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25" w:lineRule="auto" w:before="52"/>
        <w:ind w:left="6" w:right="0" w:firstLine="0"/>
        <w:jc w:val="left"/>
        <w:rPr>
          <w:sz w:val="28"/>
        </w:rPr>
      </w:pPr>
      <w:r>
        <w:rPr>
          <w:sz w:val="28"/>
        </w:rPr>
        <w:t>Справочник</w:t>
      </w:r>
      <w:r>
        <w:rPr>
          <w:spacing w:val="-5"/>
          <w:sz w:val="28"/>
        </w:rPr>
        <w:t> </w:t>
      </w:r>
      <w:r>
        <w:rPr>
          <w:sz w:val="28"/>
        </w:rPr>
        <w:t>специалиста</w:t>
      </w:r>
      <w:r>
        <w:rPr>
          <w:spacing w:val="-5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охране</w:t>
      </w:r>
      <w:r>
        <w:rPr>
          <w:spacing w:val="-5"/>
          <w:sz w:val="28"/>
        </w:rPr>
        <w:t> </w:t>
      </w:r>
      <w:r>
        <w:rPr>
          <w:sz w:val="28"/>
        </w:rPr>
        <w:t>труда</w:t>
      </w:r>
      <w:r>
        <w:rPr>
          <w:spacing w:val="40"/>
          <w:sz w:val="28"/>
        </w:rPr>
        <w:t> </w:t>
      </w:r>
      <w:r>
        <w:rPr>
          <w:spacing w:val="-15"/>
          <w:position w:val="-15"/>
          <w:sz w:val="28"/>
        </w:rPr>
        <w:drawing>
          <wp:inline distT="0" distB="0" distL="0" distR="0">
            <wp:extent cx="2090142" cy="304799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0142" cy="304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5"/>
          <w:position w:val="-15"/>
          <w:sz w:val="28"/>
        </w:rPr>
      </w:r>
      <w:r>
        <w:rPr>
          <w:rFonts w:ascii="Times New Roman" w:hAnsi="Times New Roman"/>
          <w:spacing w:val="-15"/>
          <w:position w:val="-15"/>
          <w:sz w:val="28"/>
        </w:rPr>
        <w:t> </w:t>
      </w:r>
      <w:r>
        <w:rPr>
          <w:sz w:val="28"/>
        </w:rPr>
        <w:t>(Охрана труда) | №12 Декабрь 2025</w:t>
      </w:r>
    </w:p>
    <w:p>
      <w:pPr>
        <w:pStyle w:val="BodyText"/>
        <w:spacing w:before="2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723900</wp:posOffset>
                </wp:positionH>
                <wp:positionV relativeFrom="paragraph">
                  <wp:posOffset>155665</wp:posOffset>
                </wp:positionV>
                <wp:extent cx="6119495" cy="2857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11949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 h="28575">
                              <a:moveTo>
                                <a:pt x="6119216" y="28574"/>
                              </a:moveTo>
                              <a:lnTo>
                                <a:pt x="0" y="28574"/>
                              </a:lnTo>
                              <a:lnTo>
                                <a:pt x="0" y="0"/>
                              </a:lnTo>
                              <a:lnTo>
                                <a:pt x="6119216" y="0"/>
                              </a:lnTo>
                              <a:lnTo>
                                <a:pt x="6119216" y="28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.000004pt;margin-top:12.257122pt;width:481.828093pt;height:2.25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53"/>
        <w:rPr>
          <w:sz w:val="24"/>
        </w:rPr>
      </w:pPr>
    </w:p>
    <w:p>
      <w:pPr>
        <w:pStyle w:val="Heading4"/>
        <w:ind w:left="6"/>
        <w:rPr>
          <w:rFonts w:ascii="Arial" w:hAnsi="Arial"/>
        </w:rPr>
      </w:pPr>
      <w:r>
        <w:rPr>
          <w:rFonts w:ascii="Arial" w:hAnsi="Arial"/>
        </w:rPr>
        <w:t>Непрерывное </w:t>
      </w:r>
      <w:r>
        <w:rPr>
          <w:rFonts w:ascii="Arial" w:hAnsi="Arial"/>
          <w:spacing w:val="-2"/>
        </w:rPr>
        <w:t>обучение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312" w:lineRule="auto" w:before="118" w:after="0"/>
        <w:ind w:left="606" w:right="5848" w:hanging="225"/>
        <w:jc w:val="left"/>
        <w:rPr>
          <w:sz w:val="19"/>
        </w:rPr>
      </w:pPr>
      <w:hyperlink r:id="rId6">
        <w:r>
          <w:rPr>
            <w:sz w:val="19"/>
          </w:rPr>
          <w:t>-Практикум. Нарушения и </w:t>
        </w:r>
        <w:r>
          <w:rPr>
            <w:sz w:val="19"/>
          </w:rPr>
          <w:t>сроки</w:t>
        </w:r>
      </w:hyperlink>
      <w:r>
        <w:rPr>
          <w:sz w:val="19"/>
        </w:rPr>
        <w:t> </w:t>
      </w:r>
      <w:hyperlink r:id="rId6">
        <w:r>
          <w:rPr>
            <w:sz w:val="19"/>
          </w:rPr>
          <w:t>их давности</w:t>
        </w:r>
      </w:hyperlink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60" w:after="0"/>
        <w:ind w:left="606" w:right="0" w:hanging="225"/>
        <w:jc w:val="left"/>
        <w:rPr>
          <w:sz w:val="19"/>
        </w:rPr>
      </w:pPr>
      <w:hyperlink r:id="rId7">
        <w:r>
          <w:rPr>
            <w:sz w:val="19"/>
          </w:rPr>
          <w:t>-Практикум</w:t>
        </w:r>
        <w:r>
          <w:rPr>
            <w:spacing w:val="16"/>
            <w:sz w:val="19"/>
          </w:rPr>
          <w:t> </w:t>
        </w:r>
        <w:r>
          <w:rPr>
            <w:sz w:val="19"/>
          </w:rPr>
          <w:t>по</w:t>
        </w:r>
        <w:r>
          <w:rPr>
            <w:spacing w:val="16"/>
            <w:sz w:val="19"/>
          </w:rPr>
          <w:t> </w:t>
        </w:r>
        <w:r>
          <w:rPr>
            <w:sz w:val="19"/>
          </w:rPr>
          <w:t>вопросам</w:t>
        </w:r>
        <w:r>
          <w:rPr>
            <w:spacing w:val="17"/>
            <w:sz w:val="19"/>
          </w:rPr>
          <w:t> </w:t>
        </w:r>
        <w:r>
          <w:rPr>
            <w:spacing w:val="-5"/>
            <w:sz w:val="19"/>
          </w:rPr>
          <w:t>ОТ</w:t>
        </w:r>
      </w:hyperlink>
    </w:p>
    <w:p>
      <w:pPr>
        <w:pStyle w:val="Heading4"/>
        <w:spacing w:before="170"/>
        <w:ind w:left="6"/>
        <w:rPr>
          <w:rFonts w:ascii="Arial" w:hAnsi="Arial"/>
        </w:rPr>
      </w:pPr>
      <w:r>
        <w:rPr>
          <w:rFonts w:ascii="Arial" w:hAnsi="Arial"/>
        </w:rPr>
        <w:t>Слово</w:t>
      </w:r>
      <w:r>
        <w:rPr>
          <w:rFonts w:ascii="Arial" w:hAnsi="Arial"/>
          <w:spacing w:val="-8"/>
        </w:rPr>
        <w:t> </w:t>
      </w:r>
      <w:r>
        <w:rPr>
          <w:rFonts w:ascii="Arial" w:hAnsi="Arial"/>
          <w:spacing w:val="-2"/>
        </w:rPr>
        <w:t>редактора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312" w:lineRule="auto" w:before="118" w:after="0"/>
        <w:ind w:left="606" w:right="7079" w:hanging="225"/>
        <w:jc w:val="left"/>
        <w:rPr>
          <w:sz w:val="19"/>
        </w:rPr>
      </w:pPr>
      <w:hyperlink r:id="rId8">
        <w:r>
          <w:rPr>
            <w:sz w:val="19"/>
          </w:rPr>
          <w:t>-Безопасный </w:t>
        </w:r>
        <w:r>
          <w:rPr>
            <w:sz w:val="19"/>
          </w:rPr>
          <w:t>финиш</w:t>
        </w:r>
      </w:hyperlink>
      <w:r>
        <w:rPr>
          <w:sz w:val="19"/>
        </w:rPr>
        <w:t> </w:t>
      </w:r>
      <w:hyperlink r:id="rId8">
        <w:r>
          <w:rPr>
            <w:sz w:val="19"/>
          </w:rPr>
          <w:t>и уверенный старт</w:t>
        </w:r>
      </w:hyperlink>
    </w:p>
    <w:p>
      <w:pPr>
        <w:pStyle w:val="Heading4"/>
        <w:spacing w:before="85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Новости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18" w:after="0"/>
        <w:ind w:left="606" w:right="0" w:hanging="225"/>
        <w:jc w:val="left"/>
        <w:rPr>
          <w:sz w:val="19"/>
        </w:rPr>
      </w:pPr>
      <w:hyperlink r:id="rId9">
        <w:r>
          <w:rPr>
            <w:sz w:val="19"/>
          </w:rPr>
          <w:t>-События.</w:t>
        </w:r>
        <w:r>
          <w:rPr>
            <w:spacing w:val="21"/>
            <w:sz w:val="19"/>
          </w:rPr>
          <w:t> </w:t>
        </w:r>
        <w:r>
          <w:rPr>
            <w:spacing w:val="-2"/>
            <w:sz w:val="19"/>
          </w:rPr>
          <w:t>Регионы</w:t>
        </w:r>
      </w:hyperlink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44" w:after="0"/>
        <w:ind w:left="606" w:right="0" w:hanging="225"/>
        <w:jc w:val="left"/>
        <w:rPr>
          <w:sz w:val="19"/>
        </w:rPr>
      </w:pPr>
      <w:hyperlink r:id="rId10">
        <w:r>
          <w:rPr>
            <w:sz w:val="19"/>
          </w:rPr>
          <w:t>-</w:t>
        </w:r>
        <w:r>
          <w:rPr>
            <w:spacing w:val="-2"/>
            <w:sz w:val="19"/>
          </w:rPr>
          <w:t>Законодательство</w:t>
        </w:r>
      </w:hyperlink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30" w:after="0"/>
        <w:ind w:left="606" w:right="0" w:hanging="225"/>
        <w:jc w:val="left"/>
        <w:rPr>
          <w:sz w:val="19"/>
        </w:rPr>
      </w:pPr>
      <w:hyperlink r:id="rId11">
        <w:r>
          <w:rPr>
            <w:sz w:val="19"/>
          </w:rPr>
          <w:t>-</w:t>
        </w:r>
        <w:r>
          <w:rPr>
            <w:spacing w:val="-2"/>
            <w:sz w:val="19"/>
          </w:rPr>
          <w:t>Проекты</w:t>
        </w:r>
      </w:hyperlink>
    </w:p>
    <w:p>
      <w:pPr>
        <w:pStyle w:val="Heading4"/>
        <w:spacing w:before="170"/>
        <w:ind w:left="6"/>
        <w:rPr>
          <w:rFonts w:ascii="Arial" w:hAnsi="Arial"/>
        </w:rPr>
      </w:pPr>
      <w:r>
        <w:rPr>
          <w:rFonts w:ascii="Arial" w:hAnsi="Arial"/>
        </w:rPr>
        <w:t>работа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с</w:t>
      </w:r>
      <w:r>
        <w:rPr>
          <w:rFonts w:ascii="Arial" w:hAnsi="Arial"/>
          <w:spacing w:val="-3"/>
        </w:rPr>
        <w:t> </w:t>
      </w:r>
      <w:r>
        <w:rPr>
          <w:rFonts w:ascii="Arial" w:hAnsi="Arial"/>
          <w:spacing w:val="-2"/>
        </w:rPr>
        <w:t>документами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18" w:after="0"/>
        <w:ind w:left="606" w:right="0" w:hanging="225"/>
        <w:jc w:val="left"/>
        <w:rPr>
          <w:sz w:val="19"/>
        </w:rPr>
      </w:pPr>
      <w:hyperlink r:id="rId12">
        <w:r>
          <w:rPr>
            <w:sz w:val="19"/>
          </w:rPr>
          <w:t>-Ревизия</w:t>
        </w:r>
        <w:r>
          <w:rPr>
            <w:spacing w:val="14"/>
            <w:sz w:val="19"/>
          </w:rPr>
          <w:t> </w:t>
        </w:r>
        <w:r>
          <w:rPr>
            <w:sz w:val="19"/>
          </w:rPr>
          <w:t>ЛНА:</w:t>
        </w:r>
        <w:r>
          <w:rPr>
            <w:spacing w:val="14"/>
            <w:sz w:val="19"/>
          </w:rPr>
          <w:t> </w:t>
        </w:r>
        <w:r>
          <w:rPr>
            <w:sz w:val="19"/>
          </w:rPr>
          <w:t>рейтинг</w:t>
        </w:r>
        <w:r>
          <w:rPr>
            <w:spacing w:val="15"/>
            <w:sz w:val="19"/>
          </w:rPr>
          <w:t> </w:t>
        </w:r>
        <w:r>
          <w:rPr>
            <w:sz w:val="19"/>
          </w:rPr>
          <w:t>изменений</w:t>
        </w:r>
        <w:r>
          <w:rPr>
            <w:spacing w:val="14"/>
            <w:sz w:val="19"/>
          </w:rPr>
          <w:t> </w:t>
        </w:r>
        <w:r>
          <w:rPr>
            <w:sz w:val="19"/>
          </w:rPr>
          <w:t>и</w:t>
        </w:r>
        <w:r>
          <w:rPr>
            <w:spacing w:val="15"/>
            <w:sz w:val="19"/>
          </w:rPr>
          <w:t> </w:t>
        </w:r>
        <w:r>
          <w:rPr>
            <w:sz w:val="19"/>
          </w:rPr>
          <w:t>сервис,</w:t>
        </w:r>
        <w:r>
          <w:rPr>
            <w:spacing w:val="14"/>
            <w:sz w:val="19"/>
          </w:rPr>
          <w:t> </w:t>
        </w:r>
        <w:r>
          <w:rPr>
            <w:sz w:val="19"/>
          </w:rPr>
          <w:t>чтобы</w:t>
        </w:r>
        <w:r>
          <w:rPr>
            <w:spacing w:val="14"/>
            <w:sz w:val="19"/>
          </w:rPr>
          <w:t> </w:t>
        </w:r>
        <w:r>
          <w:rPr>
            <w:sz w:val="19"/>
          </w:rPr>
          <w:t>проверить</w:t>
        </w:r>
        <w:r>
          <w:rPr>
            <w:spacing w:val="15"/>
            <w:sz w:val="19"/>
          </w:rPr>
          <w:t> </w:t>
        </w:r>
        <w:r>
          <w:rPr>
            <w:sz w:val="19"/>
          </w:rPr>
          <w:t>все</w:t>
        </w:r>
        <w:r>
          <w:rPr>
            <w:spacing w:val="14"/>
            <w:sz w:val="19"/>
          </w:rPr>
          <w:t> </w:t>
        </w:r>
        <w:r>
          <w:rPr>
            <w:spacing w:val="-2"/>
            <w:sz w:val="19"/>
          </w:rPr>
          <w:t>документы</w:t>
        </w:r>
      </w:hyperlink>
    </w:p>
    <w:p>
      <w:pPr>
        <w:pStyle w:val="Heading4"/>
        <w:spacing w:before="155"/>
        <w:ind w:left="6"/>
        <w:rPr>
          <w:rFonts w:ascii="Arial" w:hAnsi="Arial"/>
        </w:rPr>
      </w:pPr>
      <w:r>
        <w:rPr>
          <w:rFonts w:ascii="Arial" w:hAnsi="Arial"/>
        </w:rPr>
        <w:t>надзор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-2"/>
        </w:rPr>
        <w:t> контроль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18" w:after="0"/>
        <w:ind w:left="606" w:right="0" w:hanging="225"/>
        <w:jc w:val="left"/>
        <w:rPr>
          <w:sz w:val="19"/>
        </w:rPr>
      </w:pPr>
      <w:hyperlink r:id="rId13">
        <w:r>
          <w:rPr>
            <w:sz w:val="19"/>
          </w:rPr>
          <w:t>-Как</w:t>
        </w:r>
        <w:r>
          <w:rPr>
            <w:spacing w:val="13"/>
            <w:sz w:val="19"/>
          </w:rPr>
          <w:t> </w:t>
        </w:r>
        <w:r>
          <w:rPr>
            <w:sz w:val="19"/>
          </w:rPr>
          <w:t>ГИТ</w:t>
        </w:r>
        <w:r>
          <w:rPr>
            <w:spacing w:val="14"/>
            <w:sz w:val="19"/>
          </w:rPr>
          <w:t> </w:t>
        </w:r>
        <w:r>
          <w:rPr>
            <w:sz w:val="19"/>
          </w:rPr>
          <w:t>проверит</w:t>
        </w:r>
        <w:r>
          <w:rPr>
            <w:spacing w:val="13"/>
            <w:sz w:val="19"/>
          </w:rPr>
          <w:t> </w:t>
        </w:r>
        <w:r>
          <w:rPr>
            <w:sz w:val="19"/>
          </w:rPr>
          <w:t>работодателей</w:t>
        </w:r>
        <w:r>
          <w:rPr>
            <w:spacing w:val="14"/>
            <w:sz w:val="19"/>
          </w:rPr>
          <w:t> </w:t>
        </w:r>
        <w:r>
          <w:rPr>
            <w:sz w:val="19"/>
          </w:rPr>
          <w:t>в</w:t>
        </w:r>
        <w:r>
          <w:rPr>
            <w:spacing w:val="14"/>
            <w:sz w:val="19"/>
          </w:rPr>
          <w:t> </w:t>
        </w:r>
        <w:r>
          <w:rPr>
            <w:sz w:val="19"/>
          </w:rPr>
          <w:t>2026</w:t>
        </w:r>
        <w:r>
          <w:rPr>
            <w:spacing w:val="13"/>
            <w:sz w:val="19"/>
          </w:rPr>
          <w:t> </w:t>
        </w:r>
        <w:r>
          <w:rPr>
            <w:spacing w:val="-4"/>
            <w:sz w:val="19"/>
          </w:rPr>
          <w:t>году</w:t>
        </w:r>
      </w:hyperlink>
    </w:p>
    <w:p>
      <w:pPr>
        <w:pStyle w:val="Heading4"/>
        <w:spacing w:before="170"/>
        <w:ind w:left="6"/>
        <w:rPr>
          <w:rFonts w:ascii="Arial" w:hAnsi="Arial"/>
        </w:rPr>
      </w:pPr>
      <w:r>
        <w:rPr>
          <w:rFonts w:ascii="Arial" w:hAnsi="Arial"/>
        </w:rPr>
        <w:t>категория</w:t>
      </w:r>
      <w:r>
        <w:rPr>
          <w:rFonts w:ascii="Arial" w:hAnsi="Arial"/>
          <w:spacing w:val="-4"/>
        </w:rPr>
        <w:t> </w:t>
      </w:r>
      <w:r>
        <w:rPr>
          <w:rFonts w:ascii="Arial" w:hAnsi="Arial"/>
          <w:spacing w:val="-2"/>
        </w:rPr>
        <w:t>риска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18" w:after="0"/>
        <w:ind w:left="606" w:right="0" w:hanging="225"/>
        <w:jc w:val="left"/>
        <w:rPr>
          <w:sz w:val="19"/>
        </w:rPr>
      </w:pPr>
      <w:hyperlink r:id="rId14">
        <w:r>
          <w:rPr>
            <w:sz w:val="19"/>
          </w:rPr>
          <w:t>-Где</w:t>
        </w:r>
        <w:r>
          <w:rPr>
            <w:spacing w:val="14"/>
            <w:sz w:val="19"/>
          </w:rPr>
          <w:t> </w:t>
        </w:r>
        <w:r>
          <w:rPr>
            <w:sz w:val="19"/>
          </w:rPr>
          <w:t>узнать</w:t>
        </w:r>
        <w:r>
          <w:rPr>
            <w:spacing w:val="15"/>
            <w:sz w:val="19"/>
          </w:rPr>
          <w:t> </w:t>
        </w:r>
        <w:r>
          <w:rPr>
            <w:sz w:val="19"/>
          </w:rPr>
          <w:t>категорию</w:t>
        </w:r>
        <w:r>
          <w:rPr>
            <w:spacing w:val="14"/>
            <w:sz w:val="19"/>
          </w:rPr>
          <w:t> </w:t>
        </w:r>
        <w:r>
          <w:rPr>
            <w:sz w:val="19"/>
          </w:rPr>
          <w:t>риска</w:t>
        </w:r>
        <w:r>
          <w:rPr>
            <w:spacing w:val="15"/>
            <w:sz w:val="19"/>
          </w:rPr>
          <w:t> </w:t>
        </w:r>
        <w:r>
          <w:rPr>
            <w:sz w:val="19"/>
          </w:rPr>
          <w:t>организации</w:t>
        </w:r>
        <w:r>
          <w:rPr>
            <w:spacing w:val="14"/>
            <w:sz w:val="19"/>
          </w:rPr>
          <w:t> </w:t>
        </w:r>
        <w:r>
          <w:rPr>
            <w:sz w:val="19"/>
          </w:rPr>
          <w:t>и</w:t>
        </w:r>
        <w:r>
          <w:rPr>
            <w:spacing w:val="15"/>
            <w:sz w:val="19"/>
          </w:rPr>
          <w:t> </w:t>
        </w:r>
        <w:r>
          <w:rPr>
            <w:sz w:val="19"/>
          </w:rPr>
          <w:t>как</w:t>
        </w:r>
        <w:r>
          <w:rPr>
            <w:spacing w:val="14"/>
            <w:sz w:val="19"/>
          </w:rPr>
          <w:t> </w:t>
        </w:r>
        <w:r>
          <w:rPr>
            <w:sz w:val="19"/>
          </w:rPr>
          <w:t>ее</w:t>
        </w:r>
        <w:r>
          <w:rPr>
            <w:spacing w:val="15"/>
            <w:sz w:val="19"/>
          </w:rPr>
          <w:t> </w:t>
        </w:r>
        <w:r>
          <w:rPr>
            <w:sz w:val="19"/>
          </w:rPr>
          <w:t>снизить:</w:t>
        </w:r>
        <w:r>
          <w:rPr>
            <w:spacing w:val="14"/>
            <w:sz w:val="19"/>
          </w:rPr>
          <w:t> </w:t>
        </w:r>
        <w:r>
          <w:rPr>
            <w:sz w:val="19"/>
          </w:rPr>
          <w:t>разоблачаем</w:t>
        </w:r>
        <w:r>
          <w:rPr>
            <w:spacing w:val="15"/>
            <w:sz w:val="19"/>
          </w:rPr>
          <w:t> </w:t>
        </w:r>
        <w:r>
          <w:rPr>
            <w:spacing w:val="-4"/>
            <w:sz w:val="19"/>
          </w:rPr>
          <w:t>мифы</w:t>
        </w:r>
      </w:hyperlink>
    </w:p>
    <w:p>
      <w:pPr>
        <w:pStyle w:val="Heading4"/>
        <w:spacing w:before="155"/>
        <w:ind w:left="6"/>
        <w:rPr>
          <w:rFonts w:ascii="Arial" w:hAnsi="Arial"/>
        </w:rPr>
      </w:pPr>
      <w:r>
        <w:rPr>
          <w:rFonts w:ascii="Arial" w:hAnsi="Arial"/>
        </w:rPr>
        <w:t>режим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труда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-4"/>
        </w:rPr>
        <w:t> </w:t>
      </w:r>
      <w:r>
        <w:rPr>
          <w:rFonts w:ascii="Arial" w:hAnsi="Arial"/>
          <w:spacing w:val="-2"/>
        </w:rPr>
        <w:t>отдыха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312" w:lineRule="auto" w:before="118" w:after="0"/>
        <w:ind w:left="606" w:right="593" w:hanging="225"/>
        <w:jc w:val="left"/>
        <w:rPr>
          <w:sz w:val="19"/>
        </w:rPr>
      </w:pPr>
      <w:hyperlink r:id="rId15">
        <w:r>
          <w:rPr>
            <w:sz w:val="19"/>
          </w:rPr>
          <w:t>-Пять управленческих промахов и безопасные альтернативы: как исключить </w:t>
        </w:r>
        <w:r>
          <w:rPr>
            <w:sz w:val="19"/>
          </w:rPr>
          <w:t>риски</w:t>
        </w:r>
      </w:hyperlink>
      <w:r>
        <w:rPr>
          <w:sz w:val="19"/>
        </w:rPr>
        <w:t> </w:t>
      </w:r>
      <w:hyperlink r:id="rId15">
        <w:r>
          <w:rPr>
            <w:sz w:val="19"/>
          </w:rPr>
          <w:t>перед корпоративом</w:t>
        </w:r>
      </w:hyperlink>
    </w:p>
    <w:p>
      <w:pPr>
        <w:pStyle w:val="Heading4"/>
        <w:spacing w:before="86"/>
        <w:ind w:left="6"/>
        <w:rPr>
          <w:rFonts w:ascii="Arial" w:hAnsi="Arial"/>
        </w:rPr>
      </w:pPr>
      <w:r>
        <w:rPr>
          <w:rFonts w:ascii="Arial" w:hAnsi="Arial"/>
        </w:rPr>
        <w:t>искусственный</w:t>
      </w:r>
      <w:r>
        <w:rPr>
          <w:rFonts w:ascii="Arial" w:hAnsi="Arial"/>
          <w:spacing w:val="-10"/>
        </w:rPr>
        <w:t> </w:t>
      </w:r>
      <w:r>
        <w:rPr>
          <w:rFonts w:ascii="Arial" w:hAnsi="Arial"/>
          <w:spacing w:val="-2"/>
        </w:rPr>
        <w:t>интеллект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33" w:after="0"/>
        <w:ind w:left="606" w:right="0" w:hanging="225"/>
        <w:jc w:val="left"/>
        <w:rPr>
          <w:sz w:val="19"/>
        </w:rPr>
      </w:pPr>
      <w:hyperlink r:id="rId16">
        <w:r>
          <w:rPr>
            <w:sz w:val="19"/>
          </w:rPr>
          <w:t>-Нейропомощник,</w:t>
        </w:r>
        <w:r>
          <w:rPr>
            <w:spacing w:val="17"/>
            <w:sz w:val="19"/>
          </w:rPr>
          <w:t> </w:t>
        </w:r>
        <w:r>
          <w:rPr>
            <w:sz w:val="19"/>
          </w:rPr>
          <w:t>который</w:t>
        </w:r>
        <w:r>
          <w:rPr>
            <w:spacing w:val="17"/>
            <w:sz w:val="19"/>
          </w:rPr>
          <w:t> </w:t>
        </w:r>
        <w:r>
          <w:rPr>
            <w:sz w:val="19"/>
          </w:rPr>
          <w:t>подготовит</w:t>
        </w:r>
        <w:r>
          <w:rPr>
            <w:spacing w:val="17"/>
            <w:sz w:val="19"/>
          </w:rPr>
          <w:t> </w:t>
        </w:r>
        <w:r>
          <w:rPr>
            <w:sz w:val="19"/>
          </w:rPr>
          <w:t>билеты</w:t>
        </w:r>
        <w:r>
          <w:rPr>
            <w:spacing w:val="17"/>
            <w:sz w:val="19"/>
          </w:rPr>
          <w:t> </w:t>
        </w:r>
        <w:r>
          <w:rPr>
            <w:sz w:val="19"/>
          </w:rPr>
          <w:t>для</w:t>
        </w:r>
        <w:r>
          <w:rPr>
            <w:spacing w:val="17"/>
            <w:sz w:val="19"/>
          </w:rPr>
          <w:t> </w:t>
        </w:r>
        <w:r>
          <w:rPr>
            <w:sz w:val="19"/>
          </w:rPr>
          <w:t>проверки</w:t>
        </w:r>
        <w:r>
          <w:rPr>
            <w:spacing w:val="18"/>
            <w:sz w:val="19"/>
          </w:rPr>
          <w:t> </w:t>
        </w:r>
        <w:r>
          <w:rPr>
            <w:sz w:val="19"/>
          </w:rPr>
          <w:t>знаний</w:t>
        </w:r>
        <w:r>
          <w:rPr>
            <w:spacing w:val="17"/>
            <w:sz w:val="19"/>
          </w:rPr>
          <w:t> </w:t>
        </w:r>
        <w:r>
          <w:rPr>
            <w:sz w:val="19"/>
          </w:rPr>
          <w:t>по</w:t>
        </w:r>
        <w:r>
          <w:rPr>
            <w:spacing w:val="17"/>
            <w:sz w:val="19"/>
          </w:rPr>
          <w:t> </w:t>
        </w:r>
        <w:r>
          <w:rPr>
            <w:sz w:val="19"/>
          </w:rPr>
          <w:t>вашим</w:t>
        </w:r>
        <w:r>
          <w:rPr>
            <w:spacing w:val="17"/>
            <w:sz w:val="19"/>
          </w:rPr>
          <w:t> </w:t>
        </w:r>
        <w:r>
          <w:rPr>
            <w:spacing w:val="-5"/>
            <w:sz w:val="19"/>
          </w:rPr>
          <w:t>ЛНА</w:t>
        </w:r>
      </w:hyperlink>
    </w:p>
    <w:p>
      <w:pPr>
        <w:pStyle w:val="Heading4"/>
        <w:spacing w:before="155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-4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312" w:lineRule="auto" w:before="118" w:after="0"/>
        <w:ind w:left="606" w:right="1123" w:hanging="225"/>
        <w:jc w:val="left"/>
        <w:rPr>
          <w:sz w:val="19"/>
        </w:rPr>
      </w:pPr>
      <w:hyperlink r:id="rId17">
        <w:r>
          <w:rPr>
            <w:sz w:val="19"/>
          </w:rPr>
          <w:t>-Внеочередная проверка знаний, опечатка в протоколе и обучение </w:t>
        </w:r>
        <w:r>
          <w:rPr>
            <w:sz w:val="19"/>
          </w:rPr>
          <w:t>водителей</w:t>
        </w:r>
      </w:hyperlink>
      <w:r>
        <w:rPr>
          <w:sz w:val="19"/>
        </w:rPr>
        <w:t> </w:t>
      </w:r>
      <w:hyperlink r:id="rId17">
        <w:r>
          <w:rPr>
            <w:sz w:val="19"/>
          </w:rPr>
          <w:t>по программе В</w:t>
        </w:r>
      </w:hyperlink>
    </w:p>
    <w:p>
      <w:pPr>
        <w:pStyle w:val="Heading4"/>
        <w:spacing w:before="85"/>
        <w:ind w:left="6"/>
        <w:rPr>
          <w:rFonts w:ascii="Arial" w:hAnsi="Arial"/>
        </w:rPr>
      </w:pPr>
      <w:r>
        <w:rPr>
          <w:rFonts w:ascii="Arial" w:hAnsi="Arial"/>
        </w:rPr>
        <w:t>особенности</w:t>
      </w:r>
      <w:r>
        <w:rPr>
          <w:rFonts w:ascii="Arial" w:hAnsi="Arial"/>
          <w:spacing w:val="-10"/>
        </w:rPr>
        <w:t> </w:t>
      </w:r>
      <w:r>
        <w:rPr>
          <w:rFonts w:ascii="Arial" w:hAnsi="Arial"/>
          <w:spacing w:val="-2"/>
        </w:rPr>
        <w:t>расследования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18" w:after="0"/>
        <w:ind w:left="606" w:right="0" w:hanging="225"/>
        <w:jc w:val="left"/>
        <w:rPr>
          <w:sz w:val="19"/>
        </w:rPr>
      </w:pPr>
      <w:hyperlink r:id="rId18">
        <w:r>
          <w:rPr>
            <w:sz w:val="19"/>
          </w:rPr>
          <w:t>-Блок-схема</w:t>
        </w:r>
        <w:r>
          <w:rPr>
            <w:spacing w:val="17"/>
            <w:sz w:val="19"/>
          </w:rPr>
          <w:t> </w:t>
        </w:r>
        <w:r>
          <w:rPr>
            <w:sz w:val="19"/>
          </w:rPr>
          <w:t>для</w:t>
        </w:r>
        <w:r>
          <w:rPr>
            <w:spacing w:val="18"/>
            <w:sz w:val="19"/>
          </w:rPr>
          <w:t> </w:t>
        </w:r>
        <w:r>
          <w:rPr>
            <w:sz w:val="19"/>
          </w:rPr>
          <w:t>оценки</w:t>
        </w:r>
        <w:r>
          <w:rPr>
            <w:spacing w:val="17"/>
            <w:sz w:val="19"/>
          </w:rPr>
          <w:t> </w:t>
        </w:r>
        <w:r>
          <w:rPr>
            <w:sz w:val="19"/>
          </w:rPr>
          <w:t>несчастного</w:t>
        </w:r>
        <w:r>
          <w:rPr>
            <w:spacing w:val="18"/>
            <w:sz w:val="19"/>
          </w:rPr>
          <w:t> </w:t>
        </w:r>
        <w:r>
          <w:rPr>
            <w:sz w:val="19"/>
          </w:rPr>
          <w:t>случая</w:t>
        </w:r>
        <w:r>
          <w:rPr>
            <w:spacing w:val="17"/>
            <w:sz w:val="19"/>
          </w:rPr>
          <w:t> </w:t>
        </w:r>
        <w:r>
          <w:rPr>
            <w:sz w:val="19"/>
          </w:rPr>
          <w:t>на</w:t>
        </w:r>
        <w:r>
          <w:rPr>
            <w:spacing w:val="18"/>
            <w:sz w:val="19"/>
          </w:rPr>
          <w:t> </w:t>
        </w:r>
        <w:r>
          <w:rPr>
            <w:sz w:val="19"/>
          </w:rPr>
          <w:t>корпоративе:</w:t>
        </w:r>
        <w:r>
          <w:rPr>
            <w:spacing w:val="17"/>
            <w:sz w:val="19"/>
          </w:rPr>
          <w:t> </w:t>
        </w:r>
        <w:r>
          <w:rPr>
            <w:sz w:val="19"/>
          </w:rPr>
          <w:t>расследовать</w:t>
        </w:r>
        <w:r>
          <w:rPr>
            <w:spacing w:val="17"/>
            <w:sz w:val="19"/>
          </w:rPr>
          <w:t> </w:t>
        </w:r>
        <w:r>
          <w:rPr>
            <w:sz w:val="19"/>
          </w:rPr>
          <w:t>или</w:t>
        </w:r>
        <w:r>
          <w:rPr>
            <w:spacing w:val="18"/>
            <w:sz w:val="19"/>
          </w:rPr>
          <w:t> </w:t>
        </w:r>
        <w:r>
          <w:rPr>
            <w:spacing w:val="-5"/>
            <w:sz w:val="19"/>
          </w:rPr>
          <w:t>нет</w:t>
        </w:r>
      </w:hyperlink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95" w:lineRule="auto" w:before="145" w:after="0"/>
        <w:ind w:left="606" w:right="439" w:hanging="225"/>
        <w:jc w:val="left"/>
        <w:rPr>
          <w:sz w:val="19"/>
        </w:rPr>
      </w:pPr>
      <w:hyperlink r:id="rId19">
        <w:r>
          <w:rPr>
            <w:sz w:val="19"/>
          </w:rPr>
          <w:t>-Корпоратив</w:t>
        </w:r>
        <w:r>
          <w:rPr>
            <w:spacing w:val="20"/>
            <w:sz w:val="19"/>
          </w:rPr>
          <w:t> </w:t>
        </w:r>
        <w:r>
          <w:rPr>
            <w:sz w:val="19"/>
          </w:rPr>
          <w:t>с</w:t>
        </w:r>
        <w:r>
          <w:rPr>
            <w:spacing w:val="20"/>
            <w:sz w:val="19"/>
          </w:rPr>
          <w:t> </w:t>
        </w:r>
        <w:r>
          <w:rPr>
            <w:sz w:val="19"/>
          </w:rPr>
          <w:t>последствиями,</w:t>
        </w:r>
        <w:r>
          <w:rPr>
            <w:spacing w:val="20"/>
            <w:sz w:val="19"/>
          </w:rPr>
          <w:t> </w:t>
        </w:r>
        <w:r>
          <w:rPr>
            <w:sz w:val="19"/>
          </w:rPr>
          <w:t>или</w:t>
        </w:r>
        <w:r>
          <w:rPr>
            <w:spacing w:val="20"/>
            <w:sz w:val="19"/>
          </w:rPr>
          <w:t> </w:t>
        </w:r>
        <w:r>
          <w:rPr>
            <w:sz w:val="19"/>
          </w:rPr>
          <w:t>Как</w:t>
        </w:r>
        <w:r>
          <w:rPr>
            <w:spacing w:val="20"/>
            <w:sz w:val="19"/>
          </w:rPr>
          <w:t> </w:t>
        </w:r>
        <w:r>
          <w:rPr>
            <w:sz w:val="19"/>
          </w:rPr>
          <w:t>действовать,</w:t>
        </w:r>
        <w:r>
          <w:rPr>
            <w:spacing w:val="20"/>
            <w:sz w:val="19"/>
          </w:rPr>
          <w:t> </w:t>
        </w:r>
        <w:r>
          <w:rPr>
            <w:sz w:val="19"/>
          </w:rPr>
          <w:t>чтобы</w:t>
        </w:r>
        <w:r>
          <w:rPr>
            <w:spacing w:val="20"/>
            <w:sz w:val="19"/>
          </w:rPr>
          <w:t> </w:t>
        </w:r>
        <w:r>
          <w:rPr>
            <w:sz w:val="19"/>
          </w:rPr>
          <w:t>праздник</w:t>
        </w:r>
        <w:r>
          <w:rPr>
            <w:spacing w:val="20"/>
            <w:sz w:val="19"/>
          </w:rPr>
          <w:t> </w:t>
        </w:r>
        <w:r>
          <w:rPr>
            <w:sz w:val="19"/>
          </w:rPr>
          <w:t>не</w:t>
        </w:r>
        <w:r>
          <w:rPr>
            <w:spacing w:val="20"/>
            <w:sz w:val="19"/>
          </w:rPr>
          <w:t> </w:t>
        </w:r>
        <w:r>
          <w:rPr>
            <w:sz w:val="19"/>
          </w:rPr>
          <w:t>превратился</w:t>
        </w:r>
      </w:hyperlink>
      <w:r>
        <w:rPr>
          <w:sz w:val="19"/>
        </w:rPr>
        <w:t> </w:t>
      </w:r>
      <w:hyperlink r:id="rId19">
        <w:r>
          <w:rPr>
            <w:sz w:val="19"/>
          </w:rPr>
          <w:t>в катастрофу</w:t>
        </w:r>
      </w:hyperlink>
    </w:p>
    <w:p>
      <w:pPr>
        <w:pStyle w:val="Heading4"/>
        <w:spacing w:before="117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-4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95" w:lineRule="auto" w:before="118" w:after="0"/>
        <w:ind w:left="606" w:right="1396" w:hanging="225"/>
        <w:jc w:val="left"/>
        <w:rPr>
          <w:sz w:val="19"/>
        </w:rPr>
      </w:pPr>
      <w:hyperlink r:id="rId20">
        <w:r>
          <w:rPr>
            <w:sz w:val="19"/>
          </w:rPr>
          <w:t>-Сокрытие заболевания, дистанционный опрос пострадавшего и </w:t>
        </w:r>
        <w:r>
          <w:rPr>
            <w:sz w:val="19"/>
          </w:rPr>
          <w:t>отсутствие</w:t>
        </w:r>
      </w:hyperlink>
      <w:r>
        <w:rPr>
          <w:sz w:val="19"/>
        </w:rPr>
        <w:t> </w:t>
      </w:r>
      <w:hyperlink r:id="rId20">
        <w:r>
          <w:rPr>
            <w:sz w:val="19"/>
          </w:rPr>
          <w:t>сопутствующей причины</w:t>
        </w:r>
      </w:hyperlink>
    </w:p>
    <w:p>
      <w:pPr>
        <w:pStyle w:val="Heading4"/>
        <w:spacing w:before="118"/>
        <w:ind w:left="6"/>
        <w:rPr>
          <w:rFonts w:ascii="Arial" w:hAnsi="Arial"/>
        </w:rPr>
      </w:pPr>
      <w:r>
        <w:rPr>
          <w:rFonts w:ascii="Arial" w:hAnsi="Arial"/>
        </w:rPr>
        <w:t>донорские </w:t>
      </w:r>
      <w:r>
        <w:rPr>
          <w:rFonts w:ascii="Arial" w:hAnsi="Arial"/>
          <w:spacing w:val="-5"/>
        </w:rPr>
        <w:t>дни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18" w:after="0"/>
        <w:ind w:left="606" w:right="0" w:hanging="225"/>
        <w:jc w:val="left"/>
        <w:rPr>
          <w:sz w:val="19"/>
        </w:rPr>
      </w:pPr>
      <w:hyperlink r:id="rId21">
        <w:r>
          <w:rPr>
            <w:sz w:val="19"/>
          </w:rPr>
          <w:t>-Донорские</w:t>
        </w:r>
        <w:r>
          <w:rPr>
            <w:spacing w:val="18"/>
            <w:sz w:val="19"/>
          </w:rPr>
          <w:t> </w:t>
        </w:r>
        <w:r>
          <w:rPr>
            <w:sz w:val="19"/>
          </w:rPr>
          <w:t>дни:</w:t>
        </w:r>
        <w:r>
          <w:rPr>
            <w:spacing w:val="19"/>
            <w:sz w:val="19"/>
          </w:rPr>
          <w:t> </w:t>
        </w:r>
        <w:r>
          <w:rPr>
            <w:sz w:val="19"/>
          </w:rPr>
          <w:t>какие</w:t>
        </w:r>
        <w:r>
          <w:rPr>
            <w:spacing w:val="18"/>
            <w:sz w:val="19"/>
          </w:rPr>
          <w:t> </w:t>
        </w:r>
        <w:r>
          <w:rPr>
            <w:sz w:val="19"/>
          </w:rPr>
          <w:t>компенсации</w:t>
        </w:r>
        <w:r>
          <w:rPr>
            <w:spacing w:val="19"/>
            <w:sz w:val="19"/>
          </w:rPr>
          <w:t> </w:t>
        </w:r>
        <w:r>
          <w:rPr>
            <w:sz w:val="19"/>
          </w:rPr>
          <w:t>получают</w:t>
        </w:r>
        <w:r>
          <w:rPr>
            <w:spacing w:val="19"/>
            <w:sz w:val="19"/>
          </w:rPr>
          <w:t> </w:t>
        </w:r>
        <w:r>
          <w:rPr>
            <w:spacing w:val="-2"/>
            <w:sz w:val="19"/>
          </w:rPr>
          <w:t>работники</w:t>
        </w:r>
      </w:hyperlink>
    </w:p>
    <w:p>
      <w:pPr>
        <w:pStyle w:val="ListParagraph"/>
        <w:spacing w:after="0" w:line="240" w:lineRule="auto"/>
        <w:jc w:val="left"/>
        <w:rPr>
          <w:sz w:val="19"/>
        </w:rPr>
        <w:sectPr>
          <w:type w:val="continuous"/>
          <w:pgSz w:w="11900" w:h="16840"/>
          <w:pgMar w:top="1080" w:bottom="280" w:left="1133" w:right="992"/>
        </w:sectPr>
      </w:pPr>
    </w:p>
    <w:p>
      <w:pPr>
        <w:pStyle w:val="Heading4"/>
        <w:spacing w:before="66"/>
        <w:ind w:left="6"/>
        <w:rPr>
          <w:rFonts w:ascii="Arial" w:hAnsi="Arial"/>
        </w:rPr>
      </w:pPr>
      <w:r>
        <w:rPr>
          <w:rFonts w:ascii="Arial" w:hAnsi="Arial"/>
        </w:rPr>
        <w:t>условия</w:t>
      </w:r>
      <w:r>
        <w:rPr>
          <w:rFonts w:ascii="Arial" w:hAnsi="Arial"/>
          <w:spacing w:val="-10"/>
        </w:rPr>
        <w:t> </w:t>
      </w:r>
      <w:r>
        <w:rPr>
          <w:rFonts w:ascii="Arial" w:hAnsi="Arial"/>
          <w:spacing w:val="-2"/>
        </w:rPr>
        <w:t>труда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312" w:lineRule="auto" w:before="118" w:after="0"/>
        <w:ind w:left="606" w:right="710" w:hanging="225"/>
        <w:jc w:val="left"/>
        <w:rPr>
          <w:sz w:val="19"/>
        </w:rPr>
      </w:pPr>
      <w:hyperlink r:id="rId22">
        <w:r>
          <w:rPr>
            <w:sz w:val="19"/>
          </w:rPr>
          <w:t>-Оплачиваемый обед и бесплатные переработки: разбор требований к </w:t>
        </w:r>
        <w:r>
          <w:rPr>
            <w:sz w:val="19"/>
          </w:rPr>
          <w:t>перерывам</w:t>
        </w:r>
      </w:hyperlink>
      <w:r>
        <w:rPr>
          <w:sz w:val="19"/>
        </w:rPr>
        <w:t> </w:t>
      </w:r>
      <w:hyperlink r:id="rId22">
        <w:r>
          <w:rPr>
            <w:sz w:val="19"/>
          </w:rPr>
          <w:t>для отдыха и питания</w:t>
        </w:r>
      </w:hyperlink>
    </w:p>
    <w:p>
      <w:pPr>
        <w:pStyle w:val="Heading4"/>
        <w:spacing w:before="86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-4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312" w:lineRule="auto" w:before="118" w:after="0"/>
        <w:ind w:left="606" w:right="1548" w:hanging="225"/>
        <w:jc w:val="left"/>
        <w:rPr>
          <w:sz w:val="19"/>
        </w:rPr>
      </w:pPr>
      <w:hyperlink r:id="rId23">
        <w:r>
          <w:rPr>
            <w:sz w:val="19"/>
          </w:rPr>
          <w:t>-Спорт за счет работодателя, спецусловия для инвалида и выдача молока</w:t>
        </w:r>
      </w:hyperlink>
      <w:r>
        <w:rPr>
          <w:sz w:val="19"/>
        </w:rPr>
        <w:t> </w:t>
      </w:r>
      <w:hyperlink r:id="rId23">
        <w:r>
          <w:rPr>
            <w:sz w:val="19"/>
          </w:rPr>
          <w:t>при недействующей СОУТ</w:t>
        </w:r>
      </w:hyperlink>
    </w:p>
    <w:p>
      <w:pPr>
        <w:pStyle w:val="Heading4"/>
        <w:spacing w:before="85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обучение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312" w:lineRule="auto" w:before="119" w:after="0"/>
        <w:ind w:left="606" w:right="946" w:hanging="225"/>
        <w:jc w:val="left"/>
        <w:rPr>
          <w:sz w:val="19"/>
        </w:rPr>
      </w:pPr>
      <w:hyperlink r:id="rId24">
        <w:r>
          <w:rPr>
            <w:sz w:val="19"/>
          </w:rPr>
          <w:t>-Руководство по экологическим инструктажам: цели, участники, </w:t>
        </w:r>
        <w:r>
          <w:rPr>
            <w:sz w:val="19"/>
          </w:rPr>
          <w:t>периодичность</w:t>
        </w:r>
      </w:hyperlink>
      <w:r>
        <w:rPr>
          <w:spacing w:val="80"/>
          <w:sz w:val="19"/>
        </w:rPr>
        <w:t> </w:t>
      </w:r>
      <w:hyperlink r:id="rId24">
        <w:r>
          <w:rPr>
            <w:sz w:val="19"/>
          </w:rPr>
          <w:t>и содержание программ</w:t>
        </w:r>
      </w:hyperlink>
    </w:p>
    <w:p>
      <w:pPr>
        <w:pStyle w:val="Heading4"/>
        <w:spacing w:before="85"/>
        <w:ind w:left="6"/>
        <w:rPr>
          <w:rFonts w:ascii="Arial" w:hAnsi="Arial"/>
        </w:rPr>
      </w:pPr>
      <w:r>
        <w:rPr>
          <w:rFonts w:ascii="Arial" w:hAnsi="Arial"/>
        </w:rPr>
        <w:t>отходы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2"/>
        </w:rPr>
        <w:t>производства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312" w:lineRule="auto" w:before="118" w:after="0"/>
        <w:ind w:left="606" w:right="2178" w:hanging="225"/>
        <w:jc w:val="left"/>
        <w:rPr>
          <w:sz w:val="19"/>
        </w:rPr>
      </w:pPr>
      <w:hyperlink r:id="rId25">
        <w:r>
          <w:rPr>
            <w:sz w:val="19"/>
          </w:rPr>
          <w:t>-Надежность оператора по обращению с отходами: критерии и </w:t>
        </w:r>
        <w:r>
          <w:rPr>
            <w:sz w:val="19"/>
          </w:rPr>
          <w:t>гайд</w:t>
        </w:r>
      </w:hyperlink>
      <w:r>
        <w:rPr>
          <w:sz w:val="19"/>
        </w:rPr>
        <w:t> </w:t>
      </w:r>
      <w:hyperlink r:id="rId25">
        <w:r>
          <w:rPr>
            <w:sz w:val="19"/>
          </w:rPr>
          <w:t>для самостоятельной проверки</w:t>
        </w:r>
      </w:hyperlink>
    </w:p>
    <w:p>
      <w:pPr>
        <w:pStyle w:val="Heading4"/>
        <w:spacing w:before="86"/>
        <w:ind w:left="6"/>
        <w:rPr>
          <w:rFonts w:ascii="Arial" w:hAnsi="Arial"/>
        </w:rPr>
      </w:pPr>
      <w:r>
        <w:rPr>
          <w:rFonts w:ascii="Arial" w:hAnsi="Arial"/>
        </w:rPr>
        <w:t>вопросы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-4"/>
        </w:rPr>
        <w:t> </w:t>
      </w:r>
      <w:r>
        <w:rPr>
          <w:rFonts w:ascii="Arial" w:hAnsi="Arial"/>
          <w:spacing w:val="-2"/>
        </w:rPr>
        <w:t>ответы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18" w:after="0"/>
        <w:ind w:left="606" w:right="0" w:hanging="225"/>
        <w:jc w:val="left"/>
        <w:rPr>
          <w:sz w:val="19"/>
        </w:rPr>
      </w:pPr>
      <w:hyperlink r:id="rId26">
        <w:r>
          <w:rPr>
            <w:sz w:val="19"/>
          </w:rPr>
          <w:t>-Возврат</w:t>
        </w:r>
        <w:r>
          <w:rPr>
            <w:spacing w:val="17"/>
            <w:sz w:val="19"/>
          </w:rPr>
          <w:t> </w:t>
        </w:r>
        <w:r>
          <w:rPr>
            <w:sz w:val="19"/>
          </w:rPr>
          <w:t>переплаты</w:t>
        </w:r>
        <w:r>
          <w:rPr>
            <w:spacing w:val="17"/>
            <w:sz w:val="19"/>
          </w:rPr>
          <w:t> </w:t>
        </w:r>
        <w:r>
          <w:rPr>
            <w:sz w:val="19"/>
          </w:rPr>
          <w:t>по</w:t>
        </w:r>
        <w:r>
          <w:rPr>
            <w:spacing w:val="18"/>
            <w:sz w:val="19"/>
          </w:rPr>
          <w:t> </w:t>
        </w:r>
        <w:r>
          <w:rPr>
            <w:sz w:val="19"/>
          </w:rPr>
          <w:t>экосбору,</w:t>
        </w:r>
        <w:r>
          <w:rPr>
            <w:spacing w:val="17"/>
            <w:sz w:val="19"/>
          </w:rPr>
          <w:t> </w:t>
        </w:r>
        <w:r>
          <w:rPr>
            <w:sz w:val="19"/>
          </w:rPr>
          <w:t>квалификация</w:t>
        </w:r>
        <w:r>
          <w:rPr>
            <w:spacing w:val="17"/>
            <w:sz w:val="19"/>
          </w:rPr>
          <w:t> </w:t>
        </w:r>
        <w:r>
          <w:rPr>
            <w:sz w:val="19"/>
          </w:rPr>
          <w:t>подрядчиков</w:t>
        </w:r>
        <w:r>
          <w:rPr>
            <w:spacing w:val="18"/>
            <w:sz w:val="19"/>
          </w:rPr>
          <w:t> </w:t>
        </w:r>
        <w:r>
          <w:rPr>
            <w:sz w:val="19"/>
          </w:rPr>
          <w:t>и</w:t>
        </w:r>
        <w:r>
          <w:rPr>
            <w:spacing w:val="17"/>
            <w:sz w:val="19"/>
          </w:rPr>
          <w:t> </w:t>
        </w:r>
        <w:r>
          <w:rPr>
            <w:sz w:val="19"/>
          </w:rPr>
          <w:t>отличие</w:t>
        </w:r>
        <w:r>
          <w:rPr>
            <w:spacing w:val="17"/>
            <w:sz w:val="19"/>
          </w:rPr>
          <w:t> </w:t>
        </w:r>
        <w:r>
          <w:rPr>
            <w:sz w:val="19"/>
          </w:rPr>
          <w:t>кодов</w:t>
        </w:r>
        <w:r>
          <w:rPr>
            <w:spacing w:val="18"/>
            <w:sz w:val="19"/>
          </w:rPr>
          <w:t> </w:t>
        </w:r>
        <w:r>
          <w:rPr>
            <w:spacing w:val="-4"/>
            <w:sz w:val="19"/>
          </w:rPr>
          <w:t>ФККО</w:t>
        </w:r>
      </w:hyperlink>
    </w:p>
    <w:p>
      <w:pPr>
        <w:pStyle w:val="Heading4"/>
        <w:spacing w:before="170"/>
        <w:ind w:left="6"/>
        <w:rPr>
          <w:rFonts w:ascii="Arial" w:hAnsi="Arial"/>
        </w:rPr>
      </w:pPr>
      <w:r>
        <w:rPr>
          <w:rFonts w:ascii="Arial" w:hAnsi="Arial"/>
        </w:rPr>
        <w:t>Тесты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и</w:t>
      </w:r>
      <w:r>
        <w:rPr>
          <w:rFonts w:ascii="Arial" w:hAnsi="Arial"/>
          <w:spacing w:val="-8"/>
        </w:rPr>
        <w:t> </w:t>
      </w:r>
      <w:r>
        <w:rPr>
          <w:rFonts w:ascii="Arial" w:hAnsi="Arial"/>
          <w:spacing w:val="-2"/>
        </w:rPr>
        <w:t>кроссворды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18" w:after="0"/>
        <w:ind w:left="606" w:right="0" w:hanging="225"/>
        <w:jc w:val="left"/>
        <w:rPr>
          <w:sz w:val="19"/>
        </w:rPr>
      </w:pPr>
      <w:hyperlink r:id="rId27">
        <w:r>
          <w:rPr>
            <w:sz w:val="19"/>
          </w:rPr>
          <w:t>-Новогодний</w:t>
        </w:r>
        <w:r>
          <w:rPr>
            <w:spacing w:val="26"/>
            <w:sz w:val="19"/>
          </w:rPr>
          <w:t> </w:t>
        </w:r>
        <w:r>
          <w:rPr>
            <w:spacing w:val="-4"/>
            <w:sz w:val="19"/>
          </w:rPr>
          <w:t>тест</w:t>
        </w:r>
      </w:hyperlink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44" w:after="0"/>
        <w:ind w:left="606" w:right="0" w:hanging="225"/>
        <w:jc w:val="left"/>
        <w:rPr>
          <w:sz w:val="19"/>
        </w:rPr>
      </w:pPr>
      <w:hyperlink r:id="rId28">
        <w:r>
          <w:rPr>
            <w:sz w:val="19"/>
          </w:rPr>
          <w:t>-Кроссворд</w:t>
        </w:r>
        <w:r>
          <w:rPr>
            <w:spacing w:val="18"/>
            <w:sz w:val="19"/>
          </w:rPr>
          <w:t> </w:t>
        </w:r>
        <w:r>
          <w:rPr>
            <w:sz w:val="19"/>
          </w:rPr>
          <w:t>по</w:t>
        </w:r>
        <w:r>
          <w:rPr>
            <w:spacing w:val="19"/>
            <w:sz w:val="19"/>
          </w:rPr>
          <w:t> </w:t>
        </w:r>
        <w:r>
          <w:rPr>
            <w:sz w:val="19"/>
          </w:rPr>
          <w:t>теме</w:t>
        </w:r>
        <w:r>
          <w:rPr>
            <w:spacing w:val="19"/>
            <w:sz w:val="19"/>
          </w:rPr>
          <w:t> </w:t>
        </w:r>
        <w:r>
          <w:rPr>
            <w:sz w:val="19"/>
          </w:rPr>
          <w:t>«Средства</w:t>
        </w:r>
        <w:r>
          <w:rPr>
            <w:spacing w:val="19"/>
            <w:sz w:val="19"/>
          </w:rPr>
          <w:t> </w:t>
        </w:r>
        <w:r>
          <w:rPr>
            <w:sz w:val="19"/>
          </w:rPr>
          <w:t>индивидуальной</w:t>
        </w:r>
        <w:r>
          <w:rPr>
            <w:spacing w:val="19"/>
            <w:sz w:val="19"/>
          </w:rPr>
          <w:t> </w:t>
        </w:r>
        <w:r>
          <w:rPr>
            <w:spacing w:val="-2"/>
            <w:sz w:val="19"/>
          </w:rPr>
          <w:t>защиты»</w:t>
        </w:r>
      </w:hyperlink>
    </w:p>
    <w:p>
      <w:pPr>
        <w:pStyle w:val="Heading4"/>
        <w:spacing w:before="155"/>
        <w:ind w:left="6"/>
        <w:rPr>
          <w:rFonts w:ascii="Arial" w:hAnsi="Arial"/>
        </w:rPr>
      </w:pPr>
      <w:r>
        <w:rPr>
          <w:rFonts w:ascii="Arial" w:hAnsi="Arial"/>
          <w:spacing w:val="-2"/>
        </w:rPr>
        <w:t>вебинары</w:t>
      </w:r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18" w:after="0"/>
        <w:ind w:left="606" w:right="0" w:hanging="225"/>
        <w:jc w:val="left"/>
        <w:rPr>
          <w:sz w:val="19"/>
        </w:rPr>
      </w:pPr>
      <w:hyperlink r:id="rId29">
        <w:r>
          <w:rPr>
            <w:sz w:val="19"/>
          </w:rPr>
          <w:t>-Гайд</w:t>
        </w:r>
        <w:r>
          <w:rPr>
            <w:spacing w:val="11"/>
            <w:sz w:val="19"/>
          </w:rPr>
          <w:t> </w:t>
        </w:r>
        <w:r>
          <w:rPr>
            <w:sz w:val="19"/>
          </w:rPr>
          <w:t>по</w:t>
        </w:r>
        <w:r>
          <w:rPr>
            <w:spacing w:val="11"/>
            <w:sz w:val="19"/>
          </w:rPr>
          <w:t> </w:t>
        </w:r>
        <w:r>
          <w:rPr>
            <w:sz w:val="19"/>
          </w:rPr>
          <w:t>зимним</w:t>
        </w:r>
        <w:r>
          <w:rPr>
            <w:spacing w:val="11"/>
            <w:sz w:val="19"/>
          </w:rPr>
          <w:t> </w:t>
        </w:r>
        <w:r>
          <w:rPr>
            <w:sz w:val="19"/>
          </w:rPr>
          <w:t>СИЗ:</w:t>
        </w:r>
        <w:r>
          <w:rPr>
            <w:spacing w:val="11"/>
            <w:sz w:val="19"/>
          </w:rPr>
          <w:t> </w:t>
        </w:r>
        <w:r>
          <w:rPr>
            <w:sz w:val="19"/>
          </w:rPr>
          <w:t>как</w:t>
        </w:r>
        <w:r>
          <w:rPr>
            <w:spacing w:val="11"/>
            <w:sz w:val="19"/>
          </w:rPr>
          <w:t> </w:t>
        </w:r>
        <w:r>
          <w:rPr>
            <w:sz w:val="19"/>
          </w:rPr>
          <w:t>выбрать</w:t>
        </w:r>
        <w:r>
          <w:rPr>
            <w:spacing w:val="12"/>
            <w:sz w:val="19"/>
          </w:rPr>
          <w:t> </w:t>
        </w:r>
        <w:r>
          <w:rPr>
            <w:sz w:val="19"/>
          </w:rPr>
          <w:t>защиту</w:t>
        </w:r>
        <w:r>
          <w:rPr>
            <w:spacing w:val="11"/>
            <w:sz w:val="19"/>
          </w:rPr>
          <w:t> </w:t>
        </w:r>
        <w:r>
          <w:rPr>
            <w:sz w:val="19"/>
          </w:rPr>
          <w:t>от</w:t>
        </w:r>
        <w:r>
          <w:rPr>
            <w:spacing w:val="11"/>
            <w:sz w:val="19"/>
          </w:rPr>
          <w:t> </w:t>
        </w:r>
        <w:r>
          <w:rPr>
            <w:spacing w:val="-2"/>
            <w:sz w:val="19"/>
          </w:rPr>
          <w:t>холода</w:t>
        </w:r>
      </w:hyperlink>
    </w:p>
    <w:p>
      <w:pPr>
        <w:pStyle w:val="ListParagraph"/>
        <w:numPr>
          <w:ilvl w:val="0"/>
          <w:numId w:val="1"/>
        </w:numPr>
        <w:tabs>
          <w:tab w:pos="606" w:val="left" w:leader="none"/>
        </w:tabs>
        <w:spacing w:line="240" w:lineRule="auto" w:before="144" w:after="0"/>
        <w:ind w:left="606" w:right="0" w:hanging="225"/>
        <w:jc w:val="left"/>
        <w:rPr>
          <w:sz w:val="19"/>
        </w:rPr>
      </w:pPr>
      <w:hyperlink r:id="rId30">
        <w:r>
          <w:rPr>
            <w:sz w:val="19"/>
          </w:rPr>
          <w:t>-Как</w:t>
        </w:r>
        <w:r>
          <w:rPr>
            <w:spacing w:val="15"/>
            <w:sz w:val="19"/>
          </w:rPr>
          <w:t> </w:t>
        </w:r>
        <w:r>
          <w:rPr>
            <w:sz w:val="19"/>
          </w:rPr>
          <w:t>оформить</w:t>
        </w:r>
        <w:r>
          <w:rPr>
            <w:spacing w:val="16"/>
            <w:sz w:val="19"/>
          </w:rPr>
          <w:t> </w:t>
        </w:r>
        <w:r>
          <w:rPr>
            <w:sz w:val="19"/>
          </w:rPr>
          <w:t>справку</w:t>
        </w:r>
        <w:r>
          <w:rPr>
            <w:spacing w:val="16"/>
            <w:sz w:val="19"/>
          </w:rPr>
          <w:t> </w:t>
        </w:r>
        <w:r>
          <w:rPr>
            <w:sz w:val="19"/>
          </w:rPr>
          <w:t>о</w:t>
        </w:r>
        <w:r>
          <w:rPr>
            <w:spacing w:val="16"/>
            <w:sz w:val="19"/>
          </w:rPr>
          <w:t> </w:t>
        </w:r>
        <w:r>
          <w:rPr>
            <w:sz w:val="19"/>
          </w:rPr>
          <w:t>рассмотрении</w:t>
        </w:r>
        <w:r>
          <w:rPr>
            <w:spacing w:val="16"/>
            <w:sz w:val="19"/>
          </w:rPr>
          <w:t> </w:t>
        </w:r>
        <w:r>
          <w:rPr>
            <w:sz w:val="19"/>
          </w:rPr>
          <w:t>причин</w:t>
        </w:r>
        <w:r>
          <w:rPr>
            <w:spacing w:val="15"/>
            <w:sz w:val="19"/>
          </w:rPr>
          <w:t> </w:t>
        </w:r>
        <w:r>
          <w:rPr>
            <w:sz w:val="19"/>
          </w:rPr>
          <w:t>и</w:t>
        </w:r>
        <w:r>
          <w:rPr>
            <w:spacing w:val="16"/>
            <w:sz w:val="19"/>
          </w:rPr>
          <w:t> </w:t>
        </w:r>
        <w:r>
          <w:rPr>
            <w:sz w:val="19"/>
          </w:rPr>
          <w:t>обстоятельств</w:t>
        </w:r>
        <w:r>
          <w:rPr>
            <w:spacing w:val="16"/>
            <w:sz w:val="19"/>
          </w:rPr>
          <w:t> </w:t>
        </w:r>
        <w:r>
          <w:rPr>
            <w:spacing w:val="-2"/>
            <w:sz w:val="19"/>
          </w:rPr>
          <w:t>микротравмы</w:t>
        </w:r>
      </w:hyperlink>
    </w:p>
    <w:p>
      <w:pPr>
        <w:pStyle w:val="ListParagraph"/>
        <w:spacing w:after="0" w:line="240" w:lineRule="auto"/>
        <w:jc w:val="left"/>
        <w:rPr>
          <w:sz w:val="19"/>
        </w:rPr>
        <w:sectPr>
          <w:pgSz w:w="11900" w:h="16840"/>
          <w:pgMar w:top="1100" w:bottom="280" w:left="1133" w:right="992"/>
        </w:sectPr>
      </w:pPr>
    </w:p>
    <w:p>
      <w:pPr>
        <w:spacing w:before="70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НЕПРЕРЫВНОЕ </w:t>
      </w:r>
      <w:r>
        <w:rPr>
          <w:color w:val="2D2E2E"/>
          <w:spacing w:val="-2"/>
          <w:sz w:val="24"/>
        </w:rPr>
        <w:t>ОБУЧЕНИЕ</w:t>
      </w:r>
    </w:p>
    <w:p>
      <w:pPr>
        <w:pStyle w:val="Heading1"/>
        <w:spacing w:line="228" w:lineRule="auto"/>
        <w:ind w:right="2801"/>
      </w:pPr>
      <w:r>
        <w:rPr/>
        <w:t>Практикум.</w:t>
      </w:r>
      <w:r>
        <w:rPr>
          <w:spacing w:val="-21"/>
        </w:rPr>
        <w:t> </w:t>
      </w:r>
      <w:r>
        <w:rPr/>
        <w:t>Нарушения</w:t>
      </w:r>
      <w:r>
        <w:rPr>
          <w:spacing w:val="-21"/>
        </w:rPr>
        <w:t> </w:t>
      </w:r>
      <w:r>
        <w:rPr/>
        <w:t>и</w:t>
      </w:r>
      <w:r>
        <w:rPr>
          <w:spacing w:val="-21"/>
        </w:rPr>
        <w:t> </w:t>
      </w:r>
      <w:r>
        <w:rPr/>
        <w:t>сроки их давности</w:t>
      </w:r>
    </w:p>
    <w:p>
      <w:pPr>
        <w:spacing w:line="312" w:lineRule="auto" w:before="176"/>
        <w:ind w:left="6" w:right="1072" w:firstLine="0"/>
        <w:jc w:val="left"/>
        <w:rPr>
          <w:b/>
          <w:sz w:val="19"/>
        </w:rPr>
      </w:pPr>
      <w:r>
        <w:rPr>
          <w:b/>
          <w:sz w:val="19"/>
        </w:rPr>
        <w:t>В мини-курсе проверите, разбираетесь ли в видах правонарушений по </w:t>
      </w:r>
      <w:r>
        <w:rPr>
          <w:b/>
          <w:sz w:val="19"/>
        </w:rPr>
        <w:t>сроку их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давности.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зависимости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от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вида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инспектор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ГИТ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может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оштрафовать</w:t>
      </w:r>
    </w:p>
    <w:p>
      <w:pPr>
        <w:spacing w:line="216" w:lineRule="exact"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работодателя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не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только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течение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года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после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нарушения,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но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течении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года</w:t>
      </w:r>
      <w:r>
        <w:rPr>
          <w:b/>
          <w:spacing w:val="13"/>
          <w:sz w:val="19"/>
        </w:rPr>
        <w:t> </w:t>
      </w:r>
      <w:r>
        <w:rPr>
          <w:b/>
          <w:spacing w:val="-2"/>
          <w:sz w:val="19"/>
        </w:rPr>
        <w:t>после</w:t>
      </w:r>
    </w:p>
    <w:p>
      <w:pPr>
        <w:spacing w:line="295" w:lineRule="auto" w:before="69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того, как его исправили. Также тренажеры помогут запомнить, как без нарушений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организовать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процедуры,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которых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коснулись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три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главных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изменения-2025.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3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723899</wp:posOffset>
                </wp:positionH>
                <wp:positionV relativeFrom="paragraph">
                  <wp:posOffset>177915</wp:posOffset>
                </wp:positionV>
                <wp:extent cx="19050" cy="19050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9050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0">
                              <a:moveTo>
                                <a:pt x="19049" y="190499"/>
                              </a:moveTo>
                              <a:lnTo>
                                <a:pt x="0" y="19049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904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14.009132pt;width:1.5pt;height:14.999999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2133600</wp:posOffset>
            </wp:positionH>
            <wp:positionV relativeFrom="paragraph">
              <wp:posOffset>273166</wp:posOffset>
            </wp:positionV>
            <wp:extent cx="4393861" cy="4220718"/>
            <wp:effectExtent l="0" t="0" r="0" b="0"/>
            <wp:wrapTopAndBottom/>
            <wp:docPr id="4" name="Image 4">
              <a:hlinkClick r:id="rId31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>
                      <a:hlinkClick r:id="rId31"/>
                    </pic:cNvPr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3861" cy="4220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7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НЕПРЕРЫВНОЕ </w:t>
      </w:r>
      <w:r>
        <w:rPr>
          <w:color w:val="2D2E2E"/>
          <w:spacing w:val="-2"/>
          <w:sz w:val="24"/>
        </w:rPr>
        <w:t>ОБУЧЕНИЕ</w:t>
      </w:r>
    </w:p>
    <w:p>
      <w:pPr>
        <w:pStyle w:val="Heading1"/>
        <w:spacing w:before="86"/>
      </w:pPr>
      <w:r>
        <w:rPr/>
        <w:t>Практикум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вопросам</w:t>
      </w:r>
      <w:r>
        <w:rPr>
          <w:spacing w:val="-3"/>
        </w:rPr>
        <w:t> </w:t>
      </w:r>
      <w:r>
        <w:rPr>
          <w:spacing w:val="-5"/>
        </w:rPr>
        <w:t>ОТ</w:t>
      </w:r>
    </w:p>
    <w:p>
      <w:pPr>
        <w:spacing w:before="170"/>
        <w:ind w:left="6" w:right="0" w:firstLine="0"/>
        <w:jc w:val="both"/>
        <w:rPr>
          <w:b/>
          <w:sz w:val="19"/>
        </w:rPr>
      </w:pPr>
      <w:r>
        <w:rPr>
          <w:b/>
          <w:sz w:val="19"/>
        </w:rPr>
        <w:t>В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обзоре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—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ответы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на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самые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популярные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вопросы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сервиса</w:t>
      </w:r>
      <w:r>
        <w:rPr>
          <w:b/>
          <w:spacing w:val="14"/>
          <w:sz w:val="19"/>
        </w:rPr>
        <w:t> </w:t>
      </w:r>
      <w:r>
        <w:rPr>
          <w:b/>
          <w:spacing w:val="-2"/>
          <w:sz w:val="19"/>
        </w:rPr>
        <w:t>«Экспертная</w:t>
      </w:r>
    </w:p>
    <w:p>
      <w:pPr>
        <w:spacing w:before="69"/>
        <w:ind w:left="6" w:right="0" w:firstLine="0"/>
        <w:jc w:val="both"/>
        <w:rPr>
          <w:b/>
          <w:sz w:val="19"/>
        </w:rPr>
      </w:pPr>
      <w:r>
        <w:rPr>
          <w:b/>
          <w:sz w:val="19"/>
        </w:rPr>
        <w:t>поддержка»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Системы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Охрана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труда,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которые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задавали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подписчики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19"/>
          <w:sz w:val="19"/>
        </w:rPr>
        <w:t> </w:t>
      </w:r>
      <w:r>
        <w:rPr>
          <w:b/>
          <w:spacing w:val="-2"/>
          <w:sz w:val="19"/>
        </w:rPr>
        <w:t>ноябре.</w:t>
      </w:r>
    </w:p>
    <w:p>
      <w:pPr>
        <w:spacing w:line="304" w:lineRule="auto" w:before="54"/>
        <w:ind w:left="6" w:right="330" w:firstLine="0"/>
        <w:jc w:val="both"/>
        <w:rPr>
          <w:b/>
          <w:sz w:val="19"/>
        </w:rPr>
      </w:pPr>
      <w:r>
        <w:rPr>
          <w:b/>
          <w:sz w:val="19"/>
        </w:rPr>
        <w:t>Узнаете, когда работодатель обязан расследовать НС с подрядчиком и кто должен проводить вводный инструктаж его работникам. Разберетесь, можно ли заменить два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комплекта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СИЗ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на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один,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когда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нельзя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выдавать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работникам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ДСИЗ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лично.</w:t>
      </w:r>
    </w:p>
    <w:p>
      <w:pPr>
        <w:spacing w:after="0" w:line="304" w:lineRule="auto"/>
        <w:jc w:val="both"/>
        <w:rPr>
          <w:b/>
          <w:sz w:val="19"/>
        </w:rPr>
        <w:sectPr>
          <w:pgSz w:w="11900" w:h="16840"/>
          <w:pgMar w:top="1080" w:bottom="280" w:left="1133" w:right="992"/>
        </w:sectPr>
      </w:pPr>
    </w:p>
    <w:p>
      <w:pPr>
        <w:tabs>
          <w:tab w:pos="2227" w:val="left" w:leader="none"/>
        </w:tabs>
        <w:spacing w:line="240" w:lineRule="auto"/>
        <w:ind w:left="7" w:right="0" w:firstLine="0"/>
        <w:rPr>
          <w:sz w:val="20"/>
        </w:rPr>
      </w:pPr>
      <w:r>
        <w:rPr>
          <w:position w:val="650"/>
          <w:sz w:val="20"/>
        </w:rPr>
        <mc:AlternateContent>
          <mc:Choice Requires="wps">
            <w:drawing>
              <wp:inline distT="0" distB="0" distL="0" distR="0">
                <wp:extent cx="19050" cy="190500"/>
                <wp:effectExtent l="0" t="0" r="0" b="0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19050" cy="190500"/>
                          <a:chExt cx="19050" cy="1905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905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0">
                                <a:moveTo>
                                  <a:pt x="19049" y="190499"/>
                                </a:moveTo>
                                <a:lnTo>
                                  <a:pt x="0" y="190499"/>
                                </a:lnTo>
                                <a:lnTo>
                                  <a:pt x="0" y="0"/>
                                </a:lnTo>
                                <a:lnTo>
                                  <a:pt x="19049" y="0"/>
                                </a:lnTo>
                                <a:lnTo>
                                  <a:pt x="19049" y="190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.5pt;height:15pt;mso-position-horizontal-relative:char;mso-position-vertical-relative:line" id="docshapegroup3" coordorigin="0,0" coordsize="30,300">
                <v:rect style="position:absolute;left:0;top:0;width:30;height:300" id="docshape4" filled="true" fillcolor="#000000" stroked="false">
                  <v:fill type="solid"/>
                </v:rect>
              </v:group>
            </w:pict>
          </mc:Fallback>
        </mc:AlternateContent>
      </w:r>
      <w:r>
        <w:rPr>
          <w:position w:val="650"/>
          <w:sz w:val="20"/>
        </w:rPr>
      </w:r>
      <w:r>
        <w:rPr>
          <w:position w:val="650"/>
          <w:sz w:val="20"/>
        </w:rPr>
        <w:tab/>
      </w:r>
      <w:r>
        <w:rPr>
          <w:sz w:val="20"/>
        </w:rPr>
        <w:drawing>
          <wp:inline distT="0" distB="0" distL="0" distR="0">
            <wp:extent cx="4383965" cy="4220718"/>
            <wp:effectExtent l="0" t="0" r="0" b="0"/>
            <wp:docPr id="7" name="Image 7">
              <a:hlinkClick r:id="rId31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31"/>
                    </pic:cNvPr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3965" cy="4220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3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СЛОВО </w:t>
      </w:r>
      <w:r>
        <w:rPr>
          <w:color w:val="2D2E2E"/>
          <w:spacing w:val="-2"/>
          <w:sz w:val="24"/>
        </w:rPr>
        <w:t>РЕДАКТОРА</w:t>
      </w:r>
    </w:p>
    <w:p>
      <w:pPr>
        <w:pStyle w:val="Heading1"/>
        <w:spacing w:line="228" w:lineRule="auto"/>
        <w:ind w:right="5553"/>
      </w:pPr>
      <w:r>
        <w:rPr/>
        <w:t>Безопасный</w:t>
      </w:r>
      <w:r>
        <w:rPr>
          <w:spacing w:val="-30"/>
        </w:rPr>
        <w:t> </w:t>
      </w:r>
      <w:r>
        <w:rPr/>
        <w:t>финиш и уверенный старт</w:t>
      </w:r>
    </w:p>
    <w:p>
      <w:pPr>
        <w:pStyle w:val="Heading1"/>
        <w:spacing w:after="0" w:line="228" w:lineRule="auto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723900</wp:posOffset>
                </wp:positionH>
                <wp:positionV relativeFrom="page">
                  <wp:posOffset>723899</wp:posOffset>
                </wp:positionV>
                <wp:extent cx="19050" cy="925322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19050" cy="9253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9253220">
                              <a:moveTo>
                                <a:pt x="19049" y="0"/>
                              </a:moveTo>
                              <a:lnTo>
                                <a:pt x="19049" y="9252644"/>
                              </a:lnTo>
                              <a:lnTo>
                                <a:pt x="0" y="925264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56.999989pt;width:1.5pt;height:728.554656pt;mso-position-horizontal-relative:page;mso-position-vertical-relative:page;z-index:15730688" id="docshape5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after="0"/>
        <w:rPr>
          <w:rFonts w:ascii="Times New Roman"/>
          <w:sz w:val="17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48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723900</wp:posOffset>
                </wp:positionH>
                <wp:positionV relativeFrom="page">
                  <wp:posOffset>723900</wp:posOffset>
                </wp:positionV>
                <wp:extent cx="19050" cy="925322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9050" cy="92532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9253220">
                              <a:moveTo>
                                <a:pt x="19049" y="0"/>
                              </a:moveTo>
                              <a:lnTo>
                                <a:pt x="19049" y="9252644"/>
                              </a:lnTo>
                              <a:lnTo>
                                <a:pt x="0" y="925264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pt;margin-top:57.000069pt;width:1.5pt;height:728.554656pt;mso-position-horizontal-relative:page;mso-position-vertical-relative:page;z-index:15731200" id="docshape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5526013" cy="9239250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6013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48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543904" cy="1603057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3904" cy="1603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89"/>
        <w:ind w:left="0" w:right="83" w:firstLine="0"/>
        <w:jc w:val="center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723887</wp:posOffset>
                </wp:positionH>
                <wp:positionV relativeFrom="paragraph">
                  <wp:posOffset>-1603375</wp:posOffset>
                </wp:positionV>
                <wp:extent cx="19685" cy="230505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9685" cy="2305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2305050">
                              <a:moveTo>
                                <a:pt x="19062" y="0"/>
                              </a:moveTo>
                              <a:lnTo>
                                <a:pt x="12" y="0"/>
                              </a:lnTo>
                              <a:lnTo>
                                <a:pt x="12" y="1647825"/>
                              </a:lnTo>
                              <a:lnTo>
                                <a:pt x="0" y="2305050"/>
                              </a:lnTo>
                              <a:lnTo>
                                <a:pt x="19050" y="2305050"/>
                              </a:lnTo>
                              <a:lnTo>
                                <a:pt x="19050" y="1647825"/>
                              </a:lnTo>
                              <a:lnTo>
                                <a:pt x="19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999004pt;margin-top:-126.250053pt;width:1.55pt;height:181.5pt;mso-position-horizontal-relative:page;mso-position-vertical-relative:paragraph;z-index:15731712" id="docshape7" coordorigin="1140,-2525" coordsize="31,3630" path="m1170,-2525l1140,-2525,1140,70,1140,1105,1170,1105,1170,70,1170,-252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sz w:val="19"/>
        </w:rPr>
        <w:t>Алена</w:t>
      </w:r>
      <w:r>
        <w:rPr>
          <w:b/>
          <w:spacing w:val="14"/>
          <w:sz w:val="19"/>
        </w:rPr>
        <w:t> </w:t>
      </w:r>
      <w:r>
        <w:rPr>
          <w:b/>
          <w:spacing w:val="-2"/>
          <w:sz w:val="19"/>
        </w:rPr>
        <w:t>ЧЕЛЫШЕВА,</w:t>
      </w:r>
    </w:p>
    <w:p>
      <w:pPr>
        <w:pStyle w:val="BodyText"/>
        <w:spacing w:before="69"/>
        <w:ind w:right="83"/>
        <w:jc w:val="center"/>
      </w:pPr>
      <w:r>
        <w:rPr/>
        <w:t>эксперт</w:t>
      </w:r>
      <w:r>
        <w:rPr>
          <w:spacing w:val="16"/>
        </w:rPr>
        <w:t> </w:t>
      </w:r>
      <w:r>
        <w:rPr>
          <w:spacing w:val="-2"/>
        </w:rPr>
        <w:t>журнала</w:t>
      </w:r>
    </w:p>
    <w:p>
      <w:pPr>
        <w:pStyle w:val="BodyText"/>
        <w:spacing w:before="54"/>
        <w:ind w:right="83"/>
        <w:jc w:val="center"/>
      </w:pPr>
      <w:hyperlink r:id="rId35">
        <w:r>
          <w:rPr>
            <w:spacing w:val="-2"/>
          </w:rPr>
          <w:t>a.chelysheva@action.group</w:t>
        </w:r>
      </w:hyperlink>
    </w:p>
    <w:p>
      <w:pPr>
        <w:pStyle w:val="BodyText"/>
      </w:pPr>
    </w:p>
    <w:p>
      <w:pPr>
        <w:pStyle w:val="BodyText"/>
        <w:spacing w:before="57"/>
      </w:pPr>
    </w:p>
    <w:p>
      <w:pPr>
        <w:pStyle w:val="BodyText"/>
        <w:spacing w:line="295" w:lineRule="auto"/>
        <w:ind w:left="6" w:right="1072"/>
      </w:pPr>
      <w:r>
        <w:rPr/>
        <w:t>Декабрь</w:t>
      </w:r>
      <w:r>
        <w:rPr>
          <w:spacing w:val="15"/>
        </w:rPr>
        <w:t> </w:t>
      </w:r>
      <w:r>
        <w:rPr/>
        <w:t>—</w:t>
      </w:r>
      <w:r>
        <w:rPr>
          <w:spacing w:val="15"/>
        </w:rPr>
        <w:t> </w:t>
      </w:r>
      <w:r>
        <w:rPr/>
        <w:t>месяц,</w:t>
      </w:r>
      <w:r>
        <w:rPr>
          <w:spacing w:val="15"/>
        </w:rPr>
        <w:t> </w:t>
      </w:r>
      <w:r>
        <w:rPr/>
        <w:t>когда</w:t>
      </w:r>
      <w:r>
        <w:rPr>
          <w:spacing w:val="15"/>
        </w:rPr>
        <w:t> </w:t>
      </w:r>
      <w:r>
        <w:rPr/>
        <w:t>специалисты</w:t>
      </w:r>
      <w:r>
        <w:rPr>
          <w:spacing w:val="15"/>
        </w:rPr>
        <w:t> </w:t>
      </w:r>
      <w:r>
        <w:rPr/>
        <w:t>по</w:t>
      </w:r>
      <w:r>
        <w:rPr>
          <w:spacing w:val="15"/>
        </w:rPr>
        <w:t> </w:t>
      </w:r>
      <w:r>
        <w:rPr/>
        <w:t>охране</w:t>
      </w:r>
      <w:r>
        <w:rPr>
          <w:spacing w:val="15"/>
        </w:rPr>
        <w:t> </w:t>
      </w:r>
      <w:r>
        <w:rPr/>
        <w:t>труда</w:t>
      </w:r>
      <w:r>
        <w:rPr>
          <w:spacing w:val="15"/>
        </w:rPr>
        <w:t> </w:t>
      </w:r>
      <w:r>
        <w:rPr/>
        <w:t>работают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/>
        <w:t>меньше,</w:t>
      </w:r>
      <w:r>
        <w:rPr>
          <w:spacing w:val="15"/>
        </w:rPr>
        <w:t> </w:t>
      </w:r>
      <w:r>
        <w:rPr/>
        <w:t>а</w:t>
      </w:r>
      <w:r>
        <w:rPr>
          <w:spacing w:val="15"/>
        </w:rPr>
        <w:t> </w:t>
      </w:r>
      <w:r>
        <w:rPr/>
        <w:t>часто и</w:t>
      </w:r>
      <w:r>
        <w:rPr>
          <w:spacing w:val="38"/>
        </w:rPr>
        <w:t> </w:t>
      </w:r>
      <w:r>
        <w:rPr/>
        <w:t>больше.</w:t>
      </w:r>
      <w:r>
        <w:rPr>
          <w:spacing w:val="38"/>
        </w:rPr>
        <w:t> </w:t>
      </w:r>
      <w:r>
        <w:rPr/>
        <w:t>Расслабляться</w:t>
      </w:r>
      <w:r>
        <w:rPr>
          <w:spacing w:val="38"/>
        </w:rPr>
        <w:t> </w:t>
      </w:r>
      <w:r>
        <w:rPr/>
        <w:t>нельзя,</w:t>
      </w:r>
      <w:r>
        <w:rPr>
          <w:spacing w:val="38"/>
        </w:rPr>
        <w:t> </w:t>
      </w:r>
      <w:r>
        <w:rPr/>
        <w:t>хочется</w:t>
      </w:r>
      <w:r>
        <w:rPr>
          <w:spacing w:val="38"/>
        </w:rPr>
        <w:t> </w:t>
      </w:r>
      <w:r>
        <w:rPr/>
        <w:t>без</w:t>
      </w:r>
      <w:r>
        <w:rPr>
          <w:spacing w:val="38"/>
        </w:rPr>
        <w:t> </w:t>
      </w:r>
      <w:r>
        <w:rPr/>
        <w:t>происшествий</w:t>
      </w:r>
      <w:r>
        <w:rPr>
          <w:spacing w:val="38"/>
        </w:rPr>
        <w:t> </w:t>
      </w:r>
      <w:r>
        <w:rPr/>
        <w:t>завершить</w:t>
      </w:r>
      <w:r>
        <w:rPr>
          <w:spacing w:val="38"/>
        </w:rPr>
        <w:t> </w:t>
      </w:r>
      <w:r>
        <w:rPr/>
        <w:t>год.</w:t>
      </w:r>
      <w:r>
        <w:rPr>
          <w:spacing w:val="38"/>
        </w:rPr>
        <w:t> </w:t>
      </w:r>
      <w:r>
        <w:rPr/>
        <w:t>Чтобы</w:t>
      </w:r>
    </w:p>
    <w:p>
      <w:pPr>
        <w:pStyle w:val="BodyText"/>
        <w:spacing w:line="295" w:lineRule="auto" w:before="17"/>
        <w:ind w:left="6" w:right="274"/>
      </w:pPr>
      <w:r>
        <w:rPr/>
        <w:t>новогодние корпоративы не обрушили планы, в декабрьском номере журнала </w:t>
      </w:r>
      <w:r>
        <w:rPr/>
        <w:t>подготовили полезные материалы по теме.</w:t>
      </w:r>
    </w:p>
    <w:p>
      <w:pPr>
        <w:pStyle w:val="BodyText"/>
        <w:spacing w:line="304" w:lineRule="auto" w:before="167"/>
        <w:ind w:left="6" w:right="819"/>
      </w:pPr>
      <w:r>
        <w:rPr/>
        <w:t>В</w:t>
      </w:r>
      <w:r>
        <w:rPr>
          <w:spacing w:val="16"/>
        </w:rPr>
        <w:t> </w:t>
      </w:r>
      <w:r>
        <w:rPr/>
        <w:t>пору</w:t>
      </w:r>
      <w:r>
        <w:rPr>
          <w:spacing w:val="16"/>
        </w:rPr>
        <w:t> </w:t>
      </w:r>
      <w:r>
        <w:rPr/>
        <w:t>корпоративов</w:t>
      </w:r>
      <w:r>
        <w:rPr>
          <w:spacing w:val="16"/>
        </w:rPr>
        <w:t> </w:t>
      </w:r>
      <w:r>
        <w:rPr/>
        <w:t>нужно</w:t>
      </w:r>
      <w:r>
        <w:rPr>
          <w:spacing w:val="16"/>
        </w:rPr>
        <w:t> </w:t>
      </w:r>
      <w:r>
        <w:rPr/>
        <w:t>держать</w:t>
      </w:r>
      <w:r>
        <w:rPr>
          <w:spacing w:val="16"/>
        </w:rPr>
        <w:t> </w:t>
      </w:r>
      <w:r>
        <w:rPr/>
        <w:t>руку</w:t>
      </w:r>
      <w:r>
        <w:rPr>
          <w:spacing w:val="16"/>
        </w:rPr>
        <w:t> </w:t>
      </w:r>
      <w:r>
        <w:rPr/>
        <w:t>на</w:t>
      </w:r>
      <w:r>
        <w:rPr>
          <w:spacing w:val="16"/>
        </w:rPr>
        <w:t> </w:t>
      </w:r>
      <w:r>
        <w:rPr/>
        <w:t>пульсе,</w:t>
      </w:r>
      <w:r>
        <w:rPr>
          <w:spacing w:val="16"/>
        </w:rPr>
        <w:t> </w:t>
      </w:r>
      <w:r>
        <w:rPr/>
        <w:t>ведь</w:t>
      </w:r>
      <w:r>
        <w:rPr>
          <w:spacing w:val="16"/>
        </w:rPr>
        <w:t> </w:t>
      </w:r>
      <w:r>
        <w:rPr/>
        <w:t>травма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расследование</w:t>
      </w:r>
      <w:r>
        <w:rPr>
          <w:spacing w:val="16"/>
        </w:rPr>
        <w:t> </w:t>
      </w:r>
      <w:r>
        <w:rPr/>
        <w:t>НС в конце года точно не создадут праздничного настроения. В журнале разобрали </w:t>
      </w:r>
      <w:hyperlink r:id="rId15">
        <w:r>
          <w:rPr/>
          <w:t>пять</w:t>
        </w:r>
      </w:hyperlink>
      <w:r>
        <w:rPr/>
        <w:t> </w:t>
      </w:r>
      <w:hyperlink r:id="rId15">
        <w:r>
          <w:rPr/>
          <w:t>типичных</w:t>
        </w:r>
        <w:r>
          <w:rPr>
            <w:spacing w:val="40"/>
          </w:rPr>
          <w:t> </w:t>
        </w:r>
        <w:r>
          <w:rPr/>
          <w:t>ошибок</w:t>
        </w:r>
        <w:r>
          <w:rPr>
            <w:spacing w:val="40"/>
          </w:rPr>
          <w:t> </w:t>
        </w:r>
        <w:r>
          <w:rPr/>
          <w:t>руководителей</w:t>
        </w:r>
        <w:r>
          <w:rPr>
            <w:spacing w:val="40"/>
          </w:rPr>
          <w:t> </w:t>
        </w:r>
        <w:r>
          <w:rPr/>
          <w:t>при</w:t>
        </w:r>
        <w:r>
          <w:rPr>
            <w:spacing w:val="40"/>
          </w:rPr>
          <w:t> </w:t>
        </w:r>
        <w:r>
          <w:rPr/>
          <w:t>подготовке</w:t>
        </w:r>
        <w:r>
          <w:rPr>
            <w:spacing w:val="40"/>
          </w:rPr>
          <w:t> </w:t>
        </w:r>
        <w:r>
          <w:rPr/>
          <w:t>мероприятий</w:t>
        </w:r>
      </w:hyperlink>
      <w:r>
        <w:rPr/>
        <w:t>.</w:t>
      </w:r>
      <w:r>
        <w:rPr>
          <w:spacing w:val="40"/>
        </w:rPr>
        <w:t> </w:t>
      </w:r>
      <w:r>
        <w:rPr/>
        <w:t>Получите</w:t>
      </w:r>
      <w:r>
        <w:rPr>
          <w:spacing w:val="40"/>
        </w:rPr>
        <w:t> </w:t>
      </w:r>
      <w:r>
        <w:rPr/>
        <w:t>аргументы,</w:t>
      </w:r>
    </w:p>
    <w:p>
      <w:pPr>
        <w:pStyle w:val="BodyText"/>
        <w:spacing w:line="307" w:lineRule="auto"/>
        <w:ind w:left="6" w:right="448"/>
      </w:pPr>
      <w:r>
        <w:rPr/>
        <w:t>с которыми убедите начальство, что игра в «а давайте сами все организуем» может выйти</w:t>
      </w:r>
      <w:r>
        <w:rPr>
          <w:spacing w:val="40"/>
        </w:rPr>
        <w:t> </w:t>
      </w:r>
      <w:r>
        <w:rPr/>
        <w:t>боком. Если без травмы не обошлось, главное — не паниковать. Понять, нужно ли расследовать происшествие, поможет </w:t>
      </w:r>
      <w:hyperlink r:id="rId18">
        <w:r>
          <w:rPr/>
          <w:t>наглядная блок-схема оценки НС от представителя</w:t>
        </w:r>
      </w:hyperlink>
      <w:r>
        <w:rPr>
          <w:spacing w:val="40"/>
        </w:rPr>
        <w:t> </w:t>
      </w:r>
      <w:hyperlink r:id="rId18">
        <w:r>
          <w:rPr>
            <w:spacing w:val="-4"/>
          </w:rPr>
          <w:t>ГИТ</w:t>
        </w:r>
      </w:hyperlink>
      <w:r>
        <w:rPr>
          <w:spacing w:val="-4"/>
        </w:rPr>
        <w:t>.</w:t>
      </w:r>
    </w:p>
    <w:p>
      <w:pPr>
        <w:pStyle w:val="BodyText"/>
        <w:spacing w:line="312" w:lineRule="auto" w:before="128"/>
        <w:ind w:left="6"/>
      </w:pPr>
      <w:r>
        <w:rPr/>
        <w:t>Как и у каждой новогодней елочки, у нашего номера есть звезда — </w:t>
      </w:r>
      <w:hyperlink r:id="rId36">
        <w:r>
          <w:rPr/>
          <w:t>сервис для аудита ЛНА</w:t>
        </w:r>
      </w:hyperlink>
      <w:r>
        <w:rPr/>
        <w:t>.</w:t>
      </w:r>
      <w:r>
        <w:rPr>
          <w:spacing w:val="40"/>
        </w:rPr>
        <w:t> </w:t>
      </w:r>
      <w:r>
        <w:rPr/>
        <w:t>Проверите</w:t>
      </w:r>
      <w:r>
        <w:rPr>
          <w:spacing w:val="35"/>
        </w:rPr>
        <w:t> </w:t>
      </w:r>
      <w:r>
        <w:rPr/>
        <w:t>наличие</w:t>
      </w:r>
      <w:r>
        <w:rPr>
          <w:spacing w:val="35"/>
        </w:rPr>
        <w:t> </w:t>
      </w:r>
      <w:r>
        <w:rPr/>
        <w:t>всех</w:t>
      </w:r>
      <w:r>
        <w:rPr>
          <w:spacing w:val="35"/>
        </w:rPr>
        <w:t> </w:t>
      </w:r>
      <w:r>
        <w:rPr/>
        <w:t>документов,</w:t>
      </w:r>
      <w:r>
        <w:rPr>
          <w:spacing w:val="35"/>
        </w:rPr>
        <w:t> </w:t>
      </w:r>
      <w:r>
        <w:rPr/>
        <w:t>которые</w:t>
      </w:r>
      <w:r>
        <w:rPr>
          <w:spacing w:val="35"/>
        </w:rPr>
        <w:t> </w:t>
      </w:r>
      <w:r>
        <w:rPr/>
        <w:t>должны</w:t>
      </w:r>
      <w:r>
        <w:rPr>
          <w:spacing w:val="35"/>
        </w:rPr>
        <w:t> </w:t>
      </w:r>
      <w:r>
        <w:rPr/>
        <w:t>быть</w:t>
      </w:r>
      <w:r>
        <w:rPr>
          <w:spacing w:val="35"/>
        </w:rPr>
        <w:t> </w:t>
      </w:r>
      <w:r>
        <w:rPr/>
        <w:t>в</w:t>
      </w:r>
      <w:r>
        <w:rPr>
          <w:spacing w:val="35"/>
        </w:rPr>
        <w:t> </w:t>
      </w:r>
      <w:r>
        <w:rPr/>
        <w:t>организации</w:t>
      </w:r>
      <w:r>
        <w:rPr>
          <w:spacing w:val="35"/>
        </w:rPr>
        <w:t> </w:t>
      </w:r>
      <w:r>
        <w:rPr/>
        <w:t>в</w:t>
      </w:r>
      <w:r>
        <w:rPr>
          <w:spacing w:val="35"/>
        </w:rPr>
        <w:t> </w:t>
      </w:r>
      <w:r>
        <w:rPr/>
        <w:t>новом</w:t>
      </w:r>
      <w:r>
        <w:rPr>
          <w:spacing w:val="35"/>
        </w:rPr>
        <w:t> </w:t>
      </w:r>
      <w:r>
        <w:rPr/>
        <w:t>году,</w:t>
      </w:r>
    </w:p>
    <w:p>
      <w:pPr>
        <w:pStyle w:val="BodyText"/>
        <w:spacing w:line="216" w:lineRule="exact"/>
        <w:ind w:left="6"/>
      </w:pPr>
      <w:r>
        <w:rPr/>
        <w:t>и</w:t>
      </w:r>
      <w:r>
        <w:rPr>
          <w:spacing w:val="13"/>
        </w:rPr>
        <w:t> </w:t>
      </w:r>
      <w:r>
        <w:rPr/>
        <w:t>начнете</w:t>
      </w:r>
      <w:r>
        <w:rPr>
          <w:spacing w:val="14"/>
        </w:rPr>
        <w:t> </w:t>
      </w:r>
      <w:r>
        <w:rPr/>
        <w:t>его</w:t>
      </w:r>
      <w:r>
        <w:rPr>
          <w:spacing w:val="14"/>
        </w:rPr>
        <w:t> </w:t>
      </w:r>
      <w:r>
        <w:rPr/>
        <w:t>уверенно</w:t>
      </w:r>
      <w:r>
        <w:rPr>
          <w:spacing w:val="13"/>
        </w:rPr>
        <w:t> </w:t>
      </w:r>
      <w:r>
        <w:rPr/>
        <w:t>и</w:t>
      </w:r>
      <w:r>
        <w:rPr>
          <w:spacing w:val="14"/>
        </w:rPr>
        <w:t> </w:t>
      </w:r>
      <w:r>
        <w:rPr/>
        <w:t>без</w:t>
      </w:r>
      <w:r>
        <w:rPr>
          <w:spacing w:val="14"/>
        </w:rPr>
        <w:t> </w:t>
      </w:r>
      <w:r>
        <w:rPr/>
        <w:t>нарушений.</w:t>
      </w:r>
      <w:r>
        <w:rPr>
          <w:spacing w:val="13"/>
        </w:rPr>
        <w:t> </w:t>
      </w:r>
      <w:r>
        <w:rPr/>
        <w:t>Из</w:t>
      </w:r>
      <w:r>
        <w:rPr>
          <w:spacing w:val="14"/>
        </w:rPr>
        <w:t> </w:t>
      </w:r>
      <w:r>
        <w:rPr/>
        <w:t>рейтинга</w:t>
      </w:r>
      <w:r>
        <w:rPr>
          <w:spacing w:val="14"/>
        </w:rPr>
        <w:t> </w:t>
      </w:r>
      <w:r>
        <w:rPr/>
        <w:t>изменений-2025</w:t>
      </w:r>
      <w:r>
        <w:rPr>
          <w:spacing w:val="13"/>
        </w:rPr>
        <w:t> </w:t>
      </w:r>
      <w:r>
        <w:rPr/>
        <w:t>узнаете,</w:t>
      </w:r>
      <w:r>
        <w:rPr>
          <w:spacing w:val="14"/>
        </w:rPr>
        <w:t> </w:t>
      </w:r>
      <w:r>
        <w:rPr/>
        <w:t>за</w:t>
      </w:r>
      <w:r>
        <w:rPr>
          <w:spacing w:val="14"/>
        </w:rPr>
        <w:t> </w:t>
      </w:r>
      <w:r>
        <w:rPr>
          <w:spacing w:val="-5"/>
        </w:rPr>
        <w:t>что</w:t>
      </w:r>
    </w:p>
    <w:p>
      <w:pPr>
        <w:pStyle w:val="BodyText"/>
        <w:spacing w:before="69"/>
        <w:ind w:left="6"/>
      </w:pPr>
      <w:r>
        <w:rPr/>
        <w:t>и</w:t>
      </w:r>
      <w:r>
        <w:rPr>
          <w:spacing w:val="10"/>
        </w:rPr>
        <w:t> </w:t>
      </w:r>
      <w:r>
        <w:rPr/>
        <w:t>в</w:t>
      </w:r>
      <w:r>
        <w:rPr>
          <w:spacing w:val="11"/>
        </w:rPr>
        <w:t> </w:t>
      </w:r>
      <w:r>
        <w:rPr/>
        <w:t>какие</w:t>
      </w:r>
      <w:r>
        <w:rPr>
          <w:spacing w:val="11"/>
        </w:rPr>
        <w:t> </w:t>
      </w:r>
      <w:r>
        <w:rPr/>
        <w:t>сроки</w:t>
      </w:r>
      <w:r>
        <w:rPr>
          <w:spacing w:val="11"/>
        </w:rPr>
        <w:t> </w:t>
      </w:r>
      <w:r>
        <w:rPr/>
        <w:t>могут</w:t>
      </w:r>
      <w:r>
        <w:rPr>
          <w:spacing w:val="11"/>
        </w:rPr>
        <w:t> </w:t>
      </w:r>
      <w:r>
        <w:rPr/>
        <w:t>привлечь</w:t>
      </w:r>
      <w:r>
        <w:rPr>
          <w:spacing w:val="11"/>
        </w:rPr>
        <w:t> </w:t>
      </w:r>
      <w:r>
        <w:rPr/>
        <w:t>тех,</w:t>
      </w:r>
      <w:r>
        <w:rPr>
          <w:spacing w:val="11"/>
        </w:rPr>
        <w:t> </w:t>
      </w:r>
      <w:r>
        <w:rPr/>
        <w:t>кто</w:t>
      </w:r>
      <w:r>
        <w:rPr>
          <w:spacing w:val="11"/>
        </w:rPr>
        <w:t> </w:t>
      </w:r>
      <w:r>
        <w:rPr/>
        <w:t>перестроил</w:t>
      </w:r>
      <w:r>
        <w:rPr>
          <w:spacing w:val="11"/>
        </w:rPr>
        <w:t> </w:t>
      </w:r>
      <w:r>
        <w:rPr/>
        <w:t>работу</w:t>
      </w:r>
      <w:r>
        <w:rPr>
          <w:spacing w:val="11"/>
        </w:rPr>
        <w:t> </w:t>
      </w:r>
      <w:r>
        <w:rPr/>
        <w:t>с</w:t>
      </w:r>
      <w:r>
        <w:rPr>
          <w:spacing w:val="11"/>
        </w:rPr>
        <w:t> </w:t>
      </w:r>
      <w:r>
        <w:rPr>
          <w:spacing w:val="-2"/>
        </w:rPr>
        <w:t>опозданием.</w:t>
      </w:r>
    </w:p>
    <w:p>
      <w:pPr>
        <w:spacing w:before="204"/>
        <w:ind w:left="6" w:right="0" w:firstLine="0"/>
        <w:jc w:val="left"/>
        <w:rPr>
          <w:b/>
          <w:i/>
          <w:sz w:val="19"/>
        </w:rPr>
      </w:pPr>
      <w:r>
        <w:rPr>
          <w:b/>
          <w:i/>
          <w:sz w:val="19"/>
        </w:rPr>
        <w:t>От</w:t>
      </w:r>
      <w:r>
        <w:rPr>
          <w:b/>
          <w:i/>
          <w:spacing w:val="17"/>
          <w:sz w:val="19"/>
        </w:rPr>
        <w:t> </w:t>
      </w:r>
      <w:r>
        <w:rPr>
          <w:b/>
          <w:i/>
          <w:sz w:val="19"/>
        </w:rPr>
        <w:t>редакции</w:t>
      </w:r>
      <w:r>
        <w:rPr>
          <w:b/>
          <w:i/>
          <w:spacing w:val="17"/>
          <w:sz w:val="19"/>
        </w:rPr>
        <w:t> </w:t>
      </w:r>
      <w:r>
        <w:rPr>
          <w:b/>
          <w:i/>
          <w:sz w:val="19"/>
        </w:rPr>
        <w:t>журнала</w:t>
      </w:r>
      <w:r>
        <w:rPr>
          <w:b/>
          <w:i/>
          <w:spacing w:val="17"/>
          <w:sz w:val="19"/>
        </w:rPr>
        <w:t> </w:t>
      </w:r>
      <w:r>
        <w:rPr>
          <w:b/>
          <w:i/>
          <w:sz w:val="19"/>
        </w:rPr>
        <w:t>поздравляем</w:t>
      </w:r>
      <w:r>
        <w:rPr>
          <w:b/>
          <w:i/>
          <w:spacing w:val="17"/>
          <w:sz w:val="19"/>
        </w:rPr>
        <w:t> </w:t>
      </w:r>
      <w:r>
        <w:rPr>
          <w:b/>
          <w:i/>
          <w:sz w:val="19"/>
        </w:rPr>
        <w:t>вас</w:t>
      </w:r>
      <w:r>
        <w:rPr>
          <w:b/>
          <w:i/>
          <w:spacing w:val="17"/>
          <w:sz w:val="19"/>
        </w:rPr>
        <w:t> </w:t>
      </w:r>
      <w:r>
        <w:rPr>
          <w:b/>
          <w:i/>
          <w:sz w:val="19"/>
        </w:rPr>
        <w:t>с</w:t>
      </w:r>
      <w:r>
        <w:rPr>
          <w:b/>
          <w:i/>
          <w:spacing w:val="17"/>
          <w:sz w:val="19"/>
        </w:rPr>
        <w:t> </w:t>
      </w:r>
      <w:r>
        <w:rPr>
          <w:b/>
          <w:i/>
          <w:sz w:val="19"/>
        </w:rPr>
        <w:t>наступающим</w:t>
      </w:r>
      <w:r>
        <w:rPr>
          <w:b/>
          <w:i/>
          <w:spacing w:val="17"/>
          <w:sz w:val="19"/>
        </w:rPr>
        <w:t> </w:t>
      </w:r>
      <w:r>
        <w:rPr>
          <w:b/>
          <w:i/>
          <w:sz w:val="19"/>
        </w:rPr>
        <w:t>Новым</w:t>
      </w:r>
      <w:r>
        <w:rPr>
          <w:b/>
          <w:i/>
          <w:spacing w:val="17"/>
          <w:sz w:val="19"/>
        </w:rPr>
        <w:t> </w:t>
      </w:r>
      <w:r>
        <w:rPr>
          <w:b/>
          <w:i/>
          <w:sz w:val="19"/>
        </w:rPr>
        <w:t>годом!</w:t>
      </w:r>
      <w:r>
        <w:rPr>
          <w:b/>
          <w:i/>
          <w:spacing w:val="17"/>
          <w:sz w:val="19"/>
        </w:rPr>
        <w:t> </w:t>
      </w:r>
      <w:r>
        <w:rPr>
          <w:b/>
          <w:i/>
          <w:spacing w:val="-2"/>
          <w:sz w:val="19"/>
        </w:rPr>
        <w:t>Желаем,</w:t>
      </w:r>
    </w:p>
    <w:p>
      <w:pPr>
        <w:spacing w:line="295" w:lineRule="auto" w:before="69"/>
        <w:ind w:left="6" w:right="448" w:firstLine="0"/>
        <w:jc w:val="left"/>
        <w:rPr>
          <w:b/>
          <w:i/>
          <w:sz w:val="19"/>
        </w:rPr>
      </w:pPr>
      <w:r>
        <w:rPr>
          <w:b/>
          <w:i/>
          <w:sz w:val="19"/>
        </w:rPr>
        <w:t>чтобы в предпраздничной суете у вас оставались силы и время на семью, горячий</w:t>
      </w:r>
      <w:r>
        <w:rPr>
          <w:b/>
          <w:i/>
          <w:spacing w:val="40"/>
          <w:sz w:val="19"/>
        </w:rPr>
        <w:t> </w:t>
      </w:r>
      <w:r>
        <w:rPr>
          <w:b/>
          <w:i/>
          <w:sz w:val="19"/>
        </w:rPr>
        <w:t>чай</w:t>
      </w:r>
      <w:r>
        <w:rPr>
          <w:b/>
          <w:i/>
          <w:spacing w:val="30"/>
          <w:sz w:val="19"/>
        </w:rPr>
        <w:t> </w:t>
      </w:r>
      <w:r>
        <w:rPr>
          <w:b/>
          <w:i/>
          <w:sz w:val="19"/>
        </w:rPr>
        <w:t>с</w:t>
      </w:r>
      <w:r>
        <w:rPr>
          <w:b/>
          <w:i/>
          <w:spacing w:val="30"/>
          <w:sz w:val="19"/>
        </w:rPr>
        <w:t> </w:t>
      </w:r>
      <w:r>
        <w:rPr>
          <w:b/>
          <w:i/>
          <w:sz w:val="19"/>
        </w:rPr>
        <w:t>печеньем</w:t>
      </w:r>
      <w:r>
        <w:rPr>
          <w:b/>
          <w:i/>
          <w:spacing w:val="30"/>
          <w:sz w:val="19"/>
        </w:rPr>
        <w:t> </w:t>
      </w:r>
      <w:r>
        <w:rPr>
          <w:b/>
          <w:i/>
          <w:sz w:val="19"/>
        </w:rPr>
        <w:t>и</w:t>
      </w:r>
      <w:r>
        <w:rPr>
          <w:b/>
          <w:i/>
          <w:spacing w:val="30"/>
          <w:sz w:val="19"/>
        </w:rPr>
        <w:t> </w:t>
      </w:r>
      <w:r>
        <w:rPr>
          <w:b/>
          <w:i/>
          <w:sz w:val="19"/>
        </w:rPr>
        <w:t>теплые</w:t>
      </w:r>
      <w:r>
        <w:rPr>
          <w:b/>
          <w:i/>
          <w:spacing w:val="30"/>
          <w:sz w:val="19"/>
        </w:rPr>
        <w:t> </w:t>
      </w:r>
      <w:r>
        <w:rPr>
          <w:b/>
          <w:i/>
          <w:sz w:val="19"/>
        </w:rPr>
        <w:t>встречи.</w:t>
      </w:r>
      <w:r>
        <w:rPr>
          <w:b/>
          <w:i/>
          <w:spacing w:val="30"/>
          <w:sz w:val="19"/>
        </w:rPr>
        <w:t> </w:t>
      </w:r>
      <w:r>
        <w:rPr>
          <w:b/>
          <w:i/>
          <w:sz w:val="19"/>
        </w:rPr>
        <w:t>А</w:t>
      </w:r>
      <w:r>
        <w:rPr>
          <w:b/>
          <w:i/>
          <w:spacing w:val="30"/>
          <w:sz w:val="19"/>
        </w:rPr>
        <w:t> </w:t>
      </w:r>
      <w:r>
        <w:rPr>
          <w:b/>
          <w:i/>
          <w:sz w:val="19"/>
        </w:rPr>
        <w:t>следующий</w:t>
      </w:r>
      <w:r>
        <w:rPr>
          <w:b/>
          <w:i/>
          <w:spacing w:val="30"/>
          <w:sz w:val="19"/>
        </w:rPr>
        <w:t> </w:t>
      </w:r>
      <w:r>
        <w:rPr>
          <w:b/>
          <w:i/>
          <w:sz w:val="19"/>
        </w:rPr>
        <w:t>год</w:t>
      </w:r>
      <w:r>
        <w:rPr>
          <w:b/>
          <w:i/>
          <w:spacing w:val="30"/>
          <w:sz w:val="19"/>
        </w:rPr>
        <w:t> </w:t>
      </w:r>
      <w:r>
        <w:rPr>
          <w:b/>
          <w:i/>
          <w:sz w:val="19"/>
        </w:rPr>
        <w:t>пусть</w:t>
      </w:r>
      <w:r>
        <w:rPr>
          <w:b/>
          <w:i/>
          <w:spacing w:val="30"/>
          <w:sz w:val="19"/>
        </w:rPr>
        <w:t> </w:t>
      </w:r>
      <w:r>
        <w:rPr>
          <w:b/>
          <w:i/>
          <w:sz w:val="19"/>
        </w:rPr>
        <w:t>станет</w:t>
      </w:r>
      <w:r>
        <w:rPr>
          <w:b/>
          <w:i/>
          <w:spacing w:val="30"/>
          <w:sz w:val="19"/>
        </w:rPr>
        <w:t> </w:t>
      </w:r>
      <w:r>
        <w:rPr>
          <w:b/>
          <w:i/>
          <w:sz w:val="19"/>
        </w:rPr>
        <w:t>для</w:t>
      </w:r>
      <w:r>
        <w:rPr>
          <w:b/>
          <w:i/>
          <w:spacing w:val="30"/>
          <w:sz w:val="19"/>
        </w:rPr>
        <w:t> </w:t>
      </w:r>
      <w:r>
        <w:rPr>
          <w:b/>
          <w:i/>
          <w:sz w:val="19"/>
        </w:rPr>
        <w:t>вас</w:t>
      </w:r>
    </w:p>
    <w:p>
      <w:pPr>
        <w:spacing w:line="295" w:lineRule="auto" w:before="17"/>
        <w:ind w:left="6" w:right="1072" w:firstLine="0"/>
        <w:jc w:val="left"/>
        <w:rPr>
          <w:b/>
          <w:i/>
          <w:sz w:val="19"/>
        </w:rPr>
      </w:pPr>
      <w:r>
        <w:rPr>
          <w:b/>
          <w:i/>
          <w:sz w:val="19"/>
        </w:rPr>
        <w:t>прорывным, но при этом спокойным, без авралов и чрезвычайных </w:t>
      </w:r>
      <w:r>
        <w:rPr>
          <w:b/>
          <w:i/>
          <w:sz w:val="19"/>
        </w:rPr>
        <w:t>ситуаций. Спасибо, что читаете и поддерживаете нас!</w:t>
      </w:r>
    </w:p>
    <w:p>
      <w:pPr>
        <w:pStyle w:val="BodyText"/>
        <w:spacing w:before="2"/>
        <w:rPr>
          <w:b/>
          <w:i/>
          <w:sz w:val="12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0"/>
        <w:gridCol w:w="3180"/>
        <w:gridCol w:w="3266"/>
      </w:tblGrid>
      <w:tr>
        <w:trPr>
          <w:trHeight w:val="704" w:hRule="atLeast"/>
        </w:trPr>
        <w:tc>
          <w:tcPr>
            <w:tcW w:w="6360" w:type="dxa"/>
            <w:gridSpan w:val="2"/>
          </w:tcPr>
          <w:p>
            <w:pPr>
              <w:pStyle w:val="TableParagraph"/>
              <w:spacing w:before="71"/>
              <w:rPr>
                <w:b/>
                <w:i/>
                <w:sz w:val="15"/>
              </w:rPr>
            </w:pPr>
          </w:p>
          <w:p>
            <w:pPr>
              <w:pStyle w:val="TableParagraph"/>
              <w:ind w:left="247"/>
              <w:rPr>
                <w:b/>
                <w:sz w:val="15"/>
              </w:rPr>
            </w:pPr>
            <w:r>
              <w:rPr>
                <w:b/>
                <w:sz w:val="15"/>
              </w:rPr>
              <w:t>Редакционная </w:t>
            </w:r>
            <w:r>
              <w:rPr>
                <w:b/>
                <w:spacing w:val="-2"/>
                <w:sz w:val="15"/>
              </w:rPr>
              <w:t>коллегия</w:t>
            </w:r>
          </w:p>
        </w:tc>
        <w:tc>
          <w:tcPr>
            <w:tcW w:w="3266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219" w:hRule="atLeast"/>
        </w:trPr>
        <w:tc>
          <w:tcPr>
            <w:tcW w:w="3180" w:type="dxa"/>
          </w:tcPr>
          <w:p>
            <w:pPr>
              <w:pStyle w:val="TableParagraph"/>
              <w:spacing w:before="56" w:after="1"/>
              <w:rPr>
                <w:b/>
                <w:i/>
                <w:sz w:val="20"/>
              </w:rPr>
            </w:pPr>
          </w:p>
          <w:p>
            <w:pPr>
              <w:pStyle w:val="TableParagraph"/>
              <w:spacing w:before="0"/>
              <w:ind w:left="7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12569" cy="1022032"/>
                  <wp:effectExtent l="0" t="0" r="0" b="0"/>
                  <wp:docPr id="13" name="Image 1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569" cy="1022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180" w:type="dxa"/>
          </w:tcPr>
          <w:p>
            <w:pPr>
              <w:pStyle w:val="TableParagraph"/>
              <w:spacing w:before="41" w:after="1"/>
              <w:rPr>
                <w:b/>
                <w:i/>
                <w:sz w:val="20"/>
              </w:rPr>
            </w:pPr>
          </w:p>
          <w:p>
            <w:pPr>
              <w:pStyle w:val="TableParagraph"/>
              <w:spacing w:before="0"/>
              <w:ind w:left="78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30395" cy="1049655"/>
                  <wp:effectExtent l="0" t="0" r="0" b="0"/>
                  <wp:docPr id="14" name="Image 1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395" cy="1049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3266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b/>
                <w:i/>
                <w:sz w:val="19"/>
              </w:rPr>
            </w:pPr>
          </w:p>
          <w:p>
            <w:pPr>
              <w:pStyle w:val="TableParagraph"/>
              <w:spacing w:before="0"/>
              <w:ind w:left="84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034409" cy="1077277"/>
                  <wp:effectExtent l="0" t="0" r="0" b="0"/>
                  <wp:docPr id="15" name="Image 1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409" cy="1077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top="1120" w:bottom="1681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80"/>
        <w:gridCol w:w="3180"/>
        <w:gridCol w:w="3266"/>
      </w:tblGrid>
      <w:tr>
        <w:trPr>
          <w:trHeight w:val="1379" w:hRule="atLeast"/>
        </w:trPr>
        <w:tc>
          <w:tcPr>
            <w:tcW w:w="3180" w:type="dxa"/>
          </w:tcPr>
          <w:p>
            <w:pPr>
              <w:pStyle w:val="TableParagraph"/>
              <w:spacing w:before="71"/>
              <w:rPr>
                <w:b/>
                <w:i/>
                <w:sz w:val="15"/>
              </w:rPr>
            </w:pPr>
          </w:p>
          <w:p>
            <w:pPr>
              <w:pStyle w:val="TableParagraph"/>
              <w:spacing w:line="295" w:lineRule="auto"/>
              <w:ind w:left="132" w:right="117"/>
              <w:jc w:val="center"/>
              <w:rPr>
                <w:i/>
                <w:sz w:val="15"/>
              </w:rPr>
            </w:pPr>
            <w:r>
              <w:rPr>
                <w:b/>
                <w:i/>
                <w:sz w:val="15"/>
              </w:rPr>
              <w:t>Екатерина КУЗНЕЦОВА </w:t>
            </w:r>
            <w:r>
              <w:rPr>
                <w:i/>
                <w:sz w:val="15"/>
              </w:rPr>
              <w:t>заместитель директора Центра исследований охраны труда </w:t>
            </w:r>
            <w:r>
              <w:rPr>
                <w:i/>
                <w:spacing w:val="-4"/>
                <w:sz w:val="15"/>
              </w:rPr>
              <w:t>ФГБУ</w:t>
            </w:r>
          </w:p>
          <w:p>
            <w:pPr>
              <w:pStyle w:val="TableParagraph"/>
              <w:spacing w:before="2"/>
              <w:ind w:left="132" w:right="120"/>
              <w:jc w:val="center"/>
              <w:rPr>
                <w:i/>
                <w:sz w:val="15"/>
              </w:rPr>
            </w:pPr>
            <w:r>
              <w:rPr>
                <w:i/>
                <w:sz w:val="15"/>
              </w:rPr>
              <w:t>«ВНИИ труда» Минтруда </w:t>
            </w:r>
            <w:r>
              <w:rPr>
                <w:i/>
                <w:spacing w:val="-2"/>
                <w:sz w:val="15"/>
              </w:rPr>
              <w:t>России</w:t>
            </w:r>
          </w:p>
        </w:tc>
        <w:tc>
          <w:tcPr>
            <w:tcW w:w="3180" w:type="dxa"/>
          </w:tcPr>
          <w:p>
            <w:pPr>
              <w:pStyle w:val="TableParagraph"/>
              <w:spacing w:before="71"/>
              <w:rPr>
                <w:b/>
                <w:i/>
                <w:sz w:val="15"/>
              </w:rPr>
            </w:pPr>
          </w:p>
          <w:p>
            <w:pPr>
              <w:pStyle w:val="TableParagraph"/>
              <w:spacing w:line="295" w:lineRule="auto"/>
              <w:ind w:left="513" w:right="502" w:hanging="1"/>
              <w:jc w:val="center"/>
              <w:rPr>
                <w:i/>
                <w:sz w:val="15"/>
              </w:rPr>
            </w:pPr>
            <w:r>
              <w:rPr>
                <w:b/>
                <w:i/>
                <w:sz w:val="15"/>
              </w:rPr>
              <w:t>Ольга ГРЕВЦЕВА </w:t>
            </w:r>
            <w:r>
              <w:rPr>
                <w:i/>
                <w:sz w:val="15"/>
              </w:rPr>
              <w:t>руководитель</w:t>
            </w:r>
            <w:r>
              <w:rPr>
                <w:i/>
                <w:spacing w:val="-14"/>
                <w:sz w:val="15"/>
              </w:rPr>
              <w:t> </w:t>
            </w:r>
            <w:r>
              <w:rPr>
                <w:i/>
                <w:sz w:val="15"/>
              </w:rPr>
              <w:t>направления Актион Охрана труда</w:t>
            </w:r>
          </w:p>
        </w:tc>
        <w:tc>
          <w:tcPr>
            <w:tcW w:w="3266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1"/>
              <w:rPr>
                <w:b/>
                <w:i/>
                <w:sz w:val="15"/>
              </w:rPr>
            </w:pPr>
          </w:p>
          <w:p>
            <w:pPr>
              <w:pStyle w:val="TableParagraph"/>
              <w:spacing w:line="295" w:lineRule="auto"/>
              <w:ind w:left="673" w:right="658" w:hanging="1"/>
              <w:jc w:val="center"/>
              <w:rPr>
                <w:i/>
                <w:sz w:val="15"/>
              </w:rPr>
            </w:pPr>
            <w:r>
              <w:rPr>
                <w:b/>
                <w:i/>
                <w:sz w:val="15"/>
              </w:rPr>
              <w:t>Екатерина СИТЬКО </w:t>
            </w:r>
            <w:r>
              <w:rPr>
                <w:i/>
                <w:sz w:val="15"/>
              </w:rPr>
              <w:t>редакционный</w:t>
            </w:r>
            <w:r>
              <w:rPr>
                <w:i/>
                <w:spacing w:val="-14"/>
                <w:sz w:val="15"/>
              </w:rPr>
              <w:t> </w:t>
            </w:r>
            <w:r>
              <w:rPr>
                <w:i/>
                <w:sz w:val="15"/>
              </w:rPr>
              <w:t>директор Актион Охрана труда</w:t>
            </w:r>
          </w:p>
        </w:tc>
      </w:tr>
    </w:tbl>
    <w:p>
      <w:pPr>
        <w:pStyle w:val="BodyText"/>
        <w:rPr>
          <w:b/>
          <w:i/>
          <w:sz w:val="24"/>
        </w:rPr>
      </w:pPr>
    </w:p>
    <w:p>
      <w:pPr>
        <w:pStyle w:val="BodyText"/>
        <w:spacing w:before="67"/>
        <w:rPr>
          <w:b/>
          <w:i/>
          <w:sz w:val="24"/>
        </w:rPr>
      </w:pPr>
    </w:p>
    <w:p>
      <w:pPr>
        <w:spacing w:before="1"/>
        <w:ind w:left="6" w:right="0" w:firstLine="0"/>
        <w:jc w:val="left"/>
        <w:rPr>
          <w:sz w:val="24"/>
        </w:rPr>
      </w:pPr>
      <w:r>
        <w:rPr>
          <w:color w:val="2D2E2E"/>
          <w:spacing w:val="-2"/>
          <w:sz w:val="24"/>
        </w:rPr>
        <w:t>НОВОСТИ</w:t>
      </w:r>
    </w:p>
    <w:p>
      <w:pPr>
        <w:pStyle w:val="Heading1"/>
        <w:spacing w:before="8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723899</wp:posOffset>
                </wp:positionH>
                <wp:positionV relativeFrom="paragraph">
                  <wp:posOffset>501368</wp:posOffset>
                </wp:positionV>
                <wp:extent cx="19050" cy="561975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19050" cy="561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561975">
                              <a:moveTo>
                                <a:pt x="19049" y="561974"/>
                              </a:moveTo>
                              <a:lnTo>
                                <a:pt x="0" y="56197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5619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9.477859pt;width:1.5pt;height:44.249996pt;mso-position-horizontal-relative:page;mso-position-vertical-relative:paragraph;z-index:15732736" id="docshape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События. </w:t>
      </w:r>
      <w:r>
        <w:rPr>
          <w:spacing w:val="-2"/>
        </w:rPr>
        <w:t>Регионы</w:t>
      </w:r>
    </w:p>
    <w:p>
      <w:pPr>
        <w:pStyle w:val="BodyText"/>
        <w:spacing w:line="295" w:lineRule="auto" w:before="320"/>
        <w:ind w:left="486" w:right="7857"/>
      </w:pPr>
      <w:bookmarkStart w:name="1" w:id="1"/>
      <w:bookmarkEnd w:id="1"/>
      <w:r>
        <w:rPr/>
      </w:r>
      <w:hyperlink w:history="true" w:anchor="1">
        <w:r>
          <w:rPr>
            <w:spacing w:val="-2"/>
          </w:rPr>
          <w:t>События</w:t>
        </w:r>
      </w:hyperlink>
      <w:r>
        <w:rPr>
          <w:spacing w:val="-2"/>
        </w:rPr>
        <w:t> </w:t>
      </w:r>
      <w:hyperlink w:history="true" w:anchor="2">
        <w:r>
          <w:rPr>
            <w:spacing w:val="-2"/>
          </w:rPr>
          <w:t>Регионы</w:t>
        </w:r>
      </w:hyperlink>
    </w:p>
    <w:p>
      <w:pPr>
        <w:pStyle w:val="BodyText"/>
      </w:pPr>
    </w:p>
    <w:p>
      <w:pPr>
        <w:pStyle w:val="BodyText"/>
        <w:spacing w:before="35"/>
      </w:pPr>
    </w:p>
    <w:p>
      <w:pPr>
        <w:pStyle w:val="Heading3"/>
      </w:pPr>
      <w:r>
        <w:rPr>
          <w:spacing w:val="-2"/>
        </w:rPr>
        <w:t>СОБЫТИЯ</w:t>
      </w:r>
    </w:p>
    <w:p>
      <w:pPr>
        <w:pStyle w:val="BodyText"/>
        <w:spacing w:before="326"/>
        <w:rPr>
          <w:sz w:val="31"/>
        </w:rPr>
      </w:pPr>
    </w:p>
    <w:p>
      <w:pPr>
        <w:spacing w:line="295" w:lineRule="auto" w:before="0"/>
        <w:ind w:left="6" w:right="0" w:firstLine="0"/>
        <w:jc w:val="left"/>
        <w:rPr>
          <w:sz w:val="31"/>
        </w:rPr>
      </w:pPr>
      <w:r>
        <w:rPr>
          <w:sz w:val="31"/>
        </w:rPr>
        <w:t>Роструд рассказал о результатах своей работы в </w:t>
      </w:r>
      <w:r>
        <w:rPr>
          <w:sz w:val="31"/>
        </w:rPr>
        <w:t>новых </w:t>
      </w:r>
      <w:r>
        <w:rPr>
          <w:spacing w:val="-2"/>
          <w:sz w:val="31"/>
        </w:rPr>
        <w:t>регионах</w:t>
      </w:r>
    </w:p>
    <w:p>
      <w:pPr>
        <w:pStyle w:val="BodyText"/>
        <w:spacing w:before="16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723900</wp:posOffset>
            </wp:positionH>
            <wp:positionV relativeFrom="paragraph">
              <wp:posOffset>276490</wp:posOffset>
            </wp:positionV>
            <wp:extent cx="6117933" cy="4085367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7933" cy="4085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44"/>
      </w:pPr>
    </w:p>
    <w:p>
      <w:pPr>
        <w:pStyle w:val="BodyText"/>
        <w:ind w:left="6"/>
      </w:pPr>
      <w:r>
        <w:rPr/>
        <w:t>Роструд</w:t>
      </w:r>
      <w:r>
        <w:rPr>
          <w:spacing w:val="16"/>
        </w:rPr>
        <w:t> </w:t>
      </w:r>
      <w:r>
        <w:rPr/>
        <w:t>поделился</w:t>
      </w:r>
      <w:r>
        <w:rPr>
          <w:spacing w:val="16"/>
        </w:rPr>
        <w:t> </w:t>
      </w:r>
      <w:r>
        <w:rPr/>
        <w:t>статистикой</w:t>
      </w:r>
      <w:r>
        <w:rPr>
          <w:spacing w:val="16"/>
        </w:rPr>
        <w:t> </w:t>
      </w:r>
      <w:r>
        <w:rPr/>
        <w:t>по</w:t>
      </w:r>
      <w:r>
        <w:rPr>
          <w:spacing w:val="16"/>
        </w:rPr>
        <w:t> </w:t>
      </w:r>
      <w:r>
        <w:rPr/>
        <w:t>работе</w:t>
      </w:r>
      <w:r>
        <w:rPr>
          <w:spacing w:val="17"/>
        </w:rPr>
        <w:t> </w:t>
      </w:r>
      <w:r>
        <w:rPr/>
        <w:t>в</w:t>
      </w:r>
      <w:r>
        <w:rPr>
          <w:spacing w:val="16"/>
        </w:rPr>
        <w:t> </w:t>
      </w:r>
      <w:r>
        <w:rPr/>
        <w:t>Донецкой,</w:t>
      </w:r>
      <w:r>
        <w:rPr>
          <w:spacing w:val="16"/>
        </w:rPr>
        <w:t> </w:t>
      </w:r>
      <w:r>
        <w:rPr/>
        <w:t>Луганской</w:t>
      </w:r>
      <w:r>
        <w:rPr>
          <w:spacing w:val="16"/>
        </w:rPr>
        <w:t> </w:t>
      </w:r>
      <w:r>
        <w:rPr>
          <w:spacing w:val="-2"/>
        </w:rPr>
        <w:t>республиках</w:t>
      </w:r>
    </w:p>
    <w:p>
      <w:pPr>
        <w:pStyle w:val="BodyText"/>
        <w:spacing w:before="69"/>
        <w:ind w:left="6"/>
      </w:pPr>
      <w:r>
        <w:rPr/>
        <w:t>и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Запорожской,</w:t>
      </w:r>
      <w:r>
        <w:rPr>
          <w:spacing w:val="15"/>
        </w:rPr>
        <w:t> </w:t>
      </w:r>
      <w:r>
        <w:rPr/>
        <w:t>Херсонской</w:t>
      </w:r>
      <w:r>
        <w:rPr>
          <w:spacing w:val="15"/>
        </w:rPr>
        <w:t> </w:t>
      </w:r>
      <w:r>
        <w:rPr/>
        <w:t>областях.</w:t>
      </w:r>
      <w:r>
        <w:rPr>
          <w:spacing w:val="16"/>
        </w:rPr>
        <w:t> </w:t>
      </w:r>
      <w:r>
        <w:rPr/>
        <w:t>С</w:t>
      </w:r>
      <w:r>
        <w:rPr>
          <w:spacing w:val="15"/>
        </w:rPr>
        <w:t> </w:t>
      </w:r>
      <w:r>
        <w:rPr/>
        <w:t>начала</w:t>
      </w:r>
      <w:r>
        <w:rPr>
          <w:spacing w:val="15"/>
        </w:rPr>
        <w:t> </w:t>
      </w:r>
      <w:r>
        <w:rPr/>
        <w:t>2025</w:t>
      </w:r>
      <w:r>
        <w:rPr>
          <w:spacing w:val="15"/>
        </w:rPr>
        <w:t> </w:t>
      </w:r>
      <w:r>
        <w:rPr/>
        <w:t>года</w:t>
      </w:r>
      <w:r>
        <w:rPr>
          <w:spacing w:val="16"/>
        </w:rPr>
        <w:t> </w:t>
      </w:r>
      <w:r>
        <w:rPr/>
        <w:t>ведомство</w:t>
      </w:r>
      <w:r>
        <w:rPr>
          <w:spacing w:val="15"/>
        </w:rPr>
        <w:t> </w:t>
      </w:r>
      <w:r>
        <w:rPr/>
        <w:t>восстановило</w:t>
      </w:r>
      <w:r>
        <w:rPr>
          <w:spacing w:val="15"/>
        </w:rPr>
        <w:t> </w:t>
      </w:r>
      <w:r>
        <w:rPr>
          <w:spacing w:val="-2"/>
        </w:rPr>
        <w:t>права</w:t>
      </w:r>
    </w:p>
    <w:p>
      <w:pPr>
        <w:pStyle w:val="BodyText"/>
        <w:spacing w:after="0"/>
        <w:sectPr>
          <w:type w:val="continuous"/>
          <w:pgSz w:w="11900" w:h="16840"/>
          <w:pgMar w:top="1100" w:bottom="280" w:left="1133" w:right="992"/>
        </w:sectPr>
      </w:pPr>
    </w:p>
    <w:p>
      <w:pPr>
        <w:pStyle w:val="BodyText"/>
        <w:spacing w:line="312" w:lineRule="auto" w:before="80"/>
        <w:ind w:left="6" w:right="274"/>
      </w:pPr>
      <w:r>
        <w:rPr/>
        <w:t>2377 работников. В результате проверок работодатели вернули работникам 247 млн руб., которые незаконно удержали или не выплатили.</w:t>
      </w:r>
    </w:p>
    <w:p>
      <w:pPr>
        <w:pStyle w:val="BodyText"/>
        <w:spacing w:line="304" w:lineRule="auto" w:before="135"/>
        <w:ind w:left="6" w:right="448"/>
      </w:pPr>
      <w:r>
        <w:rPr/>
        <w:t>В Роструде рассказали, что ведут комплексную работу по защите трудовых прав жителей</w:t>
      </w:r>
      <w:r>
        <w:rPr>
          <w:spacing w:val="40"/>
        </w:rPr>
        <w:t> </w:t>
      </w:r>
      <w:r>
        <w:rPr/>
        <w:t>новых регионов. Ведомство взаимодействует с другими госорганами, анализирует обращения, проводит мониторинг соцсетей и публикаций в СМИ, проводит</w:t>
      </w:r>
    </w:p>
    <w:p>
      <w:pPr>
        <w:pStyle w:val="BodyText"/>
        <w:spacing w:before="5"/>
        <w:ind w:left="6"/>
      </w:pPr>
      <w:r>
        <w:rPr/>
        <w:t>профилактические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информационно-просветительские</w:t>
      </w:r>
      <w:r>
        <w:rPr>
          <w:spacing w:val="38"/>
        </w:rPr>
        <w:t> </w:t>
      </w:r>
      <w:r>
        <w:rPr>
          <w:spacing w:val="-2"/>
        </w:rPr>
        <w:t>мероприятия.</w:t>
      </w:r>
    </w:p>
    <w:p>
      <w:pPr>
        <w:pStyle w:val="BodyText"/>
        <w:spacing w:line="304" w:lineRule="auto" w:before="204"/>
        <w:ind w:left="6" w:right="713"/>
      </w:pPr>
      <w:r>
        <w:rPr/>
        <w:t>На</w:t>
      </w:r>
      <w:r>
        <w:rPr>
          <w:spacing w:val="40"/>
        </w:rPr>
        <w:t> </w:t>
      </w:r>
      <w:r>
        <w:rPr/>
        <w:t>портале</w:t>
      </w:r>
      <w:r>
        <w:rPr>
          <w:spacing w:val="40"/>
        </w:rPr>
        <w:t> </w:t>
      </w:r>
      <w:r>
        <w:rPr/>
        <w:t>«Онлайнинспекция.рф»</w:t>
      </w:r>
      <w:r>
        <w:rPr>
          <w:spacing w:val="40"/>
        </w:rPr>
        <w:t> </w:t>
      </w:r>
      <w:r>
        <w:rPr/>
        <w:t>есть</w:t>
      </w:r>
      <w:r>
        <w:rPr>
          <w:spacing w:val="40"/>
        </w:rPr>
        <w:t> </w:t>
      </w:r>
      <w:r>
        <w:rPr/>
        <w:t>специальный</w:t>
      </w:r>
      <w:r>
        <w:rPr>
          <w:spacing w:val="40"/>
        </w:rPr>
        <w:t> </w:t>
      </w:r>
      <w:r>
        <w:rPr/>
        <w:t>раздел</w:t>
      </w:r>
      <w:r>
        <w:rPr>
          <w:spacing w:val="40"/>
        </w:rPr>
        <w:t> </w:t>
      </w:r>
      <w:hyperlink r:id="rId41">
        <w:r>
          <w:rPr/>
          <w:t>«Трудовая</w:t>
        </w:r>
        <w:r>
          <w:rPr>
            <w:spacing w:val="40"/>
          </w:rPr>
          <w:t> </w:t>
        </w:r>
        <w:r>
          <w:rPr/>
          <w:t>деятельность</w:t>
        </w:r>
      </w:hyperlink>
      <w:r>
        <w:rPr/>
        <w:t> </w:t>
      </w:r>
      <w:hyperlink r:id="rId41">
        <w:r>
          <w:rPr/>
          <w:t>в новых субъектах РФ»</w:t>
        </w:r>
      </w:hyperlink>
      <w:r>
        <w:rPr/>
        <w:t> с памятками, вебинарами для работодателей и шаблонами документов. Также в каждом регионе действует «горячая линия». С ее помощью можно сообщить о нарушении или получить консультацию по вопросам трудового </w:t>
      </w:r>
      <w:r>
        <w:rPr>
          <w:spacing w:val="-2"/>
        </w:rPr>
        <w:t>законодательства.</w:t>
      </w:r>
    </w:p>
    <w:p>
      <w:pPr>
        <w:spacing w:before="154"/>
        <w:ind w:left="6" w:right="0" w:firstLine="0"/>
        <w:jc w:val="left"/>
        <w:rPr>
          <w:sz w:val="19"/>
        </w:rPr>
      </w:pPr>
      <w:r>
        <w:rPr>
          <w:b/>
          <w:sz w:val="19"/>
        </w:rPr>
        <w:t>Источник:</w:t>
      </w:r>
      <w:r>
        <w:rPr>
          <w:b/>
          <w:spacing w:val="25"/>
          <w:sz w:val="19"/>
        </w:rPr>
        <w:t> </w:t>
      </w:r>
      <w:hyperlink r:id="rId42">
        <w:r>
          <w:rPr>
            <w:spacing w:val="-2"/>
            <w:sz w:val="19"/>
          </w:rPr>
          <w:t>rostrud.gov.ru</w:t>
        </w:r>
      </w:hyperlink>
    </w:p>
    <w:p>
      <w:pPr>
        <w:pStyle w:val="BodyText"/>
        <w:spacing w:before="152"/>
      </w:pPr>
    </w:p>
    <w:p>
      <w:pPr>
        <w:pStyle w:val="Heading3"/>
      </w:pPr>
      <w:r>
        <w:rPr/>
        <w:t>Роспотребнадзор отметил рост числа случаев </w:t>
      </w:r>
      <w:r>
        <w:rPr>
          <w:spacing w:val="-2"/>
        </w:rPr>
        <w:t>гриппа</w:t>
      </w:r>
    </w:p>
    <w:p>
      <w:pPr>
        <w:pStyle w:val="BodyText"/>
        <w:spacing w:before="209"/>
        <w:ind w:left="6"/>
      </w:pPr>
      <w:r>
        <w:rPr/>
        <w:t>Роспотребнадзор</w:t>
      </w:r>
      <w:r>
        <w:rPr>
          <w:spacing w:val="22"/>
        </w:rPr>
        <w:t> </w:t>
      </w:r>
      <w:r>
        <w:rPr/>
        <w:t>сообщил</w:t>
      </w:r>
      <w:r>
        <w:rPr>
          <w:spacing w:val="22"/>
        </w:rPr>
        <w:t> </w:t>
      </w:r>
      <w:r>
        <w:rPr/>
        <w:t>о</w:t>
      </w:r>
      <w:r>
        <w:rPr>
          <w:spacing w:val="22"/>
        </w:rPr>
        <w:t> </w:t>
      </w:r>
      <w:r>
        <w:rPr/>
        <w:t>сезонном</w:t>
      </w:r>
      <w:r>
        <w:rPr>
          <w:spacing w:val="22"/>
        </w:rPr>
        <w:t> </w:t>
      </w:r>
      <w:r>
        <w:rPr/>
        <w:t>росте</w:t>
      </w:r>
      <w:r>
        <w:rPr>
          <w:spacing w:val="22"/>
        </w:rPr>
        <w:t> </w:t>
      </w:r>
      <w:r>
        <w:rPr/>
        <w:t>заболеваемости</w:t>
      </w:r>
      <w:r>
        <w:rPr>
          <w:spacing w:val="22"/>
        </w:rPr>
        <w:t> </w:t>
      </w:r>
      <w:r>
        <w:rPr/>
        <w:t>респираторными</w:t>
      </w:r>
      <w:r>
        <w:rPr>
          <w:spacing w:val="22"/>
        </w:rPr>
        <w:t> </w:t>
      </w:r>
      <w:r>
        <w:rPr>
          <w:spacing w:val="-2"/>
        </w:rPr>
        <w:t>инфекциями.</w:t>
      </w:r>
    </w:p>
    <w:p>
      <w:pPr>
        <w:pStyle w:val="BodyText"/>
        <w:spacing w:line="295" w:lineRule="auto" w:before="69"/>
        <w:ind w:left="6"/>
      </w:pPr>
      <w:r>
        <w:rPr/>
        <w:t>За 46-ю неделю 2025 года зарегистрировали 2,9 тыс. случаев гриппа и 7,1 тыс. — COVID-19.</w:t>
      </w:r>
      <w:r>
        <w:rPr>
          <w:spacing w:val="40"/>
        </w:rPr>
        <w:t> </w:t>
      </w:r>
      <w:r>
        <w:rPr/>
        <w:t>Число заболеваний ОРВИ также растет.</w:t>
      </w:r>
    </w:p>
    <w:p>
      <w:pPr>
        <w:pStyle w:val="BodyText"/>
        <w:spacing w:line="304" w:lineRule="auto" w:before="167"/>
        <w:ind w:left="6" w:right="448"/>
      </w:pPr>
      <w:r>
        <w:rPr/>
        <w:t>Ведомство уточнило, что в рамках Всероссийской прививочной кампании против гриппа привили уже 66 млн человек — 45,2 процента населения страны. Среди вирусов преобладает</w:t>
      </w:r>
      <w:r>
        <w:rPr>
          <w:spacing w:val="34"/>
        </w:rPr>
        <w:t> </w:t>
      </w:r>
      <w:r>
        <w:rPr/>
        <w:t>штамм</w:t>
      </w:r>
      <w:r>
        <w:rPr>
          <w:spacing w:val="34"/>
        </w:rPr>
        <w:t> </w:t>
      </w:r>
      <w:r>
        <w:rPr/>
        <w:t>гриппа</w:t>
      </w:r>
      <w:r>
        <w:rPr>
          <w:spacing w:val="34"/>
        </w:rPr>
        <w:t> </w:t>
      </w:r>
      <w:r>
        <w:rPr/>
        <w:t>A(H3N2).</w:t>
      </w:r>
      <w:r>
        <w:rPr>
          <w:spacing w:val="34"/>
        </w:rPr>
        <w:t> </w:t>
      </w:r>
      <w:r>
        <w:rPr/>
        <w:t>Против</w:t>
      </w:r>
      <w:r>
        <w:rPr>
          <w:spacing w:val="34"/>
        </w:rPr>
        <w:t> </w:t>
      </w:r>
      <w:r>
        <w:rPr/>
        <w:t>него</w:t>
      </w:r>
      <w:r>
        <w:rPr>
          <w:spacing w:val="34"/>
        </w:rPr>
        <w:t> </w:t>
      </w:r>
      <w:r>
        <w:rPr/>
        <w:t>вакцина</w:t>
      </w:r>
      <w:r>
        <w:rPr>
          <w:spacing w:val="34"/>
        </w:rPr>
        <w:t> </w:t>
      </w:r>
      <w:r>
        <w:rPr/>
        <w:t>эффективна,</w:t>
      </w:r>
      <w:r>
        <w:rPr>
          <w:spacing w:val="34"/>
        </w:rPr>
        <w:t> </w:t>
      </w:r>
      <w:r>
        <w:rPr/>
        <w:t>и</w:t>
      </w:r>
      <w:r>
        <w:rPr>
          <w:spacing w:val="34"/>
        </w:rPr>
        <w:t> </w:t>
      </w:r>
      <w:r>
        <w:rPr/>
        <w:t>она</w:t>
      </w:r>
      <w:r>
        <w:rPr>
          <w:spacing w:val="34"/>
        </w:rPr>
        <w:t> </w:t>
      </w:r>
      <w:r>
        <w:rPr/>
        <w:t>остается</w:t>
      </w:r>
    </w:p>
    <w:p>
      <w:pPr>
        <w:pStyle w:val="BodyText"/>
        <w:spacing w:line="304" w:lineRule="auto"/>
        <w:ind w:left="6" w:right="207"/>
      </w:pPr>
      <w:r>
        <w:rPr/>
        <w:t>действенным методом профилактики тяжелых форм болезни. Роспотребнадзор рекомендует</w:t>
      </w:r>
      <w:r>
        <w:rPr>
          <w:spacing w:val="40"/>
        </w:rPr>
        <w:t> </w:t>
      </w:r>
      <w:r>
        <w:rPr/>
        <w:t>учитывать</w:t>
      </w:r>
      <w:r>
        <w:rPr>
          <w:spacing w:val="20"/>
        </w:rPr>
        <w:t> </w:t>
      </w:r>
      <w:r>
        <w:rPr/>
        <w:t>сезонный</w:t>
      </w:r>
      <w:r>
        <w:rPr>
          <w:spacing w:val="20"/>
        </w:rPr>
        <w:t> </w:t>
      </w:r>
      <w:r>
        <w:rPr/>
        <w:t>рост</w:t>
      </w:r>
      <w:r>
        <w:rPr>
          <w:spacing w:val="20"/>
        </w:rPr>
        <w:t> </w:t>
      </w:r>
      <w:r>
        <w:rPr/>
        <w:t>заболеваемости</w:t>
      </w:r>
      <w:r>
        <w:rPr>
          <w:spacing w:val="20"/>
        </w:rPr>
        <w:t> </w:t>
      </w:r>
      <w:r>
        <w:rPr/>
        <w:t>и</w:t>
      </w:r>
      <w:r>
        <w:rPr>
          <w:spacing w:val="20"/>
        </w:rPr>
        <w:t> </w:t>
      </w:r>
      <w:r>
        <w:rPr/>
        <w:t>выполнять</w:t>
      </w:r>
      <w:r>
        <w:rPr>
          <w:spacing w:val="20"/>
        </w:rPr>
        <w:t> </w:t>
      </w:r>
      <w:r>
        <w:rPr/>
        <w:t>меры</w:t>
      </w:r>
      <w:r>
        <w:rPr>
          <w:spacing w:val="20"/>
        </w:rPr>
        <w:t> </w:t>
      </w:r>
      <w:r>
        <w:rPr/>
        <w:t>профилактики:</w:t>
      </w:r>
      <w:r>
        <w:rPr>
          <w:spacing w:val="20"/>
        </w:rPr>
        <w:t> </w:t>
      </w:r>
      <w:r>
        <w:rPr/>
        <w:t>чаще</w:t>
      </w:r>
      <w:r>
        <w:rPr>
          <w:spacing w:val="20"/>
        </w:rPr>
        <w:t> </w:t>
      </w:r>
      <w:r>
        <w:rPr/>
        <w:t>мыть</w:t>
      </w:r>
      <w:r>
        <w:rPr>
          <w:spacing w:val="20"/>
        </w:rPr>
        <w:t> </w:t>
      </w:r>
      <w:r>
        <w:rPr/>
        <w:t>руки с</w:t>
      </w:r>
      <w:r>
        <w:rPr>
          <w:spacing w:val="40"/>
        </w:rPr>
        <w:t> </w:t>
      </w:r>
      <w:r>
        <w:rPr/>
        <w:t>мылом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обрабатывать</w:t>
      </w:r>
      <w:r>
        <w:rPr>
          <w:spacing w:val="40"/>
        </w:rPr>
        <w:t> </w:t>
      </w:r>
      <w:r>
        <w:rPr/>
        <w:t>их</w:t>
      </w:r>
      <w:r>
        <w:rPr>
          <w:spacing w:val="40"/>
        </w:rPr>
        <w:t> </w:t>
      </w:r>
      <w:r>
        <w:rPr/>
        <w:t>антисептиком,</w:t>
      </w:r>
      <w:r>
        <w:rPr>
          <w:spacing w:val="40"/>
        </w:rPr>
        <w:t> </w:t>
      </w:r>
      <w:r>
        <w:rPr/>
        <w:t>регулярно</w:t>
      </w:r>
      <w:r>
        <w:rPr>
          <w:spacing w:val="40"/>
        </w:rPr>
        <w:t> </w:t>
      </w:r>
      <w:r>
        <w:rPr/>
        <w:t>проветривать</w:t>
      </w:r>
      <w:r>
        <w:rPr>
          <w:spacing w:val="40"/>
        </w:rPr>
        <w:t> </w:t>
      </w:r>
      <w:r>
        <w:rPr/>
        <w:t>помещения,</w:t>
      </w:r>
      <w:r>
        <w:rPr>
          <w:spacing w:val="40"/>
        </w:rPr>
        <w:t> </w:t>
      </w:r>
      <w:r>
        <w:rPr/>
        <w:t>избегать</w:t>
      </w:r>
    </w:p>
    <w:p>
      <w:pPr>
        <w:pStyle w:val="BodyText"/>
        <w:spacing w:line="295" w:lineRule="auto"/>
        <w:ind w:left="6" w:right="902"/>
      </w:pPr>
      <w:r>
        <w:rPr/>
        <w:t>многолюдных</w:t>
      </w:r>
      <w:r>
        <w:rPr>
          <w:spacing w:val="21"/>
        </w:rPr>
        <w:t> </w:t>
      </w:r>
      <w:r>
        <w:rPr/>
        <w:t>мест,</w:t>
      </w:r>
      <w:r>
        <w:rPr>
          <w:spacing w:val="21"/>
        </w:rPr>
        <w:t> </w:t>
      </w:r>
      <w:r>
        <w:rPr/>
        <w:t>не</w:t>
      </w:r>
      <w:r>
        <w:rPr>
          <w:spacing w:val="21"/>
        </w:rPr>
        <w:t> </w:t>
      </w:r>
      <w:r>
        <w:rPr/>
        <w:t>контактировать</w:t>
      </w:r>
      <w:r>
        <w:rPr>
          <w:spacing w:val="21"/>
        </w:rPr>
        <w:t> </w:t>
      </w:r>
      <w:r>
        <w:rPr/>
        <w:t>с</w:t>
      </w:r>
      <w:r>
        <w:rPr>
          <w:spacing w:val="21"/>
        </w:rPr>
        <w:t> </w:t>
      </w:r>
      <w:r>
        <w:rPr/>
        <w:t>заболевшими,</w:t>
      </w:r>
      <w:r>
        <w:rPr>
          <w:spacing w:val="21"/>
        </w:rPr>
        <w:t> </w:t>
      </w:r>
      <w:r>
        <w:rPr/>
        <w:t>оставаться</w:t>
      </w:r>
      <w:r>
        <w:rPr>
          <w:spacing w:val="21"/>
        </w:rPr>
        <w:t> </w:t>
      </w:r>
      <w:r>
        <w:rPr/>
        <w:t>дома</w:t>
      </w:r>
      <w:r>
        <w:rPr>
          <w:spacing w:val="21"/>
        </w:rPr>
        <w:t> </w:t>
      </w:r>
      <w:r>
        <w:rPr/>
        <w:t>и</w:t>
      </w:r>
      <w:r>
        <w:rPr>
          <w:spacing w:val="21"/>
        </w:rPr>
        <w:t> </w:t>
      </w:r>
      <w:r>
        <w:rPr/>
        <w:t>обращаться к врачу при наличии симптомов заболевания.</w:t>
      </w:r>
    </w:p>
    <w:p>
      <w:pPr>
        <w:spacing w:before="163"/>
        <w:ind w:left="6" w:right="0" w:firstLine="0"/>
        <w:jc w:val="left"/>
        <w:rPr>
          <w:sz w:val="19"/>
        </w:rPr>
      </w:pPr>
      <w:r>
        <w:rPr>
          <w:b/>
          <w:sz w:val="19"/>
        </w:rPr>
        <w:t>Источник:</w:t>
      </w:r>
      <w:r>
        <w:rPr>
          <w:b/>
          <w:spacing w:val="25"/>
          <w:sz w:val="19"/>
        </w:rPr>
        <w:t> </w:t>
      </w:r>
      <w:hyperlink r:id="rId43">
        <w:r>
          <w:rPr>
            <w:spacing w:val="-2"/>
            <w:sz w:val="19"/>
          </w:rPr>
          <w:t>rospotrebnadzor.ru</w:t>
        </w:r>
      </w:hyperlink>
    </w:p>
    <w:p>
      <w:pPr>
        <w:pStyle w:val="BodyText"/>
        <w:spacing w:before="152"/>
      </w:pPr>
    </w:p>
    <w:p>
      <w:pPr>
        <w:pStyle w:val="Heading3"/>
      </w:pPr>
      <w:r>
        <w:rPr/>
        <w:t>Спрос на консультации Роструда не </w:t>
      </w:r>
      <w:r>
        <w:rPr>
          <w:spacing w:val="-2"/>
        </w:rPr>
        <w:t>снижается</w:t>
      </w:r>
    </w:p>
    <w:p>
      <w:pPr>
        <w:pStyle w:val="BodyText"/>
        <w:spacing w:line="304" w:lineRule="auto" w:before="209"/>
        <w:ind w:left="6" w:right="207"/>
      </w:pPr>
      <w:r>
        <w:rPr/>
        <w:t>Работники и работодатели активно пользуются бесплатными телефонными сервисами Роструда, чтобы получить разъяснения по вопросам трудового законодательства. «Горячие</w:t>
      </w:r>
      <w:r>
        <w:rPr>
          <w:spacing w:val="40"/>
        </w:rPr>
        <w:t> </w:t>
      </w:r>
      <w:r>
        <w:rPr/>
        <w:t>линии»</w:t>
      </w:r>
      <w:r>
        <w:rPr>
          <w:spacing w:val="14"/>
        </w:rPr>
        <w:t> </w:t>
      </w:r>
      <w:r>
        <w:rPr/>
        <w:t>ведомства</w:t>
      </w:r>
      <w:r>
        <w:rPr>
          <w:spacing w:val="14"/>
        </w:rPr>
        <w:t> </w:t>
      </w:r>
      <w:r>
        <w:rPr/>
        <w:t>есть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каждом</w:t>
      </w:r>
      <w:r>
        <w:rPr>
          <w:spacing w:val="14"/>
        </w:rPr>
        <w:t> </w:t>
      </w:r>
      <w:r>
        <w:rPr/>
        <w:t>регионе</w:t>
      </w:r>
      <w:r>
        <w:rPr>
          <w:spacing w:val="14"/>
        </w:rPr>
        <w:t> </w:t>
      </w:r>
      <w:r>
        <w:rPr/>
        <w:t>страны,</w:t>
      </w:r>
      <w:r>
        <w:rPr>
          <w:spacing w:val="14"/>
        </w:rPr>
        <w:t> </w:t>
      </w:r>
      <w:r>
        <w:rPr/>
        <w:t>а</w:t>
      </w:r>
      <w:r>
        <w:rPr>
          <w:spacing w:val="14"/>
        </w:rPr>
        <w:t> </w:t>
      </w:r>
      <w:r>
        <w:rPr/>
        <w:t>их</w:t>
      </w:r>
      <w:r>
        <w:rPr>
          <w:spacing w:val="14"/>
        </w:rPr>
        <w:t> </w:t>
      </w:r>
      <w:r>
        <w:rPr/>
        <w:t>контакты</w:t>
      </w:r>
      <w:r>
        <w:rPr>
          <w:spacing w:val="14"/>
        </w:rPr>
        <w:t> </w:t>
      </w:r>
      <w:r>
        <w:rPr/>
        <w:t>можно</w:t>
      </w:r>
      <w:r>
        <w:rPr>
          <w:spacing w:val="14"/>
        </w:rPr>
        <w:t> </w:t>
      </w:r>
      <w:r>
        <w:rPr/>
        <w:t>найти</w:t>
      </w:r>
      <w:r>
        <w:rPr>
          <w:spacing w:val="14"/>
        </w:rPr>
        <w:t> </w:t>
      </w:r>
      <w:r>
        <w:rPr/>
        <w:t>на</w:t>
      </w:r>
      <w:r>
        <w:rPr>
          <w:spacing w:val="14"/>
        </w:rPr>
        <w:t> </w:t>
      </w:r>
      <w:r>
        <w:rPr/>
        <w:t>сайтах</w:t>
      </w:r>
      <w:r>
        <w:rPr>
          <w:spacing w:val="14"/>
        </w:rPr>
        <w:t> </w:t>
      </w:r>
      <w:r>
        <w:rPr/>
        <w:t>ГИТ.</w:t>
      </w:r>
    </w:p>
    <w:p>
      <w:pPr>
        <w:pStyle w:val="BodyText"/>
        <w:spacing w:before="155"/>
        <w:ind w:left="6"/>
      </w:pPr>
      <w:r>
        <w:rPr/>
        <w:t>С</w:t>
      </w:r>
      <w:r>
        <w:rPr>
          <w:spacing w:val="13"/>
        </w:rPr>
        <w:t> </w:t>
      </w:r>
      <w:r>
        <w:rPr/>
        <w:t>начала</w:t>
      </w:r>
      <w:r>
        <w:rPr>
          <w:spacing w:val="14"/>
        </w:rPr>
        <w:t> </w:t>
      </w:r>
      <w:r>
        <w:rPr/>
        <w:t>2025</w:t>
      </w:r>
      <w:r>
        <w:rPr>
          <w:spacing w:val="14"/>
        </w:rPr>
        <w:t> </w:t>
      </w:r>
      <w:bookmarkStart w:name="2" w:id="2"/>
      <w:bookmarkEnd w:id="2"/>
      <w:r>
        <w:rPr/>
        <w:t>года</w:t>
      </w:r>
      <w:r>
        <w:rPr>
          <w:spacing w:val="13"/>
        </w:rPr>
        <w:t> </w:t>
      </w:r>
      <w:r>
        <w:rPr/>
        <w:t>специалисты</w:t>
      </w:r>
      <w:r>
        <w:rPr>
          <w:spacing w:val="14"/>
        </w:rPr>
        <w:t> </w:t>
      </w:r>
      <w:r>
        <w:rPr/>
        <w:t>Роструда</w:t>
      </w:r>
      <w:r>
        <w:rPr>
          <w:spacing w:val="14"/>
        </w:rPr>
        <w:t> </w:t>
      </w:r>
      <w:r>
        <w:rPr/>
        <w:t>ответили</w:t>
      </w:r>
      <w:r>
        <w:rPr>
          <w:spacing w:val="14"/>
        </w:rPr>
        <w:t> </w:t>
      </w:r>
      <w:r>
        <w:rPr/>
        <w:t>на</w:t>
      </w:r>
      <w:r>
        <w:rPr>
          <w:spacing w:val="13"/>
        </w:rPr>
        <w:t> </w:t>
      </w:r>
      <w:r>
        <w:rPr/>
        <w:t>220</w:t>
      </w:r>
      <w:r>
        <w:rPr>
          <w:spacing w:val="14"/>
        </w:rPr>
        <w:t> </w:t>
      </w:r>
      <w:r>
        <w:rPr/>
        <w:t>тыс.</w:t>
      </w:r>
      <w:r>
        <w:rPr>
          <w:spacing w:val="14"/>
        </w:rPr>
        <w:t> </w:t>
      </w:r>
      <w:r>
        <w:rPr/>
        <w:t>обращений,</w:t>
      </w:r>
      <w:r>
        <w:rPr>
          <w:spacing w:val="14"/>
        </w:rPr>
        <w:t> </w:t>
      </w:r>
      <w:r>
        <w:rPr>
          <w:spacing w:val="-2"/>
        </w:rPr>
        <w:t>которые</w:t>
      </w:r>
    </w:p>
    <w:p>
      <w:pPr>
        <w:pStyle w:val="BodyText"/>
        <w:spacing w:line="304" w:lineRule="auto" w:before="55"/>
        <w:ind w:left="6" w:right="448"/>
      </w:pPr>
      <w:r>
        <w:rPr/>
        <w:t>поступили на «горячие линии». Чаще граждане консультируются по вопросам зарплаты,</w:t>
      </w:r>
      <w:r>
        <w:rPr>
          <w:spacing w:val="40"/>
        </w:rPr>
        <w:t> </w:t>
      </w:r>
      <w:r>
        <w:rPr/>
        <w:t>условий и охраны труда, предоставления отпусков, оформления и расторжения трудовых</w:t>
      </w:r>
      <w:r>
        <w:rPr>
          <w:spacing w:val="40"/>
        </w:rPr>
        <w:t> </w:t>
      </w:r>
      <w:r>
        <w:rPr/>
        <w:t>отношений, а также особенностей работы отдельных категорий работников.</w:t>
      </w:r>
    </w:p>
    <w:p>
      <w:pPr>
        <w:spacing w:before="155"/>
        <w:ind w:left="6" w:right="0" w:firstLine="0"/>
        <w:jc w:val="left"/>
        <w:rPr>
          <w:sz w:val="19"/>
        </w:rPr>
      </w:pPr>
      <w:r>
        <w:rPr>
          <w:b/>
          <w:sz w:val="19"/>
        </w:rPr>
        <w:t>Источник:</w:t>
      </w:r>
      <w:r>
        <w:rPr>
          <w:b/>
          <w:spacing w:val="25"/>
          <w:sz w:val="19"/>
        </w:rPr>
        <w:t> </w:t>
      </w:r>
      <w:hyperlink r:id="rId44">
        <w:r>
          <w:rPr>
            <w:spacing w:val="-2"/>
            <w:sz w:val="19"/>
          </w:rPr>
          <w:t>rostrud.gov.ru</w:t>
        </w:r>
      </w:hyperlink>
    </w:p>
    <w:p>
      <w:pPr>
        <w:spacing w:after="0"/>
        <w:jc w:val="left"/>
        <w:rPr>
          <w:sz w:val="19"/>
        </w:rPr>
        <w:sectPr>
          <w:pgSz w:w="11900" w:h="16840"/>
          <w:pgMar w:top="1060" w:bottom="280" w:left="1133" w:right="992"/>
        </w:sectPr>
      </w:pPr>
    </w:p>
    <w:p>
      <w:pPr>
        <w:pStyle w:val="Heading3"/>
        <w:spacing w:before="75"/>
      </w:pPr>
      <w:r>
        <w:rPr>
          <w:spacing w:val="-2"/>
        </w:rPr>
        <w:t>РЕГИОНЫ</w:t>
      </w:r>
    </w:p>
    <w:p>
      <w:pPr>
        <w:pStyle w:val="BodyText"/>
        <w:spacing w:before="341"/>
        <w:rPr>
          <w:sz w:val="31"/>
        </w:rPr>
      </w:pPr>
    </w:p>
    <w:p>
      <w:pPr>
        <w:spacing w:before="0"/>
        <w:ind w:left="6" w:right="0" w:firstLine="0"/>
        <w:jc w:val="left"/>
        <w:rPr>
          <w:sz w:val="31"/>
        </w:rPr>
      </w:pPr>
      <w:r>
        <w:rPr>
          <w:sz w:val="31"/>
        </w:rPr>
        <w:t>Воронежская </w:t>
      </w:r>
      <w:r>
        <w:rPr>
          <w:spacing w:val="-2"/>
          <w:sz w:val="31"/>
        </w:rPr>
        <w:t>область</w:t>
      </w:r>
    </w:p>
    <w:p>
      <w:pPr>
        <w:spacing w:before="209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Директора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российских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АЭС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прошли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стажировку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по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охране</w:t>
      </w:r>
      <w:r>
        <w:rPr>
          <w:b/>
          <w:spacing w:val="18"/>
          <w:sz w:val="19"/>
        </w:rPr>
        <w:t> </w:t>
      </w:r>
      <w:r>
        <w:rPr>
          <w:b/>
          <w:spacing w:val="-2"/>
          <w:sz w:val="19"/>
        </w:rPr>
        <w:t>труда</w:t>
      </w:r>
    </w:p>
    <w:p>
      <w:pPr>
        <w:pStyle w:val="BodyText"/>
        <w:spacing w:before="204"/>
        <w:ind w:left="4656"/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723900</wp:posOffset>
            </wp:positionH>
            <wp:positionV relativeFrom="paragraph">
              <wp:posOffset>117747</wp:posOffset>
            </wp:positionV>
            <wp:extent cx="2857499" cy="4286249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9" cy="4286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На</w:t>
      </w:r>
      <w:r>
        <w:rPr>
          <w:spacing w:val="16"/>
        </w:rPr>
        <w:t> </w:t>
      </w:r>
      <w:r>
        <w:rPr/>
        <w:t>Нововоронежской</w:t>
      </w:r>
      <w:r>
        <w:rPr>
          <w:spacing w:val="17"/>
        </w:rPr>
        <w:t> </w:t>
      </w:r>
      <w:r>
        <w:rPr/>
        <w:t>АЭС</w:t>
      </w:r>
      <w:r>
        <w:rPr>
          <w:spacing w:val="17"/>
        </w:rPr>
        <w:t> </w:t>
      </w:r>
      <w:r>
        <w:rPr/>
        <w:t>прошел</w:t>
      </w:r>
      <w:r>
        <w:rPr>
          <w:spacing w:val="17"/>
        </w:rPr>
        <w:t> </w:t>
      </w:r>
      <w:r>
        <w:rPr>
          <w:spacing w:val="-2"/>
        </w:rPr>
        <w:t>семинар-</w:t>
      </w:r>
    </w:p>
    <w:p>
      <w:pPr>
        <w:pStyle w:val="BodyText"/>
        <w:spacing w:line="302" w:lineRule="auto" w:before="69"/>
        <w:ind w:left="4656" w:right="274"/>
      </w:pPr>
      <w:r>
        <w:rPr/>
        <w:t>стажировка для директоров и </w:t>
      </w:r>
      <w:r>
        <w:rPr/>
        <w:t>функциональных руководителей атомных станций. Участвовали Нововоронежская, Белоярская, Смоленская, Калининская, Ростовская, Запорожская АЭС,</w:t>
      </w:r>
    </w:p>
    <w:p>
      <w:pPr>
        <w:pStyle w:val="BodyText"/>
        <w:spacing w:line="304" w:lineRule="auto" w:before="6"/>
        <w:ind w:left="4656" w:right="207"/>
      </w:pPr>
      <w:r>
        <w:rPr/>
        <w:t>ОДИЦ РБМК, а также их дочерние </w:t>
      </w:r>
      <w:r>
        <w:rPr/>
        <w:t>организации. Цель стажировки — перенять положительный опыт и обменяться лучшими наработками</w:t>
      </w:r>
    </w:p>
    <w:p>
      <w:pPr>
        <w:pStyle w:val="BodyText"/>
        <w:spacing w:line="221" w:lineRule="exact"/>
        <w:ind w:left="4656"/>
      </w:pPr>
      <w:r>
        <w:rPr/>
        <w:t>в</w:t>
      </w:r>
      <w:r>
        <w:rPr>
          <w:spacing w:val="11"/>
        </w:rPr>
        <w:t> </w:t>
      </w:r>
      <w:r>
        <w:rPr/>
        <w:t>области</w:t>
      </w:r>
      <w:r>
        <w:rPr>
          <w:spacing w:val="12"/>
        </w:rPr>
        <w:t> </w:t>
      </w:r>
      <w:r>
        <w:rPr/>
        <w:t>охраны</w:t>
      </w:r>
      <w:r>
        <w:rPr>
          <w:spacing w:val="12"/>
        </w:rPr>
        <w:t> </w:t>
      </w:r>
      <w:r>
        <w:rPr>
          <w:spacing w:val="-2"/>
        </w:rPr>
        <w:t>труда.</w:t>
      </w:r>
    </w:p>
    <w:p>
      <w:pPr>
        <w:pStyle w:val="BodyText"/>
        <w:spacing w:line="295" w:lineRule="auto" w:before="219"/>
        <w:ind w:left="4656"/>
      </w:pPr>
      <w:r>
        <w:rPr/>
        <w:t>На совещании участники обсудили, </w:t>
      </w:r>
      <w:r>
        <w:rPr/>
        <w:t>как руководитель может повлиять</w:t>
      </w:r>
    </w:p>
    <w:p>
      <w:pPr>
        <w:pStyle w:val="BodyText"/>
        <w:spacing w:line="295" w:lineRule="auto" w:before="17"/>
        <w:ind w:left="4656" w:right="207"/>
      </w:pPr>
      <w:r>
        <w:rPr/>
        <w:t>на предотвращение смертельных и тяжелых </w:t>
      </w:r>
      <w:r>
        <w:rPr/>
        <w:t>НС на производстве, затронули темы</w:t>
      </w:r>
    </w:p>
    <w:p>
      <w:pPr>
        <w:pStyle w:val="BodyText"/>
        <w:spacing w:line="295" w:lineRule="auto" w:before="17"/>
        <w:ind w:left="4656"/>
      </w:pPr>
      <w:r>
        <w:rPr/>
        <w:t>эффективности профилактики </w:t>
      </w:r>
      <w:r>
        <w:rPr/>
        <w:t>травматизма, безопасности персонала подрядчиков и др.</w:t>
      </w:r>
    </w:p>
    <w:p>
      <w:pPr>
        <w:pStyle w:val="BodyText"/>
        <w:spacing w:line="304" w:lineRule="auto" w:before="17"/>
        <w:ind w:left="4656" w:right="448"/>
      </w:pPr>
      <w:r>
        <w:rPr/>
        <w:t>Руководители также проанализировали результаты положительных практик, </w:t>
      </w:r>
      <w:r>
        <w:rPr/>
        <w:t>которые рассмотрели на стажировке директоров</w:t>
      </w:r>
    </w:p>
    <w:p>
      <w:pPr>
        <w:pStyle w:val="BodyText"/>
        <w:spacing w:line="221" w:lineRule="exact"/>
        <w:ind w:left="4656"/>
      </w:pPr>
      <w:r>
        <w:rPr/>
        <w:t>в</w:t>
      </w:r>
      <w:r>
        <w:rPr>
          <w:spacing w:val="6"/>
        </w:rPr>
        <w:t> </w:t>
      </w:r>
      <w:r>
        <w:rPr/>
        <w:t>2024</w:t>
      </w:r>
      <w:r>
        <w:rPr>
          <w:spacing w:val="7"/>
        </w:rPr>
        <w:t> </w:t>
      </w:r>
      <w:r>
        <w:rPr>
          <w:spacing w:val="-2"/>
        </w:rPr>
        <w:t>году.</w:t>
      </w:r>
    </w:p>
    <w:p>
      <w:pPr>
        <w:spacing w:before="219"/>
        <w:ind w:left="4656" w:right="0" w:firstLine="0"/>
        <w:jc w:val="left"/>
        <w:rPr>
          <w:sz w:val="19"/>
        </w:rPr>
      </w:pPr>
      <w:r>
        <w:rPr>
          <w:b/>
          <w:sz w:val="19"/>
        </w:rPr>
        <w:t>Источник:</w:t>
      </w:r>
      <w:r>
        <w:rPr>
          <w:b/>
          <w:spacing w:val="25"/>
          <w:sz w:val="19"/>
        </w:rPr>
        <w:t> </w:t>
      </w:r>
      <w:hyperlink r:id="rId46">
        <w:r>
          <w:rPr>
            <w:sz w:val="19"/>
          </w:rPr>
          <w:t>сайт</w:t>
        </w:r>
        <w:r>
          <w:rPr>
            <w:spacing w:val="23"/>
            <w:sz w:val="19"/>
          </w:rPr>
          <w:t> </w:t>
        </w:r>
        <w:r>
          <w:rPr>
            <w:sz w:val="19"/>
          </w:rPr>
          <w:t>Нововоронежской</w:t>
        </w:r>
        <w:r>
          <w:rPr>
            <w:spacing w:val="23"/>
            <w:sz w:val="19"/>
          </w:rPr>
          <w:t> </w:t>
        </w:r>
        <w:r>
          <w:rPr>
            <w:spacing w:val="-5"/>
            <w:sz w:val="19"/>
          </w:rPr>
          <w:t>АЭС</w:t>
        </w:r>
      </w:hyperlink>
    </w:p>
    <w:p>
      <w:pPr>
        <w:pStyle w:val="BodyText"/>
        <w:spacing w:before="153"/>
      </w:pPr>
    </w:p>
    <w:p>
      <w:pPr>
        <w:pStyle w:val="Heading3"/>
        <w:ind w:left="4656"/>
      </w:pPr>
      <w:r>
        <w:rPr/>
        <w:t>Томская </w:t>
      </w:r>
      <w:r>
        <w:rPr>
          <w:spacing w:val="-2"/>
        </w:rPr>
        <w:t>область</w:t>
      </w:r>
    </w:p>
    <w:p>
      <w:pPr>
        <w:spacing w:before="209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Работникам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помогают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бороться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со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стрессом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17"/>
          <w:sz w:val="19"/>
        </w:rPr>
        <w:t> </w:t>
      </w:r>
      <w:r>
        <w:rPr>
          <w:b/>
          <w:spacing w:val="-2"/>
          <w:sz w:val="19"/>
        </w:rPr>
        <w:t>выгоранием</w:t>
      </w:r>
    </w:p>
    <w:p>
      <w:pPr>
        <w:pStyle w:val="BodyText"/>
        <w:spacing w:line="295" w:lineRule="auto" w:before="219"/>
        <w:ind w:left="6"/>
      </w:pPr>
      <w:r>
        <w:rPr/>
        <w:t>В лаборатории обеспечения надежности персонала АО «СХК» запустили </w:t>
      </w:r>
      <w:r>
        <w:rPr/>
        <w:t>исследовательский комплекс</w:t>
      </w:r>
      <w:r>
        <w:rPr>
          <w:spacing w:val="39"/>
        </w:rPr>
        <w:t> </w:t>
      </w:r>
      <w:r>
        <w:rPr/>
        <w:t>для</w:t>
      </w:r>
      <w:r>
        <w:rPr>
          <w:spacing w:val="39"/>
        </w:rPr>
        <w:t> </w:t>
      </w:r>
      <w:r>
        <w:rPr/>
        <w:t>борьбы</w:t>
      </w:r>
      <w:r>
        <w:rPr>
          <w:spacing w:val="39"/>
        </w:rPr>
        <w:t> </w:t>
      </w:r>
      <w:r>
        <w:rPr/>
        <w:t>со</w:t>
      </w:r>
      <w:r>
        <w:rPr>
          <w:spacing w:val="39"/>
        </w:rPr>
        <w:t> </w:t>
      </w:r>
      <w:r>
        <w:rPr/>
        <w:t>стрессом</w:t>
      </w:r>
      <w:r>
        <w:rPr>
          <w:spacing w:val="39"/>
        </w:rPr>
        <w:t> </w:t>
      </w:r>
      <w:r>
        <w:rPr/>
        <w:t>и</w:t>
      </w:r>
      <w:r>
        <w:rPr>
          <w:spacing w:val="39"/>
        </w:rPr>
        <w:t> </w:t>
      </w:r>
      <w:r>
        <w:rPr/>
        <w:t>выгоранием</w:t>
      </w:r>
      <w:r>
        <w:rPr>
          <w:spacing w:val="39"/>
        </w:rPr>
        <w:t> </w:t>
      </w:r>
      <w:r>
        <w:rPr/>
        <w:t>работников.</w:t>
      </w:r>
      <w:r>
        <w:rPr>
          <w:spacing w:val="39"/>
        </w:rPr>
        <w:t> </w:t>
      </w:r>
      <w:r>
        <w:rPr/>
        <w:t>Проект</w:t>
      </w:r>
      <w:r>
        <w:rPr>
          <w:spacing w:val="39"/>
        </w:rPr>
        <w:t> </w:t>
      </w:r>
      <w:r>
        <w:rPr/>
        <w:t>реализуют</w:t>
      </w:r>
      <w:r>
        <w:rPr>
          <w:spacing w:val="39"/>
        </w:rPr>
        <w:t> </w:t>
      </w:r>
      <w:r>
        <w:rPr/>
        <w:t>совместно</w:t>
      </w:r>
    </w:p>
    <w:p>
      <w:pPr>
        <w:pStyle w:val="BodyText"/>
        <w:spacing w:line="295" w:lineRule="auto" w:before="17"/>
        <w:ind w:left="6" w:right="819"/>
      </w:pPr>
      <w:r>
        <w:rPr/>
        <w:t>с Сибирским государственным медицинским университетом. Цель — изучать </w:t>
      </w:r>
      <w:r>
        <w:rPr/>
        <w:t>динамику состояния работников и реабилитировать их после стресса.</w:t>
      </w:r>
    </w:p>
    <w:p>
      <w:pPr>
        <w:pStyle w:val="BodyText"/>
        <w:spacing w:line="295" w:lineRule="auto" w:before="167"/>
        <w:ind w:left="6" w:right="1072"/>
      </w:pPr>
      <w:r>
        <w:rPr/>
        <w:t>Комплекс</w:t>
      </w:r>
      <w:r>
        <w:rPr>
          <w:spacing w:val="20"/>
        </w:rPr>
        <w:t> </w:t>
      </w:r>
      <w:r>
        <w:rPr/>
        <w:t>действует</w:t>
      </w:r>
      <w:r>
        <w:rPr>
          <w:spacing w:val="20"/>
        </w:rPr>
        <w:t> </w:t>
      </w:r>
      <w:r>
        <w:rPr/>
        <w:t>в</w:t>
      </w:r>
      <w:r>
        <w:rPr>
          <w:spacing w:val="20"/>
        </w:rPr>
        <w:t> </w:t>
      </w:r>
      <w:r>
        <w:rPr/>
        <w:t>тестовом</w:t>
      </w:r>
      <w:r>
        <w:rPr>
          <w:spacing w:val="20"/>
        </w:rPr>
        <w:t> </w:t>
      </w:r>
      <w:r>
        <w:rPr/>
        <w:t>режиме.</w:t>
      </w:r>
      <w:r>
        <w:rPr>
          <w:spacing w:val="20"/>
        </w:rPr>
        <w:t> </w:t>
      </w:r>
      <w:r>
        <w:rPr/>
        <w:t>Работники</w:t>
      </w:r>
      <w:r>
        <w:rPr>
          <w:spacing w:val="20"/>
        </w:rPr>
        <w:t> </w:t>
      </w:r>
      <w:r>
        <w:rPr/>
        <w:t>проходят</w:t>
      </w:r>
      <w:r>
        <w:rPr>
          <w:spacing w:val="20"/>
        </w:rPr>
        <w:t> </w:t>
      </w:r>
      <w:r>
        <w:rPr/>
        <w:t>тренинги</w:t>
      </w:r>
      <w:r>
        <w:rPr>
          <w:spacing w:val="20"/>
        </w:rPr>
        <w:t> </w:t>
      </w:r>
      <w:r>
        <w:rPr/>
        <w:t>и</w:t>
      </w:r>
      <w:r>
        <w:rPr>
          <w:spacing w:val="20"/>
        </w:rPr>
        <w:t> </w:t>
      </w:r>
      <w:r>
        <w:rPr/>
        <w:t>антистресс-программы</w:t>
      </w:r>
      <w:r>
        <w:rPr>
          <w:spacing w:val="33"/>
        </w:rPr>
        <w:t> </w:t>
      </w:r>
      <w:r>
        <w:rPr/>
        <w:t>в</w:t>
      </w:r>
      <w:r>
        <w:rPr>
          <w:spacing w:val="33"/>
        </w:rPr>
        <w:t> </w:t>
      </w:r>
      <w:r>
        <w:rPr/>
        <w:t>мини-группах</w:t>
      </w:r>
      <w:r>
        <w:rPr>
          <w:spacing w:val="33"/>
        </w:rPr>
        <w:t> </w:t>
      </w:r>
      <w:r>
        <w:rPr/>
        <w:t>по</w:t>
      </w:r>
      <w:r>
        <w:rPr>
          <w:spacing w:val="33"/>
        </w:rPr>
        <w:t> </w:t>
      </w:r>
      <w:r>
        <w:rPr/>
        <w:t>10–18</w:t>
      </w:r>
      <w:r>
        <w:rPr>
          <w:spacing w:val="33"/>
        </w:rPr>
        <w:t> </w:t>
      </w:r>
      <w:r>
        <w:rPr/>
        <w:t>человек.</w:t>
      </w:r>
      <w:r>
        <w:rPr>
          <w:spacing w:val="33"/>
        </w:rPr>
        <w:t> </w:t>
      </w:r>
      <w:r>
        <w:rPr/>
        <w:t>Их</w:t>
      </w:r>
      <w:r>
        <w:rPr>
          <w:spacing w:val="33"/>
        </w:rPr>
        <w:t> </w:t>
      </w:r>
      <w:r>
        <w:rPr/>
        <w:t>проводят</w:t>
      </w:r>
      <w:r>
        <w:rPr>
          <w:spacing w:val="33"/>
        </w:rPr>
        <w:t> </w:t>
      </w:r>
      <w:r>
        <w:rPr/>
        <w:t>в</w:t>
      </w:r>
      <w:r>
        <w:rPr>
          <w:spacing w:val="33"/>
        </w:rPr>
        <w:t> </w:t>
      </w:r>
      <w:r>
        <w:rPr/>
        <w:t>кабинете</w:t>
      </w:r>
      <w:r>
        <w:rPr>
          <w:spacing w:val="33"/>
        </w:rPr>
        <w:t> </w:t>
      </w:r>
      <w:r>
        <w:rPr/>
        <w:t>с</w:t>
      </w:r>
      <w:r>
        <w:rPr>
          <w:spacing w:val="33"/>
        </w:rPr>
        <w:t> </w:t>
      </w:r>
      <w:r>
        <w:rPr/>
        <w:t>креслами</w:t>
      </w:r>
    </w:p>
    <w:p>
      <w:pPr>
        <w:pStyle w:val="BodyText"/>
        <w:spacing w:before="17"/>
        <w:ind w:left="6"/>
      </w:pPr>
      <w:r>
        <w:rPr/>
        <w:t>с</w:t>
      </w:r>
      <w:r>
        <w:rPr>
          <w:spacing w:val="15"/>
        </w:rPr>
        <w:t> </w:t>
      </w:r>
      <w:r>
        <w:rPr/>
        <w:t>функцией</w:t>
      </w:r>
      <w:r>
        <w:rPr>
          <w:spacing w:val="15"/>
        </w:rPr>
        <w:t> </w:t>
      </w:r>
      <w:r>
        <w:rPr/>
        <w:t>вибро-,</w:t>
      </w:r>
      <w:r>
        <w:rPr>
          <w:spacing w:val="15"/>
        </w:rPr>
        <w:t> </w:t>
      </w:r>
      <w:r>
        <w:rPr/>
        <w:t>аудио-</w:t>
      </w:r>
      <w:r>
        <w:rPr>
          <w:spacing w:val="15"/>
        </w:rPr>
        <w:t> </w:t>
      </w:r>
      <w:r>
        <w:rPr/>
        <w:t>и</w:t>
      </w:r>
      <w:r>
        <w:rPr>
          <w:spacing w:val="15"/>
        </w:rPr>
        <w:t> </w:t>
      </w:r>
      <w:r>
        <w:rPr/>
        <w:t>визуальной</w:t>
      </w:r>
      <w:r>
        <w:rPr>
          <w:spacing w:val="15"/>
        </w:rPr>
        <w:t> </w:t>
      </w:r>
      <w:r>
        <w:rPr/>
        <w:t>стимуляции.</w:t>
      </w:r>
      <w:r>
        <w:rPr>
          <w:spacing w:val="15"/>
        </w:rPr>
        <w:t> </w:t>
      </w:r>
      <w:r>
        <w:rPr/>
        <w:t>Комплекс</w:t>
      </w:r>
      <w:r>
        <w:rPr>
          <w:spacing w:val="15"/>
        </w:rPr>
        <w:t> </w:t>
      </w:r>
      <w:r>
        <w:rPr/>
        <w:t>уже</w:t>
      </w:r>
      <w:r>
        <w:rPr>
          <w:spacing w:val="15"/>
        </w:rPr>
        <w:t> </w:t>
      </w:r>
      <w:r>
        <w:rPr>
          <w:spacing w:val="-2"/>
        </w:rPr>
        <w:t>используют</w:t>
      </w:r>
    </w:p>
    <w:p>
      <w:pPr>
        <w:pStyle w:val="BodyText"/>
        <w:spacing w:line="312" w:lineRule="auto" w:before="54"/>
        <w:ind w:left="6" w:right="274"/>
      </w:pPr>
      <w:r>
        <w:rPr/>
        <w:t>на Ленинградской атомной станции. Он зарекомендовал себя как эффективный инструмент</w:t>
      </w:r>
      <w:r>
        <w:rPr>
          <w:spacing w:val="40"/>
        </w:rPr>
        <w:t> </w:t>
      </w:r>
      <w:r>
        <w:rPr/>
        <w:t>профилактики эмоционального выгорания работников.</w:t>
      </w:r>
    </w:p>
    <w:p>
      <w:pPr>
        <w:spacing w:line="624" w:lineRule="auto" w:before="135"/>
        <w:ind w:left="6" w:right="6768" w:firstLine="0"/>
        <w:jc w:val="left"/>
        <w:rPr>
          <w:sz w:val="19"/>
        </w:rPr>
      </w:pPr>
      <w:r>
        <w:rPr>
          <w:b/>
          <w:sz w:val="19"/>
        </w:rPr>
        <w:t>Источник: </w:t>
      </w:r>
      <w:hyperlink r:id="rId47">
        <w:r>
          <w:rPr>
            <w:sz w:val="19"/>
          </w:rPr>
          <w:t>shk.tvel.ru</w:t>
        </w:r>
      </w:hyperlink>
      <w:r>
        <w:rPr>
          <w:sz w:val="19"/>
        </w:rPr>
        <w:t> Изображение: </w:t>
      </w:r>
      <w:r>
        <w:rPr>
          <w:sz w:val="19"/>
        </w:rPr>
        <w:t>Freepik.com</w:t>
      </w:r>
    </w:p>
    <w:p>
      <w:pPr>
        <w:spacing w:after="0" w:line="624" w:lineRule="auto"/>
        <w:jc w:val="left"/>
        <w:rPr>
          <w:sz w:val="19"/>
        </w:rPr>
        <w:sectPr>
          <w:pgSz w:w="11900" w:h="16840"/>
          <w:pgMar w:top="1560" w:bottom="280" w:left="1133" w:right="992"/>
        </w:sectPr>
      </w:pPr>
    </w:p>
    <w:p>
      <w:pPr>
        <w:spacing w:line="240" w:lineRule="auto"/>
        <w:ind w:left="515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852142" cy="4286250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2142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78"/>
        <w:ind w:left="6" w:right="0" w:firstLine="0"/>
        <w:jc w:val="left"/>
        <w:rPr>
          <w:sz w:val="24"/>
        </w:rPr>
      </w:pPr>
      <w:r>
        <w:rPr>
          <w:color w:val="2D2E2E"/>
          <w:spacing w:val="-2"/>
          <w:sz w:val="24"/>
        </w:rPr>
        <w:t>НОВОСТИ</w:t>
      </w:r>
    </w:p>
    <w:p>
      <w:pPr>
        <w:pStyle w:val="Heading1"/>
        <w:spacing w:before="87"/>
      </w:pPr>
      <w:r>
        <w:rPr>
          <w:spacing w:val="-2"/>
        </w:rPr>
        <w:t>Законодательство</w:t>
      </w:r>
    </w:p>
    <w:p>
      <w:pPr>
        <w:spacing w:before="194"/>
        <w:ind w:left="486" w:right="0" w:firstLine="0"/>
        <w:jc w:val="left"/>
        <w:rPr>
          <w:b/>
          <w:sz w:val="36"/>
        </w:rPr>
      </w:pP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723899</wp:posOffset>
                </wp:positionH>
                <wp:positionV relativeFrom="paragraph">
                  <wp:posOffset>96114</wp:posOffset>
                </wp:positionV>
                <wp:extent cx="19050" cy="628650"/>
                <wp:effectExtent l="0" t="0" r="0" b="0"/>
                <wp:wrapNone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19050" cy="628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628650">
                              <a:moveTo>
                                <a:pt x="19049" y="628649"/>
                              </a:moveTo>
                              <a:lnTo>
                                <a:pt x="0" y="62864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6286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568051pt;width:1.5pt;height:49.499996pt;mso-position-horizontal-relative:page;mso-position-vertical-relative:paragraph;z-index:15733760" id="docshape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36"/>
        </w:rPr>
        <w:t>17</w:t>
      </w:r>
    </w:p>
    <w:p>
      <w:pPr>
        <w:spacing w:before="79"/>
        <w:ind w:left="486" w:right="0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октября</w:t>
      </w:r>
    </w:p>
    <w:p>
      <w:pPr>
        <w:pStyle w:val="BodyText"/>
        <w:rPr>
          <w:b/>
        </w:rPr>
      </w:pPr>
    </w:p>
    <w:p>
      <w:pPr>
        <w:pStyle w:val="BodyText"/>
        <w:spacing w:before="86"/>
        <w:rPr>
          <w:b/>
        </w:rPr>
      </w:pPr>
    </w:p>
    <w:p>
      <w:pPr>
        <w:pStyle w:val="Heading3"/>
        <w:spacing w:line="295" w:lineRule="auto"/>
      </w:pPr>
      <w:r>
        <w:rPr/>
        <w:t>Для жителей новых регионов установили </w:t>
      </w:r>
      <w:r>
        <w:rPr/>
        <w:t>новые </w:t>
      </w:r>
      <w:r>
        <w:rPr>
          <w:spacing w:val="-2"/>
        </w:rPr>
        <w:t>особенности</w:t>
      </w:r>
    </w:p>
    <w:p>
      <w:pPr>
        <w:pStyle w:val="BodyText"/>
        <w:spacing w:line="304" w:lineRule="auto" w:before="124"/>
        <w:ind w:left="6" w:right="286"/>
        <w:jc w:val="both"/>
      </w:pPr>
      <w:r>
        <w:rPr/>
        <w:t>Правительство дополнило особенности установления степени утраты трудоспособности для жителей новых территорий, утвержденные постановлением от 18.03.2023 № 416. Поправки внесли</w:t>
      </w:r>
      <w:r>
        <w:rPr>
          <w:spacing w:val="30"/>
        </w:rPr>
        <w:t> </w:t>
      </w:r>
      <w:r>
        <w:rPr/>
        <w:t>постановлением</w:t>
      </w:r>
      <w:r>
        <w:rPr>
          <w:spacing w:val="30"/>
        </w:rPr>
        <w:t> </w:t>
      </w:r>
      <w:r>
        <w:rPr/>
        <w:t>от</w:t>
      </w:r>
      <w:r>
        <w:rPr>
          <w:spacing w:val="30"/>
        </w:rPr>
        <w:t> </w:t>
      </w:r>
      <w:r>
        <w:rPr/>
        <w:t>15.10.2025</w:t>
      </w:r>
      <w:r>
        <w:rPr>
          <w:spacing w:val="30"/>
        </w:rPr>
        <w:t> </w:t>
      </w:r>
      <w:r>
        <w:rPr/>
        <w:t>№</w:t>
      </w:r>
      <w:r>
        <w:rPr>
          <w:spacing w:val="30"/>
        </w:rPr>
        <w:t> </w:t>
      </w:r>
      <w:r>
        <w:rPr/>
        <w:t>1603,</w:t>
      </w:r>
      <w:r>
        <w:rPr>
          <w:spacing w:val="30"/>
        </w:rPr>
        <w:t> </w:t>
      </w:r>
      <w:r>
        <w:rPr/>
        <w:t>которое</w:t>
      </w:r>
      <w:r>
        <w:rPr>
          <w:spacing w:val="30"/>
        </w:rPr>
        <w:t> </w:t>
      </w:r>
      <w:r>
        <w:rPr/>
        <w:t>действует</w:t>
      </w:r>
      <w:r>
        <w:rPr>
          <w:spacing w:val="30"/>
        </w:rPr>
        <w:t> </w:t>
      </w:r>
      <w:r>
        <w:rPr/>
        <w:t>с</w:t>
      </w:r>
      <w:r>
        <w:rPr>
          <w:spacing w:val="30"/>
        </w:rPr>
        <w:t> </w:t>
      </w:r>
      <w:r>
        <w:rPr/>
        <w:t>17</w:t>
      </w:r>
      <w:r>
        <w:rPr>
          <w:spacing w:val="30"/>
        </w:rPr>
        <w:t> </w:t>
      </w:r>
      <w:r>
        <w:rPr/>
        <w:t>октября</w:t>
      </w:r>
      <w:r>
        <w:rPr>
          <w:spacing w:val="30"/>
        </w:rPr>
        <w:t> </w:t>
      </w:r>
      <w:r>
        <w:rPr/>
        <w:t>2025</w:t>
      </w:r>
      <w:r>
        <w:rPr>
          <w:spacing w:val="30"/>
        </w:rPr>
        <w:t> </w:t>
      </w:r>
      <w:r>
        <w:rPr/>
        <w:t>года.</w:t>
      </w:r>
    </w:p>
    <w:p>
      <w:pPr>
        <w:pStyle w:val="BodyText"/>
        <w:spacing w:line="304" w:lineRule="auto" w:before="140"/>
        <w:ind w:left="6" w:right="388"/>
      </w:pPr>
      <w:r>
        <w:rPr/>
        <w:t>Изменения затронули тех, кто проживал и проживает в Донецкой, Луганской Народных Республиках, Запорожской и Херсонской областях в период с 1 марта 2023 года до 1 января</w:t>
      </w:r>
      <w:r>
        <w:rPr>
          <w:spacing w:val="40"/>
        </w:rPr>
        <w:t> </w:t>
      </w:r>
      <w:r>
        <w:rPr/>
        <w:t>2026 года. Теперь для них медико-социальную экспертизу проводят в заочной форме: определяют степень утраты трудоспособности при НС на производстве и профзаболеваниях</w:t>
      </w:r>
      <w:r>
        <w:rPr>
          <w:spacing w:val="80"/>
        </w:rPr>
        <w:t> </w:t>
      </w:r>
      <w:r>
        <w:rPr/>
        <w:t>на основе документов, без личного присутствия гражданина. По желанию заявителя или его</w:t>
      </w:r>
      <w:r>
        <w:rPr>
          <w:spacing w:val="40"/>
        </w:rPr>
        <w:t> </w:t>
      </w:r>
      <w:r>
        <w:rPr/>
        <w:t>представителя экспертизу по-прежнему могут проводить очно.</w:t>
      </w:r>
    </w:p>
    <w:p>
      <w:pPr>
        <w:pStyle w:val="BodyText"/>
        <w:spacing w:before="146"/>
        <w:ind w:left="6"/>
      </w:pPr>
      <w:r>
        <w:rPr>
          <w:b/>
        </w:rPr>
        <w:t>Источник:</w:t>
      </w:r>
      <w:r>
        <w:rPr>
          <w:b/>
          <w:spacing w:val="17"/>
        </w:rPr>
        <w:t> </w:t>
      </w:r>
      <w:r>
        <w:rPr/>
        <w:t>постановление</w:t>
      </w:r>
      <w:r>
        <w:rPr>
          <w:spacing w:val="20"/>
        </w:rPr>
        <w:t> </w:t>
      </w:r>
      <w:r>
        <w:rPr/>
        <w:t>Правительства</w:t>
      </w:r>
      <w:r>
        <w:rPr>
          <w:spacing w:val="19"/>
        </w:rPr>
        <w:t> </w:t>
      </w:r>
      <w:r>
        <w:rPr/>
        <w:t>от</w:t>
      </w:r>
      <w:r>
        <w:rPr>
          <w:spacing w:val="20"/>
        </w:rPr>
        <w:t> </w:t>
      </w:r>
      <w:r>
        <w:rPr/>
        <w:t>15.10.2025</w:t>
      </w:r>
      <w:r>
        <w:rPr>
          <w:spacing w:val="20"/>
        </w:rPr>
        <w:t> </w:t>
      </w:r>
      <w:r>
        <w:rPr/>
        <w:t>№</w:t>
      </w:r>
      <w:r>
        <w:rPr>
          <w:spacing w:val="20"/>
        </w:rPr>
        <w:t> </w:t>
      </w:r>
      <w:r>
        <w:rPr>
          <w:spacing w:val="-4"/>
        </w:rPr>
        <w:t>1603</w:t>
      </w:r>
    </w:p>
    <w:p>
      <w:pPr>
        <w:pStyle w:val="BodyText"/>
        <w:spacing w:after="0"/>
        <w:sectPr>
          <w:pgSz w:w="11900" w:h="16840"/>
          <w:pgMar w:top="1120" w:bottom="280" w:left="1133" w:right="992"/>
        </w:sectPr>
      </w:pPr>
    </w:p>
    <w:p>
      <w:pPr>
        <w:spacing w:before="84"/>
        <w:ind w:left="486" w:right="0" w:firstLine="0"/>
        <w:jc w:val="left"/>
        <w:rPr>
          <w:b/>
          <w:sz w:val="36"/>
        </w:rPr>
      </w:pP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723899</wp:posOffset>
                </wp:positionH>
                <wp:positionV relativeFrom="paragraph">
                  <wp:posOffset>26412</wp:posOffset>
                </wp:positionV>
                <wp:extent cx="19050" cy="62865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19050" cy="628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628650">
                              <a:moveTo>
                                <a:pt x="19049" y="628649"/>
                              </a:moveTo>
                              <a:lnTo>
                                <a:pt x="0" y="62864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6286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.079715pt;width:1.5pt;height:49.499996pt;mso-position-horizontal-relative:page;mso-position-vertical-relative:paragraph;z-index:15734272" id="docshape1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36"/>
        </w:rPr>
        <w:t>4</w:t>
      </w:r>
    </w:p>
    <w:p>
      <w:pPr>
        <w:spacing w:before="79"/>
        <w:ind w:left="486" w:right="0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ноября</w:t>
      </w:r>
    </w:p>
    <w:p>
      <w:pPr>
        <w:pStyle w:val="BodyText"/>
        <w:rPr>
          <w:b/>
        </w:rPr>
      </w:pPr>
    </w:p>
    <w:p>
      <w:pPr>
        <w:pStyle w:val="BodyText"/>
        <w:spacing w:before="86"/>
        <w:rPr>
          <w:b/>
        </w:rPr>
      </w:pPr>
    </w:p>
    <w:p>
      <w:pPr>
        <w:pStyle w:val="Heading3"/>
        <w:spacing w:line="295" w:lineRule="auto"/>
        <w:ind w:right="819"/>
      </w:pPr>
      <w:r>
        <w:rPr/>
        <w:t>Обновили проверочные листы для плановых </w:t>
      </w:r>
      <w:r>
        <w:rPr/>
        <w:t>проверок </w:t>
      </w:r>
      <w:r>
        <w:rPr>
          <w:spacing w:val="-4"/>
        </w:rPr>
        <w:t>ГИТ</w:t>
      </w:r>
    </w:p>
    <w:p>
      <w:pPr>
        <w:pStyle w:val="BodyText"/>
        <w:spacing w:before="124"/>
        <w:ind w:left="6"/>
      </w:pPr>
      <w:r>
        <w:rPr/>
        <w:t>Роструд</w:t>
      </w:r>
      <w:r>
        <w:rPr>
          <w:spacing w:val="16"/>
        </w:rPr>
        <w:t> </w:t>
      </w:r>
      <w:r>
        <w:rPr/>
        <w:t>обновил</w:t>
      </w:r>
      <w:r>
        <w:rPr>
          <w:spacing w:val="17"/>
        </w:rPr>
        <w:t> </w:t>
      </w:r>
      <w:r>
        <w:rPr/>
        <w:t>проверочные</w:t>
      </w:r>
      <w:r>
        <w:rPr>
          <w:spacing w:val="17"/>
        </w:rPr>
        <w:t> </w:t>
      </w:r>
      <w:r>
        <w:rPr/>
        <w:t>листы</w:t>
      </w:r>
      <w:r>
        <w:rPr>
          <w:spacing w:val="16"/>
        </w:rPr>
        <w:t> </w:t>
      </w:r>
      <w:r>
        <w:rPr/>
        <w:t>ГИТ,</w:t>
      </w:r>
      <w:r>
        <w:rPr>
          <w:spacing w:val="17"/>
        </w:rPr>
        <w:t> </w:t>
      </w:r>
      <w:r>
        <w:rPr/>
        <w:t>утвержденные</w:t>
      </w:r>
      <w:r>
        <w:rPr>
          <w:spacing w:val="17"/>
        </w:rPr>
        <w:t> </w:t>
      </w:r>
      <w:r>
        <w:rPr/>
        <w:t>приказом</w:t>
      </w:r>
      <w:r>
        <w:rPr>
          <w:spacing w:val="16"/>
        </w:rPr>
        <w:t> </w:t>
      </w:r>
      <w:r>
        <w:rPr/>
        <w:t>от</w:t>
      </w:r>
      <w:r>
        <w:rPr>
          <w:spacing w:val="17"/>
        </w:rPr>
        <w:t> </w:t>
      </w:r>
      <w:r>
        <w:rPr/>
        <w:t>01.02.2022</w:t>
      </w:r>
      <w:r>
        <w:rPr>
          <w:spacing w:val="17"/>
        </w:rPr>
        <w:t> </w:t>
      </w:r>
      <w:r>
        <w:rPr/>
        <w:t>№</w:t>
      </w:r>
      <w:r>
        <w:rPr>
          <w:spacing w:val="16"/>
        </w:rPr>
        <w:t> </w:t>
      </w:r>
      <w:r>
        <w:rPr>
          <w:spacing w:val="-5"/>
        </w:rPr>
        <w:t>20.</w:t>
      </w:r>
    </w:p>
    <w:p>
      <w:pPr>
        <w:pStyle w:val="BodyText"/>
        <w:spacing w:line="304" w:lineRule="auto" w:before="54"/>
        <w:ind w:left="6" w:right="448"/>
      </w:pPr>
      <w:r>
        <w:rPr/>
        <w:t>Изменения внесли приказом от 22.07.2025 № 198, который действует с 4 ноября 2025 года.</w:t>
      </w:r>
      <w:r>
        <w:rPr>
          <w:spacing w:val="40"/>
        </w:rPr>
        <w:t> </w:t>
      </w:r>
      <w:r>
        <w:rPr/>
        <w:t>Они технические и связаны с поправками в ТК, правилах проверки знаний при подземных</w:t>
      </w:r>
      <w:r>
        <w:rPr>
          <w:spacing w:val="40"/>
        </w:rPr>
        <w:t> </w:t>
      </w:r>
      <w:r>
        <w:rPr/>
        <w:t>работах,</w:t>
      </w:r>
      <w:r>
        <w:rPr>
          <w:spacing w:val="40"/>
        </w:rPr>
        <w:t> </w:t>
      </w:r>
      <w:r>
        <w:rPr/>
        <w:t>продолжительности</w:t>
      </w:r>
      <w:r>
        <w:rPr>
          <w:spacing w:val="40"/>
        </w:rPr>
        <w:t> </w:t>
      </w:r>
      <w:r>
        <w:rPr/>
        <w:t>ежегодных</w:t>
      </w:r>
      <w:r>
        <w:rPr>
          <w:spacing w:val="40"/>
        </w:rPr>
        <w:t> </w:t>
      </w:r>
      <w:r>
        <w:rPr/>
        <w:t>допотпусков</w:t>
      </w:r>
      <w:r>
        <w:rPr>
          <w:spacing w:val="40"/>
        </w:rPr>
        <w:t> </w:t>
      </w:r>
      <w:r>
        <w:rPr/>
        <w:t>за</w:t>
      </w:r>
      <w:r>
        <w:rPr>
          <w:spacing w:val="40"/>
        </w:rPr>
        <w:t> </w:t>
      </w:r>
      <w:r>
        <w:rPr/>
        <w:t>вредность,</w:t>
      </w:r>
      <w:r>
        <w:rPr>
          <w:spacing w:val="40"/>
        </w:rPr>
        <w:t> </w:t>
      </w:r>
      <w:r>
        <w:rPr/>
        <w:t>перечне</w:t>
      </w:r>
      <w:r>
        <w:rPr>
          <w:spacing w:val="40"/>
        </w:rPr>
        <w:t> </w:t>
      </w:r>
      <w:r>
        <w:rPr/>
        <w:t>должностей</w:t>
      </w:r>
    </w:p>
    <w:p>
      <w:pPr>
        <w:pStyle w:val="BodyText"/>
        <w:spacing w:before="6"/>
        <w:ind w:left="6"/>
      </w:pPr>
      <w:r>
        <w:rPr/>
        <w:t>с</w:t>
      </w:r>
      <w:r>
        <w:rPr>
          <w:spacing w:val="16"/>
        </w:rPr>
        <w:t> </w:t>
      </w:r>
      <w:r>
        <w:rPr/>
        <w:t>полной</w:t>
      </w:r>
      <w:r>
        <w:rPr>
          <w:spacing w:val="16"/>
        </w:rPr>
        <w:t> </w:t>
      </w:r>
      <w:r>
        <w:rPr/>
        <w:t>материальной</w:t>
      </w:r>
      <w:r>
        <w:rPr>
          <w:spacing w:val="16"/>
        </w:rPr>
        <w:t> </w:t>
      </w:r>
      <w:r>
        <w:rPr/>
        <w:t>ответственностью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порядке</w:t>
      </w:r>
      <w:r>
        <w:rPr>
          <w:spacing w:val="17"/>
        </w:rPr>
        <w:t> </w:t>
      </w:r>
      <w:r>
        <w:rPr/>
        <w:t>СОУТ</w:t>
      </w:r>
      <w:r>
        <w:rPr>
          <w:spacing w:val="16"/>
        </w:rPr>
        <w:t> </w:t>
      </w:r>
      <w:r>
        <w:rPr/>
        <w:t>для</w:t>
      </w:r>
      <w:r>
        <w:rPr>
          <w:spacing w:val="16"/>
        </w:rPr>
        <w:t> </w:t>
      </w:r>
      <w:r>
        <w:rPr/>
        <w:t>отдельных</w:t>
      </w:r>
      <w:r>
        <w:rPr>
          <w:spacing w:val="16"/>
        </w:rPr>
        <w:t> </w:t>
      </w:r>
      <w:r>
        <w:rPr>
          <w:spacing w:val="-2"/>
        </w:rPr>
        <w:t>профессий.</w:t>
      </w:r>
    </w:p>
    <w:p>
      <w:pPr>
        <w:pStyle w:val="BodyText"/>
        <w:spacing w:line="312" w:lineRule="auto" w:before="204"/>
        <w:ind w:left="6"/>
      </w:pPr>
      <w:r>
        <w:rPr/>
        <w:t>Скорректировали чек-листы, по которым инспекторы проверяют, как на </w:t>
      </w:r>
      <w:r>
        <w:rPr/>
        <w:t>предприятии организовали</w:t>
      </w:r>
      <w:r>
        <w:rPr>
          <w:spacing w:val="40"/>
        </w:rPr>
        <w:t> </w:t>
      </w:r>
      <w:r>
        <w:rPr/>
        <w:t>труд</w:t>
      </w:r>
      <w:r>
        <w:rPr>
          <w:spacing w:val="40"/>
        </w:rPr>
        <w:t> </w:t>
      </w:r>
      <w:r>
        <w:rPr/>
        <w:t>несовершеннолетних,</w:t>
      </w:r>
      <w:r>
        <w:rPr>
          <w:spacing w:val="40"/>
        </w:rPr>
        <w:t> </w:t>
      </w:r>
      <w:r>
        <w:rPr/>
        <w:t>подземные</w:t>
      </w:r>
      <w:r>
        <w:rPr>
          <w:spacing w:val="40"/>
        </w:rPr>
        <w:t> </w:t>
      </w:r>
      <w:r>
        <w:rPr/>
        <w:t>работы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работы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вредными</w:t>
      </w:r>
    </w:p>
    <w:p>
      <w:pPr>
        <w:pStyle w:val="BodyText"/>
        <w:spacing w:line="216" w:lineRule="exact"/>
        <w:ind w:left="6"/>
      </w:pPr>
      <w:r>
        <w:rPr/>
        <w:t>и</w:t>
      </w:r>
      <w:r>
        <w:rPr>
          <w:spacing w:val="18"/>
        </w:rPr>
        <w:t> </w:t>
      </w:r>
      <w:r>
        <w:rPr/>
        <w:t>опасными</w:t>
      </w:r>
      <w:r>
        <w:rPr>
          <w:spacing w:val="18"/>
        </w:rPr>
        <w:t> </w:t>
      </w:r>
      <w:r>
        <w:rPr/>
        <w:t>условиями</w:t>
      </w:r>
      <w:r>
        <w:rPr>
          <w:spacing w:val="18"/>
        </w:rPr>
        <w:t> </w:t>
      </w:r>
      <w:r>
        <w:rPr/>
        <w:t>труда,</w:t>
      </w:r>
      <w:r>
        <w:rPr>
          <w:spacing w:val="18"/>
        </w:rPr>
        <w:t> </w:t>
      </w:r>
      <w:r>
        <w:rPr/>
        <w:t>и</w:t>
      </w:r>
      <w:r>
        <w:rPr>
          <w:spacing w:val="19"/>
        </w:rPr>
        <w:t> </w:t>
      </w:r>
      <w:r>
        <w:rPr/>
        <w:t>оформляют</w:t>
      </w:r>
      <w:r>
        <w:rPr>
          <w:spacing w:val="18"/>
        </w:rPr>
        <w:t> </w:t>
      </w:r>
      <w:r>
        <w:rPr/>
        <w:t>материальную</w:t>
      </w:r>
      <w:r>
        <w:rPr>
          <w:spacing w:val="18"/>
        </w:rPr>
        <w:t> </w:t>
      </w:r>
      <w:r>
        <w:rPr/>
        <w:t>ответственность.</w:t>
      </w:r>
      <w:r>
        <w:rPr>
          <w:spacing w:val="18"/>
        </w:rPr>
        <w:t> </w:t>
      </w:r>
      <w:r>
        <w:rPr/>
        <w:t>Также</w:t>
      </w:r>
      <w:r>
        <w:rPr>
          <w:spacing w:val="18"/>
        </w:rPr>
        <w:t> </w:t>
      </w:r>
      <w:r>
        <w:rPr>
          <w:spacing w:val="-2"/>
        </w:rPr>
        <w:t>изменили</w:t>
      </w:r>
    </w:p>
    <w:p>
      <w:pPr>
        <w:pStyle w:val="BodyText"/>
        <w:spacing w:line="295" w:lineRule="auto" w:before="69"/>
        <w:ind w:left="6" w:right="1072"/>
      </w:pPr>
      <w:r>
        <w:rPr/>
        <w:t>чек-лист для проверки организаций, которые проводят СОУТ. Везде обновили ссылки на действующие НПА и уточнили формулировки.</w:t>
      </w:r>
    </w:p>
    <w:p>
      <w:pPr>
        <w:spacing w:before="167"/>
        <w:ind w:left="6" w:right="0" w:firstLine="0"/>
        <w:jc w:val="left"/>
        <w:rPr>
          <w:sz w:val="19"/>
        </w:rPr>
      </w:pPr>
      <w:r>
        <w:rPr>
          <w:b/>
          <w:sz w:val="19"/>
        </w:rPr>
        <w:t>Источник:</w:t>
      </w:r>
      <w:r>
        <w:rPr>
          <w:b/>
          <w:spacing w:val="14"/>
          <w:sz w:val="19"/>
        </w:rPr>
        <w:t> </w:t>
      </w:r>
      <w:r>
        <w:rPr>
          <w:sz w:val="19"/>
        </w:rPr>
        <w:t>приказ</w:t>
      </w:r>
      <w:r>
        <w:rPr>
          <w:spacing w:val="15"/>
          <w:sz w:val="19"/>
        </w:rPr>
        <w:t> </w:t>
      </w:r>
      <w:r>
        <w:rPr>
          <w:sz w:val="19"/>
        </w:rPr>
        <w:t>Роструда</w:t>
      </w:r>
      <w:r>
        <w:rPr>
          <w:spacing w:val="16"/>
          <w:sz w:val="19"/>
        </w:rPr>
        <w:t> </w:t>
      </w:r>
      <w:r>
        <w:rPr>
          <w:sz w:val="19"/>
        </w:rPr>
        <w:t>от</w:t>
      </w:r>
      <w:r>
        <w:rPr>
          <w:spacing w:val="15"/>
          <w:sz w:val="19"/>
        </w:rPr>
        <w:t> </w:t>
      </w:r>
      <w:r>
        <w:rPr>
          <w:sz w:val="19"/>
        </w:rPr>
        <w:t>22.07.2025</w:t>
      </w:r>
      <w:r>
        <w:rPr>
          <w:spacing w:val="15"/>
          <w:sz w:val="19"/>
        </w:rPr>
        <w:t> </w:t>
      </w:r>
      <w:r>
        <w:rPr>
          <w:sz w:val="19"/>
        </w:rPr>
        <w:t>№</w:t>
      </w:r>
      <w:r>
        <w:rPr>
          <w:spacing w:val="15"/>
          <w:sz w:val="19"/>
        </w:rPr>
        <w:t> </w:t>
      </w:r>
      <w:r>
        <w:rPr>
          <w:spacing w:val="-5"/>
          <w:sz w:val="19"/>
        </w:rPr>
        <w:t>198</w:t>
      </w:r>
    </w:p>
    <w:p>
      <w:pPr>
        <w:pStyle w:val="BodyText"/>
        <w:spacing w:before="147"/>
      </w:pPr>
    </w:p>
    <w:p>
      <w:pPr>
        <w:spacing w:before="0"/>
        <w:ind w:left="486" w:right="0" w:firstLine="0"/>
        <w:jc w:val="left"/>
        <w:rPr>
          <w:b/>
          <w:sz w:val="36"/>
        </w:rPr>
      </w:pP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723899</wp:posOffset>
                </wp:positionH>
                <wp:positionV relativeFrom="paragraph">
                  <wp:posOffset>-27220</wp:posOffset>
                </wp:positionV>
                <wp:extent cx="19050" cy="62865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19050" cy="628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628650">
                              <a:moveTo>
                                <a:pt x="19049" y="628649"/>
                              </a:moveTo>
                              <a:lnTo>
                                <a:pt x="0" y="62864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6286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2.143384pt;width:1.5pt;height:49.499996pt;mso-position-horizontal-relative:page;mso-position-vertical-relative:paragraph;z-index:15734784" id="docshape1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36"/>
        </w:rPr>
        <w:t>4</w:t>
      </w:r>
    </w:p>
    <w:p>
      <w:pPr>
        <w:spacing w:before="78"/>
        <w:ind w:left="486" w:right="0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ноября</w:t>
      </w:r>
    </w:p>
    <w:p>
      <w:pPr>
        <w:pStyle w:val="BodyText"/>
        <w:rPr>
          <w:b/>
        </w:rPr>
      </w:pPr>
    </w:p>
    <w:p>
      <w:pPr>
        <w:pStyle w:val="BodyText"/>
        <w:spacing w:before="87"/>
        <w:rPr>
          <w:b/>
        </w:rPr>
      </w:pPr>
    </w:p>
    <w:p>
      <w:pPr>
        <w:pStyle w:val="Heading3"/>
        <w:spacing w:line="295" w:lineRule="auto"/>
      </w:pPr>
      <w:r>
        <w:rPr/>
        <w:t>Несовершеннолетних работников всех </w:t>
      </w:r>
      <w:r>
        <w:rPr/>
        <w:t>возрастов обеспечили идентичными гарантиями</w:t>
      </w:r>
    </w:p>
    <w:p>
      <w:pPr>
        <w:pStyle w:val="BodyText"/>
        <w:spacing w:line="312" w:lineRule="auto" w:before="124"/>
        <w:ind w:left="6" w:right="274"/>
      </w:pPr>
      <w:r>
        <w:rPr/>
        <w:t>Президент подписал Закон от 04.11.2025 № 408-ФЗ. Документ внес изменения в статью 11 о</w:t>
      </w:r>
      <w:r>
        <w:rPr>
          <w:spacing w:val="40"/>
        </w:rPr>
        <w:t> </w:t>
      </w:r>
      <w:r>
        <w:rPr/>
        <w:t>защите</w:t>
      </w:r>
      <w:r>
        <w:rPr>
          <w:spacing w:val="34"/>
        </w:rPr>
        <w:t> </w:t>
      </w:r>
      <w:r>
        <w:rPr/>
        <w:t>прав</w:t>
      </w:r>
      <w:r>
        <w:rPr>
          <w:spacing w:val="34"/>
        </w:rPr>
        <w:t> </w:t>
      </w:r>
      <w:r>
        <w:rPr/>
        <w:t>и</w:t>
      </w:r>
      <w:r>
        <w:rPr>
          <w:spacing w:val="34"/>
        </w:rPr>
        <w:t> </w:t>
      </w:r>
      <w:r>
        <w:rPr/>
        <w:t>законных</w:t>
      </w:r>
      <w:r>
        <w:rPr>
          <w:spacing w:val="34"/>
        </w:rPr>
        <w:t> </w:t>
      </w:r>
      <w:r>
        <w:rPr/>
        <w:t>интересов</w:t>
      </w:r>
      <w:r>
        <w:rPr>
          <w:spacing w:val="34"/>
        </w:rPr>
        <w:t> </w:t>
      </w:r>
      <w:r>
        <w:rPr/>
        <w:t>детей</w:t>
      </w:r>
      <w:r>
        <w:rPr>
          <w:spacing w:val="34"/>
        </w:rPr>
        <w:t> </w:t>
      </w:r>
      <w:r>
        <w:rPr/>
        <w:t>в</w:t>
      </w:r>
      <w:r>
        <w:rPr>
          <w:spacing w:val="34"/>
        </w:rPr>
        <w:t> </w:t>
      </w:r>
      <w:r>
        <w:rPr/>
        <w:t>сфере</w:t>
      </w:r>
      <w:r>
        <w:rPr>
          <w:spacing w:val="34"/>
        </w:rPr>
        <w:t> </w:t>
      </w:r>
      <w:r>
        <w:rPr/>
        <w:t>профобучения</w:t>
      </w:r>
      <w:r>
        <w:rPr>
          <w:spacing w:val="34"/>
        </w:rPr>
        <w:t> </w:t>
      </w:r>
      <w:r>
        <w:rPr/>
        <w:t>и</w:t>
      </w:r>
      <w:r>
        <w:rPr>
          <w:spacing w:val="34"/>
        </w:rPr>
        <w:t> </w:t>
      </w:r>
      <w:r>
        <w:rPr/>
        <w:t>занятости</w:t>
      </w:r>
      <w:r>
        <w:rPr>
          <w:spacing w:val="34"/>
        </w:rPr>
        <w:t> </w:t>
      </w:r>
      <w:r>
        <w:rPr/>
        <w:t>Закона</w:t>
      </w:r>
    </w:p>
    <w:p>
      <w:pPr>
        <w:pStyle w:val="BodyText"/>
        <w:spacing w:line="216" w:lineRule="exact"/>
        <w:ind w:left="6"/>
      </w:pPr>
      <w:r>
        <w:rPr/>
        <w:t>от</w:t>
      </w:r>
      <w:r>
        <w:rPr>
          <w:spacing w:val="13"/>
        </w:rPr>
        <w:t> </w:t>
      </w:r>
      <w:r>
        <w:rPr/>
        <w:t>24.07.1998</w:t>
      </w:r>
      <w:r>
        <w:rPr>
          <w:spacing w:val="14"/>
        </w:rPr>
        <w:t> </w:t>
      </w:r>
      <w:r>
        <w:rPr/>
        <w:t>№</w:t>
      </w:r>
      <w:r>
        <w:rPr>
          <w:spacing w:val="13"/>
        </w:rPr>
        <w:t> </w:t>
      </w:r>
      <w:r>
        <w:rPr/>
        <w:t>124-ФЗ.</w:t>
      </w:r>
      <w:r>
        <w:rPr>
          <w:spacing w:val="14"/>
        </w:rPr>
        <w:t> </w:t>
      </w:r>
      <w:r>
        <w:rPr/>
        <w:t>Обновленная</w:t>
      </w:r>
      <w:r>
        <w:rPr>
          <w:spacing w:val="14"/>
        </w:rPr>
        <w:t> </w:t>
      </w:r>
      <w:r>
        <w:rPr/>
        <w:t>статья</w:t>
      </w:r>
      <w:r>
        <w:rPr>
          <w:spacing w:val="13"/>
        </w:rPr>
        <w:t> </w:t>
      </w:r>
      <w:r>
        <w:rPr/>
        <w:t>начала</w:t>
      </w:r>
      <w:r>
        <w:rPr>
          <w:spacing w:val="14"/>
        </w:rPr>
        <w:t> </w:t>
      </w:r>
      <w:r>
        <w:rPr/>
        <w:t>действовать</w:t>
      </w:r>
      <w:r>
        <w:rPr>
          <w:spacing w:val="14"/>
        </w:rPr>
        <w:t> </w:t>
      </w:r>
      <w:r>
        <w:rPr/>
        <w:t>с</w:t>
      </w:r>
      <w:r>
        <w:rPr>
          <w:spacing w:val="13"/>
        </w:rPr>
        <w:t> </w:t>
      </w:r>
      <w:r>
        <w:rPr/>
        <w:t>4</w:t>
      </w:r>
      <w:r>
        <w:rPr>
          <w:spacing w:val="14"/>
        </w:rPr>
        <w:t> </w:t>
      </w:r>
      <w:r>
        <w:rPr/>
        <w:t>ноября</w:t>
      </w:r>
      <w:r>
        <w:rPr>
          <w:spacing w:val="13"/>
        </w:rPr>
        <w:t> </w:t>
      </w:r>
      <w:r>
        <w:rPr/>
        <w:t>2025</w:t>
      </w:r>
      <w:r>
        <w:rPr>
          <w:spacing w:val="14"/>
        </w:rPr>
        <w:t> </w:t>
      </w:r>
      <w:r>
        <w:rPr>
          <w:spacing w:val="-2"/>
        </w:rPr>
        <w:t>года.</w:t>
      </w:r>
    </w:p>
    <w:p>
      <w:pPr>
        <w:pStyle w:val="BodyText"/>
        <w:spacing w:line="295" w:lineRule="auto" w:before="219"/>
        <w:ind w:left="6" w:right="509"/>
      </w:pPr>
      <w:r>
        <w:rPr/>
        <w:t>В изменениях уточнили, что гарантии при трудоустройстве распространяются на всех лиц</w:t>
      </w:r>
      <w:r>
        <w:rPr>
          <w:spacing w:val="40"/>
        </w:rPr>
        <w:t> </w:t>
      </w:r>
      <w:r>
        <w:rPr/>
        <w:t>до</w:t>
      </w:r>
      <w:r>
        <w:rPr>
          <w:spacing w:val="30"/>
        </w:rPr>
        <w:t> </w:t>
      </w:r>
      <w:r>
        <w:rPr/>
        <w:t>18</w:t>
      </w:r>
      <w:r>
        <w:rPr>
          <w:spacing w:val="30"/>
        </w:rPr>
        <w:t> </w:t>
      </w:r>
      <w:r>
        <w:rPr/>
        <w:t>лет.</w:t>
      </w:r>
      <w:r>
        <w:rPr>
          <w:spacing w:val="30"/>
        </w:rPr>
        <w:t> </w:t>
      </w:r>
      <w:r>
        <w:rPr/>
        <w:t>Ранее</w:t>
      </w:r>
      <w:r>
        <w:rPr>
          <w:spacing w:val="30"/>
        </w:rPr>
        <w:t> </w:t>
      </w:r>
      <w:r>
        <w:rPr/>
        <w:t>формулировка</w:t>
      </w:r>
      <w:r>
        <w:rPr>
          <w:spacing w:val="30"/>
        </w:rPr>
        <w:t> </w:t>
      </w:r>
      <w:r>
        <w:rPr/>
        <w:t>в</w:t>
      </w:r>
      <w:r>
        <w:rPr>
          <w:spacing w:val="30"/>
        </w:rPr>
        <w:t> </w:t>
      </w:r>
      <w:r>
        <w:rPr/>
        <w:t>законе</w:t>
      </w:r>
      <w:r>
        <w:rPr>
          <w:spacing w:val="30"/>
        </w:rPr>
        <w:t> </w:t>
      </w:r>
      <w:r>
        <w:rPr/>
        <w:t>указывала,</w:t>
      </w:r>
      <w:r>
        <w:rPr>
          <w:spacing w:val="30"/>
        </w:rPr>
        <w:t> </w:t>
      </w:r>
      <w:r>
        <w:rPr/>
        <w:t>что</w:t>
      </w:r>
      <w:r>
        <w:rPr>
          <w:spacing w:val="30"/>
        </w:rPr>
        <w:t> </w:t>
      </w:r>
      <w:r>
        <w:rPr/>
        <w:t>гарантии</w:t>
      </w:r>
      <w:r>
        <w:rPr>
          <w:spacing w:val="30"/>
        </w:rPr>
        <w:t> </w:t>
      </w:r>
      <w:r>
        <w:rPr/>
        <w:t>на</w:t>
      </w:r>
      <w:r>
        <w:rPr>
          <w:spacing w:val="30"/>
        </w:rPr>
        <w:t> </w:t>
      </w:r>
      <w:r>
        <w:rPr/>
        <w:t>охрану</w:t>
      </w:r>
      <w:r>
        <w:rPr>
          <w:spacing w:val="30"/>
        </w:rPr>
        <w:t> </w:t>
      </w:r>
      <w:r>
        <w:rPr/>
        <w:t>труда,</w:t>
      </w:r>
    </w:p>
    <w:p>
      <w:pPr>
        <w:pStyle w:val="BodyText"/>
        <w:spacing w:before="17"/>
        <w:ind w:left="6"/>
      </w:pPr>
      <w:r>
        <w:rPr/>
        <w:t>сокращенное</w:t>
      </w:r>
      <w:r>
        <w:rPr>
          <w:spacing w:val="16"/>
        </w:rPr>
        <w:t> </w:t>
      </w:r>
      <w:r>
        <w:rPr/>
        <w:t>рабочее</w:t>
      </w:r>
      <w:r>
        <w:rPr>
          <w:spacing w:val="16"/>
        </w:rPr>
        <w:t> </w:t>
      </w:r>
      <w:r>
        <w:rPr/>
        <w:t>время,</w:t>
      </w:r>
      <w:r>
        <w:rPr>
          <w:spacing w:val="16"/>
        </w:rPr>
        <w:t> </w:t>
      </w:r>
      <w:r>
        <w:rPr/>
        <w:t>отпуск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вознаграждение</w:t>
      </w:r>
      <w:r>
        <w:rPr>
          <w:spacing w:val="16"/>
        </w:rPr>
        <w:t> </w:t>
      </w:r>
      <w:r>
        <w:rPr/>
        <w:t>за</w:t>
      </w:r>
      <w:r>
        <w:rPr>
          <w:spacing w:val="16"/>
        </w:rPr>
        <w:t> </w:t>
      </w:r>
      <w:r>
        <w:rPr/>
        <w:t>труд</w:t>
      </w:r>
      <w:r>
        <w:rPr>
          <w:spacing w:val="16"/>
        </w:rPr>
        <w:t> </w:t>
      </w:r>
      <w:r>
        <w:rPr/>
        <w:t>получали</w:t>
      </w:r>
      <w:r>
        <w:rPr>
          <w:spacing w:val="16"/>
        </w:rPr>
        <w:t> </w:t>
      </w:r>
      <w:r>
        <w:rPr>
          <w:spacing w:val="-2"/>
        </w:rPr>
        <w:t>только</w:t>
      </w:r>
    </w:p>
    <w:p>
      <w:pPr>
        <w:pStyle w:val="BodyText"/>
        <w:spacing w:line="304" w:lineRule="auto" w:before="54"/>
        <w:ind w:left="6" w:right="275"/>
      </w:pPr>
      <w:r>
        <w:rPr/>
        <w:t>несовершеннолетние работники, которые достигли возраста 15 лет. Также теперь</w:t>
      </w:r>
      <w:r>
        <w:rPr>
          <w:spacing w:val="40"/>
        </w:rPr>
        <w:t> </w:t>
      </w:r>
      <w:r>
        <w:rPr/>
        <w:t>государство</w:t>
      </w:r>
      <w:r>
        <w:rPr>
          <w:spacing w:val="23"/>
        </w:rPr>
        <w:t> </w:t>
      </w:r>
      <w:r>
        <w:rPr/>
        <w:t>может</w:t>
      </w:r>
      <w:r>
        <w:rPr>
          <w:spacing w:val="23"/>
        </w:rPr>
        <w:t> </w:t>
      </w:r>
      <w:r>
        <w:rPr/>
        <w:t>резервировать</w:t>
      </w:r>
      <w:r>
        <w:rPr>
          <w:spacing w:val="23"/>
        </w:rPr>
        <w:t> </w:t>
      </w:r>
      <w:r>
        <w:rPr/>
        <w:t>рабочие</w:t>
      </w:r>
      <w:r>
        <w:rPr>
          <w:spacing w:val="23"/>
        </w:rPr>
        <w:t> </w:t>
      </w:r>
      <w:r>
        <w:rPr/>
        <w:t>места</w:t>
      </w:r>
      <w:r>
        <w:rPr>
          <w:spacing w:val="23"/>
        </w:rPr>
        <w:t> </w:t>
      </w:r>
      <w:r>
        <w:rPr/>
        <w:t>для</w:t>
      </w:r>
      <w:r>
        <w:rPr>
          <w:spacing w:val="23"/>
        </w:rPr>
        <w:t> </w:t>
      </w:r>
      <w:r>
        <w:rPr/>
        <w:t>подростков,</w:t>
      </w:r>
      <w:r>
        <w:rPr>
          <w:spacing w:val="23"/>
        </w:rPr>
        <w:t> </w:t>
      </w:r>
      <w:r>
        <w:rPr/>
        <w:t>которые</w:t>
      </w:r>
      <w:r>
        <w:rPr>
          <w:spacing w:val="23"/>
        </w:rPr>
        <w:t> </w:t>
      </w:r>
      <w:r>
        <w:rPr/>
        <w:t>особо</w:t>
      </w:r>
      <w:r>
        <w:rPr>
          <w:spacing w:val="23"/>
        </w:rPr>
        <w:t> </w:t>
      </w:r>
      <w:r>
        <w:rPr/>
        <w:t>нуждаются в социальной</w:t>
      </w:r>
    </w:p>
    <w:p>
      <w:pPr>
        <w:pStyle w:val="BodyText"/>
        <w:spacing w:before="5"/>
        <w:ind w:left="6"/>
      </w:pPr>
      <w:r>
        <w:rPr>
          <w:spacing w:val="-2"/>
        </w:rPr>
        <w:t>защите.</w:t>
      </w:r>
    </w:p>
    <w:p>
      <w:pPr>
        <w:pStyle w:val="BodyText"/>
        <w:spacing w:before="204"/>
        <w:ind w:left="6"/>
      </w:pPr>
      <w:r>
        <w:rPr>
          <w:b/>
        </w:rPr>
        <w:t>Источник:</w:t>
      </w:r>
      <w:r>
        <w:rPr>
          <w:b/>
          <w:spacing w:val="17"/>
        </w:rPr>
        <w:t> </w:t>
      </w:r>
      <w:r>
        <w:rPr/>
        <w:t>Федеральный</w:t>
      </w:r>
      <w:r>
        <w:rPr>
          <w:spacing w:val="18"/>
        </w:rPr>
        <w:t> </w:t>
      </w:r>
      <w:r>
        <w:rPr/>
        <w:t>закон</w:t>
      </w:r>
      <w:r>
        <w:rPr>
          <w:spacing w:val="17"/>
        </w:rPr>
        <w:t> </w:t>
      </w:r>
      <w:r>
        <w:rPr/>
        <w:t>от</w:t>
      </w:r>
      <w:r>
        <w:rPr>
          <w:spacing w:val="18"/>
        </w:rPr>
        <w:t> </w:t>
      </w:r>
      <w:r>
        <w:rPr/>
        <w:t>04.11.2025</w:t>
      </w:r>
      <w:r>
        <w:rPr>
          <w:spacing w:val="18"/>
        </w:rPr>
        <w:t> </w:t>
      </w:r>
      <w:r>
        <w:rPr/>
        <w:t>№</w:t>
      </w:r>
      <w:r>
        <w:rPr>
          <w:spacing w:val="18"/>
        </w:rPr>
        <w:t> </w:t>
      </w:r>
      <w:r>
        <w:rPr/>
        <w:t>408-</w:t>
      </w:r>
      <w:r>
        <w:rPr>
          <w:spacing w:val="-5"/>
        </w:rPr>
        <w:t>ФЗ</w:t>
      </w:r>
    </w:p>
    <w:p>
      <w:pPr>
        <w:pStyle w:val="BodyText"/>
        <w:spacing w:before="162"/>
      </w:pPr>
    </w:p>
    <w:p>
      <w:pPr>
        <w:spacing w:before="0"/>
        <w:ind w:left="486" w:right="0" w:firstLine="0"/>
        <w:jc w:val="left"/>
        <w:rPr>
          <w:b/>
          <w:sz w:val="36"/>
        </w:rPr>
      </w:pP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723899</wp:posOffset>
                </wp:positionH>
                <wp:positionV relativeFrom="paragraph">
                  <wp:posOffset>-26879</wp:posOffset>
                </wp:positionV>
                <wp:extent cx="19050" cy="619125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19050" cy="619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619125">
                              <a:moveTo>
                                <a:pt x="19049" y="619124"/>
                              </a:moveTo>
                              <a:lnTo>
                                <a:pt x="0" y="6191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619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2.116482pt;width:1.5pt;height:48.749996pt;mso-position-horizontal-relative:page;mso-position-vertical-relative:paragraph;z-index:15735296" id="docshape1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36"/>
        </w:rPr>
        <w:t>21</w:t>
      </w:r>
    </w:p>
    <w:p>
      <w:pPr>
        <w:spacing w:before="79"/>
        <w:ind w:left="486" w:right="0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ноября</w:t>
      </w:r>
    </w:p>
    <w:p>
      <w:pPr>
        <w:spacing w:after="0"/>
        <w:jc w:val="left"/>
        <w:rPr>
          <w:b/>
          <w:sz w:val="19"/>
        </w:rPr>
        <w:sectPr>
          <w:pgSz w:w="11900" w:h="16840"/>
          <w:pgMar w:top="1080" w:bottom="280" w:left="1133" w:right="992"/>
        </w:sectPr>
      </w:pPr>
    </w:p>
    <w:p>
      <w:pPr>
        <w:pStyle w:val="Heading3"/>
        <w:spacing w:before="90"/>
      </w:pPr>
      <w:r>
        <w:rPr/>
        <w:t>Минтруд по-новому информирует </w:t>
      </w:r>
      <w:r>
        <w:rPr>
          <w:spacing w:val="-2"/>
        </w:rPr>
        <w:t>работников</w:t>
      </w:r>
    </w:p>
    <w:p>
      <w:pPr>
        <w:spacing w:before="88"/>
        <w:ind w:left="6" w:right="0" w:firstLine="0"/>
        <w:jc w:val="left"/>
        <w:rPr>
          <w:sz w:val="31"/>
        </w:rPr>
      </w:pPr>
      <w:r>
        <w:rPr>
          <w:sz w:val="31"/>
        </w:rPr>
        <w:t>о результатах СОУТ и обучения по охране </w:t>
      </w:r>
      <w:r>
        <w:rPr>
          <w:spacing w:val="-2"/>
          <w:sz w:val="31"/>
        </w:rPr>
        <w:t>труда</w:t>
      </w:r>
    </w:p>
    <w:p>
      <w:pPr>
        <w:pStyle w:val="BodyText"/>
        <w:spacing w:before="209"/>
        <w:ind w:left="6"/>
      </w:pPr>
      <w:r>
        <w:rPr/>
        <w:t>Минтруд</w:t>
      </w:r>
      <w:r>
        <w:rPr>
          <w:spacing w:val="13"/>
        </w:rPr>
        <w:t> </w:t>
      </w:r>
      <w:r>
        <w:rPr/>
        <w:t>обновил</w:t>
      </w:r>
      <w:r>
        <w:rPr>
          <w:spacing w:val="13"/>
        </w:rPr>
        <w:t> </w:t>
      </w:r>
      <w:r>
        <w:rPr/>
        <w:t>приказ</w:t>
      </w:r>
      <w:r>
        <w:rPr>
          <w:spacing w:val="13"/>
        </w:rPr>
        <w:t> </w:t>
      </w:r>
      <w:r>
        <w:rPr/>
        <w:t>от</w:t>
      </w:r>
      <w:r>
        <w:rPr>
          <w:spacing w:val="13"/>
        </w:rPr>
        <w:t> </w:t>
      </w:r>
      <w:r>
        <w:rPr/>
        <w:t>29.10.2023</w:t>
      </w:r>
      <w:r>
        <w:rPr>
          <w:spacing w:val="13"/>
        </w:rPr>
        <w:t> </w:t>
      </w:r>
      <w:r>
        <w:rPr/>
        <w:t>№</w:t>
      </w:r>
      <w:r>
        <w:rPr>
          <w:spacing w:val="13"/>
        </w:rPr>
        <w:t> </w:t>
      </w:r>
      <w:r>
        <w:rPr/>
        <w:t>773н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/>
        <w:t>дополнил</w:t>
      </w:r>
      <w:r>
        <w:rPr>
          <w:spacing w:val="13"/>
        </w:rPr>
        <w:t> </w:t>
      </w:r>
      <w:r>
        <w:rPr/>
        <w:t>пунктом</w:t>
      </w:r>
      <w:r>
        <w:rPr>
          <w:spacing w:val="13"/>
        </w:rPr>
        <w:t> </w:t>
      </w:r>
      <w:r>
        <w:rPr/>
        <w:t>6</w:t>
      </w:r>
      <w:r>
        <w:rPr>
          <w:spacing w:val="13"/>
        </w:rPr>
        <w:t> </w:t>
      </w:r>
      <w:r>
        <w:rPr/>
        <w:t>Приложение</w:t>
      </w:r>
      <w:r>
        <w:rPr>
          <w:spacing w:val="13"/>
        </w:rPr>
        <w:t> </w:t>
      </w:r>
      <w:r>
        <w:rPr/>
        <w:t>№</w:t>
      </w:r>
      <w:r>
        <w:rPr>
          <w:spacing w:val="13"/>
        </w:rPr>
        <w:t> </w:t>
      </w:r>
      <w:r>
        <w:rPr>
          <w:spacing w:val="-10"/>
        </w:rPr>
        <w:t>1</w:t>
      </w:r>
    </w:p>
    <w:p>
      <w:pPr>
        <w:pStyle w:val="BodyText"/>
        <w:spacing w:line="295" w:lineRule="auto" w:before="69"/>
        <w:ind w:left="6" w:right="274"/>
      </w:pPr>
      <w:r>
        <w:rPr/>
        <w:t>о способах, которыми работников информируют об их трудовых правах. Ведомство внесло</w:t>
      </w:r>
      <w:r>
        <w:rPr>
          <w:spacing w:val="40"/>
        </w:rPr>
        <w:t> </w:t>
      </w:r>
      <w:r>
        <w:rPr/>
        <w:t>изменение приказом от 07.10.2025 № 599н.</w:t>
      </w:r>
    </w:p>
    <w:p>
      <w:pPr>
        <w:pStyle w:val="BodyText"/>
        <w:spacing w:line="295" w:lineRule="auto" w:before="167"/>
        <w:ind w:left="6" w:right="448"/>
      </w:pPr>
      <w:r>
        <w:rPr/>
        <w:t>С 21 ноября 2025 года Минтруд извещает работников о результатах спецоценки и обучения</w:t>
      </w:r>
      <w:r>
        <w:rPr>
          <w:spacing w:val="40"/>
        </w:rPr>
        <w:t> </w:t>
      </w:r>
      <w:r>
        <w:rPr/>
        <w:t>по</w:t>
      </w:r>
      <w:r>
        <w:rPr>
          <w:spacing w:val="34"/>
        </w:rPr>
        <w:t> </w:t>
      </w:r>
      <w:r>
        <w:rPr/>
        <w:t>охране</w:t>
      </w:r>
      <w:r>
        <w:rPr>
          <w:spacing w:val="34"/>
        </w:rPr>
        <w:t> </w:t>
      </w:r>
      <w:r>
        <w:rPr/>
        <w:t>труда</w:t>
      </w:r>
      <w:r>
        <w:rPr>
          <w:spacing w:val="34"/>
        </w:rPr>
        <w:t> </w:t>
      </w:r>
      <w:r>
        <w:rPr/>
        <w:t>через</w:t>
      </w:r>
      <w:r>
        <w:rPr>
          <w:spacing w:val="34"/>
        </w:rPr>
        <w:t> </w:t>
      </w:r>
      <w:r>
        <w:rPr/>
        <w:t>их</w:t>
      </w:r>
      <w:r>
        <w:rPr>
          <w:spacing w:val="34"/>
        </w:rPr>
        <w:t> </w:t>
      </w:r>
      <w:r>
        <w:rPr/>
        <w:t>личный</w:t>
      </w:r>
      <w:r>
        <w:rPr>
          <w:spacing w:val="34"/>
        </w:rPr>
        <w:t> </w:t>
      </w:r>
      <w:r>
        <w:rPr/>
        <w:t>кабинет</w:t>
      </w:r>
      <w:r>
        <w:rPr>
          <w:spacing w:val="34"/>
        </w:rPr>
        <w:t> </w:t>
      </w:r>
      <w:r>
        <w:rPr/>
        <w:t>на</w:t>
      </w:r>
      <w:r>
        <w:rPr>
          <w:spacing w:val="34"/>
        </w:rPr>
        <w:t> </w:t>
      </w:r>
      <w:r>
        <w:rPr/>
        <w:t>портале</w:t>
      </w:r>
      <w:r>
        <w:rPr>
          <w:spacing w:val="34"/>
        </w:rPr>
        <w:t> </w:t>
      </w:r>
      <w:r>
        <w:rPr/>
        <w:t>«Госуслуги».</w:t>
      </w:r>
      <w:r>
        <w:rPr>
          <w:spacing w:val="34"/>
        </w:rPr>
        <w:t> </w:t>
      </w:r>
      <w:r>
        <w:rPr/>
        <w:t>Данные</w:t>
      </w:r>
      <w:r>
        <w:rPr>
          <w:spacing w:val="34"/>
        </w:rPr>
        <w:t> </w:t>
      </w:r>
      <w:r>
        <w:rPr/>
        <w:t>появляются</w:t>
      </w:r>
    </w:p>
    <w:p>
      <w:pPr>
        <w:pStyle w:val="BodyText"/>
        <w:spacing w:before="17"/>
        <w:ind w:left="6"/>
      </w:pPr>
      <w:r>
        <w:rPr/>
        <w:t>в</w:t>
      </w:r>
      <w:r>
        <w:rPr>
          <w:spacing w:val="15"/>
        </w:rPr>
        <w:t> </w:t>
      </w:r>
      <w:r>
        <w:rPr/>
        <w:t>профиле</w:t>
      </w:r>
      <w:r>
        <w:rPr>
          <w:spacing w:val="15"/>
        </w:rPr>
        <w:t> </w:t>
      </w:r>
      <w:r>
        <w:rPr/>
        <w:t>автоматически,</w:t>
      </w:r>
      <w:r>
        <w:rPr>
          <w:spacing w:val="16"/>
        </w:rPr>
        <w:t> </w:t>
      </w:r>
      <w:r>
        <w:rPr/>
        <w:t>отдельный</w:t>
      </w:r>
      <w:r>
        <w:rPr>
          <w:spacing w:val="15"/>
        </w:rPr>
        <w:t> </w:t>
      </w:r>
      <w:r>
        <w:rPr/>
        <w:t>запрос</w:t>
      </w:r>
      <w:r>
        <w:rPr>
          <w:spacing w:val="16"/>
        </w:rPr>
        <w:t> </w:t>
      </w:r>
      <w:r>
        <w:rPr/>
        <w:t>со</w:t>
      </w:r>
      <w:r>
        <w:rPr>
          <w:spacing w:val="15"/>
        </w:rPr>
        <w:t> </w:t>
      </w:r>
      <w:r>
        <w:rPr/>
        <w:t>стороны</w:t>
      </w:r>
      <w:r>
        <w:rPr>
          <w:spacing w:val="16"/>
        </w:rPr>
        <w:t> </w:t>
      </w:r>
      <w:r>
        <w:rPr/>
        <w:t>работника</w:t>
      </w:r>
      <w:r>
        <w:rPr>
          <w:spacing w:val="15"/>
        </w:rPr>
        <w:t> </w:t>
      </w:r>
      <w:r>
        <w:rPr/>
        <w:t>не</w:t>
      </w:r>
      <w:r>
        <w:rPr>
          <w:spacing w:val="16"/>
        </w:rPr>
        <w:t> </w:t>
      </w:r>
      <w:r>
        <w:rPr/>
        <w:t>нужен.</w:t>
      </w:r>
      <w:r>
        <w:rPr>
          <w:spacing w:val="15"/>
        </w:rPr>
        <w:t> </w:t>
      </w:r>
      <w:r>
        <w:rPr>
          <w:spacing w:val="-5"/>
        </w:rPr>
        <w:t>Это</w:t>
      </w:r>
    </w:p>
    <w:p>
      <w:pPr>
        <w:pStyle w:val="BodyText"/>
        <w:spacing w:line="312" w:lineRule="auto" w:before="54"/>
        <w:ind w:left="6" w:right="274"/>
      </w:pPr>
      <w:r>
        <w:rPr/>
        <w:t>дополнительный государственный канал информирования, который не отменяет </w:t>
      </w:r>
      <w:r>
        <w:rPr/>
        <w:t>обязанность</w:t>
      </w:r>
      <w:r>
        <w:rPr>
          <w:spacing w:val="40"/>
        </w:rPr>
        <w:t> </w:t>
      </w:r>
      <w:r>
        <w:rPr/>
        <w:t>работодателя знакомить работника с результатами СОУТ и обучения.</w:t>
      </w:r>
    </w:p>
    <w:p>
      <w:pPr>
        <w:spacing w:before="134"/>
        <w:ind w:left="6" w:right="0" w:firstLine="0"/>
        <w:jc w:val="left"/>
        <w:rPr>
          <w:sz w:val="19"/>
        </w:rPr>
      </w:pPr>
      <w:r>
        <w:rPr>
          <w:b/>
          <w:sz w:val="19"/>
        </w:rPr>
        <w:t>Источник:</w:t>
      </w:r>
      <w:r>
        <w:rPr>
          <w:b/>
          <w:spacing w:val="15"/>
          <w:sz w:val="19"/>
        </w:rPr>
        <w:t> </w:t>
      </w:r>
      <w:r>
        <w:rPr>
          <w:sz w:val="19"/>
        </w:rPr>
        <w:t>приказ</w:t>
      </w:r>
      <w:r>
        <w:rPr>
          <w:spacing w:val="15"/>
          <w:sz w:val="19"/>
        </w:rPr>
        <w:t> </w:t>
      </w:r>
      <w:r>
        <w:rPr>
          <w:sz w:val="19"/>
        </w:rPr>
        <w:t>Минтруда</w:t>
      </w:r>
      <w:r>
        <w:rPr>
          <w:spacing w:val="15"/>
          <w:sz w:val="19"/>
        </w:rPr>
        <w:t> </w:t>
      </w:r>
      <w:r>
        <w:rPr>
          <w:sz w:val="19"/>
        </w:rPr>
        <w:t>от</w:t>
      </w:r>
      <w:r>
        <w:rPr>
          <w:spacing w:val="16"/>
          <w:sz w:val="19"/>
        </w:rPr>
        <w:t> </w:t>
      </w:r>
      <w:r>
        <w:rPr>
          <w:sz w:val="19"/>
        </w:rPr>
        <w:t>07.10.2025</w:t>
      </w:r>
      <w:r>
        <w:rPr>
          <w:spacing w:val="15"/>
          <w:sz w:val="19"/>
        </w:rPr>
        <w:t> </w:t>
      </w:r>
      <w:r>
        <w:rPr>
          <w:sz w:val="19"/>
        </w:rPr>
        <w:t>№</w:t>
      </w:r>
      <w:r>
        <w:rPr>
          <w:spacing w:val="15"/>
          <w:sz w:val="19"/>
        </w:rPr>
        <w:t> </w:t>
      </w:r>
      <w:r>
        <w:rPr>
          <w:spacing w:val="-4"/>
          <w:sz w:val="19"/>
        </w:rPr>
        <w:t>599н</w:t>
      </w:r>
    </w:p>
    <w:p>
      <w:pPr>
        <w:pStyle w:val="BodyText"/>
      </w:pPr>
    </w:p>
    <w:p>
      <w:pPr>
        <w:pStyle w:val="BodyText"/>
        <w:spacing w:before="217"/>
      </w:pPr>
    </w:p>
    <w:p>
      <w:pPr>
        <w:spacing w:before="0"/>
        <w:ind w:left="6" w:right="0" w:firstLine="0"/>
        <w:jc w:val="left"/>
        <w:rPr>
          <w:sz w:val="24"/>
        </w:rPr>
      </w:pPr>
      <w:r>
        <w:rPr>
          <w:color w:val="2D2E2E"/>
          <w:spacing w:val="-2"/>
          <w:sz w:val="24"/>
        </w:rPr>
        <w:t>НОВОСТИ</w:t>
      </w:r>
    </w:p>
    <w:p>
      <w:pPr>
        <w:pStyle w:val="Heading1"/>
        <w:spacing w:before="87"/>
      </w:pPr>
      <w:r>
        <w:rPr>
          <w:spacing w:val="-2"/>
        </w:rPr>
        <w:t>Проекты</w:t>
      </w:r>
    </w:p>
    <w:p>
      <w:pPr>
        <w:spacing w:before="194"/>
        <w:ind w:left="486" w:right="0" w:firstLine="0"/>
        <w:jc w:val="left"/>
        <w:rPr>
          <w:b/>
          <w:sz w:val="36"/>
        </w:rPr>
      </w:pP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723899</wp:posOffset>
                </wp:positionH>
                <wp:positionV relativeFrom="paragraph">
                  <wp:posOffset>96153</wp:posOffset>
                </wp:positionV>
                <wp:extent cx="19050" cy="809625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19050" cy="809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809625">
                              <a:moveTo>
                                <a:pt x="19049" y="809624"/>
                              </a:moveTo>
                              <a:lnTo>
                                <a:pt x="0" y="8096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809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7.571139pt;width:1.5pt;height:63.749995pt;mso-position-horizontal-relative:page;mso-position-vertical-relative:paragraph;z-index:15735808" id="docshape1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36"/>
        </w:rPr>
        <w:t>3</w:t>
      </w:r>
    </w:p>
    <w:p>
      <w:pPr>
        <w:spacing w:before="79"/>
        <w:ind w:left="486" w:right="0" w:firstLine="0"/>
        <w:jc w:val="left"/>
        <w:rPr>
          <w:b/>
          <w:sz w:val="19"/>
        </w:rPr>
      </w:pPr>
      <w:r>
        <w:rPr>
          <w:b/>
          <w:sz w:val="19"/>
        </w:rPr>
        <w:t>обобщенные</w:t>
      </w:r>
      <w:r>
        <w:rPr>
          <w:b/>
          <w:spacing w:val="25"/>
          <w:sz w:val="19"/>
        </w:rPr>
        <w:t> </w:t>
      </w:r>
      <w:r>
        <w:rPr>
          <w:b/>
          <w:sz w:val="19"/>
        </w:rPr>
        <w:t>трудовые</w:t>
      </w:r>
      <w:r>
        <w:rPr>
          <w:b/>
          <w:spacing w:val="26"/>
          <w:sz w:val="19"/>
        </w:rPr>
        <w:t> </w:t>
      </w:r>
      <w:r>
        <w:rPr>
          <w:b/>
          <w:spacing w:val="-2"/>
          <w:sz w:val="19"/>
        </w:rPr>
        <w:t>функции</w:t>
      </w:r>
    </w:p>
    <w:p>
      <w:pPr>
        <w:pStyle w:val="BodyText"/>
        <w:spacing w:before="54"/>
        <w:ind w:left="486"/>
      </w:pPr>
      <w:r>
        <w:rPr/>
        <w:t>содержит</w:t>
      </w:r>
      <w:r>
        <w:rPr>
          <w:spacing w:val="16"/>
        </w:rPr>
        <w:t> </w:t>
      </w:r>
      <w:r>
        <w:rPr/>
        <w:t>проект</w:t>
      </w:r>
      <w:r>
        <w:rPr>
          <w:spacing w:val="16"/>
        </w:rPr>
        <w:t> </w:t>
      </w:r>
      <w:r>
        <w:rPr/>
        <w:t>нового</w:t>
      </w:r>
      <w:r>
        <w:rPr>
          <w:spacing w:val="16"/>
        </w:rPr>
        <w:t> </w:t>
      </w:r>
      <w:r>
        <w:rPr>
          <w:spacing w:val="-2"/>
        </w:rPr>
        <w:t>профстандарта</w:t>
      </w:r>
    </w:p>
    <w:p>
      <w:pPr>
        <w:pStyle w:val="BodyText"/>
      </w:pPr>
    </w:p>
    <w:p>
      <w:pPr>
        <w:pStyle w:val="BodyText"/>
        <w:spacing w:before="86"/>
      </w:pPr>
    </w:p>
    <w:p>
      <w:pPr>
        <w:pStyle w:val="Heading3"/>
      </w:pPr>
      <w:r>
        <w:rPr/>
        <w:t>Минтруд обновит профстандарт для специалиста по </w:t>
      </w:r>
      <w:r>
        <w:rPr>
          <w:spacing w:val="-5"/>
        </w:rPr>
        <w:t>ОТ</w:t>
      </w:r>
    </w:p>
    <w:p>
      <w:pPr>
        <w:pStyle w:val="BodyText"/>
        <w:spacing w:line="307" w:lineRule="auto" w:before="209"/>
        <w:ind w:left="6" w:right="448"/>
      </w:pPr>
      <w:r>
        <w:rPr/>
        <w:t>Минтруд разработал проект обновленного профстандарта «Специалист в области охраны</w:t>
      </w:r>
      <w:r>
        <w:rPr>
          <w:spacing w:val="40"/>
        </w:rPr>
        <w:t> </w:t>
      </w:r>
      <w:r>
        <w:rPr/>
        <w:t>труда», который заменит документ, утвержденный приказом от 22.04.2021 № 274н. Если</w:t>
      </w:r>
      <w:r>
        <w:rPr>
          <w:spacing w:val="40"/>
        </w:rPr>
        <w:t> </w:t>
      </w:r>
      <w:r>
        <w:rPr/>
        <w:t>проект утвердят, новый профстандарт будет действовать с 1 марта 2026 года до 1 сентября</w:t>
      </w:r>
      <w:r>
        <w:rPr>
          <w:spacing w:val="40"/>
        </w:rPr>
        <w:t> </w:t>
      </w:r>
      <w:r>
        <w:rPr/>
        <w:t>2032 года.</w:t>
      </w:r>
    </w:p>
    <w:p>
      <w:pPr>
        <w:pStyle w:val="BodyText"/>
        <w:spacing w:before="138"/>
        <w:ind w:left="6"/>
      </w:pPr>
      <w:r>
        <w:rPr/>
        <w:t>Ключевые</w:t>
      </w:r>
      <w:r>
        <w:rPr>
          <w:spacing w:val="23"/>
        </w:rPr>
        <w:t> </w:t>
      </w:r>
      <w:r>
        <w:rPr/>
        <w:t>изменения</w:t>
      </w:r>
      <w:r>
        <w:rPr>
          <w:spacing w:val="24"/>
        </w:rPr>
        <w:t> </w:t>
      </w:r>
      <w:r>
        <w:rPr/>
        <w:t>затрагивают</w:t>
      </w:r>
      <w:r>
        <w:rPr>
          <w:spacing w:val="23"/>
        </w:rPr>
        <w:t> </w:t>
      </w:r>
      <w:r>
        <w:rPr/>
        <w:t>структуру</w:t>
      </w:r>
      <w:r>
        <w:rPr>
          <w:spacing w:val="24"/>
        </w:rPr>
        <w:t> </w:t>
      </w:r>
      <w:r>
        <w:rPr/>
        <w:t>профстандарта,</w:t>
      </w:r>
      <w:r>
        <w:rPr>
          <w:spacing w:val="24"/>
        </w:rPr>
        <w:t> </w:t>
      </w:r>
      <w:r>
        <w:rPr/>
        <w:t>трудовые</w:t>
      </w:r>
      <w:r>
        <w:rPr>
          <w:spacing w:val="23"/>
        </w:rPr>
        <w:t> </w:t>
      </w:r>
      <w:r>
        <w:rPr>
          <w:spacing w:val="-2"/>
        </w:rPr>
        <w:t>функции</w:t>
      </w:r>
    </w:p>
    <w:p>
      <w:pPr>
        <w:pStyle w:val="BodyText"/>
        <w:spacing w:line="304" w:lineRule="auto" w:before="69"/>
        <w:ind w:left="6" w:right="1072"/>
      </w:pPr>
      <w:r>
        <w:rPr/>
        <w:t>и требования к специалистам. Положения и терминология в проекте соответствуют актуальным классификаторам ОКВЭД, ОКЗ, ОКПДТР, программам обучения </w:t>
      </w:r>
      <w:r>
        <w:rPr/>
        <w:t>среднего профессионального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высшего</w:t>
      </w:r>
      <w:r>
        <w:rPr>
          <w:spacing w:val="40"/>
        </w:rPr>
        <w:t> </w:t>
      </w:r>
      <w:r>
        <w:rPr/>
        <w:t>образования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стандартам</w:t>
      </w:r>
      <w:r>
        <w:rPr>
          <w:spacing w:val="40"/>
        </w:rPr>
        <w:t> </w:t>
      </w:r>
      <w:r>
        <w:rPr/>
        <w:t>ЕСКД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ЕСТД,</w:t>
      </w:r>
      <w:r>
        <w:rPr>
          <w:spacing w:val="40"/>
        </w:rPr>
        <w:t> </w:t>
      </w:r>
      <w:r>
        <w:rPr/>
        <w:t>ЕСТПП.</w:t>
      </w:r>
    </w:p>
    <w:p>
      <w:pPr>
        <w:pStyle w:val="BodyText"/>
        <w:spacing w:line="307" w:lineRule="auto" w:before="140"/>
        <w:ind w:left="6" w:right="271"/>
      </w:pPr>
      <w:r>
        <w:rPr/>
        <w:t>В разделе I подраздел «Основная цель вида профдеятельности» переименовали в «Краткое</w:t>
      </w:r>
      <w:r>
        <w:rPr>
          <w:spacing w:val="40"/>
        </w:rPr>
        <w:t> </w:t>
      </w:r>
      <w:r>
        <w:rPr/>
        <w:t>описание вида профдеятельности» и скорректировали формулировку описания. Добавили</w:t>
      </w:r>
      <w:r>
        <w:rPr>
          <w:spacing w:val="40"/>
        </w:rPr>
        <w:t> </w:t>
      </w:r>
      <w:r>
        <w:rPr/>
        <w:t>подраздел</w:t>
      </w:r>
      <w:r>
        <w:rPr>
          <w:spacing w:val="40"/>
        </w:rPr>
        <w:t> </w:t>
      </w:r>
      <w:r>
        <w:rPr/>
        <w:t>«Отнесение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области</w:t>
      </w:r>
      <w:r>
        <w:rPr>
          <w:spacing w:val="40"/>
        </w:rPr>
        <w:t> </w:t>
      </w:r>
      <w:r>
        <w:rPr/>
        <w:t>профдеятельности»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отнесли</w:t>
      </w:r>
      <w:r>
        <w:rPr>
          <w:spacing w:val="40"/>
        </w:rPr>
        <w:t> </w:t>
      </w:r>
      <w:r>
        <w:rPr/>
        <w:t>деятельность</w:t>
      </w:r>
      <w:r>
        <w:rPr>
          <w:spacing w:val="40"/>
        </w:rPr>
        <w:t> </w:t>
      </w:r>
      <w:r>
        <w:rPr/>
        <w:t>специалиста по</w:t>
      </w:r>
      <w:r>
        <w:rPr>
          <w:spacing w:val="38"/>
        </w:rPr>
        <w:t> </w:t>
      </w:r>
      <w:r>
        <w:rPr/>
        <w:t>ОТ</w:t>
      </w:r>
      <w:r>
        <w:rPr>
          <w:spacing w:val="38"/>
        </w:rPr>
        <w:t> </w:t>
      </w:r>
      <w:r>
        <w:rPr/>
        <w:t>к</w:t>
      </w:r>
      <w:r>
        <w:rPr>
          <w:spacing w:val="38"/>
        </w:rPr>
        <w:t> </w:t>
      </w:r>
      <w:r>
        <w:rPr/>
        <w:t>области</w:t>
      </w:r>
      <w:r>
        <w:rPr>
          <w:spacing w:val="38"/>
        </w:rPr>
        <w:t> </w:t>
      </w:r>
      <w:r>
        <w:rPr/>
        <w:t>«Сквозные</w:t>
      </w:r>
      <w:r>
        <w:rPr>
          <w:spacing w:val="38"/>
        </w:rPr>
        <w:t> </w:t>
      </w:r>
      <w:r>
        <w:rPr/>
        <w:t>виды</w:t>
      </w:r>
      <w:r>
        <w:rPr>
          <w:spacing w:val="38"/>
        </w:rPr>
        <w:t> </w:t>
      </w:r>
      <w:r>
        <w:rPr/>
        <w:t>профессиональной</w:t>
      </w:r>
      <w:r>
        <w:rPr>
          <w:spacing w:val="38"/>
        </w:rPr>
        <w:t> </w:t>
      </w:r>
      <w:r>
        <w:rPr/>
        <w:t>деятельности</w:t>
      </w:r>
      <w:r>
        <w:rPr>
          <w:spacing w:val="38"/>
        </w:rPr>
        <w:t> </w:t>
      </w:r>
      <w:r>
        <w:rPr/>
        <w:t>в</w:t>
      </w:r>
      <w:r>
        <w:rPr>
          <w:spacing w:val="38"/>
        </w:rPr>
        <w:t> </w:t>
      </w:r>
      <w:r>
        <w:rPr/>
        <w:t>промышленности»</w:t>
      </w:r>
      <w:r>
        <w:rPr>
          <w:spacing w:val="38"/>
        </w:rPr>
        <w:t> </w:t>
      </w:r>
      <w:r>
        <w:rPr/>
        <w:t>—</w:t>
      </w:r>
    </w:p>
    <w:p>
      <w:pPr>
        <w:pStyle w:val="BodyText"/>
        <w:spacing w:line="219" w:lineRule="exact"/>
        <w:ind w:left="6"/>
      </w:pPr>
      <w:r>
        <w:rPr/>
        <w:t>код</w:t>
      </w:r>
      <w:r>
        <w:rPr>
          <w:spacing w:val="15"/>
        </w:rPr>
        <w:t> </w:t>
      </w:r>
      <w:r>
        <w:rPr/>
        <w:t>ОПД</w:t>
      </w:r>
      <w:r>
        <w:rPr>
          <w:spacing w:val="16"/>
        </w:rPr>
        <w:t> </w:t>
      </w:r>
      <w:r>
        <w:rPr/>
        <w:t>40.</w:t>
      </w:r>
      <w:r>
        <w:rPr>
          <w:spacing w:val="15"/>
        </w:rPr>
        <w:t> </w:t>
      </w:r>
      <w:r>
        <w:rPr/>
        <w:t>В</w:t>
      </w:r>
      <w:r>
        <w:rPr>
          <w:spacing w:val="16"/>
        </w:rPr>
        <w:t> </w:t>
      </w:r>
      <w:r>
        <w:rPr/>
        <w:t>подраздел</w:t>
      </w:r>
      <w:r>
        <w:rPr>
          <w:spacing w:val="16"/>
        </w:rPr>
        <w:t> </w:t>
      </w:r>
      <w:r>
        <w:rPr/>
        <w:t>«Отнесение</w:t>
      </w:r>
      <w:r>
        <w:rPr>
          <w:spacing w:val="15"/>
        </w:rPr>
        <w:t> </w:t>
      </w:r>
      <w:r>
        <w:rPr/>
        <w:t>к</w:t>
      </w:r>
      <w:r>
        <w:rPr>
          <w:spacing w:val="16"/>
        </w:rPr>
        <w:t> </w:t>
      </w:r>
      <w:r>
        <w:rPr/>
        <w:t>видам</w:t>
      </w:r>
      <w:r>
        <w:rPr>
          <w:spacing w:val="15"/>
        </w:rPr>
        <w:t> </w:t>
      </w:r>
      <w:r>
        <w:rPr/>
        <w:t>экономической</w:t>
      </w:r>
      <w:r>
        <w:rPr>
          <w:spacing w:val="16"/>
        </w:rPr>
        <w:t> </w:t>
      </w:r>
      <w:r>
        <w:rPr/>
        <w:t>деятельности»</w:t>
      </w:r>
      <w:r>
        <w:rPr>
          <w:spacing w:val="16"/>
        </w:rPr>
        <w:t> </w:t>
      </w:r>
      <w:r>
        <w:rPr/>
        <w:t>добавили</w:t>
      </w:r>
      <w:r>
        <w:rPr>
          <w:spacing w:val="15"/>
        </w:rPr>
        <w:t> </w:t>
      </w:r>
      <w:r>
        <w:rPr>
          <w:spacing w:val="-2"/>
        </w:rPr>
        <w:t>новый</w:t>
      </w:r>
    </w:p>
    <w:p>
      <w:pPr>
        <w:pStyle w:val="BodyText"/>
        <w:spacing w:before="69"/>
        <w:ind w:left="6"/>
      </w:pPr>
      <w:r>
        <w:rPr/>
        <w:t>ОКВЭД</w:t>
      </w:r>
      <w:r>
        <w:rPr>
          <w:spacing w:val="16"/>
        </w:rPr>
        <w:t> </w:t>
      </w:r>
      <w:r>
        <w:rPr/>
        <w:t>71.20.7</w:t>
      </w:r>
      <w:r>
        <w:rPr>
          <w:spacing w:val="16"/>
        </w:rPr>
        <w:t> </w:t>
      </w:r>
      <w:r>
        <w:rPr/>
        <w:t>«Деятельность</w:t>
      </w:r>
      <w:r>
        <w:rPr>
          <w:spacing w:val="17"/>
        </w:rPr>
        <w:t> </w:t>
      </w:r>
      <w:r>
        <w:rPr/>
        <w:t>по</w:t>
      </w:r>
      <w:r>
        <w:rPr>
          <w:spacing w:val="16"/>
        </w:rPr>
        <w:t> </w:t>
      </w:r>
      <w:r>
        <w:rPr/>
        <w:t>оценке</w:t>
      </w:r>
      <w:r>
        <w:rPr>
          <w:spacing w:val="17"/>
        </w:rPr>
        <w:t> </w:t>
      </w:r>
      <w:r>
        <w:rPr/>
        <w:t>условий</w:t>
      </w:r>
      <w:r>
        <w:rPr>
          <w:spacing w:val="16"/>
        </w:rPr>
        <w:t> </w:t>
      </w:r>
      <w:r>
        <w:rPr>
          <w:spacing w:val="-2"/>
        </w:rPr>
        <w:t>труда».</w:t>
      </w:r>
    </w:p>
    <w:p>
      <w:pPr>
        <w:pStyle w:val="BodyText"/>
        <w:spacing w:before="204"/>
        <w:ind w:left="6"/>
      </w:pPr>
      <w:r>
        <w:rPr/>
        <w:t>В</w:t>
      </w:r>
      <w:r>
        <w:rPr>
          <w:spacing w:val="13"/>
        </w:rPr>
        <w:t> </w:t>
      </w:r>
      <w:r>
        <w:rPr/>
        <w:t>разделе</w:t>
      </w:r>
      <w:r>
        <w:rPr>
          <w:spacing w:val="14"/>
        </w:rPr>
        <w:t> </w:t>
      </w:r>
      <w:r>
        <w:rPr/>
        <w:t>II</w:t>
      </w:r>
      <w:r>
        <w:rPr>
          <w:spacing w:val="14"/>
        </w:rPr>
        <w:t> </w:t>
      </w:r>
      <w:r>
        <w:rPr/>
        <w:t>скорректировали</w:t>
      </w:r>
      <w:r>
        <w:rPr>
          <w:spacing w:val="14"/>
        </w:rPr>
        <w:t> </w:t>
      </w:r>
      <w:r>
        <w:rPr/>
        <w:t>обобщенные</w:t>
      </w:r>
      <w:r>
        <w:rPr>
          <w:spacing w:val="14"/>
        </w:rPr>
        <w:t> </w:t>
      </w:r>
      <w:r>
        <w:rPr/>
        <w:t>трудовые</w:t>
      </w:r>
      <w:r>
        <w:rPr>
          <w:spacing w:val="14"/>
        </w:rPr>
        <w:t> </w:t>
      </w:r>
      <w:r>
        <w:rPr/>
        <w:t>функции</w:t>
      </w:r>
      <w:r>
        <w:rPr>
          <w:spacing w:val="14"/>
        </w:rPr>
        <w:t> </w:t>
      </w:r>
      <w:r>
        <w:rPr/>
        <w:t>(далее</w:t>
      </w:r>
      <w:r>
        <w:rPr>
          <w:spacing w:val="14"/>
        </w:rPr>
        <w:t> </w:t>
      </w:r>
      <w:r>
        <w:rPr/>
        <w:t>—</w:t>
      </w:r>
      <w:r>
        <w:rPr>
          <w:spacing w:val="14"/>
        </w:rPr>
        <w:t> </w:t>
      </w:r>
      <w:r>
        <w:rPr/>
        <w:t>ОТФ).</w:t>
      </w:r>
      <w:r>
        <w:rPr>
          <w:spacing w:val="14"/>
        </w:rPr>
        <w:t> </w:t>
      </w:r>
      <w:r>
        <w:rPr/>
        <w:t>«В»</w:t>
      </w:r>
      <w:r>
        <w:rPr>
          <w:spacing w:val="14"/>
        </w:rPr>
        <w:t> </w:t>
      </w:r>
      <w:r>
        <w:rPr/>
        <w:t>и</w:t>
      </w:r>
      <w:r>
        <w:rPr>
          <w:spacing w:val="14"/>
        </w:rPr>
        <w:t> </w:t>
      </w:r>
      <w:r>
        <w:rPr>
          <w:spacing w:val="-5"/>
        </w:rPr>
        <w:t>«С»</w:t>
      </w:r>
    </w:p>
    <w:p>
      <w:pPr>
        <w:pStyle w:val="BodyText"/>
        <w:spacing w:line="295" w:lineRule="auto" w:before="69"/>
        <w:ind w:left="6"/>
      </w:pPr>
      <w:r>
        <w:rPr/>
        <w:t>по планированию и экспертизе СОУТ объединили в одну ОТФ «В» — «Создание и внедрение</w:t>
      </w:r>
      <w:r>
        <w:rPr>
          <w:spacing w:val="40"/>
        </w:rPr>
        <w:t> </w:t>
      </w:r>
      <w:r>
        <w:rPr/>
        <w:t>СУОТ</w:t>
      </w:r>
      <w:r>
        <w:rPr>
          <w:spacing w:val="31"/>
        </w:rPr>
        <w:t> </w:t>
      </w:r>
      <w:r>
        <w:rPr/>
        <w:t>в</w:t>
      </w:r>
      <w:r>
        <w:rPr>
          <w:spacing w:val="31"/>
        </w:rPr>
        <w:t> </w:t>
      </w:r>
      <w:r>
        <w:rPr/>
        <w:t>организации».</w:t>
      </w:r>
      <w:r>
        <w:rPr>
          <w:spacing w:val="31"/>
        </w:rPr>
        <w:t> </w:t>
      </w:r>
      <w:r>
        <w:rPr/>
        <w:t>«D»</w:t>
      </w:r>
      <w:r>
        <w:rPr>
          <w:spacing w:val="31"/>
        </w:rPr>
        <w:t> </w:t>
      </w:r>
      <w:r>
        <w:rPr/>
        <w:t>переименовали</w:t>
      </w:r>
      <w:r>
        <w:rPr>
          <w:spacing w:val="31"/>
        </w:rPr>
        <w:t> </w:t>
      </w:r>
      <w:r>
        <w:rPr/>
        <w:t>в</w:t>
      </w:r>
      <w:r>
        <w:rPr>
          <w:spacing w:val="31"/>
        </w:rPr>
        <w:t> </w:t>
      </w:r>
      <w:r>
        <w:rPr/>
        <w:t>«С»</w:t>
      </w:r>
      <w:r>
        <w:rPr>
          <w:spacing w:val="31"/>
        </w:rPr>
        <w:t> </w:t>
      </w:r>
      <w:r>
        <w:rPr/>
        <w:t>и</w:t>
      </w:r>
      <w:r>
        <w:rPr>
          <w:spacing w:val="31"/>
        </w:rPr>
        <w:t> </w:t>
      </w:r>
      <w:r>
        <w:rPr/>
        <w:t>добавили</w:t>
      </w:r>
      <w:r>
        <w:rPr>
          <w:spacing w:val="31"/>
        </w:rPr>
        <w:t> </w:t>
      </w:r>
      <w:r>
        <w:rPr/>
        <w:t>в</w:t>
      </w:r>
      <w:r>
        <w:rPr>
          <w:spacing w:val="31"/>
        </w:rPr>
        <w:t> </w:t>
      </w:r>
      <w:r>
        <w:rPr/>
        <w:t>нее</w:t>
      </w:r>
      <w:r>
        <w:rPr>
          <w:spacing w:val="31"/>
        </w:rPr>
        <w:t> </w:t>
      </w:r>
      <w:r>
        <w:rPr/>
        <w:t>новую</w:t>
      </w:r>
      <w:r>
        <w:rPr>
          <w:spacing w:val="31"/>
        </w:rPr>
        <w:t> </w:t>
      </w:r>
      <w:r>
        <w:rPr/>
        <w:t>компетенцию</w:t>
      </w:r>
    </w:p>
    <w:p>
      <w:pPr>
        <w:pStyle w:val="BodyText"/>
        <w:spacing w:before="17"/>
        <w:ind w:left="6"/>
      </w:pPr>
      <w:r>
        <w:rPr/>
        <w:t>«управление</w:t>
      </w:r>
      <w:r>
        <w:rPr>
          <w:spacing w:val="24"/>
        </w:rPr>
        <w:t> </w:t>
      </w:r>
      <w:r>
        <w:rPr/>
        <w:t>культурой</w:t>
      </w:r>
      <w:r>
        <w:rPr>
          <w:spacing w:val="24"/>
        </w:rPr>
        <w:t> </w:t>
      </w:r>
      <w:r>
        <w:rPr>
          <w:spacing w:val="-2"/>
        </w:rPr>
        <w:t>безопасности».</w:t>
      </w:r>
    </w:p>
    <w:p>
      <w:pPr>
        <w:pStyle w:val="BodyText"/>
        <w:spacing w:line="312" w:lineRule="auto" w:before="205"/>
        <w:ind w:left="6" w:right="509"/>
      </w:pPr>
      <w:r>
        <w:rPr/>
        <w:t>В</w:t>
      </w:r>
      <w:r>
        <w:rPr>
          <w:spacing w:val="18"/>
        </w:rPr>
        <w:t> </w:t>
      </w:r>
      <w:r>
        <w:rPr/>
        <w:t>разделе</w:t>
      </w:r>
      <w:r>
        <w:rPr>
          <w:spacing w:val="18"/>
        </w:rPr>
        <w:t> </w:t>
      </w:r>
      <w:r>
        <w:rPr/>
        <w:t>III</w:t>
      </w:r>
      <w:r>
        <w:rPr>
          <w:spacing w:val="18"/>
        </w:rPr>
        <w:t> </w:t>
      </w:r>
      <w:r>
        <w:rPr/>
        <w:t>уточнили</w:t>
      </w:r>
      <w:r>
        <w:rPr>
          <w:spacing w:val="18"/>
        </w:rPr>
        <w:t> </w:t>
      </w:r>
      <w:r>
        <w:rPr/>
        <w:t>связь</w:t>
      </w:r>
      <w:r>
        <w:rPr>
          <w:spacing w:val="18"/>
        </w:rPr>
        <w:t> </w:t>
      </w:r>
      <w:r>
        <w:rPr/>
        <w:t>ОТФ</w:t>
      </w:r>
      <w:r>
        <w:rPr>
          <w:spacing w:val="18"/>
        </w:rPr>
        <w:t> </w:t>
      </w:r>
      <w:r>
        <w:rPr/>
        <w:t>с</w:t>
      </w:r>
      <w:r>
        <w:rPr>
          <w:spacing w:val="18"/>
        </w:rPr>
        <w:t> </w:t>
      </w:r>
      <w:r>
        <w:rPr/>
        <w:t>уровнями</w:t>
      </w:r>
      <w:r>
        <w:rPr>
          <w:spacing w:val="18"/>
        </w:rPr>
        <w:t> </w:t>
      </w:r>
      <w:r>
        <w:rPr/>
        <w:t>квалификации</w:t>
      </w:r>
      <w:r>
        <w:rPr>
          <w:spacing w:val="18"/>
        </w:rPr>
        <w:t> </w:t>
      </w:r>
      <w:r>
        <w:rPr/>
        <w:t>специалистов.</w:t>
      </w:r>
      <w:r>
        <w:rPr>
          <w:spacing w:val="18"/>
        </w:rPr>
        <w:t> </w:t>
      </w:r>
      <w:r>
        <w:rPr/>
        <w:t>Так,</w:t>
      </w:r>
      <w:r>
        <w:rPr>
          <w:spacing w:val="18"/>
        </w:rPr>
        <w:t> </w:t>
      </w:r>
      <w:r>
        <w:rPr/>
        <w:t>работать с</w:t>
      </w:r>
      <w:r>
        <w:rPr>
          <w:spacing w:val="29"/>
        </w:rPr>
        <w:t> </w:t>
      </w:r>
      <w:r>
        <w:rPr/>
        <w:t>СУОТ</w:t>
      </w:r>
      <w:r>
        <w:rPr>
          <w:spacing w:val="29"/>
        </w:rPr>
        <w:t> </w:t>
      </w:r>
      <w:r>
        <w:rPr/>
        <w:t>—</w:t>
      </w:r>
      <w:r>
        <w:rPr>
          <w:spacing w:val="29"/>
        </w:rPr>
        <w:t> </w:t>
      </w:r>
      <w:r>
        <w:rPr/>
        <w:t>ОТФ</w:t>
      </w:r>
      <w:r>
        <w:rPr>
          <w:spacing w:val="29"/>
        </w:rPr>
        <w:t> </w:t>
      </w:r>
      <w:r>
        <w:rPr/>
        <w:t>«А»</w:t>
      </w:r>
      <w:r>
        <w:rPr>
          <w:spacing w:val="29"/>
        </w:rPr>
        <w:t> </w:t>
      </w:r>
      <w:r>
        <w:rPr/>
        <w:t>—</w:t>
      </w:r>
      <w:r>
        <w:rPr>
          <w:spacing w:val="29"/>
        </w:rPr>
        <w:t> </w:t>
      </w:r>
      <w:r>
        <w:rPr/>
        <w:t>может</w:t>
      </w:r>
      <w:r>
        <w:rPr>
          <w:spacing w:val="29"/>
        </w:rPr>
        <w:t> </w:t>
      </w:r>
      <w:r>
        <w:rPr/>
        <w:t>специалист</w:t>
      </w:r>
      <w:r>
        <w:rPr>
          <w:spacing w:val="29"/>
        </w:rPr>
        <w:t> </w:t>
      </w:r>
      <w:r>
        <w:rPr/>
        <w:t>6-го</w:t>
      </w:r>
      <w:r>
        <w:rPr>
          <w:spacing w:val="29"/>
        </w:rPr>
        <w:t> </w:t>
      </w:r>
      <w:r>
        <w:rPr/>
        <w:t>уровня</w:t>
      </w:r>
      <w:r>
        <w:rPr>
          <w:spacing w:val="29"/>
        </w:rPr>
        <w:t> </w:t>
      </w:r>
      <w:r>
        <w:rPr/>
        <w:t>квалификации,</w:t>
      </w:r>
      <w:r>
        <w:rPr>
          <w:spacing w:val="29"/>
        </w:rPr>
        <w:t> </w:t>
      </w:r>
      <w:r>
        <w:rPr/>
        <w:t>а</w:t>
      </w:r>
      <w:r>
        <w:rPr>
          <w:spacing w:val="29"/>
        </w:rPr>
        <w:t> </w:t>
      </w:r>
      <w:r>
        <w:rPr/>
        <w:t>чтобы</w:t>
      </w:r>
      <w:r>
        <w:rPr>
          <w:spacing w:val="29"/>
        </w:rPr>
        <w:t> </w:t>
      </w:r>
      <w:r>
        <w:rPr/>
        <w:t>создавать</w:t>
      </w:r>
    </w:p>
    <w:p>
      <w:pPr>
        <w:pStyle w:val="BodyText"/>
        <w:spacing w:after="0" w:line="312" w:lineRule="auto"/>
        <w:sectPr>
          <w:pgSz w:w="11900" w:h="16840"/>
          <w:pgMar w:top="1080" w:bottom="280" w:left="1133" w:right="992"/>
        </w:sectPr>
      </w:pPr>
    </w:p>
    <w:p>
      <w:pPr>
        <w:pStyle w:val="BodyText"/>
        <w:spacing w:line="312" w:lineRule="auto" w:before="80"/>
        <w:ind w:left="6"/>
      </w:pPr>
      <w:r>
        <w:rPr/>
        <w:t>систему и управлять ею, обязателен 7-й уровень. Требования к образованию и опыту работы</w:t>
      </w:r>
      <w:r>
        <w:rPr>
          <w:spacing w:val="40"/>
        </w:rPr>
        <w:t> </w:t>
      </w:r>
      <w:r>
        <w:rPr/>
        <w:t>специалистов также обновили.</w:t>
      </w:r>
    </w:p>
    <w:p>
      <w:pPr>
        <w:spacing w:before="135"/>
        <w:ind w:left="6" w:right="0" w:firstLine="0"/>
        <w:jc w:val="left"/>
        <w:rPr>
          <w:sz w:val="19"/>
        </w:rPr>
      </w:pPr>
      <w:r>
        <w:rPr>
          <w:b/>
          <w:sz w:val="19"/>
        </w:rPr>
        <w:t>Источник:</w:t>
      </w:r>
      <w:r>
        <w:rPr>
          <w:b/>
          <w:spacing w:val="25"/>
          <w:sz w:val="19"/>
        </w:rPr>
        <w:t> </w:t>
      </w:r>
      <w:hyperlink r:id="rId49">
        <w:r>
          <w:rPr>
            <w:spacing w:val="-2"/>
            <w:sz w:val="19"/>
          </w:rPr>
          <w:t>regulation.gov.ru/projects/161532</w:t>
        </w:r>
      </w:hyperlink>
    </w:p>
    <w:p>
      <w:pPr>
        <w:pStyle w:val="BodyText"/>
        <w:spacing w:before="162"/>
      </w:pPr>
    </w:p>
    <w:p>
      <w:pPr>
        <w:spacing w:before="0"/>
        <w:ind w:left="486" w:right="0" w:firstLine="0"/>
        <w:jc w:val="left"/>
        <w:rPr>
          <w:b/>
          <w:sz w:val="36"/>
        </w:rPr>
      </w:pP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723899</wp:posOffset>
                </wp:positionH>
                <wp:positionV relativeFrom="paragraph">
                  <wp:posOffset>-27055</wp:posOffset>
                </wp:positionV>
                <wp:extent cx="19050" cy="809625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19050" cy="809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809625">
                              <a:moveTo>
                                <a:pt x="19049" y="809624"/>
                              </a:moveTo>
                              <a:lnTo>
                                <a:pt x="0" y="8096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809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2.130356pt;width:1.5pt;height:63.749995pt;mso-position-horizontal-relative:page;mso-position-vertical-relative:paragraph;z-index:15736320" id="docshape1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36"/>
        </w:rPr>
        <w:t>4</w:t>
      </w:r>
    </w:p>
    <w:p>
      <w:pPr>
        <w:spacing w:before="79"/>
        <w:ind w:left="486" w:right="0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основания</w:t>
      </w:r>
    </w:p>
    <w:p>
      <w:pPr>
        <w:pStyle w:val="BodyText"/>
        <w:spacing w:before="54"/>
        <w:ind w:left="486"/>
      </w:pPr>
      <w:r>
        <w:rPr/>
        <w:t>для</w:t>
      </w:r>
      <w:r>
        <w:rPr>
          <w:spacing w:val="16"/>
        </w:rPr>
        <w:t> </w:t>
      </w:r>
      <w:r>
        <w:rPr/>
        <w:t>отказа</w:t>
      </w:r>
      <w:r>
        <w:rPr>
          <w:spacing w:val="16"/>
        </w:rPr>
        <w:t> </w:t>
      </w:r>
      <w:r>
        <w:rPr/>
        <w:t>ГИТ</w:t>
      </w:r>
      <w:r>
        <w:rPr>
          <w:spacing w:val="16"/>
        </w:rPr>
        <w:t> </w:t>
      </w:r>
      <w:r>
        <w:rPr/>
        <w:t>принимать</w:t>
      </w:r>
      <w:r>
        <w:rPr>
          <w:spacing w:val="16"/>
        </w:rPr>
        <w:t> </w:t>
      </w:r>
      <w:r>
        <w:rPr/>
        <w:t>декларацию</w:t>
      </w:r>
      <w:r>
        <w:rPr>
          <w:spacing w:val="16"/>
        </w:rPr>
        <w:t> </w:t>
      </w:r>
      <w:r>
        <w:rPr/>
        <w:t>содержит</w:t>
      </w:r>
      <w:r>
        <w:rPr>
          <w:spacing w:val="16"/>
        </w:rPr>
        <w:t> </w:t>
      </w:r>
      <w:r>
        <w:rPr/>
        <w:t>проект</w:t>
      </w:r>
      <w:r>
        <w:rPr>
          <w:spacing w:val="16"/>
        </w:rPr>
        <w:t> </w:t>
      </w:r>
      <w:r>
        <w:rPr/>
        <w:t>приказа</w:t>
      </w:r>
      <w:r>
        <w:rPr>
          <w:spacing w:val="16"/>
        </w:rPr>
        <w:t> </w:t>
      </w:r>
      <w:r>
        <w:rPr>
          <w:spacing w:val="-2"/>
        </w:rPr>
        <w:t>Минтруда</w:t>
      </w:r>
    </w:p>
    <w:p>
      <w:pPr>
        <w:pStyle w:val="BodyText"/>
      </w:pPr>
    </w:p>
    <w:p>
      <w:pPr>
        <w:pStyle w:val="BodyText"/>
        <w:spacing w:before="86"/>
      </w:pPr>
    </w:p>
    <w:p>
      <w:pPr>
        <w:pStyle w:val="Heading3"/>
        <w:spacing w:line="295" w:lineRule="auto"/>
        <w:ind w:right="448"/>
      </w:pPr>
      <w:r>
        <w:rPr/>
        <w:t>Декларацию соответствия условий труда будут </w:t>
      </w:r>
      <w:r>
        <w:rPr/>
        <w:t>подавать </w:t>
      </w:r>
      <w:r>
        <w:rPr>
          <w:spacing w:val="-2"/>
        </w:rPr>
        <w:t>по-новому</w:t>
      </w:r>
    </w:p>
    <w:p>
      <w:pPr>
        <w:pStyle w:val="BodyText"/>
        <w:spacing w:line="304" w:lineRule="auto" w:before="124"/>
        <w:ind w:left="6" w:right="680"/>
      </w:pPr>
      <w:r>
        <w:rPr/>
        <w:t>Минтруд предложил изменить приказ от 17.06.2021 № 406н. Ведомство хочет отказаться</w:t>
      </w:r>
      <w:r>
        <w:rPr>
          <w:spacing w:val="40"/>
        </w:rPr>
        <w:t> </w:t>
      </w:r>
      <w:r>
        <w:rPr/>
        <w:t>от бумажных деклараций о безопасности условий труда, сократить способы, которыми работодатель</w:t>
      </w:r>
      <w:r>
        <w:rPr>
          <w:spacing w:val="38"/>
        </w:rPr>
        <w:t> </w:t>
      </w:r>
      <w:r>
        <w:rPr/>
        <w:t>может</w:t>
      </w:r>
      <w:r>
        <w:rPr>
          <w:spacing w:val="38"/>
        </w:rPr>
        <w:t> </w:t>
      </w:r>
      <w:r>
        <w:rPr/>
        <w:t>направить</w:t>
      </w:r>
      <w:r>
        <w:rPr>
          <w:spacing w:val="38"/>
        </w:rPr>
        <w:t> </w:t>
      </w:r>
      <w:r>
        <w:rPr/>
        <w:t>документ</w:t>
      </w:r>
      <w:r>
        <w:rPr>
          <w:spacing w:val="38"/>
        </w:rPr>
        <w:t> </w:t>
      </w:r>
      <w:r>
        <w:rPr/>
        <w:t>в</w:t>
      </w:r>
      <w:r>
        <w:rPr>
          <w:spacing w:val="38"/>
        </w:rPr>
        <w:t> </w:t>
      </w:r>
      <w:r>
        <w:rPr/>
        <w:t>ГИТ,</w:t>
      </w:r>
      <w:r>
        <w:rPr>
          <w:spacing w:val="38"/>
        </w:rPr>
        <w:t> </w:t>
      </w:r>
      <w:r>
        <w:rPr/>
        <w:t>разместить</w:t>
      </w:r>
      <w:r>
        <w:rPr>
          <w:spacing w:val="38"/>
        </w:rPr>
        <w:t> </w:t>
      </w:r>
      <w:r>
        <w:rPr/>
        <w:t>информацию</w:t>
      </w:r>
      <w:r>
        <w:rPr>
          <w:spacing w:val="38"/>
        </w:rPr>
        <w:t> </w:t>
      </w:r>
      <w:r>
        <w:rPr/>
        <w:t>о</w:t>
      </w:r>
      <w:r>
        <w:rPr>
          <w:spacing w:val="38"/>
        </w:rPr>
        <w:t> </w:t>
      </w:r>
      <w:r>
        <w:rPr/>
        <w:t>его</w:t>
      </w:r>
      <w:r>
        <w:rPr>
          <w:spacing w:val="38"/>
        </w:rPr>
        <w:t> </w:t>
      </w:r>
      <w:r>
        <w:rPr/>
        <w:t>статусе</w:t>
      </w:r>
    </w:p>
    <w:p>
      <w:pPr>
        <w:pStyle w:val="BodyText"/>
        <w:spacing w:line="221" w:lineRule="exact"/>
        <w:ind w:left="6"/>
      </w:pPr>
      <w:r>
        <w:rPr/>
        <w:t>на</w:t>
      </w:r>
      <w:r>
        <w:rPr>
          <w:spacing w:val="13"/>
        </w:rPr>
        <w:t> </w:t>
      </w:r>
      <w:r>
        <w:rPr/>
        <w:t>сайте</w:t>
      </w:r>
      <w:r>
        <w:rPr>
          <w:spacing w:val="14"/>
        </w:rPr>
        <w:t> </w:t>
      </w:r>
      <w:r>
        <w:rPr/>
        <w:t>Роструда</w:t>
      </w:r>
      <w:r>
        <w:rPr>
          <w:spacing w:val="14"/>
        </w:rPr>
        <w:t> </w:t>
      </w:r>
      <w:r>
        <w:rPr/>
        <w:t>и</w:t>
      </w:r>
      <w:r>
        <w:rPr>
          <w:spacing w:val="14"/>
        </w:rPr>
        <w:t> </w:t>
      </w:r>
      <w:r>
        <w:rPr/>
        <w:t>расширить</w:t>
      </w:r>
      <w:r>
        <w:rPr>
          <w:spacing w:val="14"/>
        </w:rPr>
        <w:t> </w:t>
      </w:r>
      <w:r>
        <w:rPr/>
        <w:t>перечень</w:t>
      </w:r>
      <w:r>
        <w:rPr>
          <w:spacing w:val="14"/>
        </w:rPr>
        <w:t> </w:t>
      </w:r>
      <w:r>
        <w:rPr/>
        <w:t>оснований</w:t>
      </w:r>
      <w:r>
        <w:rPr>
          <w:spacing w:val="14"/>
        </w:rPr>
        <w:t> </w:t>
      </w:r>
      <w:r>
        <w:rPr/>
        <w:t>для</w:t>
      </w:r>
      <w:r>
        <w:rPr>
          <w:spacing w:val="14"/>
        </w:rPr>
        <w:t> </w:t>
      </w:r>
      <w:r>
        <w:rPr>
          <w:spacing w:val="-2"/>
        </w:rPr>
        <w:t>отказа.</w:t>
      </w:r>
    </w:p>
    <w:p>
      <w:pPr>
        <w:pStyle w:val="BodyText"/>
        <w:spacing w:line="295" w:lineRule="auto" w:before="219"/>
        <w:ind w:left="6" w:right="902"/>
      </w:pPr>
      <w:r>
        <w:rPr/>
        <w:t>По</w:t>
      </w:r>
      <w:r>
        <w:rPr>
          <w:spacing w:val="19"/>
        </w:rPr>
        <w:t> </w:t>
      </w:r>
      <w:r>
        <w:rPr/>
        <w:t>новым</w:t>
      </w:r>
      <w:r>
        <w:rPr>
          <w:spacing w:val="19"/>
        </w:rPr>
        <w:t> </w:t>
      </w:r>
      <w:r>
        <w:rPr/>
        <w:t>правилам</w:t>
      </w:r>
      <w:r>
        <w:rPr>
          <w:spacing w:val="19"/>
        </w:rPr>
        <w:t> </w:t>
      </w:r>
      <w:r>
        <w:rPr/>
        <w:t>ГИТ</w:t>
      </w:r>
      <w:r>
        <w:rPr>
          <w:spacing w:val="19"/>
        </w:rPr>
        <w:t> </w:t>
      </w:r>
      <w:r>
        <w:rPr/>
        <w:t>не</w:t>
      </w:r>
      <w:r>
        <w:rPr>
          <w:spacing w:val="19"/>
        </w:rPr>
        <w:t> </w:t>
      </w:r>
      <w:r>
        <w:rPr/>
        <w:t>будет</w:t>
      </w:r>
      <w:r>
        <w:rPr>
          <w:spacing w:val="19"/>
        </w:rPr>
        <w:t> </w:t>
      </w:r>
      <w:r>
        <w:rPr/>
        <w:t>принимать</w:t>
      </w:r>
      <w:r>
        <w:rPr>
          <w:spacing w:val="19"/>
        </w:rPr>
        <w:t> </w:t>
      </w:r>
      <w:r>
        <w:rPr/>
        <w:t>декларацию</w:t>
      </w:r>
      <w:r>
        <w:rPr>
          <w:spacing w:val="19"/>
        </w:rPr>
        <w:t> </w:t>
      </w:r>
      <w:r>
        <w:rPr/>
        <w:t>с</w:t>
      </w:r>
      <w:r>
        <w:rPr>
          <w:spacing w:val="19"/>
        </w:rPr>
        <w:t> </w:t>
      </w:r>
      <w:r>
        <w:rPr/>
        <w:t>недостоверными</w:t>
      </w:r>
      <w:r>
        <w:rPr>
          <w:spacing w:val="19"/>
        </w:rPr>
        <w:t> </w:t>
      </w:r>
      <w:r>
        <w:rPr/>
        <w:t>данными, с</w:t>
      </w:r>
      <w:r>
        <w:rPr>
          <w:spacing w:val="33"/>
        </w:rPr>
        <w:t> </w:t>
      </w:r>
      <w:r>
        <w:rPr/>
        <w:t>информацией</w:t>
      </w:r>
      <w:r>
        <w:rPr>
          <w:spacing w:val="33"/>
        </w:rPr>
        <w:t> </w:t>
      </w:r>
      <w:r>
        <w:rPr/>
        <w:t>о</w:t>
      </w:r>
      <w:r>
        <w:rPr>
          <w:spacing w:val="33"/>
        </w:rPr>
        <w:t> </w:t>
      </w:r>
      <w:r>
        <w:rPr/>
        <w:t>рабочих</w:t>
      </w:r>
      <w:r>
        <w:rPr>
          <w:spacing w:val="33"/>
        </w:rPr>
        <w:t> </w:t>
      </w:r>
      <w:r>
        <w:rPr/>
        <w:t>местах</w:t>
      </w:r>
      <w:r>
        <w:rPr>
          <w:spacing w:val="33"/>
        </w:rPr>
        <w:t> </w:t>
      </w:r>
      <w:r>
        <w:rPr/>
        <w:t>с</w:t>
      </w:r>
      <w:r>
        <w:rPr>
          <w:spacing w:val="33"/>
        </w:rPr>
        <w:t> </w:t>
      </w:r>
      <w:r>
        <w:rPr/>
        <w:t>правом</w:t>
      </w:r>
      <w:r>
        <w:rPr>
          <w:spacing w:val="33"/>
        </w:rPr>
        <w:t> </w:t>
      </w:r>
      <w:r>
        <w:rPr/>
        <w:t>на</w:t>
      </w:r>
      <w:r>
        <w:rPr>
          <w:spacing w:val="33"/>
        </w:rPr>
        <w:t> </w:t>
      </w:r>
      <w:r>
        <w:rPr/>
        <w:t>досрочную</w:t>
      </w:r>
      <w:r>
        <w:rPr>
          <w:spacing w:val="33"/>
        </w:rPr>
        <w:t> </w:t>
      </w:r>
      <w:r>
        <w:rPr/>
        <w:t>страховую</w:t>
      </w:r>
      <w:r>
        <w:rPr>
          <w:spacing w:val="33"/>
        </w:rPr>
        <w:t> </w:t>
      </w:r>
      <w:r>
        <w:rPr/>
        <w:t>пенсию</w:t>
      </w:r>
      <w:r>
        <w:rPr>
          <w:spacing w:val="33"/>
        </w:rPr>
        <w:t> </w:t>
      </w:r>
      <w:r>
        <w:rPr/>
        <w:t>или</w:t>
      </w:r>
    </w:p>
    <w:p>
      <w:pPr>
        <w:pStyle w:val="BodyText"/>
        <w:spacing w:before="17"/>
        <w:ind w:left="6"/>
      </w:pPr>
      <w:r>
        <w:rPr/>
        <w:t>компенсации</w:t>
      </w:r>
      <w:r>
        <w:rPr>
          <w:spacing w:val="13"/>
        </w:rPr>
        <w:t> </w:t>
      </w:r>
      <w:r>
        <w:rPr/>
        <w:t>за</w:t>
      </w:r>
      <w:r>
        <w:rPr>
          <w:spacing w:val="13"/>
        </w:rPr>
        <w:t> </w:t>
      </w:r>
      <w:r>
        <w:rPr/>
        <w:t>вредные</w:t>
      </w:r>
      <w:r>
        <w:rPr>
          <w:spacing w:val="13"/>
        </w:rPr>
        <w:t> </w:t>
      </w:r>
      <w:r>
        <w:rPr/>
        <w:t>условия</w:t>
      </w:r>
      <w:r>
        <w:rPr>
          <w:spacing w:val="14"/>
        </w:rPr>
        <w:t> </w:t>
      </w:r>
      <w:r>
        <w:rPr/>
        <w:t>труда,</w:t>
      </w:r>
      <w:r>
        <w:rPr>
          <w:spacing w:val="13"/>
        </w:rPr>
        <w:t> </w:t>
      </w:r>
      <w:r>
        <w:rPr/>
        <w:t>а</w:t>
      </w:r>
      <w:r>
        <w:rPr>
          <w:spacing w:val="13"/>
        </w:rPr>
        <w:t> </w:t>
      </w:r>
      <w:r>
        <w:rPr/>
        <w:t>также</w:t>
      </w:r>
      <w:r>
        <w:rPr>
          <w:spacing w:val="13"/>
        </w:rPr>
        <w:t> </w:t>
      </w:r>
      <w:r>
        <w:rPr/>
        <w:t>если</w:t>
      </w:r>
      <w:r>
        <w:rPr>
          <w:spacing w:val="14"/>
        </w:rPr>
        <w:t> </w:t>
      </w:r>
      <w:r>
        <w:rPr/>
        <w:t>во</w:t>
      </w:r>
      <w:r>
        <w:rPr>
          <w:spacing w:val="13"/>
        </w:rPr>
        <w:t> </w:t>
      </w:r>
      <w:r>
        <w:rPr/>
        <w:t>ФГИС</w:t>
      </w:r>
      <w:r>
        <w:rPr>
          <w:spacing w:val="13"/>
        </w:rPr>
        <w:t> </w:t>
      </w:r>
      <w:r>
        <w:rPr/>
        <w:t>СОУТ</w:t>
      </w:r>
      <w:r>
        <w:rPr>
          <w:spacing w:val="14"/>
        </w:rPr>
        <w:t> </w:t>
      </w:r>
      <w:r>
        <w:rPr/>
        <w:t>отсутствует</w:t>
      </w:r>
      <w:r>
        <w:rPr>
          <w:spacing w:val="13"/>
        </w:rPr>
        <w:t> </w:t>
      </w:r>
      <w:r>
        <w:rPr>
          <w:spacing w:val="-2"/>
        </w:rPr>
        <w:t>отчет</w:t>
      </w:r>
    </w:p>
    <w:p>
      <w:pPr>
        <w:pStyle w:val="BodyText"/>
        <w:spacing w:line="312" w:lineRule="auto" w:before="54"/>
        <w:ind w:left="6" w:right="274"/>
      </w:pPr>
      <w:r>
        <w:rPr/>
        <w:t>о спецоценке. Сейчас ГИТ возвращает декларацию, только если ее форма не соответствует</w:t>
      </w:r>
      <w:r>
        <w:rPr>
          <w:spacing w:val="40"/>
        </w:rPr>
        <w:t> </w:t>
      </w:r>
      <w:r>
        <w:rPr>
          <w:spacing w:val="-2"/>
        </w:rPr>
        <w:t>утвержденной.</w:t>
      </w:r>
    </w:p>
    <w:p>
      <w:pPr>
        <w:spacing w:before="135"/>
        <w:ind w:left="6" w:right="0" w:firstLine="0"/>
        <w:jc w:val="left"/>
        <w:rPr>
          <w:sz w:val="19"/>
        </w:rPr>
      </w:pPr>
      <w:r>
        <w:rPr>
          <w:b/>
          <w:sz w:val="19"/>
        </w:rPr>
        <w:t>Источник:</w:t>
      </w:r>
      <w:r>
        <w:rPr>
          <w:b/>
          <w:spacing w:val="25"/>
          <w:sz w:val="19"/>
        </w:rPr>
        <w:t> </w:t>
      </w:r>
      <w:r>
        <w:rPr>
          <w:spacing w:val="-2"/>
          <w:sz w:val="19"/>
        </w:rPr>
        <w:t>regulation.gov.ru/projects/161847</w:t>
      </w:r>
    </w:p>
    <w:p>
      <w:pPr>
        <w:pStyle w:val="BodyText"/>
        <w:spacing w:before="162"/>
      </w:pPr>
    </w:p>
    <w:p>
      <w:pPr>
        <w:spacing w:before="0"/>
        <w:ind w:left="486" w:right="0" w:firstLine="0"/>
        <w:jc w:val="left"/>
        <w:rPr>
          <w:b/>
          <w:sz w:val="36"/>
        </w:rPr>
      </w:pP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723899</wp:posOffset>
                </wp:positionH>
                <wp:positionV relativeFrom="paragraph">
                  <wp:posOffset>-27091</wp:posOffset>
                </wp:positionV>
                <wp:extent cx="19050" cy="809625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19050" cy="809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809625">
                              <a:moveTo>
                                <a:pt x="19049" y="809624"/>
                              </a:moveTo>
                              <a:lnTo>
                                <a:pt x="0" y="8096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809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2.133212pt;width:1.5pt;height:63.749995pt;mso-position-horizontal-relative:page;mso-position-vertical-relative:paragraph;z-index:15736832" id="docshape1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36"/>
        </w:rPr>
        <w:t>1</w:t>
      </w:r>
    </w:p>
    <w:p>
      <w:pPr>
        <w:spacing w:before="79"/>
        <w:ind w:left="486" w:right="0" w:firstLine="0"/>
        <w:jc w:val="left"/>
        <w:rPr>
          <w:b/>
          <w:sz w:val="19"/>
        </w:rPr>
      </w:pPr>
      <w:r>
        <w:rPr>
          <w:b/>
          <w:sz w:val="19"/>
        </w:rPr>
        <w:t>год</w:t>
      </w:r>
      <w:r>
        <w:rPr>
          <w:b/>
          <w:spacing w:val="8"/>
          <w:sz w:val="19"/>
        </w:rPr>
        <w:t> </w:t>
      </w:r>
      <w:r>
        <w:rPr>
          <w:b/>
          <w:spacing w:val="-10"/>
          <w:sz w:val="19"/>
        </w:rPr>
        <w:t>—</w:t>
      </w:r>
    </w:p>
    <w:p>
      <w:pPr>
        <w:pStyle w:val="BodyText"/>
        <w:spacing w:before="54"/>
        <w:ind w:left="486"/>
      </w:pPr>
      <w:r>
        <w:rPr/>
        <w:t>срок,</w:t>
      </w:r>
      <w:r>
        <w:rPr>
          <w:spacing w:val="17"/>
        </w:rPr>
        <w:t> </w:t>
      </w:r>
      <w:r>
        <w:rPr/>
        <w:t>на</w:t>
      </w:r>
      <w:r>
        <w:rPr>
          <w:spacing w:val="17"/>
        </w:rPr>
        <w:t> </w:t>
      </w:r>
      <w:r>
        <w:rPr/>
        <w:t>который</w:t>
      </w:r>
      <w:r>
        <w:rPr>
          <w:spacing w:val="18"/>
        </w:rPr>
        <w:t> </w:t>
      </w:r>
      <w:r>
        <w:rPr/>
        <w:t>планируют</w:t>
      </w:r>
      <w:r>
        <w:rPr>
          <w:spacing w:val="17"/>
        </w:rPr>
        <w:t> </w:t>
      </w:r>
      <w:r>
        <w:rPr/>
        <w:t>продлить</w:t>
      </w:r>
      <w:r>
        <w:rPr>
          <w:spacing w:val="18"/>
        </w:rPr>
        <w:t> </w:t>
      </w:r>
      <w:r>
        <w:rPr/>
        <w:t>действие</w:t>
      </w:r>
      <w:r>
        <w:rPr>
          <w:spacing w:val="17"/>
        </w:rPr>
        <w:t> </w:t>
      </w:r>
      <w:r>
        <w:rPr/>
        <w:t>Перечня</w:t>
      </w:r>
      <w:r>
        <w:rPr>
          <w:spacing w:val="18"/>
        </w:rPr>
        <w:t> </w:t>
      </w:r>
      <w:r>
        <w:rPr/>
        <w:t>индикаторов</w:t>
      </w:r>
      <w:r>
        <w:rPr>
          <w:spacing w:val="17"/>
        </w:rPr>
        <w:t> </w:t>
      </w:r>
      <w:r>
        <w:rPr>
          <w:spacing w:val="-2"/>
        </w:rPr>
        <w:t>риска</w:t>
      </w:r>
    </w:p>
    <w:p>
      <w:pPr>
        <w:pStyle w:val="BodyText"/>
      </w:pPr>
    </w:p>
    <w:p>
      <w:pPr>
        <w:pStyle w:val="BodyText"/>
        <w:spacing w:before="86"/>
      </w:pPr>
    </w:p>
    <w:p>
      <w:pPr>
        <w:pStyle w:val="Heading3"/>
        <w:spacing w:line="295" w:lineRule="auto"/>
      </w:pPr>
      <w:r>
        <w:rPr/>
        <w:t>Изменят условия срабатывания одного из </w:t>
      </w:r>
      <w:r>
        <w:rPr/>
        <w:t>индикаторов </w:t>
      </w:r>
      <w:r>
        <w:rPr>
          <w:spacing w:val="-2"/>
        </w:rPr>
        <w:t>риска</w:t>
      </w:r>
    </w:p>
    <w:p>
      <w:pPr>
        <w:pStyle w:val="BodyText"/>
        <w:spacing w:line="312" w:lineRule="auto" w:before="124"/>
        <w:ind w:left="6"/>
      </w:pPr>
      <w:r>
        <w:rPr/>
        <w:t>Минтруд планирует внести два изменения в Перечень индикаторов риска, утвержденный</w:t>
      </w:r>
      <w:r>
        <w:rPr>
          <w:spacing w:val="40"/>
        </w:rPr>
        <w:t> </w:t>
      </w:r>
      <w:r>
        <w:rPr/>
        <w:t>приказом</w:t>
      </w:r>
      <w:r>
        <w:rPr>
          <w:spacing w:val="14"/>
        </w:rPr>
        <w:t> </w:t>
      </w:r>
      <w:r>
        <w:rPr/>
        <w:t>от</w:t>
      </w:r>
      <w:r>
        <w:rPr>
          <w:spacing w:val="14"/>
        </w:rPr>
        <w:t> </w:t>
      </w:r>
      <w:r>
        <w:rPr/>
        <w:t>30.11.2021</w:t>
      </w:r>
      <w:r>
        <w:rPr>
          <w:spacing w:val="14"/>
        </w:rPr>
        <w:t> </w:t>
      </w:r>
      <w:r>
        <w:rPr/>
        <w:t>№</w:t>
      </w:r>
      <w:r>
        <w:rPr>
          <w:spacing w:val="14"/>
        </w:rPr>
        <w:t> </w:t>
      </w:r>
      <w:r>
        <w:rPr/>
        <w:t>838н.</w:t>
      </w:r>
      <w:r>
        <w:rPr>
          <w:spacing w:val="14"/>
        </w:rPr>
        <w:t> </w:t>
      </w:r>
      <w:r>
        <w:rPr/>
        <w:t>Первое</w:t>
      </w:r>
      <w:r>
        <w:rPr>
          <w:spacing w:val="14"/>
        </w:rPr>
        <w:t> </w:t>
      </w:r>
      <w:r>
        <w:rPr/>
        <w:t>—</w:t>
      </w:r>
      <w:r>
        <w:rPr>
          <w:spacing w:val="14"/>
        </w:rPr>
        <w:t> </w:t>
      </w:r>
      <w:r>
        <w:rPr/>
        <w:t>продлить</w:t>
      </w:r>
      <w:r>
        <w:rPr>
          <w:spacing w:val="14"/>
        </w:rPr>
        <w:t> </w:t>
      </w:r>
      <w:r>
        <w:rPr/>
        <w:t>срок</w:t>
      </w:r>
      <w:r>
        <w:rPr>
          <w:spacing w:val="14"/>
        </w:rPr>
        <w:t> </w:t>
      </w:r>
      <w:r>
        <w:rPr/>
        <w:t>его</w:t>
      </w:r>
      <w:r>
        <w:rPr>
          <w:spacing w:val="14"/>
        </w:rPr>
        <w:t> </w:t>
      </w:r>
      <w:r>
        <w:rPr/>
        <w:t>действия</w:t>
      </w:r>
      <w:r>
        <w:rPr>
          <w:spacing w:val="14"/>
        </w:rPr>
        <w:t> </w:t>
      </w:r>
      <w:r>
        <w:rPr/>
        <w:t>до</w:t>
      </w:r>
      <w:r>
        <w:rPr>
          <w:spacing w:val="14"/>
        </w:rPr>
        <w:t> </w:t>
      </w:r>
      <w:r>
        <w:rPr/>
        <w:t>конца</w:t>
      </w:r>
      <w:r>
        <w:rPr>
          <w:spacing w:val="14"/>
        </w:rPr>
        <w:t> </w:t>
      </w:r>
      <w:r>
        <w:rPr/>
        <w:t>2026</w:t>
      </w:r>
      <w:r>
        <w:rPr>
          <w:spacing w:val="14"/>
        </w:rPr>
        <w:t> </w:t>
      </w:r>
      <w:r>
        <w:rPr/>
        <w:t>года.</w:t>
      </w:r>
    </w:p>
    <w:p>
      <w:pPr>
        <w:pStyle w:val="BodyText"/>
        <w:spacing w:line="216" w:lineRule="exact"/>
        <w:ind w:left="6"/>
      </w:pPr>
      <w:r>
        <w:rPr/>
        <w:t>Второе</w:t>
      </w:r>
      <w:r>
        <w:rPr>
          <w:spacing w:val="12"/>
        </w:rPr>
        <w:t> </w:t>
      </w:r>
      <w:r>
        <w:rPr/>
        <w:t>—</w:t>
      </w:r>
      <w:r>
        <w:rPr>
          <w:spacing w:val="13"/>
        </w:rPr>
        <w:t> </w:t>
      </w:r>
      <w:r>
        <w:rPr/>
        <w:t>уточнить</w:t>
      </w:r>
      <w:r>
        <w:rPr>
          <w:spacing w:val="13"/>
        </w:rPr>
        <w:t> </w:t>
      </w:r>
      <w:r>
        <w:rPr/>
        <w:t>критерии,</w:t>
      </w:r>
      <w:r>
        <w:rPr>
          <w:spacing w:val="13"/>
        </w:rPr>
        <w:t> </w:t>
      </w:r>
      <w:r>
        <w:rPr/>
        <w:t>при</w:t>
      </w:r>
      <w:r>
        <w:rPr>
          <w:spacing w:val="12"/>
        </w:rPr>
        <w:t> </w:t>
      </w:r>
      <w:r>
        <w:rPr/>
        <w:t>которых</w:t>
      </w:r>
      <w:r>
        <w:rPr>
          <w:spacing w:val="13"/>
        </w:rPr>
        <w:t> </w:t>
      </w:r>
      <w:r>
        <w:rPr/>
        <w:t>сработает</w:t>
      </w:r>
      <w:r>
        <w:rPr>
          <w:spacing w:val="13"/>
        </w:rPr>
        <w:t> </w:t>
      </w:r>
      <w:r>
        <w:rPr/>
        <w:t>индикатор</w:t>
      </w:r>
      <w:r>
        <w:rPr>
          <w:spacing w:val="13"/>
        </w:rPr>
        <w:t> </w:t>
      </w:r>
      <w:r>
        <w:rPr/>
        <w:t>риска</w:t>
      </w:r>
      <w:r>
        <w:rPr>
          <w:spacing w:val="12"/>
        </w:rPr>
        <w:t> </w:t>
      </w:r>
      <w:r>
        <w:rPr/>
        <w:t>№</w:t>
      </w:r>
      <w:r>
        <w:rPr>
          <w:spacing w:val="13"/>
        </w:rPr>
        <w:t> </w:t>
      </w:r>
      <w:r>
        <w:rPr/>
        <w:t>8</w:t>
      </w:r>
      <w:r>
        <w:rPr>
          <w:spacing w:val="13"/>
        </w:rPr>
        <w:t> </w:t>
      </w:r>
      <w:r>
        <w:rPr/>
        <w:t>—</w:t>
      </w:r>
      <w:r>
        <w:rPr>
          <w:spacing w:val="13"/>
        </w:rPr>
        <w:t> </w:t>
      </w:r>
      <w:r>
        <w:rPr>
          <w:spacing w:val="-2"/>
        </w:rPr>
        <w:t>подмена</w:t>
      </w:r>
    </w:p>
    <w:p>
      <w:pPr>
        <w:pStyle w:val="BodyText"/>
        <w:spacing w:before="69"/>
        <w:ind w:left="6"/>
      </w:pPr>
      <w:r>
        <w:rPr/>
        <w:t>трудовых</w:t>
      </w:r>
      <w:r>
        <w:rPr>
          <w:spacing w:val="15"/>
        </w:rPr>
        <w:t> </w:t>
      </w:r>
      <w:r>
        <w:rPr/>
        <w:t>отношений</w:t>
      </w:r>
      <w:r>
        <w:rPr>
          <w:spacing w:val="15"/>
        </w:rPr>
        <w:t> </w:t>
      </w:r>
      <w:r>
        <w:rPr/>
        <w:t>с</w:t>
      </w:r>
      <w:r>
        <w:rPr>
          <w:spacing w:val="15"/>
        </w:rPr>
        <w:t> </w:t>
      </w:r>
      <w:r>
        <w:rPr>
          <w:spacing w:val="-2"/>
        </w:rPr>
        <w:t>самозанятыми.</w:t>
      </w:r>
    </w:p>
    <w:p>
      <w:pPr>
        <w:pStyle w:val="BodyText"/>
        <w:spacing w:line="304" w:lineRule="auto" w:before="204"/>
        <w:ind w:left="6" w:right="664"/>
        <w:jc w:val="both"/>
      </w:pPr>
      <w:r>
        <w:rPr/>
        <w:t>Сейчас</w:t>
      </w:r>
      <w:r>
        <w:rPr>
          <w:spacing w:val="19"/>
        </w:rPr>
        <w:t> </w:t>
      </w:r>
      <w:r>
        <w:rPr/>
        <w:t>индикатор</w:t>
      </w:r>
      <w:r>
        <w:rPr>
          <w:spacing w:val="19"/>
        </w:rPr>
        <w:t> </w:t>
      </w:r>
      <w:r>
        <w:rPr/>
        <w:t>риска</w:t>
      </w:r>
      <w:r>
        <w:rPr>
          <w:spacing w:val="19"/>
        </w:rPr>
        <w:t> </w:t>
      </w:r>
      <w:r>
        <w:rPr/>
        <w:t>№</w:t>
      </w:r>
      <w:r>
        <w:rPr>
          <w:spacing w:val="19"/>
        </w:rPr>
        <w:t> </w:t>
      </w:r>
      <w:r>
        <w:rPr/>
        <w:t>8</w:t>
      </w:r>
      <w:r>
        <w:rPr>
          <w:spacing w:val="19"/>
        </w:rPr>
        <w:t> </w:t>
      </w:r>
      <w:r>
        <w:rPr/>
        <w:t>ГИТ</w:t>
      </w:r>
      <w:r>
        <w:rPr>
          <w:spacing w:val="19"/>
        </w:rPr>
        <w:t> </w:t>
      </w:r>
      <w:r>
        <w:rPr/>
        <w:t>выявляет</w:t>
      </w:r>
      <w:r>
        <w:rPr>
          <w:spacing w:val="19"/>
        </w:rPr>
        <w:t> </w:t>
      </w:r>
      <w:r>
        <w:rPr/>
        <w:t>из</w:t>
      </w:r>
      <w:r>
        <w:rPr>
          <w:spacing w:val="19"/>
        </w:rPr>
        <w:t> </w:t>
      </w:r>
      <w:r>
        <w:rPr/>
        <w:t>усредненных</w:t>
      </w:r>
      <w:r>
        <w:rPr>
          <w:spacing w:val="19"/>
        </w:rPr>
        <w:t> </w:t>
      </w:r>
      <w:r>
        <w:rPr/>
        <w:t>данных</w:t>
      </w:r>
      <w:r>
        <w:rPr>
          <w:spacing w:val="19"/>
        </w:rPr>
        <w:t> </w:t>
      </w:r>
      <w:r>
        <w:rPr/>
        <w:t>о</w:t>
      </w:r>
      <w:r>
        <w:rPr>
          <w:spacing w:val="19"/>
        </w:rPr>
        <w:t> </w:t>
      </w:r>
      <w:r>
        <w:rPr/>
        <w:t>всех</w:t>
      </w:r>
      <w:r>
        <w:rPr>
          <w:spacing w:val="19"/>
        </w:rPr>
        <w:t> </w:t>
      </w:r>
      <w:r>
        <w:rPr/>
        <w:t>самозанятых в организации. По новым правилам действие индикатора будет зависеть от показателей каждого</w:t>
      </w:r>
      <w:r>
        <w:rPr>
          <w:spacing w:val="40"/>
        </w:rPr>
        <w:t> </w:t>
      </w:r>
      <w:r>
        <w:rPr/>
        <w:t>самозанятого</w:t>
      </w:r>
      <w:r>
        <w:rPr>
          <w:spacing w:val="40"/>
        </w:rPr>
        <w:t> </w:t>
      </w:r>
      <w:r>
        <w:rPr/>
        <w:t>отдельно.</w:t>
      </w:r>
      <w:r>
        <w:rPr>
          <w:spacing w:val="40"/>
        </w:rPr>
        <w:t> </w:t>
      </w:r>
      <w:r>
        <w:rPr/>
        <w:t>Он</w:t>
      </w:r>
      <w:r>
        <w:rPr>
          <w:spacing w:val="40"/>
        </w:rPr>
        <w:t> </w:t>
      </w:r>
      <w:r>
        <w:rPr/>
        <w:t>сработает</w:t>
      </w:r>
      <w:r>
        <w:rPr>
          <w:spacing w:val="40"/>
        </w:rPr>
        <w:t> </w:t>
      </w:r>
      <w:r>
        <w:rPr/>
        <w:t>при</w:t>
      </w:r>
      <w:r>
        <w:rPr>
          <w:spacing w:val="40"/>
        </w:rPr>
        <w:t> </w:t>
      </w:r>
      <w:r>
        <w:rPr/>
        <w:t>выполнении</w:t>
      </w:r>
      <w:r>
        <w:rPr>
          <w:spacing w:val="40"/>
        </w:rPr>
        <w:t> </w:t>
      </w:r>
      <w:r>
        <w:rPr/>
        <w:t>нужных</w:t>
      </w:r>
      <w:r>
        <w:rPr>
          <w:spacing w:val="40"/>
        </w:rPr>
        <w:t> </w:t>
      </w:r>
      <w:r>
        <w:rPr/>
        <w:t>условий</w:t>
      </w:r>
      <w:r>
        <w:rPr>
          <w:spacing w:val="40"/>
        </w:rPr>
        <w:t> </w:t>
      </w:r>
      <w:r>
        <w:rPr/>
        <w:t>для</w:t>
      </w:r>
    </w:p>
    <w:p>
      <w:pPr>
        <w:pStyle w:val="BodyText"/>
        <w:spacing w:line="295" w:lineRule="auto" w:before="5"/>
        <w:ind w:left="6" w:right="954"/>
        <w:jc w:val="both"/>
      </w:pPr>
      <w:r>
        <w:rPr/>
        <w:t>35 самозанятых: они работают более трех месяцев, каждый получает от организации среднемесячный доход от 35 тыс. руб. и это 75 процентов от всего дохода.</w:t>
      </w:r>
    </w:p>
    <w:p>
      <w:pPr>
        <w:spacing w:before="167"/>
        <w:ind w:left="6" w:right="0" w:firstLine="0"/>
        <w:jc w:val="left"/>
        <w:rPr>
          <w:sz w:val="19"/>
        </w:rPr>
      </w:pPr>
      <w:r>
        <w:rPr>
          <w:b/>
          <w:sz w:val="19"/>
        </w:rPr>
        <w:t>Источник:</w:t>
      </w:r>
      <w:r>
        <w:rPr>
          <w:b/>
          <w:spacing w:val="25"/>
          <w:sz w:val="19"/>
        </w:rPr>
        <w:t> </w:t>
      </w:r>
      <w:hyperlink r:id="rId50">
        <w:r>
          <w:rPr>
            <w:spacing w:val="-2"/>
            <w:sz w:val="19"/>
          </w:rPr>
          <w:t>regulation.gov.ru/projects/162313</w:t>
        </w:r>
      </w:hyperlink>
    </w:p>
    <w:p>
      <w:pPr>
        <w:pStyle w:val="BodyText"/>
      </w:pPr>
    </w:p>
    <w:p>
      <w:pPr>
        <w:pStyle w:val="BodyText"/>
        <w:spacing w:before="212"/>
      </w:pPr>
    </w:p>
    <w:p>
      <w:pPr>
        <w:spacing w:before="0"/>
        <w:ind w:left="6" w:right="0" w:firstLine="0"/>
        <w:jc w:val="left"/>
        <w:rPr>
          <w:b/>
          <w:sz w:val="32"/>
        </w:rPr>
      </w:pPr>
      <w:r>
        <w:rPr>
          <w:b/>
          <w:sz w:val="32"/>
        </w:rPr>
        <w:t>ОРГАНИЗАЦИЯ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РАБОТЫ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ПО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ОХРАНЕ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ТРУДА</w:t>
      </w:r>
    </w:p>
    <w:p>
      <w:pPr>
        <w:spacing w:after="0"/>
        <w:jc w:val="left"/>
        <w:rPr>
          <w:b/>
          <w:sz w:val="32"/>
        </w:rPr>
        <w:sectPr>
          <w:pgSz w:w="11900" w:h="16840"/>
          <w:pgMar w:top="1060" w:bottom="280" w:left="1133" w:right="992"/>
        </w:sectPr>
      </w:pPr>
    </w:p>
    <w:p>
      <w:pPr>
        <w:spacing w:before="70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РАБОТА С </w:t>
      </w:r>
      <w:r>
        <w:rPr>
          <w:color w:val="2D2E2E"/>
          <w:spacing w:val="-2"/>
          <w:sz w:val="24"/>
        </w:rPr>
        <w:t>ДОКУМЕНТАМИ</w:t>
      </w:r>
    </w:p>
    <w:p>
      <w:pPr>
        <w:pStyle w:val="Heading1"/>
        <w:spacing w:line="22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723899</wp:posOffset>
                </wp:positionH>
                <wp:positionV relativeFrom="paragraph">
                  <wp:posOffset>834969</wp:posOffset>
                </wp:positionV>
                <wp:extent cx="9525" cy="1828800"/>
                <wp:effectExtent l="0" t="0" r="0" b="0"/>
                <wp:wrapNone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9525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828800">
                              <a:moveTo>
                                <a:pt x="9524" y="1828799"/>
                              </a:moveTo>
                              <a:lnTo>
                                <a:pt x="0" y="1828799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18287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5.745644pt;width:.75pt;height:143.999989pt;mso-position-horizontal-relative:page;mso-position-vertical-relative:paragraph;z-index:15737856" id="docshape16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Ревизия</w:t>
      </w:r>
      <w:r>
        <w:rPr>
          <w:spacing w:val="-9"/>
        </w:rPr>
        <w:t> </w:t>
      </w:r>
      <w:r>
        <w:rPr/>
        <w:t>ЛНА:</w:t>
      </w:r>
      <w:r>
        <w:rPr>
          <w:spacing w:val="-9"/>
        </w:rPr>
        <w:t> </w:t>
      </w:r>
      <w:r>
        <w:rPr/>
        <w:t>рейтинг</w:t>
      </w:r>
      <w:r>
        <w:rPr>
          <w:spacing w:val="-9"/>
        </w:rPr>
        <w:t> </w:t>
      </w:r>
      <w:r>
        <w:rPr/>
        <w:t>изменений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сервис, чтобы проверить все документы</w:t>
      </w:r>
    </w:p>
    <w:p>
      <w:pPr>
        <w:pStyle w:val="BodyText"/>
        <w:spacing w:before="6"/>
        <w:rPr>
          <w:rFonts w:ascii="Times New Roman"/>
          <w:sz w:val="11"/>
        </w:rPr>
      </w:pPr>
      <w:r>
        <w:rPr>
          <w:rFonts w:ascii="Times New Roman"/>
          <w:sz w:val="11"/>
        </w:rPr>
        <w:drawing>
          <wp:anchor distT="0" distB="0" distL="0" distR="0" allowOverlap="1" layoutInCell="1" locked="0" behindDoc="1" simplePos="0" relativeHeight="487596544">
            <wp:simplePos x="0" y="0"/>
            <wp:positionH relativeFrom="page">
              <wp:posOffset>819150</wp:posOffset>
            </wp:positionH>
            <wp:positionV relativeFrom="paragraph">
              <wp:posOffset>99828</wp:posOffset>
            </wp:positionV>
            <wp:extent cx="1724024" cy="1619250"/>
            <wp:effectExtent l="0" t="0" r="0" b="0"/>
            <wp:wrapTopAndBottom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4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4"/>
        <w:ind w:left="156" w:right="0" w:firstLine="0"/>
        <w:jc w:val="left"/>
        <w:rPr>
          <w:sz w:val="15"/>
        </w:rPr>
      </w:pPr>
      <w:r>
        <w:rPr>
          <w:sz w:val="15"/>
        </w:rPr>
        <w:t>Илья ТЯНТОВ, главный редактор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before="60"/>
        <w:rPr>
          <w:sz w:val="15"/>
        </w:rPr>
      </w:pPr>
    </w:p>
    <w:p>
      <w:pPr>
        <w:spacing w:line="304" w:lineRule="auto" w:before="0"/>
        <w:ind w:left="6" w:right="157" w:firstLine="0"/>
        <w:jc w:val="left"/>
        <w:rPr>
          <w:b/>
          <w:sz w:val="19"/>
        </w:rPr>
      </w:pPr>
      <w:r>
        <w:rPr>
          <w:b/>
          <w:sz w:val="19"/>
        </w:rPr>
        <w:t>Составили рейтинг изменений в охране труда и пожарной безопасности за 2025 год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по</w:t>
      </w:r>
      <w:r>
        <w:rPr>
          <w:b/>
          <w:spacing w:val="35"/>
          <w:sz w:val="19"/>
        </w:rPr>
        <w:t> </w:t>
      </w:r>
      <w:r>
        <w:rPr>
          <w:b/>
          <w:sz w:val="19"/>
        </w:rPr>
        <w:t>продолжительности</w:t>
      </w:r>
      <w:r>
        <w:rPr>
          <w:b/>
          <w:spacing w:val="35"/>
          <w:sz w:val="19"/>
        </w:rPr>
        <w:t> </w:t>
      </w:r>
      <w:r>
        <w:rPr>
          <w:b/>
          <w:sz w:val="19"/>
        </w:rPr>
        <w:t>возможных</w:t>
      </w:r>
      <w:r>
        <w:rPr>
          <w:b/>
          <w:spacing w:val="35"/>
          <w:sz w:val="19"/>
        </w:rPr>
        <w:t> </w:t>
      </w:r>
      <w:r>
        <w:rPr>
          <w:b/>
          <w:sz w:val="19"/>
        </w:rPr>
        <w:t>нарушений.</w:t>
      </w:r>
      <w:r>
        <w:rPr>
          <w:b/>
          <w:spacing w:val="35"/>
          <w:sz w:val="19"/>
        </w:rPr>
        <w:t> </w:t>
      </w:r>
      <w:r>
        <w:rPr>
          <w:b/>
          <w:sz w:val="19"/>
        </w:rPr>
        <w:t>Объяснили,</w:t>
      </w:r>
      <w:r>
        <w:rPr>
          <w:b/>
          <w:spacing w:val="35"/>
          <w:sz w:val="19"/>
        </w:rPr>
        <w:t> </w:t>
      </w:r>
      <w:r>
        <w:rPr>
          <w:b/>
          <w:sz w:val="19"/>
        </w:rPr>
        <w:t>как</w:t>
      </w:r>
      <w:r>
        <w:rPr>
          <w:b/>
          <w:spacing w:val="35"/>
          <w:sz w:val="19"/>
        </w:rPr>
        <w:t> </w:t>
      </w:r>
      <w:r>
        <w:rPr>
          <w:b/>
          <w:sz w:val="19"/>
        </w:rPr>
        <w:t>за</w:t>
      </w:r>
      <w:r>
        <w:rPr>
          <w:b/>
          <w:spacing w:val="35"/>
          <w:sz w:val="19"/>
        </w:rPr>
        <w:t> </w:t>
      </w:r>
      <w:r>
        <w:rPr>
          <w:b/>
          <w:sz w:val="19"/>
        </w:rPr>
        <w:t>них</w:t>
      </w:r>
      <w:r>
        <w:rPr>
          <w:b/>
          <w:spacing w:val="35"/>
          <w:sz w:val="19"/>
        </w:rPr>
        <w:t> </w:t>
      </w:r>
      <w:r>
        <w:rPr>
          <w:b/>
          <w:sz w:val="19"/>
        </w:rPr>
        <w:t>наказывают и</w:t>
      </w:r>
      <w:r>
        <w:rPr>
          <w:b/>
          <w:spacing w:val="37"/>
          <w:sz w:val="19"/>
        </w:rPr>
        <w:t> </w:t>
      </w:r>
      <w:r>
        <w:rPr>
          <w:b/>
          <w:sz w:val="19"/>
        </w:rPr>
        <w:t>почему</w:t>
      </w:r>
      <w:r>
        <w:rPr>
          <w:b/>
          <w:spacing w:val="37"/>
          <w:sz w:val="19"/>
        </w:rPr>
        <w:t> </w:t>
      </w:r>
      <w:r>
        <w:rPr>
          <w:b/>
          <w:sz w:val="19"/>
        </w:rPr>
        <w:t>ответственность</w:t>
      </w:r>
      <w:r>
        <w:rPr>
          <w:b/>
          <w:spacing w:val="37"/>
          <w:sz w:val="19"/>
        </w:rPr>
        <w:t> </w:t>
      </w:r>
      <w:r>
        <w:rPr>
          <w:b/>
          <w:sz w:val="19"/>
        </w:rPr>
        <w:t>грозит</w:t>
      </w:r>
      <w:r>
        <w:rPr>
          <w:b/>
          <w:spacing w:val="37"/>
          <w:sz w:val="19"/>
        </w:rPr>
        <w:t> </w:t>
      </w:r>
      <w:r>
        <w:rPr>
          <w:b/>
          <w:sz w:val="19"/>
        </w:rPr>
        <w:t>даже</w:t>
      </w:r>
      <w:r>
        <w:rPr>
          <w:b/>
          <w:spacing w:val="37"/>
          <w:sz w:val="19"/>
        </w:rPr>
        <w:t> </w:t>
      </w:r>
      <w:r>
        <w:rPr>
          <w:b/>
          <w:sz w:val="19"/>
        </w:rPr>
        <w:t>тем,</w:t>
      </w:r>
      <w:r>
        <w:rPr>
          <w:b/>
          <w:spacing w:val="37"/>
          <w:sz w:val="19"/>
        </w:rPr>
        <w:t> </w:t>
      </w:r>
      <w:r>
        <w:rPr>
          <w:b/>
          <w:sz w:val="19"/>
        </w:rPr>
        <w:t>кто</w:t>
      </w:r>
      <w:r>
        <w:rPr>
          <w:b/>
          <w:spacing w:val="37"/>
          <w:sz w:val="19"/>
        </w:rPr>
        <w:t> </w:t>
      </w:r>
      <w:r>
        <w:rPr>
          <w:b/>
          <w:sz w:val="19"/>
        </w:rPr>
        <w:t>уже</w:t>
      </w:r>
      <w:r>
        <w:rPr>
          <w:b/>
          <w:spacing w:val="37"/>
          <w:sz w:val="19"/>
        </w:rPr>
        <w:t> </w:t>
      </w:r>
      <w:r>
        <w:rPr>
          <w:b/>
          <w:sz w:val="19"/>
        </w:rPr>
        <w:t>исправился.</w:t>
      </w:r>
      <w:r>
        <w:rPr>
          <w:b/>
          <w:spacing w:val="37"/>
          <w:sz w:val="19"/>
        </w:rPr>
        <w:t> </w:t>
      </w:r>
      <w:r>
        <w:rPr>
          <w:b/>
          <w:sz w:val="19"/>
        </w:rPr>
        <w:t>Из</w:t>
      </w:r>
      <w:r>
        <w:rPr>
          <w:b/>
          <w:spacing w:val="37"/>
          <w:sz w:val="19"/>
        </w:rPr>
        <w:t> </w:t>
      </w:r>
      <w:r>
        <w:rPr>
          <w:b/>
          <w:sz w:val="19"/>
        </w:rPr>
        <w:t>карточек узнаете о частых ошибках в процедурах, которых коснулись изменения, а также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проверите себя по чек-листам. В </w:t>
      </w:r>
      <w:hyperlink w:history="true" w:anchor="1">
        <w:r>
          <w:rPr>
            <w:b/>
            <w:sz w:val="19"/>
          </w:rPr>
          <w:t>сервисе</w:t>
        </w:r>
      </w:hyperlink>
      <w:r>
        <w:rPr>
          <w:b/>
          <w:sz w:val="19"/>
        </w:rPr>
        <w:t> проведете аудит всех локальных документов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по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охране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труда,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которые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должны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быть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компании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2026</w:t>
      </w:r>
      <w:r>
        <w:rPr>
          <w:b/>
          <w:spacing w:val="34"/>
          <w:sz w:val="19"/>
        </w:rPr>
        <w:t> </w:t>
      </w:r>
      <w:r>
        <w:rPr>
          <w:b/>
          <w:sz w:val="19"/>
        </w:rPr>
        <w:t>году.</w:t>
      </w:r>
    </w:p>
    <w:p>
      <w:pPr>
        <w:spacing w:after="0" w:line="304" w:lineRule="auto"/>
        <w:jc w:val="left"/>
        <w:rPr>
          <w:b/>
          <w:sz w:val="19"/>
        </w:rPr>
        <w:sectPr>
          <w:pgSz w:w="11900" w:h="16840"/>
          <w:pgMar w:top="1080" w:bottom="280" w:left="1133" w:right="992"/>
        </w:sectPr>
      </w:pPr>
    </w:p>
    <w:p>
      <w:pPr>
        <w:pStyle w:val="Heading4"/>
        <w:spacing w:before="18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723899</wp:posOffset>
                </wp:positionH>
                <wp:positionV relativeFrom="paragraph">
                  <wp:posOffset>1010</wp:posOffset>
                </wp:positionV>
                <wp:extent cx="19050" cy="5400675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19050" cy="5400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5400675">
                              <a:moveTo>
                                <a:pt x="19049" y="5400674"/>
                              </a:moveTo>
                              <a:lnTo>
                                <a:pt x="0" y="540067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54006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79604pt;width:1.5pt;height:425.249966pt;mso-position-horizontal-relative:page;mso-position-vertical-relative:paragraph;z-index:15738880" id="docshape1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Для тех, кто хочет </w:t>
      </w:r>
      <w:r>
        <w:rPr>
          <w:spacing w:val="-2"/>
        </w:rPr>
        <w:t>больше</w:t>
      </w:r>
    </w:p>
    <w:p>
      <w:pPr>
        <w:pStyle w:val="BodyText"/>
        <w:spacing w:line="304" w:lineRule="auto" w:before="209"/>
        <w:ind w:left="486" w:right="6768"/>
      </w:pPr>
      <w:hyperlink r:id="rId52">
        <w:r>
          <w:rPr/>
          <w:t>Вступайте в закрытый</w:t>
        </w:r>
      </w:hyperlink>
      <w:r>
        <w:rPr/>
        <w:t> </w:t>
      </w:r>
      <w:hyperlink r:id="rId52">
        <w:r>
          <w:rPr/>
          <w:t>Telegram-канал </w:t>
        </w:r>
        <w:r>
          <w:rPr/>
          <w:t>журнала</w:t>
        </w:r>
      </w:hyperlink>
      <w:r>
        <w:rPr/>
        <w:t> Внутри – эксклюзивы</w:t>
      </w:r>
    </w:p>
    <w:p>
      <w:pPr>
        <w:pStyle w:val="BodyText"/>
        <w:spacing w:before="5"/>
        <w:ind w:left="486"/>
      </w:pPr>
      <w:r>
        <w:rPr/>
        <w:t>и</w:t>
      </w:r>
      <w:r>
        <w:rPr>
          <w:spacing w:val="8"/>
        </w:rPr>
        <w:t> </w:t>
      </w:r>
      <w:r>
        <w:rPr/>
        <w:t>общение</w:t>
      </w:r>
      <w:r>
        <w:rPr>
          <w:spacing w:val="8"/>
        </w:rPr>
        <w:t> </w:t>
      </w:r>
      <w:r>
        <w:rPr/>
        <w:t>с</w:t>
      </w:r>
      <w:r>
        <w:rPr>
          <w:spacing w:val="8"/>
        </w:rPr>
        <w:t> </w:t>
      </w:r>
      <w:r>
        <w:rPr>
          <w:spacing w:val="-2"/>
        </w:rPr>
        <w:t>редакцией</w:t>
      </w:r>
    </w:p>
    <w:p>
      <w:pPr>
        <w:pStyle w:val="BodyText"/>
        <w:spacing w:before="6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7568">
            <wp:simplePos x="0" y="0"/>
            <wp:positionH relativeFrom="page">
              <wp:posOffset>1028700</wp:posOffset>
            </wp:positionH>
            <wp:positionV relativeFrom="paragraph">
              <wp:posOffset>212870</wp:posOffset>
            </wp:positionV>
            <wp:extent cx="3849680" cy="3845052"/>
            <wp:effectExtent l="0" t="0" r="0" b="0"/>
            <wp:wrapTopAndBottom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9680" cy="3845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206"/>
      </w:pPr>
    </w:p>
    <w:p>
      <w:pPr>
        <w:pStyle w:val="Heading2"/>
      </w:pPr>
      <w:r>
        <w:rPr/>
        <w:t>РЕЙТИНГ ИЗМЕНЕНИЙ-</w:t>
      </w:r>
      <w:r>
        <w:rPr>
          <w:spacing w:val="-4"/>
        </w:rPr>
        <w:t>2025</w:t>
      </w:r>
    </w:p>
    <w:p>
      <w:pPr>
        <w:pStyle w:val="BodyText"/>
        <w:spacing w:before="341"/>
        <w:rPr>
          <w:b/>
          <w:sz w:val="31"/>
        </w:rPr>
      </w:pPr>
    </w:p>
    <w:p>
      <w:pPr>
        <w:spacing w:before="1"/>
        <w:ind w:left="6" w:right="0" w:firstLine="0"/>
        <w:jc w:val="left"/>
        <w:rPr>
          <w:b/>
          <w:sz w:val="31"/>
        </w:rPr>
      </w:pPr>
      <w:r>
        <w:rPr>
          <w:b/>
          <w:sz w:val="31"/>
        </w:rPr>
        <w:t>Красная папка из </w:t>
      </w:r>
      <w:r>
        <w:rPr>
          <w:b/>
          <w:spacing w:val="-2"/>
          <w:sz w:val="31"/>
        </w:rPr>
        <w:t>января</w:t>
      </w:r>
    </w:p>
    <w:p>
      <w:pPr>
        <w:pStyle w:val="BodyText"/>
        <w:rPr>
          <w:b/>
          <w:sz w:val="31"/>
        </w:rPr>
      </w:pPr>
    </w:p>
    <w:p>
      <w:pPr>
        <w:pStyle w:val="BodyText"/>
        <w:spacing w:before="215"/>
        <w:rPr>
          <w:b/>
          <w:sz w:val="31"/>
        </w:rPr>
      </w:pPr>
    </w:p>
    <w:p>
      <w:pPr>
        <w:spacing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Текущая</w:t>
      </w:r>
      <w:r>
        <w:rPr>
          <w:b/>
          <w:spacing w:val="30"/>
          <w:sz w:val="19"/>
        </w:rPr>
        <w:t> </w:t>
      </w:r>
      <w:r>
        <w:rPr>
          <w:b/>
          <w:sz w:val="19"/>
        </w:rPr>
        <w:t>продолжительность</w:t>
      </w:r>
      <w:r>
        <w:rPr>
          <w:b/>
          <w:spacing w:val="31"/>
          <w:sz w:val="19"/>
        </w:rPr>
        <w:t> </w:t>
      </w:r>
      <w:r>
        <w:rPr>
          <w:b/>
          <w:sz w:val="19"/>
        </w:rPr>
        <w:t>возможных</w:t>
      </w:r>
      <w:r>
        <w:rPr>
          <w:b/>
          <w:spacing w:val="31"/>
          <w:sz w:val="19"/>
        </w:rPr>
        <w:t> </w:t>
      </w:r>
      <w:r>
        <w:rPr>
          <w:b/>
          <w:spacing w:val="-2"/>
          <w:sz w:val="19"/>
        </w:rPr>
        <w:t>нарушений</w:t>
      </w:r>
    </w:p>
    <w:p>
      <w:pPr>
        <w:pStyle w:val="BodyText"/>
        <w:spacing w:before="53"/>
        <w:rPr>
          <w:b/>
        </w:rPr>
      </w:pPr>
    </w:p>
    <w:p>
      <w:pPr>
        <w:pStyle w:val="BodyText"/>
        <w:spacing w:line="304" w:lineRule="auto"/>
        <w:ind w:left="6" w:right="455"/>
      </w:pPr>
      <w:r>
        <w:rPr/>
        <w:t>Работодатели, которые в начале года не перешли на ЕТН, совершают сразу два вида нарушений. Первое — недлящееся: к 1 января не подготовили и не утвердили Нормы СИЗ</w:t>
      </w:r>
      <w:r>
        <w:rPr>
          <w:spacing w:val="40"/>
        </w:rPr>
        <w:t> </w:t>
      </w:r>
      <w:r>
        <w:rPr/>
        <w:t>по</w:t>
      </w:r>
      <w:r>
        <w:rPr>
          <w:spacing w:val="35"/>
        </w:rPr>
        <w:t> </w:t>
      </w:r>
      <w:r>
        <w:rPr/>
        <w:t>ЕТН.</w:t>
      </w:r>
      <w:r>
        <w:rPr>
          <w:spacing w:val="35"/>
        </w:rPr>
        <w:t> </w:t>
      </w:r>
      <w:r>
        <w:rPr/>
        <w:t>Из</w:t>
      </w:r>
      <w:r>
        <w:rPr>
          <w:spacing w:val="35"/>
        </w:rPr>
        <w:t> </w:t>
      </w:r>
      <w:r>
        <w:rPr/>
        <w:t>него</w:t>
      </w:r>
      <w:r>
        <w:rPr>
          <w:spacing w:val="35"/>
        </w:rPr>
        <w:t> </w:t>
      </w:r>
      <w:r>
        <w:rPr/>
        <w:t>возникает</w:t>
      </w:r>
      <w:r>
        <w:rPr>
          <w:spacing w:val="35"/>
        </w:rPr>
        <w:t> </w:t>
      </w:r>
      <w:r>
        <w:rPr/>
        <w:t>второе</w:t>
      </w:r>
      <w:r>
        <w:rPr>
          <w:spacing w:val="35"/>
        </w:rPr>
        <w:t> </w:t>
      </w:r>
      <w:r>
        <w:rPr/>
        <w:t>нарушение</w:t>
      </w:r>
      <w:r>
        <w:rPr>
          <w:spacing w:val="35"/>
        </w:rPr>
        <w:t> </w:t>
      </w:r>
      <w:r>
        <w:rPr/>
        <w:t>—</w:t>
      </w:r>
      <w:r>
        <w:rPr>
          <w:spacing w:val="35"/>
        </w:rPr>
        <w:t> </w:t>
      </w:r>
      <w:r>
        <w:rPr/>
        <w:t>длящееся:</w:t>
      </w:r>
      <w:r>
        <w:rPr>
          <w:spacing w:val="35"/>
        </w:rPr>
        <w:t> </w:t>
      </w:r>
      <w:r>
        <w:rPr/>
        <w:t>работников</w:t>
      </w:r>
      <w:r>
        <w:rPr>
          <w:spacing w:val="35"/>
        </w:rPr>
        <w:t> </w:t>
      </w:r>
      <w:r>
        <w:rPr/>
        <w:t>не</w:t>
      </w:r>
      <w:r>
        <w:rPr>
          <w:spacing w:val="35"/>
        </w:rPr>
        <w:t> </w:t>
      </w:r>
      <w:r>
        <w:rPr/>
        <w:t>обеспечивают</w:t>
      </w:r>
    </w:p>
    <w:p>
      <w:pPr>
        <w:pStyle w:val="BodyText"/>
        <w:spacing w:line="295" w:lineRule="auto" w:before="5"/>
        <w:ind w:left="6" w:right="1410"/>
      </w:pPr>
      <w:r>
        <w:rPr/>
        <w:t>нужными СИЗ, так как ранее их комплект не определили в локальном документе. За нарушения штрафуют по частям 1 и 4 статьи 5.27.1 КоАП.</w:t>
      </w:r>
    </w:p>
    <w:p>
      <w:pPr>
        <w:pStyle w:val="BodyText"/>
        <w:spacing w:after="0" w:line="295" w:lineRule="auto"/>
        <w:sectPr>
          <w:pgSz w:w="11900" w:h="16840"/>
          <w:pgMar w:top="112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5438775"/>
                <wp:effectExtent l="0" t="0" r="0" b="9525"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6119495" cy="5438775"/>
                          <a:chExt cx="6119495" cy="543877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4"/>
                            <a:ext cx="6119495" cy="543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5438775">
                                <a:moveTo>
                                  <a:pt x="9525" y="5252237"/>
                                </a:moveTo>
                                <a:lnTo>
                                  <a:pt x="0" y="5252237"/>
                                </a:lnTo>
                                <a:lnTo>
                                  <a:pt x="0" y="5280812"/>
                                </a:lnTo>
                                <a:lnTo>
                                  <a:pt x="9525" y="5280812"/>
                                </a:lnTo>
                                <a:lnTo>
                                  <a:pt x="9525" y="5252237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5204599"/>
                                </a:moveTo>
                                <a:lnTo>
                                  <a:pt x="0" y="5204599"/>
                                </a:lnTo>
                                <a:lnTo>
                                  <a:pt x="0" y="5233174"/>
                                </a:lnTo>
                                <a:lnTo>
                                  <a:pt x="9525" y="5233174"/>
                                </a:lnTo>
                                <a:lnTo>
                                  <a:pt x="9525" y="5204599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5156949"/>
                                </a:moveTo>
                                <a:lnTo>
                                  <a:pt x="0" y="5156949"/>
                                </a:lnTo>
                                <a:lnTo>
                                  <a:pt x="0" y="5185524"/>
                                </a:lnTo>
                                <a:lnTo>
                                  <a:pt x="9525" y="5185524"/>
                                </a:lnTo>
                                <a:lnTo>
                                  <a:pt x="9525" y="5156949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5109299"/>
                                </a:moveTo>
                                <a:lnTo>
                                  <a:pt x="0" y="5109299"/>
                                </a:lnTo>
                                <a:lnTo>
                                  <a:pt x="0" y="5137874"/>
                                </a:lnTo>
                                <a:lnTo>
                                  <a:pt x="9525" y="5137874"/>
                                </a:lnTo>
                                <a:lnTo>
                                  <a:pt x="9525" y="5109299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5061661"/>
                                </a:moveTo>
                                <a:lnTo>
                                  <a:pt x="0" y="5061661"/>
                                </a:lnTo>
                                <a:lnTo>
                                  <a:pt x="0" y="5090236"/>
                                </a:lnTo>
                                <a:lnTo>
                                  <a:pt x="9525" y="5090236"/>
                                </a:lnTo>
                                <a:lnTo>
                                  <a:pt x="9525" y="5061661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5014011"/>
                                </a:moveTo>
                                <a:lnTo>
                                  <a:pt x="0" y="5014011"/>
                                </a:lnTo>
                                <a:lnTo>
                                  <a:pt x="0" y="5042586"/>
                                </a:lnTo>
                                <a:lnTo>
                                  <a:pt x="9525" y="5042586"/>
                                </a:lnTo>
                                <a:lnTo>
                                  <a:pt x="9525" y="5014011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966373"/>
                                </a:moveTo>
                                <a:lnTo>
                                  <a:pt x="0" y="4966373"/>
                                </a:lnTo>
                                <a:lnTo>
                                  <a:pt x="0" y="4994948"/>
                                </a:lnTo>
                                <a:lnTo>
                                  <a:pt x="9525" y="4994948"/>
                                </a:lnTo>
                                <a:lnTo>
                                  <a:pt x="9525" y="4966373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918722"/>
                                </a:moveTo>
                                <a:lnTo>
                                  <a:pt x="0" y="4918722"/>
                                </a:lnTo>
                                <a:lnTo>
                                  <a:pt x="0" y="4947297"/>
                                </a:lnTo>
                                <a:lnTo>
                                  <a:pt x="9525" y="4947297"/>
                                </a:lnTo>
                                <a:lnTo>
                                  <a:pt x="9525" y="4918722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871085"/>
                                </a:moveTo>
                                <a:lnTo>
                                  <a:pt x="0" y="4871085"/>
                                </a:lnTo>
                                <a:lnTo>
                                  <a:pt x="0" y="4899660"/>
                                </a:lnTo>
                                <a:lnTo>
                                  <a:pt x="9525" y="4899660"/>
                                </a:lnTo>
                                <a:lnTo>
                                  <a:pt x="9525" y="4871085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823434"/>
                                </a:moveTo>
                                <a:lnTo>
                                  <a:pt x="0" y="4823434"/>
                                </a:lnTo>
                                <a:lnTo>
                                  <a:pt x="0" y="4852009"/>
                                </a:lnTo>
                                <a:lnTo>
                                  <a:pt x="9525" y="4852009"/>
                                </a:lnTo>
                                <a:lnTo>
                                  <a:pt x="9525" y="4823434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775797"/>
                                </a:moveTo>
                                <a:lnTo>
                                  <a:pt x="0" y="4775797"/>
                                </a:lnTo>
                                <a:lnTo>
                                  <a:pt x="0" y="4804372"/>
                                </a:lnTo>
                                <a:lnTo>
                                  <a:pt x="9525" y="4804372"/>
                                </a:lnTo>
                                <a:lnTo>
                                  <a:pt x="9525" y="4775797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728146"/>
                                </a:moveTo>
                                <a:lnTo>
                                  <a:pt x="0" y="4728146"/>
                                </a:lnTo>
                                <a:lnTo>
                                  <a:pt x="0" y="4756721"/>
                                </a:lnTo>
                                <a:lnTo>
                                  <a:pt x="9525" y="4756721"/>
                                </a:lnTo>
                                <a:lnTo>
                                  <a:pt x="9525" y="4728146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680496"/>
                                </a:moveTo>
                                <a:lnTo>
                                  <a:pt x="0" y="4680496"/>
                                </a:lnTo>
                                <a:lnTo>
                                  <a:pt x="0" y="4709071"/>
                                </a:lnTo>
                                <a:lnTo>
                                  <a:pt x="9525" y="4709071"/>
                                </a:lnTo>
                                <a:lnTo>
                                  <a:pt x="9525" y="4680496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632858"/>
                                </a:moveTo>
                                <a:lnTo>
                                  <a:pt x="0" y="4632858"/>
                                </a:lnTo>
                                <a:lnTo>
                                  <a:pt x="0" y="4661433"/>
                                </a:lnTo>
                                <a:lnTo>
                                  <a:pt x="9525" y="4661433"/>
                                </a:lnTo>
                                <a:lnTo>
                                  <a:pt x="9525" y="4632858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585208"/>
                                </a:moveTo>
                                <a:lnTo>
                                  <a:pt x="0" y="4585208"/>
                                </a:lnTo>
                                <a:lnTo>
                                  <a:pt x="0" y="4613783"/>
                                </a:lnTo>
                                <a:lnTo>
                                  <a:pt x="9525" y="4613783"/>
                                </a:lnTo>
                                <a:lnTo>
                                  <a:pt x="9525" y="4585208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537570"/>
                                </a:moveTo>
                                <a:lnTo>
                                  <a:pt x="0" y="4537570"/>
                                </a:lnTo>
                                <a:lnTo>
                                  <a:pt x="0" y="4566145"/>
                                </a:lnTo>
                                <a:lnTo>
                                  <a:pt x="9525" y="4566145"/>
                                </a:lnTo>
                                <a:lnTo>
                                  <a:pt x="9525" y="453757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489920"/>
                                </a:moveTo>
                                <a:lnTo>
                                  <a:pt x="0" y="4489920"/>
                                </a:lnTo>
                                <a:lnTo>
                                  <a:pt x="0" y="4518495"/>
                                </a:lnTo>
                                <a:lnTo>
                                  <a:pt x="9525" y="4518495"/>
                                </a:lnTo>
                                <a:lnTo>
                                  <a:pt x="9525" y="448992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442282"/>
                                </a:moveTo>
                                <a:lnTo>
                                  <a:pt x="0" y="4442282"/>
                                </a:lnTo>
                                <a:lnTo>
                                  <a:pt x="0" y="4470857"/>
                                </a:lnTo>
                                <a:lnTo>
                                  <a:pt x="9525" y="4470857"/>
                                </a:lnTo>
                                <a:lnTo>
                                  <a:pt x="9525" y="4442282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394644"/>
                                </a:moveTo>
                                <a:lnTo>
                                  <a:pt x="0" y="4394644"/>
                                </a:lnTo>
                                <a:lnTo>
                                  <a:pt x="0" y="4423219"/>
                                </a:lnTo>
                                <a:lnTo>
                                  <a:pt x="9525" y="4423219"/>
                                </a:lnTo>
                                <a:lnTo>
                                  <a:pt x="9525" y="4394644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346981"/>
                                </a:moveTo>
                                <a:lnTo>
                                  <a:pt x="0" y="4346981"/>
                                </a:lnTo>
                                <a:lnTo>
                                  <a:pt x="0" y="4375556"/>
                                </a:lnTo>
                                <a:lnTo>
                                  <a:pt x="9525" y="4375556"/>
                                </a:lnTo>
                                <a:lnTo>
                                  <a:pt x="9525" y="4346981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299343"/>
                                </a:moveTo>
                                <a:lnTo>
                                  <a:pt x="0" y="4299343"/>
                                </a:lnTo>
                                <a:lnTo>
                                  <a:pt x="0" y="4327918"/>
                                </a:lnTo>
                                <a:lnTo>
                                  <a:pt x="9525" y="4327918"/>
                                </a:lnTo>
                                <a:lnTo>
                                  <a:pt x="9525" y="4299343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251693"/>
                                </a:moveTo>
                                <a:lnTo>
                                  <a:pt x="0" y="4251693"/>
                                </a:lnTo>
                                <a:lnTo>
                                  <a:pt x="0" y="4280268"/>
                                </a:lnTo>
                                <a:lnTo>
                                  <a:pt x="9525" y="4280268"/>
                                </a:lnTo>
                                <a:lnTo>
                                  <a:pt x="9525" y="4251693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204055"/>
                                </a:moveTo>
                                <a:lnTo>
                                  <a:pt x="0" y="4204055"/>
                                </a:lnTo>
                                <a:lnTo>
                                  <a:pt x="0" y="4232630"/>
                                </a:lnTo>
                                <a:lnTo>
                                  <a:pt x="9525" y="4232630"/>
                                </a:lnTo>
                                <a:lnTo>
                                  <a:pt x="9525" y="4204055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156405"/>
                                </a:moveTo>
                                <a:lnTo>
                                  <a:pt x="0" y="4156405"/>
                                </a:lnTo>
                                <a:lnTo>
                                  <a:pt x="0" y="4184980"/>
                                </a:lnTo>
                                <a:lnTo>
                                  <a:pt x="9525" y="4184980"/>
                                </a:lnTo>
                                <a:lnTo>
                                  <a:pt x="9525" y="4156405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108767"/>
                                </a:moveTo>
                                <a:lnTo>
                                  <a:pt x="0" y="4108767"/>
                                </a:lnTo>
                                <a:lnTo>
                                  <a:pt x="0" y="4137342"/>
                                </a:lnTo>
                                <a:lnTo>
                                  <a:pt x="9525" y="4137342"/>
                                </a:lnTo>
                                <a:lnTo>
                                  <a:pt x="9525" y="4108767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061129"/>
                                </a:moveTo>
                                <a:lnTo>
                                  <a:pt x="0" y="4061129"/>
                                </a:lnTo>
                                <a:lnTo>
                                  <a:pt x="0" y="4089704"/>
                                </a:lnTo>
                                <a:lnTo>
                                  <a:pt x="9525" y="4089704"/>
                                </a:lnTo>
                                <a:lnTo>
                                  <a:pt x="9525" y="4061129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013479"/>
                                </a:moveTo>
                                <a:lnTo>
                                  <a:pt x="0" y="4013479"/>
                                </a:lnTo>
                                <a:lnTo>
                                  <a:pt x="0" y="4042054"/>
                                </a:lnTo>
                                <a:lnTo>
                                  <a:pt x="9525" y="4042054"/>
                                </a:lnTo>
                                <a:lnTo>
                                  <a:pt x="9525" y="4013479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965829"/>
                                </a:moveTo>
                                <a:lnTo>
                                  <a:pt x="0" y="3965829"/>
                                </a:lnTo>
                                <a:lnTo>
                                  <a:pt x="0" y="3994404"/>
                                </a:lnTo>
                                <a:lnTo>
                                  <a:pt x="9525" y="3994404"/>
                                </a:lnTo>
                                <a:lnTo>
                                  <a:pt x="9525" y="3965829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918178"/>
                                </a:moveTo>
                                <a:lnTo>
                                  <a:pt x="0" y="3918178"/>
                                </a:lnTo>
                                <a:lnTo>
                                  <a:pt x="0" y="3946753"/>
                                </a:lnTo>
                                <a:lnTo>
                                  <a:pt x="9525" y="3946753"/>
                                </a:lnTo>
                                <a:lnTo>
                                  <a:pt x="9525" y="3918178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870541"/>
                                </a:moveTo>
                                <a:lnTo>
                                  <a:pt x="0" y="3870541"/>
                                </a:lnTo>
                                <a:lnTo>
                                  <a:pt x="0" y="3899116"/>
                                </a:lnTo>
                                <a:lnTo>
                                  <a:pt x="9525" y="3899116"/>
                                </a:lnTo>
                                <a:lnTo>
                                  <a:pt x="9525" y="3870541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822903"/>
                                </a:moveTo>
                                <a:lnTo>
                                  <a:pt x="0" y="3822903"/>
                                </a:lnTo>
                                <a:lnTo>
                                  <a:pt x="0" y="3851478"/>
                                </a:lnTo>
                                <a:lnTo>
                                  <a:pt x="9525" y="3851478"/>
                                </a:lnTo>
                                <a:lnTo>
                                  <a:pt x="9525" y="3822903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775252"/>
                                </a:moveTo>
                                <a:lnTo>
                                  <a:pt x="0" y="3775252"/>
                                </a:lnTo>
                                <a:lnTo>
                                  <a:pt x="0" y="3803827"/>
                                </a:lnTo>
                                <a:lnTo>
                                  <a:pt x="9525" y="3803827"/>
                                </a:lnTo>
                                <a:lnTo>
                                  <a:pt x="9525" y="3775252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727615"/>
                                </a:moveTo>
                                <a:lnTo>
                                  <a:pt x="0" y="3727615"/>
                                </a:lnTo>
                                <a:lnTo>
                                  <a:pt x="0" y="3756190"/>
                                </a:lnTo>
                                <a:lnTo>
                                  <a:pt x="9525" y="3756190"/>
                                </a:lnTo>
                                <a:lnTo>
                                  <a:pt x="9525" y="3727615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679964"/>
                                </a:moveTo>
                                <a:lnTo>
                                  <a:pt x="0" y="3679964"/>
                                </a:lnTo>
                                <a:lnTo>
                                  <a:pt x="0" y="3708539"/>
                                </a:lnTo>
                                <a:lnTo>
                                  <a:pt x="9525" y="3708539"/>
                                </a:lnTo>
                                <a:lnTo>
                                  <a:pt x="9525" y="3679964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632314"/>
                                </a:moveTo>
                                <a:lnTo>
                                  <a:pt x="0" y="3632314"/>
                                </a:lnTo>
                                <a:lnTo>
                                  <a:pt x="0" y="3660889"/>
                                </a:lnTo>
                                <a:lnTo>
                                  <a:pt x="9525" y="3660889"/>
                                </a:lnTo>
                                <a:lnTo>
                                  <a:pt x="9525" y="3632314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584664"/>
                                </a:moveTo>
                                <a:lnTo>
                                  <a:pt x="0" y="3584664"/>
                                </a:lnTo>
                                <a:lnTo>
                                  <a:pt x="0" y="3613239"/>
                                </a:lnTo>
                                <a:lnTo>
                                  <a:pt x="9525" y="3613239"/>
                                </a:lnTo>
                                <a:lnTo>
                                  <a:pt x="9525" y="3584664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537026"/>
                                </a:moveTo>
                                <a:lnTo>
                                  <a:pt x="0" y="3537026"/>
                                </a:lnTo>
                                <a:lnTo>
                                  <a:pt x="0" y="3565601"/>
                                </a:lnTo>
                                <a:lnTo>
                                  <a:pt x="9525" y="3565601"/>
                                </a:lnTo>
                                <a:lnTo>
                                  <a:pt x="9525" y="3537026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489375"/>
                                </a:moveTo>
                                <a:lnTo>
                                  <a:pt x="0" y="3489375"/>
                                </a:lnTo>
                                <a:lnTo>
                                  <a:pt x="0" y="3517950"/>
                                </a:lnTo>
                                <a:lnTo>
                                  <a:pt x="9525" y="3517950"/>
                                </a:lnTo>
                                <a:lnTo>
                                  <a:pt x="9525" y="3489375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441738"/>
                                </a:moveTo>
                                <a:lnTo>
                                  <a:pt x="0" y="3441738"/>
                                </a:lnTo>
                                <a:lnTo>
                                  <a:pt x="0" y="3470313"/>
                                </a:lnTo>
                                <a:lnTo>
                                  <a:pt x="9525" y="3470313"/>
                                </a:lnTo>
                                <a:lnTo>
                                  <a:pt x="9525" y="3441738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394100"/>
                                </a:moveTo>
                                <a:lnTo>
                                  <a:pt x="0" y="3394100"/>
                                </a:lnTo>
                                <a:lnTo>
                                  <a:pt x="0" y="3422675"/>
                                </a:lnTo>
                                <a:lnTo>
                                  <a:pt x="9525" y="3422675"/>
                                </a:lnTo>
                                <a:lnTo>
                                  <a:pt x="9525" y="339410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346450"/>
                                </a:moveTo>
                                <a:lnTo>
                                  <a:pt x="0" y="3346450"/>
                                </a:lnTo>
                                <a:lnTo>
                                  <a:pt x="0" y="3375025"/>
                                </a:lnTo>
                                <a:lnTo>
                                  <a:pt x="9525" y="3375025"/>
                                </a:lnTo>
                                <a:lnTo>
                                  <a:pt x="9525" y="33464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298812"/>
                                </a:moveTo>
                                <a:lnTo>
                                  <a:pt x="0" y="3298812"/>
                                </a:lnTo>
                                <a:lnTo>
                                  <a:pt x="0" y="3327387"/>
                                </a:lnTo>
                                <a:lnTo>
                                  <a:pt x="9525" y="3327387"/>
                                </a:lnTo>
                                <a:lnTo>
                                  <a:pt x="9525" y="3298812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251149"/>
                                </a:moveTo>
                                <a:lnTo>
                                  <a:pt x="0" y="3251149"/>
                                </a:lnTo>
                                <a:lnTo>
                                  <a:pt x="0" y="3279724"/>
                                </a:lnTo>
                                <a:lnTo>
                                  <a:pt x="9525" y="3279724"/>
                                </a:lnTo>
                                <a:lnTo>
                                  <a:pt x="9525" y="3251149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203511"/>
                                </a:moveTo>
                                <a:lnTo>
                                  <a:pt x="0" y="3203511"/>
                                </a:lnTo>
                                <a:lnTo>
                                  <a:pt x="0" y="3232086"/>
                                </a:lnTo>
                                <a:lnTo>
                                  <a:pt x="9525" y="3232086"/>
                                </a:lnTo>
                                <a:lnTo>
                                  <a:pt x="9525" y="3203511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155873"/>
                                </a:moveTo>
                                <a:lnTo>
                                  <a:pt x="0" y="3155873"/>
                                </a:lnTo>
                                <a:lnTo>
                                  <a:pt x="0" y="3184448"/>
                                </a:lnTo>
                                <a:lnTo>
                                  <a:pt x="9525" y="3184448"/>
                                </a:lnTo>
                                <a:lnTo>
                                  <a:pt x="9525" y="3155873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108223"/>
                                </a:moveTo>
                                <a:lnTo>
                                  <a:pt x="0" y="3108223"/>
                                </a:lnTo>
                                <a:lnTo>
                                  <a:pt x="0" y="3136798"/>
                                </a:lnTo>
                                <a:lnTo>
                                  <a:pt x="9525" y="3136798"/>
                                </a:lnTo>
                                <a:lnTo>
                                  <a:pt x="9525" y="3108223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060585"/>
                                </a:moveTo>
                                <a:lnTo>
                                  <a:pt x="0" y="3060585"/>
                                </a:lnTo>
                                <a:lnTo>
                                  <a:pt x="0" y="3089160"/>
                                </a:lnTo>
                                <a:lnTo>
                                  <a:pt x="9525" y="3089160"/>
                                </a:lnTo>
                                <a:lnTo>
                                  <a:pt x="9525" y="3060585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012935"/>
                                </a:moveTo>
                                <a:lnTo>
                                  <a:pt x="0" y="3012935"/>
                                </a:lnTo>
                                <a:lnTo>
                                  <a:pt x="0" y="3041510"/>
                                </a:lnTo>
                                <a:lnTo>
                                  <a:pt x="9525" y="3041510"/>
                                </a:lnTo>
                                <a:lnTo>
                                  <a:pt x="9525" y="3012935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965297"/>
                                </a:moveTo>
                                <a:lnTo>
                                  <a:pt x="0" y="2965297"/>
                                </a:lnTo>
                                <a:lnTo>
                                  <a:pt x="0" y="2993872"/>
                                </a:lnTo>
                                <a:lnTo>
                                  <a:pt x="9525" y="2993872"/>
                                </a:lnTo>
                                <a:lnTo>
                                  <a:pt x="9525" y="2965297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917647"/>
                                </a:moveTo>
                                <a:lnTo>
                                  <a:pt x="0" y="2917647"/>
                                </a:lnTo>
                                <a:lnTo>
                                  <a:pt x="0" y="2946222"/>
                                </a:lnTo>
                                <a:lnTo>
                                  <a:pt x="9525" y="2946222"/>
                                </a:lnTo>
                                <a:lnTo>
                                  <a:pt x="9525" y="2917647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869996"/>
                                </a:moveTo>
                                <a:lnTo>
                                  <a:pt x="0" y="2869996"/>
                                </a:lnTo>
                                <a:lnTo>
                                  <a:pt x="0" y="2898571"/>
                                </a:lnTo>
                                <a:lnTo>
                                  <a:pt x="9525" y="2898571"/>
                                </a:lnTo>
                                <a:lnTo>
                                  <a:pt x="9525" y="2869996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822359"/>
                                </a:moveTo>
                                <a:lnTo>
                                  <a:pt x="0" y="2822359"/>
                                </a:lnTo>
                                <a:lnTo>
                                  <a:pt x="0" y="2850934"/>
                                </a:lnTo>
                                <a:lnTo>
                                  <a:pt x="9525" y="2850934"/>
                                </a:lnTo>
                                <a:lnTo>
                                  <a:pt x="9525" y="2822359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774708"/>
                                </a:moveTo>
                                <a:lnTo>
                                  <a:pt x="0" y="2774708"/>
                                </a:lnTo>
                                <a:lnTo>
                                  <a:pt x="0" y="2803283"/>
                                </a:lnTo>
                                <a:lnTo>
                                  <a:pt x="9525" y="2803283"/>
                                </a:lnTo>
                                <a:lnTo>
                                  <a:pt x="9525" y="2774708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727071"/>
                                </a:moveTo>
                                <a:lnTo>
                                  <a:pt x="0" y="2727071"/>
                                </a:lnTo>
                                <a:lnTo>
                                  <a:pt x="0" y="2755646"/>
                                </a:lnTo>
                                <a:lnTo>
                                  <a:pt x="9525" y="2755646"/>
                                </a:lnTo>
                                <a:lnTo>
                                  <a:pt x="9525" y="2727071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679420"/>
                                </a:moveTo>
                                <a:lnTo>
                                  <a:pt x="0" y="2679420"/>
                                </a:lnTo>
                                <a:lnTo>
                                  <a:pt x="0" y="2707995"/>
                                </a:lnTo>
                                <a:lnTo>
                                  <a:pt x="9525" y="2707995"/>
                                </a:lnTo>
                                <a:lnTo>
                                  <a:pt x="9525" y="267942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631783"/>
                                </a:moveTo>
                                <a:lnTo>
                                  <a:pt x="0" y="2631783"/>
                                </a:lnTo>
                                <a:lnTo>
                                  <a:pt x="0" y="2660358"/>
                                </a:lnTo>
                                <a:lnTo>
                                  <a:pt x="9525" y="2660358"/>
                                </a:lnTo>
                                <a:lnTo>
                                  <a:pt x="9525" y="2631783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584132"/>
                                </a:moveTo>
                                <a:lnTo>
                                  <a:pt x="0" y="2584132"/>
                                </a:lnTo>
                                <a:lnTo>
                                  <a:pt x="0" y="2612707"/>
                                </a:lnTo>
                                <a:lnTo>
                                  <a:pt x="9525" y="2612707"/>
                                </a:lnTo>
                                <a:lnTo>
                                  <a:pt x="9525" y="2584132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536482"/>
                                </a:moveTo>
                                <a:lnTo>
                                  <a:pt x="0" y="2536482"/>
                                </a:lnTo>
                                <a:lnTo>
                                  <a:pt x="0" y="2565057"/>
                                </a:lnTo>
                                <a:lnTo>
                                  <a:pt x="9525" y="2565057"/>
                                </a:lnTo>
                                <a:lnTo>
                                  <a:pt x="9525" y="2536482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488844"/>
                                </a:moveTo>
                                <a:lnTo>
                                  <a:pt x="0" y="2488844"/>
                                </a:lnTo>
                                <a:lnTo>
                                  <a:pt x="0" y="2517419"/>
                                </a:lnTo>
                                <a:lnTo>
                                  <a:pt x="9525" y="2517419"/>
                                </a:lnTo>
                                <a:lnTo>
                                  <a:pt x="9525" y="2488844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441194"/>
                                </a:moveTo>
                                <a:lnTo>
                                  <a:pt x="0" y="2441194"/>
                                </a:lnTo>
                                <a:lnTo>
                                  <a:pt x="0" y="2469769"/>
                                </a:lnTo>
                                <a:lnTo>
                                  <a:pt x="9525" y="2469769"/>
                                </a:lnTo>
                                <a:lnTo>
                                  <a:pt x="9525" y="2441194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393556"/>
                                </a:moveTo>
                                <a:lnTo>
                                  <a:pt x="0" y="2393556"/>
                                </a:lnTo>
                                <a:lnTo>
                                  <a:pt x="0" y="2422131"/>
                                </a:lnTo>
                                <a:lnTo>
                                  <a:pt x="9525" y="2422131"/>
                                </a:lnTo>
                                <a:lnTo>
                                  <a:pt x="9525" y="2393556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345906"/>
                                </a:moveTo>
                                <a:lnTo>
                                  <a:pt x="0" y="2345906"/>
                                </a:lnTo>
                                <a:lnTo>
                                  <a:pt x="0" y="2374481"/>
                                </a:lnTo>
                                <a:lnTo>
                                  <a:pt x="9525" y="2374481"/>
                                </a:lnTo>
                                <a:lnTo>
                                  <a:pt x="9525" y="2345906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298268"/>
                                </a:moveTo>
                                <a:lnTo>
                                  <a:pt x="0" y="2298268"/>
                                </a:lnTo>
                                <a:lnTo>
                                  <a:pt x="0" y="2326843"/>
                                </a:lnTo>
                                <a:lnTo>
                                  <a:pt x="9525" y="2326843"/>
                                </a:lnTo>
                                <a:lnTo>
                                  <a:pt x="9525" y="2298268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250617"/>
                                </a:moveTo>
                                <a:lnTo>
                                  <a:pt x="0" y="2250617"/>
                                </a:lnTo>
                                <a:lnTo>
                                  <a:pt x="0" y="2279192"/>
                                </a:lnTo>
                                <a:lnTo>
                                  <a:pt x="9525" y="2279192"/>
                                </a:lnTo>
                                <a:lnTo>
                                  <a:pt x="9525" y="2250617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202980"/>
                                </a:moveTo>
                                <a:lnTo>
                                  <a:pt x="0" y="2202980"/>
                                </a:lnTo>
                                <a:lnTo>
                                  <a:pt x="0" y="2231555"/>
                                </a:lnTo>
                                <a:lnTo>
                                  <a:pt x="9525" y="2231555"/>
                                </a:lnTo>
                                <a:lnTo>
                                  <a:pt x="9525" y="220298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155329"/>
                                </a:moveTo>
                                <a:lnTo>
                                  <a:pt x="0" y="2155329"/>
                                </a:lnTo>
                                <a:lnTo>
                                  <a:pt x="0" y="2183904"/>
                                </a:lnTo>
                                <a:lnTo>
                                  <a:pt x="9525" y="2183904"/>
                                </a:lnTo>
                                <a:lnTo>
                                  <a:pt x="9525" y="2155329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107679"/>
                                </a:moveTo>
                                <a:lnTo>
                                  <a:pt x="0" y="2107679"/>
                                </a:lnTo>
                                <a:lnTo>
                                  <a:pt x="0" y="2136254"/>
                                </a:lnTo>
                                <a:lnTo>
                                  <a:pt x="9525" y="2136254"/>
                                </a:lnTo>
                                <a:lnTo>
                                  <a:pt x="9525" y="2107679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060041"/>
                                </a:moveTo>
                                <a:lnTo>
                                  <a:pt x="0" y="2060041"/>
                                </a:lnTo>
                                <a:lnTo>
                                  <a:pt x="0" y="2088616"/>
                                </a:lnTo>
                                <a:lnTo>
                                  <a:pt x="9525" y="2088616"/>
                                </a:lnTo>
                                <a:lnTo>
                                  <a:pt x="9525" y="2060041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012391"/>
                                </a:moveTo>
                                <a:lnTo>
                                  <a:pt x="0" y="2012391"/>
                                </a:lnTo>
                                <a:lnTo>
                                  <a:pt x="0" y="2040966"/>
                                </a:lnTo>
                                <a:lnTo>
                                  <a:pt x="9525" y="2040966"/>
                                </a:lnTo>
                                <a:lnTo>
                                  <a:pt x="9525" y="2012391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964753"/>
                                </a:moveTo>
                                <a:lnTo>
                                  <a:pt x="0" y="1964753"/>
                                </a:lnTo>
                                <a:lnTo>
                                  <a:pt x="0" y="1993328"/>
                                </a:lnTo>
                                <a:lnTo>
                                  <a:pt x="9525" y="1993328"/>
                                </a:lnTo>
                                <a:lnTo>
                                  <a:pt x="9525" y="1964753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917103"/>
                                </a:moveTo>
                                <a:lnTo>
                                  <a:pt x="0" y="1917103"/>
                                </a:lnTo>
                                <a:lnTo>
                                  <a:pt x="0" y="1945678"/>
                                </a:lnTo>
                                <a:lnTo>
                                  <a:pt x="9525" y="1945678"/>
                                </a:lnTo>
                                <a:lnTo>
                                  <a:pt x="9525" y="1917103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869465"/>
                                </a:moveTo>
                                <a:lnTo>
                                  <a:pt x="0" y="1869465"/>
                                </a:lnTo>
                                <a:lnTo>
                                  <a:pt x="0" y="1898040"/>
                                </a:lnTo>
                                <a:lnTo>
                                  <a:pt x="9525" y="1898040"/>
                                </a:lnTo>
                                <a:lnTo>
                                  <a:pt x="9525" y="1869465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821815"/>
                                </a:moveTo>
                                <a:lnTo>
                                  <a:pt x="0" y="1821815"/>
                                </a:lnTo>
                                <a:lnTo>
                                  <a:pt x="0" y="1850390"/>
                                </a:lnTo>
                                <a:lnTo>
                                  <a:pt x="9525" y="1850390"/>
                                </a:lnTo>
                                <a:lnTo>
                                  <a:pt x="9525" y="1821815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774164"/>
                                </a:moveTo>
                                <a:lnTo>
                                  <a:pt x="0" y="1774164"/>
                                </a:lnTo>
                                <a:lnTo>
                                  <a:pt x="0" y="1802739"/>
                                </a:lnTo>
                                <a:lnTo>
                                  <a:pt x="9525" y="1802739"/>
                                </a:lnTo>
                                <a:lnTo>
                                  <a:pt x="9525" y="1774164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726526"/>
                                </a:moveTo>
                                <a:lnTo>
                                  <a:pt x="0" y="1726526"/>
                                </a:lnTo>
                                <a:lnTo>
                                  <a:pt x="0" y="1755101"/>
                                </a:lnTo>
                                <a:lnTo>
                                  <a:pt x="9525" y="1755101"/>
                                </a:lnTo>
                                <a:lnTo>
                                  <a:pt x="9525" y="1726526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678876"/>
                                </a:moveTo>
                                <a:lnTo>
                                  <a:pt x="0" y="1678876"/>
                                </a:lnTo>
                                <a:lnTo>
                                  <a:pt x="0" y="1707451"/>
                                </a:lnTo>
                                <a:lnTo>
                                  <a:pt x="9525" y="1707451"/>
                                </a:lnTo>
                                <a:lnTo>
                                  <a:pt x="9525" y="1678876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631238"/>
                                </a:moveTo>
                                <a:lnTo>
                                  <a:pt x="0" y="1631238"/>
                                </a:lnTo>
                                <a:lnTo>
                                  <a:pt x="0" y="1659813"/>
                                </a:lnTo>
                                <a:lnTo>
                                  <a:pt x="9525" y="1659813"/>
                                </a:lnTo>
                                <a:lnTo>
                                  <a:pt x="9525" y="1631238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583588"/>
                                </a:moveTo>
                                <a:lnTo>
                                  <a:pt x="0" y="1583588"/>
                                </a:lnTo>
                                <a:lnTo>
                                  <a:pt x="0" y="1612163"/>
                                </a:lnTo>
                                <a:lnTo>
                                  <a:pt x="9525" y="1612163"/>
                                </a:lnTo>
                                <a:lnTo>
                                  <a:pt x="9525" y="1583588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535950"/>
                                </a:moveTo>
                                <a:lnTo>
                                  <a:pt x="0" y="1535950"/>
                                </a:lnTo>
                                <a:lnTo>
                                  <a:pt x="0" y="1564525"/>
                                </a:lnTo>
                                <a:lnTo>
                                  <a:pt x="9525" y="1564525"/>
                                </a:lnTo>
                                <a:lnTo>
                                  <a:pt x="9525" y="15359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488300"/>
                                </a:moveTo>
                                <a:lnTo>
                                  <a:pt x="0" y="1488300"/>
                                </a:lnTo>
                                <a:lnTo>
                                  <a:pt x="0" y="1516875"/>
                                </a:lnTo>
                                <a:lnTo>
                                  <a:pt x="9525" y="1516875"/>
                                </a:lnTo>
                                <a:lnTo>
                                  <a:pt x="9525" y="148830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440649"/>
                                </a:moveTo>
                                <a:lnTo>
                                  <a:pt x="0" y="1440649"/>
                                </a:lnTo>
                                <a:lnTo>
                                  <a:pt x="0" y="1469224"/>
                                </a:lnTo>
                                <a:lnTo>
                                  <a:pt x="9525" y="1469224"/>
                                </a:lnTo>
                                <a:lnTo>
                                  <a:pt x="9525" y="1440649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393012"/>
                                </a:moveTo>
                                <a:lnTo>
                                  <a:pt x="0" y="1393012"/>
                                </a:lnTo>
                                <a:lnTo>
                                  <a:pt x="0" y="1421587"/>
                                </a:lnTo>
                                <a:lnTo>
                                  <a:pt x="9525" y="1421587"/>
                                </a:lnTo>
                                <a:lnTo>
                                  <a:pt x="9525" y="1393012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345361"/>
                                </a:moveTo>
                                <a:lnTo>
                                  <a:pt x="0" y="1345361"/>
                                </a:lnTo>
                                <a:lnTo>
                                  <a:pt x="0" y="1373936"/>
                                </a:lnTo>
                                <a:lnTo>
                                  <a:pt x="9525" y="1373936"/>
                                </a:lnTo>
                                <a:lnTo>
                                  <a:pt x="9525" y="1345361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297724"/>
                                </a:moveTo>
                                <a:lnTo>
                                  <a:pt x="0" y="1297724"/>
                                </a:lnTo>
                                <a:lnTo>
                                  <a:pt x="0" y="1326299"/>
                                </a:lnTo>
                                <a:lnTo>
                                  <a:pt x="9525" y="1326299"/>
                                </a:lnTo>
                                <a:lnTo>
                                  <a:pt x="9525" y="1297724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250073"/>
                                </a:moveTo>
                                <a:lnTo>
                                  <a:pt x="0" y="1250073"/>
                                </a:lnTo>
                                <a:lnTo>
                                  <a:pt x="0" y="1278648"/>
                                </a:lnTo>
                                <a:lnTo>
                                  <a:pt x="9525" y="1278648"/>
                                </a:lnTo>
                                <a:lnTo>
                                  <a:pt x="9525" y="1250073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202436"/>
                                </a:moveTo>
                                <a:lnTo>
                                  <a:pt x="0" y="1202436"/>
                                </a:lnTo>
                                <a:lnTo>
                                  <a:pt x="0" y="1231011"/>
                                </a:lnTo>
                                <a:lnTo>
                                  <a:pt x="9525" y="1231011"/>
                                </a:lnTo>
                                <a:lnTo>
                                  <a:pt x="9525" y="1202436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154785"/>
                                </a:moveTo>
                                <a:lnTo>
                                  <a:pt x="0" y="1154785"/>
                                </a:lnTo>
                                <a:lnTo>
                                  <a:pt x="0" y="1183360"/>
                                </a:lnTo>
                                <a:lnTo>
                                  <a:pt x="9525" y="1183360"/>
                                </a:lnTo>
                                <a:lnTo>
                                  <a:pt x="9525" y="1154785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107147"/>
                                </a:moveTo>
                                <a:lnTo>
                                  <a:pt x="0" y="1107147"/>
                                </a:lnTo>
                                <a:lnTo>
                                  <a:pt x="0" y="1135722"/>
                                </a:lnTo>
                                <a:lnTo>
                                  <a:pt x="9525" y="1135722"/>
                                </a:lnTo>
                                <a:lnTo>
                                  <a:pt x="9525" y="1107147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059497"/>
                                </a:moveTo>
                                <a:lnTo>
                                  <a:pt x="0" y="1059497"/>
                                </a:lnTo>
                                <a:lnTo>
                                  <a:pt x="0" y="1088072"/>
                                </a:lnTo>
                                <a:lnTo>
                                  <a:pt x="9525" y="1088072"/>
                                </a:lnTo>
                                <a:lnTo>
                                  <a:pt x="9525" y="1059497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011847"/>
                                </a:moveTo>
                                <a:lnTo>
                                  <a:pt x="0" y="1011847"/>
                                </a:lnTo>
                                <a:lnTo>
                                  <a:pt x="0" y="1040434"/>
                                </a:lnTo>
                                <a:lnTo>
                                  <a:pt x="9525" y="1040434"/>
                                </a:lnTo>
                                <a:lnTo>
                                  <a:pt x="9525" y="1011847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964209"/>
                                </a:moveTo>
                                <a:lnTo>
                                  <a:pt x="0" y="964209"/>
                                </a:lnTo>
                                <a:lnTo>
                                  <a:pt x="0" y="992784"/>
                                </a:lnTo>
                                <a:lnTo>
                                  <a:pt x="9525" y="992784"/>
                                </a:lnTo>
                                <a:lnTo>
                                  <a:pt x="9525" y="964209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916559"/>
                                </a:moveTo>
                                <a:lnTo>
                                  <a:pt x="0" y="916559"/>
                                </a:lnTo>
                                <a:lnTo>
                                  <a:pt x="0" y="945134"/>
                                </a:lnTo>
                                <a:lnTo>
                                  <a:pt x="9525" y="945134"/>
                                </a:lnTo>
                                <a:lnTo>
                                  <a:pt x="9525" y="916559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868921"/>
                                </a:moveTo>
                                <a:lnTo>
                                  <a:pt x="0" y="868921"/>
                                </a:lnTo>
                                <a:lnTo>
                                  <a:pt x="0" y="897496"/>
                                </a:lnTo>
                                <a:lnTo>
                                  <a:pt x="9525" y="897496"/>
                                </a:lnTo>
                                <a:lnTo>
                                  <a:pt x="9525" y="868921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821270"/>
                                </a:moveTo>
                                <a:lnTo>
                                  <a:pt x="0" y="821270"/>
                                </a:lnTo>
                                <a:lnTo>
                                  <a:pt x="0" y="849845"/>
                                </a:lnTo>
                                <a:lnTo>
                                  <a:pt x="9525" y="849845"/>
                                </a:lnTo>
                                <a:lnTo>
                                  <a:pt x="9525" y="82127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773633"/>
                                </a:moveTo>
                                <a:lnTo>
                                  <a:pt x="0" y="773633"/>
                                </a:lnTo>
                                <a:lnTo>
                                  <a:pt x="0" y="802208"/>
                                </a:lnTo>
                                <a:lnTo>
                                  <a:pt x="9525" y="802208"/>
                                </a:lnTo>
                                <a:lnTo>
                                  <a:pt x="9525" y="773633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725982"/>
                                </a:moveTo>
                                <a:lnTo>
                                  <a:pt x="0" y="725982"/>
                                </a:lnTo>
                                <a:lnTo>
                                  <a:pt x="0" y="754557"/>
                                </a:lnTo>
                                <a:lnTo>
                                  <a:pt x="9525" y="754557"/>
                                </a:lnTo>
                                <a:lnTo>
                                  <a:pt x="9525" y="725982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678332"/>
                                </a:moveTo>
                                <a:lnTo>
                                  <a:pt x="0" y="678332"/>
                                </a:lnTo>
                                <a:lnTo>
                                  <a:pt x="0" y="706907"/>
                                </a:lnTo>
                                <a:lnTo>
                                  <a:pt x="9525" y="706907"/>
                                </a:lnTo>
                                <a:lnTo>
                                  <a:pt x="9525" y="678332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630694"/>
                                </a:moveTo>
                                <a:lnTo>
                                  <a:pt x="0" y="630694"/>
                                </a:lnTo>
                                <a:lnTo>
                                  <a:pt x="0" y="659269"/>
                                </a:lnTo>
                                <a:lnTo>
                                  <a:pt x="9525" y="659269"/>
                                </a:lnTo>
                                <a:lnTo>
                                  <a:pt x="9525" y="630694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583044"/>
                                </a:moveTo>
                                <a:lnTo>
                                  <a:pt x="0" y="583044"/>
                                </a:lnTo>
                                <a:lnTo>
                                  <a:pt x="0" y="611619"/>
                                </a:lnTo>
                                <a:lnTo>
                                  <a:pt x="9525" y="611619"/>
                                </a:lnTo>
                                <a:lnTo>
                                  <a:pt x="9525" y="583044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535406"/>
                                </a:moveTo>
                                <a:lnTo>
                                  <a:pt x="0" y="535406"/>
                                </a:lnTo>
                                <a:lnTo>
                                  <a:pt x="0" y="563981"/>
                                </a:lnTo>
                                <a:lnTo>
                                  <a:pt x="9525" y="563981"/>
                                </a:lnTo>
                                <a:lnTo>
                                  <a:pt x="9525" y="535406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87756"/>
                                </a:moveTo>
                                <a:lnTo>
                                  <a:pt x="0" y="487756"/>
                                </a:lnTo>
                                <a:lnTo>
                                  <a:pt x="0" y="516331"/>
                                </a:lnTo>
                                <a:lnTo>
                                  <a:pt x="9525" y="516331"/>
                                </a:lnTo>
                                <a:lnTo>
                                  <a:pt x="9525" y="487756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40118"/>
                                </a:moveTo>
                                <a:lnTo>
                                  <a:pt x="0" y="440118"/>
                                </a:lnTo>
                                <a:lnTo>
                                  <a:pt x="0" y="468693"/>
                                </a:lnTo>
                                <a:lnTo>
                                  <a:pt x="9525" y="468693"/>
                                </a:lnTo>
                                <a:lnTo>
                                  <a:pt x="9525" y="440118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92468"/>
                                </a:moveTo>
                                <a:lnTo>
                                  <a:pt x="0" y="392468"/>
                                </a:lnTo>
                                <a:lnTo>
                                  <a:pt x="0" y="421043"/>
                                </a:lnTo>
                                <a:lnTo>
                                  <a:pt x="9525" y="421043"/>
                                </a:lnTo>
                                <a:lnTo>
                                  <a:pt x="9525" y="392468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44830"/>
                                </a:moveTo>
                                <a:lnTo>
                                  <a:pt x="0" y="344830"/>
                                </a:lnTo>
                                <a:lnTo>
                                  <a:pt x="0" y="373405"/>
                                </a:lnTo>
                                <a:lnTo>
                                  <a:pt x="9525" y="373405"/>
                                </a:lnTo>
                                <a:lnTo>
                                  <a:pt x="9525" y="34483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97192"/>
                                </a:moveTo>
                                <a:lnTo>
                                  <a:pt x="0" y="297192"/>
                                </a:lnTo>
                                <a:lnTo>
                                  <a:pt x="0" y="325767"/>
                                </a:lnTo>
                                <a:lnTo>
                                  <a:pt x="9525" y="325767"/>
                                </a:lnTo>
                                <a:lnTo>
                                  <a:pt x="9525" y="297192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49542"/>
                                </a:moveTo>
                                <a:lnTo>
                                  <a:pt x="0" y="249542"/>
                                </a:lnTo>
                                <a:lnTo>
                                  <a:pt x="0" y="278117"/>
                                </a:lnTo>
                                <a:lnTo>
                                  <a:pt x="9525" y="278117"/>
                                </a:lnTo>
                                <a:lnTo>
                                  <a:pt x="9525" y="249542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01891"/>
                                </a:moveTo>
                                <a:lnTo>
                                  <a:pt x="0" y="201891"/>
                                </a:lnTo>
                                <a:lnTo>
                                  <a:pt x="0" y="230466"/>
                                </a:lnTo>
                                <a:lnTo>
                                  <a:pt x="9525" y="230466"/>
                                </a:lnTo>
                                <a:lnTo>
                                  <a:pt x="9525" y="201891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54241"/>
                                </a:moveTo>
                                <a:lnTo>
                                  <a:pt x="0" y="154241"/>
                                </a:lnTo>
                                <a:lnTo>
                                  <a:pt x="0" y="182816"/>
                                </a:lnTo>
                                <a:lnTo>
                                  <a:pt x="9525" y="182816"/>
                                </a:lnTo>
                                <a:lnTo>
                                  <a:pt x="9525" y="154241"/>
                                </a:lnTo>
                                <a:close/>
                              </a:path>
                              <a:path w="6119495" h="5438775">
                                <a:moveTo>
                                  <a:pt x="9690" y="5327942"/>
                                </a:moveTo>
                                <a:lnTo>
                                  <a:pt x="9525" y="5324475"/>
                                </a:lnTo>
                                <a:lnTo>
                                  <a:pt x="9525" y="5299888"/>
                                </a:lnTo>
                                <a:lnTo>
                                  <a:pt x="0" y="5299888"/>
                                </a:lnTo>
                                <a:lnTo>
                                  <a:pt x="0" y="5324475"/>
                                </a:lnTo>
                                <a:lnTo>
                                  <a:pt x="177" y="5328247"/>
                                </a:lnTo>
                                <a:lnTo>
                                  <a:pt x="9690" y="5327942"/>
                                </a:lnTo>
                                <a:close/>
                              </a:path>
                              <a:path w="6119495" h="5438775">
                                <a:moveTo>
                                  <a:pt x="9842" y="107569"/>
                                </a:moveTo>
                                <a:lnTo>
                                  <a:pt x="342" y="106959"/>
                                </a:lnTo>
                                <a:lnTo>
                                  <a:pt x="317" y="107569"/>
                                </a:lnTo>
                                <a:lnTo>
                                  <a:pt x="0" y="114300"/>
                                </a:lnTo>
                                <a:lnTo>
                                  <a:pt x="0" y="135178"/>
                                </a:lnTo>
                                <a:lnTo>
                                  <a:pt x="9525" y="135178"/>
                                </a:lnTo>
                                <a:lnTo>
                                  <a:pt x="9525" y="114300"/>
                                </a:lnTo>
                                <a:lnTo>
                                  <a:pt x="9842" y="107569"/>
                                </a:lnTo>
                                <a:close/>
                              </a:path>
                              <a:path w="6119495" h="5438775">
                                <a:moveTo>
                                  <a:pt x="20180" y="5370271"/>
                                </a:moveTo>
                                <a:lnTo>
                                  <a:pt x="17487" y="5364569"/>
                                </a:lnTo>
                                <a:lnTo>
                                  <a:pt x="14008" y="5354840"/>
                                </a:lnTo>
                                <a:lnTo>
                                  <a:pt x="11531" y="5345036"/>
                                </a:lnTo>
                                <a:lnTo>
                                  <a:pt x="2197" y="5346903"/>
                                </a:lnTo>
                                <a:lnTo>
                                  <a:pt x="4889" y="5357609"/>
                                </a:lnTo>
                                <a:lnTo>
                                  <a:pt x="8699" y="5368214"/>
                                </a:lnTo>
                                <a:lnTo>
                                  <a:pt x="11633" y="5374437"/>
                                </a:lnTo>
                                <a:lnTo>
                                  <a:pt x="20180" y="5370271"/>
                                </a:lnTo>
                                <a:close/>
                              </a:path>
                              <a:path w="6119495" h="5438775">
                                <a:moveTo>
                                  <a:pt x="21628" y="65455"/>
                                </a:moveTo>
                                <a:lnTo>
                                  <a:pt x="13208" y="61010"/>
                                </a:lnTo>
                                <a:lnTo>
                                  <a:pt x="8699" y="70561"/>
                                </a:lnTo>
                                <a:lnTo>
                                  <a:pt x="4889" y="81165"/>
                                </a:lnTo>
                                <a:lnTo>
                                  <a:pt x="3124" y="88214"/>
                                </a:lnTo>
                                <a:lnTo>
                                  <a:pt x="12382" y="90385"/>
                                </a:lnTo>
                                <a:lnTo>
                                  <a:pt x="14008" y="83934"/>
                                </a:lnTo>
                                <a:lnTo>
                                  <a:pt x="17487" y="74206"/>
                                </a:lnTo>
                                <a:lnTo>
                                  <a:pt x="21628" y="65455"/>
                                </a:lnTo>
                                <a:close/>
                              </a:path>
                              <a:path w="6119495" h="5438775">
                                <a:moveTo>
                                  <a:pt x="47193" y="5404904"/>
                                </a:moveTo>
                                <a:lnTo>
                                  <a:pt x="40208" y="5398567"/>
                                </a:lnTo>
                                <a:lnTo>
                                  <a:pt x="33235" y="5390883"/>
                                </a:lnTo>
                                <a:lnTo>
                                  <a:pt x="29133" y="5385346"/>
                                </a:lnTo>
                                <a:lnTo>
                                  <a:pt x="21386" y="5390883"/>
                                </a:lnTo>
                                <a:lnTo>
                                  <a:pt x="25895" y="5396954"/>
                                </a:lnTo>
                                <a:lnTo>
                                  <a:pt x="33477" y="5405298"/>
                                </a:lnTo>
                                <a:lnTo>
                                  <a:pt x="41084" y="5412219"/>
                                </a:lnTo>
                                <a:lnTo>
                                  <a:pt x="47193" y="5404904"/>
                                </a:lnTo>
                                <a:close/>
                              </a:path>
                              <a:path w="6119495" h="5438775">
                                <a:moveTo>
                                  <a:pt x="49911" y="31750"/>
                                </a:moveTo>
                                <a:lnTo>
                                  <a:pt x="44056" y="24244"/>
                                </a:lnTo>
                                <a:lnTo>
                                  <a:pt x="41821" y="25908"/>
                                </a:lnTo>
                                <a:lnTo>
                                  <a:pt x="33477" y="33477"/>
                                </a:lnTo>
                                <a:lnTo>
                                  <a:pt x="25895" y="41821"/>
                                </a:lnTo>
                                <a:lnTo>
                                  <a:pt x="23634" y="44881"/>
                                </a:lnTo>
                                <a:lnTo>
                                  <a:pt x="31178" y="50660"/>
                                </a:lnTo>
                                <a:lnTo>
                                  <a:pt x="33261" y="47866"/>
                                </a:lnTo>
                                <a:lnTo>
                                  <a:pt x="40208" y="40208"/>
                                </a:lnTo>
                                <a:lnTo>
                                  <a:pt x="47853" y="33274"/>
                                </a:lnTo>
                                <a:lnTo>
                                  <a:pt x="49911" y="317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86093" y="5425262"/>
                                </a:moveTo>
                                <a:lnTo>
                                  <a:pt x="85915" y="5425262"/>
                                </a:lnTo>
                                <a:lnTo>
                                  <a:pt x="83921" y="5424767"/>
                                </a:lnTo>
                                <a:lnTo>
                                  <a:pt x="74193" y="5421274"/>
                                </a:lnTo>
                                <a:lnTo>
                                  <a:pt x="64858" y="5416867"/>
                                </a:lnTo>
                                <a:lnTo>
                                  <a:pt x="61722" y="5414988"/>
                                </a:lnTo>
                                <a:lnTo>
                                  <a:pt x="56921" y="5423205"/>
                                </a:lnTo>
                                <a:lnTo>
                                  <a:pt x="60363" y="5425262"/>
                                </a:lnTo>
                                <a:lnTo>
                                  <a:pt x="70548" y="5430075"/>
                                </a:lnTo>
                                <a:lnTo>
                                  <a:pt x="81165" y="5433885"/>
                                </a:lnTo>
                                <a:lnTo>
                                  <a:pt x="83527" y="5434469"/>
                                </a:lnTo>
                                <a:lnTo>
                                  <a:pt x="86093" y="5425262"/>
                                </a:lnTo>
                                <a:close/>
                              </a:path>
                              <a:path w="6119495" h="5438775">
                                <a:moveTo>
                                  <a:pt x="89484" y="12623"/>
                                </a:moveTo>
                                <a:lnTo>
                                  <a:pt x="87223" y="3378"/>
                                </a:lnTo>
                                <a:lnTo>
                                  <a:pt x="81165" y="4889"/>
                                </a:lnTo>
                                <a:lnTo>
                                  <a:pt x="70548" y="8699"/>
                                </a:lnTo>
                                <a:lnTo>
                                  <a:pt x="60363" y="13512"/>
                                </a:lnTo>
                                <a:lnTo>
                                  <a:pt x="60109" y="13652"/>
                                </a:lnTo>
                                <a:lnTo>
                                  <a:pt x="64630" y="22047"/>
                                </a:lnTo>
                                <a:lnTo>
                                  <a:pt x="64858" y="21907"/>
                                </a:lnTo>
                                <a:lnTo>
                                  <a:pt x="74193" y="17500"/>
                                </a:lnTo>
                                <a:lnTo>
                                  <a:pt x="83921" y="14008"/>
                                </a:lnTo>
                                <a:lnTo>
                                  <a:pt x="89484" y="12623"/>
                                </a:lnTo>
                                <a:close/>
                              </a:path>
                              <a:path w="6119495" h="5438775">
                                <a:moveTo>
                                  <a:pt x="130479" y="5429250"/>
                                </a:moveTo>
                                <a:lnTo>
                                  <a:pt x="114300" y="5429250"/>
                                </a:lnTo>
                                <a:lnTo>
                                  <a:pt x="103365" y="5428729"/>
                                </a:lnTo>
                                <a:lnTo>
                                  <a:pt x="103314" y="5429250"/>
                                </a:lnTo>
                                <a:lnTo>
                                  <a:pt x="102387" y="5438140"/>
                                </a:lnTo>
                                <a:lnTo>
                                  <a:pt x="101053" y="5438140"/>
                                </a:lnTo>
                                <a:lnTo>
                                  <a:pt x="114300" y="5438775"/>
                                </a:lnTo>
                                <a:lnTo>
                                  <a:pt x="130479" y="5438775"/>
                                </a:lnTo>
                                <a:lnTo>
                                  <a:pt x="130479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42875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05994" y="406"/>
                                </a:lnTo>
                                <a:lnTo>
                                  <a:pt x="106667" y="9893"/>
                                </a:lnTo>
                                <a:lnTo>
                                  <a:pt x="114300" y="9525"/>
                                </a:lnTo>
                                <a:lnTo>
                                  <a:pt x="142875" y="9525"/>
                                </a:lnTo>
                                <a:lnTo>
                                  <a:pt x="142875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78130" y="5429250"/>
                                </a:moveTo>
                                <a:lnTo>
                                  <a:pt x="149555" y="5429250"/>
                                </a:lnTo>
                                <a:lnTo>
                                  <a:pt x="149555" y="5438775"/>
                                </a:lnTo>
                                <a:lnTo>
                                  <a:pt x="178130" y="5438775"/>
                                </a:lnTo>
                                <a:lnTo>
                                  <a:pt x="178130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90512" y="0"/>
                                </a:moveTo>
                                <a:lnTo>
                                  <a:pt x="161937" y="0"/>
                                </a:lnTo>
                                <a:lnTo>
                                  <a:pt x="161937" y="9525"/>
                                </a:lnTo>
                                <a:lnTo>
                                  <a:pt x="190512" y="9525"/>
                                </a:lnTo>
                                <a:lnTo>
                                  <a:pt x="190512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25767" y="5429250"/>
                                </a:moveTo>
                                <a:lnTo>
                                  <a:pt x="197192" y="5429250"/>
                                </a:lnTo>
                                <a:lnTo>
                                  <a:pt x="197192" y="5438775"/>
                                </a:lnTo>
                                <a:lnTo>
                                  <a:pt x="225767" y="5438775"/>
                                </a:lnTo>
                                <a:lnTo>
                                  <a:pt x="225767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38163" y="0"/>
                                </a:moveTo>
                                <a:lnTo>
                                  <a:pt x="209588" y="0"/>
                                </a:lnTo>
                                <a:lnTo>
                                  <a:pt x="209588" y="9525"/>
                                </a:lnTo>
                                <a:lnTo>
                                  <a:pt x="238163" y="9525"/>
                                </a:lnTo>
                                <a:lnTo>
                                  <a:pt x="238163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73418" y="5429250"/>
                                </a:moveTo>
                                <a:lnTo>
                                  <a:pt x="244843" y="5429250"/>
                                </a:lnTo>
                                <a:lnTo>
                                  <a:pt x="244843" y="5438775"/>
                                </a:lnTo>
                                <a:lnTo>
                                  <a:pt x="273418" y="5438775"/>
                                </a:lnTo>
                                <a:lnTo>
                                  <a:pt x="273418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85800" y="0"/>
                                </a:moveTo>
                                <a:lnTo>
                                  <a:pt x="257225" y="0"/>
                                </a:lnTo>
                                <a:lnTo>
                                  <a:pt x="257225" y="9525"/>
                                </a:lnTo>
                                <a:lnTo>
                                  <a:pt x="285800" y="9525"/>
                                </a:lnTo>
                                <a:lnTo>
                                  <a:pt x="285800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21056" y="5429250"/>
                                </a:moveTo>
                                <a:lnTo>
                                  <a:pt x="292481" y="5429250"/>
                                </a:lnTo>
                                <a:lnTo>
                                  <a:pt x="292481" y="5438775"/>
                                </a:lnTo>
                                <a:lnTo>
                                  <a:pt x="321056" y="5438775"/>
                                </a:lnTo>
                                <a:lnTo>
                                  <a:pt x="321056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33451" y="0"/>
                                </a:moveTo>
                                <a:lnTo>
                                  <a:pt x="304876" y="0"/>
                                </a:lnTo>
                                <a:lnTo>
                                  <a:pt x="304876" y="9525"/>
                                </a:lnTo>
                                <a:lnTo>
                                  <a:pt x="333451" y="9525"/>
                                </a:lnTo>
                                <a:lnTo>
                                  <a:pt x="333451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68706" y="5429250"/>
                                </a:moveTo>
                                <a:lnTo>
                                  <a:pt x="340131" y="5429250"/>
                                </a:lnTo>
                                <a:lnTo>
                                  <a:pt x="340131" y="5438775"/>
                                </a:lnTo>
                                <a:lnTo>
                                  <a:pt x="368706" y="5438775"/>
                                </a:lnTo>
                                <a:lnTo>
                                  <a:pt x="368706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81088" y="0"/>
                                </a:moveTo>
                                <a:lnTo>
                                  <a:pt x="352513" y="0"/>
                                </a:lnTo>
                                <a:lnTo>
                                  <a:pt x="352513" y="9525"/>
                                </a:lnTo>
                                <a:lnTo>
                                  <a:pt x="381088" y="9525"/>
                                </a:lnTo>
                                <a:lnTo>
                                  <a:pt x="381088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16344" y="5429250"/>
                                </a:moveTo>
                                <a:lnTo>
                                  <a:pt x="387769" y="5429250"/>
                                </a:lnTo>
                                <a:lnTo>
                                  <a:pt x="387769" y="5438775"/>
                                </a:lnTo>
                                <a:lnTo>
                                  <a:pt x="416344" y="5438775"/>
                                </a:lnTo>
                                <a:lnTo>
                                  <a:pt x="416344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28739" y="0"/>
                                </a:moveTo>
                                <a:lnTo>
                                  <a:pt x="400164" y="0"/>
                                </a:lnTo>
                                <a:lnTo>
                                  <a:pt x="400164" y="9525"/>
                                </a:lnTo>
                                <a:lnTo>
                                  <a:pt x="428739" y="9525"/>
                                </a:lnTo>
                                <a:lnTo>
                                  <a:pt x="428739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63994" y="5429250"/>
                                </a:moveTo>
                                <a:lnTo>
                                  <a:pt x="435419" y="5429250"/>
                                </a:lnTo>
                                <a:lnTo>
                                  <a:pt x="435419" y="5438775"/>
                                </a:lnTo>
                                <a:lnTo>
                                  <a:pt x="463994" y="5438775"/>
                                </a:lnTo>
                                <a:lnTo>
                                  <a:pt x="463994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76377" y="0"/>
                                </a:moveTo>
                                <a:lnTo>
                                  <a:pt x="447802" y="0"/>
                                </a:lnTo>
                                <a:lnTo>
                                  <a:pt x="447802" y="9525"/>
                                </a:lnTo>
                                <a:lnTo>
                                  <a:pt x="476377" y="9525"/>
                                </a:lnTo>
                                <a:lnTo>
                                  <a:pt x="476377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11632" y="5429250"/>
                                </a:moveTo>
                                <a:lnTo>
                                  <a:pt x="483057" y="5429250"/>
                                </a:lnTo>
                                <a:lnTo>
                                  <a:pt x="483057" y="5438775"/>
                                </a:lnTo>
                                <a:lnTo>
                                  <a:pt x="511632" y="5438775"/>
                                </a:lnTo>
                                <a:lnTo>
                                  <a:pt x="511632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24027" y="0"/>
                                </a:moveTo>
                                <a:lnTo>
                                  <a:pt x="495452" y="0"/>
                                </a:lnTo>
                                <a:lnTo>
                                  <a:pt x="495452" y="9525"/>
                                </a:lnTo>
                                <a:lnTo>
                                  <a:pt x="524027" y="9525"/>
                                </a:lnTo>
                                <a:lnTo>
                                  <a:pt x="524027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59282" y="5429250"/>
                                </a:moveTo>
                                <a:lnTo>
                                  <a:pt x="530707" y="5429250"/>
                                </a:lnTo>
                                <a:lnTo>
                                  <a:pt x="530707" y="5438775"/>
                                </a:lnTo>
                                <a:lnTo>
                                  <a:pt x="559282" y="5438775"/>
                                </a:lnTo>
                                <a:lnTo>
                                  <a:pt x="559282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71677" y="0"/>
                                </a:moveTo>
                                <a:lnTo>
                                  <a:pt x="543102" y="0"/>
                                </a:lnTo>
                                <a:lnTo>
                                  <a:pt x="543102" y="9525"/>
                                </a:lnTo>
                                <a:lnTo>
                                  <a:pt x="571677" y="9525"/>
                                </a:lnTo>
                                <a:lnTo>
                                  <a:pt x="571677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06933" y="5429250"/>
                                </a:moveTo>
                                <a:lnTo>
                                  <a:pt x="578358" y="5429250"/>
                                </a:lnTo>
                                <a:lnTo>
                                  <a:pt x="578358" y="5438775"/>
                                </a:lnTo>
                                <a:lnTo>
                                  <a:pt x="606933" y="5438775"/>
                                </a:lnTo>
                                <a:lnTo>
                                  <a:pt x="606933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9315" y="0"/>
                                </a:moveTo>
                                <a:lnTo>
                                  <a:pt x="590740" y="0"/>
                                </a:lnTo>
                                <a:lnTo>
                                  <a:pt x="590740" y="9525"/>
                                </a:lnTo>
                                <a:lnTo>
                                  <a:pt x="619315" y="9525"/>
                                </a:lnTo>
                                <a:lnTo>
                                  <a:pt x="619315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54570" y="5429250"/>
                                </a:moveTo>
                                <a:lnTo>
                                  <a:pt x="625995" y="5429250"/>
                                </a:lnTo>
                                <a:lnTo>
                                  <a:pt x="625995" y="5438775"/>
                                </a:lnTo>
                                <a:lnTo>
                                  <a:pt x="654570" y="5438775"/>
                                </a:lnTo>
                                <a:lnTo>
                                  <a:pt x="654570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66965" y="0"/>
                                </a:moveTo>
                                <a:lnTo>
                                  <a:pt x="638390" y="0"/>
                                </a:lnTo>
                                <a:lnTo>
                                  <a:pt x="638390" y="9525"/>
                                </a:lnTo>
                                <a:lnTo>
                                  <a:pt x="666965" y="9525"/>
                                </a:lnTo>
                                <a:lnTo>
                                  <a:pt x="666965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702221" y="5429250"/>
                                </a:moveTo>
                                <a:lnTo>
                                  <a:pt x="673646" y="5429250"/>
                                </a:lnTo>
                                <a:lnTo>
                                  <a:pt x="673646" y="5438775"/>
                                </a:lnTo>
                                <a:lnTo>
                                  <a:pt x="702221" y="5438775"/>
                                </a:lnTo>
                                <a:lnTo>
                                  <a:pt x="702221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714603" y="0"/>
                                </a:moveTo>
                                <a:lnTo>
                                  <a:pt x="686028" y="0"/>
                                </a:lnTo>
                                <a:lnTo>
                                  <a:pt x="686028" y="9525"/>
                                </a:lnTo>
                                <a:lnTo>
                                  <a:pt x="714603" y="9525"/>
                                </a:lnTo>
                                <a:lnTo>
                                  <a:pt x="714603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749858" y="5429250"/>
                                </a:moveTo>
                                <a:lnTo>
                                  <a:pt x="721283" y="5429250"/>
                                </a:lnTo>
                                <a:lnTo>
                                  <a:pt x="721283" y="5438775"/>
                                </a:lnTo>
                                <a:lnTo>
                                  <a:pt x="749858" y="5438775"/>
                                </a:lnTo>
                                <a:lnTo>
                                  <a:pt x="749858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762254" y="0"/>
                                </a:moveTo>
                                <a:lnTo>
                                  <a:pt x="733679" y="0"/>
                                </a:lnTo>
                                <a:lnTo>
                                  <a:pt x="733679" y="9525"/>
                                </a:lnTo>
                                <a:lnTo>
                                  <a:pt x="762254" y="9525"/>
                                </a:lnTo>
                                <a:lnTo>
                                  <a:pt x="762254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797509" y="5429250"/>
                                </a:moveTo>
                                <a:lnTo>
                                  <a:pt x="768934" y="5429250"/>
                                </a:lnTo>
                                <a:lnTo>
                                  <a:pt x="768934" y="5438775"/>
                                </a:lnTo>
                                <a:lnTo>
                                  <a:pt x="797509" y="5438775"/>
                                </a:lnTo>
                                <a:lnTo>
                                  <a:pt x="797509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809891" y="0"/>
                                </a:moveTo>
                                <a:lnTo>
                                  <a:pt x="781316" y="0"/>
                                </a:lnTo>
                                <a:lnTo>
                                  <a:pt x="781316" y="9525"/>
                                </a:lnTo>
                                <a:lnTo>
                                  <a:pt x="809891" y="9525"/>
                                </a:lnTo>
                                <a:lnTo>
                                  <a:pt x="809891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845146" y="5429250"/>
                                </a:moveTo>
                                <a:lnTo>
                                  <a:pt x="816571" y="5429250"/>
                                </a:lnTo>
                                <a:lnTo>
                                  <a:pt x="816571" y="5438775"/>
                                </a:lnTo>
                                <a:lnTo>
                                  <a:pt x="845146" y="5438775"/>
                                </a:lnTo>
                                <a:lnTo>
                                  <a:pt x="845146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857542" y="0"/>
                                </a:moveTo>
                                <a:lnTo>
                                  <a:pt x="828967" y="0"/>
                                </a:lnTo>
                                <a:lnTo>
                                  <a:pt x="828967" y="9525"/>
                                </a:lnTo>
                                <a:lnTo>
                                  <a:pt x="857542" y="9525"/>
                                </a:lnTo>
                                <a:lnTo>
                                  <a:pt x="857542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892797" y="5429250"/>
                                </a:moveTo>
                                <a:lnTo>
                                  <a:pt x="864222" y="5429250"/>
                                </a:lnTo>
                                <a:lnTo>
                                  <a:pt x="864222" y="5438775"/>
                                </a:lnTo>
                                <a:lnTo>
                                  <a:pt x="892797" y="5438775"/>
                                </a:lnTo>
                                <a:lnTo>
                                  <a:pt x="892797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05179" y="0"/>
                                </a:moveTo>
                                <a:lnTo>
                                  <a:pt x="876604" y="0"/>
                                </a:lnTo>
                                <a:lnTo>
                                  <a:pt x="876604" y="9525"/>
                                </a:lnTo>
                                <a:lnTo>
                                  <a:pt x="905179" y="9525"/>
                                </a:lnTo>
                                <a:lnTo>
                                  <a:pt x="905179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40435" y="5429250"/>
                                </a:moveTo>
                                <a:lnTo>
                                  <a:pt x="911860" y="5429250"/>
                                </a:lnTo>
                                <a:lnTo>
                                  <a:pt x="911860" y="5438775"/>
                                </a:lnTo>
                                <a:lnTo>
                                  <a:pt x="940435" y="5438775"/>
                                </a:lnTo>
                                <a:lnTo>
                                  <a:pt x="940435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830" y="0"/>
                                </a:moveTo>
                                <a:lnTo>
                                  <a:pt x="924255" y="0"/>
                                </a:lnTo>
                                <a:lnTo>
                                  <a:pt x="924255" y="9525"/>
                                </a:lnTo>
                                <a:lnTo>
                                  <a:pt x="952830" y="9525"/>
                                </a:lnTo>
                                <a:lnTo>
                                  <a:pt x="952830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88085" y="5429250"/>
                                </a:moveTo>
                                <a:lnTo>
                                  <a:pt x="959510" y="5429250"/>
                                </a:lnTo>
                                <a:lnTo>
                                  <a:pt x="959510" y="5438775"/>
                                </a:lnTo>
                                <a:lnTo>
                                  <a:pt x="988085" y="5438775"/>
                                </a:lnTo>
                                <a:lnTo>
                                  <a:pt x="988085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000480" y="0"/>
                                </a:moveTo>
                                <a:lnTo>
                                  <a:pt x="971905" y="0"/>
                                </a:lnTo>
                                <a:lnTo>
                                  <a:pt x="971905" y="9525"/>
                                </a:lnTo>
                                <a:lnTo>
                                  <a:pt x="1000480" y="9525"/>
                                </a:lnTo>
                                <a:lnTo>
                                  <a:pt x="1000480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035735" y="5429250"/>
                                </a:moveTo>
                                <a:lnTo>
                                  <a:pt x="1007160" y="5429250"/>
                                </a:lnTo>
                                <a:lnTo>
                                  <a:pt x="1007160" y="5438775"/>
                                </a:lnTo>
                                <a:lnTo>
                                  <a:pt x="1035735" y="5438775"/>
                                </a:lnTo>
                                <a:lnTo>
                                  <a:pt x="1035735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048118" y="0"/>
                                </a:moveTo>
                                <a:lnTo>
                                  <a:pt x="1019543" y="0"/>
                                </a:lnTo>
                                <a:lnTo>
                                  <a:pt x="1019543" y="9525"/>
                                </a:lnTo>
                                <a:lnTo>
                                  <a:pt x="1048118" y="9525"/>
                                </a:lnTo>
                                <a:lnTo>
                                  <a:pt x="1048118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083373" y="5429250"/>
                                </a:moveTo>
                                <a:lnTo>
                                  <a:pt x="1054798" y="5429250"/>
                                </a:lnTo>
                                <a:lnTo>
                                  <a:pt x="1054798" y="5438775"/>
                                </a:lnTo>
                                <a:lnTo>
                                  <a:pt x="1083373" y="5438775"/>
                                </a:lnTo>
                                <a:lnTo>
                                  <a:pt x="1083373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095768" y="0"/>
                                </a:moveTo>
                                <a:lnTo>
                                  <a:pt x="1067193" y="0"/>
                                </a:lnTo>
                                <a:lnTo>
                                  <a:pt x="1067193" y="9525"/>
                                </a:lnTo>
                                <a:lnTo>
                                  <a:pt x="1095768" y="9525"/>
                                </a:lnTo>
                                <a:lnTo>
                                  <a:pt x="1095768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131023" y="5429250"/>
                                </a:moveTo>
                                <a:lnTo>
                                  <a:pt x="1102448" y="5429250"/>
                                </a:lnTo>
                                <a:lnTo>
                                  <a:pt x="1102448" y="5438775"/>
                                </a:lnTo>
                                <a:lnTo>
                                  <a:pt x="1131023" y="5438775"/>
                                </a:lnTo>
                                <a:lnTo>
                                  <a:pt x="1131023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143406" y="0"/>
                                </a:moveTo>
                                <a:lnTo>
                                  <a:pt x="1114831" y="0"/>
                                </a:lnTo>
                                <a:lnTo>
                                  <a:pt x="1114831" y="9525"/>
                                </a:lnTo>
                                <a:lnTo>
                                  <a:pt x="1143406" y="9525"/>
                                </a:lnTo>
                                <a:lnTo>
                                  <a:pt x="1143406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178661" y="5429250"/>
                                </a:moveTo>
                                <a:lnTo>
                                  <a:pt x="1150086" y="5429250"/>
                                </a:lnTo>
                                <a:lnTo>
                                  <a:pt x="1150086" y="5438775"/>
                                </a:lnTo>
                                <a:lnTo>
                                  <a:pt x="1178661" y="5438775"/>
                                </a:lnTo>
                                <a:lnTo>
                                  <a:pt x="1178661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191056" y="0"/>
                                </a:moveTo>
                                <a:lnTo>
                                  <a:pt x="1162481" y="0"/>
                                </a:lnTo>
                                <a:lnTo>
                                  <a:pt x="1162481" y="9525"/>
                                </a:lnTo>
                                <a:lnTo>
                                  <a:pt x="1191056" y="9525"/>
                                </a:lnTo>
                                <a:lnTo>
                                  <a:pt x="1191056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226312" y="5429250"/>
                                </a:moveTo>
                                <a:lnTo>
                                  <a:pt x="1197737" y="5429250"/>
                                </a:lnTo>
                                <a:lnTo>
                                  <a:pt x="1197737" y="5438775"/>
                                </a:lnTo>
                                <a:lnTo>
                                  <a:pt x="1226312" y="5438775"/>
                                </a:lnTo>
                                <a:lnTo>
                                  <a:pt x="1226312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238694" y="0"/>
                                </a:moveTo>
                                <a:lnTo>
                                  <a:pt x="1210119" y="0"/>
                                </a:lnTo>
                                <a:lnTo>
                                  <a:pt x="1210119" y="9525"/>
                                </a:lnTo>
                                <a:lnTo>
                                  <a:pt x="1238694" y="9525"/>
                                </a:lnTo>
                                <a:lnTo>
                                  <a:pt x="1238694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273949" y="5429250"/>
                                </a:moveTo>
                                <a:lnTo>
                                  <a:pt x="1245374" y="5429250"/>
                                </a:lnTo>
                                <a:lnTo>
                                  <a:pt x="1245374" y="5438775"/>
                                </a:lnTo>
                                <a:lnTo>
                                  <a:pt x="1273949" y="5438775"/>
                                </a:lnTo>
                                <a:lnTo>
                                  <a:pt x="1273949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286344" y="0"/>
                                </a:moveTo>
                                <a:lnTo>
                                  <a:pt x="1257769" y="0"/>
                                </a:lnTo>
                                <a:lnTo>
                                  <a:pt x="1257769" y="9525"/>
                                </a:lnTo>
                                <a:lnTo>
                                  <a:pt x="1286344" y="9525"/>
                                </a:lnTo>
                                <a:lnTo>
                                  <a:pt x="1286344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321600" y="5429250"/>
                                </a:moveTo>
                                <a:lnTo>
                                  <a:pt x="1293025" y="5429250"/>
                                </a:lnTo>
                                <a:lnTo>
                                  <a:pt x="1293025" y="5438775"/>
                                </a:lnTo>
                                <a:lnTo>
                                  <a:pt x="1321600" y="5438775"/>
                                </a:lnTo>
                                <a:lnTo>
                                  <a:pt x="1321600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333982" y="0"/>
                                </a:moveTo>
                                <a:lnTo>
                                  <a:pt x="1305407" y="0"/>
                                </a:lnTo>
                                <a:lnTo>
                                  <a:pt x="1305407" y="9525"/>
                                </a:lnTo>
                                <a:lnTo>
                                  <a:pt x="1333982" y="9525"/>
                                </a:lnTo>
                                <a:lnTo>
                                  <a:pt x="1333982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369237" y="5429250"/>
                                </a:moveTo>
                                <a:lnTo>
                                  <a:pt x="1340662" y="5429250"/>
                                </a:lnTo>
                                <a:lnTo>
                                  <a:pt x="1340662" y="5438775"/>
                                </a:lnTo>
                                <a:lnTo>
                                  <a:pt x="1369237" y="5438775"/>
                                </a:lnTo>
                                <a:lnTo>
                                  <a:pt x="1369237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381633" y="0"/>
                                </a:moveTo>
                                <a:lnTo>
                                  <a:pt x="1353058" y="0"/>
                                </a:lnTo>
                                <a:lnTo>
                                  <a:pt x="1353058" y="9525"/>
                                </a:lnTo>
                                <a:lnTo>
                                  <a:pt x="1381633" y="9525"/>
                                </a:lnTo>
                                <a:lnTo>
                                  <a:pt x="1381633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416888" y="5429250"/>
                                </a:moveTo>
                                <a:lnTo>
                                  <a:pt x="1388313" y="5429250"/>
                                </a:lnTo>
                                <a:lnTo>
                                  <a:pt x="1388313" y="5438775"/>
                                </a:lnTo>
                                <a:lnTo>
                                  <a:pt x="1416888" y="5438775"/>
                                </a:lnTo>
                                <a:lnTo>
                                  <a:pt x="1416888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429283" y="0"/>
                                </a:moveTo>
                                <a:lnTo>
                                  <a:pt x="1400708" y="0"/>
                                </a:lnTo>
                                <a:lnTo>
                                  <a:pt x="1400708" y="9525"/>
                                </a:lnTo>
                                <a:lnTo>
                                  <a:pt x="1429283" y="9525"/>
                                </a:lnTo>
                                <a:lnTo>
                                  <a:pt x="1429283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464538" y="5429250"/>
                                </a:moveTo>
                                <a:lnTo>
                                  <a:pt x="1435963" y="5429250"/>
                                </a:lnTo>
                                <a:lnTo>
                                  <a:pt x="1435963" y="5438775"/>
                                </a:lnTo>
                                <a:lnTo>
                                  <a:pt x="1464538" y="5438775"/>
                                </a:lnTo>
                                <a:lnTo>
                                  <a:pt x="1464538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476921" y="0"/>
                                </a:moveTo>
                                <a:lnTo>
                                  <a:pt x="1448346" y="0"/>
                                </a:lnTo>
                                <a:lnTo>
                                  <a:pt x="1448346" y="9525"/>
                                </a:lnTo>
                                <a:lnTo>
                                  <a:pt x="1476921" y="9525"/>
                                </a:lnTo>
                                <a:lnTo>
                                  <a:pt x="1476921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512176" y="5429250"/>
                                </a:moveTo>
                                <a:lnTo>
                                  <a:pt x="1483601" y="5429250"/>
                                </a:lnTo>
                                <a:lnTo>
                                  <a:pt x="1483601" y="5438775"/>
                                </a:lnTo>
                                <a:lnTo>
                                  <a:pt x="1512176" y="5438775"/>
                                </a:lnTo>
                                <a:lnTo>
                                  <a:pt x="1512176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524571" y="0"/>
                                </a:moveTo>
                                <a:lnTo>
                                  <a:pt x="1495996" y="0"/>
                                </a:lnTo>
                                <a:lnTo>
                                  <a:pt x="1495996" y="9525"/>
                                </a:lnTo>
                                <a:lnTo>
                                  <a:pt x="1524571" y="9525"/>
                                </a:lnTo>
                                <a:lnTo>
                                  <a:pt x="1524571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559826" y="5429250"/>
                                </a:moveTo>
                                <a:lnTo>
                                  <a:pt x="1531251" y="5429250"/>
                                </a:lnTo>
                                <a:lnTo>
                                  <a:pt x="1531251" y="5438775"/>
                                </a:lnTo>
                                <a:lnTo>
                                  <a:pt x="1559826" y="5438775"/>
                                </a:lnTo>
                                <a:lnTo>
                                  <a:pt x="1559826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572209" y="0"/>
                                </a:moveTo>
                                <a:lnTo>
                                  <a:pt x="1543634" y="0"/>
                                </a:lnTo>
                                <a:lnTo>
                                  <a:pt x="1543634" y="9525"/>
                                </a:lnTo>
                                <a:lnTo>
                                  <a:pt x="1572209" y="9525"/>
                                </a:lnTo>
                                <a:lnTo>
                                  <a:pt x="1572209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607464" y="5429250"/>
                                </a:moveTo>
                                <a:lnTo>
                                  <a:pt x="1578889" y="5429250"/>
                                </a:lnTo>
                                <a:lnTo>
                                  <a:pt x="1578889" y="5438775"/>
                                </a:lnTo>
                                <a:lnTo>
                                  <a:pt x="1607464" y="5438775"/>
                                </a:lnTo>
                                <a:lnTo>
                                  <a:pt x="1607464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619859" y="0"/>
                                </a:moveTo>
                                <a:lnTo>
                                  <a:pt x="1591284" y="0"/>
                                </a:lnTo>
                                <a:lnTo>
                                  <a:pt x="1591284" y="9525"/>
                                </a:lnTo>
                                <a:lnTo>
                                  <a:pt x="1619859" y="9525"/>
                                </a:lnTo>
                                <a:lnTo>
                                  <a:pt x="1619859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655114" y="5429250"/>
                                </a:moveTo>
                                <a:lnTo>
                                  <a:pt x="1626539" y="5429250"/>
                                </a:lnTo>
                                <a:lnTo>
                                  <a:pt x="1626539" y="5438775"/>
                                </a:lnTo>
                                <a:lnTo>
                                  <a:pt x="1655114" y="5438775"/>
                                </a:lnTo>
                                <a:lnTo>
                                  <a:pt x="1655114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667497" y="0"/>
                                </a:moveTo>
                                <a:lnTo>
                                  <a:pt x="1638922" y="0"/>
                                </a:lnTo>
                                <a:lnTo>
                                  <a:pt x="1638922" y="9525"/>
                                </a:lnTo>
                                <a:lnTo>
                                  <a:pt x="1667497" y="9525"/>
                                </a:lnTo>
                                <a:lnTo>
                                  <a:pt x="1667497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702752" y="5429250"/>
                                </a:moveTo>
                                <a:lnTo>
                                  <a:pt x="1674177" y="5429250"/>
                                </a:lnTo>
                                <a:lnTo>
                                  <a:pt x="1674177" y="5438775"/>
                                </a:lnTo>
                                <a:lnTo>
                                  <a:pt x="1702752" y="5438775"/>
                                </a:lnTo>
                                <a:lnTo>
                                  <a:pt x="1702752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715147" y="0"/>
                                </a:moveTo>
                                <a:lnTo>
                                  <a:pt x="1686572" y="0"/>
                                </a:lnTo>
                                <a:lnTo>
                                  <a:pt x="1686572" y="9525"/>
                                </a:lnTo>
                                <a:lnTo>
                                  <a:pt x="1715147" y="9525"/>
                                </a:lnTo>
                                <a:lnTo>
                                  <a:pt x="1715147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750402" y="5429250"/>
                                </a:moveTo>
                                <a:lnTo>
                                  <a:pt x="1721827" y="5429250"/>
                                </a:lnTo>
                                <a:lnTo>
                                  <a:pt x="1721827" y="5438775"/>
                                </a:lnTo>
                                <a:lnTo>
                                  <a:pt x="1750402" y="5438775"/>
                                </a:lnTo>
                                <a:lnTo>
                                  <a:pt x="1750402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762785" y="0"/>
                                </a:moveTo>
                                <a:lnTo>
                                  <a:pt x="1734210" y="0"/>
                                </a:lnTo>
                                <a:lnTo>
                                  <a:pt x="1734210" y="9525"/>
                                </a:lnTo>
                                <a:lnTo>
                                  <a:pt x="1762785" y="9525"/>
                                </a:lnTo>
                                <a:lnTo>
                                  <a:pt x="1762785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798053" y="5429250"/>
                                </a:moveTo>
                                <a:lnTo>
                                  <a:pt x="1769478" y="5429250"/>
                                </a:lnTo>
                                <a:lnTo>
                                  <a:pt x="1769478" y="5438775"/>
                                </a:lnTo>
                                <a:lnTo>
                                  <a:pt x="1798053" y="5438775"/>
                                </a:lnTo>
                                <a:lnTo>
                                  <a:pt x="1798053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810435" y="0"/>
                                </a:moveTo>
                                <a:lnTo>
                                  <a:pt x="1781860" y="0"/>
                                </a:lnTo>
                                <a:lnTo>
                                  <a:pt x="1781860" y="9525"/>
                                </a:lnTo>
                                <a:lnTo>
                                  <a:pt x="1810435" y="9525"/>
                                </a:lnTo>
                                <a:lnTo>
                                  <a:pt x="1810435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845691" y="5429250"/>
                                </a:moveTo>
                                <a:lnTo>
                                  <a:pt x="1817116" y="5429250"/>
                                </a:lnTo>
                                <a:lnTo>
                                  <a:pt x="1817116" y="5438775"/>
                                </a:lnTo>
                                <a:lnTo>
                                  <a:pt x="1845691" y="5438775"/>
                                </a:lnTo>
                                <a:lnTo>
                                  <a:pt x="1845691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858086" y="0"/>
                                </a:moveTo>
                                <a:lnTo>
                                  <a:pt x="1829511" y="0"/>
                                </a:lnTo>
                                <a:lnTo>
                                  <a:pt x="1829511" y="9525"/>
                                </a:lnTo>
                                <a:lnTo>
                                  <a:pt x="1858086" y="9525"/>
                                </a:lnTo>
                                <a:lnTo>
                                  <a:pt x="1858086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893341" y="5429250"/>
                                </a:moveTo>
                                <a:lnTo>
                                  <a:pt x="1864766" y="5429250"/>
                                </a:lnTo>
                                <a:lnTo>
                                  <a:pt x="1864766" y="5438775"/>
                                </a:lnTo>
                                <a:lnTo>
                                  <a:pt x="1893341" y="5438775"/>
                                </a:lnTo>
                                <a:lnTo>
                                  <a:pt x="1893341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905723" y="0"/>
                                </a:moveTo>
                                <a:lnTo>
                                  <a:pt x="1877148" y="0"/>
                                </a:lnTo>
                                <a:lnTo>
                                  <a:pt x="1877148" y="9525"/>
                                </a:lnTo>
                                <a:lnTo>
                                  <a:pt x="1905723" y="9525"/>
                                </a:lnTo>
                                <a:lnTo>
                                  <a:pt x="1905723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940979" y="5429250"/>
                                </a:moveTo>
                                <a:lnTo>
                                  <a:pt x="1912404" y="5429250"/>
                                </a:lnTo>
                                <a:lnTo>
                                  <a:pt x="1912404" y="5438775"/>
                                </a:lnTo>
                                <a:lnTo>
                                  <a:pt x="1940979" y="5438775"/>
                                </a:lnTo>
                                <a:lnTo>
                                  <a:pt x="1940979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953374" y="0"/>
                                </a:moveTo>
                                <a:lnTo>
                                  <a:pt x="1924799" y="0"/>
                                </a:lnTo>
                                <a:lnTo>
                                  <a:pt x="1924799" y="9525"/>
                                </a:lnTo>
                                <a:lnTo>
                                  <a:pt x="1953374" y="9525"/>
                                </a:lnTo>
                                <a:lnTo>
                                  <a:pt x="1953374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988629" y="5429250"/>
                                </a:moveTo>
                                <a:lnTo>
                                  <a:pt x="1960054" y="5429250"/>
                                </a:lnTo>
                                <a:lnTo>
                                  <a:pt x="1960054" y="5438775"/>
                                </a:lnTo>
                                <a:lnTo>
                                  <a:pt x="1988629" y="5438775"/>
                                </a:lnTo>
                                <a:lnTo>
                                  <a:pt x="1988629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001012" y="0"/>
                                </a:moveTo>
                                <a:lnTo>
                                  <a:pt x="1972437" y="0"/>
                                </a:lnTo>
                                <a:lnTo>
                                  <a:pt x="1972437" y="9525"/>
                                </a:lnTo>
                                <a:lnTo>
                                  <a:pt x="2001012" y="9525"/>
                                </a:lnTo>
                                <a:lnTo>
                                  <a:pt x="2001012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036267" y="5429250"/>
                                </a:moveTo>
                                <a:lnTo>
                                  <a:pt x="2007692" y="5429250"/>
                                </a:lnTo>
                                <a:lnTo>
                                  <a:pt x="2007692" y="5438775"/>
                                </a:lnTo>
                                <a:lnTo>
                                  <a:pt x="2036267" y="5438775"/>
                                </a:lnTo>
                                <a:lnTo>
                                  <a:pt x="2036267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048662" y="0"/>
                                </a:moveTo>
                                <a:lnTo>
                                  <a:pt x="2020087" y="0"/>
                                </a:lnTo>
                                <a:lnTo>
                                  <a:pt x="2020087" y="9525"/>
                                </a:lnTo>
                                <a:lnTo>
                                  <a:pt x="2048662" y="9525"/>
                                </a:lnTo>
                                <a:lnTo>
                                  <a:pt x="2048662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083917" y="5429250"/>
                                </a:moveTo>
                                <a:lnTo>
                                  <a:pt x="2055342" y="5429250"/>
                                </a:lnTo>
                                <a:lnTo>
                                  <a:pt x="2055342" y="5438775"/>
                                </a:lnTo>
                                <a:lnTo>
                                  <a:pt x="2083917" y="5438775"/>
                                </a:lnTo>
                                <a:lnTo>
                                  <a:pt x="2083917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096300" y="0"/>
                                </a:moveTo>
                                <a:lnTo>
                                  <a:pt x="2067725" y="0"/>
                                </a:lnTo>
                                <a:lnTo>
                                  <a:pt x="2067725" y="9525"/>
                                </a:lnTo>
                                <a:lnTo>
                                  <a:pt x="2096300" y="9525"/>
                                </a:lnTo>
                                <a:lnTo>
                                  <a:pt x="2096300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131555" y="5429250"/>
                                </a:moveTo>
                                <a:lnTo>
                                  <a:pt x="2102980" y="5429250"/>
                                </a:lnTo>
                                <a:lnTo>
                                  <a:pt x="2102980" y="5438775"/>
                                </a:lnTo>
                                <a:lnTo>
                                  <a:pt x="2131555" y="5438775"/>
                                </a:lnTo>
                                <a:lnTo>
                                  <a:pt x="2131555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143950" y="0"/>
                                </a:moveTo>
                                <a:lnTo>
                                  <a:pt x="2115375" y="0"/>
                                </a:lnTo>
                                <a:lnTo>
                                  <a:pt x="2115375" y="9525"/>
                                </a:lnTo>
                                <a:lnTo>
                                  <a:pt x="2143950" y="9525"/>
                                </a:lnTo>
                                <a:lnTo>
                                  <a:pt x="2143950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179205" y="5429250"/>
                                </a:moveTo>
                                <a:lnTo>
                                  <a:pt x="2150630" y="5429250"/>
                                </a:lnTo>
                                <a:lnTo>
                                  <a:pt x="2150630" y="5438775"/>
                                </a:lnTo>
                                <a:lnTo>
                                  <a:pt x="2179205" y="5438775"/>
                                </a:lnTo>
                                <a:lnTo>
                                  <a:pt x="2179205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191601" y="0"/>
                                </a:moveTo>
                                <a:lnTo>
                                  <a:pt x="2163026" y="0"/>
                                </a:lnTo>
                                <a:lnTo>
                                  <a:pt x="2163026" y="9525"/>
                                </a:lnTo>
                                <a:lnTo>
                                  <a:pt x="2191601" y="9525"/>
                                </a:lnTo>
                                <a:lnTo>
                                  <a:pt x="2191601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226856" y="5429250"/>
                                </a:moveTo>
                                <a:lnTo>
                                  <a:pt x="2198281" y="5429250"/>
                                </a:lnTo>
                                <a:lnTo>
                                  <a:pt x="2198281" y="5438775"/>
                                </a:lnTo>
                                <a:lnTo>
                                  <a:pt x="2226856" y="5438775"/>
                                </a:lnTo>
                                <a:lnTo>
                                  <a:pt x="2226856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239238" y="0"/>
                                </a:moveTo>
                                <a:lnTo>
                                  <a:pt x="2210663" y="0"/>
                                </a:lnTo>
                                <a:lnTo>
                                  <a:pt x="2210663" y="9525"/>
                                </a:lnTo>
                                <a:lnTo>
                                  <a:pt x="2239238" y="9525"/>
                                </a:lnTo>
                                <a:lnTo>
                                  <a:pt x="2239238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274493" y="5429250"/>
                                </a:moveTo>
                                <a:lnTo>
                                  <a:pt x="2245918" y="5429250"/>
                                </a:lnTo>
                                <a:lnTo>
                                  <a:pt x="2245918" y="5438775"/>
                                </a:lnTo>
                                <a:lnTo>
                                  <a:pt x="2274493" y="5438775"/>
                                </a:lnTo>
                                <a:lnTo>
                                  <a:pt x="2274493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286889" y="0"/>
                                </a:moveTo>
                                <a:lnTo>
                                  <a:pt x="2258314" y="0"/>
                                </a:lnTo>
                                <a:lnTo>
                                  <a:pt x="2258314" y="9525"/>
                                </a:lnTo>
                                <a:lnTo>
                                  <a:pt x="2286889" y="9525"/>
                                </a:lnTo>
                                <a:lnTo>
                                  <a:pt x="2286889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322144" y="5429250"/>
                                </a:moveTo>
                                <a:lnTo>
                                  <a:pt x="2293569" y="5429250"/>
                                </a:lnTo>
                                <a:lnTo>
                                  <a:pt x="2293569" y="5438775"/>
                                </a:lnTo>
                                <a:lnTo>
                                  <a:pt x="2322144" y="5438775"/>
                                </a:lnTo>
                                <a:lnTo>
                                  <a:pt x="2322144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334526" y="0"/>
                                </a:moveTo>
                                <a:lnTo>
                                  <a:pt x="2305951" y="0"/>
                                </a:lnTo>
                                <a:lnTo>
                                  <a:pt x="2305951" y="9525"/>
                                </a:lnTo>
                                <a:lnTo>
                                  <a:pt x="2334526" y="9525"/>
                                </a:lnTo>
                                <a:lnTo>
                                  <a:pt x="2334526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369782" y="5429250"/>
                                </a:moveTo>
                                <a:lnTo>
                                  <a:pt x="2341207" y="5429250"/>
                                </a:lnTo>
                                <a:lnTo>
                                  <a:pt x="2341207" y="5438775"/>
                                </a:lnTo>
                                <a:lnTo>
                                  <a:pt x="2369782" y="5438775"/>
                                </a:lnTo>
                                <a:lnTo>
                                  <a:pt x="2369782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382177" y="0"/>
                                </a:moveTo>
                                <a:lnTo>
                                  <a:pt x="2353602" y="0"/>
                                </a:lnTo>
                                <a:lnTo>
                                  <a:pt x="2353602" y="9525"/>
                                </a:lnTo>
                                <a:lnTo>
                                  <a:pt x="2382177" y="9525"/>
                                </a:lnTo>
                                <a:lnTo>
                                  <a:pt x="2382177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417432" y="5429250"/>
                                </a:moveTo>
                                <a:lnTo>
                                  <a:pt x="2388857" y="5429250"/>
                                </a:lnTo>
                                <a:lnTo>
                                  <a:pt x="2388857" y="5438775"/>
                                </a:lnTo>
                                <a:lnTo>
                                  <a:pt x="2417432" y="5438775"/>
                                </a:lnTo>
                                <a:lnTo>
                                  <a:pt x="2417432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429814" y="0"/>
                                </a:moveTo>
                                <a:lnTo>
                                  <a:pt x="2401239" y="0"/>
                                </a:lnTo>
                                <a:lnTo>
                                  <a:pt x="2401239" y="9525"/>
                                </a:lnTo>
                                <a:lnTo>
                                  <a:pt x="2429814" y="9525"/>
                                </a:lnTo>
                                <a:lnTo>
                                  <a:pt x="2429814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465070" y="5429250"/>
                                </a:moveTo>
                                <a:lnTo>
                                  <a:pt x="2436495" y="5429250"/>
                                </a:lnTo>
                                <a:lnTo>
                                  <a:pt x="2436495" y="5438775"/>
                                </a:lnTo>
                                <a:lnTo>
                                  <a:pt x="2465070" y="5438775"/>
                                </a:lnTo>
                                <a:lnTo>
                                  <a:pt x="2465070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477465" y="0"/>
                                </a:moveTo>
                                <a:lnTo>
                                  <a:pt x="2448890" y="0"/>
                                </a:lnTo>
                                <a:lnTo>
                                  <a:pt x="2448890" y="9525"/>
                                </a:lnTo>
                                <a:lnTo>
                                  <a:pt x="2477465" y="9525"/>
                                </a:lnTo>
                                <a:lnTo>
                                  <a:pt x="2477465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512720" y="5429250"/>
                                </a:moveTo>
                                <a:lnTo>
                                  <a:pt x="2484145" y="5429250"/>
                                </a:lnTo>
                                <a:lnTo>
                                  <a:pt x="2484145" y="5438775"/>
                                </a:lnTo>
                                <a:lnTo>
                                  <a:pt x="2512720" y="5438775"/>
                                </a:lnTo>
                                <a:lnTo>
                                  <a:pt x="2512720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525103" y="0"/>
                                </a:moveTo>
                                <a:lnTo>
                                  <a:pt x="2496528" y="0"/>
                                </a:lnTo>
                                <a:lnTo>
                                  <a:pt x="2496528" y="9525"/>
                                </a:lnTo>
                                <a:lnTo>
                                  <a:pt x="2525103" y="9525"/>
                                </a:lnTo>
                                <a:lnTo>
                                  <a:pt x="2525103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560358" y="5429250"/>
                                </a:moveTo>
                                <a:lnTo>
                                  <a:pt x="2531783" y="5429250"/>
                                </a:lnTo>
                                <a:lnTo>
                                  <a:pt x="2531783" y="5438775"/>
                                </a:lnTo>
                                <a:lnTo>
                                  <a:pt x="2560358" y="5438775"/>
                                </a:lnTo>
                                <a:lnTo>
                                  <a:pt x="2560358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572753" y="0"/>
                                </a:moveTo>
                                <a:lnTo>
                                  <a:pt x="2544178" y="0"/>
                                </a:lnTo>
                                <a:lnTo>
                                  <a:pt x="2544178" y="9525"/>
                                </a:lnTo>
                                <a:lnTo>
                                  <a:pt x="2572753" y="9525"/>
                                </a:lnTo>
                                <a:lnTo>
                                  <a:pt x="2572753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608008" y="5429250"/>
                                </a:moveTo>
                                <a:lnTo>
                                  <a:pt x="2579433" y="5429250"/>
                                </a:lnTo>
                                <a:lnTo>
                                  <a:pt x="2579433" y="5438775"/>
                                </a:lnTo>
                                <a:lnTo>
                                  <a:pt x="2608008" y="5438775"/>
                                </a:lnTo>
                                <a:lnTo>
                                  <a:pt x="2608008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620403" y="0"/>
                                </a:moveTo>
                                <a:lnTo>
                                  <a:pt x="2591828" y="0"/>
                                </a:lnTo>
                                <a:lnTo>
                                  <a:pt x="2591828" y="9525"/>
                                </a:lnTo>
                                <a:lnTo>
                                  <a:pt x="2620403" y="9525"/>
                                </a:lnTo>
                                <a:lnTo>
                                  <a:pt x="2620403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655659" y="5429250"/>
                                </a:moveTo>
                                <a:lnTo>
                                  <a:pt x="2627084" y="5429250"/>
                                </a:lnTo>
                                <a:lnTo>
                                  <a:pt x="2627084" y="5438775"/>
                                </a:lnTo>
                                <a:lnTo>
                                  <a:pt x="2655659" y="5438775"/>
                                </a:lnTo>
                                <a:lnTo>
                                  <a:pt x="2655659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668041" y="0"/>
                                </a:moveTo>
                                <a:lnTo>
                                  <a:pt x="2639466" y="0"/>
                                </a:lnTo>
                                <a:lnTo>
                                  <a:pt x="2639466" y="9525"/>
                                </a:lnTo>
                                <a:lnTo>
                                  <a:pt x="2668041" y="9525"/>
                                </a:lnTo>
                                <a:lnTo>
                                  <a:pt x="2668041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703296" y="5429250"/>
                                </a:moveTo>
                                <a:lnTo>
                                  <a:pt x="2674721" y="5429250"/>
                                </a:lnTo>
                                <a:lnTo>
                                  <a:pt x="2674721" y="5438775"/>
                                </a:lnTo>
                                <a:lnTo>
                                  <a:pt x="2703296" y="5438775"/>
                                </a:lnTo>
                                <a:lnTo>
                                  <a:pt x="2703296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715691" y="0"/>
                                </a:moveTo>
                                <a:lnTo>
                                  <a:pt x="2687116" y="0"/>
                                </a:lnTo>
                                <a:lnTo>
                                  <a:pt x="2687116" y="9525"/>
                                </a:lnTo>
                                <a:lnTo>
                                  <a:pt x="2715691" y="9525"/>
                                </a:lnTo>
                                <a:lnTo>
                                  <a:pt x="2715691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750947" y="5429250"/>
                                </a:moveTo>
                                <a:lnTo>
                                  <a:pt x="2722372" y="5429250"/>
                                </a:lnTo>
                                <a:lnTo>
                                  <a:pt x="2722372" y="5438775"/>
                                </a:lnTo>
                                <a:lnTo>
                                  <a:pt x="2750947" y="5438775"/>
                                </a:lnTo>
                                <a:lnTo>
                                  <a:pt x="2750947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763329" y="0"/>
                                </a:moveTo>
                                <a:lnTo>
                                  <a:pt x="2734754" y="0"/>
                                </a:lnTo>
                                <a:lnTo>
                                  <a:pt x="2734754" y="9525"/>
                                </a:lnTo>
                                <a:lnTo>
                                  <a:pt x="2763329" y="9525"/>
                                </a:lnTo>
                                <a:lnTo>
                                  <a:pt x="2763329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798584" y="5429250"/>
                                </a:moveTo>
                                <a:lnTo>
                                  <a:pt x="2770009" y="5429250"/>
                                </a:lnTo>
                                <a:lnTo>
                                  <a:pt x="2770009" y="5438775"/>
                                </a:lnTo>
                                <a:lnTo>
                                  <a:pt x="2798584" y="5438775"/>
                                </a:lnTo>
                                <a:lnTo>
                                  <a:pt x="2798584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810980" y="0"/>
                                </a:moveTo>
                                <a:lnTo>
                                  <a:pt x="2782405" y="0"/>
                                </a:lnTo>
                                <a:lnTo>
                                  <a:pt x="2782405" y="9525"/>
                                </a:lnTo>
                                <a:lnTo>
                                  <a:pt x="2810980" y="9525"/>
                                </a:lnTo>
                                <a:lnTo>
                                  <a:pt x="2810980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846235" y="5429250"/>
                                </a:moveTo>
                                <a:lnTo>
                                  <a:pt x="2817660" y="5429250"/>
                                </a:lnTo>
                                <a:lnTo>
                                  <a:pt x="2817660" y="5438775"/>
                                </a:lnTo>
                                <a:lnTo>
                                  <a:pt x="2846235" y="5438775"/>
                                </a:lnTo>
                                <a:lnTo>
                                  <a:pt x="2846235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858617" y="0"/>
                                </a:moveTo>
                                <a:lnTo>
                                  <a:pt x="2830042" y="0"/>
                                </a:lnTo>
                                <a:lnTo>
                                  <a:pt x="2830042" y="9525"/>
                                </a:lnTo>
                                <a:lnTo>
                                  <a:pt x="2858617" y="9525"/>
                                </a:lnTo>
                                <a:lnTo>
                                  <a:pt x="2858617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893872" y="5429250"/>
                                </a:moveTo>
                                <a:lnTo>
                                  <a:pt x="2865297" y="5429250"/>
                                </a:lnTo>
                                <a:lnTo>
                                  <a:pt x="2865297" y="5438775"/>
                                </a:lnTo>
                                <a:lnTo>
                                  <a:pt x="2893872" y="5438775"/>
                                </a:lnTo>
                                <a:lnTo>
                                  <a:pt x="2893872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906268" y="0"/>
                                </a:moveTo>
                                <a:lnTo>
                                  <a:pt x="2877693" y="0"/>
                                </a:lnTo>
                                <a:lnTo>
                                  <a:pt x="2877693" y="9525"/>
                                </a:lnTo>
                                <a:lnTo>
                                  <a:pt x="2906268" y="9525"/>
                                </a:lnTo>
                                <a:lnTo>
                                  <a:pt x="2906268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941523" y="5429250"/>
                                </a:moveTo>
                                <a:lnTo>
                                  <a:pt x="2912948" y="5429250"/>
                                </a:lnTo>
                                <a:lnTo>
                                  <a:pt x="2912948" y="5438775"/>
                                </a:lnTo>
                                <a:lnTo>
                                  <a:pt x="2941523" y="5438775"/>
                                </a:lnTo>
                                <a:lnTo>
                                  <a:pt x="2941523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953905" y="0"/>
                                </a:moveTo>
                                <a:lnTo>
                                  <a:pt x="2925330" y="0"/>
                                </a:lnTo>
                                <a:lnTo>
                                  <a:pt x="2925330" y="9525"/>
                                </a:lnTo>
                                <a:lnTo>
                                  <a:pt x="2953905" y="9525"/>
                                </a:lnTo>
                                <a:lnTo>
                                  <a:pt x="2953905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989161" y="5429250"/>
                                </a:moveTo>
                                <a:lnTo>
                                  <a:pt x="2960586" y="5429250"/>
                                </a:lnTo>
                                <a:lnTo>
                                  <a:pt x="2960586" y="5438775"/>
                                </a:lnTo>
                                <a:lnTo>
                                  <a:pt x="2989161" y="5438775"/>
                                </a:lnTo>
                                <a:lnTo>
                                  <a:pt x="2989161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001556" y="0"/>
                                </a:moveTo>
                                <a:lnTo>
                                  <a:pt x="2972981" y="0"/>
                                </a:lnTo>
                                <a:lnTo>
                                  <a:pt x="2972981" y="9525"/>
                                </a:lnTo>
                                <a:lnTo>
                                  <a:pt x="3001556" y="9525"/>
                                </a:lnTo>
                                <a:lnTo>
                                  <a:pt x="3001556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036811" y="5429250"/>
                                </a:moveTo>
                                <a:lnTo>
                                  <a:pt x="3008236" y="5429250"/>
                                </a:lnTo>
                                <a:lnTo>
                                  <a:pt x="3008236" y="5438775"/>
                                </a:lnTo>
                                <a:lnTo>
                                  <a:pt x="3036811" y="5438775"/>
                                </a:lnTo>
                                <a:lnTo>
                                  <a:pt x="3036811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049206" y="0"/>
                                </a:moveTo>
                                <a:lnTo>
                                  <a:pt x="3020631" y="0"/>
                                </a:lnTo>
                                <a:lnTo>
                                  <a:pt x="3020631" y="9525"/>
                                </a:lnTo>
                                <a:lnTo>
                                  <a:pt x="3049206" y="9525"/>
                                </a:lnTo>
                                <a:lnTo>
                                  <a:pt x="3049206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084461" y="5429250"/>
                                </a:moveTo>
                                <a:lnTo>
                                  <a:pt x="3055886" y="5429250"/>
                                </a:lnTo>
                                <a:lnTo>
                                  <a:pt x="3055886" y="5438775"/>
                                </a:lnTo>
                                <a:lnTo>
                                  <a:pt x="3084461" y="5438775"/>
                                </a:lnTo>
                                <a:lnTo>
                                  <a:pt x="3084461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096844" y="0"/>
                                </a:moveTo>
                                <a:lnTo>
                                  <a:pt x="3068269" y="0"/>
                                </a:lnTo>
                                <a:lnTo>
                                  <a:pt x="3068269" y="9525"/>
                                </a:lnTo>
                                <a:lnTo>
                                  <a:pt x="3096844" y="9525"/>
                                </a:lnTo>
                                <a:lnTo>
                                  <a:pt x="3096844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132099" y="5429250"/>
                                </a:moveTo>
                                <a:lnTo>
                                  <a:pt x="3103524" y="5429250"/>
                                </a:lnTo>
                                <a:lnTo>
                                  <a:pt x="3103524" y="5438775"/>
                                </a:lnTo>
                                <a:lnTo>
                                  <a:pt x="3132099" y="5438775"/>
                                </a:lnTo>
                                <a:lnTo>
                                  <a:pt x="3132099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144494" y="0"/>
                                </a:moveTo>
                                <a:lnTo>
                                  <a:pt x="3115919" y="0"/>
                                </a:lnTo>
                                <a:lnTo>
                                  <a:pt x="3115919" y="9525"/>
                                </a:lnTo>
                                <a:lnTo>
                                  <a:pt x="3144494" y="9525"/>
                                </a:lnTo>
                                <a:lnTo>
                                  <a:pt x="3144494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179749" y="5429250"/>
                                </a:moveTo>
                                <a:lnTo>
                                  <a:pt x="3151174" y="5429250"/>
                                </a:lnTo>
                                <a:lnTo>
                                  <a:pt x="3151174" y="5438775"/>
                                </a:lnTo>
                                <a:lnTo>
                                  <a:pt x="3179749" y="5438775"/>
                                </a:lnTo>
                                <a:lnTo>
                                  <a:pt x="3179749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192132" y="0"/>
                                </a:moveTo>
                                <a:lnTo>
                                  <a:pt x="3163557" y="0"/>
                                </a:lnTo>
                                <a:lnTo>
                                  <a:pt x="3163557" y="9525"/>
                                </a:lnTo>
                                <a:lnTo>
                                  <a:pt x="3192132" y="9525"/>
                                </a:lnTo>
                                <a:lnTo>
                                  <a:pt x="3192132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227387" y="5429250"/>
                                </a:moveTo>
                                <a:lnTo>
                                  <a:pt x="3198812" y="5429250"/>
                                </a:lnTo>
                                <a:lnTo>
                                  <a:pt x="3198812" y="5438775"/>
                                </a:lnTo>
                                <a:lnTo>
                                  <a:pt x="3227387" y="5438775"/>
                                </a:lnTo>
                                <a:lnTo>
                                  <a:pt x="3227387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239782" y="0"/>
                                </a:moveTo>
                                <a:lnTo>
                                  <a:pt x="3211207" y="0"/>
                                </a:lnTo>
                                <a:lnTo>
                                  <a:pt x="3211207" y="9525"/>
                                </a:lnTo>
                                <a:lnTo>
                                  <a:pt x="3239782" y="9525"/>
                                </a:lnTo>
                                <a:lnTo>
                                  <a:pt x="3239782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275038" y="5429250"/>
                                </a:moveTo>
                                <a:lnTo>
                                  <a:pt x="3246463" y="5429250"/>
                                </a:lnTo>
                                <a:lnTo>
                                  <a:pt x="3246463" y="5438775"/>
                                </a:lnTo>
                                <a:lnTo>
                                  <a:pt x="3275038" y="5438775"/>
                                </a:lnTo>
                                <a:lnTo>
                                  <a:pt x="3275038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287420" y="0"/>
                                </a:moveTo>
                                <a:lnTo>
                                  <a:pt x="3258845" y="0"/>
                                </a:lnTo>
                                <a:lnTo>
                                  <a:pt x="3258845" y="9525"/>
                                </a:lnTo>
                                <a:lnTo>
                                  <a:pt x="3287420" y="9525"/>
                                </a:lnTo>
                                <a:lnTo>
                                  <a:pt x="3287420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322675" y="5429250"/>
                                </a:moveTo>
                                <a:lnTo>
                                  <a:pt x="3294100" y="5429250"/>
                                </a:lnTo>
                                <a:lnTo>
                                  <a:pt x="3294100" y="5438775"/>
                                </a:lnTo>
                                <a:lnTo>
                                  <a:pt x="3322675" y="5438775"/>
                                </a:lnTo>
                                <a:lnTo>
                                  <a:pt x="3322675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335070" y="0"/>
                                </a:moveTo>
                                <a:lnTo>
                                  <a:pt x="3306495" y="0"/>
                                </a:lnTo>
                                <a:lnTo>
                                  <a:pt x="3306495" y="9525"/>
                                </a:lnTo>
                                <a:lnTo>
                                  <a:pt x="3335070" y="9525"/>
                                </a:lnTo>
                                <a:lnTo>
                                  <a:pt x="3335070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370326" y="5429250"/>
                                </a:moveTo>
                                <a:lnTo>
                                  <a:pt x="3341751" y="5429250"/>
                                </a:lnTo>
                                <a:lnTo>
                                  <a:pt x="3341751" y="5438775"/>
                                </a:lnTo>
                                <a:lnTo>
                                  <a:pt x="3370326" y="5438775"/>
                                </a:lnTo>
                                <a:lnTo>
                                  <a:pt x="3370326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382708" y="0"/>
                                </a:moveTo>
                                <a:lnTo>
                                  <a:pt x="3354133" y="0"/>
                                </a:lnTo>
                                <a:lnTo>
                                  <a:pt x="3354133" y="9525"/>
                                </a:lnTo>
                                <a:lnTo>
                                  <a:pt x="3382708" y="9525"/>
                                </a:lnTo>
                                <a:lnTo>
                                  <a:pt x="3382708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417976" y="5429250"/>
                                </a:moveTo>
                                <a:lnTo>
                                  <a:pt x="3389401" y="5429250"/>
                                </a:lnTo>
                                <a:lnTo>
                                  <a:pt x="3389401" y="5438775"/>
                                </a:lnTo>
                                <a:lnTo>
                                  <a:pt x="3417976" y="5438775"/>
                                </a:lnTo>
                                <a:lnTo>
                                  <a:pt x="3417976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430359" y="0"/>
                                </a:moveTo>
                                <a:lnTo>
                                  <a:pt x="3401784" y="0"/>
                                </a:lnTo>
                                <a:lnTo>
                                  <a:pt x="3401784" y="9525"/>
                                </a:lnTo>
                                <a:lnTo>
                                  <a:pt x="3430359" y="9525"/>
                                </a:lnTo>
                                <a:lnTo>
                                  <a:pt x="3430359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465614" y="5429250"/>
                                </a:moveTo>
                                <a:lnTo>
                                  <a:pt x="3437039" y="5429250"/>
                                </a:lnTo>
                                <a:lnTo>
                                  <a:pt x="3437039" y="5438775"/>
                                </a:lnTo>
                                <a:lnTo>
                                  <a:pt x="3465614" y="5438775"/>
                                </a:lnTo>
                                <a:lnTo>
                                  <a:pt x="3465614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478009" y="0"/>
                                </a:moveTo>
                                <a:lnTo>
                                  <a:pt x="3449434" y="0"/>
                                </a:lnTo>
                                <a:lnTo>
                                  <a:pt x="3449434" y="9525"/>
                                </a:lnTo>
                                <a:lnTo>
                                  <a:pt x="3478009" y="9525"/>
                                </a:lnTo>
                                <a:lnTo>
                                  <a:pt x="3478009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513264" y="5429250"/>
                                </a:moveTo>
                                <a:lnTo>
                                  <a:pt x="3484689" y="5429250"/>
                                </a:lnTo>
                                <a:lnTo>
                                  <a:pt x="3484689" y="5438775"/>
                                </a:lnTo>
                                <a:lnTo>
                                  <a:pt x="3513264" y="5438775"/>
                                </a:lnTo>
                                <a:lnTo>
                                  <a:pt x="3513264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525647" y="0"/>
                                </a:moveTo>
                                <a:lnTo>
                                  <a:pt x="3497072" y="0"/>
                                </a:lnTo>
                                <a:lnTo>
                                  <a:pt x="3497072" y="9525"/>
                                </a:lnTo>
                                <a:lnTo>
                                  <a:pt x="3525647" y="9525"/>
                                </a:lnTo>
                                <a:lnTo>
                                  <a:pt x="3525647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560902" y="5429250"/>
                                </a:moveTo>
                                <a:lnTo>
                                  <a:pt x="3532327" y="5429250"/>
                                </a:lnTo>
                                <a:lnTo>
                                  <a:pt x="3532327" y="5438775"/>
                                </a:lnTo>
                                <a:lnTo>
                                  <a:pt x="3560902" y="5438775"/>
                                </a:lnTo>
                                <a:lnTo>
                                  <a:pt x="3560902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573297" y="0"/>
                                </a:moveTo>
                                <a:lnTo>
                                  <a:pt x="3544722" y="0"/>
                                </a:lnTo>
                                <a:lnTo>
                                  <a:pt x="3544722" y="9525"/>
                                </a:lnTo>
                                <a:lnTo>
                                  <a:pt x="3573297" y="9525"/>
                                </a:lnTo>
                                <a:lnTo>
                                  <a:pt x="3573297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608552" y="5429250"/>
                                </a:moveTo>
                                <a:lnTo>
                                  <a:pt x="3579977" y="5429250"/>
                                </a:lnTo>
                                <a:lnTo>
                                  <a:pt x="3579977" y="5438775"/>
                                </a:lnTo>
                                <a:lnTo>
                                  <a:pt x="3608552" y="5438775"/>
                                </a:lnTo>
                                <a:lnTo>
                                  <a:pt x="3608552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620935" y="0"/>
                                </a:moveTo>
                                <a:lnTo>
                                  <a:pt x="3592360" y="0"/>
                                </a:lnTo>
                                <a:lnTo>
                                  <a:pt x="3592360" y="9525"/>
                                </a:lnTo>
                                <a:lnTo>
                                  <a:pt x="3620935" y="9525"/>
                                </a:lnTo>
                                <a:lnTo>
                                  <a:pt x="3620935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656190" y="5429250"/>
                                </a:moveTo>
                                <a:lnTo>
                                  <a:pt x="3627615" y="5429250"/>
                                </a:lnTo>
                                <a:lnTo>
                                  <a:pt x="3627615" y="5438775"/>
                                </a:lnTo>
                                <a:lnTo>
                                  <a:pt x="3656190" y="5438775"/>
                                </a:lnTo>
                                <a:lnTo>
                                  <a:pt x="3656190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668585" y="0"/>
                                </a:moveTo>
                                <a:lnTo>
                                  <a:pt x="3640010" y="0"/>
                                </a:lnTo>
                                <a:lnTo>
                                  <a:pt x="3640010" y="9525"/>
                                </a:lnTo>
                                <a:lnTo>
                                  <a:pt x="3668585" y="9525"/>
                                </a:lnTo>
                                <a:lnTo>
                                  <a:pt x="3668585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703840" y="5429250"/>
                                </a:moveTo>
                                <a:lnTo>
                                  <a:pt x="3675265" y="5429250"/>
                                </a:lnTo>
                                <a:lnTo>
                                  <a:pt x="3675265" y="5438775"/>
                                </a:lnTo>
                                <a:lnTo>
                                  <a:pt x="3703840" y="5438775"/>
                                </a:lnTo>
                                <a:lnTo>
                                  <a:pt x="3703840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716223" y="0"/>
                                </a:moveTo>
                                <a:lnTo>
                                  <a:pt x="3687648" y="0"/>
                                </a:lnTo>
                                <a:lnTo>
                                  <a:pt x="3687648" y="9525"/>
                                </a:lnTo>
                                <a:lnTo>
                                  <a:pt x="3716223" y="9525"/>
                                </a:lnTo>
                                <a:lnTo>
                                  <a:pt x="3716223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751478" y="5429250"/>
                                </a:moveTo>
                                <a:lnTo>
                                  <a:pt x="3722903" y="5429250"/>
                                </a:lnTo>
                                <a:lnTo>
                                  <a:pt x="3722903" y="5438775"/>
                                </a:lnTo>
                                <a:lnTo>
                                  <a:pt x="3751478" y="5438775"/>
                                </a:lnTo>
                                <a:lnTo>
                                  <a:pt x="3751478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763873" y="0"/>
                                </a:moveTo>
                                <a:lnTo>
                                  <a:pt x="3735298" y="0"/>
                                </a:lnTo>
                                <a:lnTo>
                                  <a:pt x="3735298" y="9525"/>
                                </a:lnTo>
                                <a:lnTo>
                                  <a:pt x="3763873" y="9525"/>
                                </a:lnTo>
                                <a:lnTo>
                                  <a:pt x="3763873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799128" y="5429250"/>
                                </a:moveTo>
                                <a:lnTo>
                                  <a:pt x="3770553" y="5429250"/>
                                </a:lnTo>
                                <a:lnTo>
                                  <a:pt x="3770553" y="5438775"/>
                                </a:lnTo>
                                <a:lnTo>
                                  <a:pt x="3799128" y="5438775"/>
                                </a:lnTo>
                                <a:lnTo>
                                  <a:pt x="3799128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811524" y="0"/>
                                </a:moveTo>
                                <a:lnTo>
                                  <a:pt x="3782949" y="0"/>
                                </a:lnTo>
                                <a:lnTo>
                                  <a:pt x="3782949" y="9525"/>
                                </a:lnTo>
                                <a:lnTo>
                                  <a:pt x="3811524" y="9525"/>
                                </a:lnTo>
                                <a:lnTo>
                                  <a:pt x="3811524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846779" y="5429250"/>
                                </a:moveTo>
                                <a:lnTo>
                                  <a:pt x="3818204" y="5429250"/>
                                </a:lnTo>
                                <a:lnTo>
                                  <a:pt x="3818204" y="5438775"/>
                                </a:lnTo>
                                <a:lnTo>
                                  <a:pt x="3846779" y="5438775"/>
                                </a:lnTo>
                                <a:lnTo>
                                  <a:pt x="3846779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859161" y="0"/>
                                </a:moveTo>
                                <a:lnTo>
                                  <a:pt x="3830586" y="0"/>
                                </a:lnTo>
                                <a:lnTo>
                                  <a:pt x="3830586" y="9525"/>
                                </a:lnTo>
                                <a:lnTo>
                                  <a:pt x="3859161" y="9525"/>
                                </a:lnTo>
                                <a:lnTo>
                                  <a:pt x="3859161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894417" y="5429250"/>
                                </a:moveTo>
                                <a:lnTo>
                                  <a:pt x="3865842" y="5429250"/>
                                </a:lnTo>
                                <a:lnTo>
                                  <a:pt x="3865842" y="5438775"/>
                                </a:lnTo>
                                <a:lnTo>
                                  <a:pt x="3894417" y="5438775"/>
                                </a:lnTo>
                                <a:lnTo>
                                  <a:pt x="3894417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906812" y="0"/>
                                </a:moveTo>
                                <a:lnTo>
                                  <a:pt x="3878237" y="0"/>
                                </a:lnTo>
                                <a:lnTo>
                                  <a:pt x="3878237" y="9525"/>
                                </a:lnTo>
                                <a:lnTo>
                                  <a:pt x="3906812" y="9525"/>
                                </a:lnTo>
                                <a:lnTo>
                                  <a:pt x="3906812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942067" y="5429250"/>
                                </a:moveTo>
                                <a:lnTo>
                                  <a:pt x="3913492" y="5429250"/>
                                </a:lnTo>
                                <a:lnTo>
                                  <a:pt x="3913492" y="5438775"/>
                                </a:lnTo>
                                <a:lnTo>
                                  <a:pt x="3942067" y="5438775"/>
                                </a:lnTo>
                                <a:lnTo>
                                  <a:pt x="3942067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954449" y="0"/>
                                </a:moveTo>
                                <a:lnTo>
                                  <a:pt x="3925874" y="0"/>
                                </a:lnTo>
                                <a:lnTo>
                                  <a:pt x="3925874" y="9525"/>
                                </a:lnTo>
                                <a:lnTo>
                                  <a:pt x="3954449" y="9525"/>
                                </a:lnTo>
                                <a:lnTo>
                                  <a:pt x="3954449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989705" y="5429250"/>
                                </a:moveTo>
                                <a:lnTo>
                                  <a:pt x="3961130" y="5429250"/>
                                </a:lnTo>
                                <a:lnTo>
                                  <a:pt x="3961130" y="5438775"/>
                                </a:lnTo>
                                <a:lnTo>
                                  <a:pt x="3989705" y="5438775"/>
                                </a:lnTo>
                                <a:lnTo>
                                  <a:pt x="3989705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002100" y="0"/>
                                </a:moveTo>
                                <a:lnTo>
                                  <a:pt x="3973525" y="0"/>
                                </a:lnTo>
                                <a:lnTo>
                                  <a:pt x="3973525" y="9525"/>
                                </a:lnTo>
                                <a:lnTo>
                                  <a:pt x="4002100" y="9525"/>
                                </a:lnTo>
                                <a:lnTo>
                                  <a:pt x="4002100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037355" y="5429250"/>
                                </a:moveTo>
                                <a:lnTo>
                                  <a:pt x="4008780" y="5429250"/>
                                </a:lnTo>
                                <a:lnTo>
                                  <a:pt x="4008780" y="5438775"/>
                                </a:lnTo>
                                <a:lnTo>
                                  <a:pt x="4037355" y="5438775"/>
                                </a:lnTo>
                                <a:lnTo>
                                  <a:pt x="4037355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049738" y="0"/>
                                </a:moveTo>
                                <a:lnTo>
                                  <a:pt x="4021163" y="0"/>
                                </a:lnTo>
                                <a:lnTo>
                                  <a:pt x="4021163" y="9525"/>
                                </a:lnTo>
                                <a:lnTo>
                                  <a:pt x="4049738" y="9525"/>
                                </a:lnTo>
                                <a:lnTo>
                                  <a:pt x="4049738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084993" y="5429250"/>
                                </a:moveTo>
                                <a:lnTo>
                                  <a:pt x="4056418" y="5429250"/>
                                </a:lnTo>
                                <a:lnTo>
                                  <a:pt x="4056418" y="5438775"/>
                                </a:lnTo>
                                <a:lnTo>
                                  <a:pt x="4084993" y="5438775"/>
                                </a:lnTo>
                                <a:lnTo>
                                  <a:pt x="4084993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097388" y="0"/>
                                </a:moveTo>
                                <a:lnTo>
                                  <a:pt x="4068813" y="0"/>
                                </a:lnTo>
                                <a:lnTo>
                                  <a:pt x="4068813" y="9525"/>
                                </a:lnTo>
                                <a:lnTo>
                                  <a:pt x="4097388" y="9525"/>
                                </a:lnTo>
                                <a:lnTo>
                                  <a:pt x="4097388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132643" y="5429250"/>
                                </a:moveTo>
                                <a:lnTo>
                                  <a:pt x="4104068" y="5429250"/>
                                </a:lnTo>
                                <a:lnTo>
                                  <a:pt x="4104068" y="5438775"/>
                                </a:lnTo>
                                <a:lnTo>
                                  <a:pt x="4132643" y="5438775"/>
                                </a:lnTo>
                                <a:lnTo>
                                  <a:pt x="4132643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145026" y="0"/>
                                </a:moveTo>
                                <a:lnTo>
                                  <a:pt x="4116451" y="0"/>
                                </a:lnTo>
                                <a:lnTo>
                                  <a:pt x="4116451" y="9525"/>
                                </a:lnTo>
                                <a:lnTo>
                                  <a:pt x="4145026" y="9525"/>
                                </a:lnTo>
                                <a:lnTo>
                                  <a:pt x="4145026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180281" y="5429250"/>
                                </a:moveTo>
                                <a:lnTo>
                                  <a:pt x="4151706" y="5429250"/>
                                </a:lnTo>
                                <a:lnTo>
                                  <a:pt x="4151706" y="5438775"/>
                                </a:lnTo>
                                <a:lnTo>
                                  <a:pt x="4180281" y="5438775"/>
                                </a:lnTo>
                                <a:lnTo>
                                  <a:pt x="4180281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192676" y="0"/>
                                </a:moveTo>
                                <a:lnTo>
                                  <a:pt x="4164101" y="0"/>
                                </a:lnTo>
                                <a:lnTo>
                                  <a:pt x="4164101" y="9525"/>
                                </a:lnTo>
                                <a:lnTo>
                                  <a:pt x="4192676" y="9525"/>
                                </a:lnTo>
                                <a:lnTo>
                                  <a:pt x="4192676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227931" y="5429250"/>
                                </a:moveTo>
                                <a:lnTo>
                                  <a:pt x="4199356" y="5429250"/>
                                </a:lnTo>
                                <a:lnTo>
                                  <a:pt x="4199356" y="5438775"/>
                                </a:lnTo>
                                <a:lnTo>
                                  <a:pt x="4227931" y="5438775"/>
                                </a:lnTo>
                                <a:lnTo>
                                  <a:pt x="4227931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240327" y="0"/>
                                </a:moveTo>
                                <a:lnTo>
                                  <a:pt x="4211752" y="0"/>
                                </a:lnTo>
                                <a:lnTo>
                                  <a:pt x="4211752" y="9525"/>
                                </a:lnTo>
                                <a:lnTo>
                                  <a:pt x="4240327" y="9525"/>
                                </a:lnTo>
                                <a:lnTo>
                                  <a:pt x="4240327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275582" y="5429250"/>
                                </a:moveTo>
                                <a:lnTo>
                                  <a:pt x="4247007" y="5429250"/>
                                </a:lnTo>
                                <a:lnTo>
                                  <a:pt x="4247007" y="5438775"/>
                                </a:lnTo>
                                <a:lnTo>
                                  <a:pt x="4275582" y="5438775"/>
                                </a:lnTo>
                                <a:lnTo>
                                  <a:pt x="4275582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287964" y="0"/>
                                </a:moveTo>
                                <a:lnTo>
                                  <a:pt x="4259389" y="0"/>
                                </a:lnTo>
                                <a:lnTo>
                                  <a:pt x="4259389" y="9525"/>
                                </a:lnTo>
                                <a:lnTo>
                                  <a:pt x="4287964" y="9525"/>
                                </a:lnTo>
                                <a:lnTo>
                                  <a:pt x="4287964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323219" y="5429250"/>
                                </a:moveTo>
                                <a:lnTo>
                                  <a:pt x="4294644" y="5429250"/>
                                </a:lnTo>
                                <a:lnTo>
                                  <a:pt x="4294644" y="5438775"/>
                                </a:lnTo>
                                <a:lnTo>
                                  <a:pt x="4323219" y="5438775"/>
                                </a:lnTo>
                                <a:lnTo>
                                  <a:pt x="4323219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335615" y="0"/>
                                </a:moveTo>
                                <a:lnTo>
                                  <a:pt x="4307040" y="0"/>
                                </a:lnTo>
                                <a:lnTo>
                                  <a:pt x="4307040" y="9525"/>
                                </a:lnTo>
                                <a:lnTo>
                                  <a:pt x="4335615" y="9525"/>
                                </a:lnTo>
                                <a:lnTo>
                                  <a:pt x="4335615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370870" y="5429250"/>
                                </a:moveTo>
                                <a:lnTo>
                                  <a:pt x="4342295" y="5429250"/>
                                </a:lnTo>
                                <a:lnTo>
                                  <a:pt x="4342295" y="5438775"/>
                                </a:lnTo>
                                <a:lnTo>
                                  <a:pt x="4370870" y="5438775"/>
                                </a:lnTo>
                                <a:lnTo>
                                  <a:pt x="4370870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383252" y="0"/>
                                </a:moveTo>
                                <a:lnTo>
                                  <a:pt x="4354677" y="0"/>
                                </a:lnTo>
                                <a:lnTo>
                                  <a:pt x="4354677" y="9525"/>
                                </a:lnTo>
                                <a:lnTo>
                                  <a:pt x="4383252" y="9525"/>
                                </a:lnTo>
                                <a:lnTo>
                                  <a:pt x="4383252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418508" y="5429250"/>
                                </a:moveTo>
                                <a:lnTo>
                                  <a:pt x="4389933" y="5429250"/>
                                </a:lnTo>
                                <a:lnTo>
                                  <a:pt x="4389933" y="5438775"/>
                                </a:lnTo>
                                <a:lnTo>
                                  <a:pt x="4418508" y="5438775"/>
                                </a:lnTo>
                                <a:lnTo>
                                  <a:pt x="4418508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430903" y="0"/>
                                </a:moveTo>
                                <a:lnTo>
                                  <a:pt x="4402328" y="0"/>
                                </a:lnTo>
                                <a:lnTo>
                                  <a:pt x="4402328" y="9525"/>
                                </a:lnTo>
                                <a:lnTo>
                                  <a:pt x="4430903" y="9525"/>
                                </a:lnTo>
                                <a:lnTo>
                                  <a:pt x="4430903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466158" y="5429250"/>
                                </a:moveTo>
                                <a:lnTo>
                                  <a:pt x="4437583" y="5429250"/>
                                </a:lnTo>
                                <a:lnTo>
                                  <a:pt x="4437583" y="5438775"/>
                                </a:lnTo>
                                <a:lnTo>
                                  <a:pt x="4466158" y="5438775"/>
                                </a:lnTo>
                                <a:lnTo>
                                  <a:pt x="4466158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478540" y="0"/>
                                </a:moveTo>
                                <a:lnTo>
                                  <a:pt x="4449965" y="0"/>
                                </a:lnTo>
                                <a:lnTo>
                                  <a:pt x="4449965" y="9525"/>
                                </a:lnTo>
                                <a:lnTo>
                                  <a:pt x="4478540" y="9525"/>
                                </a:lnTo>
                                <a:lnTo>
                                  <a:pt x="4478540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513796" y="5429250"/>
                                </a:moveTo>
                                <a:lnTo>
                                  <a:pt x="4485221" y="5429250"/>
                                </a:lnTo>
                                <a:lnTo>
                                  <a:pt x="4485221" y="5438775"/>
                                </a:lnTo>
                                <a:lnTo>
                                  <a:pt x="4513796" y="5438775"/>
                                </a:lnTo>
                                <a:lnTo>
                                  <a:pt x="4513796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526191" y="0"/>
                                </a:moveTo>
                                <a:lnTo>
                                  <a:pt x="4497616" y="0"/>
                                </a:lnTo>
                                <a:lnTo>
                                  <a:pt x="4497616" y="9525"/>
                                </a:lnTo>
                                <a:lnTo>
                                  <a:pt x="4526191" y="9525"/>
                                </a:lnTo>
                                <a:lnTo>
                                  <a:pt x="4526191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561446" y="5429250"/>
                                </a:moveTo>
                                <a:lnTo>
                                  <a:pt x="4532871" y="5429250"/>
                                </a:lnTo>
                                <a:lnTo>
                                  <a:pt x="4532871" y="5438775"/>
                                </a:lnTo>
                                <a:lnTo>
                                  <a:pt x="4561446" y="5438775"/>
                                </a:lnTo>
                                <a:lnTo>
                                  <a:pt x="4561446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573829" y="0"/>
                                </a:moveTo>
                                <a:lnTo>
                                  <a:pt x="4545266" y="0"/>
                                </a:lnTo>
                                <a:lnTo>
                                  <a:pt x="4545266" y="9525"/>
                                </a:lnTo>
                                <a:lnTo>
                                  <a:pt x="4573829" y="9525"/>
                                </a:lnTo>
                                <a:lnTo>
                                  <a:pt x="4573829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609096" y="5429250"/>
                                </a:moveTo>
                                <a:lnTo>
                                  <a:pt x="4580521" y="5429250"/>
                                </a:lnTo>
                                <a:lnTo>
                                  <a:pt x="4580521" y="5438775"/>
                                </a:lnTo>
                                <a:lnTo>
                                  <a:pt x="4609096" y="5438775"/>
                                </a:lnTo>
                                <a:lnTo>
                                  <a:pt x="4609096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621479" y="0"/>
                                </a:moveTo>
                                <a:lnTo>
                                  <a:pt x="4592904" y="0"/>
                                </a:lnTo>
                                <a:lnTo>
                                  <a:pt x="4592904" y="9525"/>
                                </a:lnTo>
                                <a:lnTo>
                                  <a:pt x="4621479" y="9525"/>
                                </a:lnTo>
                                <a:lnTo>
                                  <a:pt x="4621479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656734" y="5429250"/>
                                </a:moveTo>
                                <a:lnTo>
                                  <a:pt x="4628159" y="5429250"/>
                                </a:lnTo>
                                <a:lnTo>
                                  <a:pt x="4628159" y="5438775"/>
                                </a:lnTo>
                                <a:lnTo>
                                  <a:pt x="4656734" y="5438775"/>
                                </a:lnTo>
                                <a:lnTo>
                                  <a:pt x="4656734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669129" y="0"/>
                                </a:moveTo>
                                <a:lnTo>
                                  <a:pt x="4640554" y="0"/>
                                </a:lnTo>
                                <a:lnTo>
                                  <a:pt x="4640554" y="9525"/>
                                </a:lnTo>
                                <a:lnTo>
                                  <a:pt x="4669129" y="9525"/>
                                </a:lnTo>
                                <a:lnTo>
                                  <a:pt x="4669129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704385" y="5429250"/>
                                </a:moveTo>
                                <a:lnTo>
                                  <a:pt x="4675810" y="5429250"/>
                                </a:lnTo>
                                <a:lnTo>
                                  <a:pt x="4675810" y="5438775"/>
                                </a:lnTo>
                                <a:lnTo>
                                  <a:pt x="4704385" y="5438775"/>
                                </a:lnTo>
                                <a:lnTo>
                                  <a:pt x="4704385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716767" y="0"/>
                                </a:moveTo>
                                <a:lnTo>
                                  <a:pt x="4688192" y="0"/>
                                </a:lnTo>
                                <a:lnTo>
                                  <a:pt x="4688192" y="9525"/>
                                </a:lnTo>
                                <a:lnTo>
                                  <a:pt x="4716767" y="9525"/>
                                </a:lnTo>
                                <a:lnTo>
                                  <a:pt x="4716767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752022" y="5429250"/>
                                </a:moveTo>
                                <a:lnTo>
                                  <a:pt x="4723447" y="5429250"/>
                                </a:lnTo>
                                <a:lnTo>
                                  <a:pt x="4723447" y="5438775"/>
                                </a:lnTo>
                                <a:lnTo>
                                  <a:pt x="4752022" y="5438775"/>
                                </a:lnTo>
                                <a:lnTo>
                                  <a:pt x="4752022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764417" y="0"/>
                                </a:moveTo>
                                <a:lnTo>
                                  <a:pt x="4735842" y="0"/>
                                </a:lnTo>
                                <a:lnTo>
                                  <a:pt x="4735842" y="9525"/>
                                </a:lnTo>
                                <a:lnTo>
                                  <a:pt x="4764417" y="9525"/>
                                </a:lnTo>
                                <a:lnTo>
                                  <a:pt x="4764417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799673" y="5429250"/>
                                </a:moveTo>
                                <a:lnTo>
                                  <a:pt x="4771098" y="5429250"/>
                                </a:lnTo>
                                <a:lnTo>
                                  <a:pt x="4771098" y="5438775"/>
                                </a:lnTo>
                                <a:lnTo>
                                  <a:pt x="4799673" y="5438775"/>
                                </a:lnTo>
                                <a:lnTo>
                                  <a:pt x="4799673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812055" y="0"/>
                                </a:moveTo>
                                <a:lnTo>
                                  <a:pt x="4783480" y="0"/>
                                </a:lnTo>
                                <a:lnTo>
                                  <a:pt x="4783480" y="9525"/>
                                </a:lnTo>
                                <a:lnTo>
                                  <a:pt x="4812055" y="9525"/>
                                </a:lnTo>
                                <a:lnTo>
                                  <a:pt x="4812055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847310" y="5429250"/>
                                </a:moveTo>
                                <a:lnTo>
                                  <a:pt x="4818735" y="5429250"/>
                                </a:lnTo>
                                <a:lnTo>
                                  <a:pt x="4818735" y="5438775"/>
                                </a:lnTo>
                                <a:lnTo>
                                  <a:pt x="4847310" y="5438775"/>
                                </a:lnTo>
                                <a:lnTo>
                                  <a:pt x="4847310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859706" y="0"/>
                                </a:moveTo>
                                <a:lnTo>
                                  <a:pt x="4831131" y="0"/>
                                </a:lnTo>
                                <a:lnTo>
                                  <a:pt x="4831131" y="9525"/>
                                </a:lnTo>
                                <a:lnTo>
                                  <a:pt x="4859706" y="9525"/>
                                </a:lnTo>
                                <a:lnTo>
                                  <a:pt x="4859706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894961" y="5429250"/>
                                </a:moveTo>
                                <a:lnTo>
                                  <a:pt x="4866386" y="5429250"/>
                                </a:lnTo>
                                <a:lnTo>
                                  <a:pt x="4866386" y="5438775"/>
                                </a:lnTo>
                                <a:lnTo>
                                  <a:pt x="4894961" y="5438775"/>
                                </a:lnTo>
                                <a:lnTo>
                                  <a:pt x="4894961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907343" y="0"/>
                                </a:moveTo>
                                <a:lnTo>
                                  <a:pt x="4878768" y="0"/>
                                </a:lnTo>
                                <a:lnTo>
                                  <a:pt x="4878768" y="9525"/>
                                </a:lnTo>
                                <a:lnTo>
                                  <a:pt x="4907343" y="9525"/>
                                </a:lnTo>
                                <a:lnTo>
                                  <a:pt x="4907343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942598" y="5429250"/>
                                </a:moveTo>
                                <a:lnTo>
                                  <a:pt x="4914023" y="5429250"/>
                                </a:lnTo>
                                <a:lnTo>
                                  <a:pt x="4914023" y="5438775"/>
                                </a:lnTo>
                                <a:lnTo>
                                  <a:pt x="4942598" y="5438775"/>
                                </a:lnTo>
                                <a:lnTo>
                                  <a:pt x="4942598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954994" y="0"/>
                                </a:moveTo>
                                <a:lnTo>
                                  <a:pt x="4926419" y="0"/>
                                </a:lnTo>
                                <a:lnTo>
                                  <a:pt x="4926419" y="9525"/>
                                </a:lnTo>
                                <a:lnTo>
                                  <a:pt x="4954994" y="9525"/>
                                </a:lnTo>
                                <a:lnTo>
                                  <a:pt x="4954994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990249" y="5429250"/>
                                </a:moveTo>
                                <a:lnTo>
                                  <a:pt x="4961674" y="5429250"/>
                                </a:lnTo>
                                <a:lnTo>
                                  <a:pt x="4961674" y="5438775"/>
                                </a:lnTo>
                                <a:lnTo>
                                  <a:pt x="4990249" y="5438775"/>
                                </a:lnTo>
                                <a:lnTo>
                                  <a:pt x="4990249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002631" y="0"/>
                                </a:moveTo>
                                <a:lnTo>
                                  <a:pt x="4974056" y="0"/>
                                </a:lnTo>
                                <a:lnTo>
                                  <a:pt x="4974056" y="9525"/>
                                </a:lnTo>
                                <a:lnTo>
                                  <a:pt x="5002631" y="9525"/>
                                </a:lnTo>
                                <a:lnTo>
                                  <a:pt x="5002631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037899" y="5429250"/>
                                </a:moveTo>
                                <a:lnTo>
                                  <a:pt x="5009324" y="5429250"/>
                                </a:lnTo>
                                <a:lnTo>
                                  <a:pt x="5009324" y="5438775"/>
                                </a:lnTo>
                                <a:lnTo>
                                  <a:pt x="5037899" y="5438775"/>
                                </a:lnTo>
                                <a:lnTo>
                                  <a:pt x="5037899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050282" y="0"/>
                                </a:moveTo>
                                <a:lnTo>
                                  <a:pt x="5021707" y="0"/>
                                </a:lnTo>
                                <a:lnTo>
                                  <a:pt x="5021707" y="9525"/>
                                </a:lnTo>
                                <a:lnTo>
                                  <a:pt x="5050282" y="9525"/>
                                </a:lnTo>
                                <a:lnTo>
                                  <a:pt x="5050282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085537" y="5429250"/>
                                </a:moveTo>
                                <a:lnTo>
                                  <a:pt x="5056962" y="5429250"/>
                                </a:lnTo>
                                <a:lnTo>
                                  <a:pt x="5056962" y="5438775"/>
                                </a:lnTo>
                                <a:lnTo>
                                  <a:pt x="5085537" y="5438775"/>
                                </a:lnTo>
                                <a:lnTo>
                                  <a:pt x="5085537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097932" y="0"/>
                                </a:moveTo>
                                <a:lnTo>
                                  <a:pt x="5069357" y="0"/>
                                </a:lnTo>
                                <a:lnTo>
                                  <a:pt x="5069357" y="9525"/>
                                </a:lnTo>
                                <a:lnTo>
                                  <a:pt x="5097932" y="9525"/>
                                </a:lnTo>
                                <a:lnTo>
                                  <a:pt x="5097932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133187" y="5429250"/>
                                </a:moveTo>
                                <a:lnTo>
                                  <a:pt x="5104612" y="5429250"/>
                                </a:lnTo>
                                <a:lnTo>
                                  <a:pt x="5104612" y="5438775"/>
                                </a:lnTo>
                                <a:lnTo>
                                  <a:pt x="5133187" y="5438775"/>
                                </a:lnTo>
                                <a:lnTo>
                                  <a:pt x="5133187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145570" y="0"/>
                                </a:moveTo>
                                <a:lnTo>
                                  <a:pt x="5116995" y="0"/>
                                </a:lnTo>
                                <a:lnTo>
                                  <a:pt x="5116995" y="9525"/>
                                </a:lnTo>
                                <a:lnTo>
                                  <a:pt x="5145570" y="9525"/>
                                </a:lnTo>
                                <a:lnTo>
                                  <a:pt x="5145570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180825" y="5429250"/>
                                </a:moveTo>
                                <a:lnTo>
                                  <a:pt x="5152250" y="5429250"/>
                                </a:lnTo>
                                <a:lnTo>
                                  <a:pt x="5152250" y="5438775"/>
                                </a:lnTo>
                                <a:lnTo>
                                  <a:pt x="5180825" y="5438775"/>
                                </a:lnTo>
                                <a:lnTo>
                                  <a:pt x="5180825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193220" y="0"/>
                                </a:moveTo>
                                <a:lnTo>
                                  <a:pt x="5164645" y="0"/>
                                </a:lnTo>
                                <a:lnTo>
                                  <a:pt x="5164645" y="9525"/>
                                </a:lnTo>
                                <a:lnTo>
                                  <a:pt x="5193220" y="9525"/>
                                </a:lnTo>
                                <a:lnTo>
                                  <a:pt x="5193220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228475" y="5429250"/>
                                </a:moveTo>
                                <a:lnTo>
                                  <a:pt x="5199900" y="5429250"/>
                                </a:lnTo>
                                <a:lnTo>
                                  <a:pt x="5199900" y="5438775"/>
                                </a:lnTo>
                                <a:lnTo>
                                  <a:pt x="5228475" y="5438775"/>
                                </a:lnTo>
                                <a:lnTo>
                                  <a:pt x="5228475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240858" y="0"/>
                                </a:moveTo>
                                <a:lnTo>
                                  <a:pt x="5212283" y="0"/>
                                </a:lnTo>
                                <a:lnTo>
                                  <a:pt x="5212283" y="9525"/>
                                </a:lnTo>
                                <a:lnTo>
                                  <a:pt x="5240858" y="9525"/>
                                </a:lnTo>
                                <a:lnTo>
                                  <a:pt x="5240858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276113" y="5429250"/>
                                </a:moveTo>
                                <a:lnTo>
                                  <a:pt x="5247538" y="5429250"/>
                                </a:lnTo>
                                <a:lnTo>
                                  <a:pt x="5247538" y="5438775"/>
                                </a:lnTo>
                                <a:lnTo>
                                  <a:pt x="5276113" y="5438775"/>
                                </a:lnTo>
                                <a:lnTo>
                                  <a:pt x="5276113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288508" y="0"/>
                                </a:moveTo>
                                <a:lnTo>
                                  <a:pt x="5259933" y="0"/>
                                </a:lnTo>
                                <a:lnTo>
                                  <a:pt x="5259933" y="9525"/>
                                </a:lnTo>
                                <a:lnTo>
                                  <a:pt x="5288508" y="9525"/>
                                </a:lnTo>
                                <a:lnTo>
                                  <a:pt x="5288508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323764" y="5429250"/>
                                </a:moveTo>
                                <a:lnTo>
                                  <a:pt x="5295189" y="5429250"/>
                                </a:lnTo>
                                <a:lnTo>
                                  <a:pt x="5295189" y="5438775"/>
                                </a:lnTo>
                                <a:lnTo>
                                  <a:pt x="5323764" y="5438775"/>
                                </a:lnTo>
                                <a:lnTo>
                                  <a:pt x="5323764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336146" y="0"/>
                                </a:moveTo>
                                <a:lnTo>
                                  <a:pt x="5307571" y="0"/>
                                </a:lnTo>
                                <a:lnTo>
                                  <a:pt x="5307571" y="9525"/>
                                </a:lnTo>
                                <a:lnTo>
                                  <a:pt x="5336146" y="9525"/>
                                </a:lnTo>
                                <a:lnTo>
                                  <a:pt x="5336146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371401" y="5429250"/>
                                </a:moveTo>
                                <a:lnTo>
                                  <a:pt x="5342826" y="5429250"/>
                                </a:lnTo>
                                <a:lnTo>
                                  <a:pt x="5342826" y="5438775"/>
                                </a:lnTo>
                                <a:lnTo>
                                  <a:pt x="5371401" y="5438775"/>
                                </a:lnTo>
                                <a:lnTo>
                                  <a:pt x="5371401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383796" y="0"/>
                                </a:moveTo>
                                <a:lnTo>
                                  <a:pt x="5355221" y="0"/>
                                </a:lnTo>
                                <a:lnTo>
                                  <a:pt x="5355221" y="9525"/>
                                </a:lnTo>
                                <a:lnTo>
                                  <a:pt x="5383796" y="9525"/>
                                </a:lnTo>
                                <a:lnTo>
                                  <a:pt x="5383796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419052" y="5429250"/>
                                </a:moveTo>
                                <a:lnTo>
                                  <a:pt x="5390477" y="5429250"/>
                                </a:lnTo>
                                <a:lnTo>
                                  <a:pt x="5390477" y="5438775"/>
                                </a:lnTo>
                                <a:lnTo>
                                  <a:pt x="5419052" y="5438775"/>
                                </a:lnTo>
                                <a:lnTo>
                                  <a:pt x="5419052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431447" y="0"/>
                                </a:moveTo>
                                <a:lnTo>
                                  <a:pt x="5402872" y="0"/>
                                </a:lnTo>
                                <a:lnTo>
                                  <a:pt x="5402872" y="9525"/>
                                </a:lnTo>
                                <a:lnTo>
                                  <a:pt x="5431447" y="9525"/>
                                </a:lnTo>
                                <a:lnTo>
                                  <a:pt x="5431447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466702" y="5429250"/>
                                </a:moveTo>
                                <a:lnTo>
                                  <a:pt x="5438127" y="5429250"/>
                                </a:lnTo>
                                <a:lnTo>
                                  <a:pt x="5438127" y="5438775"/>
                                </a:lnTo>
                                <a:lnTo>
                                  <a:pt x="5466702" y="5438775"/>
                                </a:lnTo>
                                <a:lnTo>
                                  <a:pt x="5466702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479085" y="0"/>
                                </a:moveTo>
                                <a:lnTo>
                                  <a:pt x="5450510" y="0"/>
                                </a:lnTo>
                                <a:lnTo>
                                  <a:pt x="5450510" y="9525"/>
                                </a:lnTo>
                                <a:lnTo>
                                  <a:pt x="5479085" y="9525"/>
                                </a:lnTo>
                                <a:lnTo>
                                  <a:pt x="5479085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514340" y="5429250"/>
                                </a:moveTo>
                                <a:lnTo>
                                  <a:pt x="5485765" y="5429250"/>
                                </a:lnTo>
                                <a:lnTo>
                                  <a:pt x="5485765" y="5438775"/>
                                </a:lnTo>
                                <a:lnTo>
                                  <a:pt x="5514340" y="5438775"/>
                                </a:lnTo>
                                <a:lnTo>
                                  <a:pt x="5514340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526735" y="0"/>
                                </a:moveTo>
                                <a:lnTo>
                                  <a:pt x="5498160" y="0"/>
                                </a:lnTo>
                                <a:lnTo>
                                  <a:pt x="5498160" y="9525"/>
                                </a:lnTo>
                                <a:lnTo>
                                  <a:pt x="5526735" y="9525"/>
                                </a:lnTo>
                                <a:lnTo>
                                  <a:pt x="5526735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561990" y="5429250"/>
                                </a:moveTo>
                                <a:lnTo>
                                  <a:pt x="5533415" y="5429250"/>
                                </a:lnTo>
                                <a:lnTo>
                                  <a:pt x="5533415" y="5438775"/>
                                </a:lnTo>
                                <a:lnTo>
                                  <a:pt x="5561990" y="5438775"/>
                                </a:lnTo>
                                <a:lnTo>
                                  <a:pt x="5561990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574373" y="0"/>
                                </a:moveTo>
                                <a:lnTo>
                                  <a:pt x="5545798" y="0"/>
                                </a:lnTo>
                                <a:lnTo>
                                  <a:pt x="5545798" y="9525"/>
                                </a:lnTo>
                                <a:lnTo>
                                  <a:pt x="5574373" y="9525"/>
                                </a:lnTo>
                                <a:lnTo>
                                  <a:pt x="5574373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609628" y="5429250"/>
                                </a:moveTo>
                                <a:lnTo>
                                  <a:pt x="5581053" y="5429250"/>
                                </a:lnTo>
                                <a:lnTo>
                                  <a:pt x="5581053" y="5438775"/>
                                </a:lnTo>
                                <a:lnTo>
                                  <a:pt x="5609628" y="5438775"/>
                                </a:lnTo>
                                <a:lnTo>
                                  <a:pt x="5609628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622023" y="0"/>
                                </a:moveTo>
                                <a:lnTo>
                                  <a:pt x="5593448" y="0"/>
                                </a:lnTo>
                                <a:lnTo>
                                  <a:pt x="5593448" y="9525"/>
                                </a:lnTo>
                                <a:lnTo>
                                  <a:pt x="5622023" y="9525"/>
                                </a:lnTo>
                                <a:lnTo>
                                  <a:pt x="5622023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657278" y="5429250"/>
                                </a:moveTo>
                                <a:lnTo>
                                  <a:pt x="5628703" y="5429250"/>
                                </a:lnTo>
                                <a:lnTo>
                                  <a:pt x="5628703" y="5438775"/>
                                </a:lnTo>
                                <a:lnTo>
                                  <a:pt x="5657278" y="5438775"/>
                                </a:lnTo>
                                <a:lnTo>
                                  <a:pt x="5657278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669661" y="0"/>
                                </a:moveTo>
                                <a:lnTo>
                                  <a:pt x="5641086" y="0"/>
                                </a:lnTo>
                                <a:lnTo>
                                  <a:pt x="5641086" y="9525"/>
                                </a:lnTo>
                                <a:lnTo>
                                  <a:pt x="5669661" y="9525"/>
                                </a:lnTo>
                                <a:lnTo>
                                  <a:pt x="5669661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704916" y="5429250"/>
                                </a:moveTo>
                                <a:lnTo>
                                  <a:pt x="5676341" y="5429250"/>
                                </a:lnTo>
                                <a:lnTo>
                                  <a:pt x="5676341" y="5438775"/>
                                </a:lnTo>
                                <a:lnTo>
                                  <a:pt x="5704916" y="5438775"/>
                                </a:lnTo>
                                <a:lnTo>
                                  <a:pt x="5704916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717311" y="0"/>
                                </a:moveTo>
                                <a:lnTo>
                                  <a:pt x="5688736" y="0"/>
                                </a:lnTo>
                                <a:lnTo>
                                  <a:pt x="5688736" y="9525"/>
                                </a:lnTo>
                                <a:lnTo>
                                  <a:pt x="5717311" y="9525"/>
                                </a:lnTo>
                                <a:lnTo>
                                  <a:pt x="5717311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752566" y="5429250"/>
                                </a:moveTo>
                                <a:lnTo>
                                  <a:pt x="5723991" y="5429250"/>
                                </a:lnTo>
                                <a:lnTo>
                                  <a:pt x="5723991" y="5438775"/>
                                </a:lnTo>
                                <a:lnTo>
                                  <a:pt x="5752566" y="5438775"/>
                                </a:lnTo>
                                <a:lnTo>
                                  <a:pt x="5752566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764949" y="0"/>
                                </a:moveTo>
                                <a:lnTo>
                                  <a:pt x="5736374" y="0"/>
                                </a:lnTo>
                                <a:lnTo>
                                  <a:pt x="5736374" y="9525"/>
                                </a:lnTo>
                                <a:lnTo>
                                  <a:pt x="5764949" y="9525"/>
                                </a:lnTo>
                                <a:lnTo>
                                  <a:pt x="5764949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800204" y="5429250"/>
                                </a:moveTo>
                                <a:lnTo>
                                  <a:pt x="5771629" y="5429250"/>
                                </a:lnTo>
                                <a:lnTo>
                                  <a:pt x="5771629" y="5438775"/>
                                </a:lnTo>
                                <a:lnTo>
                                  <a:pt x="5800204" y="5438775"/>
                                </a:lnTo>
                                <a:lnTo>
                                  <a:pt x="5800204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812599" y="0"/>
                                </a:moveTo>
                                <a:lnTo>
                                  <a:pt x="5784024" y="0"/>
                                </a:lnTo>
                                <a:lnTo>
                                  <a:pt x="5784024" y="9525"/>
                                </a:lnTo>
                                <a:lnTo>
                                  <a:pt x="5812599" y="9525"/>
                                </a:lnTo>
                                <a:lnTo>
                                  <a:pt x="5812599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847854" y="5429250"/>
                                </a:moveTo>
                                <a:lnTo>
                                  <a:pt x="5819279" y="5429250"/>
                                </a:lnTo>
                                <a:lnTo>
                                  <a:pt x="5819279" y="5438775"/>
                                </a:lnTo>
                                <a:lnTo>
                                  <a:pt x="5847854" y="5438775"/>
                                </a:lnTo>
                                <a:lnTo>
                                  <a:pt x="5847854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860250" y="0"/>
                                </a:moveTo>
                                <a:lnTo>
                                  <a:pt x="5831675" y="0"/>
                                </a:lnTo>
                                <a:lnTo>
                                  <a:pt x="5831675" y="9525"/>
                                </a:lnTo>
                                <a:lnTo>
                                  <a:pt x="5860250" y="9525"/>
                                </a:lnTo>
                                <a:lnTo>
                                  <a:pt x="5860250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895505" y="5429250"/>
                                </a:moveTo>
                                <a:lnTo>
                                  <a:pt x="5866930" y="5429250"/>
                                </a:lnTo>
                                <a:lnTo>
                                  <a:pt x="5866930" y="5438775"/>
                                </a:lnTo>
                                <a:lnTo>
                                  <a:pt x="5895505" y="5438775"/>
                                </a:lnTo>
                                <a:lnTo>
                                  <a:pt x="5895505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907887" y="0"/>
                                </a:moveTo>
                                <a:lnTo>
                                  <a:pt x="5879312" y="0"/>
                                </a:lnTo>
                                <a:lnTo>
                                  <a:pt x="5879312" y="9525"/>
                                </a:lnTo>
                                <a:lnTo>
                                  <a:pt x="5907887" y="9525"/>
                                </a:lnTo>
                                <a:lnTo>
                                  <a:pt x="5907887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943143" y="5429250"/>
                                </a:moveTo>
                                <a:lnTo>
                                  <a:pt x="5914568" y="5429250"/>
                                </a:lnTo>
                                <a:lnTo>
                                  <a:pt x="5914568" y="5438775"/>
                                </a:lnTo>
                                <a:lnTo>
                                  <a:pt x="5943143" y="5438775"/>
                                </a:lnTo>
                                <a:lnTo>
                                  <a:pt x="5943143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955538" y="0"/>
                                </a:moveTo>
                                <a:lnTo>
                                  <a:pt x="5926963" y="0"/>
                                </a:lnTo>
                                <a:lnTo>
                                  <a:pt x="5926963" y="9525"/>
                                </a:lnTo>
                                <a:lnTo>
                                  <a:pt x="5955538" y="9525"/>
                                </a:lnTo>
                                <a:lnTo>
                                  <a:pt x="5955538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990793" y="5429250"/>
                                </a:moveTo>
                                <a:lnTo>
                                  <a:pt x="5962218" y="5429250"/>
                                </a:lnTo>
                                <a:lnTo>
                                  <a:pt x="5962218" y="5438775"/>
                                </a:lnTo>
                                <a:lnTo>
                                  <a:pt x="5990793" y="5438775"/>
                                </a:lnTo>
                                <a:lnTo>
                                  <a:pt x="5990793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003175" y="0"/>
                                </a:moveTo>
                                <a:lnTo>
                                  <a:pt x="5974600" y="0"/>
                                </a:lnTo>
                                <a:lnTo>
                                  <a:pt x="5974600" y="9525"/>
                                </a:lnTo>
                                <a:lnTo>
                                  <a:pt x="6003175" y="9525"/>
                                </a:lnTo>
                                <a:lnTo>
                                  <a:pt x="6003175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037745" y="5435295"/>
                                </a:moveTo>
                                <a:lnTo>
                                  <a:pt x="6035459" y="5426062"/>
                                </a:lnTo>
                                <a:lnTo>
                                  <a:pt x="6030709" y="5427256"/>
                                </a:lnTo>
                                <a:lnTo>
                                  <a:pt x="6020587" y="5428754"/>
                                </a:lnTo>
                                <a:lnTo>
                                  <a:pt x="6010262" y="5429250"/>
                                </a:lnTo>
                                <a:lnTo>
                                  <a:pt x="6009856" y="5429250"/>
                                </a:lnTo>
                                <a:lnTo>
                                  <a:pt x="6009856" y="5438775"/>
                                </a:lnTo>
                                <a:lnTo>
                                  <a:pt x="6010262" y="5438775"/>
                                </a:lnTo>
                                <a:lnTo>
                                  <a:pt x="6021527" y="5438229"/>
                                </a:lnTo>
                                <a:lnTo>
                                  <a:pt x="6032576" y="5436603"/>
                                </a:lnTo>
                                <a:lnTo>
                                  <a:pt x="6037745" y="5435295"/>
                                </a:lnTo>
                                <a:close/>
                              </a:path>
                              <a:path w="6119495" h="5438775">
                                <a:moveTo>
                                  <a:pt x="6050051" y="7277"/>
                                </a:moveTo>
                                <a:lnTo>
                                  <a:pt x="6043396" y="4889"/>
                                </a:lnTo>
                                <a:lnTo>
                                  <a:pt x="6032576" y="2171"/>
                                </a:lnTo>
                                <a:lnTo>
                                  <a:pt x="6021781" y="584"/>
                                </a:lnTo>
                                <a:lnTo>
                                  <a:pt x="6020816" y="10058"/>
                                </a:lnTo>
                                <a:lnTo>
                                  <a:pt x="6030709" y="11518"/>
                                </a:lnTo>
                                <a:lnTo>
                                  <a:pt x="6040640" y="14008"/>
                                </a:lnTo>
                                <a:lnTo>
                                  <a:pt x="6046724" y="16192"/>
                                </a:lnTo>
                                <a:lnTo>
                                  <a:pt x="6050051" y="7277"/>
                                </a:lnTo>
                                <a:close/>
                              </a:path>
                              <a:path w="6119495" h="5438775">
                                <a:moveTo>
                                  <a:pt x="6080836" y="5414289"/>
                                </a:moveTo>
                                <a:lnTo>
                                  <a:pt x="6074969" y="5406796"/>
                                </a:lnTo>
                                <a:lnTo>
                                  <a:pt x="6068492" y="5411609"/>
                                </a:lnTo>
                                <a:lnTo>
                                  <a:pt x="6059703" y="5416867"/>
                                </a:lnTo>
                                <a:lnTo>
                                  <a:pt x="6052451" y="5420296"/>
                                </a:lnTo>
                                <a:lnTo>
                                  <a:pt x="6056300" y="5428996"/>
                                </a:lnTo>
                                <a:lnTo>
                                  <a:pt x="6064199" y="5425262"/>
                                </a:lnTo>
                                <a:lnTo>
                                  <a:pt x="6073787" y="5419534"/>
                                </a:lnTo>
                                <a:lnTo>
                                  <a:pt x="6080836" y="5414289"/>
                                </a:lnTo>
                                <a:close/>
                              </a:path>
                              <a:path w="6119495" h="5438775">
                                <a:moveTo>
                                  <a:pt x="6090336" y="32791"/>
                                </a:moveTo>
                                <a:lnTo>
                                  <a:pt x="6082741" y="25908"/>
                                </a:lnTo>
                                <a:lnTo>
                                  <a:pt x="6073787" y="19240"/>
                                </a:lnTo>
                                <a:lnTo>
                                  <a:pt x="6067285" y="15354"/>
                                </a:lnTo>
                                <a:lnTo>
                                  <a:pt x="6062535" y="23609"/>
                                </a:lnTo>
                                <a:lnTo>
                                  <a:pt x="6068492" y="27165"/>
                                </a:lnTo>
                                <a:lnTo>
                                  <a:pt x="6076708" y="33274"/>
                                </a:lnTo>
                                <a:lnTo>
                                  <a:pt x="6083668" y="39585"/>
                                </a:lnTo>
                                <a:lnTo>
                                  <a:pt x="6090336" y="32791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1532" y="5377408"/>
                                </a:moveTo>
                                <a:lnTo>
                                  <a:pt x="6103086" y="5372989"/>
                                </a:lnTo>
                                <a:lnTo>
                                  <a:pt x="6102655" y="5373916"/>
                                </a:lnTo>
                                <a:lnTo>
                                  <a:pt x="6097397" y="5382692"/>
                                </a:lnTo>
                                <a:lnTo>
                                  <a:pt x="6091301" y="5390908"/>
                                </a:lnTo>
                                <a:lnTo>
                                  <a:pt x="6087948" y="5394604"/>
                                </a:lnTo>
                                <a:lnTo>
                                  <a:pt x="6094996" y="5400992"/>
                                </a:lnTo>
                                <a:lnTo>
                                  <a:pt x="6098667" y="5396954"/>
                                </a:lnTo>
                                <a:lnTo>
                                  <a:pt x="6105322" y="5387987"/>
                                </a:lnTo>
                                <a:lnTo>
                                  <a:pt x="6111049" y="5378412"/>
                                </a:lnTo>
                                <a:lnTo>
                                  <a:pt x="6111532" y="5377408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6574" y="72529"/>
                                </a:moveTo>
                                <a:lnTo>
                                  <a:pt x="6115863" y="70561"/>
                                </a:lnTo>
                                <a:lnTo>
                                  <a:pt x="6111049" y="60363"/>
                                </a:lnTo>
                                <a:lnTo>
                                  <a:pt x="6105322" y="50787"/>
                                </a:lnTo>
                                <a:lnTo>
                                  <a:pt x="6102921" y="47561"/>
                                </a:lnTo>
                                <a:lnTo>
                                  <a:pt x="6095200" y="53124"/>
                                </a:lnTo>
                                <a:lnTo>
                                  <a:pt x="6097397" y="56083"/>
                                </a:lnTo>
                                <a:lnTo>
                                  <a:pt x="6102655" y="64858"/>
                                </a:lnTo>
                                <a:lnTo>
                                  <a:pt x="6107061" y="74206"/>
                                </a:lnTo>
                                <a:lnTo>
                                  <a:pt x="6107722" y="76009"/>
                                </a:lnTo>
                                <a:lnTo>
                                  <a:pt x="6116574" y="72529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5331104"/>
                                </a:moveTo>
                                <a:lnTo>
                                  <a:pt x="6114732" y="5330837"/>
                                </a:lnTo>
                                <a:lnTo>
                                  <a:pt x="6114720" y="5331104"/>
                                </a:lnTo>
                                <a:lnTo>
                                  <a:pt x="6114542" y="5334800"/>
                                </a:lnTo>
                                <a:lnTo>
                                  <a:pt x="6113043" y="5344922"/>
                                </a:lnTo>
                                <a:lnTo>
                                  <a:pt x="6110554" y="5354840"/>
                                </a:lnTo>
                                <a:lnTo>
                                  <a:pt x="6109894" y="5356682"/>
                                </a:lnTo>
                                <a:lnTo>
                                  <a:pt x="6118949" y="5359616"/>
                                </a:lnTo>
                                <a:lnTo>
                                  <a:pt x="6119215" y="5358892"/>
                                </a:lnTo>
                                <a:lnTo>
                                  <a:pt x="6119215" y="5331104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5284114"/>
                                </a:moveTo>
                                <a:lnTo>
                                  <a:pt x="6115037" y="5284114"/>
                                </a:lnTo>
                                <a:lnTo>
                                  <a:pt x="6115037" y="5312689"/>
                                </a:lnTo>
                                <a:lnTo>
                                  <a:pt x="6119215" y="5312689"/>
                                </a:lnTo>
                                <a:lnTo>
                                  <a:pt x="6119215" y="5284114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5236464"/>
                                </a:moveTo>
                                <a:lnTo>
                                  <a:pt x="6115037" y="5236464"/>
                                </a:lnTo>
                                <a:lnTo>
                                  <a:pt x="6115037" y="5265039"/>
                                </a:lnTo>
                                <a:lnTo>
                                  <a:pt x="6119215" y="5265039"/>
                                </a:lnTo>
                                <a:lnTo>
                                  <a:pt x="6119215" y="5236464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5188826"/>
                                </a:moveTo>
                                <a:lnTo>
                                  <a:pt x="6115037" y="5188826"/>
                                </a:lnTo>
                                <a:lnTo>
                                  <a:pt x="6115037" y="5217401"/>
                                </a:lnTo>
                                <a:lnTo>
                                  <a:pt x="6119215" y="5217401"/>
                                </a:lnTo>
                                <a:lnTo>
                                  <a:pt x="6119215" y="5188826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5141176"/>
                                </a:moveTo>
                                <a:lnTo>
                                  <a:pt x="6115037" y="5141176"/>
                                </a:lnTo>
                                <a:lnTo>
                                  <a:pt x="6115037" y="5169751"/>
                                </a:lnTo>
                                <a:lnTo>
                                  <a:pt x="6119215" y="5169751"/>
                                </a:lnTo>
                                <a:lnTo>
                                  <a:pt x="6119215" y="5141176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5093525"/>
                                </a:moveTo>
                                <a:lnTo>
                                  <a:pt x="6115037" y="5093525"/>
                                </a:lnTo>
                                <a:lnTo>
                                  <a:pt x="6115037" y="5122100"/>
                                </a:lnTo>
                                <a:lnTo>
                                  <a:pt x="6119215" y="5122100"/>
                                </a:lnTo>
                                <a:lnTo>
                                  <a:pt x="6119215" y="5093525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5045888"/>
                                </a:moveTo>
                                <a:lnTo>
                                  <a:pt x="6115037" y="5045888"/>
                                </a:lnTo>
                                <a:lnTo>
                                  <a:pt x="6115037" y="5074463"/>
                                </a:lnTo>
                                <a:lnTo>
                                  <a:pt x="6119215" y="5074463"/>
                                </a:lnTo>
                                <a:lnTo>
                                  <a:pt x="6119215" y="5045888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998237"/>
                                </a:moveTo>
                                <a:lnTo>
                                  <a:pt x="6115037" y="4998237"/>
                                </a:lnTo>
                                <a:lnTo>
                                  <a:pt x="6115037" y="5026812"/>
                                </a:lnTo>
                                <a:lnTo>
                                  <a:pt x="6119215" y="5026812"/>
                                </a:lnTo>
                                <a:lnTo>
                                  <a:pt x="6119215" y="4998237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950599"/>
                                </a:moveTo>
                                <a:lnTo>
                                  <a:pt x="6115037" y="4950599"/>
                                </a:lnTo>
                                <a:lnTo>
                                  <a:pt x="6115037" y="4979174"/>
                                </a:lnTo>
                                <a:lnTo>
                                  <a:pt x="6119215" y="4979174"/>
                                </a:lnTo>
                                <a:lnTo>
                                  <a:pt x="6119215" y="4950599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902949"/>
                                </a:moveTo>
                                <a:lnTo>
                                  <a:pt x="6115037" y="4902949"/>
                                </a:lnTo>
                                <a:lnTo>
                                  <a:pt x="6115037" y="4931524"/>
                                </a:lnTo>
                                <a:lnTo>
                                  <a:pt x="6119215" y="4931524"/>
                                </a:lnTo>
                                <a:lnTo>
                                  <a:pt x="6119215" y="4902949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855311"/>
                                </a:moveTo>
                                <a:lnTo>
                                  <a:pt x="6115037" y="4855311"/>
                                </a:lnTo>
                                <a:lnTo>
                                  <a:pt x="6115037" y="4883886"/>
                                </a:lnTo>
                                <a:lnTo>
                                  <a:pt x="6119215" y="4883886"/>
                                </a:lnTo>
                                <a:lnTo>
                                  <a:pt x="6119215" y="4855311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807661"/>
                                </a:moveTo>
                                <a:lnTo>
                                  <a:pt x="6115037" y="4807661"/>
                                </a:lnTo>
                                <a:lnTo>
                                  <a:pt x="6115037" y="4836236"/>
                                </a:lnTo>
                                <a:lnTo>
                                  <a:pt x="6119215" y="4836236"/>
                                </a:lnTo>
                                <a:lnTo>
                                  <a:pt x="6119215" y="4807661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760023"/>
                                </a:moveTo>
                                <a:lnTo>
                                  <a:pt x="6115037" y="4760023"/>
                                </a:lnTo>
                                <a:lnTo>
                                  <a:pt x="6115037" y="4788598"/>
                                </a:lnTo>
                                <a:lnTo>
                                  <a:pt x="6119215" y="4788598"/>
                                </a:lnTo>
                                <a:lnTo>
                                  <a:pt x="6119215" y="4760023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712373"/>
                                </a:moveTo>
                                <a:lnTo>
                                  <a:pt x="6115037" y="4712373"/>
                                </a:lnTo>
                                <a:lnTo>
                                  <a:pt x="6115037" y="4740948"/>
                                </a:lnTo>
                                <a:lnTo>
                                  <a:pt x="6119215" y="4740948"/>
                                </a:lnTo>
                                <a:lnTo>
                                  <a:pt x="6119215" y="4712373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664722"/>
                                </a:moveTo>
                                <a:lnTo>
                                  <a:pt x="6115037" y="4664722"/>
                                </a:lnTo>
                                <a:lnTo>
                                  <a:pt x="6115037" y="4693297"/>
                                </a:lnTo>
                                <a:lnTo>
                                  <a:pt x="6119215" y="4693297"/>
                                </a:lnTo>
                                <a:lnTo>
                                  <a:pt x="6119215" y="4664722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617085"/>
                                </a:moveTo>
                                <a:lnTo>
                                  <a:pt x="6115037" y="4617085"/>
                                </a:lnTo>
                                <a:lnTo>
                                  <a:pt x="6115037" y="4645660"/>
                                </a:lnTo>
                                <a:lnTo>
                                  <a:pt x="6119215" y="4645660"/>
                                </a:lnTo>
                                <a:lnTo>
                                  <a:pt x="6119215" y="4617085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569434"/>
                                </a:moveTo>
                                <a:lnTo>
                                  <a:pt x="6115037" y="4569434"/>
                                </a:lnTo>
                                <a:lnTo>
                                  <a:pt x="6115037" y="4598009"/>
                                </a:lnTo>
                                <a:lnTo>
                                  <a:pt x="6119215" y="4598009"/>
                                </a:lnTo>
                                <a:lnTo>
                                  <a:pt x="6119215" y="4569434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521797"/>
                                </a:moveTo>
                                <a:lnTo>
                                  <a:pt x="6115037" y="4521797"/>
                                </a:lnTo>
                                <a:lnTo>
                                  <a:pt x="6115037" y="4550372"/>
                                </a:lnTo>
                                <a:lnTo>
                                  <a:pt x="6119215" y="4550372"/>
                                </a:lnTo>
                                <a:lnTo>
                                  <a:pt x="6119215" y="4521797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474146"/>
                                </a:moveTo>
                                <a:lnTo>
                                  <a:pt x="6115037" y="4474146"/>
                                </a:lnTo>
                                <a:lnTo>
                                  <a:pt x="6115037" y="4502721"/>
                                </a:lnTo>
                                <a:lnTo>
                                  <a:pt x="6119215" y="4502721"/>
                                </a:lnTo>
                                <a:lnTo>
                                  <a:pt x="6119215" y="4474146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426509"/>
                                </a:moveTo>
                                <a:lnTo>
                                  <a:pt x="6115037" y="4426509"/>
                                </a:lnTo>
                                <a:lnTo>
                                  <a:pt x="6115037" y="4455084"/>
                                </a:lnTo>
                                <a:lnTo>
                                  <a:pt x="6119215" y="4455084"/>
                                </a:lnTo>
                                <a:lnTo>
                                  <a:pt x="6119215" y="4426509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378858"/>
                                </a:moveTo>
                                <a:lnTo>
                                  <a:pt x="6115037" y="4378858"/>
                                </a:lnTo>
                                <a:lnTo>
                                  <a:pt x="6115037" y="4407433"/>
                                </a:lnTo>
                                <a:lnTo>
                                  <a:pt x="6119215" y="4407433"/>
                                </a:lnTo>
                                <a:lnTo>
                                  <a:pt x="6119215" y="4378858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331208"/>
                                </a:moveTo>
                                <a:lnTo>
                                  <a:pt x="6115037" y="4331208"/>
                                </a:lnTo>
                                <a:lnTo>
                                  <a:pt x="6115037" y="4359783"/>
                                </a:lnTo>
                                <a:lnTo>
                                  <a:pt x="6119215" y="4359783"/>
                                </a:lnTo>
                                <a:lnTo>
                                  <a:pt x="6119215" y="4331208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283570"/>
                                </a:moveTo>
                                <a:lnTo>
                                  <a:pt x="6115037" y="4283570"/>
                                </a:lnTo>
                                <a:lnTo>
                                  <a:pt x="6115037" y="4312145"/>
                                </a:lnTo>
                                <a:lnTo>
                                  <a:pt x="6119215" y="4312145"/>
                                </a:lnTo>
                                <a:lnTo>
                                  <a:pt x="6119215" y="428357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235920"/>
                                </a:moveTo>
                                <a:lnTo>
                                  <a:pt x="6115037" y="4235920"/>
                                </a:lnTo>
                                <a:lnTo>
                                  <a:pt x="6115037" y="4264495"/>
                                </a:lnTo>
                                <a:lnTo>
                                  <a:pt x="6119215" y="4264495"/>
                                </a:lnTo>
                                <a:lnTo>
                                  <a:pt x="6119215" y="423592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188282"/>
                                </a:moveTo>
                                <a:lnTo>
                                  <a:pt x="6115037" y="4188282"/>
                                </a:lnTo>
                                <a:lnTo>
                                  <a:pt x="6115037" y="4216857"/>
                                </a:lnTo>
                                <a:lnTo>
                                  <a:pt x="6119215" y="4216857"/>
                                </a:lnTo>
                                <a:lnTo>
                                  <a:pt x="6119215" y="4188282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140631"/>
                                </a:moveTo>
                                <a:lnTo>
                                  <a:pt x="6115037" y="4140631"/>
                                </a:lnTo>
                                <a:lnTo>
                                  <a:pt x="6115037" y="4169206"/>
                                </a:lnTo>
                                <a:lnTo>
                                  <a:pt x="6119215" y="4169206"/>
                                </a:lnTo>
                                <a:lnTo>
                                  <a:pt x="6119215" y="4140631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092994"/>
                                </a:moveTo>
                                <a:lnTo>
                                  <a:pt x="6115037" y="4092994"/>
                                </a:lnTo>
                                <a:lnTo>
                                  <a:pt x="6115037" y="4121569"/>
                                </a:lnTo>
                                <a:lnTo>
                                  <a:pt x="6119215" y="4121569"/>
                                </a:lnTo>
                                <a:lnTo>
                                  <a:pt x="6119215" y="4092994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045343"/>
                                </a:moveTo>
                                <a:lnTo>
                                  <a:pt x="6115037" y="4045343"/>
                                </a:lnTo>
                                <a:lnTo>
                                  <a:pt x="6115037" y="4073918"/>
                                </a:lnTo>
                                <a:lnTo>
                                  <a:pt x="6119215" y="4073918"/>
                                </a:lnTo>
                                <a:lnTo>
                                  <a:pt x="6119215" y="4045343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997706"/>
                                </a:moveTo>
                                <a:lnTo>
                                  <a:pt x="6115037" y="3997706"/>
                                </a:lnTo>
                                <a:lnTo>
                                  <a:pt x="6115037" y="4026281"/>
                                </a:lnTo>
                                <a:lnTo>
                                  <a:pt x="6119215" y="4026281"/>
                                </a:lnTo>
                                <a:lnTo>
                                  <a:pt x="6119215" y="3997706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950055"/>
                                </a:moveTo>
                                <a:lnTo>
                                  <a:pt x="6115037" y="3950055"/>
                                </a:lnTo>
                                <a:lnTo>
                                  <a:pt x="6115037" y="3978630"/>
                                </a:lnTo>
                                <a:lnTo>
                                  <a:pt x="6119215" y="3978630"/>
                                </a:lnTo>
                                <a:lnTo>
                                  <a:pt x="6119215" y="3950055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902405"/>
                                </a:moveTo>
                                <a:lnTo>
                                  <a:pt x="6115037" y="3902405"/>
                                </a:lnTo>
                                <a:lnTo>
                                  <a:pt x="6115037" y="3930980"/>
                                </a:lnTo>
                                <a:lnTo>
                                  <a:pt x="6119215" y="3930980"/>
                                </a:lnTo>
                                <a:lnTo>
                                  <a:pt x="6119215" y="3902405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854767"/>
                                </a:moveTo>
                                <a:lnTo>
                                  <a:pt x="6115037" y="3854767"/>
                                </a:lnTo>
                                <a:lnTo>
                                  <a:pt x="6115037" y="3883342"/>
                                </a:lnTo>
                                <a:lnTo>
                                  <a:pt x="6119215" y="3883342"/>
                                </a:lnTo>
                                <a:lnTo>
                                  <a:pt x="6119215" y="3854767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807117"/>
                                </a:moveTo>
                                <a:lnTo>
                                  <a:pt x="6115037" y="3807117"/>
                                </a:lnTo>
                                <a:lnTo>
                                  <a:pt x="6115037" y="3835692"/>
                                </a:lnTo>
                                <a:lnTo>
                                  <a:pt x="6119215" y="3835692"/>
                                </a:lnTo>
                                <a:lnTo>
                                  <a:pt x="6119215" y="3807117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759479"/>
                                </a:moveTo>
                                <a:lnTo>
                                  <a:pt x="6115037" y="3759479"/>
                                </a:lnTo>
                                <a:lnTo>
                                  <a:pt x="6115037" y="3788054"/>
                                </a:lnTo>
                                <a:lnTo>
                                  <a:pt x="6119215" y="3788054"/>
                                </a:lnTo>
                                <a:lnTo>
                                  <a:pt x="6119215" y="3759479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711829"/>
                                </a:moveTo>
                                <a:lnTo>
                                  <a:pt x="6115037" y="3711829"/>
                                </a:lnTo>
                                <a:lnTo>
                                  <a:pt x="6115037" y="3740404"/>
                                </a:lnTo>
                                <a:lnTo>
                                  <a:pt x="6119215" y="3740404"/>
                                </a:lnTo>
                                <a:lnTo>
                                  <a:pt x="6119215" y="3711829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664191"/>
                                </a:moveTo>
                                <a:lnTo>
                                  <a:pt x="6115037" y="3664191"/>
                                </a:lnTo>
                                <a:lnTo>
                                  <a:pt x="6115037" y="3692766"/>
                                </a:lnTo>
                                <a:lnTo>
                                  <a:pt x="6119215" y="3692766"/>
                                </a:lnTo>
                                <a:lnTo>
                                  <a:pt x="6119215" y="3664191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616541"/>
                                </a:moveTo>
                                <a:lnTo>
                                  <a:pt x="6115037" y="3616541"/>
                                </a:lnTo>
                                <a:lnTo>
                                  <a:pt x="6115037" y="3645116"/>
                                </a:lnTo>
                                <a:lnTo>
                                  <a:pt x="6119215" y="3645116"/>
                                </a:lnTo>
                                <a:lnTo>
                                  <a:pt x="6119215" y="3616541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568890"/>
                                </a:moveTo>
                                <a:lnTo>
                                  <a:pt x="6115037" y="3568890"/>
                                </a:lnTo>
                                <a:lnTo>
                                  <a:pt x="6115037" y="3597465"/>
                                </a:lnTo>
                                <a:lnTo>
                                  <a:pt x="6119215" y="3597465"/>
                                </a:lnTo>
                                <a:lnTo>
                                  <a:pt x="6119215" y="356889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521252"/>
                                </a:moveTo>
                                <a:lnTo>
                                  <a:pt x="6115037" y="3521252"/>
                                </a:lnTo>
                                <a:lnTo>
                                  <a:pt x="6115037" y="3549827"/>
                                </a:lnTo>
                                <a:lnTo>
                                  <a:pt x="6119215" y="3549827"/>
                                </a:lnTo>
                                <a:lnTo>
                                  <a:pt x="6119215" y="3521252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473602"/>
                                </a:moveTo>
                                <a:lnTo>
                                  <a:pt x="6115037" y="3473602"/>
                                </a:lnTo>
                                <a:lnTo>
                                  <a:pt x="6115037" y="3502177"/>
                                </a:lnTo>
                                <a:lnTo>
                                  <a:pt x="6119215" y="3502177"/>
                                </a:lnTo>
                                <a:lnTo>
                                  <a:pt x="6119215" y="3473602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425964"/>
                                </a:moveTo>
                                <a:lnTo>
                                  <a:pt x="6115037" y="3425964"/>
                                </a:lnTo>
                                <a:lnTo>
                                  <a:pt x="6115037" y="3454539"/>
                                </a:lnTo>
                                <a:lnTo>
                                  <a:pt x="6119215" y="3454539"/>
                                </a:lnTo>
                                <a:lnTo>
                                  <a:pt x="6119215" y="3425964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378314"/>
                                </a:moveTo>
                                <a:lnTo>
                                  <a:pt x="6115037" y="3378314"/>
                                </a:lnTo>
                                <a:lnTo>
                                  <a:pt x="6115037" y="3406889"/>
                                </a:lnTo>
                                <a:lnTo>
                                  <a:pt x="6119215" y="3406889"/>
                                </a:lnTo>
                                <a:lnTo>
                                  <a:pt x="6119215" y="3378314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330676"/>
                                </a:moveTo>
                                <a:lnTo>
                                  <a:pt x="6115037" y="3330676"/>
                                </a:lnTo>
                                <a:lnTo>
                                  <a:pt x="6115037" y="3359251"/>
                                </a:lnTo>
                                <a:lnTo>
                                  <a:pt x="6119215" y="3359251"/>
                                </a:lnTo>
                                <a:lnTo>
                                  <a:pt x="6119215" y="3330676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283026"/>
                                </a:moveTo>
                                <a:lnTo>
                                  <a:pt x="6115037" y="3283026"/>
                                </a:lnTo>
                                <a:lnTo>
                                  <a:pt x="6115037" y="3311601"/>
                                </a:lnTo>
                                <a:lnTo>
                                  <a:pt x="6119215" y="3311601"/>
                                </a:lnTo>
                                <a:lnTo>
                                  <a:pt x="6119215" y="3283026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235375"/>
                                </a:moveTo>
                                <a:lnTo>
                                  <a:pt x="6115037" y="3235375"/>
                                </a:lnTo>
                                <a:lnTo>
                                  <a:pt x="6115037" y="3263950"/>
                                </a:lnTo>
                                <a:lnTo>
                                  <a:pt x="6119215" y="3263950"/>
                                </a:lnTo>
                                <a:lnTo>
                                  <a:pt x="6119215" y="3235375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187738"/>
                                </a:moveTo>
                                <a:lnTo>
                                  <a:pt x="6115037" y="3187738"/>
                                </a:lnTo>
                                <a:lnTo>
                                  <a:pt x="6115037" y="3216313"/>
                                </a:lnTo>
                                <a:lnTo>
                                  <a:pt x="6119215" y="3216313"/>
                                </a:lnTo>
                                <a:lnTo>
                                  <a:pt x="6119215" y="3187738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140087"/>
                                </a:moveTo>
                                <a:lnTo>
                                  <a:pt x="6115037" y="3140087"/>
                                </a:lnTo>
                                <a:lnTo>
                                  <a:pt x="6115037" y="3168662"/>
                                </a:lnTo>
                                <a:lnTo>
                                  <a:pt x="6119215" y="3168662"/>
                                </a:lnTo>
                                <a:lnTo>
                                  <a:pt x="6119215" y="3140087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092450"/>
                                </a:moveTo>
                                <a:lnTo>
                                  <a:pt x="6115037" y="3092450"/>
                                </a:lnTo>
                                <a:lnTo>
                                  <a:pt x="6115037" y="3121025"/>
                                </a:lnTo>
                                <a:lnTo>
                                  <a:pt x="6119215" y="3121025"/>
                                </a:lnTo>
                                <a:lnTo>
                                  <a:pt x="6119215" y="30924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044799"/>
                                </a:moveTo>
                                <a:lnTo>
                                  <a:pt x="6115037" y="3044799"/>
                                </a:lnTo>
                                <a:lnTo>
                                  <a:pt x="6115037" y="3073374"/>
                                </a:lnTo>
                                <a:lnTo>
                                  <a:pt x="6119215" y="3073374"/>
                                </a:lnTo>
                                <a:lnTo>
                                  <a:pt x="6119215" y="3044799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997162"/>
                                </a:moveTo>
                                <a:lnTo>
                                  <a:pt x="6115037" y="2997162"/>
                                </a:lnTo>
                                <a:lnTo>
                                  <a:pt x="6115037" y="3025737"/>
                                </a:lnTo>
                                <a:lnTo>
                                  <a:pt x="6119215" y="3025737"/>
                                </a:lnTo>
                                <a:lnTo>
                                  <a:pt x="6119215" y="2997162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949511"/>
                                </a:moveTo>
                                <a:lnTo>
                                  <a:pt x="6115037" y="2949511"/>
                                </a:lnTo>
                                <a:lnTo>
                                  <a:pt x="6115037" y="2978086"/>
                                </a:lnTo>
                                <a:lnTo>
                                  <a:pt x="6119215" y="2978086"/>
                                </a:lnTo>
                                <a:lnTo>
                                  <a:pt x="6119215" y="2949511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901873"/>
                                </a:moveTo>
                                <a:lnTo>
                                  <a:pt x="6115037" y="2901873"/>
                                </a:lnTo>
                                <a:lnTo>
                                  <a:pt x="6115037" y="2930448"/>
                                </a:lnTo>
                                <a:lnTo>
                                  <a:pt x="6119215" y="2930448"/>
                                </a:lnTo>
                                <a:lnTo>
                                  <a:pt x="6119215" y="2901873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854223"/>
                                </a:moveTo>
                                <a:lnTo>
                                  <a:pt x="6115037" y="2854223"/>
                                </a:lnTo>
                                <a:lnTo>
                                  <a:pt x="6115037" y="2882798"/>
                                </a:lnTo>
                                <a:lnTo>
                                  <a:pt x="6119215" y="2882798"/>
                                </a:lnTo>
                                <a:lnTo>
                                  <a:pt x="6119215" y="2854223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806573"/>
                                </a:moveTo>
                                <a:lnTo>
                                  <a:pt x="6115037" y="2806573"/>
                                </a:lnTo>
                                <a:lnTo>
                                  <a:pt x="6115037" y="2835148"/>
                                </a:lnTo>
                                <a:lnTo>
                                  <a:pt x="6119215" y="2835148"/>
                                </a:lnTo>
                                <a:lnTo>
                                  <a:pt x="6119215" y="2806573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758935"/>
                                </a:moveTo>
                                <a:lnTo>
                                  <a:pt x="6115037" y="2758935"/>
                                </a:lnTo>
                                <a:lnTo>
                                  <a:pt x="6115037" y="2787510"/>
                                </a:lnTo>
                                <a:lnTo>
                                  <a:pt x="6119215" y="2787510"/>
                                </a:lnTo>
                                <a:lnTo>
                                  <a:pt x="6119215" y="2758935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711285"/>
                                </a:moveTo>
                                <a:lnTo>
                                  <a:pt x="6115037" y="2711285"/>
                                </a:lnTo>
                                <a:lnTo>
                                  <a:pt x="6115037" y="2739860"/>
                                </a:lnTo>
                                <a:lnTo>
                                  <a:pt x="6119215" y="2739860"/>
                                </a:lnTo>
                                <a:lnTo>
                                  <a:pt x="6119215" y="2711285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663647"/>
                                </a:moveTo>
                                <a:lnTo>
                                  <a:pt x="6115037" y="2663647"/>
                                </a:lnTo>
                                <a:lnTo>
                                  <a:pt x="6115037" y="2692222"/>
                                </a:lnTo>
                                <a:lnTo>
                                  <a:pt x="6119215" y="2692222"/>
                                </a:lnTo>
                                <a:lnTo>
                                  <a:pt x="6119215" y="2663647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616009"/>
                                </a:moveTo>
                                <a:lnTo>
                                  <a:pt x="6115037" y="2616009"/>
                                </a:lnTo>
                                <a:lnTo>
                                  <a:pt x="6115037" y="2644584"/>
                                </a:lnTo>
                                <a:lnTo>
                                  <a:pt x="6119215" y="2644584"/>
                                </a:lnTo>
                                <a:lnTo>
                                  <a:pt x="6119215" y="2616009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568359"/>
                                </a:moveTo>
                                <a:lnTo>
                                  <a:pt x="6115037" y="2568359"/>
                                </a:lnTo>
                                <a:lnTo>
                                  <a:pt x="6115037" y="2596934"/>
                                </a:lnTo>
                                <a:lnTo>
                                  <a:pt x="6119215" y="2596934"/>
                                </a:lnTo>
                                <a:lnTo>
                                  <a:pt x="6119215" y="2568359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520708"/>
                                </a:moveTo>
                                <a:lnTo>
                                  <a:pt x="6115037" y="2520708"/>
                                </a:lnTo>
                                <a:lnTo>
                                  <a:pt x="6115037" y="2549283"/>
                                </a:lnTo>
                                <a:lnTo>
                                  <a:pt x="6119215" y="2549283"/>
                                </a:lnTo>
                                <a:lnTo>
                                  <a:pt x="6119215" y="2520708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473058"/>
                                </a:moveTo>
                                <a:lnTo>
                                  <a:pt x="6115037" y="2473058"/>
                                </a:lnTo>
                                <a:lnTo>
                                  <a:pt x="6115037" y="2501633"/>
                                </a:lnTo>
                                <a:lnTo>
                                  <a:pt x="6119215" y="2501633"/>
                                </a:lnTo>
                                <a:lnTo>
                                  <a:pt x="6119215" y="2473058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425420"/>
                                </a:moveTo>
                                <a:lnTo>
                                  <a:pt x="6115037" y="2425420"/>
                                </a:lnTo>
                                <a:lnTo>
                                  <a:pt x="6115037" y="2453995"/>
                                </a:lnTo>
                                <a:lnTo>
                                  <a:pt x="6119215" y="2453995"/>
                                </a:lnTo>
                                <a:lnTo>
                                  <a:pt x="6119215" y="242542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377770"/>
                                </a:moveTo>
                                <a:lnTo>
                                  <a:pt x="6115037" y="2377770"/>
                                </a:lnTo>
                                <a:lnTo>
                                  <a:pt x="6115037" y="2406345"/>
                                </a:lnTo>
                                <a:lnTo>
                                  <a:pt x="6119215" y="2406345"/>
                                </a:lnTo>
                                <a:lnTo>
                                  <a:pt x="6119215" y="237777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330132"/>
                                </a:moveTo>
                                <a:lnTo>
                                  <a:pt x="6115037" y="2330132"/>
                                </a:lnTo>
                                <a:lnTo>
                                  <a:pt x="6115037" y="2358707"/>
                                </a:lnTo>
                                <a:lnTo>
                                  <a:pt x="6119215" y="2358707"/>
                                </a:lnTo>
                                <a:lnTo>
                                  <a:pt x="6119215" y="2330132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282482"/>
                                </a:moveTo>
                                <a:lnTo>
                                  <a:pt x="6115037" y="2282482"/>
                                </a:lnTo>
                                <a:lnTo>
                                  <a:pt x="6115037" y="2311057"/>
                                </a:lnTo>
                                <a:lnTo>
                                  <a:pt x="6119215" y="2311057"/>
                                </a:lnTo>
                                <a:lnTo>
                                  <a:pt x="6119215" y="2282482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234844"/>
                                </a:moveTo>
                                <a:lnTo>
                                  <a:pt x="6115037" y="2234844"/>
                                </a:lnTo>
                                <a:lnTo>
                                  <a:pt x="6115037" y="2263419"/>
                                </a:lnTo>
                                <a:lnTo>
                                  <a:pt x="6119215" y="2263419"/>
                                </a:lnTo>
                                <a:lnTo>
                                  <a:pt x="6119215" y="2234844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187206"/>
                                </a:moveTo>
                                <a:lnTo>
                                  <a:pt x="6115037" y="2187206"/>
                                </a:lnTo>
                                <a:lnTo>
                                  <a:pt x="6115037" y="2215781"/>
                                </a:lnTo>
                                <a:lnTo>
                                  <a:pt x="6119215" y="2215781"/>
                                </a:lnTo>
                                <a:lnTo>
                                  <a:pt x="6119215" y="2187206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139543"/>
                                </a:moveTo>
                                <a:lnTo>
                                  <a:pt x="6115037" y="2139543"/>
                                </a:lnTo>
                                <a:lnTo>
                                  <a:pt x="6115037" y="2168118"/>
                                </a:lnTo>
                                <a:lnTo>
                                  <a:pt x="6119215" y="2168118"/>
                                </a:lnTo>
                                <a:lnTo>
                                  <a:pt x="6119215" y="2139543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091905"/>
                                </a:moveTo>
                                <a:lnTo>
                                  <a:pt x="6115037" y="2091905"/>
                                </a:lnTo>
                                <a:lnTo>
                                  <a:pt x="6115037" y="2120481"/>
                                </a:lnTo>
                                <a:lnTo>
                                  <a:pt x="6119215" y="2120481"/>
                                </a:lnTo>
                                <a:lnTo>
                                  <a:pt x="6119215" y="2091905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044255"/>
                                </a:moveTo>
                                <a:lnTo>
                                  <a:pt x="6115037" y="2044255"/>
                                </a:lnTo>
                                <a:lnTo>
                                  <a:pt x="6115037" y="2072830"/>
                                </a:lnTo>
                                <a:lnTo>
                                  <a:pt x="6119215" y="2072830"/>
                                </a:lnTo>
                                <a:lnTo>
                                  <a:pt x="6119215" y="2044255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996617"/>
                                </a:moveTo>
                                <a:lnTo>
                                  <a:pt x="6115037" y="1996617"/>
                                </a:lnTo>
                                <a:lnTo>
                                  <a:pt x="6115037" y="2025192"/>
                                </a:lnTo>
                                <a:lnTo>
                                  <a:pt x="6119215" y="2025192"/>
                                </a:lnTo>
                                <a:lnTo>
                                  <a:pt x="6119215" y="1996617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948980"/>
                                </a:moveTo>
                                <a:lnTo>
                                  <a:pt x="6115037" y="1948980"/>
                                </a:lnTo>
                                <a:lnTo>
                                  <a:pt x="6115037" y="1977555"/>
                                </a:lnTo>
                                <a:lnTo>
                                  <a:pt x="6119215" y="1977555"/>
                                </a:lnTo>
                                <a:lnTo>
                                  <a:pt x="6119215" y="194898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901329"/>
                                </a:moveTo>
                                <a:lnTo>
                                  <a:pt x="6115037" y="1901329"/>
                                </a:lnTo>
                                <a:lnTo>
                                  <a:pt x="6115037" y="1929904"/>
                                </a:lnTo>
                                <a:lnTo>
                                  <a:pt x="6119215" y="1929904"/>
                                </a:lnTo>
                                <a:lnTo>
                                  <a:pt x="6119215" y="1901329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853692"/>
                                </a:moveTo>
                                <a:lnTo>
                                  <a:pt x="6115037" y="1853692"/>
                                </a:lnTo>
                                <a:lnTo>
                                  <a:pt x="6115037" y="1882267"/>
                                </a:lnTo>
                                <a:lnTo>
                                  <a:pt x="6119215" y="1882267"/>
                                </a:lnTo>
                                <a:lnTo>
                                  <a:pt x="6119215" y="1853692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806041"/>
                                </a:moveTo>
                                <a:lnTo>
                                  <a:pt x="6115037" y="1806041"/>
                                </a:lnTo>
                                <a:lnTo>
                                  <a:pt x="6115037" y="1834616"/>
                                </a:lnTo>
                                <a:lnTo>
                                  <a:pt x="6119215" y="1834616"/>
                                </a:lnTo>
                                <a:lnTo>
                                  <a:pt x="6119215" y="1806041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758391"/>
                                </a:moveTo>
                                <a:lnTo>
                                  <a:pt x="6115037" y="1758391"/>
                                </a:lnTo>
                                <a:lnTo>
                                  <a:pt x="6115037" y="1786966"/>
                                </a:lnTo>
                                <a:lnTo>
                                  <a:pt x="6119215" y="1786966"/>
                                </a:lnTo>
                                <a:lnTo>
                                  <a:pt x="6119215" y="1758391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710740"/>
                                </a:moveTo>
                                <a:lnTo>
                                  <a:pt x="6115037" y="1710740"/>
                                </a:lnTo>
                                <a:lnTo>
                                  <a:pt x="6115037" y="1739315"/>
                                </a:lnTo>
                                <a:lnTo>
                                  <a:pt x="6119215" y="1739315"/>
                                </a:lnTo>
                                <a:lnTo>
                                  <a:pt x="6119215" y="171074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663103"/>
                                </a:moveTo>
                                <a:lnTo>
                                  <a:pt x="6115037" y="1663103"/>
                                </a:lnTo>
                                <a:lnTo>
                                  <a:pt x="6115037" y="1691678"/>
                                </a:lnTo>
                                <a:lnTo>
                                  <a:pt x="6119215" y="1691678"/>
                                </a:lnTo>
                                <a:lnTo>
                                  <a:pt x="6119215" y="1663103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615465"/>
                                </a:moveTo>
                                <a:lnTo>
                                  <a:pt x="6115037" y="1615465"/>
                                </a:lnTo>
                                <a:lnTo>
                                  <a:pt x="6115037" y="1644040"/>
                                </a:lnTo>
                                <a:lnTo>
                                  <a:pt x="6119215" y="1644040"/>
                                </a:lnTo>
                                <a:lnTo>
                                  <a:pt x="6119215" y="1615465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567815"/>
                                </a:moveTo>
                                <a:lnTo>
                                  <a:pt x="6115037" y="1567815"/>
                                </a:lnTo>
                                <a:lnTo>
                                  <a:pt x="6115037" y="1596390"/>
                                </a:lnTo>
                                <a:lnTo>
                                  <a:pt x="6119215" y="1596390"/>
                                </a:lnTo>
                                <a:lnTo>
                                  <a:pt x="6119215" y="1567815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520177"/>
                                </a:moveTo>
                                <a:lnTo>
                                  <a:pt x="6115037" y="1520177"/>
                                </a:lnTo>
                                <a:lnTo>
                                  <a:pt x="6115037" y="1548752"/>
                                </a:lnTo>
                                <a:lnTo>
                                  <a:pt x="6119215" y="1548752"/>
                                </a:lnTo>
                                <a:lnTo>
                                  <a:pt x="6119215" y="1520177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472526"/>
                                </a:moveTo>
                                <a:lnTo>
                                  <a:pt x="6115037" y="1472526"/>
                                </a:lnTo>
                                <a:lnTo>
                                  <a:pt x="6115037" y="1501101"/>
                                </a:lnTo>
                                <a:lnTo>
                                  <a:pt x="6119215" y="1501101"/>
                                </a:lnTo>
                                <a:lnTo>
                                  <a:pt x="6119215" y="1472526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424889"/>
                                </a:moveTo>
                                <a:lnTo>
                                  <a:pt x="6115037" y="1424889"/>
                                </a:lnTo>
                                <a:lnTo>
                                  <a:pt x="6115037" y="1453464"/>
                                </a:lnTo>
                                <a:lnTo>
                                  <a:pt x="6119215" y="1453464"/>
                                </a:lnTo>
                                <a:lnTo>
                                  <a:pt x="6119215" y="1424889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377238"/>
                                </a:moveTo>
                                <a:lnTo>
                                  <a:pt x="6115037" y="1377238"/>
                                </a:lnTo>
                                <a:lnTo>
                                  <a:pt x="6115037" y="1405813"/>
                                </a:lnTo>
                                <a:lnTo>
                                  <a:pt x="6119215" y="1405813"/>
                                </a:lnTo>
                                <a:lnTo>
                                  <a:pt x="6119215" y="1377238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329588"/>
                                </a:moveTo>
                                <a:lnTo>
                                  <a:pt x="6115037" y="1329588"/>
                                </a:lnTo>
                                <a:lnTo>
                                  <a:pt x="6115037" y="1358163"/>
                                </a:lnTo>
                                <a:lnTo>
                                  <a:pt x="6119215" y="1358163"/>
                                </a:lnTo>
                                <a:lnTo>
                                  <a:pt x="6119215" y="1329588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281950"/>
                                </a:moveTo>
                                <a:lnTo>
                                  <a:pt x="6115037" y="1281950"/>
                                </a:lnTo>
                                <a:lnTo>
                                  <a:pt x="6115037" y="1310525"/>
                                </a:lnTo>
                                <a:lnTo>
                                  <a:pt x="6119215" y="1310525"/>
                                </a:lnTo>
                                <a:lnTo>
                                  <a:pt x="6119215" y="12819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234300"/>
                                </a:moveTo>
                                <a:lnTo>
                                  <a:pt x="6115037" y="1234300"/>
                                </a:lnTo>
                                <a:lnTo>
                                  <a:pt x="6115037" y="1262875"/>
                                </a:lnTo>
                                <a:lnTo>
                                  <a:pt x="6119215" y="1262875"/>
                                </a:lnTo>
                                <a:lnTo>
                                  <a:pt x="6119215" y="123430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186662"/>
                                </a:moveTo>
                                <a:lnTo>
                                  <a:pt x="6115037" y="1186662"/>
                                </a:lnTo>
                                <a:lnTo>
                                  <a:pt x="6115037" y="1215237"/>
                                </a:lnTo>
                                <a:lnTo>
                                  <a:pt x="6119215" y="1215237"/>
                                </a:lnTo>
                                <a:lnTo>
                                  <a:pt x="6119215" y="1186662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139012"/>
                                </a:moveTo>
                                <a:lnTo>
                                  <a:pt x="6115037" y="1139012"/>
                                </a:lnTo>
                                <a:lnTo>
                                  <a:pt x="6115037" y="1167587"/>
                                </a:lnTo>
                                <a:lnTo>
                                  <a:pt x="6119215" y="1167587"/>
                                </a:lnTo>
                                <a:lnTo>
                                  <a:pt x="6119215" y="1139012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091374"/>
                                </a:moveTo>
                                <a:lnTo>
                                  <a:pt x="6115037" y="1091374"/>
                                </a:lnTo>
                                <a:lnTo>
                                  <a:pt x="6115037" y="1119949"/>
                                </a:lnTo>
                                <a:lnTo>
                                  <a:pt x="6119215" y="1119949"/>
                                </a:lnTo>
                                <a:lnTo>
                                  <a:pt x="6119215" y="1091374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043711"/>
                                </a:moveTo>
                                <a:lnTo>
                                  <a:pt x="6115037" y="1043711"/>
                                </a:lnTo>
                                <a:lnTo>
                                  <a:pt x="6115037" y="1072286"/>
                                </a:lnTo>
                                <a:lnTo>
                                  <a:pt x="6119215" y="1072286"/>
                                </a:lnTo>
                                <a:lnTo>
                                  <a:pt x="6119215" y="1043711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996073"/>
                                </a:moveTo>
                                <a:lnTo>
                                  <a:pt x="6115037" y="996073"/>
                                </a:lnTo>
                                <a:lnTo>
                                  <a:pt x="6115037" y="1024648"/>
                                </a:lnTo>
                                <a:lnTo>
                                  <a:pt x="6119215" y="1024648"/>
                                </a:lnTo>
                                <a:lnTo>
                                  <a:pt x="6119215" y="996073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948436"/>
                                </a:moveTo>
                                <a:lnTo>
                                  <a:pt x="6115037" y="948436"/>
                                </a:lnTo>
                                <a:lnTo>
                                  <a:pt x="6115037" y="977011"/>
                                </a:lnTo>
                                <a:lnTo>
                                  <a:pt x="6119215" y="977011"/>
                                </a:lnTo>
                                <a:lnTo>
                                  <a:pt x="6119215" y="948436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900785"/>
                                </a:moveTo>
                                <a:lnTo>
                                  <a:pt x="6115037" y="900785"/>
                                </a:lnTo>
                                <a:lnTo>
                                  <a:pt x="6115037" y="929360"/>
                                </a:lnTo>
                                <a:lnTo>
                                  <a:pt x="6119215" y="929360"/>
                                </a:lnTo>
                                <a:lnTo>
                                  <a:pt x="6119215" y="900785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853147"/>
                                </a:moveTo>
                                <a:lnTo>
                                  <a:pt x="6115037" y="853147"/>
                                </a:lnTo>
                                <a:lnTo>
                                  <a:pt x="6115037" y="881722"/>
                                </a:lnTo>
                                <a:lnTo>
                                  <a:pt x="6119215" y="881722"/>
                                </a:lnTo>
                                <a:lnTo>
                                  <a:pt x="6119215" y="853147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805497"/>
                                </a:moveTo>
                                <a:lnTo>
                                  <a:pt x="6115037" y="805497"/>
                                </a:lnTo>
                                <a:lnTo>
                                  <a:pt x="6115037" y="834072"/>
                                </a:lnTo>
                                <a:lnTo>
                                  <a:pt x="6119215" y="834072"/>
                                </a:lnTo>
                                <a:lnTo>
                                  <a:pt x="6119215" y="805497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757859"/>
                                </a:moveTo>
                                <a:lnTo>
                                  <a:pt x="6115037" y="757859"/>
                                </a:lnTo>
                                <a:lnTo>
                                  <a:pt x="6115037" y="786434"/>
                                </a:lnTo>
                                <a:lnTo>
                                  <a:pt x="6119215" y="786434"/>
                                </a:lnTo>
                                <a:lnTo>
                                  <a:pt x="6119215" y="757859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710209"/>
                                </a:moveTo>
                                <a:lnTo>
                                  <a:pt x="6115037" y="710209"/>
                                </a:lnTo>
                                <a:lnTo>
                                  <a:pt x="6115037" y="738784"/>
                                </a:lnTo>
                                <a:lnTo>
                                  <a:pt x="6119215" y="738784"/>
                                </a:lnTo>
                                <a:lnTo>
                                  <a:pt x="6119215" y="710209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662559"/>
                                </a:moveTo>
                                <a:lnTo>
                                  <a:pt x="6115037" y="662559"/>
                                </a:lnTo>
                                <a:lnTo>
                                  <a:pt x="6115037" y="691134"/>
                                </a:lnTo>
                                <a:lnTo>
                                  <a:pt x="6119215" y="691134"/>
                                </a:lnTo>
                                <a:lnTo>
                                  <a:pt x="6119215" y="662559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614921"/>
                                </a:moveTo>
                                <a:lnTo>
                                  <a:pt x="6115037" y="614921"/>
                                </a:lnTo>
                                <a:lnTo>
                                  <a:pt x="6115037" y="643496"/>
                                </a:lnTo>
                                <a:lnTo>
                                  <a:pt x="6119215" y="643496"/>
                                </a:lnTo>
                                <a:lnTo>
                                  <a:pt x="6119215" y="614921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567270"/>
                                </a:moveTo>
                                <a:lnTo>
                                  <a:pt x="6115037" y="567270"/>
                                </a:lnTo>
                                <a:lnTo>
                                  <a:pt x="6115037" y="595845"/>
                                </a:lnTo>
                                <a:lnTo>
                                  <a:pt x="6119215" y="595845"/>
                                </a:lnTo>
                                <a:lnTo>
                                  <a:pt x="6119215" y="56727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519633"/>
                                </a:moveTo>
                                <a:lnTo>
                                  <a:pt x="6115037" y="519633"/>
                                </a:lnTo>
                                <a:lnTo>
                                  <a:pt x="6115037" y="548208"/>
                                </a:lnTo>
                                <a:lnTo>
                                  <a:pt x="6119215" y="548208"/>
                                </a:lnTo>
                                <a:lnTo>
                                  <a:pt x="6119215" y="519633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71982"/>
                                </a:moveTo>
                                <a:lnTo>
                                  <a:pt x="6115037" y="471982"/>
                                </a:lnTo>
                                <a:lnTo>
                                  <a:pt x="6115037" y="500557"/>
                                </a:lnTo>
                                <a:lnTo>
                                  <a:pt x="6119215" y="500557"/>
                                </a:lnTo>
                                <a:lnTo>
                                  <a:pt x="6119215" y="471982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24345"/>
                                </a:moveTo>
                                <a:lnTo>
                                  <a:pt x="6115037" y="424345"/>
                                </a:lnTo>
                                <a:lnTo>
                                  <a:pt x="6115037" y="452920"/>
                                </a:lnTo>
                                <a:lnTo>
                                  <a:pt x="6119215" y="452920"/>
                                </a:lnTo>
                                <a:lnTo>
                                  <a:pt x="6119215" y="424345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76694"/>
                                </a:moveTo>
                                <a:lnTo>
                                  <a:pt x="6115037" y="376694"/>
                                </a:lnTo>
                                <a:lnTo>
                                  <a:pt x="6115037" y="405269"/>
                                </a:lnTo>
                                <a:lnTo>
                                  <a:pt x="6119215" y="405269"/>
                                </a:lnTo>
                                <a:lnTo>
                                  <a:pt x="6119215" y="376694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29057"/>
                                </a:moveTo>
                                <a:lnTo>
                                  <a:pt x="6115037" y="329057"/>
                                </a:lnTo>
                                <a:lnTo>
                                  <a:pt x="6115037" y="357632"/>
                                </a:lnTo>
                                <a:lnTo>
                                  <a:pt x="6119215" y="357632"/>
                                </a:lnTo>
                                <a:lnTo>
                                  <a:pt x="6119215" y="329057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81406"/>
                                </a:moveTo>
                                <a:lnTo>
                                  <a:pt x="6115037" y="281406"/>
                                </a:lnTo>
                                <a:lnTo>
                                  <a:pt x="6115037" y="309981"/>
                                </a:lnTo>
                                <a:lnTo>
                                  <a:pt x="6119215" y="309981"/>
                                </a:lnTo>
                                <a:lnTo>
                                  <a:pt x="6119215" y="281406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33756"/>
                                </a:moveTo>
                                <a:lnTo>
                                  <a:pt x="6115037" y="233756"/>
                                </a:lnTo>
                                <a:lnTo>
                                  <a:pt x="6115037" y="262331"/>
                                </a:lnTo>
                                <a:lnTo>
                                  <a:pt x="6119215" y="262331"/>
                                </a:lnTo>
                                <a:lnTo>
                                  <a:pt x="6119215" y="233756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86118"/>
                                </a:moveTo>
                                <a:lnTo>
                                  <a:pt x="6115037" y="186118"/>
                                </a:lnTo>
                                <a:lnTo>
                                  <a:pt x="6115037" y="214693"/>
                                </a:lnTo>
                                <a:lnTo>
                                  <a:pt x="6119215" y="214693"/>
                                </a:lnTo>
                                <a:lnTo>
                                  <a:pt x="6119215" y="186118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38468"/>
                                </a:moveTo>
                                <a:lnTo>
                                  <a:pt x="6115037" y="138468"/>
                                </a:lnTo>
                                <a:lnTo>
                                  <a:pt x="6115037" y="167043"/>
                                </a:lnTo>
                                <a:lnTo>
                                  <a:pt x="6119215" y="167043"/>
                                </a:lnTo>
                                <a:lnTo>
                                  <a:pt x="6119215" y="138468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92087"/>
                                </a:moveTo>
                                <a:lnTo>
                                  <a:pt x="6112929" y="93357"/>
                                </a:lnTo>
                                <a:lnTo>
                                  <a:pt x="6113043" y="93853"/>
                                </a:lnTo>
                                <a:lnTo>
                                  <a:pt x="6114542" y="103974"/>
                                </a:lnTo>
                                <a:lnTo>
                                  <a:pt x="6115037" y="114300"/>
                                </a:lnTo>
                                <a:lnTo>
                                  <a:pt x="6115037" y="119405"/>
                                </a:lnTo>
                                <a:lnTo>
                                  <a:pt x="6119215" y="119405"/>
                                </a:lnTo>
                                <a:lnTo>
                                  <a:pt x="6119215" y="92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74" y="2219317"/>
                            <a:ext cx="2943224" cy="2762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Textbox 34"/>
                        <wps:cNvSpPr txBox="1"/>
                        <wps:spPr>
                          <a:xfrm>
                            <a:off x="219074" y="236819"/>
                            <a:ext cx="5636260" cy="1865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КОММЕНТАРИЙ 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ГИТ</w:t>
                              </w:r>
                            </w:p>
                            <w:p>
                              <w:pPr>
                                <w:spacing w:before="209"/>
                                <w:ind w:left="0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Как</w:t>
                              </w:r>
                              <w:r>
                                <w:rPr>
                                  <w:b/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отличить</w:t>
                              </w:r>
                              <w:r>
                                <w:rPr>
                                  <w:b/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длящееся</w:t>
                              </w:r>
                              <w:r>
                                <w:rPr>
                                  <w:b/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нарушение</w:t>
                              </w:r>
                              <w:r>
                                <w:rPr>
                                  <w:b/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от</w:t>
                              </w:r>
                              <w:r>
                                <w:rPr>
                                  <w:b/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недлящегося?</w:t>
                              </w:r>
                            </w:p>
                            <w:p>
                              <w:pPr>
                                <w:spacing w:line="304" w:lineRule="auto" w:before="219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Длящееся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нарушение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совершает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работодатель,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который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долго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и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непрерывно нарушает или совсем не выполняет требования закона (п. 14 постановления </w:t>
                              </w:r>
                              <w:r>
                                <w:rPr>
                                  <w:sz w:val="19"/>
                                </w:rPr>
                                <w:t>Пленума Верховного суда от 24.03.2005 № 5). Недлящееся нарушение — однократное</w:t>
                              </w:r>
                            </w:p>
                            <w:p>
                              <w:pPr>
                                <w:spacing w:line="312" w:lineRule="auto" w:before="0"/>
                                <w:ind w:left="0" w:right="196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действие</w:t>
                              </w:r>
                              <w:r>
                                <w:rPr>
                                  <w:spacing w:val="2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или</w:t>
                              </w:r>
                              <w:r>
                                <w:rPr>
                                  <w:spacing w:val="2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бездействие.</w:t>
                              </w:r>
                              <w:r>
                                <w:rPr>
                                  <w:spacing w:val="2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Покажу</w:t>
                              </w:r>
                              <w:r>
                                <w:rPr>
                                  <w:spacing w:val="2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на</w:t>
                              </w:r>
                              <w:r>
                                <w:rPr>
                                  <w:spacing w:val="2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примере:</w:t>
                              </w:r>
                              <w:r>
                                <w:rPr>
                                  <w:spacing w:val="2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работника</w:t>
                              </w:r>
                              <w:r>
                                <w:rPr>
                                  <w:spacing w:val="2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допускают</w:t>
                              </w:r>
                              <w:r>
                                <w:rPr>
                                  <w:spacing w:val="2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без</w:t>
                              </w:r>
                              <w:r>
                                <w:rPr>
                                  <w:spacing w:val="2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обучения и проверки знаний, медицинского осмотра или СИЗ, — нарушение длящееся,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комиссия</w:t>
                              </w:r>
                              <w:r>
                                <w:rPr>
                                  <w:spacing w:val="1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не</w:t>
                              </w:r>
                              <w:r>
                                <w:rPr>
                                  <w:spacing w:val="1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подписала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карты</w:t>
                              </w:r>
                              <w:r>
                                <w:rPr>
                                  <w:spacing w:val="1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спецоценки</w:t>
                              </w:r>
                              <w:r>
                                <w:rPr>
                                  <w:spacing w:val="1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или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не</w:t>
                              </w:r>
                              <w:r>
                                <w:rPr>
                                  <w:spacing w:val="1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подала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декларацию</w:t>
                              </w:r>
                              <w:r>
                                <w:rPr>
                                  <w:spacing w:val="1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по</w:t>
                              </w:r>
                              <w:r>
                                <w:rPr>
                                  <w:spacing w:val="1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СОУТ</w:t>
                              </w:r>
                            </w:p>
                            <w:p>
                              <w:pPr>
                                <w:spacing w:before="59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в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инспекцию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вовремя,</w:t>
                              </w:r>
                              <w:r>
                                <w:rPr>
                                  <w:spacing w:val="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—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недлящееся.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219074" y="4857077"/>
                            <a:ext cx="5413375" cy="340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4703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Александр</w:t>
                              </w:r>
                              <w:r>
                                <w:rPr>
                                  <w:spacing w:val="2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БОРОДИХИН,</w:t>
                              </w:r>
                              <w:r>
                                <w:rPr>
                                  <w:spacing w:val="2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заместитель</w:t>
                              </w:r>
                            </w:p>
                            <w:p>
                              <w:pPr>
                                <w:spacing w:before="69"/>
                                <w:ind w:left="0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руководителя</w:t>
                              </w:r>
                              <w:r>
                                <w:rPr>
                                  <w:spacing w:val="1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ГИТ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в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Воронежской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области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по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охране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труда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428.25pt;mso-position-horizontal-relative:char;mso-position-vertical-relative:line" id="docshapegroup18" coordorigin="0,0" coordsize="9637,8565">
                <v:shape style="position:absolute;left:0;top:0;width:9637;height:8565" id="docshape19" coordorigin="0,0" coordsize="9637,8565" path="m15,8271l0,8271,0,8316,15,8316,15,8271xm15,8196l0,8196,0,8241,15,8241,15,8196xm15,8121l0,8121,0,8166,15,8166,15,8121xm15,8046l0,8046,0,8091,15,8091,15,8046xm15,7971l0,7971,0,8016,15,8016,15,7971xm15,7896l0,7896,0,7941,15,7941,15,7896xm15,7821l0,7821,0,7866,15,7866,15,7821xm15,7746l0,7746,0,7791,15,7791,15,7746xm15,7671l0,7671,0,7716,15,7716,15,7671xm15,7596l0,7596,0,7641,15,7641,15,7596xm15,7521l0,7521,0,7566,15,7566,15,7521xm15,7446l0,7446,0,7491,15,7491,15,7446xm15,7371l0,7371,0,7416,15,7416,15,7371xm15,7296l0,7296,0,7341,15,7341,15,7296xm15,7221l0,7221,0,7266,15,7266,15,7221xm15,7146l0,7146,0,7191,15,7191,15,7146xm15,7071l0,7071,0,7116,15,7116,15,7071xm15,6996l0,6996,0,7041,15,7041,15,6996xm15,6921l0,6921,0,6966,15,6966,15,6921xm15,6846l0,6846,0,6891,15,6891,15,6846xm15,6771l0,6771,0,6816,15,6816,15,6771xm15,6696l0,6696,0,6741,15,6741,15,6696xm15,6621l0,6621,0,6666,15,6666,15,6621xm15,6546l0,6546,0,6591,15,6591,15,6546xm15,6471l0,6471,0,6516,15,6516,15,6471xm15,6395l0,6395,0,6440,15,6440,15,6395xm15,6320l0,6320,0,6365,15,6365,15,6320xm15,6245l0,6245,0,6290,15,6290,15,6245xm15,6170l0,6170,0,6215,15,6215,15,6170xm15,6095l0,6095,0,6140,15,6140,15,6095xm15,6020l0,6020,0,6065,15,6065,15,6020xm15,5945l0,5945,0,5990,15,5990,15,5945xm15,5870l0,5870,0,5915,15,5915,15,5870xm15,5795l0,5795,0,5840,15,5840,15,5795xm15,5720l0,5720,0,5765,15,5765,15,5720xm15,5645l0,5645,0,5690,15,5690,15,5645xm15,5570l0,5570,0,5615,15,5615,15,5570xm15,5495l0,5495,0,5540,15,5540,15,5495xm15,5420l0,5420,0,5465,15,5465,15,5420xm15,5345l0,5345,0,5390,15,5390,15,5345xm15,5270l0,5270,0,5315,15,5315,15,5270xm15,5195l0,5195,0,5240,15,5240,15,5195xm15,5120l0,5120,0,5165,15,5165,15,5120xm15,5045l0,5045,0,5090,15,5090,15,5045xm15,4970l0,4970,0,5015,15,5015,15,4970xm15,4895l0,4895,0,4940,15,4940,15,4895xm15,4820l0,4820,0,4865,15,4865,15,4820xm15,4745l0,4745,0,4790,15,4790,15,4745xm15,4670l0,4670,0,4715,15,4715,15,4670xm15,4595l0,4595,0,4640,15,4640,15,4595xm15,4520l0,4520,0,4565,15,4565,15,4520xm15,4445l0,4445,0,4490,15,4490,15,4445xm15,4370l0,4370,0,4415,15,4415,15,4370xm15,4295l0,4295,0,4340,15,4340,15,4295xm15,4220l0,4220,0,4265,15,4265,15,4220xm15,4145l0,4145,0,4190,15,4190,15,4145xm15,4070l0,4070,0,4115,15,4115,15,4070xm15,3994l0,3994,0,4039,15,4039,15,3994xm15,3919l0,3919,0,3964,15,3964,15,3919xm15,3844l0,3844,0,3889,15,3889,15,3844xm15,3769l0,3769,0,3814,15,3814,15,3769xm15,3694l0,3694,0,3739,15,3739,15,3694xm15,3619l0,3619,0,3664,15,3664,15,3619xm15,3544l0,3544,0,3589,15,3589,15,3544xm15,3469l0,3469,0,3514,15,3514,15,3469xm15,3394l0,3394,0,3439,15,3439,15,3394xm15,3319l0,3319,0,3364,15,3364,15,3319xm15,3244l0,3244,0,3289,15,3289,15,3244xm15,3169l0,3169,0,3214,15,3214,15,3169xm15,3094l0,3094,0,3139,15,3139,15,3094xm15,3019l0,3019,0,3064,15,3064,15,3019xm15,2944l0,2944,0,2989,15,2989,15,2944xm15,2869l0,2869,0,2914,15,2914,15,2869xm15,2794l0,2794,0,2839,15,2839,15,2794xm15,2719l0,2719,0,2764,15,2764,15,2719xm15,2644l0,2644,0,2689,15,2689,15,2644xm15,2569l0,2569,0,2614,15,2614,15,2569xm15,2494l0,2494,0,2539,15,2539,15,2494xm15,2419l0,2419,0,2464,15,2464,15,2419xm15,2344l0,2344,0,2389,15,2389,15,2344xm15,2269l0,2269,0,2314,15,2314,15,2269xm15,2194l0,2194,0,2239,15,2239,15,2194xm15,2119l0,2119,0,2164,15,2164,15,2119xm15,2044l0,2044,0,2089,15,2089,15,2044xm15,1969l0,1969,0,2014,15,2014,15,1969xm15,1894l0,1894,0,1939,15,1939,15,1894xm15,1819l0,1819,0,1864,15,1864,15,1819xm15,1744l0,1744,0,1789,15,1789,15,1744xm15,1669l0,1669,0,1714,15,1714,15,1669xm15,1593l0,1593,0,1638,15,1638,15,1593xm15,1518l0,1518,0,1563,15,1563,15,1518xm15,1443l0,1443,0,1488,15,1488,15,1443xm15,1368l0,1368,0,1413,15,1413,15,1368xm15,1293l0,1293,0,1338,15,1338,15,1293xm15,1218l0,1218,0,1263,15,1263,15,1218xm15,1143l0,1143,0,1188,15,1188,15,1143xm15,1068l0,1068,0,1113,15,1113,15,1068xm15,993l0,993,0,1038,15,1038,15,993xm15,918l0,918,0,963,15,963,15,918xm15,843l0,843,0,888,15,888,15,843xm15,768l0,768,0,813,15,813,15,768xm15,693l0,693,0,738,15,738,15,693xm15,618l0,618,0,663,15,663,15,618xm15,543l0,543,0,588,15,588,15,543xm15,468l0,468,0,513,15,513,15,468xm15,393l0,393,0,438,15,438,15,393xm15,318l0,318,0,363,15,363,15,318xm15,243l0,243,0,288,15,288,15,243xm15,8390l15,8385,15,8346,0,8346,0,8385,0,8391,15,8390xm16,169l1,168,1,169,0,180,0,213,15,213,15,180,16,169xm32,8457l28,8448,22,8433,18,8417,3,8420,8,8437,14,8454,18,8464,32,8457xm34,103l21,96,14,111,8,128,5,139,20,142,22,132,28,117,34,103xm74,8512l63,8502,52,8490,46,8481,34,8490,41,8499,53,8512,65,8523,74,8512xm79,50l69,38,66,41,53,53,41,66,37,71,49,80,52,75,63,63,75,52,79,50xm136,8544l135,8544,132,8543,117,8537,102,8531,97,8528,90,8540,95,8544,111,8551,128,8557,132,8558,136,8544xm141,20l137,5,128,8,111,14,95,21,95,22,102,35,102,35,117,28,132,22,141,20xm205,8550l180,8550,163,8549,163,8550,161,8564,159,8564,180,8565,205,8565,205,8550xm225,0l180,0,167,1,168,16,180,15,225,15,225,0xm281,8550l236,8550,236,8565,281,8565,281,8550xm300,0l255,0,255,15,300,15,300,0xm356,8550l311,8550,311,8565,356,8565,356,8550xm375,0l330,0,330,15,375,15,375,0xm431,8550l386,8550,386,8565,431,8565,431,8550xm450,0l405,0,405,15,450,15,450,0xm506,8550l461,8550,461,8565,506,8565,506,8550xm525,0l480,0,480,15,525,15,525,0xm581,8550l536,8550,536,8565,581,8565,581,8550xm600,0l555,0,555,15,600,15,600,0xm656,8550l611,8550,611,8565,656,8565,656,8550xm675,0l630,0,630,15,675,15,675,0xm731,8550l686,8550,686,8565,731,8565,731,8550xm750,0l705,0,705,15,750,15,750,0xm806,8550l761,8550,761,8565,806,8565,806,8550xm825,0l780,0,780,15,825,15,825,0xm881,8550l836,8550,836,8565,881,8565,881,8550xm900,0l855,0,855,15,900,15,900,0xm956,8550l911,8550,911,8565,956,8565,956,8550xm975,0l930,0,930,15,975,15,975,0xm1031,8550l986,8550,986,8565,1031,8565,1031,8550xm1050,0l1005,0,1005,15,1050,15,1050,0xm1106,8550l1061,8550,1061,8565,1106,8565,1106,8550xm1125,0l1080,0,1080,15,1125,15,1125,0xm1181,8550l1136,8550,1136,8565,1181,8565,1181,8550xm1200,0l1155,0,1155,15,1200,15,1200,0xm1256,8550l1211,8550,1211,8565,1256,8565,1256,8550xm1275,0l1230,0,1230,15,1275,15,1275,0xm1331,8550l1286,8550,1286,8565,1331,8565,1331,8550xm1350,0l1305,0,1305,15,1350,15,1350,0xm1406,8550l1361,8550,1361,8565,1406,8565,1406,8550xm1425,0l1380,0,1380,15,1425,15,1425,0xm1481,8550l1436,8550,1436,8565,1481,8565,1481,8550xm1501,0l1456,0,1456,15,1501,15,1501,0xm1556,8550l1511,8550,1511,8565,1556,8565,1556,8550xm1576,0l1531,0,1531,15,1576,15,1576,0xm1631,8550l1586,8550,1586,8565,1631,8565,1631,8550xm1651,0l1606,0,1606,15,1651,15,1651,0xm1706,8550l1661,8550,1661,8565,1706,8565,1706,8550xm1726,0l1681,0,1681,15,1726,15,1726,0xm1781,8550l1736,8550,1736,8565,1781,8565,1781,8550xm1801,0l1756,0,1756,15,1801,15,1801,0xm1856,8550l1811,8550,1811,8565,1856,8565,1856,8550xm1876,0l1831,0,1831,15,1876,15,1876,0xm1931,8550l1886,8550,1886,8565,1931,8565,1931,8550xm1951,0l1906,0,1906,15,1951,15,1951,0xm2006,8550l1961,8550,1961,8565,2006,8565,2006,8550xm2026,0l1981,0,1981,15,2026,15,2026,0xm2081,8550l2036,8550,2036,8565,2081,8565,2081,8550xm2101,0l2056,0,2056,15,2101,15,2101,0xm2156,8550l2111,8550,2111,8565,2156,8565,2156,8550xm2176,0l2131,0,2131,15,2176,15,2176,0xm2231,8550l2186,8550,2186,8565,2231,8565,2231,8550xm2251,0l2206,0,2206,15,2251,15,2251,0xm2306,8550l2261,8550,2261,8565,2306,8565,2306,8550xm2326,0l2281,0,2281,15,2326,15,2326,0xm2381,8550l2336,8550,2336,8565,2381,8565,2381,8550xm2401,0l2356,0,2356,15,2401,15,2401,0xm2456,8550l2411,8550,2411,8565,2456,8565,2456,8550xm2476,0l2431,0,2431,15,2476,15,2476,0xm2531,8550l2486,8550,2486,8565,2531,8565,2531,8550xm2551,0l2506,0,2506,15,2551,15,2551,0xm2606,8550l2561,8550,2561,8565,2606,8565,2606,8550xm2626,0l2581,0,2581,15,2626,15,2626,0xm2682,8550l2637,8550,2637,8565,2682,8565,2682,8550xm2701,0l2656,0,2656,15,2701,15,2701,0xm2757,8550l2712,8550,2712,8565,2757,8565,2757,8550xm2776,0l2731,0,2731,15,2776,15,2776,0xm2832,8550l2787,8550,2787,8565,2832,8565,2832,8550xm2851,0l2806,0,2806,15,2851,15,2851,0xm2907,8550l2862,8550,2862,8565,2907,8565,2907,8550xm2926,0l2881,0,2881,15,2926,15,2926,0xm2982,8550l2937,8550,2937,8565,2982,8565,2982,8550xm3001,0l2956,0,2956,15,3001,15,3001,0xm3057,8550l3012,8550,3012,8565,3057,8565,3057,8550xm3076,0l3031,0,3031,15,3076,15,3076,0xm3132,8550l3087,8550,3087,8565,3132,8565,3132,8550xm3151,0l3106,0,3106,15,3151,15,3151,0xm3207,8550l3162,8550,3162,8565,3207,8565,3207,8550xm3226,0l3181,0,3181,15,3226,15,3226,0xm3282,8550l3237,8550,3237,8565,3282,8565,3282,8550xm3301,0l3256,0,3256,15,3301,15,3301,0xm3357,8550l3312,8550,3312,8565,3357,8565,3357,8550xm3376,0l3331,0,3331,15,3376,15,3376,0xm3432,8550l3387,8550,3387,8565,3432,8565,3432,8550xm3451,0l3406,0,3406,15,3451,15,3451,0xm3507,8550l3462,8550,3462,8565,3507,8565,3507,8550xm3526,0l3481,0,3481,15,3526,15,3526,0xm3582,8550l3537,8550,3537,8565,3582,8565,3582,8550xm3601,0l3556,0,3556,15,3601,15,3601,0xm3657,8550l3612,8550,3612,8565,3657,8565,3657,8550xm3676,0l3631,0,3631,15,3676,15,3676,0xm3732,8550l3687,8550,3687,8565,3732,8565,3732,8550xm3751,0l3706,0,3706,15,3751,15,3751,0xm3807,8550l3762,8550,3762,8565,3807,8565,3807,8550xm3826,0l3781,0,3781,15,3826,15,3826,0xm3882,8550l3837,8550,3837,8565,3882,8565,3882,8550xm3902,0l3857,0,3857,15,3902,15,3902,0xm3957,8550l3912,8550,3912,8565,3957,8565,3957,8550xm3977,0l3932,0,3932,15,3977,15,3977,0xm4032,8550l3987,8550,3987,8565,4032,8565,4032,8550xm4052,0l4007,0,4007,15,4052,15,4052,0xm4107,8550l4062,8550,4062,8565,4107,8565,4107,8550xm4127,0l4082,0,4082,15,4127,15,4127,0xm4182,8550l4137,8550,4137,8565,4182,8565,4182,8550xm4202,0l4157,0,4157,15,4202,15,4202,0xm4257,8550l4212,8550,4212,8565,4257,8565,4257,8550xm4277,0l4232,0,4232,15,4277,15,4277,0xm4332,8550l4287,8550,4287,8565,4332,8565,4332,8550xm4352,0l4307,0,4307,15,4352,15,4352,0xm4407,8550l4362,8550,4362,8565,4407,8565,4407,8550xm4427,0l4382,0,4382,15,4427,15,4427,0xm4482,8550l4437,8550,4437,8565,4482,8565,4482,8550xm4502,0l4457,0,4457,15,4502,15,4502,0xm4557,8550l4512,8550,4512,8565,4557,8565,4557,8550xm4577,0l4532,0,4532,15,4577,15,4577,0xm4632,8550l4587,8550,4587,8565,4632,8565,4632,8550xm4652,0l4607,0,4607,15,4652,15,4652,0xm4707,8550l4662,8550,4662,8565,4707,8565,4707,8550xm4727,0l4682,0,4682,15,4727,15,4727,0xm4782,8550l4737,8550,4737,8565,4782,8565,4782,8550xm4802,0l4757,0,4757,15,4802,15,4802,0xm4857,8550l4812,8550,4812,8565,4857,8565,4857,8550xm4877,0l4832,0,4832,15,4877,15,4877,0xm4932,8550l4887,8550,4887,8565,4932,8565,4932,8550xm4952,0l4907,0,4907,15,4952,15,4952,0xm5007,8550l4962,8550,4962,8565,5007,8565,5007,8550xm5027,0l4982,0,4982,15,5027,15,5027,0xm5083,8550l5038,8550,5038,8565,5083,8565,5083,8550xm5102,0l5057,0,5057,15,5102,15,5102,0xm5158,8550l5113,8550,5113,8565,5158,8565,5158,8550xm5177,0l5132,0,5132,15,5177,15,5177,0xm5233,8550l5188,8550,5188,8565,5233,8565,5233,8550xm5252,0l5207,0,5207,15,5252,15,5252,0xm5308,8550l5263,8550,5263,8565,5308,8565,5308,8550xm5327,0l5282,0,5282,15,5327,15,5327,0xm5383,8550l5338,8550,5338,8565,5383,8565,5383,8550xm5402,0l5357,0,5357,15,5402,15,5402,0xm5458,8550l5413,8550,5413,8565,5458,8565,5458,8550xm5477,0l5432,0,5432,15,5477,15,5477,0xm5533,8550l5488,8550,5488,8565,5533,8565,5533,8550xm5552,0l5507,0,5507,15,5552,15,5552,0xm5608,8550l5563,8550,5563,8565,5608,8565,5608,8550xm5627,0l5582,0,5582,15,5627,15,5627,0xm5683,8550l5638,8550,5638,8565,5683,8565,5683,8550xm5702,0l5657,0,5657,15,5702,15,5702,0xm5758,8550l5713,8550,5713,8565,5758,8565,5758,8550xm5777,0l5732,0,5732,15,5777,15,5777,0xm5833,8550l5788,8550,5788,8565,5833,8565,5833,8550xm5852,0l5807,0,5807,15,5852,15,5852,0xm5908,8550l5863,8550,5863,8565,5908,8565,5908,8550xm5927,0l5882,0,5882,15,5927,15,5927,0xm5983,8550l5938,8550,5938,8565,5983,8565,5983,8550xm6002,0l5957,0,5957,15,6002,15,6002,0xm6058,8550l6013,8550,6013,8565,6058,8565,6058,8550xm6077,0l6032,0,6032,15,6077,15,6077,0xm6133,8550l6088,8550,6088,8565,6133,8565,6133,8550xm6152,0l6107,0,6107,15,6152,15,6152,0xm6208,8550l6163,8550,6163,8565,6208,8565,6208,8550xm6227,0l6182,0,6182,15,6227,15,6227,0xm6283,8550l6238,8550,6238,8565,6283,8565,6283,8550xm6303,0l6258,0,6258,15,6303,15,6303,0xm6358,8550l6313,8550,6313,8565,6358,8565,6358,8550xm6378,0l6333,0,6333,15,6378,15,6378,0xm6433,8550l6388,8550,6388,8565,6433,8565,6433,8550xm6453,0l6408,0,6408,15,6453,15,6453,0xm6508,8550l6463,8550,6463,8565,6508,8565,6508,8550xm6528,0l6483,0,6483,15,6528,15,6528,0xm6583,8550l6538,8550,6538,8565,6583,8565,6583,8550xm6603,0l6558,0,6558,15,6603,15,6603,0xm6658,8550l6613,8550,6613,8565,6658,8565,6658,8550xm6678,0l6633,0,6633,15,6678,15,6678,0xm6733,8550l6688,8550,6688,8565,6733,8565,6733,8550xm6753,0l6708,0,6708,15,6753,15,6753,0xm6808,8550l6763,8550,6763,8565,6808,8565,6808,8550xm6828,0l6783,0,6783,15,6828,15,6828,0xm6883,8550l6838,8550,6838,8565,6883,8565,6883,8550xm6903,0l6858,0,6858,15,6903,15,6903,0xm6958,8550l6913,8550,6913,8565,6958,8565,6958,8550xm6978,0l6933,0,6933,15,6978,15,6978,0xm7033,8550l6988,8550,6988,8565,7033,8565,7033,8550xm7053,0l7008,0,7008,15,7053,15,7053,0xm7108,8550l7063,8550,7063,8565,7108,8565,7108,8550xm7128,0l7083,0,7083,15,7128,15,7128,0xm7183,8550l7138,8550,7138,8565,7183,8565,7183,8550xm7203,0l7158,0,7158,15,7203,15,7203,0xm7258,8550l7213,8550,7213,8565,7258,8565,7258,8550xm7278,0l7233,0,7233,15,7278,15,7278,0xm7333,8550l7288,8550,7288,8565,7333,8565,7333,8550xm7353,0l7308,0,7308,15,7353,15,7353,0xm7408,8550l7363,8550,7363,8565,7408,8565,7408,8550xm7428,0l7383,0,7383,15,7428,15,7428,0xm7484,8550l7439,8550,7439,8565,7484,8565,7484,8550xm7503,0l7458,0,7458,15,7503,15,7503,0xm7559,8550l7514,8550,7514,8565,7559,8565,7559,8550xm7578,0l7533,0,7533,15,7578,15,7578,0xm7634,8550l7589,8550,7589,8565,7634,8565,7634,8550xm7653,0l7608,0,7608,15,7653,15,7653,0xm7709,8550l7664,8550,7664,8565,7709,8565,7709,8550xm7728,0l7683,0,7683,15,7728,15,7728,0xm7784,8550l7739,8550,7739,8565,7784,8565,7784,8550xm7803,0l7758,0,7758,15,7803,15,7803,0xm7859,8550l7814,8550,7814,8565,7859,8565,7859,8550xm7878,0l7833,0,7833,15,7878,15,7878,0xm7934,8550l7889,8550,7889,8565,7934,8565,7934,8550xm7953,0l7908,0,7908,15,7953,15,7953,0xm8009,8550l7964,8550,7964,8565,8009,8565,8009,8550xm8028,0l7983,0,7983,15,8028,15,8028,0xm8084,8550l8039,8550,8039,8565,8084,8565,8084,8550xm8103,0l8058,0,8058,15,8103,15,8103,0xm8159,8550l8114,8550,8114,8565,8159,8565,8159,8550xm8178,0l8133,0,8133,15,8178,15,8178,0xm8234,8550l8189,8550,8189,8565,8234,8565,8234,8550xm8253,0l8208,0,8208,15,8253,15,8253,0xm8309,8550l8264,8550,8264,8565,8309,8565,8309,8550xm8328,0l8283,0,8283,15,8328,15,8328,0xm8384,8550l8339,8550,8339,8565,8384,8565,8384,8550xm8403,0l8358,0,8358,15,8403,15,8403,0xm8459,8550l8414,8550,8414,8565,8459,8565,8459,8550xm8478,0l8433,0,8433,15,8478,15,8478,0xm8534,8550l8489,8550,8489,8565,8534,8565,8534,8550xm8553,0l8508,0,8508,15,8553,15,8553,0xm8609,8550l8564,8550,8564,8565,8609,8565,8609,8550xm8628,0l8583,0,8583,15,8628,15,8628,0xm8684,8550l8639,8550,8639,8565,8684,8565,8684,8550xm8704,0l8659,0,8659,15,8704,15,8704,0xm8759,8550l8714,8550,8714,8565,8759,8565,8759,8550xm8779,0l8734,0,8734,15,8779,15,8779,0xm8834,8550l8789,8550,8789,8565,8834,8565,8834,8550xm8854,0l8809,0,8809,15,8854,15,8854,0xm8909,8550l8864,8550,8864,8565,8909,8565,8909,8550xm8929,0l8884,0,8884,15,8929,15,8929,0xm8984,8550l8939,8550,8939,8565,8984,8565,8984,8550xm9004,0l8959,0,8959,15,9004,15,9004,0xm9059,8550l9014,8550,9014,8565,9059,8565,9059,8550xm9079,0l9034,0,9034,15,9079,15,9079,0xm9134,8550l9089,8550,9089,8565,9134,8565,9134,8550xm9154,0l9109,0,9109,15,9154,15,9154,0xm9209,8550l9164,8550,9164,8565,9209,8565,9209,8550xm9229,0l9184,0,9184,15,9229,15,9229,0xm9284,8550l9239,8550,9239,8565,9284,8565,9284,8550xm9304,0l9259,0,9259,15,9304,15,9304,0xm9359,8550l9314,8550,9314,8565,9359,8565,9359,8550xm9379,0l9334,0,9334,15,9379,15,9379,0xm9434,8550l9389,8550,9389,8565,9434,8565,9434,8550xm9454,0l9409,0,9409,15,9454,15,9454,0xm9508,8560l9505,8545,9497,8547,9481,8549,9465,8550,9464,8550,9464,8565,9465,8565,9483,8564,9500,8562,9508,8560xm9528,11l9517,8,9500,3,9483,1,9482,16,9497,18,9513,22,9522,26,9528,11xm9576,8526l9567,8515,9557,8522,9543,8531,9531,8536,9537,8550,9550,8544,9565,8535,9576,8526xm9591,52l9579,41,9565,30,9555,24,9547,37,9557,43,9570,52,9581,62,9591,52xm9624,8468l9611,8461,9610,8463,9602,8477,9593,8490,9587,8495,9598,8506,9604,8499,9615,8485,9624,8470,9624,8468xm9632,114l9631,111,9624,95,9615,80,9611,75,9599,84,9602,88,9610,102,9617,117,9618,120,9632,114xm9637,8395l9630,8395,9629,8395,9629,8401,9627,8417,9623,8433,9622,8436,9636,8440,9637,8439,9637,8395xm9637,8321l9630,8321,9630,8366,9637,8366,9637,8321xm9637,8246l9630,8246,9630,8291,9637,8291,9637,8246xm9637,8171l9630,8171,9630,8216,9637,8216,9637,8171xm9637,8096l9630,8096,9630,8141,9637,8141,9637,8096xm9637,8021l9630,8021,9630,8066,9637,8066,9637,8021xm9637,7946l9630,7946,9630,7991,9637,7991,9637,7946xm9637,7871l9630,7871,9630,7916,9637,7916,9637,7871xm9637,7796l9630,7796,9630,7841,9637,7841,9637,7796xm9637,7721l9630,7721,9630,7766,9637,7766,9637,7721xm9637,7646l9630,7646,9630,7691,9637,7691,9637,7646xm9637,7571l9630,7571,9630,7616,9637,7616,9637,7571xm9637,7496l9630,7496,9630,7541,9637,7541,9637,7496xm9637,7421l9630,7421,9630,7466,9637,7466,9637,7421xm9637,7346l9630,7346,9630,7391,9637,7391,9637,7346xm9637,7271l9630,7271,9630,7316,9637,7316,9637,7271xm9637,7196l9630,7196,9630,7241,9637,7241,9637,7196xm9637,7121l9630,7121,9630,7166,9637,7166,9637,7121xm9637,7046l9630,7046,9630,7091,9637,7091,9637,7046xm9637,6971l9630,6971,9630,7016,9637,7016,9637,6971xm9637,6896l9630,6896,9630,6941,9637,6941,9637,6896xm9637,6821l9630,6821,9630,6866,9637,6866,9637,6821xm9637,6746l9630,6746,9630,6791,9637,6791,9637,6746xm9637,6671l9630,6671,9630,6716,9637,6716,9637,6671xm9637,6596l9630,6596,9630,6641,9637,6641,9637,6596xm9637,6521l9630,6521,9630,6566,9637,6566,9637,6521xm9637,6446l9630,6446,9630,6491,9637,6491,9637,6446xm9637,6371l9630,6371,9630,6416,9637,6416,9637,6371xm9637,6296l9630,6296,9630,6341,9637,6341,9637,6296xm9637,6221l9630,6221,9630,6266,9637,6266,9637,6221xm9637,6146l9630,6146,9630,6191,9637,6191,9637,6146xm9637,6071l9630,6071,9630,6116,9637,6116,9637,6071xm9637,5995l9630,5995,9630,6040,9637,6040,9637,5995xm9637,5920l9630,5920,9630,5965,9637,5965,9637,5920xm9637,5845l9630,5845,9630,5890,9637,5890,9637,5845xm9637,5770l9630,5770,9630,5815,9637,5815,9637,5770xm9637,5695l9630,5695,9630,5740,9637,5740,9637,5695xm9637,5620l9630,5620,9630,5665,9637,5665,9637,5620xm9637,5545l9630,5545,9630,5590,9637,5590,9637,5545xm9637,5470l9630,5470,9630,5515,9637,5515,9637,5470xm9637,5395l9630,5395,9630,5440,9637,5440,9637,5395xm9637,5320l9630,5320,9630,5365,9637,5365,9637,5320xm9637,5245l9630,5245,9630,5290,9637,5290,9637,5245xm9637,5170l9630,5170,9630,5215,9637,5215,9637,5170xm9637,5095l9630,5095,9630,5140,9637,5140,9637,5095xm9637,5020l9630,5020,9630,5065,9637,5065,9637,5020xm9637,4945l9630,4945,9630,4990,9637,4990,9637,4945xm9637,4870l9630,4870,9630,4915,9637,4915,9637,4870xm9637,4795l9630,4795,9630,4840,9637,4840,9637,4795xm9637,4720l9630,4720,9630,4765,9637,4765,9637,4720xm9637,4645l9630,4645,9630,4690,9637,4690,9637,4645xm9637,4570l9630,4570,9630,4615,9637,4615,9637,4570xm9637,4495l9630,4495,9630,4540,9637,4540,9637,4495xm9637,4420l9630,4420,9630,4465,9637,4465,9637,4420xm9637,4345l9630,4345,9630,4390,9637,4390,9637,4345xm9637,4270l9630,4270,9630,4315,9637,4315,9637,4270xm9637,4195l9630,4195,9630,4240,9637,4240,9637,4195xm9637,4120l9630,4120,9630,4165,9637,4165,9637,4120xm9637,4045l9630,4045,9630,4090,9637,4090,9637,4045xm9637,3970l9630,3970,9630,4015,9637,4015,9637,3970xm9637,3895l9630,3895,9630,3940,9637,3940,9637,3895xm9637,3820l9630,3820,9630,3865,9637,3865,9637,3820xm9637,3745l9630,3745,9630,3790,9637,3790,9637,3745xm9637,3670l9630,3670,9630,3715,9637,3715,9637,3670xm9637,3594l9630,3594,9630,3639,9637,3639,9637,3594xm9637,3519l9630,3519,9630,3564,9637,3564,9637,3519xm9637,3444l9630,3444,9630,3489,9637,3489,9637,3444xm9637,3369l9630,3369,9630,3414,9637,3414,9637,3369xm9637,3294l9630,3294,9630,3339,9637,3339,9637,3294xm9637,3219l9630,3219,9630,3264,9637,3264,9637,3219xm9637,3144l9630,3144,9630,3189,9637,3189,9637,3144xm9637,3069l9630,3069,9630,3114,9637,3114,9637,3069xm9637,2994l9630,2994,9630,3039,9637,3039,9637,2994xm9637,2919l9630,2919,9630,2964,9637,2964,9637,2919xm9637,2844l9630,2844,9630,2889,9637,2889,9637,2844xm9637,2769l9630,2769,9630,2814,9637,2814,9637,2769xm9637,2694l9630,2694,9630,2739,9637,2739,9637,2694xm9637,2619l9630,2619,9630,2664,9637,2664,9637,2619xm9637,2544l9630,2544,9630,2589,9637,2589,9637,2544xm9637,2469l9630,2469,9630,2514,9637,2514,9637,2469xm9637,2394l9630,2394,9630,2439,9637,2439,9637,2394xm9637,2319l9630,2319,9630,2364,9637,2364,9637,2319xm9637,2244l9630,2244,9630,2289,9637,2289,9637,2244xm9637,2169l9630,2169,9630,2214,9637,2214,9637,2169xm9637,2094l9630,2094,9630,2139,9637,2139,9637,2094xm9637,2019l9630,2019,9630,2064,9637,2064,9637,2019xm9637,1944l9630,1944,9630,1989,9637,1989,9637,1944xm9637,1869l9630,1869,9630,1914,9637,1914,9637,1869xm9637,1794l9630,1794,9630,1839,9637,1839,9637,1794xm9637,1719l9630,1719,9630,1764,9637,1764,9637,1719xm9637,1644l9630,1644,9630,1689,9637,1689,9637,1644xm9637,1569l9630,1569,9630,1614,9637,1614,9637,1569xm9637,1494l9630,1494,9630,1539,9637,1539,9637,1494xm9637,1419l9630,1419,9630,1464,9637,1464,9637,1419xm9637,1344l9630,1344,9630,1389,9637,1389,9637,1344xm9637,1269l9630,1269,9630,1314,9637,1314,9637,1269xm9637,1193l9630,1193,9630,1238,9637,1238,9637,1193xm9637,1118l9630,1118,9630,1163,9637,1163,9637,1118xm9637,1043l9630,1043,9630,1088,9637,1088,9637,1043xm9637,968l9630,968,9630,1013,9637,1013,9637,968xm9637,893l9630,893,9630,938,9637,938,9637,893xm9637,818l9630,818,9630,863,9637,863,9637,818xm9637,743l9630,743,9630,788,9637,788,9637,743xm9637,668l9630,668,9630,713,9637,713,9637,668xm9637,593l9630,593,9630,638,9637,638,9637,593xm9637,518l9630,518,9630,563,9637,563,9637,518xm9637,443l9630,443,9630,488,9637,488,9637,443xm9637,368l9630,368,9630,413,9637,413,9637,368xm9637,293l9630,293,9630,338,9637,338,9637,293xm9637,218l9630,218,9630,263,9637,263,9637,218xm9637,145l9627,147,9627,148,9629,164,9630,180,9630,188,9637,188,9637,145xe" filled="true" fillcolor="#000000" stroked="false">
                  <v:path arrowok="t"/>
                  <v:fill type="solid"/>
                </v:shape>
                <v:shape style="position:absolute;left:345;top:3494;width:4635;height:4350" type="#_x0000_t75" id="docshape20" stroked="false">
                  <v:imagedata r:id="rId54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345;top:372;width:8876;height:2938" type="#_x0000_t202" id="docshape21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КОММЕНТАРИЙ 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ГИТ</w:t>
                        </w:r>
                      </w:p>
                      <w:p>
                        <w:pPr>
                          <w:spacing w:before="209"/>
                          <w:ind w:left="0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Как</w:t>
                        </w:r>
                        <w:r>
                          <w:rPr>
                            <w:b/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отличить</w:t>
                        </w:r>
                        <w:r>
                          <w:rPr>
                            <w:b/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длящееся</w:t>
                        </w:r>
                        <w:r>
                          <w:rPr>
                            <w:b/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нарушение</w:t>
                        </w:r>
                        <w:r>
                          <w:rPr>
                            <w:b/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от</w:t>
                        </w:r>
                        <w:r>
                          <w:rPr>
                            <w:b/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недлящегося?</w:t>
                        </w:r>
                      </w:p>
                      <w:p>
                        <w:pPr>
                          <w:spacing w:line="304" w:lineRule="auto" w:before="219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Длящееся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нарушение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совершает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работодатель,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который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долго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и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непрерывно нарушает или совсем не выполняет требования закона (п. 14 постановления </w:t>
                        </w:r>
                        <w:r>
                          <w:rPr>
                            <w:sz w:val="19"/>
                          </w:rPr>
                          <w:t>Пленума Верховного суда от 24.03.2005 № 5). Недлящееся нарушение — однократное</w:t>
                        </w:r>
                      </w:p>
                      <w:p>
                        <w:pPr>
                          <w:spacing w:line="312" w:lineRule="auto" w:before="0"/>
                          <w:ind w:left="0" w:right="196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действие</w:t>
                        </w:r>
                        <w:r>
                          <w:rPr>
                            <w:spacing w:val="2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или</w:t>
                        </w:r>
                        <w:r>
                          <w:rPr>
                            <w:spacing w:val="2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бездействие.</w:t>
                        </w:r>
                        <w:r>
                          <w:rPr>
                            <w:spacing w:val="2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Покажу</w:t>
                        </w:r>
                        <w:r>
                          <w:rPr>
                            <w:spacing w:val="2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на</w:t>
                        </w:r>
                        <w:r>
                          <w:rPr>
                            <w:spacing w:val="2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примере:</w:t>
                        </w:r>
                        <w:r>
                          <w:rPr>
                            <w:spacing w:val="2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работника</w:t>
                        </w:r>
                        <w:r>
                          <w:rPr>
                            <w:spacing w:val="2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допускают</w:t>
                        </w:r>
                        <w:r>
                          <w:rPr>
                            <w:spacing w:val="2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без</w:t>
                        </w:r>
                        <w:r>
                          <w:rPr>
                            <w:spacing w:val="2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обучения и проверки знаний, медицинского осмотра или СИЗ, — нарушение длящееся,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комиссия</w:t>
                        </w:r>
                        <w:r>
                          <w:rPr>
                            <w:spacing w:val="1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не</w:t>
                        </w:r>
                        <w:r>
                          <w:rPr>
                            <w:spacing w:val="1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подписала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карты</w:t>
                        </w:r>
                        <w:r>
                          <w:rPr>
                            <w:spacing w:val="1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спецоценки</w:t>
                        </w:r>
                        <w:r>
                          <w:rPr>
                            <w:spacing w:val="1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или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не</w:t>
                        </w:r>
                        <w:r>
                          <w:rPr>
                            <w:spacing w:val="1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подала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декларацию</w:t>
                        </w:r>
                        <w:r>
                          <w:rPr>
                            <w:spacing w:val="1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по</w:t>
                        </w:r>
                        <w:r>
                          <w:rPr>
                            <w:spacing w:val="14"/>
                            <w:sz w:val="19"/>
                          </w:rPr>
                          <w:t> </w:t>
                        </w:r>
                        <w:r>
                          <w:rPr>
                            <w:spacing w:val="-4"/>
                            <w:sz w:val="19"/>
                          </w:rPr>
                          <w:t>СОУТ</w:t>
                        </w:r>
                      </w:p>
                      <w:p>
                        <w:pPr>
                          <w:spacing w:before="59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в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инспекцию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вовремя,</w:t>
                        </w:r>
                        <w:r>
                          <w:rPr>
                            <w:spacing w:val="1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—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pacing w:val="-2"/>
                            <w:sz w:val="19"/>
                          </w:rPr>
                          <w:t>недлящееся.</w:t>
                        </w:r>
                      </w:p>
                    </w:txbxContent>
                  </v:textbox>
                  <w10:wrap type="none"/>
                </v:shape>
                <v:shape style="position:absolute;left:345;top:7648;width:8525;height:537" type="#_x0000_t202" id="docshape22" filled="false" stroked="false">
                  <v:textbox inset="0,0,0,0">
                    <w:txbxContent>
                      <w:p>
                        <w:pPr>
                          <w:spacing w:before="5"/>
                          <w:ind w:left="4703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Александр</w:t>
                        </w:r>
                        <w:r>
                          <w:rPr>
                            <w:spacing w:val="2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БОРОДИХИН,</w:t>
                        </w:r>
                        <w:r>
                          <w:rPr>
                            <w:spacing w:val="25"/>
                            <w:sz w:val="19"/>
                          </w:rPr>
                          <w:t> </w:t>
                        </w:r>
                        <w:r>
                          <w:rPr>
                            <w:spacing w:val="-2"/>
                            <w:sz w:val="19"/>
                          </w:rPr>
                          <w:t>заместитель</w:t>
                        </w:r>
                      </w:p>
                      <w:p>
                        <w:pPr>
                          <w:spacing w:before="69"/>
                          <w:ind w:left="0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руководителя</w:t>
                        </w:r>
                        <w:r>
                          <w:rPr>
                            <w:spacing w:val="1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ГИТ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в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Воронежской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области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по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охране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pacing w:val="-2"/>
                            <w:sz w:val="19"/>
                          </w:rPr>
                          <w:t>труда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63"/>
      </w:pPr>
    </w:p>
    <w:p>
      <w:pPr>
        <w:pStyle w:val="BodyText"/>
        <w:spacing w:line="312" w:lineRule="auto"/>
        <w:ind w:left="6" w:right="157"/>
      </w:pPr>
      <w:r>
        <w:rPr/>
        <w:t>ГИТ</w:t>
      </w:r>
      <w:r>
        <w:rPr>
          <w:spacing w:val="21"/>
        </w:rPr>
        <w:t> </w:t>
      </w:r>
      <w:r>
        <w:rPr/>
        <w:t>еще</w:t>
      </w:r>
      <w:r>
        <w:rPr>
          <w:spacing w:val="20"/>
        </w:rPr>
        <w:t> </w:t>
      </w:r>
      <w:r>
        <w:rPr/>
        <w:t>успевает</w:t>
      </w:r>
      <w:r>
        <w:rPr>
          <w:spacing w:val="21"/>
        </w:rPr>
        <w:t> </w:t>
      </w:r>
      <w:r>
        <w:rPr/>
        <w:t>привлечь</w:t>
      </w:r>
      <w:r>
        <w:rPr>
          <w:spacing w:val="20"/>
        </w:rPr>
        <w:t> </w:t>
      </w:r>
      <w:r>
        <w:rPr/>
        <w:t>к</w:t>
      </w:r>
      <w:r>
        <w:rPr>
          <w:spacing w:val="21"/>
        </w:rPr>
        <w:t> </w:t>
      </w:r>
      <w:r>
        <w:rPr/>
        <w:t>ответственности</w:t>
      </w:r>
      <w:r>
        <w:rPr>
          <w:spacing w:val="20"/>
        </w:rPr>
        <w:t> </w:t>
      </w:r>
      <w:r>
        <w:rPr/>
        <w:t>работодателей,</w:t>
      </w:r>
      <w:r>
        <w:rPr>
          <w:spacing w:val="21"/>
        </w:rPr>
        <w:t> </w:t>
      </w:r>
      <w:r>
        <w:rPr/>
        <w:t>которые</w:t>
      </w:r>
      <w:r>
        <w:rPr>
          <w:spacing w:val="20"/>
        </w:rPr>
        <w:t> </w:t>
      </w:r>
      <w:r>
        <w:rPr/>
        <w:t>обновили</w:t>
      </w:r>
      <w:r>
        <w:rPr>
          <w:spacing w:val="21"/>
        </w:rPr>
        <w:t> </w:t>
      </w:r>
      <w:r>
        <w:rPr/>
        <w:t>Нормы</w:t>
      </w:r>
      <w:r>
        <w:rPr>
          <w:spacing w:val="20"/>
        </w:rPr>
        <w:t> </w:t>
      </w:r>
      <w:r>
        <w:rPr/>
        <w:t>СИЗ с</w:t>
      </w:r>
      <w:r>
        <w:rPr>
          <w:spacing w:val="34"/>
        </w:rPr>
        <w:t> </w:t>
      </w:r>
      <w:r>
        <w:rPr/>
        <w:t>опозданием.</w:t>
      </w:r>
      <w:r>
        <w:rPr>
          <w:spacing w:val="34"/>
        </w:rPr>
        <w:t> </w:t>
      </w:r>
      <w:r>
        <w:rPr/>
        <w:t>Вынести</w:t>
      </w:r>
      <w:r>
        <w:rPr>
          <w:spacing w:val="34"/>
        </w:rPr>
        <w:t> </w:t>
      </w:r>
      <w:r>
        <w:rPr/>
        <w:t>предупреждение</w:t>
      </w:r>
      <w:r>
        <w:rPr>
          <w:spacing w:val="34"/>
        </w:rPr>
        <w:t> </w:t>
      </w:r>
      <w:r>
        <w:rPr/>
        <w:t>или</w:t>
      </w:r>
      <w:r>
        <w:rPr>
          <w:spacing w:val="34"/>
        </w:rPr>
        <w:t> </w:t>
      </w:r>
      <w:r>
        <w:rPr/>
        <w:t>оштрафовать</w:t>
      </w:r>
      <w:r>
        <w:rPr>
          <w:spacing w:val="34"/>
        </w:rPr>
        <w:t> </w:t>
      </w:r>
      <w:r>
        <w:rPr/>
        <w:t>могут</w:t>
      </w:r>
      <w:r>
        <w:rPr>
          <w:spacing w:val="34"/>
        </w:rPr>
        <w:t> </w:t>
      </w:r>
      <w:r>
        <w:rPr/>
        <w:t>в</w:t>
      </w:r>
      <w:r>
        <w:rPr>
          <w:spacing w:val="34"/>
        </w:rPr>
        <w:t> </w:t>
      </w:r>
      <w:r>
        <w:rPr/>
        <w:t>течение</w:t>
      </w:r>
      <w:r>
        <w:rPr>
          <w:spacing w:val="34"/>
        </w:rPr>
        <w:t> </w:t>
      </w:r>
      <w:r>
        <w:rPr/>
        <w:t>года</w:t>
      </w:r>
      <w:r>
        <w:rPr>
          <w:spacing w:val="34"/>
        </w:rPr>
        <w:t> </w:t>
      </w:r>
      <w:r>
        <w:rPr/>
        <w:t>со</w:t>
      </w:r>
      <w:r>
        <w:rPr>
          <w:spacing w:val="34"/>
        </w:rPr>
        <w:t> </w:t>
      </w:r>
      <w:r>
        <w:rPr/>
        <w:t>дня</w:t>
      </w:r>
    </w:p>
    <w:p>
      <w:pPr>
        <w:pStyle w:val="BodyText"/>
        <w:spacing w:line="216" w:lineRule="exact"/>
        <w:ind w:left="6"/>
      </w:pPr>
      <w:r>
        <w:rPr/>
        <w:t>недлящегося</w:t>
      </w:r>
      <w:r>
        <w:rPr>
          <w:spacing w:val="13"/>
        </w:rPr>
        <w:t> </w:t>
      </w:r>
      <w:r>
        <w:rPr/>
        <w:t>нарушения.</w:t>
      </w:r>
      <w:r>
        <w:rPr>
          <w:spacing w:val="14"/>
        </w:rPr>
        <w:t> </w:t>
      </w:r>
      <w:r>
        <w:rPr/>
        <w:t>То</w:t>
      </w:r>
      <w:r>
        <w:rPr>
          <w:spacing w:val="13"/>
        </w:rPr>
        <w:t> </w:t>
      </w:r>
      <w:r>
        <w:rPr/>
        <w:t>есть,</w:t>
      </w:r>
      <w:r>
        <w:rPr>
          <w:spacing w:val="14"/>
        </w:rPr>
        <w:t> </w:t>
      </w:r>
      <w:r>
        <w:rPr/>
        <w:t>если</w:t>
      </w:r>
      <w:r>
        <w:rPr>
          <w:spacing w:val="14"/>
        </w:rPr>
        <w:t> </w:t>
      </w:r>
      <w:r>
        <w:rPr/>
        <w:t>Нормы</w:t>
      </w:r>
      <w:r>
        <w:rPr>
          <w:spacing w:val="13"/>
        </w:rPr>
        <w:t> </w:t>
      </w:r>
      <w:r>
        <w:rPr/>
        <w:t>в</w:t>
      </w:r>
      <w:r>
        <w:rPr>
          <w:spacing w:val="14"/>
        </w:rPr>
        <w:t> </w:t>
      </w:r>
      <w:r>
        <w:rPr/>
        <w:t>компании</w:t>
      </w:r>
      <w:r>
        <w:rPr>
          <w:spacing w:val="13"/>
        </w:rPr>
        <w:t> </w:t>
      </w:r>
      <w:r>
        <w:rPr/>
        <w:t>утвердили</w:t>
      </w:r>
      <w:r>
        <w:rPr>
          <w:spacing w:val="14"/>
        </w:rPr>
        <w:t> </w:t>
      </w:r>
      <w:r>
        <w:rPr/>
        <w:t>2</w:t>
      </w:r>
      <w:r>
        <w:rPr>
          <w:spacing w:val="14"/>
        </w:rPr>
        <w:t> </w:t>
      </w:r>
      <w:r>
        <w:rPr/>
        <w:t>января</w:t>
      </w:r>
      <w:r>
        <w:rPr>
          <w:spacing w:val="13"/>
        </w:rPr>
        <w:t> </w:t>
      </w:r>
      <w:r>
        <w:rPr/>
        <w:t>или</w:t>
      </w:r>
      <w:r>
        <w:rPr>
          <w:spacing w:val="14"/>
        </w:rPr>
        <w:t> </w:t>
      </w:r>
      <w:r>
        <w:rPr>
          <w:spacing w:val="-2"/>
        </w:rPr>
        <w:t>позже,</w:t>
      </w:r>
    </w:p>
    <w:p>
      <w:pPr>
        <w:pStyle w:val="BodyText"/>
        <w:spacing w:before="69"/>
        <w:ind w:left="6"/>
      </w:pPr>
      <w:r>
        <w:rPr/>
        <w:t>работодатель</w:t>
      </w:r>
      <w:r>
        <w:rPr>
          <w:spacing w:val="11"/>
        </w:rPr>
        <w:t> </w:t>
      </w:r>
      <w:r>
        <w:rPr/>
        <w:t>в</w:t>
      </w:r>
      <w:r>
        <w:rPr>
          <w:spacing w:val="12"/>
        </w:rPr>
        <w:t> </w:t>
      </w:r>
      <w:r>
        <w:rPr/>
        <w:t>зоне</w:t>
      </w:r>
      <w:r>
        <w:rPr>
          <w:spacing w:val="12"/>
        </w:rPr>
        <w:t> </w:t>
      </w:r>
      <w:r>
        <w:rPr/>
        <w:t>риска</w:t>
      </w:r>
      <w:r>
        <w:rPr>
          <w:spacing w:val="12"/>
        </w:rPr>
        <w:t> </w:t>
      </w:r>
      <w:r>
        <w:rPr/>
        <w:t>до</w:t>
      </w:r>
      <w:r>
        <w:rPr>
          <w:spacing w:val="12"/>
        </w:rPr>
        <w:t> </w:t>
      </w:r>
      <w:r>
        <w:rPr/>
        <w:t>конца</w:t>
      </w:r>
      <w:r>
        <w:rPr>
          <w:spacing w:val="12"/>
        </w:rPr>
        <w:t> </w:t>
      </w:r>
      <w:r>
        <w:rPr/>
        <w:t>этого</w:t>
      </w:r>
      <w:r>
        <w:rPr>
          <w:spacing w:val="12"/>
        </w:rPr>
        <w:t> </w:t>
      </w:r>
      <w:r>
        <w:rPr>
          <w:spacing w:val="-4"/>
        </w:rPr>
        <w:t>года.</w:t>
      </w:r>
    </w:p>
    <w:p>
      <w:pPr>
        <w:pStyle w:val="BodyText"/>
        <w:spacing w:before="3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723900</wp:posOffset>
                </wp:positionH>
                <wp:positionV relativeFrom="paragraph">
                  <wp:posOffset>117470</wp:posOffset>
                </wp:positionV>
                <wp:extent cx="6119495" cy="2066925"/>
                <wp:effectExtent l="0" t="0" r="0" b="0"/>
                <wp:wrapTopAndBottom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6119495" cy="2066925"/>
                          <a:chExt cx="6119495" cy="206692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4"/>
                            <a:ext cx="6119495" cy="2066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066925">
                                <a:moveTo>
                                  <a:pt x="9525" y="1913928"/>
                                </a:moveTo>
                                <a:lnTo>
                                  <a:pt x="0" y="1913928"/>
                                </a:lnTo>
                                <a:lnTo>
                                  <a:pt x="0" y="1942503"/>
                                </a:lnTo>
                                <a:lnTo>
                                  <a:pt x="9525" y="1942503"/>
                                </a:lnTo>
                                <a:lnTo>
                                  <a:pt x="9525" y="1913928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866353"/>
                                </a:moveTo>
                                <a:lnTo>
                                  <a:pt x="0" y="1866353"/>
                                </a:lnTo>
                                <a:lnTo>
                                  <a:pt x="0" y="1894928"/>
                                </a:lnTo>
                                <a:lnTo>
                                  <a:pt x="9525" y="1894928"/>
                                </a:lnTo>
                                <a:lnTo>
                                  <a:pt x="9525" y="1866353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818792"/>
                                </a:moveTo>
                                <a:lnTo>
                                  <a:pt x="0" y="1818792"/>
                                </a:lnTo>
                                <a:lnTo>
                                  <a:pt x="0" y="1847367"/>
                                </a:lnTo>
                                <a:lnTo>
                                  <a:pt x="9525" y="1847367"/>
                                </a:lnTo>
                                <a:lnTo>
                                  <a:pt x="9525" y="1818792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771218"/>
                                </a:moveTo>
                                <a:lnTo>
                                  <a:pt x="0" y="1771218"/>
                                </a:lnTo>
                                <a:lnTo>
                                  <a:pt x="0" y="1799793"/>
                                </a:lnTo>
                                <a:lnTo>
                                  <a:pt x="9525" y="1799793"/>
                                </a:lnTo>
                                <a:lnTo>
                                  <a:pt x="9525" y="1771218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723644"/>
                                </a:moveTo>
                                <a:lnTo>
                                  <a:pt x="0" y="1723644"/>
                                </a:lnTo>
                                <a:lnTo>
                                  <a:pt x="0" y="1752219"/>
                                </a:lnTo>
                                <a:lnTo>
                                  <a:pt x="9525" y="1752219"/>
                                </a:lnTo>
                                <a:lnTo>
                                  <a:pt x="9525" y="1723644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676082"/>
                                </a:moveTo>
                                <a:lnTo>
                                  <a:pt x="0" y="1676082"/>
                                </a:lnTo>
                                <a:lnTo>
                                  <a:pt x="0" y="1704657"/>
                                </a:lnTo>
                                <a:lnTo>
                                  <a:pt x="9525" y="1704657"/>
                                </a:lnTo>
                                <a:lnTo>
                                  <a:pt x="9525" y="1676082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628508"/>
                                </a:moveTo>
                                <a:lnTo>
                                  <a:pt x="0" y="1628508"/>
                                </a:lnTo>
                                <a:lnTo>
                                  <a:pt x="0" y="1657083"/>
                                </a:lnTo>
                                <a:lnTo>
                                  <a:pt x="9525" y="1657083"/>
                                </a:lnTo>
                                <a:lnTo>
                                  <a:pt x="9525" y="1628508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580934"/>
                                </a:moveTo>
                                <a:lnTo>
                                  <a:pt x="0" y="1580934"/>
                                </a:lnTo>
                                <a:lnTo>
                                  <a:pt x="0" y="1609509"/>
                                </a:lnTo>
                                <a:lnTo>
                                  <a:pt x="9525" y="1609509"/>
                                </a:lnTo>
                                <a:lnTo>
                                  <a:pt x="9525" y="1580934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533372"/>
                                </a:moveTo>
                                <a:lnTo>
                                  <a:pt x="0" y="1533372"/>
                                </a:lnTo>
                                <a:lnTo>
                                  <a:pt x="0" y="1561947"/>
                                </a:lnTo>
                                <a:lnTo>
                                  <a:pt x="9525" y="1561947"/>
                                </a:lnTo>
                                <a:lnTo>
                                  <a:pt x="9525" y="1533372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485798"/>
                                </a:moveTo>
                                <a:lnTo>
                                  <a:pt x="0" y="1485798"/>
                                </a:lnTo>
                                <a:lnTo>
                                  <a:pt x="0" y="1514373"/>
                                </a:lnTo>
                                <a:lnTo>
                                  <a:pt x="9525" y="1514373"/>
                                </a:lnTo>
                                <a:lnTo>
                                  <a:pt x="9525" y="1485798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438236"/>
                                </a:moveTo>
                                <a:lnTo>
                                  <a:pt x="0" y="1438236"/>
                                </a:lnTo>
                                <a:lnTo>
                                  <a:pt x="0" y="1466811"/>
                                </a:lnTo>
                                <a:lnTo>
                                  <a:pt x="9525" y="1466811"/>
                                </a:lnTo>
                                <a:lnTo>
                                  <a:pt x="9525" y="1438236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390662"/>
                                </a:moveTo>
                                <a:lnTo>
                                  <a:pt x="0" y="1390662"/>
                                </a:lnTo>
                                <a:lnTo>
                                  <a:pt x="0" y="1419237"/>
                                </a:lnTo>
                                <a:lnTo>
                                  <a:pt x="9525" y="1419237"/>
                                </a:lnTo>
                                <a:lnTo>
                                  <a:pt x="9525" y="1390662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343088"/>
                                </a:moveTo>
                                <a:lnTo>
                                  <a:pt x="0" y="1343088"/>
                                </a:lnTo>
                                <a:lnTo>
                                  <a:pt x="0" y="1371663"/>
                                </a:lnTo>
                                <a:lnTo>
                                  <a:pt x="9525" y="1371663"/>
                                </a:lnTo>
                                <a:lnTo>
                                  <a:pt x="9525" y="1343088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295527"/>
                                </a:moveTo>
                                <a:lnTo>
                                  <a:pt x="0" y="1295527"/>
                                </a:lnTo>
                                <a:lnTo>
                                  <a:pt x="0" y="1324102"/>
                                </a:lnTo>
                                <a:lnTo>
                                  <a:pt x="9525" y="1324102"/>
                                </a:lnTo>
                                <a:lnTo>
                                  <a:pt x="9525" y="1295527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247952"/>
                                </a:moveTo>
                                <a:lnTo>
                                  <a:pt x="0" y="1247952"/>
                                </a:lnTo>
                                <a:lnTo>
                                  <a:pt x="0" y="1276527"/>
                                </a:lnTo>
                                <a:lnTo>
                                  <a:pt x="9525" y="1276527"/>
                                </a:lnTo>
                                <a:lnTo>
                                  <a:pt x="9525" y="1247952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200391"/>
                                </a:moveTo>
                                <a:lnTo>
                                  <a:pt x="0" y="1200391"/>
                                </a:lnTo>
                                <a:lnTo>
                                  <a:pt x="0" y="1228966"/>
                                </a:lnTo>
                                <a:lnTo>
                                  <a:pt x="9525" y="1228966"/>
                                </a:lnTo>
                                <a:lnTo>
                                  <a:pt x="9525" y="1200391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152817"/>
                                </a:moveTo>
                                <a:lnTo>
                                  <a:pt x="0" y="1152817"/>
                                </a:lnTo>
                                <a:lnTo>
                                  <a:pt x="0" y="1181392"/>
                                </a:lnTo>
                                <a:lnTo>
                                  <a:pt x="9525" y="1181392"/>
                                </a:lnTo>
                                <a:lnTo>
                                  <a:pt x="9525" y="1152817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105242"/>
                                </a:moveTo>
                                <a:lnTo>
                                  <a:pt x="0" y="1105242"/>
                                </a:lnTo>
                                <a:lnTo>
                                  <a:pt x="0" y="1133817"/>
                                </a:lnTo>
                                <a:lnTo>
                                  <a:pt x="9525" y="1133817"/>
                                </a:lnTo>
                                <a:lnTo>
                                  <a:pt x="9525" y="1105242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057681"/>
                                </a:moveTo>
                                <a:lnTo>
                                  <a:pt x="0" y="1057681"/>
                                </a:lnTo>
                                <a:lnTo>
                                  <a:pt x="0" y="1086256"/>
                                </a:lnTo>
                                <a:lnTo>
                                  <a:pt x="9525" y="1086256"/>
                                </a:lnTo>
                                <a:lnTo>
                                  <a:pt x="9525" y="1057681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010107"/>
                                </a:moveTo>
                                <a:lnTo>
                                  <a:pt x="0" y="1010107"/>
                                </a:lnTo>
                                <a:lnTo>
                                  <a:pt x="0" y="1038682"/>
                                </a:lnTo>
                                <a:lnTo>
                                  <a:pt x="9525" y="1038682"/>
                                </a:lnTo>
                                <a:lnTo>
                                  <a:pt x="9525" y="1010107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962545"/>
                                </a:moveTo>
                                <a:lnTo>
                                  <a:pt x="0" y="962545"/>
                                </a:lnTo>
                                <a:lnTo>
                                  <a:pt x="0" y="991120"/>
                                </a:lnTo>
                                <a:lnTo>
                                  <a:pt x="9525" y="991120"/>
                                </a:lnTo>
                                <a:lnTo>
                                  <a:pt x="9525" y="962545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914971"/>
                                </a:moveTo>
                                <a:lnTo>
                                  <a:pt x="0" y="914971"/>
                                </a:lnTo>
                                <a:lnTo>
                                  <a:pt x="0" y="943546"/>
                                </a:lnTo>
                                <a:lnTo>
                                  <a:pt x="9525" y="943546"/>
                                </a:lnTo>
                                <a:lnTo>
                                  <a:pt x="9525" y="914971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867397"/>
                                </a:moveTo>
                                <a:lnTo>
                                  <a:pt x="0" y="867397"/>
                                </a:lnTo>
                                <a:lnTo>
                                  <a:pt x="0" y="895972"/>
                                </a:lnTo>
                                <a:lnTo>
                                  <a:pt x="9525" y="895972"/>
                                </a:lnTo>
                                <a:lnTo>
                                  <a:pt x="9525" y="867397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819835"/>
                                </a:moveTo>
                                <a:lnTo>
                                  <a:pt x="0" y="819835"/>
                                </a:lnTo>
                                <a:lnTo>
                                  <a:pt x="0" y="848410"/>
                                </a:lnTo>
                                <a:lnTo>
                                  <a:pt x="9525" y="848410"/>
                                </a:lnTo>
                                <a:lnTo>
                                  <a:pt x="9525" y="819835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772261"/>
                                </a:moveTo>
                                <a:lnTo>
                                  <a:pt x="0" y="772261"/>
                                </a:lnTo>
                                <a:lnTo>
                                  <a:pt x="0" y="800836"/>
                                </a:lnTo>
                                <a:lnTo>
                                  <a:pt x="9525" y="800836"/>
                                </a:lnTo>
                                <a:lnTo>
                                  <a:pt x="9525" y="772261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724700"/>
                                </a:moveTo>
                                <a:lnTo>
                                  <a:pt x="0" y="724700"/>
                                </a:lnTo>
                                <a:lnTo>
                                  <a:pt x="0" y="753275"/>
                                </a:lnTo>
                                <a:lnTo>
                                  <a:pt x="9525" y="753275"/>
                                </a:lnTo>
                                <a:lnTo>
                                  <a:pt x="9525" y="7247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677125"/>
                                </a:moveTo>
                                <a:lnTo>
                                  <a:pt x="0" y="677125"/>
                                </a:lnTo>
                                <a:lnTo>
                                  <a:pt x="0" y="705700"/>
                                </a:lnTo>
                                <a:lnTo>
                                  <a:pt x="9525" y="705700"/>
                                </a:lnTo>
                                <a:lnTo>
                                  <a:pt x="9525" y="677125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629551"/>
                                </a:moveTo>
                                <a:lnTo>
                                  <a:pt x="0" y="629551"/>
                                </a:lnTo>
                                <a:lnTo>
                                  <a:pt x="0" y="658126"/>
                                </a:lnTo>
                                <a:lnTo>
                                  <a:pt x="9525" y="658126"/>
                                </a:lnTo>
                                <a:lnTo>
                                  <a:pt x="9525" y="629551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581990"/>
                                </a:moveTo>
                                <a:lnTo>
                                  <a:pt x="0" y="581990"/>
                                </a:lnTo>
                                <a:lnTo>
                                  <a:pt x="0" y="610565"/>
                                </a:lnTo>
                                <a:lnTo>
                                  <a:pt x="9525" y="610565"/>
                                </a:lnTo>
                                <a:lnTo>
                                  <a:pt x="9525" y="581990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534416"/>
                                </a:moveTo>
                                <a:lnTo>
                                  <a:pt x="0" y="534416"/>
                                </a:lnTo>
                                <a:lnTo>
                                  <a:pt x="0" y="562991"/>
                                </a:lnTo>
                                <a:lnTo>
                                  <a:pt x="9525" y="562991"/>
                                </a:lnTo>
                                <a:lnTo>
                                  <a:pt x="9525" y="534416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486854"/>
                                </a:moveTo>
                                <a:lnTo>
                                  <a:pt x="0" y="486854"/>
                                </a:lnTo>
                                <a:lnTo>
                                  <a:pt x="0" y="515429"/>
                                </a:lnTo>
                                <a:lnTo>
                                  <a:pt x="9525" y="515429"/>
                                </a:lnTo>
                                <a:lnTo>
                                  <a:pt x="9525" y="486854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439280"/>
                                </a:moveTo>
                                <a:lnTo>
                                  <a:pt x="0" y="439280"/>
                                </a:lnTo>
                                <a:lnTo>
                                  <a:pt x="0" y="467855"/>
                                </a:lnTo>
                                <a:lnTo>
                                  <a:pt x="9525" y="467855"/>
                                </a:lnTo>
                                <a:lnTo>
                                  <a:pt x="9525" y="439280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391706"/>
                                </a:moveTo>
                                <a:lnTo>
                                  <a:pt x="0" y="391706"/>
                                </a:lnTo>
                                <a:lnTo>
                                  <a:pt x="0" y="420281"/>
                                </a:lnTo>
                                <a:lnTo>
                                  <a:pt x="9525" y="420281"/>
                                </a:lnTo>
                                <a:lnTo>
                                  <a:pt x="9525" y="391706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344144"/>
                                </a:moveTo>
                                <a:lnTo>
                                  <a:pt x="0" y="344144"/>
                                </a:lnTo>
                                <a:lnTo>
                                  <a:pt x="0" y="372719"/>
                                </a:lnTo>
                                <a:lnTo>
                                  <a:pt x="9525" y="372719"/>
                                </a:lnTo>
                                <a:lnTo>
                                  <a:pt x="9525" y="344144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296583"/>
                                </a:moveTo>
                                <a:lnTo>
                                  <a:pt x="0" y="296583"/>
                                </a:lnTo>
                                <a:lnTo>
                                  <a:pt x="0" y="325158"/>
                                </a:lnTo>
                                <a:lnTo>
                                  <a:pt x="9525" y="325158"/>
                                </a:lnTo>
                                <a:lnTo>
                                  <a:pt x="9525" y="296583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249008"/>
                                </a:moveTo>
                                <a:lnTo>
                                  <a:pt x="0" y="249008"/>
                                </a:lnTo>
                                <a:lnTo>
                                  <a:pt x="0" y="277583"/>
                                </a:lnTo>
                                <a:lnTo>
                                  <a:pt x="9525" y="277583"/>
                                </a:lnTo>
                                <a:lnTo>
                                  <a:pt x="9525" y="249008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201447"/>
                                </a:moveTo>
                                <a:lnTo>
                                  <a:pt x="0" y="201447"/>
                                </a:lnTo>
                                <a:lnTo>
                                  <a:pt x="0" y="230022"/>
                                </a:lnTo>
                                <a:lnTo>
                                  <a:pt x="9525" y="230022"/>
                                </a:lnTo>
                                <a:lnTo>
                                  <a:pt x="9525" y="201447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25" y="153873"/>
                                </a:moveTo>
                                <a:lnTo>
                                  <a:pt x="0" y="153873"/>
                                </a:lnTo>
                                <a:lnTo>
                                  <a:pt x="0" y="182448"/>
                                </a:lnTo>
                                <a:lnTo>
                                  <a:pt x="9525" y="182448"/>
                                </a:lnTo>
                                <a:lnTo>
                                  <a:pt x="9525" y="153873"/>
                                </a:lnTo>
                                <a:close/>
                              </a:path>
                              <a:path w="6119495" h="2066925">
                                <a:moveTo>
                                  <a:pt x="9855" y="107289"/>
                                </a:moveTo>
                                <a:lnTo>
                                  <a:pt x="368" y="106654"/>
                                </a:lnTo>
                                <a:lnTo>
                                  <a:pt x="330" y="107289"/>
                                </a:lnTo>
                                <a:lnTo>
                                  <a:pt x="0" y="114300"/>
                                </a:lnTo>
                                <a:lnTo>
                                  <a:pt x="0" y="134874"/>
                                </a:lnTo>
                                <a:lnTo>
                                  <a:pt x="9525" y="134874"/>
                                </a:lnTo>
                                <a:lnTo>
                                  <a:pt x="9525" y="114300"/>
                                </a:lnTo>
                                <a:lnTo>
                                  <a:pt x="9855" y="107289"/>
                                </a:lnTo>
                                <a:close/>
                              </a:path>
                              <a:path w="6119495" h="2066925">
                                <a:moveTo>
                                  <a:pt x="15176" y="1986267"/>
                                </a:moveTo>
                                <a:lnTo>
                                  <a:pt x="14008" y="1982990"/>
                                </a:lnTo>
                                <a:lnTo>
                                  <a:pt x="11506" y="1973072"/>
                                </a:lnTo>
                                <a:lnTo>
                                  <a:pt x="10020" y="1962950"/>
                                </a:lnTo>
                                <a:lnTo>
                                  <a:pt x="9893" y="1960410"/>
                                </a:lnTo>
                                <a:lnTo>
                                  <a:pt x="406" y="1961108"/>
                                </a:lnTo>
                                <a:lnTo>
                                  <a:pt x="495" y="1962950"/>
                                </a:lnTo>
                                <a:lnTo>
                                  <a:pt x="533" y="1963889"/>
                                </a:lnTo>
                                <a:lnTo>
                                  <a:pt x="2171" y="1974926"/>
                                </a:lnTo>
                                <a:lnTo>
                                  <a:pt x="4889" y="1985759"/>
                                </a:lnTo>
                                <a:lnTo>
                                  <a:pt x="6172" y="1989328"/>
                                </a:lnTo>
                                <a:lnTo>
                                  <a:pt x="15176" y="1986267"/>
                                </a:lnTo>
                                <a:close/>
                              </a:path>
                              <a:path w="6119495" h="2066925">
                                <a:moveTo>
                                  <a:pt x="21717" y="65265"/>
                                </a:moveTo>
                                <a:lnTo>
                                  <a:pt x="13296" y="60794"/>
                                </a:lnTo>
                                <a:lnTo>
                                  <a:pt x="8699" y="70561"/>
                                </a:lnTo>
                                <a:lnTo>
                                  <a:pt x="4889" y="81165"/>
                                </a:lnTo>
                                <a:lnTo>
                                  <a:pt x="3175" y="87985"/>
                                </a:lnTo>
                                <a:lnTo>
                                  <a:pt x="12433" y="90170"/>
                                </a:lnTo>
                                <a:lnTo>
                                  <a:pt x="14008" y="83934"/>
                                </a:lnTo>
                                <a:lnTo>
                                  <a:pt x="17487" y="74206"/>
                                </a:lnTo>
                                <a:lnTo>
                                  <a:pt x="21717" y="65265"/>
                                </a:lnTo>
                                <a:close/>
                              </a:path>
                              <a:path w="6119495" h="2066925">
                                <a:moveTo>
                                  <a:pt x="37579" y="2023808"/>
                                </a:moveTo>
                                <a:lnTo>
                                  <a:pt x="33261" y="2019058"/>
                                </a:lnTo>
                                <a:lnTo>
                                  <a:pt x="27165" y="2010841"/>
                                </a:lnTo>
                                <a:lnTo>
                                  <a:pt x="22085" y="2002370"/>
                                </a:lnTo>
                                <a:lnTo>
                                  <a:pt x="13703" y="2006892"/>
                                </a:lnTo>
                                <a:lnTo>
                                  <a:pt x="19240" y="2016137"/>
                                </a:lnTo>
                                <a:lnTo>
                                  <a:pt x="25895" y="2025103"/>
                                </a:lnTo>
                                <a:lnTo>
                                  <a:pt x="30594" y="2030285"/>
                                </a:lnTo>
                                <a:lnTo>
                                  <a:pt x="37579" y="2023808"/>
                                </a:lnTo>
                                <a:close/>
                              </a:path>
                              <a:path w="6119495" h="2066925">
                                <a:moveTo>
                                  <a:pt x="50012" y="31661"/>
                                </a:moveTo>
                                <a:lnTo>
                                  <a:pt x="44183" y="24142"/>
                                </a:lnTo>
                                <a:lnTo>
                                  <a:pt x="41821" y="25895"/>
                                </a:lnTo>
                                <a:lnTo>
                                  <a:pt x="33477" y="33477"/>
                                </a:lnTo>
                                <a:lnTo>
                                  <a:pt x="25895" y="41821"/>
                                </a:lnTo>
                                <a:lnTo>
                                  <a:pt x="23710" y="44754"/>
                                </a:lnTo>
                                <a:lnTo>
                                  <a:pt x="31267" y="50546"/>
                                </a:lnTo>
                                <a:lnTo>
                                  <a:pt x="33261" y="47866"/>
                                </a:lnTo>
                                <a:lnTo>
                                  <a:pt x="40208" y="40208"/>
                                </a:lnTo>
                                <a:lnTo>
                                  <a:pt x="47853" y="33261"/>
                                </a:lnTo>
                                <a:lnTo>
                                  <a:pt x="50012" y="31661"/>
                                </a:lnTo>
                                <a:close/>
                              </a:path>
                              <a:path w="6119495" h="2066925">
                                <a:moveTo>
                                  <a:pt x="73266" y="2048979"/>
                                </a:moveTo>
                                <a:lnTo>
                                  <a:pt x="64858" y="2045017"/>
                                </a:lnTo>
                                <a:lnTo>
                                  <a:pt x="56070" y="2039759"/>
                                </a:lnTo>
                                <a:lnTo>
                                  <a:pt x="50685" y="2035759"/>
                                </a:lnTo>
                                <a:lnTo>
                                  <a:pt x="44894" y="2043303"/>
                                </a:lnTo>
                                <a:lnTo>
                                  <a:pt x="50774" y="2047684"/>
                                </a:lnTo>
                                <a:lnTo>
                                  <a:pt x="60363" y="2053412"/>
                                </a:lnTo>
                                <a:lnTo>
                                  <a:pt x="69545" y="2057742"/>
                                </a:lnTo>
                                <a:lnTo>
                                  <a:pt x="73266" y="2048979"/>
                                </a:lnTo>
                                <a:close/>
                              </a:path>
                              <a:path w="6119495" h="2066925">
                                <a:moveTo>
                                  <a:pt x="89535" y="12598"/>
                                </a:moveTo>
                                <a:lnTo>
                                  <a:pt x="87299" y="3352"/>
                                </a:lnTo>
                                <a:lnTo>
                                  <a:pt x="81165" y="4889"/>
                                </a:lnTo>
                                <a:lnTo>
                                  <a:pt x="70548" y="8699"/>
                                </a:lnTo>
                                <a:lnTo>
                                  <a:pt x="60363" y="13512"/>
                                </a:lnTo>
                                <a:lnTo>
                                  <a:pt x="60121" y="13512"/>
                                </a:lnTo>
                                <a:lnTo>
                                  <a:pt x="64630" y="21907"/>
                                </a:lnTo>
                                <a:lnTo>
                                  <a:pt x="64858" y="21907"/>
                                </a:lnTo>
                                <a:lnTo>
                                  <a:pt x="74193" y="17500"/>
                                </a:lnTo>
                                <a:lnTo>
                                  <a:pt x="83921" y="14008"/>
                                </a:lnTo>
                                <a:lnTo>
                                  <a:pt x="89535" y="12598"/>
                                </a:lnTo>
                                <a:close/>
                              </a:path>
                              <a:path w="6119495" h="2066925">
                                <a:moveTo>
                                  <a:pt x="116065" y="2057400"/>
                                </a:moveTo>
                                <a:lnTo>
                                  <a:pt x="114300" y="2057400"/>
                                </a:lnTo>
                                <a:lnTo>
                                  <a:pt x="103974" y="2056904"/>
                                </a:lnTo>
                                <a:lnTo>
                                  <a:pt x="93853" y="2055406"/>
                                </a:lnTo>
                                <a:lnTo>
                                  <a:pt x="90347" y="2054529"/>
                                </a:lnTo>
                                <a:lnTo>
                                  <a:pt x="88150" y="2063788"/>
                                </a:lnTo>
                                <a:lnTo>
                                  <a:pt x="91986" y="2064753"/>
                                </a:lnTo>
                                <a:lnTo>
                                  <a:pt x="103035" y="2066378"/>
                                </a:lnTo>
                                <a:lnTo>
                                  <a:pt x="114300" y="2066925"/>
                                </a:lnTo>
                                <a:lnTo>
                                  <a:pt x="116065" y="2066925"/>
                                </a:lnTo>
                                <a:lnTo>
                                  <a:pt x="116065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42875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05994" y="406"/>
                                </a:lnTo>
                                <a:lnTo>
                                  <a:pt x="106629" y="9893"/>
                                </a:lnTo>
                                <a:lnTo>
                                  <a:pt x="114300" y="9525"/>
                                </a:lnTo>
                                <a:lnTo>
                                  <a:pt x="142875" y="9525"/>
                                </a:lnTo>
                                <a:lnTo>
                                  <a:pt x="142875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63626" y="2057400"/>
                                </a:moveTo>
                                <a:lnTo>
                                  <a:pt x="135051" y="2057400"/>
                                </a:lnTo>
                                <a:lnTo>
                                  <a:pt x="135051" y="2066925"/>
                                </a:lnTo>
                                <a:lnTo>
                                  <a:pt x="163626" y="2066925"/>
                                </a:lnTo>
                                <a:lnTo>
                                  <a:pt x="163626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90436" y="0"/>
                                </a:moveTo>
                                <a:lnTo>
                                  <a:pt x="161861" y="0"/>
                                </a:lnTo>
                                <a:lnTo>
                                  <a:pt x="161861" y="9525"/>
                                </a:lnTo>
                                <a:lnTo>
                                  <a:pt x="190436" y="9525"/>
                                </a:lnTo>
                                <a:lnTo>
                                  <a:pt x="190436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11201" y="2057400"/>
                                </a:moveTo>
                                <a:lnTo>
                                  <a:pt x="182626" y="2057400"/>
                                </a:lnTo>
                                <a:lnTo>
                                  <a:pt x="182626" y="2066925"/>
                                </a:lnTo>
                                <a:lnTo>
                                  <a:pt x="211201" y="2066925"/>
                                </a:lnTo>
                                <a:lnTo>
                                  <a:pt x="211201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38010" y="0"/>
                                </a:moveTo>
                                <a:lnTo>
                                  <a:pt x="209435" y="0"/>
                                </a:lnTo>
                                <a:lnTo>
                                  <a:pt x="209435" y="9525"/>
                                </a:lnTo>
                                <a:lnTo>
                                  <a:pt x="238010" y="9525"/>
                                </a:lnTo>
                                <a:lnTo>
                                  <a:pt x="238010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58762" y="2057400"/>
                                </a:moveTo>
                                <a:lnTo>
                                  <a:pt x="230187" y="2057400"/>
                                </a:lnTo>
                                <a:lnTo>
                                  <a:pt x="230187" y="2066925"/>
                                </a:lnTo>
                                <a:lnTo>
                                  <a:pt x="258762" y="2066925"/>
                                </a:lnTo>
                                <a:lnTo>
                                  <a:pt x="258762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85572" y="0"/>
                                </a:moveTo>
                                <a:lnTo>
                                  <a:pt x="256997" y="0"/>
                                </a:lnTo>
                                <a:lnTo>
                                  <a:pt x="256997" y="9525"/>
                                </a:lnTo>
                                <a:lnTo>
                                  <a:pt x="285572" y="9525"/>
                                </a:lnTo>
                                <a:lnTo>
                                  <a:pt x="285572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06336" y="2057400"/>
                                </a:moveTo>
                                <a:lnTo>
                                  <a:pt x="277761" y="2057400"/>
                                </a:lnTo>
                                <a:lnTo>
                                  <a:pt x="277761" y="2066925"/>
                                </a:lnTo>
                                <a:lnTo>
                                  <a:pt x="306336" y="2066925"/>
                                </a:lnTo>
                                <a:lnTo>
                                  <a:pt x="306336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33146" y="0"/>
                                </a:moveTo>
                                <a:lnTo>
                                  <a:pt x="304571" y="0"/>
                                </a:lnTo>
                                <a:lnTo>
                                  <a:pt x="304571" y="9525"/>
                                </a:lnTo>
                                <a:lnTo>
                                  <a:pt x="333146" y="9525"/>
                                </a:lnTo>
                                <a:lnTo>
                                  <a:pt x="333146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53910" y="2057400"/>
                                </a:moveTo>
                                <a:lnTo>
                                  <a:pt x="325335" y="2057400"/>
                                </a:lnTo>
                                <a:lnTo>
                                  <a:pt x="325335" y="2066925"/>
                                </a:lnTo>
                                <a:lnTo>
                                  <a:pt x="353910" y="2066925"/>
                                </a:lnTo>
                                <a:lnTo>
                                  <a:pt x="353910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80707" y="0"/>
                                </a:moveTo>
                                <a:lnTo>
                                  <a:pt x="352132" y="0"/>
                                </a:lnTo>
                                <a:lnTo>
                                  <a:pt x="352132" y="9525"/>
                                </a:lnTo>
                                <a:lnTo>
                                  <a:pt x="380707" y="9525"/>
                                </a:lnTo>
                                <a:lnTo>
                                  <a:pt x="38070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01472" y="2057400"/>
                                </a:moveTo>
                                <a:lnTo>
                                  <a:pt x="372897" y="2057400"/>
                                </a:lnTo>
                                <a:lnTo>
                                  <a:pt x="372897" y="2066925"/>
                                </a:lnTo>
                                <a:lnTo>
                                  <a:pt x="401472" y="2066925"/>
                                </a:lnTo>
                                <a:lnTo>
                                  <a:pt x="401472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28282" y="0"/>
                                </a:moveTo>
                                <a:lnTo>
                                  <a:pt x="399707" y="0"/>
                                </a:lnTo>
                                <a:lnTo>
                                  <a:pt x="399707" y="9525"/>
                                </a:lnTo>
                                <a:lnTo>
                                  <a:pt x="428282" y="9525"/>
                                </a:lnTo>
                                <a:lnTo>
                                  <a:pt x="428282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49046" y="2057400"/>
                                </a:moveTo>
                                <a:lnTo>
                                  <a:pt x="420471" y="2057400"/>
                                </a:lnTo>
                                <a:lnTo>
                                  <a:pt x="420471" y="2066925"/>
                                </a:lnTo>
                                <a:lnTo>
                                  <a:pt x="449046" y="2066925"/>
                                </a:lnTo>
                                <a:lnTo>
                                  <a:pt x="449046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75856" y="0"/>
                                </a:moveTo>
                                <a:lnTo>
                                  <a:pt x="447281" y="0"/>
                                </a:lnTo>
                                <a:lnTo>
                                  <a:pt x="447281" y="9525"/>
                                </a:lnTo>
                                <a:lnTo>
                                  <a:pt x="475856" y="9525"/>
                                </a:lnTo>
                                <a:lnTo>
                                  <a:pt x="475856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96608" y="2057400"/>
                                </a:moveTo>
                                <a:lnTo>
                                  <a:pt x="468033" y="2057400"/>
                                </a:lnTo>
                                <a:lnTo>
                                  <a:pt x="468033" y="2066925"/>
                                </a:lnTo>
                                <a:lnTo>
                                  <a:pt x="496608" y="2066925"/>
                                </a:lnTo>
                                <a:lnTo>
                                  <a:pt x="496608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23417" y="0"/>
                                </a:moveTo>
                                <a:lnTo>
                                  <a:pt x="494842" y="0"/>
                                </a:lnTo>
                                <a:lnTo>
                                  <a:pt x="494842" y="9525"/>
                                </a:lnTo>
                                <a:lnTo>
                                  <a:pt x="523417" y="9525"/>
                                </a:lnTo>
                                <a:lnTo>
                                  <a:pt x="52341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44182" y="2057400"/>
                                </a:moveTo>
                                <a:lnTo>
                                  <a:pt x="515607" y="2057400"/>
                                </a:lnTo>
                                <a:lnTo>
                                  <a:pt x="515607" y="2066925"/>
                                </a:lnTo>
                                <a:lnTo>
                                  <a:pt x="544182" y="2066925"/>
                                </a:lnTo>
                                <a:lnTo>
                                  <a:pt x="544182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70992" y="0"/>
                                </a:moveTo>
                                <a:lnTo>
                                  <a:pt x="542417" y="0"/>
                                </a:lnTo>
                                <a:lnTo>
                                  <a:pt x="542417" y="9525"/>
                                </a:lnTo>
                                <a:lnTo>
                                  <a:pt x="570992" y="9525"/>
                                </a:lnTo>
                                <a:lnTo>
                                  <a:pt x="570992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91756" y="2057400"/>
                                </a:moveTo>
                                <a:lnTo>
                                  <a:pt x="563181" y="2057400"/>
                                </a:lnTo>
                                <a:lnTo>
                                  <a:pt x="563181" y="2066925"/>
                                </a:lnTo>
                                <a:lnTo>
                                  <a:pt x="591756" y="2066925"/>
                                </a:lnTo>
                                <a:lnTo>
                                  <a:pt x="591756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8553" y="0"/>
                                </a:moveTo>
                                <a:lnTo>
                                  <a:pt x="589978" y="0"/>
                                </a:lnTo>
                                <a:lnTo>
                                  <a:pt x="589978" y="9525"/>
                                </a:lnTo>
                                <a:lnTo>
                                  <a:pt x="618553" y="9525"/>
                                </a:lnTo>
                                <a:lnTo>
                                  <a:pt x="618553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639318" y="2057400"/>
                                </a:moveTo>
                                <a:lnTo>
                                  <a:pt x="610743" y="2057400"/>
                                </a:lnTo>
                                <a:lnTo>
                                  <a:pt x="610743" y="2066925"/>
                                </a:lnTo>
                                <a:lnTo>
                                  <a:pt x="639318" y="2066925"/>
                                </a:lnTo>
                                <a:lnTo>
                                  <a:pt x="639318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666127" y="0"/>
                                </a:moveTo>
                                <a:lnTo>
                                  <a:pt x="637552" y="0"/>
                                </a:lnTo>
                                <a:lnTo>
                                  <a:pt x="637552" y="9525"/>
                                </a:lnTo>
                                <a:lnTo>
                                  <a:pt x="666127" y="9525"/>
                                </a:lnTo>
                                <a:lnTo>
                                  <a:pt x="66612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686892" y="2057400"/>
                                </a:moveTo>
                                <a:lnTo>
                                  <a:pt x="658317" y="2057400"/>
                                </a:lnTo>
                                <a:lnTo>
                                  <a:pt x="658317" y="2066925"/>
                                </a:lnTo>
                                <a:lnTo>
                                  <a:pt x="686892" y="2066925"/>
                                </a:lnTo>
                                <a:lnTo>
                                  <a:pt x="686892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713701" y="0"/>
                                </a:moveTo>
                                <a:lnTo>
                                  <a:pt x="685126" y="0"/>
                                </a:lnTo>
                                <a:lnTo>
                                  <a:pt x="685126" y="9525"/>
                                </a:lnTo>
                                <a:lnTo>
                                  <a:pt x="713701" y="9525"/>
                                </a:lnTo>
                                <a:lnTo>
                                  <a:pt x="713701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734453" y="2057400"/>
                                </a:moveTo>
                                <a:lnTo>
                                  <a:pt x="705878" y="2057400"/>
                                </a:lnTo>
                                <a:lnTo>
                                  <a:pt x="705878" y="2066925"/>
                                </a:lnTo>
                                <a:lnTo>
                                  <a:pt x="734453" y="2066925"/>
                                </a:lnTo>
                                <a:lnTo>
                                  <a:pt x="734453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761263" y="0"/>
                                </a:moveTo>
                                <a:lnTo>
                                  <a:pt x="732688" y="0"/>
                                </a:lnTo>
                                <a:lnTo>
                                  <a:pt x="732688" y="9525"/>
                                </a:lnTo>
                                <a:lnTo>
                                  <a:pt x="761263" y="9525"/>
                                </a:lnTo>
                                <a:lnTo>
                                  <a:pt x="761263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782027" y="2057400"/>
                                </a:moveTo>
                                <a:lnTo>
                                  <a:pt x="753452" y="2057400"/>
                                </a:lnTo>
                                <a:lnTo>
                                  <a:pt x="753452" y="2066925"/>
                                </a:lnTo>
                                <a:lnTo>
                                  <a:pt x="782027" y="2066925"/>
                                </a:lnTo>
                                <a:lnTo>
                                  <a:pt x="782027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808837" y="0"/>
                                </a:moveTo>
                                <a:lnTo>
                                  <a:pt x="780262" y="0"/>
                                </a:lnTo>
                                <a:lnTo>
                                  <a:pt x="780262" y="9525"/>
                                </a:lnTo>
                                <a:lnTo>
                                  <a:pt x="808837" y="9525"/>
                                </a:lnTo>
                                <a:lnTo>
                                  <a:pt x="80883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829602" y="2057400"/>
                                </a:moveTo>
                                <a:lnTo>
                                  <a:pt x="801027" y="2057400"/>
                                </a:lnTo>
                                <a:lnTo>
                                  <a:pt x="801027" y="2066925"/>
                                </a:lnTo>
                                <a:lnTo>
                                  <a:pt x="829602" y="2066925"/>
                                </a:lnTo>
                                <a:lnTo>
                                  <a:pt x="829602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856399" y="0"/>
                                </a:moveTo>
                                <a:lnTo>
                                  <a:pt x="827824" y="0"/>
                                </a:lnTo>
                                <a:lnTo>
                                  <a:pt x="827824" y="9525"/>
                                </a:lnTo>
                                <a:lnTo>
                                  <a:pt x="856399" y="9525"/>
                                </a:lnTo>
                                <a:lnTo>
                                  <a:pt x="856399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877163" y="2057400"/>
                                </a:moveTo>
                                <a:lnTo>
                                  <a:pt x="848588" y="2057400"/>
                                </a:lnTo>
                                <a:lnTo>
                                  <a:pt x="848588" y="2066925"/>
                                </a:lnTo>
                                <a:lnTo>
                                  <a:pt x="877163" y="2066925"/>
                                </a:lnTo>
                                <a:lnTo>
                                  <a:pt x="877163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903973" y="0"/>
                                </a:moveTo>
                                <a:lnTo>
                                  <a:pt x="875398" y="0"/>
                                </a:lnTo>
                                <a:lnTo>
                                  <a:pt x="875398" y="9525"/>
                                </a:lnTo>
                                <a:lnTo>
                                  <a:pt x="903973" y="9525"/>
                                </a:lnTo>
                                <a:lnTo>
                                  <a:pt x="903973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924737" y="2057400"/>
                                </a:moveTo>
                                <a:lnTo>
                                  <a:pt x="896162" y="2057400"/>
                                </a:lnTo>
                                <a:lnTo>
                                  <a:pt x="896162" y="2066925"/>
                                </a:lnTo>
                                <a:lnTo>
                                  <a:pt x="924737" y="2066925"/>
                                </a:lnTo>
                                <a:lnTo>
                                  <a:pt x="924737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951534" y="0"/>
                                </a:moveTo>
                                <a:lnTo>
                                  <a:pt x="922959" y="0"/>
                                </a:lnTo>
                                <a:lnTo>
                                  <a:pt x="922959" y="9525"/>
                                </a:lnTo>
                                <a:lnTo>
                                  <a:pt x="951534" y="9525"/>
                                </a:lnTo>
                                <a:lnTo>
                                  <a:pt x="95153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972299" y="2057400"/>
                                </a:moveTo>
                                <a:lnTo>
                                  <a:pt x="943724" y="2057400"/>
                                </a:lnTo>
                                <a:lnTo>
                                  <a:pt x="943724" y="2066925"/>
                                </a:lnTo>
                                <a:lnTo>
                                  <a:pt x="972299" y="2066925"/>
                                </a:lnTo>
                                <a:lnTo>
                                  <a:pt x="972299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999109" y="0"/>
                                </a:moveTo>
                                <a:lnTo>
                                  <a:pt x="970534" y="0"/>
                                </a:lnTo>
                                <a:lnTo>
                                  <a:pt x="970534" y="9525"/>
                                </a:lnTo>
                                <a:lnTo>
                                  <a:pt x="999109" y="9525"/>
                                </a:lnTo>
                                <a:lnTo>
                                  <a:pt x="999109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019873" y="2057400"/>
                                </a:moveTo>
                                <a:lnTo>
                                  <a:pt x="991298" y="2057400"/>
                                </a:lnTo>
                                <a:lnTo>
                                  <a:pt x="991298" y="2066925"/>
                                </a:lnTo>
                                <a:lnTo>
                                  <a:pt x="1019873" y="2066925"/>
                                </a:lnTo>
                                <a:lnTo>
                                  <a:pt x="1019873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046683" y="0"/>
                                </a:moveTo>
                                <a:lnTo>
                                  <a:pt x="1018108" y="0"/>
                                </a:lnTo>
                                <a:lnTo>
                                  <a:pt x="1018108" y="9525"/>
                                </a:lnTo>
                                <a:lnTo>
                                  <a:pt x="1046683" y="9525"/>
                                </a:lnTo>
                                <a:lnTo>
                                  <a:pt x="1046683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067435" y="2057400"/>
                                </a:moveTo>
                                <a:lnTo>
                                  <a:pt x="1038860" y="2057400"/>
                                </a:lnTo>
                                <a:lnTo>
                                  <a:pt x="1038860" y="2066925"/>
                                </a:lnTo>
                                <a:lnTo>
                                  <a:pt x="1067435" y="2066925"/>
                                </a:lnTo>
                                <a:lnTo>
                                  <a:pt x="1067435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094244" y="0"/>
                                </a:moveTo>
                                <a:lnTo>
                                  <a:pt x="1065669" y="0"/>
                                </a:lnTo>
                                <a:lnTo>
                                  <a:pt x="1065669" y="9525"/>
                                </a:lnTo>
                                <a:lnTo>
                                  <a:pt x="1094244" y="9525"/>
                                </a:lnTo>
                                <a:lnTo>
                                  <a:pt x="109424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115009" y="2057400"/>
                                </a:moveTo>
                                <a:lnTo>
                                  <a:pt x="1086434" y="2057400"/>
                                </a:lnTo>
                                <a:lnTo>
                                  <a:pt x="1086434" y="2066925"/>
                                </a:lnTo>
                                <a:lnTo>
                                  <a:pt x="1115009" y="2066925"/>
                                </a:lnTo>
                                <a:lnTo>
                                  <a:pt x="1115009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141818" y="0"/>
                                </a:moveTo>
                                <a:lnTo>
                                  <a:pt x="1113243" y="0"/>
                                </a:lnTo>
                                <a:lnTo>
                                  <a:pt x="1113243" y="9525"/>
                                </a:lnTo>
                                <a:lnTo>
                                  <a:pt x="1141818" y="9525"/>
                                </a:lnTo>
                                <a:lnTo>
                                  <a:pt x="1141818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162583" y="2057400"/>
                                </a:moveTo>
                                <a:lnTo>
                                  <a:pt x="1134008" y="2057400"/>
                                </a:lnTo>
                                <a:lnTo>
                                  <a:pt x="1134008" y="2066925"/>
                                </a:lnTo>
                                <a:lnTo>
                                  <a:pt x="1162583" y="2066925"/>
                                </a:lnTo>
                                <a:lnTo>
                                  <a:pt x="1162583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189380" y="0"/>
                                </a:moveTo>
                                <a:lnTo>
                                  <a:pt x="1160805" y="0"/>
                                </a:lnTo>
                                <a:lnTo>
                                  <a:pt x="1160805" y="9525"/>
                                </a:lnTo>
                                <a:lnTo>
                                  <a:pt x="1189380" y="9525"/>
                                </a:lnTo>
                                <a:lnTo>
                                  <a:pt x="1189380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210144" y="2057400"/>
                                </a:moveTo>
                                <a:lnTo>
                                  <a:pt x="1181569" y="2057400"/>
                                </a:lnTo>
                                <a:lnTo>
                                  <a:pt x="1181569" y="2066925"/>
                                </a:lnTo>
                                <a:lnTo>
                                  <a:pt x="1210144" y="2066925"/>
                                </a:lnTo>
                                <a:lnTo>
                                  <a:pt x="1210144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236954" y="0"/>
                                </a:moveTo>
                                <a:lnTo>
                                  <a:pt x="1208379" y="0"/>
                                </a:lnTo>
                                <a:lnTo>
                                  <a:pt x="1208379" y="9525"/>
                                </a:lnTo>
                                <a:lnTo>
                                  <a:pt x="1236954" y="9525"/>
                                </a:lnTo>
                                <a:lnTo>
                                  <a:pt x="123695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257719" y="2057400"/>
                                </a:moveTo>
                                <a:lnTo>
                                  <a:pt x="1229144" y="2057400"/>
                                </a:lnTo>
                                <a:lnTo>
                                  <a:pt x="1229144" y="2066925"/>
                                </a:lnTo>
                                <a:lnTo>
                                  <a:pt x="1257719" y="2066925"/>
                                </a:lnTo>
                                <a:lnTo>
                                  <a:pt x="1257719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284528" y="0"/>
                                </a:moveTo>
                                <a:lnTo>
                                  <a:pt x="1255953" y="0"/>
                                </a:lnTo>
                                <a:lnTo>
                                  <a:pt x="1255953" y="9525"/>
                                </a:lnTo>
                                <a:lnTo>
                                  <a:pt x="1284528" y="9525"/>
                                </a:lnTo>
                                <a:lnTo>
                                  <a:pt x="1284528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305280" y="2057400"/>
                                </a:moveTo>
                                <a:lnTo>
                                  <a:pt x="1276705" y="2057400"/>
                                </a:lnTo>
                                <a:lnTo>
                                  <a:pt x="1276705" y="2066925"/>
                                </a:lnTo>
                                <a:lnTo>
                                  <a:pt x="1305280" y="2066925"/>
                                </a:lnTo>
                                <a:lnTo>
                                  <a:pt x="1305280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332090" y="0"/>
                                </a:moveTo>
                                <a:lnTo>
                                  <a:pt x="1303515" y="0"/>
                                </a:lnTo>
                                <a:lnTo>
                                  <a:pt x="1303515" y="9525"/>
                                </a:lnTo>
                                <a:lnTo>
                                  <a:pt x="1332090" y="9525"/>
                                </a:lnTo>
                                <a:lnTo>
                                  <a:pt x="1332090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352854" y="2057400"/>
                                </a:moveTo>
                                <a:lnTo>
                                  <a:pt x="1324279" y="2057400"/>
                                </a:lnTo>
                                <a:lnTo>
                                  <a:pt x="1324279" y="2066925"/>
                                </a:lnTo>
                                <a:lnTo>
                                  <a:pt x="1352854" y="2066925"/>
                                </a:lnTo>
                                <a:lnTo>
                                  <a:pt x="1352854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379664" y="0"/>
                                </a:moveTo>
                                <a:lnTo>
                                  <a:pt x="1351089" y="0"/>
                                </a:lnTo>
                                <a:lnTo>
                                  <a:pt x="1351089" y="9525"/>
                                </a:lnTo>
                                <a:lnTo>
                                  <a:pt x="1379664" y="9525"/>
                                </a:lnTo>
                                <a:lnTo>
                                  <a:pt x="137966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400429" y="2057400"/>
                                </a:moveTo>
                                <a:lnTo>
                                  <a:pt x="1371854" y="2057400"/>
                                </a:lnTo>
                                <a:lnTo>
                                  <a:pt x="1371854" y="2066925"/>
                                </a:lnTo>
                                <a:lnTo>
                                  <a:pt x="1400429" y="2066925"/>
                                </a:lnTo>
                                <a:lnTo>
                                  <a:pt x="1400429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427226" y="0"/>
                                </a:moveTo>
                                <a:lnTo>
                                  <a:pt x="1398651" y="0"/>
                                </a:lnTo>
                                <a:lnTo>
                                  <a:pt x="1398651" y="9525"/>
                                </a:lnTo>
                                <a:lnTo>
                                  <a:pt x="1427226" y="9525"/>
                                </a:lnTo>
                                <a:lnTo>
                                  <a:pt x="1427226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447990" y="2057400"/>
                                </a:moveTo>
                                <a:lnTo>
                                  <a:pt x="1419415" y="2057400"/>
                                </a:lnTo>
                                <a:lnTo>
                                  <a:pt x="1419415" y="2066925"/>
                                </a:lnTo>
                                <a:lnTo>
                                  <a:pt x="1447990" y="2066925"/>
                                </a:lnTo>
                                <a:lnTo>
                                  <a:pt x="1447990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474800" y="0"/>
                                </a:moveTo>
                                <a:lnTo>
                                  <a:pt x="1446225" y="0"/>
                                </a:lnTo>
                                <a:lnTo>
                                  <a:pt x="1446225" y="9525"/>
                                </a:lnTo>
                                <a:lnTo>
                                  <a:pt x="1474800" y="9525"/>
                                </a:lnTo>
                                <a:lnTo>
                                  <a:pt x="1474800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495564" y="2057400"/>
                                </a:moveTo>
                                <a:lnTo>
                                  <a:pt x="1466989" y="2057400"/>
                                </a:lnTo>
                                <a:lnTo>
                                  <a:pt x="1466989" y="2066925"/>
                                </a:lnTo>
                                <a:lnTo>
                                  <a:pt x="1495564" y="2066925"/>
                                </a:lnTo>
                                <a:lnTo>
                                  <a:pt x="1495564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522374" y="0"/>
                                </a:moveTo>
                                <a:lnTo>
                                  <a:pt x="1493799" y="0"/>
                                </a:lnTo>
                                <a:lnTo>
                                  <a:pt x="1493799" y="9525"/>
                                </a:lnTo>
                                <a:lnTo>
                                  <a:pt x="1522374" y="9525"/>
                                </a:lnTo>
                                <a:lnTo>
                                  <a:pt x="152237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543126" y="2057400"/>
                                </a:moveTo>
                                <a:lnTo>
                                  <a:pt x="1514551" y="2057400"/>
                                </a:lnTo>
                                <a:lnTo>
                                  <a:pt x="1514551" y="2066925"/>
                                </a:lnTo>
                                <a:lnTo>
                                  <a:pt x="1543126" y="2066925"/>
                                </a:lnTo>
                                <a:lnTo>
                                  <a:pt x="1543126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569935" y="0"/>
                                </a:moveTo>
                                <a:lnTo>
                                  <a:pt x="1541360" y="0"/>
                                </a:lnTo>
                                <a:lnTo>
                                  <a:pt x="1541360" y="9525"/>
                                </a:lnTo>
                                <a:lnTo>
                                  <a:pt x="1569935" y="9525"/>
                                </a:lnTo>
                                <a:lnTo>
                                  <a:pt x="1569935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590700" y="2057400"/>
                                </a:moveTo>
                                <a:lnTo>
                                  <a:pt x="1562125" y="2057400"/>
                                </a:lnTo>
                                <a:lnTo>
                                  <a:pt x="1562125" y="2066925"/>
                                </a:lnTo>
                                <a:lnTo>
                                  <a:pt x="1590700" y="2066925"/>
                                </a:lnTo>
                                <a:lnTo>
                                  <a:pt x="1590700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617510" y="0"/>
                                </a:moveTo>
                                <a:lnTo>
                                  <a:pt x="1588935" y="0"/>
                                </a:lnTo>
                                <a:lnTo>
                                  <a:pt x="1588935" y="9525"/>
                                </a:lnTo>
                                <a:lnTo>
                                  <a:pt x="1617510" y="9525"/>
                                </a:lnTo>
                                <a:lnTo>
                                  <a:pt x="1617510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638261" y="2057400"/>
                                </a:moveTo>
                                <a:lnTo>
                                  <a:pt x="1609686" y="2057400"/>
                                </a:lnTo>
                                <a:lnTo>
                                  <a:pt x="1609686" y="2066925"/>
                                </a:lnTo>
                                <a:lnTo>
                                  <a:pt x="1638261" y="2066925"/>
                                </a:lnTo>
                                <a:lnTo>
                                  <a:pt x="1638261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665071" y="0"/>
                                </a:moveTo>
                                <a:lnTo>
                                  <a:pt x="1636496" y="0"/>
                                </a:lnTo>
                                <a:lnTo>
                                  <a:pt x="1636496" y="9525"/>
                                </a:lnTo>
                                <a:lnTo>
                                  <a:pt x="1665071" y="9525"/>
                                </a:lnTo>
                                <a:lnTo>
                                  <a:pt x="1665071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685836" y="2057400"/>
                                </a:moveTo>
                                <a:lnTo>
                                  <a:pt x="1657261" y="2057400"/>
                                </a:lnTo>
                                <a:lnTo>
                                  <a:pt x="1657261" y="2066925"/>
                                </a:lnTo>
                                <a:lnTo>
                                  <a:pt x="1685836" y="2066925"/>
                                </a:lnTo>
                                <a:lnTo>
                                  <a:pt x="1685836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712645" y="0"/>
                                </a:moveTo>
                                <a:lnTo>
                                  <a:pt x="1684070" y="0"/>
                                </a:lnTo>
                                <a:lnTo>
                                  <a:pt x="1684070" y="9525"/>
                                </a:lnTo>
                                <a:lnTo>
                                  <a:pt x="1712645" y="9525"/>
                                </a:lnTo>
                                <a:lnTo>
                                  <a:pt x="1712645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733410" y="2057400"/>
                                </a:moveTo>
                                <a:lnTo>
                                  <a:pt x="1704835" y="2057400"/>
                                </a:lnTo>
                                <a:lnTo>
                                  <a:pt x="1704835" y="2066925"/>
                                </a:lnTo>
                                <a:lnTo>
                                  <a:pt x="1733410" y="2066925"/>
                                </a:lnTo>
                                <a:lnTo>
                                  <a:pt x="1733410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760207" y="0"/>
                                </a:moveTo>
                                <a:lnTo>
                                  <a:pt x="1731632" y="0"/>
                                </a:lnTo>
                                <a:lnTo>
                                  <a:pt x="1731632" y="9525"/>
                                </a:lnTo>
                                <a:lnTo>
                                  <a:pt x="1760207" y="9525"/>
                                </a:lnTo>
                                <a:lnTo>
                                  <a:pt x="176020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780971" y="2057400"/>
                                </a:moveTo>
                                <a:lnTo>
                                  <a:pt x="1752396" y="2057400"/>
                                </a:lnTo>
                                <a:lnTo>
                                  <a:pt x="1752396" y="2066925"/>
                                </a:lnTo>
                                <a:lnTo>
                                  <a:pt x="1780971" y="2066925"/>
                                </a:lnTo>
                                <a:lnTo>
                                  <a:pt x="1780971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807781" y="0"/>
                                </a:moveTo>
                                <a:lnTo>
                                  <a:pt x="1779206" y="0"/>
                                </a:lnTo>
                                <a:lnTo>
                                  <a:pt x="1779206" y="9525"/>
                                </a:lnTo>
                                <a:lnTo>
                                  <a:pt x="1807781" y="9525"/>
                                </a:lnTo>
                                <a:lnTo>
                                  <a:pt x="1807781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828546" y="2057400"/>
                                </a:moveTo>
                                <a:lnTo>
                                  <a:pt x="1799971" y="2057400"/>
                                </a:lnTo>
                                <a:lnTo>
                                  <a:pt x="1799971" y="2066925"/>
                                </a:lnTo>
                                <a:lnTo>
                                  <a:pt x="1828546" y="2066925"/>
                                </a:lnTo>
                                <a:lnTo>
                                  <a:pt x="1828546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855355" y="0"/>
                                </a:moveTo>
                                <a:lnTo>
                                  <a:pt x="1826780" y="0"/>
                                </a:lnTo>
                                <a:lnTo>
                                  <a:pt x="1826780" y="9525"/>
                                </a:lnTo>
                                <a:lnTo>
                                  <a:pt x="1855355" y="9525"/>
                                </a:lnTo>
                                <a:lnTo>
                                  <a:pt x="1855355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876107" y="2057400"/>
                                </a:moveTo>
                                <a:lnTo>
                                  <a:pt x="1847532" y="2057400"/>
                                </a:lnTo>
                                <a:lnTo>
                                  <a:pt x="1847532" y="2066925"/>
                                </a:lnTo>
                                <a:lnTo>
                                  <a:pt x="1876107" y="2066925"/>
                                </a:lnTo>
                                <a:lnTo>
                                  <a:pt x="1876107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902917" y="0"/>
                                </a:moveTo>
                                <a:lnTo>
                                  <a:pt x="1874342" y="0"/>
                                </a:lnTo>
                                <a:lnTo>
                                  <a:pt x="1874342" y="9525"/>
                                </a:lnTo>
                                <a:lnTo>
                                  <a:pt x="1902917" y="9525"/>
                                </a:lnTo>
                                <a:lnTo>
                                  <a:pt x="190291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923681" y="2057400"/>
                                </a:moveTo>
                                <a:lnTo>
                                  <a:pt x="1895106" y="2057400"/>
                                </a:lnTo>
                                <a:lnTo>
                                  <a:pt x="1895106" y="2066925"/>
                                </a:lnTo>
                                <a:lnTo>
                                  <a:pt x="1923681" y="2066925"/>
                                </a:lnTo>
                                <a:lnTo>
                                  <a:pt x="1923681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950491" y="0"/>
                                </a:moveTo>
                                <a:lnTo>
                                  <a:pt x="1921916" y="0"/>
                                </a:lnTo>
                                <a:lnTo>
                                  <a:pt x="1921916" y="9525"/>
                                </a:lnTo>
                                <a:lnTo>
                                  <a:pt x="1950491" y="9525"/>
                                </a:lnTo>
                                <a:lnTo>
                                  <a:pt x="1950491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971255" y="2057400"/>
                                </a:moveTo>
                                <a:lnTo>
                                  <a:pt x="1942680" y="2057400"/>
                                </a:lnTo>
                                <a:lnTo>
                                  <a:pt x="1942680" y="2066925"/>
                                </a:lnTo>
                                <a:lnTo>
                                  <a:pt x="1971255" y="2066925"/>
                                </a:lnTo>
                                <a:lnTo>
                                  <a:pt x="1971255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1998052" y="0"/>
                                </a:moveTo>
                                <a:lnTo>
                                  <a:pt x="1969477" y="0"/>
                                </a:lnTo>
                                <a:lnTo>
                                  <a:pt x="1969477" y="9525"/>
                                </a:lnTo>
                                <a:lnTo>
                                  <a:pt x="1998052" y="9525"/>
                                </a:lnTo>
                                <a:lnTo>
                                  <a:pt x="1998052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018817" y="2057400"/>
                                </a:moveTo>
                                <a:lnTo>
                                  <a:pt x="1990242" y="2057400"/>
                                </a:lnTo>
                                <a:lnTo>
                                  <a:pt x="1990242" y="2066925"/>
                                </a:lnTo>
                                <a:lnTo>
                                  <a:pt x="2018817" y="2066925"/>
                                </a:lnTo>
                                <a:lnTo>
                                  <a:pt x="2018817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045627" y="0"/>
                                </a:moveTo>
                                <a:lnTo>
                                  <a:pt x="2017052" y="0"/>
                                </a:lnTo>
                                <a:lnTo>
                                  <a:pt x="2017052" y="9525"/>
                                </a:lnTo>
                                <a:lnTo>
                                  <a:pt x="2045627" y="9525"/>
                                </a:lnTo>
                                <a:lnTo>
                                  <a:pt x="204562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066391" y="2057400"/>
                                </a:moveTo>
                                <a:lnTo>
                                  <a:pt x="2037816" y="2057400"/>
                                </a:lnTo>
                                <a:lnTo>
                                  <a:pt x="2037816" y="2066925"/>
                                </a:lnTo>
                                <a:lnTo>
                                  <a:pt x="2066391" y="2066925"/>
                                </a:lnTo>
                                <a:lnTo>
                                  <a:pt x="2066391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093201" y="0"/>
                                </a:moveTo>
                                <a:lnTo>
                                  <a:pt x="2064626" y="0"/>
                                </a:lnTo>
                                <a:lnTo>
                                  <a:pt x="2064626" y="9525"/>
                                </a:lnTo>
                                <a:lnTo>
                                  <a:pt x="2093201" y="9525"/>
                                </a:lnTo>
                                <a:lnTo>
                                  <a:pt x="2093201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113953" y="2057400"/>
                                </a:moveTo>
                                <a:lnTo>
                                  <a:pt x="2085378" y="2057400"/>
                                </a:lnTo>
                                <a:lnTo>
                                  <a:pt x="2085378" y="2066925"/>
                                </a:lnTo>
                                <a:lnTo>
                                  <a:pt x="2113953" y="2066925"/>
                                </a:lnTo>
                                <a:lnTo>
                                  <a:pt x="2113953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140762" y="0"/>
                                </a:moveTo>
                                <a:lnTo>
                                  <a:pt x="2112187" y="0"/>
                                </a:lnTo>
                                <a:lnTo>
                                  <a:pt x="2112187" y="9525"/>
                                </a:lnTo>
                                <a:lnTo>
                                  <a:pt x="2140762" y="9525"/>
                                </a:lnTo>
                                <a:lnTo>
                                  <a:pt x="2140762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161527" y="2057400"/>
                                </a:moveTo>
                                <a:lnTo>
                                  <a:pt x="2132952" y="2057400"/>
                                </a:lnTo>
                                <a:lnTo>
                                  <a:pt x="2132952" y="2066925"/>
                                </a:lnTo>
                                <a:lnTo>
                                  <a:pt x="2161527" y="2066925"/>
                                </a:lnTo>
                                <a:lnTo>
                                  <a:pt x="2161527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188337" y="0"/>
                                </a:moveTo>
                                <a:lnTo>
                                  <a:pt x="2159762" y="0"/>
                                </a:lnTo>
                                <a:lnTo>
                                  <a:pt x="2159762" y="9525"/>
                                </a:lnTo>
                                <a:lnTo>
                                  <a:pt x="2188337" y="9525"/>
                                </a:lnTo>
                                <a:lnTo>
                                  <a:pt x="218833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209101" y="2057400"/>
                                </a:moveTo>
                                <a:lnTo>
                                  <a:pt x="2180526" y="2057400"/>
                                </a:lnTo>
                                <a:lnTo>
                                  <a:pt x="2180526" y="2066925"/>
                                </a:lnTo>
                                <a:lnTo>
                                  <a:pt x="2209101" y="2066925"/>
                                </a:lnTo>
                                <a:lnTo>
                                  <a:pt x="2209101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235898" y="0"/>
                                </a:moveTo>
                                <a:lnTo>
                                  <a:pt x="2207323" y="0"/>
                                </a:lnTo>
                                <a:lnTo>
                                  <a:pt x="2207323" y="9525"/>
                                </a:lnTo>
                                <a:lnTo>
                                  <a:pt x="2235898" y="9525"/>
                                </a:lnTo>
                                <a:lnTo>
                                  <a:pt x="2235898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256663" y="2057400"/>
                                </a:moveTo>
                                <a:lnTo>
                                  <a:pt x="2228088" y="2057400"/>
                                </a:lnTo>
                                <a:lnTo>
                                  <a:pt x="2228088" y="2066925"/>
                                </a:lnTo>
                                <a:lnTo>
                                  <a:pt x="2256663" y="2066925"/>
                                </a:lnTo>
                                <a:lnTo>
                                  <a:pt x="2256663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283472" y="0"/>
                                </a:moveTo>
                                <a:lnTo>
                                  <a:pt x="2254897" y="0"/>
                                </a:lnTo>
                                <a:lnTo>
                                  <a:pt x="2254897" y="9525"/>
                                </a:lnTo>
                                <a:lnTo>
                                  <a:pt x="2283472" y="9525"/>
                                </a:lnTo>
                                <a:lnTo>
                                  <a:pt x="2283472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304237" y="2057400"/>
                                </a:moveTo>
                                <a:lnTo>
                                  <a:pt x="2275662" y="2057400"/>
                                </a:lnTo>
                                <a:lnTo>
                                  <a:pt x="2275662" y="2066925"/>
                                </a:lnTo>
                                <a:lnTo>
                                  <a:pt x="2304237" y="2066925"/>
                                </a:lnTo>
                                <a:lnTo>
                                  <a:pt x="2304237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331047" y="0"/>
                                </a:moveTo>
                                <a:lnTo>
                                  <a:pt x="2302472" y="0"/>
                                </a:lnTo>
                                <a:lnTo>
                                  <a:pt x="2302472" y="9525"/>
                                </a:lnTo>
                                <a:lnTo>
                                  <a:pt x="2331047" y="9525"/>
                                </a:lnTo>
                                <a:lnTo>
                                  <a:pt x="233104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351798" y="2057400"/>
                                </a:moveTo>
                                <a:lnTo>
                                  <a:pt x="2323223" y="2057400"/>
                                </a:lnTo>
                                <a:lnTo>
                                  <a:pt x="2323223" y="2066925"/>
                                </a:lnTo>
                                <a:lnTo>
                                  <a:pt x="2351798" y="2066925"/>
                                </a:lnTo>
                                <a:lnTo>
                                  <a:pt x="2351798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378608" y="0"/>
                                </a:moveTo>
                                <a:lnTo>
                                  <a:pt x="2350033" y="0"/>
                                </a:lnTo>
                                <a:lnTo>
                                  <a:pt x="2350033" y="9525"/>
                                </a:lnTo>
                                <a:lnTo>
                                  <a:pt x="2378608" y="9525"/>
                                </a:lnTo>
                                <a:lnTo>
                                  <a:pt x="2378608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399373" y="2057400"/>
                                </a:moveTo>
                                <a:lnTo>
                                  <a:pt x="2370798" y="2057400"/>
                                </a:lnTo>
                                <a:lnTo>
                                  <a:pt x="2370798" y="2066925"/>
                                </a:lnTo>
                                <a:lnTo>
                                  <a:pt x="2399373" y="2066925"/>
                                </a:lnTo>
                                <a:lnTo>
                                  <a:pt x="2399373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426182" y="0"/>
                                </a:moveTo>
                                <a:lnTo>
                                  <a:pt x="2397607" y="0"/>
                                </a:lnTo>
                                <a:lnTo>
                                  <a:pt x="2397607" y="9525"/>
                                </a:lnTo>
                                <a:lnTo>
                                  <a:pt x="2426182" y="9525"/>
                                </a:lnTo>
                                <a:lnTo>
                                  <a:pt x="2426182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446934" y="2057400"/>
                                </a:moveTo>
                                <a:lnTo>
                                  <a:pt x="2418359" y="2057400"/>
                                </a:lnTo>
                                <a:lnTo>
                                  <a:pt x="2418359" y="2066925"/>
                                </a:lnTo>
                                <a:lnTo>
                                  <a:pt x="2446934" y="2066925"/>
                                </a:lnTo>
                                <a:lnTo>
                                  <a:pt x="2446934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473744" y="0"/>
                                </a:moveTo>
                                <a:lnTo>
                                  <a:pt x="2445169" y="0"/>
                                </a:lnTo>
                                <a:lnTo>
                                  <a:pt x="2445169" y="9525"/>
                                </a:lnTo>
                                <a:lnTo>
                                  <a:pt x="2473744" y="9525"/>
                                </a:lnTo>
                                <a:lnTo>
                                  <a:pt x="247374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494508" y="2057400"/>
                                </a:moveTo>
                                <a:lnTo>
                                  <a:pt x="2465933" y="2057400"/>
                                </a:lnTo>
                                <a:lnTo>
                                  <a:pt x="2465933" y="2066925"/>
                                </a:lnTo>
                                <a:lnTo>
                                  <a:pt x="2494508" y="2066925"/>
                                </a:lnTo>
                                <a:lnTo>
                                  <a:pt x="2494508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521318" y="0"/>
                                </a:moveTo>
                                <a:lnTo>
                                  <a:pt x="2492743" y="0"/>
                                </a:lnTo>
                                <a:lnTo>
                                  <a:pt x="2492743" y="9525"/>
                                </a:lnTo>
                                <a:lnTo>
                                  <a:pt x="2521318" y="9525"/>
                                </a:lnTo>
                                <a:lnTo>
                                  <a:pt x="2521318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542082" y="2057400"/>
                                </a:moveTo>
                                <a:lnTo>
                                  <a:pt x="2513507" y="2057400"/>
                                </a:lnTo>
                                <a:lnTo>
                                  <a:pt x="2513507" y="2066925"/>
                                </a:lnTo>
                                <a:lnTo>
                                  <a:pt x="2542082" y="2066925"/>
                                </a:lnTo>
                                <a:lnTo>
                                  <a:pt x="2542082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568879" y="0"/>
                                </a:moveTo>
                                <a:lnTo>
                                  <a:pt x="2540304" y="0"/>
                                </a:lnTo>
                                <a:lnTo>
                                  <a:pt x="2540304" y="9525"/>
                                </a:lnTo>
                                <a:lnTo>
                                  <a:pt x="2568879" y="9525"/>
                                </a:lnTo>
                                <a:lnTo>
                                  <a:pt x="2568879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589644" y="2057400"/>
                                </a:moveTo>
                                <a:lnTo>
                                  <a:pt x="2561069" y="2057400"/>
                                </a:lnTo>
                                <a:lnTo>
                                  <a:pt x="2561069" y="2066925"/>
                                </a:lnTo>
                                <a:lnTo>
                                  <a:pt x="2589644" y="2066925"/>
                                </a:lnTo>
                                <a:lnTo>
                                  <a:pt x="2589644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616454" y="0"/>
                                </a:moveTo>
                                <a:lnTo>
                                  <a:pt x="2587879" y="0"/>
                                </a:lnTo>
                                <a:lnTo>
                                  <a:pt x="2587879" y="9525"/>
                                </a:lnTo>
                                <a:lnTo>
                                  <a:pt x="2616454" y="9525"/>
                                </a:lnTo>
                                <a:lnTo>
                                  <a:pt x="261645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637218" y="2057400"/>
                                </a:moveTo>
                                <a:lnTo>
                                  <a:pt x="2608643" y="2057400"/>
                                </a:lnTo>
                                <a:lnTo>
                                  <a:pt x="2608643" y="2066925"/>
                                </a:lnTo>
                                <a:lnTo>
                                  <a:pt x="2637218" y="2066925"/>
                                </a:lnTo>
                                <a:lnTo>
                                  <a:pt x="2637218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664028" y="0"/>
                                </a:moveTo>
                                <a:lnTo>
                                  <a:pt x="2635453" y="0"/>
                                </a:lnTo>
                                <a:lnTo>
                                  <a:pt x="2635453" y="9525"/>
                                </a:lnTo>
                                <a:lnTo>
                                  <a:pt x="2664028" y="9525"/>
                                </a:lnTo>
                                <a:lnTo>
                                  <a:pt x="2664028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684780" y="2057400"/>
                                </a:moveTo>
                                <a:lnTo>
                                  <a:pt x="2656205" y="2057400"/>
                                </a:lnTo>
                                <a:lnTo>
                                  <a:pt x="2656205" y="2066925"/>
                                </a:lnTo>
                                <a:lnTo>
                                  <a:pt x="2684780" y="2066925"/>
                                </a:lnTo>
                                <a:lnTo>
                                  <a:pt x="2684780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711589" y="0"/>
                                </a:moveTo>
                                <a:lnTo>
                                  <a:pt x="2683014" y="0"/>
                                </a:lnTo>
                                <a:lnTo>
                                  <a:pt x="2683014" y="9525"/>
                                </a:lnTo>
                                <a:lnTo>
                                  <a:pt x="2711589" y="9525"/>
                                </a:lnTo>
                                <a:lnTo>
                                  <a:pt x="2711589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732354" y="2057400"/>
                                </a:moveTo>
                                <a:lnTo>
                                  <a:pt x="2703779" y="2057400"/>
                                </a:lnTo>
                                <a:lnTo>
                                  <a:pt x="2703779" y="2066925"/>
                                </a:lnTo>
                                <a:lnTo>
                                  <a:pt x="2732354" y="2066925"/>
                                </a:lnTo>
                                <a:lnTo>
                                  <a:pt x="2732354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759164" y="0"/>
                                </a:moveTo>
                                <a:lnTo>
                                  <a:pt x="2730589" y="0"/>
                                </a:lnTo>
                                <a:lnTo>
                                  <a:pt x="2730589" y="9525"/>
                                </a:lnTo>
                                <a:lnTo>
                                  <a:pt x="2759164" y="9525"/>
                                </a:lnTo>
                                <a:lnTo>
                                  <a:pt x="275916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779928" y="2057400"/>
                                </a:moveTo>
                                <a:lnTo>
                                  <a:pt x="2751353" y="2057400"/>
                                </a:lnTo>
                                <a:lnTo>
                                  <a:pt x="2751353" y="2066925"/>
                                </a:lnTo>
                                <a:lnTo>
                                  <a:pt x="2779928" y="2066925"/>
                                </a:lnTo>
                                <a:lnTo>
                                  <a:pt x="2779928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806725" y="0"/>
                                </a:moveTo>
                                <a:lnTo>
                                  <a:pt x="2778150" y="0"/>
                                </a:lnTo>
                                <a:lnTo>
                                  <a:pt x="2778150" y="9525"/>
                                </a:lnTo>
                                <a:lnTo>
                                  <a:pt x="2806725" y="9525"/>
                                </a:lnTo>
                                <a:lnTo>
                                  <a:pt x="2806725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827490" y="2057400"/>
                                </a:moveTo>
                                <a:lnTo>
                                  <a:pt x="2798915" y="2057400"/>
                                </a:lnTo>
                                <a:lnTo>
                                  <a:pt x="2798915" y="2066925"/>
                                </a:lnTo>
                                <a:lnTo>
                                  <a:pt x="2827490" y="2066925"/>
                                </a:lnTo>
                                <a:lnTo>
                                  <a:pt x="2827490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854299" y="0"/>
                                </a:moveTo>
                                <a:lnTo>
                                  <a:pt x="2825724" y="0"/>
                                </a:lnTo>
                                <a:lnTo>
                                  <a:pt x="2825724" y="9525"/>
                                </a:lnTo>
                                <a:lnTo>
                                  <a:pt x="2854299" y="9525"/>
                                </a:lnTo>
                                <a:lnTo>
                                  <a:pt x="2854299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875064" y="2057400"/>
                                </a:moveTo>
                                <a:lnTo>
                                  <a:pt x="2846489" y="2057400"/>
                                </a:lnTo>
                                <a:lnTo>
                                  <a:pt x="2846489" y="2066925"/>
                                </a:lnTo>
                                <a:lnTo>
                                  <a:pt x="2875064" y="2066925"/>
                                </a:lnTo>
                                <a:lnTo>
                                  <a:pt x="2875064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901873" y="0"/>
                                </a:moveTo>
                                <a:lnTo>
                                  <a:pt x="2873298" y="0"/>
                                </a:lnTo>
                                <a:lnTo>
                                  <a:pt x="2873298" y="9525"/>
                                </a:lnTo>
                                <a:lnTo>
                                  <a:pt x="2901873" y="9525"/>
                                </a:lnTo>
                                <a:lnTo>
                                  <a:pt x="2901873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922625" y="2057400"/>
                                </a:moveTo>
                                <a:lnTo>
                                  <a:pt x="2894050" y="2057400"/>
                                </a:lnTo>
                                <a:lnTo>
                                  <a:pt x="2894050" y="2066925"/>
                                </a:lnTo>
                                <a:lnTo>
                                  <a:pt x="2922625" y="2066925"/>
                                </a:lnTo>
                                <a:lnTo>
                                  <a:pt x="2922625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949435" y="0"/>
                                </a:moveTo>
                                <a:lnTo>
                                  <a:pt x="2920860" y="0"/>
                                </a:lnTo>
                                <a:lnTo>
                                  <a:pt x="2920860" y="9525"/>
                                </a:lnTo>
                                <a:lnTo>
                                  <a:pt x="2949435" y="9525"/>
                                </a:lnTo>
                                <a:lnTo>
                                  <a:pt x="2949435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970199" y="2057400"/>
                                </a:moveTo>
                                <a:lnTo>
                                  <a:pt x="2941624" y="2057400"/>
                                </a:lnTo>
                                <a:lnTo>
                                  <a:pt x="2941624" y="2066925"/>
                                </a:lnTo>
                                <a:lnTo>
                                  <a:pt x="2970199" y="2066925"/>
                                </a:lnTo>
                                <a:lnTo>
                                  <a:pt x="2970199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2997009" y="0"/>
                                </a:moveTo>
                                <a:lnTo>
                                  <a:pt x="2968434" y="0"/>
                                </a:lnTo>
                                <a:lnTo>
                                  <a:pt x="2968434" y="9525"/>
                                </a:lnTo>
                                <a:lnTo>
                                  <a:pt x="2997009" y="9525"/>
                                </a:lnTo>
                                <a:lnTo>
                                  <a:pt x="2997009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017774" y="2057400"/>
                                </a:moveTo>
                                <a:lnTo>
                                  <a:pt x="2989199" y="2057400"/>
                                </a:lnTo>
                                <a:lnTo>
                                  <a:pt x="2989199" y="2066925"/>
                                </a:lnTo>
                                <a:lnTo>
                                  <a:pt x="3017774" y="2066925"/>
                                </a:lnTo>
                                <a:lnTo>
                                  <a:pt x="3017774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044571" y="0"/>
                                </a:moveTo>
                                <a:lnTo>
                                  <a:pt x="3015996" y="0"/>
                                </a:lnTo>
                                <a:lnTo>
                                  <a:pt x="3015996" y="9525"/>
                                </a:lnTo>
                                <a:lnTo>
                                  <a:pt x="3044571" y="9525"/>
                                </a:lnTo>
                                <a:lnTo>
                                  <a:pt x="3044571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065335" y="2057400"/>
                                </a:moveTo>
                                <a:lnTo>
                                  <a:pt x="3036760" y="2057400"/>
                                </a:lnTo>
                                <a:lnTo>
                                  <a:pt x="3036760" y="2066925"/>
                                </a:lnTo>
                                <a:lnTo>
                                  <a:pt x="3065335" y="2066925"/>
                                </a:lnTo>
                                <a:lnTo>
                                  <a:pt x="3065335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092145" y="0"/>
                                </a:moveTo>
                                <a:lnTo>
                                  <a:pt x="3063570" y="0"/>
                                </a:lnTo>
                                <a:lnTo>
                                  <a:pt x="3063570" y="9525"/>
                                </a:lnTo>
                                <a:lnTo>
                                  <a:pt x="3092145" y="9525"/>
                                </a:lnTo>
                                <a:lnTo>
                                  <a:pt x="3092145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112909" y="2057400"/>
                                </a:moveTo>
                                <a:lnTo>
                                  <a:pt x="3084334" y="2057400"/>
                                </a:lnTo>
                                <a:lnTo>
                                  <a:pt x="3084334" y="2066925"/>
                                </a:lnTo>
                                <a:lnTo>
                                  <a:pt x="3112909" y="2066925"/>
                                </a:lnTo>
                                <a:lnTo>
                                  <a:pt x="3112909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139719" y="0"/>
                                </a:moveTo>
                                <a:lnTo>
                                  <a:pt x="3111144" y="0"/>
                                </a:lnTo>
                                <a:lnTo>
                                  <a:pt x="3111144" y="9525"/>
                                </a:lnTo>
                                <a:lnTo>
                                  <a:pt x="3139719" y="9525"/>
                                </a:lnTo>
                                <a:lnTo>
                                  <a:pt x="3139719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160471" y="2057400"/>
                                </a:moveTo>
                                <a:lnTo>
                                  <a:pt x="3131896" y="2057400"/>
                                </a:lnTo>
                                <a:lnTo>
                                  <a:pt x="3131896" y="2066925"/>
                                </a:lnTo>
                                <a:lnTo>
                                  <a:pt x="3160471" y="2066925"/>
                                </a:lnTo>
                                <a:lnTo>
                                  <a:pt x="3160471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187281" y="0"/>
                                </a:moveTo>
                                <a:lnTo>
                                  <a:pt x="3158706" y="0"/>
                                </a:lnTo>
                                <a:lnTo>
                                  <a:pt x="3158706" y="9525"/>
                                </a:lnTo>
                                <a:lnTo>
                                  <a:pt x="3187281" y="9525"/>
                                </a:lnTo>
                                <a:lnTo>
                                  <a:pt x="3187281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208045" y="2057400"/>
                                </a:moveTo>
                                <a:lnTo>
                                  <a:pt x="3179470" y="2057400"/>
                                </a:lnTo>
                                <a:lnTo>
                                  <a:pt x="3179470" y="2066925"/>
                                </a:lnTo>
                                <a:lnTo>
                                  <a:pt x="3208045" y="2066925"/>
                                </a:lnTo>
                                <a:lnTo>
                                  <a:pt x="3208045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234855" y="0"/>
                                </a:moveTo>
                                <a:lnTo>
                                  <a:pt x="3206280" y="0"/>
                                </a:lnTo>
                                <a:lnTo>
                                  <a:pt x="3206280" y="9525"/>
                                </a:lnTo>
                                <a:lnTo>
                                  <a:pt x="3234855" y="9525"/>
                                </a:lnTo>
                                <a:lnTo>
                                  <a:pt x="3234855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255607" y="2057400"/>
                                </a:moveTo>
                                <a:lnTo>
                                  <a:pt x="3227032" y="2057400"/>
                                </a:lnTo>
                                <a:lnTo>
                                  <a:pt x="3227032" y="2066925"/>
                                </a:lnTo>
                                <a:lnTo>
                                  <a:pt x="3255607" y="2066925"/>
                                </a:lnTo>
                                <a:lnTo>
                                  <a:pt x="3255607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282416" y="0"/>
                                </a:moveTo>
                                <a:lnTo>
                                  <a:pt x="3253841" y="0"/>
                                </a:lnTo>
                                <a:lnTo>
                                  <a:pt x="3253841" y="9525"/>
                                </a:lnTo>
                                <a:lnTo>
                                  <a:pt x="3282416" y="9525"/>
                                </a:lnTo>
                                <a:lnTo>
                                  <a:pt x="3282416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303181" y="2057400"/>
                                </a:moveTo>
                                <a:lnTo>
                                  <a:pt x="3274606" y="2057400"/>
                                </a:lnTo>
                                <a:lnTo>
                                  <a:pt x="3274606" y="2066925"/>
                                </a:lnTo>
                                <a:lnTo>
                                  <a:pt x="3303181" y="2066925"/>
                                </a:lnTo>
                                <a:lnTo>
                                  <a:pt x="3303181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329990" y="0"/>
                                </a:moveTo>
                                <a:lnTo>
                                  <a:pt x="3301415" y="0"/>
                                </a:lnTo>
                                <a:lnTo>
                                  <a:pt x="3301415" y="9525"/>
                                </a:lnTo>
                                <a:lnTo>
                                  <a:pt x="3329990" y="9525"/>
                                </a:lnTo>
                                <a:lnTo>
                                  <a:pt x="3329990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350755" y="2057400"/>
                                </a:moveTo>
                                <a:lnTo>
                                  <a:pt x="3322180" y="2057400"/>
                                </a:lnTo>
                                <a:lnTo>
                                  <a:pt x="3322180" y="2066925"/>
                                </a:lnTo>
                                <a:lnTo>
                                  <a:pt x="3350755" y="2066925"/>
                                </a:lnTo>
                                <a:lnTo>
                                  <a:pt x="3350755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377552" y="0"/>
                                </a:moveTo>
                                <a:lnTo>
                                  <a:pt x="3348977" y="0"/>
                                </a:lnTo>
                                <a:lnTo>
                                  <a:pt x="3348977" y="9525"/>
                                </a:lnTo>
                                <a:lnTo>
                                  <a:pt x="3377552" y="9525"/>
                                </a:lnTo>
                                <a:lnTo>
                                  <a:pt x="3377552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398316" y="2057400"/>
                                </a:moveTo>
                                <a:lnTo>
                                  <a:pt x="3369741" y="2057400"/>
                                </a:lnTo>
                                <a:lnTo>
                                  <a:pt x="3369741" y="2066925"/>
                                </a:lnTo>
                                <a:lnTo>
                                  <a:pt x="3398316" y="2066925"/>
                                </a:lnTo>
                                <a:lnTo>
                                  <a:pt x="3398316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425126" y="0"/>
                                </a:moveTo>
                                <a:lnTo>
                                  <a:pt x="3396551" y="0"/>
                                </a:lnTo>
                                <a:lnTo>
                                  <a:pt x="3396551" y="9525"/>
                                </a:lnTo>
                                <a:lnTo>
                                  <a:pt x="3425126" y="9525"/>
                                </a:lnTo>
                                <a:lnTo>
                                  <a:pt x="3425126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445891" y="2057400"/>
                                </a:moveTo>
                                <a:lnTo>
                                  <a:pt x="3417316" y="2057400"/>
                                </a:lnTo>
                                <a:lnTo>
                                  <a:pt x="3417316" y="2066925"/>
                                </a:lnTo>
                                <a:lnTo>
                                  <a:pt x="3445891" y="2066925"/>
                                </a:lnTo>
                                <a:lnTo>
                                  <a:pt x="3445891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472700" y="0"/>
                                </a:moveTo>
                                <a:lnTo>
                                  <a:pt x="3444125" y="0"/>
                                </a:lnTo>
                                <a:lnTo>
                                  <a:pt x="3444125" y="9525"/>
                                </a:lnTo>
                                <a:lnTo>
                                  <a:pt x="3472700" y="9525"/>
                                </a:lnTo>
                                <a:lnTo>
                                  <a:pt x="3472700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493452" y="2057400"/>
                                </a:moveTo>
                                <a:lnTo>
                                  <a:pt x="3464877" y="2057400"/>
                                </a:lnTo>
                                <a:lnTo>
                                  <a:pt x="3464877" y="2066925"/>
                                </a:lnTo>
                                <a:lnTo>
                                  <a:pt x="3493452" y="2066925"/>
                                </a:lnTo>
                                <a:lnTo>
                                  <a:pt x="3493452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520262" y="0"/>
                                </a:moveTo>
                                <a:lnTo>
                                  <a:pt x="3491687" y="0"/>
                                </a:lnTo>
                                <a:lnTo>
                                  <a:pt x="3491687" y="9525"/>
                                </a:lnTo>
                                <a:lnTo>
                                  <a:pt x="3520262" y="9525"/>
                                </a:lnTo>
                                <a:lnTo>
                                  <a:pt x="3520262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541026" y="2057400"/>
                                </a:moveTo>
                                <a:lnTo>
                                  <a:pt x="3512451" y="2057400"/>
                                </a:lnTo>
                                <a:lnTo>
                                  <a:pt x="3512451" y="2066925"/>
                                </a:lnTo>
                                <a:lnTo>
                                  <a:pt x="3541026" y="2066925"/>
                                </a:lnTo>
                                <a:lnTo>
                                  <a:pt x="3541026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567836" y="0"/>
                                </a:moveTo>
                                <a:lnTo>
                                  <a:pt x="3539261" y="0"/>
                                </a:lnTo>
                                <a:lnTo>
                                  <a:pt x="3539261" y="9525"/>
                                </a:lnTo>
                                <a:lnTo>
                                  <a:pt x="3567836" y="9525"/>
                                </a:lnTo>
                                <a:lnTo>
                                  <a:pt x="3567836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588601" y="2057400"/>
                                </a:moveTo>
                                <a:lnTo>
                                  <a:pt x="3560026" y="2057400"/>
                                </a:lnTo>
                                <a:lnTo>
                                  <a:pt x="3560026" y="2066925"/>
                                </a:lnTo>
                                <a:lnTo>
                                  <a:pt x="3588601" y="2066925"/>
                                </a:lnTo>
                                <a:lnTo>
                                  <a:pt x="3588601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615398" y="0"/>
                                </a:moveTo>
                                <a:lnTo>
                                  <a:pt x="3586823" y="0"/>
                                </a:lnTo>
                                <a:lnTo>
                                  <a:pt x="3586823" y="9525"/>
                                </a:lnTo>
                                <a:lnTo>
                                  <a:pt x="3615398" y="9525"/>
                                </a:lnTo>
                                <a:lnTo>
                                  <a:pt x="3615398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636162" y="2057400"/>
                                </a:moveTo>
                                <a:lnTo>
                                  <a:pt x="3607587" y="2057400"/>
                                </a:lnTo>
                                <a:lnTo>
                                  <a:pt x="3607587" y="2066925"/>
                                </a:lnTo>
                                <a:lnTo>
                                  <a:pt x="3636162" y="2066925"/>
                                </a:lnTo>
                                <a:lnTo>
                                  <a:pt x="3636162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662972" y="0"/>
                                </a:moveTo>
                                <a:lnTo>
                                  <a:pt x="3634397" y="0"/>
                                </a:lnTo>
                                <a:lnTo>
                                  <a:pt x="3634397" y="9525"/>
                                </a:lnTo>
                                <a:lnTo>
                                  <a:pt x="3662972" y="9525"/>
                                </a:lnTo>
                                <a:lnTo>
                                  <a:pt x="3662972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683736" y="2057400"/>
                                </a:moveTo>
                                <a:lnTo>
                                  <a:pt x="3655161" y="2057400"/>
                                </a:lnTo>
                                <a:lnTo>
                                  <a:pt x="3655161" y="2066925"/>
                                </a:lnTo>
                                <a:lnTo>
                                  <a:pt x="3683736" y="2066925"/>
                                </a:lnTo>
                                <a:lnTo>
                                  <a:pt x="3683736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710546" y="0"/>
                                </a:moveTo>
                                <a:lnTo>
                                  <a:pt x="3681971" y="0"/>
                                </a:lnTo>
                                <a:lnTo>
                                  <a:pt x="3681971" y="9525"/>
                                </a:lnTo>
                                <a:lnTo>
                                  <a:pt x="3710546" y="9525"/>
                                </a:lnTo>
                                <a:lnTo>
                                  <a:pt x="3710546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731298" y="2057400"/>
                                </a:moveTo>
                                <a:lnTo>
                                  <a:pt x="3702723" y="2057400"/>
                                </a:lnTo>
                                <a:lnTo>
                                  <a:pt x="3702723" y="2066925"/>
                                </a:lnTo>
                                <a:lnTo>
                                  <a:pt x="3731298" y="2066925"/>
                                </a:lnTo>
                                <a:lnTo>
                                  <a:pt x="3731298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758107" y="0"/>
                                </a:moveTo>
                                <a:lnTo>
                                  <a:pt x="3729532" y="0"/>
                                </a:lnTo>
                                <a:lnTo>
                                  <a:pt x="3729532" y="9525"/>
                                </a:lnTo>
                                <a:lnTo>
                                  <a:pt x="3758107" y="9525"/>
                                </a:lnTo>
                                <a:lnTo>
                                  <a:pt x="375810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778872" y="2057400"/>
                                </a:moveTo>
                                <a:lnTo>
                                  <a:pt x="3750297" y="2057400"/>
                                </a:lnTo>
                                <a:lnTo>
                                  <a:pt x="3750297" y="2066925"/>
                                </a:lnTo>
                                <a:lnTo>
                                  <a:pt x="3778872" y="2066925"/>
                                </a:lnTo>
                                <a:lnTo>
                                  <a:pt x="3778872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805682" y="0"/>
                                </a:moveTo>
                                <a:lnTo>
                                  <a:pt x="3777107" y="0"/>
                                </a:lnTo>
                                <a:lnTo>
                                  <a:pt x="3777107" y="9525"/>
                                </a:lnTo>
                                <a:lnTo>
                                  <a:pt x="3805682" y="9525"/>
                                </a:lnTo>
                                <a:lnTo>
                                  <a:pt x="3805682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826446" y="2057400"/>
                                </a:moveTo>
                                <a:lnTo>
                                  <a:pt x="3797871" y="2057400"/>
                                </a:lnTo>
                                <a:lnTo>
                                  <a:pt x="3797871" y="2066925"/>
                                </a:lnTo>
                                <a:lnTo>
                                  <a:pt x="3826446" y="2066925"/>
                                </a:lnTo>
                                <a:lnTo>
                                  <a:pt x="3826446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853243" y="0"/>
                                </a:moveTo>
                                <a:lnTo>
                                  <a:pt x="3824668" y="0"/>
                                </a:lnTo>
                                <a:lnTo>
                                  <a:pt x="3824668" y="9525"/>
                                </a:lnTo>
                                <a:lnTo>
                                  <a:pt x="3853243" y="9525"/>
                                </a:lnTo>
                                <a:lnTo>
                                  <a:pt x="3853243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874008" y="2057400"/>
                                </a:moveTo>
                                <a:lnTo>
                                  <a:pt x="3845433" y="2057400"/>
                                </a:lnTo>
                                <a:lnTo>
                                  <a:pt x="3845433" y="2066925"/>
                                </a:lnTo>
                                <a:lnTo>
                                  <a:pt x="3874008" y="2066925"/>
                                </a:lnTo>
                                <a:lnTo>
                                  <a:pt x="3874008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900817" y="0"/>
                                </a:moveTo>
                                <a:lnTo>
                                  <a:pt x="3872242" y="0"/>
                                </a:lnTo>
                                <a:lnTo>
                                  <a:pt x="3872242" y="9525"/>
                                </a:lnTo>
                                <a:lnTo>
                                  <a:pt x="3900817" y="9525"/>
                                </a:lnTo>
                                <a:lnTo>
                                  <a:pt x="390081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921582" y="2057400"/>
                                </a:moveTo>
                                <a:lnTo>
                                  <a:pt x="3893007" y="2057400"/>
                                </a:lnTo>
                                <a:lnTo>
                                  <a:pt x="3893007" y="2066925"/>
                                </a:lnTo>
                                <a:lnTo>
                                  <a:pt x="3921582" y="2066925"/>
                                </a:lnTo>
                                <a:lnTo>
                                  <a:pt x="3921582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948392" y="0"/>
                                </a:moveTo>
                                <a:lnTo>
                                  <a:pt x="3919817" y="0"/>
                                </a:lnTo>
                                <a:lnTo>
                                  <a:pt x="3919817" y="9525"/>
                                </a:lnTo>
                                <a:lnTo>
                                  <a:pt x="3948392" y="9525"/>
                                </a:lnTo>
                                <a:lnTo>
                                  <a:pt x="3948392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969143" y="2057400"/>
                                </a:moveTo>
                                <a:lnTo>
                                  <a:pt x="3940568" y="2057400"/>
                                </a:lnTo>
                                <a:lnTo>
                                  <a:pt x="3940568" y="2066925"/>
                                </a:lnTo>
                                <a:lnTo>
                                  <a:pt x="3969143" y="2066925"/>
                                </a:lnTo>
                                <a:lnTo>
                                  <a:pt x="3969143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3995953" y="0"/>
                                </a:moveTo>
                                <a:lnTo>
                                  <a:pt x="3967378" y="0"/>
                                </a:lnTo>
                                <a:lnTo>
                                  <a:pt x="3967378" y="9525"/>
                                </a:lnTo>
                                <a:lnTo>
                                  <a:pt x="3995953" y="9525"/>
                                </a:lnTo>
                                <a:lnTo>
                                  <a:pt x="3995953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016718" y="2057400"/>
                                </a:moveTo>
                                <a:lnTo>
                                  <a:pt x="3988143" y="2057400"/>
                                </a:lnTo>
                                <a:lnTo>
                                  <a:pt x="3988143" y="2066925"/>
                                </a:lnTo>
                                <a:lnTo>
                                  <a:pt x="4016718" y="2066925"/>
                                </a:lnTo>
                                <a:lnTo>
                                  <a:pt x="4016718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043527" y="0"/>
                                </a:moveTo>
                                <a:lnTo>
                                  <a:pt x="4014952" y="0"/>
                                </a:lnTo>
                                <a:lnTo>
                                  <a:pt x="4014952" y="9525"/>
                                </a:lnTo>
                                <a:lnTo>
                                  <a:pt x="4043527" y="9525"/>
                                </a:lnTo>
                                <a:lnTo>
                                  <a:pt x="404352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064292" y="2057400"/>
                                </a:moveTo>
                                <a:lnTo>
                                  <a:pt x="4035717" y="2057400"/>
                                </a:lnTo>
                                <a:lnTo>
                                  <a:pt x="4035717" y="2066925"/>
                                </a:lnTo>
                                <a:lnTo>
                                  <a:pt x="4064292" y="2066925"/>
                                </a:lnTo>
                                <a:lnTo>
                                  <a:pt x="4064292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091089" y="0"/>
                                </a:moveTo>
                                <a:lnTo>
                                  <a:pt x="4062514" y="0"/>
                                </a:lnTo>
                                <a:lnTo>
                                  <a:pt x="4062514" y="9525"/>
                                </a:lnTo>
                                <a:lnTo>
                                  <a:pt x="4091089" y="9525"/>
                                </a:lnTo>
                                <a:lnTo>
                                  <a:pt x="4091089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111853" y="2057400"/>
                                </a:moveTo>
                                <a:lnTo>
                                  <a:pt x="4083278" y="2057400"/>
                                </a:lnTo>
                                <a:lnTo>
                                  <a:pt x="4083278" y="2066925"/>
                                </a:lnTo>
                                <a:lnTo>
                                  <a:pt x="4111853" y="2066925"/>
                                </a:lnTo>
                                <a:lnTo>
                                  <a:pt x="4111853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138663" y="0"/>
                                </a:moveTo>
                                <a:lnTo>
                                  <a:pt x="4110088" y="0"/>
                                </a:lnTo>
                                <a:lnTo>
                                  <a:pt x="4110088" y="9525"/>
                                </a:lnTo>
                                <a:lnTo>
                                  <a:pt x="4138663" y="9525"/>
                                </a:lnTo>
                                <a:lnTo>
                                  <a:pt x="4138663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159427" y="2057400"/>
                                </a:moveTo>
                                <a:lnTo>
                                  <a:pt x="4130852" y="2057400"/>
                                </a:lnTo>
                                <a:lnTo>
                                  <a:pt x="4130852" y="2066925"/>
                                </a:lnTo>
                                <a:lnTo>
                                  <a:pt x="4159427" y="2066925"/>
                                </a:lnTo>
                                <a:lnTo>
                                  <a:pt x="4159427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186224" y="0"/>
                                </a:moveTo>
                                <a:lnTo>
                                  <a:pt x="4157649" y="0"/>
                                </a:lnTo>
                                <a:lnTo>
                                  <a:pt x="4157649" y="9525"/>
                                </a:lnTo>
                                <a:lnTo>
                                  <a:pt x="4186224" y="9525"/>
                                </a:lnTo>
                                <a:lnTo>
                                  <a:pt x="418622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206989" y="2057400"/>
                                </a:moveTo>
                                <a:lnTo>
                                  <a:pt x="4178414" y="2057400"/>
                                </a:lnTo>
                                <a:lnTo>
                                  <a:pt x="4178414" y="2066925"/>
                                </a:lnTo>
                                <a:lnTo>
                                  <a:pt x="4206989" y="2066925"/>
                                </a:lnTo>
                                <a:lnTo>
                                  <a:pt x="4206989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233799" y="0"/>
                                </a:moveTo>
                                <a:lnTo>
                                  <a:pt x="4205224" y="0"/>
                                </a:lnTo>
                                <a:lnTo>
                                  <a:pt x="4205224" y="9525"/>
                                </a:lnTo>
                                <a:lnTo>
                                  <a:pt x="4233799" y="9525"/>
                                </a:lnTo>
                                <a:lnTo>
                                  <a:pt x="4233799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254563" y="2057400"/>
                                </a:moveTo>
                                <a:lnTo>
                                  <a:pt x="4225988" y="2057400"/>
                                </a:lnTo>
                                <a:lnTo>
                                  <a:pt x="4225988" y="2066925"/>
                                </a:lnTo>
                                <a:lnTo>
                                  <a:pt x="4254563" y="2066925"/>
                                </a:lnTo>
                                <a:lnTo>
                                  <a:pt x="4254563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281373" y="0"/>
                                </a:moveTo>
                                <a:lnTo>
                                  <a:pt x="4252798" y="0"/>
                                </a:lnTo>
                                <a:lnTo>
                                  <a:pt x="4252798" y="9525"/>
                                </a:lnTo>
                                <a:lnTo>
                                  <a:pt x="4281373" y="9525"/>
                                </a:lnTo>
                                <a:lnTo>
                                  <a:pt x="4281373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302125" y="2057400"/>
                                </a:moveTo>
                                <a:lnTo>
                                  <a:pt x="4273550" y="2057400"/>
                                </a:lnTo>
                                <a:lnTo>
                                  <a:pt x="4273550" y="2066925"/>
                                </a:lnTo>
                                <a:lnTo>
                                  <a:pt x="4302125" y="2066925"/>
                                </a:lnTo>
                                <a:lnTo>
                                  <a:pt x="4302125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328934" y="0"/>
                                </a:moveTo>
                                <a:lnTo>
                                  <a:pt x="4300359" y="0"/>
                                </a:lnTo>
                                <a:lnTo>
                                  <a:pt x="4300359" y="9525"/>
                                </a:lnTo>
                                <a:lnTo>
                                  <a:pt x="4328934" y="9525"/>
                                </a:lnTo>
                                <a:lnTo>
                                  <a:pt x="432893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349699" y="2057400"/>
                                </a:moveTo>
                                <a:lnTo>
                                  <a:pt x="4321124" y="2057400"/>
                                </a:lnTo>
                                <a:lnTo>
                                  <a:pt x="4321124" y="2066925"/>
                                </a:lnTo>
                                <a:lnTo>
                                  <a:pt x="4349699" y="2066925"/>
                                </a:lnTo>
                                <a:lnTo>
                                  <a:pt x="4349699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376509" y="0"/>
                                </a:moveTo>
                                <a:lnTo>
                                  <a:pt x="4347934" y="0"/>
                                </a:lnTo>
                                <a:lnTo>
                                  <a:pt x="4347934" y="9525"/>
                                </a:lnTo>
                                <a:lnTo>
                                  <a:pt x="4376509" y="9525"/>
                                </a:lnTo>
                                <a:lnTo>
                                  <a:pt x="4376509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397273" y="2057400"/>
                                </a:moveTo>
                                <a:lnTo>
                                  <a:pt x="4368698" y="2057400"/>
                                </a:lnTo>
                                <a:lnTo>
                                  <a:pt x="4368698" y="2066925"/>
                                </a:lnTo>
                                <a:lnTo>
                                  <a:pt x="4397273" y="2066925"/>
                                </a:lnTo>
                                <a:lnTo>
                                  <a:pt x="4397273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424070" y="0"/>
                                </a:moveTo>
                                <a:lnTo>
                                  <a:pt x="4395495" y="0"/>
                                </a:lnTo>
                                <a:lnTo>
                                  <a:pt x="4395495" y="9525"/>
                                </a:lnTo>
                                <a:lnTo>
                                  <a:pt x="4424070" y="9525"/>
                                </a:lnTo>
                                <a:lnTo>
                                  <a:pt x="4424070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444835" y="2057400"/>
                                </a:moveTo>
                                <a:lnTo>
                                  <a:pt x="4416260" y="2057400"/>
                                </a:lnTo>
                                <a:lnTo>
                                  <a:pt x="4416260" y="2066925"/>
                                </a:lnTo>
                                <a:lnTo>
                                  <a:pt x="4444835" y="2066925"/>
                                </a:lnTo>
                                <a:lnTo>
                                  <a:pt x="4444835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471644" y="0"/>
                                </a:moveTo>
                                <a:lnTo>
                                  <a:pt x="4443069" y="0"/>
                                </a:lnTo>
                                <a:lnTo>
                                  <a:pt x="4443069" y="9525"/>
                                </a:lnTo>
                                <a:lnTo>
                                  <a:pt x="4471644" y="9525"/>
                                </a:lnTo>
                                <a:lnTo>
                                  <a:pt x="447164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492409" y="2057400"/>
                                </a:moveTo>
                                <a:lnTo>
                                  <a:pt x="4463834" y="2057400"/>
                                </a:lnTo>
                                <a:lnTo>
                                  <a:pt x="4463834" y="2066925"/>
                                </a:lnTo>
                                <a:lnTo>
                                  <a:pt x="4492409" y="2066925"/>
                                </a:lnTo>
                                <a:lnTo>
                                  <a:pt x="4492409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519219" y="0"/>
                                </a:moveTo>
                                <a:lnTo>
                                  <a:pt x="4490644" y="0"/>
                                </a:lnTo>
                                <a:lnTo>
                                  <a:pt x="4490644" y="9525"/>
                                </a:lnTo>
                                <a:lnTo>
                                  <a:pt x="4519219" y="9525"/>
                                </a:lnTo>
                                <a:lnTo>
                                  <a:pt x="4519219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539970" y="2057400"/>
                                </a:moveTo>
                                <a:lnTo>
                                  <a:pt x="4511395" y="2057400"/>
                                </a:lnTo>
                                <a:lnTo>
                                  <a:pt x="4511395" y="2066925"/>
                                </a:lnTo>
                                <a:lnTo>
                                  <a:pt x="4539970" y="2066925"/>
                                </a:lnTo>
                                <a:lnTo>
                                  <a:pt x="4539970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566780" y="0"/>
                                </a:moveTo>
                                <a:lnTo>
                                  <a:pt x="4538205" y="0"/>
                                </a:lnTo>
                                <a:lnTo>
                                  <a:pt x="4538205" y="9525"/>
                                </a:lnTo>
                                <a:lnTo>
                                  <a:pt x="4566780" y="9525"/>
                                </a:lnTo>
                                <a:lnTo>
                                  <a:pt x="4566780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587545" y="2057400"/>
                                </a:moveTo>
                                <a:lnTo>
                                  <a:pt x="4558970" y="2057400"/>
                                </a:lnTo>
                                <a:lnTo>
                                  <a:pt x="4558970" y="2066925"/>
                                </a:lnTo>
                                <a:lnTo>
                                  <a:pt x="4587545" y="2066925"/>
                                </a:lnTo>
                                <a:lnTo>
                                  <a:pt x="4587545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614354" y="0"/>
                                </a:moveTo>
                                <a:lnTo>
                                  <a:pt x="4585779" y="0"/>
                                </a:lnTo>
                                <a:lnTo>
                                  <a:pt x="4585779" y="9525"/>
                                </a:lnTo>
                                <a:lnTo>
                                  <a:pt x="4614354" y="9525"/>
                                </a:lnTo>
                                <a:lnTo>
                                  <a:pt x="461435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635119" y="2057400"/>
                                </a:moveTo>
                                <a:lnTo>
                                  <a:pt x="4606544" y="2057400"/>
                                </a:lnTo>
                                <a:lnTo>
                                  <a:pt x="4606544" y="2066925"/>
                                </a:lnTo>
                                <a:lnTo>
                                  <a:pt x="4635119" y="2066925"/>
                                </a:lnTo>
                                <a:lnTo>
                                  <a:pt x="4635119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661916" y="0"/>
                                </a:moveTo>
                                <a:lnTo>
                                  <a:pt x="4633341" y="0"/>
                                </a:lnTo>
                                <a:lnTo>
                                  <a:pt x="4633341" y="9525"/>
                                </a:lnTo>
                                <a:lnTo>
                                  <a:pt x="4661916" y="9525"/>
                                </a:lnTo>
                                <a:lnTo>
                                  <a:pt x="4661916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682680" y="2057400"/>
                                </a:moveTo>
                                <a:lnTo>
                                  <a:pt x="4654105" y="2057400"/>
                                </a:lnTo>
                                <a:lnTo>
                                  <a:pt x="4654105" y="2066925"/>
                                </a:lnTo>
                                <a:lnTo>
                                  <a:pt x="4682680" y="2066925"/>
                                </a:lnTo>
                                <a:lnTo>
                                  <a:pt x="4682680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709490" y="0"/>
                                </a:moveTo>
                                <a:lnTo>
                                  <a:pt x="4680915" y="0"/>
                                </a:lnTo>
                                <a:lnTo>
                                  <a:pt x="4680915" y="9525"/>
                                </a:lnTo>
                                <a:lnTo>
                                  <a:pt x="4709490" y="9525"/>
                                </a:lnTo>
                                <a:lnTo>
                                  <a:pt x="4709490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730254" y="2057400"/>
                                </a:moveTo>
                                <a:lnTo>
                                  <a:pt x="4701679" y="2057400"/>
                                </a:lnTo>
                                <a:lnTo>
                                  <a:pt x="4701679" y="2066925"/>
                                </a:lnTo>
                                <a:lnTo>
                                  <a:pt x="4730254" y="2066925"/>
                                </a:lnTo>
                                <a:lnTo>
                                  <a:pt x="4730254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757064" y="0"/>
                                </a:moveTo>
                                <a:lnTo>
                                  <a:pt x="4728489" y="0"/>
                                </a:lnTo>
                                <a:lnTo>
                                  <a:pt x="4728489" y="9525"/>
                                </a:lnTo>
                                <a:lnTo>
                                  <a:pt x="4757064" y="9525"/>
                                </a:lnTo>
                                <a:lnTo>
                                  <a:pt x="475706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777816" y="2057400"/>
                                </a:moveTo>
                                <a:lnTo>
                                  <a:pt x="4749241" y="2057400"/>
                                </a:lnTo>
                                <a:lnTo>
                                  <a:pt x="4749241" y="2066925"/>
                                </a:lnTo>
                                <a:lnTo>
                                  <a:pt x="4777816" y="2066925"/>
                                </a:lnTo>
                                <a:lnTo>
                                  <a:pt x="4777816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804626" y="0"/>
                                </a:moveTo>
                                <a:lnTo>
                                  <a:pt x="4776051" y="0"/>
                                </a:lnTo>
                                <a:lnTo>
                                  <a:pt x="4776051" y="9525"/>
                                </a:lnTo>
                                <a:lnTo>
                                  <a:pt x="4804626" y="9525"/>
                                </a:lnTo>
                                <a:lnTo>
                                  <a:pt x="4804626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825390" y="2057400"/>
                                </a:moveTo>
                                <a:lnTo>
                                  <a:pt x="4796815" y="2057400"/>
                                </a:lnTo>
                                <a:lnTo>
                                  <a:pt x="4796815" y="2066925"/>
                                </a:lnTo>
                                <a:lnTo>
                                  <a:pt x="4825390" y="2066925"/>
                                </a:lnTo>
                                <a:lnTo>
                                  <a:pt x="4825390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852200" y="0"/>
                                </a:moveTo>
                                <a:lnTo>
                                  <a:pt x="4823625" y="0"/>
                                </a:lnTo>
                                <a:lnTo>
                                  <a:pt x="4823625" y="9525"/>
                                </a:lnTo>
                                <a:lnTo>
                                  <a:pt x="4852200" y="9525"/>
                                </a:lnTo>
                                <a:lnTo>
                                  <a:pt x="4852200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872952" y="2057400"/>
                                </a:moveTo>
                                <a:lnTo>
                                  <a:pt x="4844377" y="2057400"/>
                                </a:lnTo>
                                <a:lnTo>
                                  <a:pt x="4844377" y="2066925"/>
                                </a:lnTo>
                                <a:lnTo>
                                  <a:pt x="4872952" y="2066925"/>
                                </a:lnTo>
                                <a:lnTo>
                                  <a:pt x="4872952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899761" y="0"/>
                                </a:moveTo>
                                <a:lnTo>
                                  <a:pt x="4871186" y="0"/>
                                </a:lnTo>
                                <a:lnTo>
                                  <a:pt x="4871186" y="9525"/>
                                </a:lnTo>
                                <a:lnTo>
                                  <a:pt x="4899761" y="9525"/>
                                </a:lnTo>
                                <a:lnTo>
                                  <a:pt x="4899761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920526" y="2057400"/>
                                </a:moveTo>
                                <a:lnTo>
                                  <a:pt x="4891951" y="2057400"/>
                                </a:lnTo>
                                <a:lnTo>
                                  <a:pt x="4891951" y="2066925"/>
                                </a:lnTo>
                                <a:lnTo>
                                  <a:pt x="4920526" y="2066925"/>
                                </a:lnTo>
                                <a:lnTo>
                                  <a:pt x="4920526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947336" y="0"/>
                                </a:moveTo>
                                <a:lnTo>
                                  <a:pt x="4918761" y="0"/>
                                </a:lnTo>
                                <a:lnTo>
                                  <a:pt x="4918761" y="9525"/>
                                </a:lnTo>
                                <a:lnTo>
                                  <a:pt x="4947336" y="9525"/>
                                </a:lnTo>
                                <a:lnTo>
                                  <a:pt x="4947336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968100" y="2057400"/>
                                </a:moveTo>
                                <a:lnTo>
                                  <a:pt x="4939525" y="2057400"/>
                                </a:lnTo>
                                <a:lnTo>
                                  <a:pt x="4939525" y="2066925"/>
                                </a:lnTo>
                                <a:lnTo>
                                  <a:pt x="4968100" y="2066925"/>
                                </a:lnTo>
                                <a:lnTo>
                                  <a:pt x="4968100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4994897" y="0"/>
                                </a:moveTo>
                                <a:lnTo>
                                  <a:pt x="4966322" y="0"/>
                                </a:lnTo>
                                <a:lnTo>
                                  <a:pt x="4966322" y="9525"/>
                                </a:lnTo>
                                <a:lnTo>
                                  <a:pt x="4994897" y="9525"/>
                                </a:lnTo>
                                <a:lnTo>
                                  <a:pt x="499489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015662" y="2057400"/>
                                </a:moveTo>
                                <a:lnTo>
                                  <a:pt x="4987087" y="2057400"/>
                                </a:lnTo>
                                <a:lnTo>
                                  <a:pt x="4987087" y="2066925"/>
                                </a:lnTo>
                                <a:lnTo>
                                  <a:pt x="5015662" y="2066925"/>
                                </a:lnTo>
                                <a:lnTo>
                                  <a:pt x="5015662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042471" y="0"/>
                                </a:moveTo>
                                <a:lnTo>
                                  <a:pt x="5013896" y="0"/>
                                </a:lnTo>
                                <a:lnTo>
                                  <a:pt x="5013896" y="9525"/>
                                </a:lnTo>
                                <a:lnTo>
                                  <a:pt x="5042471" y="9525"/>
                                </a:lnTo>
                                <a:lnTo>
                                  <a:pt x="5042471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063236" y="2057400"/>
                                </a:moveTo>
                                <a:lnTo>
                                  <a:pt x="5034661" y="2057400"/>
                                </a:lnTo>
                                <a:lnTo>
                                  <a:pt x="5034661" y="2066925"/>
                                </a:lnTo>
                                <a:lnTo>
                                  <a:pt x="5063236" y="2066925"/>
                                </a:lnTo>
                                <a:lnTo>
                                  <a:pt x="5063236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090045" y="0"/>
                                </a:moveTo>
                                <a:lnTo>
                                  <a:pt x="5061470" y="0"/>
                                </a:lnTo>
                                <a:lnTo>
                                  <a:pt x="5061470" y="9525"/>
                                </a:lnTo>
                                <a:lnTo>
                                  <a:pt x="5090045" y="9525"/>
                                </a:lnTo>
                                <a:lnTo>
                                  <a:pt x="5090045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110797" y="2057400"/>
                                </a:moveTo>
                                <a:lnTo>
                                  <a:pt x="5082222" y="2057400"/>
                                </a:lnTo>
                                <a:lnTo>
                                  <a:pt x="5082222" y="2066925"/>
                                </a:lnTo>
                                <a:lnTo>
                                  <a:pt x="5110797" y="2066925"/>
                                </a:lnTo>
                                <a:lnTo>
                                  <a:pt x="5110797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137607" y="0"/>
                                </a:moveTo>
                                <a:lnTo>
                                  <a:pt x="5109032" y="0"/>
                                </a:lnTo>
                                <a:lnTo>
                                  <a:pt x="5109032" y="9525"/>
                                </a:lnTo>
                                <a:lnTo>
                                  <a:pt x="5137607" y="9525"/>
                                </a:lnTo>
                                <a:lnTo>
                                  <a:pt x="513760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158371" y="2057400"/>
                                </a:moveTo>
                                <a:lnTo>
                                  <a:pt x="5129796" y="2057400"/>
                                </a:lnTo>
                                <a:lnTo>
                                  <a:pt x="5129796" y="2066925"/>
                                </a:lnTo>
                                <a:lnTo>
                                  <a:pt x="5158371" y="2066925"/>
                                </a:lnTo>
                                <a:lnTo>
                                  <a:pt x="5158371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185181" y="0"/>
                                </a:moveTo>
                                <a:lnTo>
                                  <a:pt x="5156606" y="0"/>
                                </a:lnTo>
                                <a:lnTo>
                                  <a:pt x="5156606" y="9525"/>
                                </a:lnTo>
                                <a:lnTo>
                                  <a:pt x="5185181" y="9525"/>
                                </a:lnTo>
                                <a:lnTo>
                                  <a:pt x="5185181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205946" y="2057400"/>
                                </a:moveTo>
                                <a:lnTo>
                                  <a:pt x="5177371" y="2057400"/>
                                </a:lnTo>
                                <a:lnTo>
                                  <a:pt x="5177371" y="2066925"/>
                                </a:lnTo>
                                <a:lnTo>
                                  <a:pt x="5205946" y="2066925"/>
                                </a:lnTo>
                                <a:lnTo>
                                  <a:pt x="5205946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232743" y="0"/>
                                </a:moveTo>
                                <a:lnTo>
                                  <a:pt x="5204168" y="0"/>
                                </a:lnTo>
                                <a:lnTo>
                                  <a:pt x="5204168" y="9525"/>
                                </a:lnTo>
                                <a:lnTo>
                                  <a:pt x="5232743" y="9525"/>
                                </a:lnTo>
                                <a:lnTo>
                                  <a:pt x="5232743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253507" y="2057400"/>
                                </a:moveTo>
                                <a:lnTo>
                                  <a:pt x="5224932" y="2057400"/>
                                </a:lnTo>
                                <a:lnTo>
                                  <a:pt x="5224932" y="2066925"/>
                                </a:lnTo>
                                <a:lnTo>
                                  <a:pt x="5253507" y="2066925"/>
                                </a:lnTo>
                                <a:lnTo>
                                  <a:pt x="5253507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280317" y="0"/>
                                </a:moveTo>
                                <a:lnTo>
                                  <a:pt x="5251742" y="0"/>
                                </a:lnTo>
                                <a:lnTo>
                                  <a:pt x="5251742" y="9525"/>
                                </a:lnTo>
                                <a:lnTo>
                                  <a:pt x="5280317" y="9525"/>
                                </a:lnTo>
                                <a:lnTo>
                                  <a:pt x="528031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301081" y="2057400"/>
                                </a:moveTo>
                                <a:lnTo>
                                  <a:pt x="5272506" y="2057400"/>
                                </a:lnTo>
                                <a:lnTo>
                                  <a:pt x="5272506" y="2066925"/>
                                </a:lnTo>
                                <a:lnTo>
                                  <a:pt x="5301081" y="2066925"/>
                                </a:lnTo>
                                <a:lnTo>
                                  <a:pt x="5301081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327891" y="0"/>
                                </a:moveTo>
                                <a:lnTo>
                                  <a:pt x="5299316" y="0"/>
                                </a:lnTo>
                                <a:lnTo>
                                  <a:pt x="5299316" y="9525"/>
                                </a:lnTo>
                                <a:lnTo>
                                  <a:pt x="5327891" y="9525"/>
                                </a:lnTo>
                                <a:lnTo>
                                  <a:pt x="5327891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348643" y="2057400"/>
                                </a:moveTo>
                                <a:lnTo>
                                  <a:pt x="5320068" y="2057400"/>
                                </a:lnTo>
                                <a:lnTo>
                                  <a:pt x="5320068" y="2066925"/>
                                </a:lnTo>
                                <a:lnTo>
                                  <a:pt x="5348643" y="2066925"/>
                                </a:lnTo>
                                <a:lnTo>
                                  <a:pt x="5348643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375453" y="0"/>
                                </a:moveTo>
                                <a:lnTo>
                                  <a:pt x="5346878" y="0"/>
                                </a:lnTo>
                                <a:lnTo>
                                  <a:pt x="5346878" y="9525"/>
                                </a:lnTo>
                                <a:lnTo>
                                  <a:pt x="5375453" y="9525"/>
                                </a:lnTo>
                                <a:lnTo>
                                  <a:pt x="5375453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396217" y="2057400"/>
                                </a:moveTo>
                                <a:lnTo>
                                  <a:pt x="5367642" y="2057400"/>
                                </a:lnTo>
                                <a:lnTo>
                                  <a:pt x="5367642" y="2066925"/>
                                </a:lnTo>
                                <a:lnTo>
                                  <a:pt x="5396217" y="2066925"/>
                                </a:lnTo>
                                <a:lnTo>
                                  <a:pt x="5396217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423027" y="0"/>
                                </a:moveTo>
                                <a:lnTo>
                                  <a:pt x="5394452" y="0"/>
                                </a:lnTo>
                                <a:lnTo>
                                  <a:pt x="5394452" y="9525"/>
                                </a:lnTo>
                                <a:lnTo>
                                  <a:pt x="5423027" y="9525"/>
                                </a:lnTo>
                                <a:lnTo>
                                  <a:pt x="542302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443791" y="2057400"/>
                                </a:moveTo>
                                <a:lnTo>
                                  <a:pt x="5415216" y="2057400"/>
                                </a:lnTo>
                                <a:lnTo>
                                  <a:pt x="5415216" y="2066925"/>
                                </a:lnTo>
                                <a:lnTo>
                                  <a:pt x="5443791" y="2066925"/>
                                </a:lnTo>
                                <a:lnTo>
                                  <a:pt x="5443791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470588" y="0"/>
                                </a:moveTo>
                                <a:lnTo>
                                  <a:pt x="5442013" y="0"/>
                                </a:lnTo>
                                <a:lnTo>
                                  <a:pt x="5442013" y="9525"/>
                                </a:lnTo>
                                <a:lnTo>
                                  <a:pt x="5470588" y="9525"/>
                                </a:lnTo>
                                <a:lnTo>
                                  <a:pt x="5470588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491353" y="2057400"/>
                                </a:moveTo>
                                <a:lnTo>
                                  <a:pt x="5462778" y="2057400"/>
                                </a:lnTo>
                                <a:lnTo>
                                  <a:pt x="5462778" y="2066925"/>
                                </a:lnTo>
                                <a:lnTo>
                                  <a:pt x="5491353" y="2066925"/>
                                </a:lnTo>
                                <a:lnTo>
                                  <a:pt x="5491353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518162" y="0"/>
                                </a:moveTo>
                                <a:lnTo>
                                  <a:pt x="5489587" y="0"/>
                                </a:lnTo>
                                <a:lnTo>
                                  <a:pt x="5489587" y="9525"/>
                                </a:lnTo>
                                <a:lnTo>
                                  <a:pt x="5518162" y="9525"/>
                                </a:lnTo>
                                <a:lnTo>
                                  <a:pt x="5518162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538927" y="2057400"/>
                                </a:moveTo>
                                <a:lnTo>
                                  <a:pt x="5510352" y="2057400"/>
                                </a:lnTo>
                                <a:lnTo>
                                  <a:pt x="5510352" y="2066925"/>
                                </a:lnTo>
                                <a:lnTo>
                                  <a:pt x="5538927" y="2066925"/>
                                </a:lnTo>
                                <a:lnTo>
                                  <a:pt x="5538927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565737" y="0"/>
                                </a:moveTo>
                                <a:lnTo>
                                  <a:pt x="5537162" y="0"/>
                                </a:lnTo>
                                <a:lnTo>
                                  <a:pt x="5537162" y="9525"/>
                                </a:lnTo>
                                <a:lnTo>
                                  <a:pt x="5565737" y="9525"/>
                                </a:lnTo>
                                <a:lnTo>
                                  <a:pt x="5565737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586488" y="2057400"/>
                                </a:moveTo>
                                <a:lnTo>
                                  <a:pt x="5557913" y="2057400"/>
                                </a:lnTo>
                                <a:lnTo>
                                  <a:pt x="5557913" y="2066925"/>
                                </a:lnTo>
                                <a:lnTo>
                                  <a:pt x="5586488" y="2066925"/>
                                </a:lnTo>
                                <a:lnTo>
                                  <a:pt x="5586488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613298" y="0"/>
                                </a:moveTo>
                                <a:lnTo>
                                  <a:pt x="5584723" y="0"/>
                                </a:lnTo>
                                <a:lnTo>
                                  <a:pt x="5584723" y="9525"/>
                                </a:lnTo>
                                <a:lnTo>
                                  <a:pt x="5613298" y="9525"/>
                                </a:lnTo>
                                <a:lnTo>
                                  <a:pt x="5613298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634063" y="2057400"/>
                                </a:moveTo>
                                <a:lnTo>
                                  <a:pt x="5605488" y="2057400"/>
                                </a:lnTo>
                                <a:lnTo>
                                  <a:pt x="5605488" y="2066925"/>
                                </a:lnTo>
                                <a:lnTo>
                                  <a:pt x="5634063" y="2066925"/>
                                </a:lnTo>
                                <a:lnTo>
                                  <a:pt x="5634063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660872" y="0"/>
                                </a:moveTo>
                                <a:lnTo>
                                  <a:pt x="5632297" y="0"/>
                                </a:lnTo>
                                <a:lnTo>
                                  <a:pt x="5632297" y="9525"/>
                                </a:lnTo>
                                <a:lnTo>
                                  <a:pt x="5660872" y="9525"/>
                                </a:lnTo>
                                <a:lnTo>
                                  <a:pt x="5660872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681624" y="2057400"/>
                                </a:moveTo>
                                <a:lnTo>
                                  <a:pt x="5653049" y="2057400"/>
                                </a:lnTo>
                                <a:lnTo>
                                  <a:pt x="5653049" y="2066925"/>
                                </a:lnTo>
                                <a:lnTo>
                                  <a:pt x="5681624" y="2066925"/>
                                </a:lnTo>
                                <a:lnTo>
                                  <a:pt x="5681624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708434" y="0"/>
                                </a:moveTo>
                                <a:lnTo>
                                  <a:pt x="5679859" y="0"/>
                                </a:lnTo>
                                <a:lnTo>
                                  <a:pt x="5679859" y="9525"/>
                                </a:lnTo>
                                <a:lnTo>
                                  <a:pt x="5708434" y="9525"/>
                                </a:lnTo>
                                <a:lnTo>
                                  <a:pt x="570843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729198" y="2057400"/>
                                </a:moveTo>
                                <a:lnTo>
                                  <a:pt x="5700623" y="2057400"/>
                                </a:lnTo>
                                <a:lnTo>
                                  <a:pt x="5700623" y="2066925"/>
                                </a:lnTo>
                                <a:lnTo>
                                  <a:pt x="5729198" y="2066925"/>
                                </a:lnTo>
                                <a:lnTo>
                                  <a:pt x="5729198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756008" y="0"/>
                                </a:moveTo>
                                <a:lnTo>
                                  <a:pt x="5727433" y="0"/>
                                </a:lnTo>
                                <a:lnTo>
                                  <a:pt x="5727433" y="9525"/>
                                </a:lnTo>
                                <a:lnTo>
                                  <a:pt x="5756008" y="9525"/>
                                </a:lnTo>
                                <a:lnTo>
                                  <a:pt x="5756008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776773" y="2057400"/>
                                </a:moveTo>
                                <a:lnTo>
                                  <a:pt x="5748198" y="2057400"/>
                                </a:lnTo>
                                <a:lnTo>
                                  <a:pt x="5748198" y="2066925"/>
                                </a:lnTo>
                                <a:lnTo>
                                  <a:pt x="5776773" y="2066925"/>
                                </a:lnTo>
                                <a:lnTo>
                                  <a:pt x="5776773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803570" y="0"/>
                                </a:moveTo>
                                <a:lnTo>
                                  <a:pt x="5774995" y="0"/>
                                </a:lnTo>
                                <a:lnTo>
                                  <a:pt x="5774995" y="9525"/>
                                </a:lnTo>
                                <a:lnTo>
                                  <a:pt x="5803570" y="9525"/>
                                </a:lnTo>
                                <a:lnTo>
                                  <a:pt x="5803570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824334" y="2057400"/>
                                </a:moveTo>
                                <a:lnTo>
                                  <a:pt x="5795759" y="2057400"/>
                                </a:lnTo>
                                <a:lnTo>
                                  <a:pt x="5795759" y="2066925"/>
                                </a:lnTo>
                                <a:lnTo>
                                  <a:pt x="5824334" y="2066925"/>
                                </a:lnTo>
                                <a:lnTo>
                                  <a:pt x="5824334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851144" y="0"/>
                                </a:moveTo>
                                <a:lnTo>
                                  <a:pt x="5822569" y="0"/>
                                </a:lnTo>
                                <a:lnTo>
                                  <a:pt x="5822569" y="9525"/>
                                </a:lnTo>
                                <a:lnTo>
                                  <a:pt x="5851144" y="9525"/>
                                </a:lnTo>
                                <a:lnTo>
                                  <a:pt x="585114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871908" y="2057400"/>
                                </a:moveTo>
                                <a:lnTo>
                                  <a:pt x="5843333" y="2057400"/>
                                </a:lnTo>
                                <a:lnTo>
                                  <a:pt x="5843333" y="2066925"/>
                                </a:lnTo>
                                <a:lnTo>
                                  <a:pt x="5871908" y="2066925"/>
                                </a:lnTo>
                                <a:lnTo>
                                  <a:pt x="5871908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898718" y="0"/>
                                </a:moveTo>
                                <a:lnTo>
                                  <a:pt x="5870143" y="0"/>
                                </a:lnTo>
                                <a:lnTo>
                                  <a:pt x="5870143" y="9525"/>
                                </a:lnTo>
                                <a:lnTo>
                                  <a:pt x="5898718" y="9525"/>
                                </a:lnTo>
                                <a:lnTo>
                                  <a:pt x="5898718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919470" y="2057400"/>
                                </a:moveTo>
                                <a:lnTo>
                                  <a:pt x="5890895" y="2057400"/>
                                </a:lnTo>
                                <a:lnTo>
                                  <a:pt x="5890895" y="2066925"/>
                                </a:lnTo>
                                <a:lnTo>
                                  <a:pt x="5919470" y="2066925"/>
                                </a:lnTo>
                                <a:lnTo>
                                  <a:pt x="5919470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946279" y="0"/>
                                </a:moveTo>
                                <a:lnTo>
                                  <a:pt x="5917704" y="0"/>
                                </a:lnTo>
                                <a:lnTo>
                                  <a:pt x="5917704" y="9525"/>
                                </a:lnTo>
                                <a:lnTo>
                                  <a:pt x="5946279" y="9525"/>
                                </a:lnTo>
                                <a:lnTo>
                                  <a:pt x="5946279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967044" y="2057400"/>
                                </a:moveTo>
                                <a:lnTo>
                                  <a:pt x="5938469" y="2057400"/>
                                </a:lnTo>
                                <a:lnTo>
                                  <a:pt x="5938469" y="2066925"/>
                                </a:lnTo>
                                <a:lnTo>
                                  <a:pt x="5967044" y="2066925"/>
                                </a:lnTo>
                                <a:lnTo>
                                  <a:pt x="5967044" y="2057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5993854" y="0"/>
                                </a:moveTo>
                                <a:lnTo>
                                  <a:pt x="5965279" y="0"/>
                                </a:lnTo>
                                <a:lnTo>
                                  <a:pt x="5965279" y="9525"/>
                                </a:lnTo>
                                <a:lnTo>
                                  <a:pt x="5993854" y="9525"/>
                                </a:lnTo>
                                <a:lnTo>
                                  <a:pt x="5993854" y="0"/>
                                </a:lnTo>
                                <a:close/>
                              </a:path>
                              <a:path w="6119495" h="2066925">
                                <a:moveTo>
                                  <a:pt x="6014390" y="2066721"/>
                                </a:moveTo>
                                <a:lnTo>
                                  <a:pt x="6014047" y="2057222"/>
                                </a:lnTo>
                                <a:lnTo>
                                  <a:pt x="6010262" y="2057400"/>
                                </a:lnTo>
                                <a:lnTo>
                                  <a:pt x="5986043" y="2057400"/>
                                </a:lnTo>
                                <a:lnTo>
                                  <a:pt x="5986043" y="2066925"/>
                                </a:lnTo>
                                <a:lnTo>
                                  <a:pt x="6010262" y="2066925"/>
                                </a:lnTo>
                                <a:lnTo>
                                  <a:pt x="6014390" y="2066721"/>
                                </a:lnTo>
                                <a:close/>
                              </a:path>
                              <a:path w="6119495" h="2066925">
                                <a:moveTo>
                                  <a:pt x="6040729" y="4229"/>
                                </a:moveTo>
                                <a:lnTo>
                                  <a:pt x="6032576" y="2171"/>
                                </a:lnTo>
                                <a:lnTo>
                                  <a:pt x="6021527" y="546"/>
                                </a:lnTo>
                                <a:lnTo>
                                  <a:pt x="6012713" y="114"/>
                                </a:lnTo>
                                <a:lnTo>
                                  <a:pt x="6012612" y="4229"/>
                                </a:lnTo>
                                <a:lnTo>
                                  <a:pt x="6012497" y="9525"/>
                                </a:lnTo>
                                <a:lnTo>
                                  <a:pt x="6020587" y="10020"/>
                                </a:lnTo>
                                <a:lnTo>
                                  <a:pt x="6030709" y="11518"/>
                                </a:lnTo>
                                <a:lnTo>
                                  <a:pt x="6038189" y="13398"/>
                                </a:lnTo>
                                <a:lnTo>
                                  <a:pt x="6040729" y="4229"/>
                                </a:lnTo>
                                <a:close/>
                              </a:path>
                              <a:path w="6119495" h="2066925">
                                <a:moveTo>
                                  <a:pt x="6060478" y="2055164"/>
                                </a:moveTo>
                                <a:lnTo>
                                  <a:pt x="6056300" y="2046617"/>
                                </a:lnTo>
                                <a:lnTo>
                                  <a:pt x="6050369" y="2049424"/>
                                </a:lnTo>
                                <a:lnTo>
                                  <a:pt x="6040640" y="2052916"/>
                                </a:lnTo>
                                <a:lnTo>
                                  <a:pt x="6031090" y="2055304"/>
                                </a:lnTo>
                                <a:lnTo>
                                  <a:pt x="6032982" y="2064651"/>
                                </a:lnTo>
                                <a:lnTo>
                                  <a:pt x="6043396" y="2062035"/>
                                </a:lnTo>
                                <a:lnTo>
                                  <a:pt x="6054001" y="2058225"/>
                                </a:lnTo>
                                <a:lnTo>
                                  <a:pt x="6060478" y="2055164"/>
                                </a:lnTo>
                                <a:close/>
                              </a:path>
                              <a:path w="6119495" h="2066925">
                                <a:moveTo>
                                  <a:pt x="6083173" y="26289"/>
                                </a:moveTo>
                                <a:lnTo>
                                  <a:pt x="6082741" y="25895"/>
                                </a:lnTo>
                                <a:lnTo>
                                  <a:pt x="6073787" y="19240"/>
                                </a:lnTo>
                                <a:lnTo>
                                  <a:pt x="6064199" y="13512"/>
                                </a:lnTo>
                                <a:lnTo>
                                  <a:pt x="6058903" y="11010"/>
                                </a:lnTo>
                                <a:lnTo>
                                  <a:pt x="6054839" y="19608"/>
                                </a:lnTo>
                                <a:lnTo>
                                  <a:pt x="6059703" y="21907"/>
                                </a:lnTo>
                                <a:lnTo>
                                  <a:pt x="6068492" y="27165"/>
                                </a:lnTo>
                                <a:lnTo>
                                  <a:pt x="6076708" y="33261"/>
                                </a:lnTo>
                                <a:lnTo>
                                  <a:pt x="6077102" y="33629"/>
                                </a:lnTo>
                                <a:lnTo>
                                  <a:pt x="6083173" y="26289"/>
                                </a:lnTo>
                                <a:close/>
                              </a:path>
                              <a:path w="6119495" h="2066925">
                                <a:moveTo>
                                  <a:pt x="6098146" y="2025675"/>
                                </a:moveTo>
                                <a:lnTo>
                                  <a:pt x="6090831" y="2019579"/>
                                </a:lnTo>
                                <a:lnTo>
                                  <a:pt x="6084354" y="2026716"/>
                                </a:lnTo>
                                <a:lnTo>
                                  <a:pt x="6076708" y="2033663"/>
                                </a:lnTo>
                                <a:lnTo>
                                  <a:pt x="6071286" y="2037676"/>
                                </a:lnTo>
                                <a:lnTo>
                                  <a:pt x="6076835" y="2045411"/>
                                </a:lnTo>
                                <a:lnTo>
                                  <a:pt x="6082741" y="2041029"/>
                                </a:lnTo>
                                <a:lnTo>
                                  <a:pt x="6091085" y="2033447"/>
                                </a:lnTo>
                                <a:lnTo>
                                  <a:pt x="6098146" y="2025675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2726" y="63919"/>
                                </a:moveTo>
                                <a:lnTo>
                                  <a:pt x="6111049" y="60363"/>
                                </a:lnTo>
                                <a:lnTo>
                                  <a:pt x="6105322" y="50787"/>
                                </a:lnTo>
                                <a:lnTo>
                                  <a:pt x="6098667" y="41821"/>
                                </a:lnTo>
                                <a:lnTo>
                                  <a:pt x="6096927" y="39916"/>
                                </a:lnTo>
                                <a:lnTo>
                                  <a:pt x="6089713" y="46113"/>
                                </a:lnTo>
                                <a:lnTo>
                                  <a:pt x="6091301" y="47866"/>
                                </a:lnTo>
                                <a:lnTo>
                                  <a:pt x="6097397" y="56083"/>
                                </a:lnTo>
                                <a:lnTo>
                                  <a:pt x="6102655" y="64858"/>
                                </a:lnTo>
                                <a:lnTo>
                                  <a:pt x="6104191" y="68110"/>
                                </a:lnTo>
                                <a:lnTo>
                                  <a:pt x="6112726" y="63919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982952"/>
                                </a:moveTo>
                                <a:lnTo>
                                  <a:pt x="6111125" y="1980704"/>
                                </a:lnTo>
                                <a:lnTo>
                                  <a:pt x="6110567" y="1982952"/>
                                </a:lnTo>
                                <a:lnTo>
                                  <a:pt x="6107061" y="1992718"/>
                                </a:lnTo>
                                <a:lnTo>
                                  <a:pt x="6102655" y="2002066"/>
                                </a:lnTo>
                                <a:lnTo>
                                  <a:pt x="6100851" y="2005088"/>
                                </a:lnTo>
                                <a:lnTo>
                                  <a:pt x="6109081" y="2009863"/>
                                </a:lnTo>
                                <a:lnTo>
                                  <a:pt x="6111049" y="2006561"/>
                                </a:lnTo>
                                <a:lnTo>
                                  <a:pt x="6115863" y="1996363"/>
                                </a:lnTo>
                                <a:lnTo>
                                  <a:pt x="6119215" y="1987042"/>
                                </a:lnTo>
                                <a:lnTo>
                                  <a:pt x="6119215" y="1982952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936381"/>
                                </a:moveTo>
                                <a:lnTo>
                                  <a:pt x="6115037" y="1936381"/>
                                </a:lnTo>
                                <a:lnTo>
                                  <a:pt x="6115037" y="1952625"/>
                                </a:lnTo>
                                <a:lnTo>
                                  <a:pt x="6114542" y="1962950"/>
                                </a:lnTo>
                                <a:lnTo>
                                  <a:pt x="6114466" y="1963483"/>
                                </a:lnTo>
                                <a:lnTo>
                                  <a:pt x="6119215" y="1963978"/>
                                </a:lnTo>
                                <a:lnTo>
                                  <a:pt x="6119215" y="1936381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888807"/>
                                </a:moveTo>
                                <a:lnTo>
                                  <a:pt x="6115037" y="1888807"/>
                                </a:lnTo>
                                <a:lnTo>
                                  <a:pt x="6115037" y="1917382"/>
                                </a:lnTo>
                                <a:lnTo>
                                  <a:pt x="6119215" y="1917382"/>
                                </a:lnTo>
                                <a:lnTo>
                                  <a:pt x="6119215" y="1888807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841246"/>
                                </a:moveTo>
                                <a:lnTo>
                                  <a:pt x="6115037" y="1841246"/>
                                </a:lnTo>
                                <a:lnTo>
                                  <a:pt x="6115037" y="1869821"/>
                                </a:lnTo>
                                <a:lnTo>
                                  <a:pt x="6119215" y="1869821"/>
                                </a:lnTo>
                                <a:lnTo>
                                  <a:pt x="6119215" y="1841246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793671"/>
                                </a:moveTo>
                                <a:lnTo>
                                  <a:pt x="6115037" y="1793671"/>
                                </a:lnTo>
                                <a:lnTo>
                                  <a:pt x="6115037" y="1822246"/>
                                </a:lnTo>
                                <a:lnTo>
                                  <a:pt x="6119215" y="1822246"/>
                                </a:lnTo>
                                <a:lnTo>
                                  <a:pt x="6119215" y="1793671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746097"/>
                                </a:moveTo>
                                <a:lnTo>
                                  <a:pt x="6115037" y="1746097"/>
                                </a:lnTo>
                                <a:lnTo>
                                  <a:pt x="6115037" y="1774672"/>
                                </a:lnTo>
                                <a:lnTo>
                                  <a:pt x="6119215" y="1774672"/>
                                </a:lnTo>
                                <a:lnTo>
                                  <a:pt x="6119215" y="1746097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698536"/>
                                </a:moveTo>
                                <a:lnTo>
                                  <a:pt x="6115037" y="1698536"/>
                                </a:lnTo>
                                <a:lnTo>
                                  <a:pt x="6115037" y="1727111"/>
                                </a:lnTo>
                                <a:lnTo>
                                  <a:pt x="6119215" y="1727111"/>
                                </a:lnTo>
                                <a:lnTo>
                                  <a:pt x="6119215" y="1698536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650961"/>
                                </a:moveTo>
                                <a:lnTo>
                                  <a:pt x="6115037" y="1650961"/>
                                </a:lnTo>
                                <a:lnTo>
                                  <a:pt x="6115037" y="1679536"/>
                                </a:lnTo>
                                <a:lnTo>
                                  <a:pt x="6119215" y="1679536"/>
                                </a:lnTo>
                                <a:lnTo>
                                  <a:pt x="6119215" y="1650961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603400"/>
                                </a:moveTo>
                                <a:lnTo>
                                  <a:pt x="6115037" y="1603400"/>
                                </a:lnTo>
                                <a:lnTo>
                                  <a:pt x="6115037" y="1631975"/>
                                </a:lnTo>
                                <a:lnTo>
                                  <a:pt x="6119215" y="1631975"/>
                                </a:lnTo>
                                <a:lnTo>
                                  <a:pt x="6119215" y="1603400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555826"/>
                                </a:moveTo>
                                <a:lnTo>
                                  <a:pt x="6115037" y="1555826"/>
                                </a:lnTo>
                                <a:lnTo>
                                  <a:pt x="6115037" y="1584401"/>
                                </a:lnTo>
                                <a:lnTo>
                                  <a:pt x="6119215" y="1584401"/>
                                </a:lnTo>
                                <a:lnTo>
                                  <a:pt x="6119215" y="1555826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508252"/>
                                </a:moveTo>
                                <a:lnTo>
                                  <a:pt x="6115037" y="1508252"/>
                                </a:lnTo>
                                <a:lnTo>
                                  <a:pt x="6115037" y="1536827"/>
                                </a:lnTo>
                                <a:lnTo>
                                  <a:pt x="6119215" y="1536827"/>
                                </a:lnTo>
                                <a:lnTo>
                                  <a:pt x="6119215" y="1508252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460690"/>
                                </a:moveTo>
                                <a:lnTo>
                                  <a:pt x="6115037" y="1460690"/>
                                </a:lnTo>
                                <a:lnTo>
                                  <a:pt x="6115037" y="1489265"/>
                                </a:lnTo>
                                <a:lnTo>
                                  <a:pt x="6119215" y="1489265"/>
                                </a:lnTo>
                                <a:lnTo>
                                  <a:pt x="6119215" y="1460690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413129"/>
                                </a:moveTo>
                                <a:lnTo>
                                  <a:pt x="6115037" y="1413129"/>
                                </a:lnTo>
                                <a:lnTo>
                                  <a:pt x="6115037" y="1441704"/>
                                </a:lnTo>
                                <a:lnTo>
                                  <a:pt x="6119215" y="1441704"/>
                                </a:lnTo>
                                <a:lnTo>
                                  <a:pt x="6119215" y="1413129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365554"/>
                                </a:moveTo>
                                <a:lnTo>
                                  <a:pt x="6115037" y="1365554"/>
                                </a:lnTo>
                                <a:lnTo>
                                  <a:pt x="6115037" y="1394129"/>
                                </a:lnTo>
                                <a:lnTo>
                                  <a:pt x="6119215" y="1394129"/>
                                </a:lnTo>
                                <a:lnTo>
                                  <a:pt x="6119215" y="1365554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317993"/>
                                </a:moveTo>
                                <a:lnTo>
                                  <a:pt x="6115037" y="1317993"/>
                                </a:lnTo>
                                <a:lnTo>
                                  <a:pt x="6115037" y="1346568"/>
                                </a:lnTo>
                                <a:lnTo>
                                  <a:pt x="6119215" y="1346568"/>
                                </a:lnTo>
                                <a:lnTo>
                                  <a:pt x="6119215" y="1317993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270419"/>
                                </a:moveTo>
                                <a:lnTo>
                                  <a:pt x="6115037" y="1270419"/>
                                </a:lnTo>
                                <a:lnTo>
                                  <a:pt x="6115037" y="1298994"/>
                                </a:lnTo>
                                <a:lnTo>
                                  <a:pt x="6119215" y="1298994"/>
                                </a:lnTo>
                                <a:lnTo>
                                  <a:pt x="6119215" y="1270419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222844"/>
                                </a:moveTo>
                                <a:lnTo>
                                  <a:pt x="6115037" y="1222844"/>
                                </a:lnTo>
                                <a:lnTo>
                                  <a:pt x="6115037" y="1251419"/>
                                </a:lnTo>
                                <a:lnTo>
                                  <a:pt x="6119215" y="1251419"/>
                                </a:lnTo>
                                <a:lnTo>
                                  <a:pt x="6119215" y="1222844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175283"/>
                                </a:moveTo>
                                <a:lnTo>
                                  <a:pt x="6115037" y="1175283"/>
                                </a:lnTo>
                                <a:lnTo>
                                  <a:pt x="6115037" y="1203858"/>
                                </a:lnTo>
                                <a:lnTo>
                                  <a:pt x="6119215" y="1203858"/>
                                </a:lnTo>
                                <a:lnTo>
                                  <a:pt x="6119215" y="1175283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127709"/>
                                </a:moveTo>
                                <a:lnTo>
                                  <a:pt x="6115037" y="1127709"/>
                                </a:lnTo>
                                <a:lnTo>
                                  <a:pt x="6115037" y="1156284"/>
                                </a:lnTo>
                                <a:lnTo>
                                  <a:pt x="6119215" y="1156284"/>
                                </a:lnTo>
                                <a:lnTo>
                                  <a:pt x="6119215" y="1127709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080147"/>
                                </a:moveTo>
                                <a:lnTo>
                                  <a:pt x="6115037" y="1080147"/>
                                </a:lnTo>
                                <a:lnTo>
                                  <a:pt x="6115037" y="1108722"/>
                                </a:lnTo>
                                <a:lnTo>
                                  <a:pt x="6119215" y="1108722"/>
                                </a:lnTo>
                                <a:lnTo>
                                  <a:pt x="6119215" y="1080147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032573"/>
                                </a:moveTo>
                                <a:lnTo>
                                  <a:pt x="6115037" y="1032573"/>
                                </a:lnTo>
                                <a:lnTo>
                                  <a:pt x="6115037" y="1061148"/>
                                </a:lnTo>
                                <a:lnTo>
                                  <a:pt x="6119215" y="1061148"/>
                                </a:lnTo>
                                <a:lnTo>
                                  <a:pt x="6119215" y="1032573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984999"/>
                                </a:moveTo>
                                <a:lnTo>
                                  <a:pt x="6115037" y="984999"/>
                                </a:lnTo>
                                <a:lnTo>
                                  <a:pt x="6115037" y="1013574"/>
                                </a:lnTo>
                                <a:lnTo>
                                  <a:pt x="6119215" y="1013574"/>
                                </a:lnTo>
                                <a:lnTo>
                                  <a:pt x="6119215" y="984999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937437"/>
                                </a:moveTo>
                                <a:lnTo>
                                  <a:pt x="6115037" y="937437"/>
                                </a:lnTo>
                                <a:lnTo>
                                  <a:pt x="6115037" y="966012"/>
                                </a:lnTo>
                                <a:lnTo>
                                  <a:pt x="6119215" y="966012"/>
                                </a:lnTo>
                                <a:lnTo>
                                  <a:pt x="6119215" y="937437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889863"/>
                                </a:moveTo>
                                <a:lnTo>
                                  <a:pt x="6115037" y="889863"/>
                                </a:lnTo>
                                <a:lnTo>
                                  <a:pt x="6115037" y="918438"/>
                                </a:lnTo>
                                <a:lnTo>
                                  <a:pt x="6119215" y="918438"/>
                                </a:lnTo>
                                <a:lnTo>
                                  <a:pt x="6119215" y="889863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842302"/>
                                </a:moveTo>
                                <a:lnTo>
                                  <a:pt x="6115037" y="842302"/>
                                </a:lnTo>
                                <a:lnTo>
                                  <a:pt x="6115037" y="870877"/>
                                </a:lnTo>
                                <a:lnTo>
                                  <a:pt x="6119215" y="870877"/>
                                </a:lnTo>
                                <a:lnTo>
                                  <a:pt x="6119215" y="842302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794727"/>
                                </a:moveTo>
                                <a:lnTo>
                                  <a:pt x="6115037" y="794727"/>
                                </a:lnTo>
                                <a:lnTo>
                                  <a:pt x="6115037" y="823302"/>
                                </a:lnTo>
                                <a:lnTo>
                                  <a:pt x="6119215" y="823302"/>
                                </a:lnTo>
                                <a:lnTo>
                                  <a:pt x="6119215" y="794727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747153"/>
                                </a:moveTo>
                                <a:lnTo>
                                  <a:pt x="6115037" y="747153"/>
                                </a:lnTo>
                                <a:lnTo>
                                  <a:pt x="6115037" y="775728"/>
                                </a:lnTo>
                                <a:lnTo>
                                  <a:pt x="6119215" y="775728"/>
                                </a:lnTo>
                                <a:lnTo>
                                  <a:pt x="6119215" y="747153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699592"/>
                                </a:moveTo>
                                <a:lnTo>
                                  <a:pt x="6115037" y="699592"/>
                                </a:lnTo>
                                <a:lnTo>
                                  <a:pt x="6115037" y="728167"/>
                                </a:lnTo>
                                <a:lnTo>
                                  <a:pt x="6119215" y="728167"/>
                                </a:lnTo>
                                <a:lnTo>
                                  <a:pt x="6119215" y="699592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652018"/>
                                </a:moveTo>
                                <a:lnTo>
                                  <a:pt x="6115037" y="652018"/>
                                </a:lnTo>
                                <a:lnTo>
                                  <a:pt x="6115037" y="680593"/>
                                </a:lnTo>
                                <a:lnTo>
                                  <a:pt x="6119215" y="680593"/>
                                </a:lnTo>
                                <a:lnTo>
                                  <a:pt x="6119215" y="652018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604456"/>
                                </a:moveTo>
                                <a:lnTo>
                                  <a:pt x="6115037" y="604456"/>
                                </a:lnTo>
                                <a:lnTo>
                                  <a:pt x="6115037" y="633031"/>
                                </a:lnTo>
                                <a:lnTo>
                                  <a:pt x="6119215" y="633031"/>
                                </a:lnTo>
                                <a:lnTo>
                                  <a:pt x="6119215" y="604456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556882"/>
                                </a:moveTo>
                                <a:lnTo>
                                  <a:pt x="6115037" y="556882"/>
                                </a:lnTo>
                                <a:lnTo>
                                  <a:pt x="6115037" y="585457"/>
                                </a:lnTo>
                                <a:lnTo>
                                  <a:pt x="6119215" y="585457"/>
                                </a:lnTo>
                                <a:lnTo>
                                  <a:pt x="6119215" y="556882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509308"/>
                                </a:moveTo>
                                <a:lnTo>
                                  <a:pt x="6115037" y="509308"/>
                                </a:lnTo>
                                <a:lnTo>
                                  <a:pt x="6115037" y="537883"/>
                                </a:lnTo>
                                <a:lnTo>
                                  <a:pt x="6119215" y="537883"/>
                                </a:lnTo>
                                <a:lnTo>
                                  <a:pt x="6119215" y="509308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461746"/>
                                </a:moveTo>
                                <a:lnTo>
                                  <a:pt x="6115037" y="461746"/>
                                </a:lnTo>
                                <a:lnTo>
                                  <a:pt x="6115037" y="490321"/>
                                </a:lnTo>
                                <a:lnTo>
                                  <a:pt x="6119215" y="490321"/>
                                </a:lnTo>
                                <a:lnTo>
                                  <a:pt x="6119215" y="461746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414172"/>
                                </a:moveTo>
                                <a:lnTo>
                                  <a:pt x="6115037" y="414172"/>
                                </a:lnTo>
                                <a:lnTo>
                                  <a:pt x="6115037" y="442747"/>
                                </a:lnTo>
                                <a:lnTo>
                                  <a:pt x="6119215" y="442747"/>
                                </a:lnTo>
                                <a:lnTo>
                                  <a:pt x="6119215" y="414172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366610"/>
                                </a:moveTo>
                                <a:lnTo>
                                  <a:pt x="6115037" y="366610"/>
                                </a:lnTo>
                                <a:lnTo>
                                  <a:pt x="6115037" y="395185"/>
                                </a:lnTo>
                                <a:lnTo>
                                  <a:pt x="6119215" y="395185"/>
                                </a:lnTo>
                                <a:lnTo>
                                  <a:pt x="6119215" y="366610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319036"/>
                                </a:moveTo>
                                <a:lnTo>
                                  <a:pt x="6115037" y="319036"/>
                                </a:lnTo>
                                <a:lnTo>
                                  <a:pt x="6115037" y="347611"/>
                                </a:lnTo>
                                <a:lnTo>
                                  <a:pt x="6119215" y="347611"/>
                                </a:lnTo>
                                <a:lnTo>
                                  <a:pt x="6119215" y="319036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271475"/>
                                </a:moveTo>
                                <a:lnTo>
                                  <a:pt x="6115037" y="271475"/>
                                </a:lnTo>
                                <a:lnTo>
                                  <a:pt x="6115037" y="300050"/>
                                </a:lnTo>
                                <a:lnTo>
                                  <a:pt x="6119215" y="300050"/>
                                </a:lnTo>
                                <a:lnTo>
                                  <a:pt x="6119215" y="271475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223901"/>
                                </a:moveTo>
                                <a:lnTo>
                                  <a:pt x="6115037" y="223901"/>
                                </a:lnTo>
                                <a:lnTo>
                                  <a:pt x="6115037" y="252476"/>
                                </a:lnTo>
                                <a:lnTo>
                                  <a:pt x="6119215" y="252476"/>
                                </a:lnTo>
                                <a:lnTo>
                                  <a:pt x="6119215" y="223901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76339"/>
                                </a:moveTo>
                                <a:lnTo>
                                  <a:pt x="6115037" y="176339"/>
                                </a:lnTo>
                                <a:lnTo>
                                  <a:pt x="6115037" y="204914"/>
                                </a:lnTo>
                                <a:lnTo>
                                  <a:pt x="6119215" y="204914"/>
                                </a:lnTo>
                                <a:lnTo>
                                  <a:pt x="6119215" y="176339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128765"/>
                                </a:moveTo>
                                <a:lnTo>
                                  <a:pt x="6115037" y="128765"/>
                                </a:lnTo>
                                <a:lnTo>
                                  <a:pt x="6115037" y="157340"/>
                                </a:lnTo>
                                <a:lnTo>
                                  <a:pt x="6119215" y="157340"/>
                                </a:lnTo>
                                <a:lnTo>
                                  <a:pt x="6119215" y="128765"/>
                                </a:lnTo>
                                <a:close/>
                              </a:path>
                              <a:path w="6119495" h="2066925">
                                <a:moveTo>
                                  <a:pt x="6119215" y="82067"/>
                                </a:moveTo>
                                <a:lnTo>
                                  <a:pt x="6110719" y="84569"/>
                                </a:lnTo>
                                <a:lnTo>
                                  <a:pt x="6113043" y="93853"/>
                                </a:lnTo>
                                <a:lnTo>
                                  <a:pt x="6114542" y="103974"/>
                                </a:lnTo>
                                <a:lnTo>
                                  <a:pt x="6114847" y="110350"/>
                                </a:lnTo>
                                <a:lnTo>
                                  <a:pt x="6114847" y="110185"/>
                                </a:lnTo>
                                <a:lnTo>
                                  <a:pt x="6119215" y="110185"/>
                                </a:lnTo>
                                <a:lnTo>
                                  <a:pt x="6119215" y="820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6119495" cy="2066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2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44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Пример</w:t>
                              </w:r>
                            </w:p>
                            <w:p>
                              <w:pPr>
                                <w:spacing w:line="312" w:lineRule="auto" w:before="208"/>
                                <w:ind w:left="344" w:right="1131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ООО «Стройкомплектремонт» обновило Нормы средств индивидуальной </w:t>
                              </w:r>
                              <w:r>
                                <w:rPr>
                                  <w:sz w:val="19"/>
                                </w:rPr>
                                <w:t>защиты</w:t>
                              </w:r>
                              <w:r>
                                <w:rPr>
                                  <w:spacing w:val="8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и утвердило локальный документ 20 января 2025 года. Инспектор ГИТ в ходе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344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плановой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проверки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1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декабря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2025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года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выявил</w:t>
                              </w:r>
                              <w:r>
                                <w:rPr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недлящееся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нарушение.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Организация</w:t>
                              </w:r>
                            </w:p>
                            <w:p>
                              <w:pPr>
                                <w:spacing w:before="69"/>
                                <w:ind w:left="344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допустила</w:t>
                              </w:r>
                              <w:r>
                                <w:rPr>
                                  <w:spacing w:val="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его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1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января</w:t>
                              </w:r>
                              <w:r>
                                <w:rPr>
                                  <w:spacing w:val="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2025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года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—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в</w:t>
                              </w:r>
                              <w:r>
                                <w:rPr>
                                  <w:spacing w:val="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день,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когда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ЕТН</w:t>
                              </w:r>
                              <w:r>
                                <w:rPr>
                                  <w:spacing w:val="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стали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обязательными.</w:t>
                              </w:r>
                              <w:r>
                                <w:rPr>
                                  <w:spacing w:val="1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Год</w:t>
                              </w:r>
                            </w:p>
                            <w:p>
                              <w:pPr>
                                <w:spacing w:line="312" w:lineRule="auto" w:before="54"/>
                                <w:ind w:left="344" w:right="65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с</w:t>
                              </w:r>
                              <w:r>
                                <w:rPr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момента</w:t>
                              </w:r>
                              <w:r>
                                <w:rPr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нарушения</w:t>
                              </w:r>
                              <w:r>
                                <w:rPr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еще</w:t>
                              </w:r>
                              <w:r>
                                <w:rPr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не</w:t>
                              </w:r>
                              <w:r>
                                <w:rPr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прошел,</w:t>
                              </w:r>
                              <w:r>
                                <w:rPr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поэтому</w:t>
                              </w:r>
                              <w:r>
                                <w:rPr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работодателя</w:t>
                              </w:r>
                              <w:r>
                                <w:rPr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оштрафовали</w:t>
                              </w:r>
                              <w:r>
                                <w:rPr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по</w:t>
                              </w:r>
                              <w:r>
                                <w:rPr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части 1 статьи 5.27.1 КоАП.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00004pt;margin-top:9.249659pt;width:481.85pt;height:162.75pt;mso-position-horizontal-relative:page;mso-position-vertical-relative:paragraph;z-index:-15717376;mso-wrap-distance-left:0;mso-wrap-distance-right:0" id="docshapegroup23" coordorigin="1140,185" coordsize="9637,3255">
                <v:shape style="position:absolute;left:1140;top:185;width:9637;height:3255" id="docshape24" coordorigin="1140,185" coordsize="9637,3255" path="m1155,3199l1140,3199,1140,3244,1155,3244,1155,3199xm1155,3124l1140,3124,1140,3169,1155,3169,1155,3124xm1155,3049l1140,3049,1140,3094,1155,3094,1155,3049xm1155,2974l1140,2974,1140,3019,1155,3019,1155,2974xm1155,2899l1140,2899,1140,2944,1155,2944,1155,2899xm1155,2825l1140,2825,1140,2870,1155,2870,1155,2825xm1155,2750l1140,2750,1140,2795,1155,2795,1155,2750xm1155,2675l1140,2675,1140,2720,1155,2720,1155,2675xm1155,2600l1140,2600,1140,2645,1155,2645,1155,2600xm1155,2525l1140,2525,1140,2570,1155,2570,1155,2525xm1155,2450l1140,2450,1140,2495,1155,2495,1155,2450xm1155,2375l1140,2375,1140,2420,1155,2420,1155,2375xm1155,2300l1140,2300,1140,2345,1155,2345,1155,2300xm1155,2225l1140,2225,1140,2270,1155,2270,1155,2225xm1155,2150l1140,2150,1140,2195,1155,2195,1155,2150xm1155,2075l1140,2075,1140,2120,1155,2120,1155,2075xm1155,2000l1140,2000,1140,2045,1155,2045,1155,2000xm1155,1926l1140,1926,1140,1971,1155,1971,1155,1926xm1155,1851l1140,1851,1140,1896,1155,1896,1155,1851xm1155,1776l1140,1776,1140,1821,1155,1821,1155,1776xm1155,1701l1140,1701,1140,1746,1155,1746,1155,1701xm1155,1626l1140,1626,1140,1671,1155,1671,1155,1626xm1155,1551l1140,1551,1140,1596,1155,1596,1155,1551xm1155,1476l1140,1476,1140,1521,1155,1521,1155,1476xm1155,1401l1140,1401,1140,1446,1155,1446,1155,1401xm1155,1326l1140,1326,1140,1371,1155,1371,1155,1326xm1155,1251l1140,1251,1140,1296,1155,1296,1155,1251xm1155,1176l1140,1176,1140,1221,1155,1221,1155,1176xm1155,1102l1140,1102,1140,1147,1155,1147,1155,1102xm1155,1027l1140,1027,1140,1072,1155,1072,1155,1027xm1155,952l1140,952,1140,997,1155,997,1155,952xm1155,877l1140,877,1140,922,1155,922,1155,877xm1155,802l1140,802,1140,847,1155,847,1155,802xm1155,727l1140,727,1140,772,1155,772,1155,727xm1155,652l1140,652,1140,697,1155,697,1155,652xm1155,577l1140,577,1140,622,1155,622,1155,577xm1155,502l1140,502,1140,547,1155,547,1155,502xm1155,427l1140,427,1140,472,1155,472,1155,427xm1156,354l1141,353,1141,354,1140,365,1140,397,1155,397,1155,365,1156,354xm1164,3313l1162,3308,1158,3292,1156,3276,1156,3272,1141,3273,1141,3276,1141,3278,1143,3295,1148,3312,1150,3318,1164,3313xm1174,288l1161,281,1154,296,1148,313,1145,324,1160,327,1162,317,1168,302,1174,288xm1199,3372l1192,3365,1183,3352,1175,3338,1162,3345,1170,3360,1181,3374,1188,3382,1199,3372xm1219,235l1210,223,1206,226,1193,238,1181,251,1177,255,1189,265,1192,260,1203,248,1215,237,1219,235xm1255,3412l1242,3406,1228,3397,1220,3391,1211,3403,1220,3410,1235,3419,1250,3426,1255,3412xm1281,205l1277,190,1268,193,1251,199,1235,206,1235,206,1242,220,1242,220,1257,213,1272,207,1281,205xm1323,3425l1320,3425,1304,3424,1288,3422,1282,3420,1279,3435,1285,3437,1302,3439,1320,3440,1323,3440,1323,3425xm1365,185l1320,185,1307,186,1308,201,1320,200,1365,200,1365,185xm1398,3425l1353,3425,1353,3440,1398,3440,1398,3425xm1440,185l1395,185,1395,200,1440,200,1440,185xm1473,3425l1428,3425,1428,3440,1473,3440,1473,3425xm1515,185l1470,185,1470,200,1515,200,1515,185xm1548,3425l1503,3425,1503,3440,1548,3440,1548,3425xm1590,185l1545,185,1545,200,1590,200,1590,185xm1622,3425l1577,3425,1577,3440,1622,3440,1622,3425xm1665,185l1620,185,1620,200,1665,200,1665,185xm1697,3425l1652,3425,1652,3440,1697,3440,1697,3425xm1740,185l1695,185,1695,200,1740,200,1740,185xm1772,3425l1727,3425,1727,3440,1772,3440,1772,3425xm1814,185l1769,185,1769,200,1814,200,1814,185xm1847,3425l1802,3425,1802,3440,1847,3440,1847,3425xm1889,185l1844,185,1844,200,1889,200,1889,185xm1922,3425l1877,3425,1877,3440,1922,3440,1922,3425xm1964,185l1919,185,1919,200,1964,200,1964,185xm1997,3425l1952,3425,1952,3440,1997,3440,1997,3425xm2039,185l1994,185,1994,200,2039,200,2039,185xm2072,3425l2027,3425,2027,3440,2072,3440,2072,3425xm2114,185l2069,185,2069,200,2114,200,2114,185xm2147,3425l2102,3425,2102,3440,2147,3440,2147,3425xm2189,185l2144,185,2144,200,2189,200,2189,185xm2222,3425l2177,3425,2177,3440,2222,3440,2222,3425xm2264,185l2219,185,2219,200,2264,200,2264,185xm2297,3425l2252,3425,2252,3440,2297,3440,2297,3425xm2339,185l2294,185,2294,200,2339,200,2339,185xm2372,3425l2327,3425,2327,3440,2372,3440,2372,3425xm2414,185l2369,185,2369,200,2414,200,2414,185xm2446,3425l2401,3425,2401,3440,2446,3440,2446,3425xm2489,185l2444,185,2444,200,2489,200,2489,185xm2521,3425l2476,3425,2476,3440,2521,3440,2521,3425xm2564,185l2519,185,2519,200,2564,200,2564,185xm2596,3425l2551,3425,2551,3440,2596,3440,2596,3425xm2638,185l2593,185,2593,200,2638,200,2638,185xm2671,3425l2626,3425,2626,3440,2671,3440,2671,3425xm2713,185l2668,185,2668,200,2713,200,2713,185xm2746,3425l2701,3425,2701,3440,2746,3440,2746,3425xm2788,185l2743,185,2743,200,2788,200,2788,185xm2821,3425l2776,3425,2776,3440,2821,3440,2821,3425xm2863,185l2818,185,2818,200,2863,200,2863,185xm2896,3425l2851,3425,2851,3440,2896,3440,2896,3425xm2938,185l2893,185,2893,200,2938,200,2938,185xm2971,3425l2926,3425,2926,3440,2971,3440,2971,3425xm3013,185l2968,185,2968,200,3013,200,3013,185xm3046,3425l3001,3425,3001,3440,3046,3440,3046,3425xm3088,185l3043,185,3043,200,3088,200,3088,185xm3121,3425l3076,3425,3076,3440,3121,3440,3121,3425xm3163,185l3118,185,3118,200,3163,200,3163,185xm3196,3425l3151,3425,3151,3440,3196,3440,3196,3425xm3238,185l3193,185,3193,200,3238,200,3238,185xm3270,3425l3225,3425,3225,3440,3270,3440,3270,3425xm3313,185l3268,185,3268,200,3313,200,3313,185xm3345,3425l3300,3425,3300,3440,3345,3440,3345,3425xm3388,185l3343,185,3343,200,3388,200,3388,185xm3420,3425l3375,3425,3375,3440,3420,3440,3420,3425xm3463,185l3418,185,3418,200,3463,200,3463,185xm3495,3425l3450,3425,3450,3440,3495,3440,3495,3425xm3537,185l3492,185,3492,200,3537,200,3537,185xm3570,3425l3525,3425,3525,3440,3570,3440,3570,3425xm3612,185l3567,185,3567,200,3612,200,3612,185xm3645,3425l3600,3425,3600,3440,3645,3440,3645,3425xm3687,185l3642,185,3642,200,3687,200,3687,185xm3720,3425l3675,3425,3675,3440,3720,3440,3720,3425xm3762,185l3717,185,3717,200,3762,200,3762,185xm3795,3425l3750,3425,3750,3440,3795,3440,3795,3425xm3837,185l3792,185,3792,200,3837,200,3837,185xm3870,3425l3825,3425,3825,3440,3870,3440,3870,3425xm3912,185l3867,185,3867,200,3912,200,3912,185xm3945,3425l3900,3425,3900,3440,3945,3440,3945,3425xm3987,185l3942,185,3942,200,3987,200,3987,185xm4020,3425l3975,3425,3975,3440,4020,3440,4020,3425xm4062,185l4017,185,4017,200,4062,200,4062,185xm4095,3425l4050,3425,4050,3440,4095,3440,4095,3425xm4137,185l4092,185,4092,200,4137,200,4137,185xm4169,3425l4124,3425,4124,3440,4169,3440,4169,3425xm4212,185l4167,185,4167,200,4212,200,4212,185xm4244,3425l4199,3425,4199,3440,4244,3440,4244,3425xm4287,185l4242,185,4242,200,4287,200,4287,185xm4319,3425l4274,3425,4274,3440,4319,3440,4319,3425xm4361,185l4316,185,4316,200,4361,200,4361,185xm4394,3425l4349,3425,4349,3440,4394,3440,4394,3425xm4436,185l4391,185,4391,200,4436,200,4436,185xm4469,3425l4424,3425,4424,3440,4469,3440,4469,3425xm4511,185l4466,185,4466,200,4511,200,4511,185xm4544,3425l4499,3425,4499,3440,4544,3440,4544,3425xm4586,185l4541,185,4541,200,4586,200,4586,185xm4619,3425l4574,3425,4574,3440,4619,3440,4619,3425xm4661,185l4616,185,4616,200,4661,200,4661,185xm4694,3425l4649,3425,4649,3440,4694,3440,4694,3425xm4736,185l4691,185,4691,200,4736,200,4736,185xm4769,3425l4724,3425,4724,3440,4769,3440,4769,3425xm4811,185l4766,185,4766,200,4811,200,4811,185xm4844,3425l4799,3425,4799,3440,4844,3440,4844,3425xm4886,185l4841,185,4841,200,4886,200,4886,185xm4919,3425l4874,3425,4874,3440,4919,3440,4919,3425xm4961,185l4916,185,4916,200,4961,200,4961,185xm4993,3425l4948,3425,4948,3440,4993,3440,4993,3425xm5036,185l4991,185,4991,200,5036,200,5036,185xm5068,3425l5023,3425,5023,3440,5068,3440,5068,3425xm5111,185l5066,185,5066,200,5111,200,5111,185xm5143,3425l5098,3425,5098,3440,5143,3440,5143,3425xm5185,185l5140,185,5140,200,5185,200,5185,185xm5218,3425l5173,3425,5173,3440,5218,3440,5218,3425xm5260,185l5215,185,5215,200,5260,200,5260,185xm5293,3425l5248,3425,5248,3440,5293,3440,5293,3425xm5335,185l5290,185,5290,200,5335,200,5335,185xm5368,3425l5323,3425,5323,3440,5368,3440,5368,3425xm5410,185l5365,185,5365,200,5410,200,5410,185xm5443,3425l5398,3425,5398,3440,5443,3440,5443,3425xm5485,185l5440,185,5440,200,5485,200,5485,185xm5518,3425l5473,3425,5473,3440,5518,3440,5518,3425xm5560,185l5515,185,5515,200,5560,200,5560,185xm5593,3425l5548,3425,5548,3440,5593,3440,5593,3425xm5635,185l5590,185,5590,200,5635,200,5635,185xm5668,3425l5623,3425,5623,3440,5668,3440,5668,3425xm5710,185l5665,185,5665,200,5710,200,5710,185xm5743,3425l5698,3425,5698,3440,5743,3440,5743,3425xm5785,185l5740,185,5740,200,5785,200,5785,185xm5817,3425l5772,3425,5772,3440,5817,3440,5817,3425xm5860,185l5815,185,5815,200,5860,200,5860,185xm5892,3425l5847,3425,5847,3440,5892,3440,5892,3425xm5935,185l5890,185,5890,200,5935,200,5935,185xm5967,3425l5922,3425,5922,3440,5967,3440,5967,3425xm6010,185l5965,185,5965,200,6010,200,6010,185xm6042,3425l5997,3425,5997,3440,6042,3440,6042,3425xm6084,185l6039,185,6039,200,6084,200,6084,185xm6117,3425l6072,3425,6072,3440,6117,3440,6117,3425xm6159,185l6114,185,6114,200,6159,200,6159,185xm6192,3425l6147,3425,6147,3440,6192,3440,6192,3425xm6234,185l6189,185,6189,200,6234,200,6234,185xm6267,3425l6222,3425,6222,3440,6267,3440,6267,3425xm6309,185l6264,185,6264,200,6309,200,6309,185xm6342,3425l6297,3425,6297,3440,6342,3440,6342,3425xm6384,185l6339,185,6339,200,6384,200,6384,185xm6417,3425l6372,3425,6372,3440,6417,3440,6417,3425xm6459,185l6414,185,6414,200,6459,200,6459,185xm6492,3425l6447,3425,6447,3440,6492,3440,6492,3425xm6534,185l6489,185,6489,200,6534,200,6534,185xm6567,3425l6522,3425,6522,3440,6567,3440,6567,3425xm6609,185l6564,185,6564,200,6609,200,6609,185xm6642,3425l6597,3425,6597,3440,6642,3440,6642,3425xm6684,185l6639,185,6639,200,6684,200,6684,185xm6716,3425l6671,3425,6671,3440,6716,3440,6716,3425xm6759,185l6714,185,6714,200,6759,200,6759,185xm6791,3425l6746,3425,6746,3440,6791,3440,6791,3425xm6834,185l6789,185,6789,200,6834,200,6834,185xm6866,3425l6821,3425,6821,3440,6866,3440,6866,3425xm6908,185l6863,185,6863,200,6908,200,6908,185xm6941,3425l6896,3425,6896,3440,6941,3440,6941,3425xm6983,185l6938,185,6938,200,6983,200,6983,185xm7016,3425l6971,3425,6971,3440,7016,3440,7016,3425xm7058,185l7013,185,7013,200,7058,200,7058,185xm7091,3425l7046,3425,7046,3440,7091,3440,7091,3425xm7133,185l7088,185,7088,200,7133,200,7133,185xm7166,3425l7121,3425,7121,3440,7166,3440,7166,3425xm7208,185l7163,185,7163,200,7208,200,7208,185xm7241,3425l7196,3425,7196,3440,7241,3440,7241,3425xm7283,185l7238,185,7238,200,7283,200,7283,185xm7316,3425l7271,3425,7271,3440,7316,3440,7316,3425xm7358,185l7313,185,7313,200,7358,200,7358,185xm7391,3425l7346,3425,7346,3440,7391,3440,7391,3425xm7433,185l7388,185,7388,200,7433,200,7433,185xm7466,3425l7421,3425,7421,3440,7466,3440,7466,3425xm7508,185l7463,185,7463,200,7508,200,7508,185xm7540,3425l7495,3425,7495,3440,7540,3440,7540,3425xm7583,185l7538,185,7538,200,7583,200,7583,185xm7615,3425l7570,3425,7570,3440,7615,3440,7615,3425xm7658,185l7613,185,7613,200,7658,200,7658,185xm7690,3425l7645,3425,7645,3440,7690,3440,7690,3425xm7732,185l7687,185,7687,200,7732,200,7732,185xm7765,3425l7720,3425,7720,3440,7765,3440,7765,3425xm7807,185l7762,185,7762,200,7807,200,7807,185xm7840,3425l7795,3425,7795,3440,7840,3440,7840,3425xm7882,185l7837,185,7837,200,7882,200,7882,185xm7915,3425l7870,3425,7870,3440,7915,3440,7915,3425xm7957,185l7912,185,7912,200,7957,200,7957,185xm7990,3425l7945,3425,7945,3440,7990,3440,7990,3425xm8032,185l7987,185,7987,200,8032,200,8032,185xm8065,3425l8020,3425,8020,3440,8065,3440,8065,3425xm8107,185l8062,185,8062,200,8107,200,8107,185xm8140,3425l8095,3425,8095,3440,8140,3440,8140,3425xm8182,185l8137,185,8137,200,8182,200,8182,185xm8215,3425l8170,3425,8170,3440,8215,3440,8215,3425xm8257,185l8212,185,8212,200,8257,200,8257,185xm8290,3425l8245,3425,8245,3440,8290,3440,8290,3425xm8332,185l8287,185,8287,200,8332,200,8332,185xm8364,3425l8319,3425,8319,3440,8364,3440,8364,3425xm8407,185l8362,185,8362,200,8407,200,8407,185xm8439,3425l8394,3425,8394,3440,8439,3440,8439,3425xm8482,185l8437,185,8437,200,8482,200,8482,185xm8514,3425l8469,3425,8469,3440,8514,3440,8514,3425xm8557,185l8512,185,8512,200,8557,200,8557,185xm8589,3425l8544,3425,8544,3440,8589,3440,8589,3425xm8631,185l8586,185,8586,200,8631,200,8631,185xm8664,3425l8619,3425,8619,3440,8664,3440,8664,3425xm8706,185l8661,185,8661,200,8706,200,8706,185xm8739,3425l8694,3425,8694,3440,8739,3440,8739,3425xm8781,185l8736,185,8736,200,8781,200,8781,185xm8814,3425l8769,3425,8769,3440,8814,3440,8814,3425xm8856,185l8811,185,8811,200,8856,200,8856,185xm8889,3425l8844,3425,8844,3440,8889,3440,8889,3425xm8931,185l8886,185,8886,200,8931,200,8931,185xm8964,3425l8919,3425,8919,3440,8964,3440,8964,3425xm9006,185l8961,185,8961,200,9006,200,9006,185xm9039,3425l8994,3425,8994,3440,9039,3440,9039,3425xm9081,185l9036,185,9036,200,9081,200,9081,185xm9114,3425l9069,3425,9069,3440,9114,3440,9114,3425xm9156,185l9111,185,9111,200,9156,200,9156,185xm9189,3425l9144,3425,9144,3440,9189,3440,9189,3425xm9231,185l9186,185,9186,200,9231,200,9231,185xm9263,3425l9218,3425,9218,3440,9263,3440,9263,3425xm9306,185l9261,185,9261,200,9306,200,9306,185xm9338,3425l9293,3425,9293,3440,9338,3440,9338,3425xm9381,185l9336,185,9336,200,9381,200,9381,185xm9413,3425l9368,3425,9368,3440,9413,3440,9413,3425xm9455,185l9410,185,9410,200,9455,200,9455,185xm9488,3425l9443,3425,9443,3440,9488,3440,9488,3425xm9530,185l9485,185,9485,200,9530,200,9530,185xm9563,3425l9518,3425,9518,3440,9563,3440,9563,3425xm9605,185l9560,185,9560,200,9605,200,9605,185xm9638,3425l9593,3425,9593,3440,9638,3440,9638,3425xm9680,185l9635,185,9635,200,9680,200,9680,185xm9713,3425l9668,3425,9668,3440,9713,3440,9713,3425xm9755,185l9710,185,9710,200,9755,200,9755,185xm9788,3425l9743,3425,9743,3440,9788,3440,9788,3425xm9830,185l9785,185,9785,200,9830,200,9830,185xm9863,3425l9818,3425,9818,3440,9863,3440,9863,3425xm9905,185l9860,185,9860,200,9905,200,9905,185xm9938,3425l9893,3425,9893,3440,9938,3440,9938,3425xm9980,185l9935,185,9935,200,9980,200,9980,185xm10013,3425l9968,3425,9968,3440,10013,3440,10013,3425xm10055,185l10010,185,10010,200,10055,200,10055,185xm10087,3425l10042,3425,10042,3440,10087,3440,10087,3425xm10130,185l10085,185,10085,200,10130,200,10130,185xm10162,3425l10117,3425,10117,3440,10162,3440,10162,3425xm10205,185l10160,185,10160,200,10205,200,10205,185xm10237,3425l10192,3425,10192,3440,10237,3440,10237,3425xm10279,185l10234,185,10234,200,10279,200,10279,185xm10312,3425l10267,3425,10267,3440,10312,3440,10312,3425xm10354,185l10309,185,10309,200,10354,200,10354,185xm10387,3425l10342,3425,10342,3440,10387,3440,10387,3425xm10429,185l10384,185,10384,200,10429,200,10429,185xm10462,3425l10417,3425,10417,3440,10462,3440,10462,3425xm10504,185l10459,185,10459,200,10504,200,10504,185xm10537,3425l10492,3425,10492,3440,10537,3440,10537,3425xm10579,185l10534,185,10534,200,10579,200,10579,185xm10611,3440l10611,3425,10605,3425,10567,3425,10567,3440,10605,3440,10611,3440xm10653,192l10640,188,10623,186,10609,185,10609,192,10609,200,10621,201,10637,203,10649,206,10653,192xm10684,3421l10677,3408,10668,3412,10653,3418,10638,3422,10641,3436,10657,3432,10674,3426,10684,3421xm10720,226l10719,226,10705,215,10690,206,10682,202,10675,216,10683,220,10697,228,10710,237,10710,238,10720,226xm10743,3375l10732,3365,10722,3377,10710,3388,10701,3394,10710,3406,10719,3399,10732,3387,10743,3375xm10766,286l10764,280,10755,265,10744,251,10741,248,10730,258,10733,260,10742,273,10750,287,10753,292,10766,286xm10777,3308l10764,3304,10763,3308,10757,3323,10750,3338,10748,3343,10761,3350,10764,3345,10771,3329,10777,3314,10777,3308xm10777,3234l10770,3234,10770,3260,10769,3276,10769,3277,10777,3278,10777,3234xm10777,3160l10770,3160,10770,3205,10777,3205,10777,3160xm10777,3085l10770,3085,10770,3130,10777,3130,10777,3085xm10777,3010l10770,3010,10770,3055,10777,3055,10777,3010xm10777,2935l10770,2935,10770,2980,10777,2980,10777,2935xm10777,2860l10770,2860,10770,2905,10777,2905,10777,2860xm10777,2785l10770,2785,10770,2830,10777,2830,10777,2785xm10777,2710l10770,2710,10770,2755,10777,2755,10777,2710xm10777,2635l10770,2635,10770,2680,10777,2680,10777,2635xm10777,2560l10770,2560,10770,2605,10777,2605,10777,2560xm10777,2485l10770,2485,10770,2530,10777,2530,10777,2485xm10777,2410l10770,2410,10770,2455,10777,2455,10777,2410xm10777,2335l10770,2335,10770,2380,10777,2380,10777,2335xm10777,2261l10770,2261,10770,2306,10777,2306,10777,2261xm10777,2186l10770,2186,10770,2231,10777,2231,10777,2186xm10777,2111l10770,2111,10770,2156,10777,2156,10777,2111xm10777,2036l10770,2036,10770,2081,10777,2081,10777,2036xm10777,1961l10770,1961,10770,2006,10777,2006,10777,1961xm10777,1886l10770,1886,10770,1931,10777,1931,10777,1886xm10777,1811l10770,1811,10770,1856,10777,1856,10777,1811xm10777,1736l10770,1736,10770,1781,10777,1781,10777,1736xm10777,1661l10770,1661,10770,1706,10777,1706,10777,1661xm10777,1586l10770,1586,10770,1631,10777,1631,10777,1586xm10777,1511l10770,1511,10770,1556,10777,1556,10777,1511xm10777,1437l10770,1437,10770,1482,10777,1482,10777,1437xm10777,1362l10770,1362,10770,1407,10777,1407,10777,1362xm10777,1287l10770,1287,10770,1332,10777,1332,10777,1287xm10777,1212l10770,1212,10770,1257,10777,1257,10777,1212xm10777,1137l10770,1137,10770,1182,10777,1182,10777,1137xm10777,1062l10770,1062,10770,1107,10777,1107,10777,1062xm10777,987l10770,987,10770,1032,10777,1032,10777,987xm10777,912l10770,912,10770,957,10777,957,10777,912xm10777,837l10770,837,10770,882,10777,882,10777,837xm10777,762l10770,762,10770,807,10777,807,10777,762xm10777,687l10770,687,10770,732,10777,732,10777,687xm10777,613l10770,613,10770,658,10777,658,10777,613xm10777,538l10770,538,10770,583,10777,583,10777,538xm10777,463l10770,463,10770,508,10777,508,10777,463xm10777,388l10770,388,10770,433,10777,433,10777,388xm10777,314l10763,318,10767,333,10769,349,10770,359,10770,359,10777,359,10777,314xe" filled="true" fillcolor="#000000" stroked="false">
                  <v:path arrowok="t"/>
                  <v:fill type="solid"/>
                </v:shape>
                <v:shape style="position:absolute;left:1140;top:185;width:9637;height:3255" type="#_x0000_t202" id="docshape25" filled="false" stroked="false">
                  <v:textbox inset="0,0,0,0">
                    <w:txbxContent>
                      <w:p>
                        <w:pPr>
                          <w:spacing w:line="240" w:lineRule="auto" w:before="82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344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Пример</w:t>
                        </w:r>
                      </w:p>
                      <w:p>
                        <w:pPr>
                          <w:spacing w:line="312" w:lineRule="auto" w:before="208"/>
                          <w:ind w:left="344" w:right="1131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ООО «Стройкомплектремонт» обновило Нормы средств индивидуальной </w:t>
                        </w:r>
                        <w:r>
                          <w:rPr>
                            <w:sz w:val="19"/>
                          </w:rPr>
                          <w:t>защиты</w:t>
                        </w:r>
                        <w:r>
                          <w:rPr>
                            <w:spacing w:val="8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и утвердило локальный документ 20 января 2025 года. Инспектор ГИТ в ходе</w:t>
                        </w:r>
                      </w:p>
                      <w:p>
                        <w:pPr>
                          <w:spacing w:line="216" w:lineRule="exact" w:before="0"/>
                          <w:ind w:left="344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плановой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проверки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1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декабря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2025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года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выявил</w:t>
                        </w:r>
                        <w:r>
                          <w:rPr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недлящееся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нарушение.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pacing w:val="-2"/>
                            <w:sz w:val="19"/>
                          </w:rPr>
                          <w:t>Организация</w:t>
                        </w:r>
                      </w:p>
                      <w:p>
                        <w:pPr>
                          <w:spacing w:before="69"/>
                          <w:ind w:left="344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допустила</w:t>
                        </w:r>
                        <w:r>
                          <w:rPr>
                            <w:spacing w:val="1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его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1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января</w:t>
                        </w:r>
                        <w:r>
                          <w:rPr>
                            <w:spacing w:val="1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2025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года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—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в</w:t>
                        </w:r>
                        <w:r>
                          <w:rPr>
                            <w:spacing w:val="1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день,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когда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ЕТН</w:t>
                        </w:r>
                        <w:r>
                          <w:rPr>
                            <w:spacing w:val="11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стали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обязательными.</w:t>
                        </w:r>
                        <w:r>
                          <w:rPr>
                            <w:spacing w:val="12"/>
                            <w:sz w:val="19"/>
                          </w:rPr>
                          <w:t> </w:t>
                        </w:r>
                        <w:r>
                          <w:rPr>
                            <w:spacing w:val="-5"/>
                            <w:sz w:val="19"/>
                          </w:rPr>
                          <w:t>Год</w:t>
                        </w:r>
                      </w:p>
                      <w:p>
                        <w:pPr>
                          <w:spacing w:line="312" w:lineRule="auto" w:before="54"/>
                          <w:ind w:left="344" w:right="65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с</w:t>
                        </w:r>
                        <w:r>
                          <w:rPr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момента</w:t>
                        </w:r>
                        <w:r>
                          <w:rPr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нарушения</w:t>
                        </w:r>
                        <w:r>
                          <w:rPr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еще</w:t>
                        </w:r>
                        <w:r>
                          <w:rPr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не</w:t>
                        </w:r>
                        <w:r>
                          <w:rPr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прошел,</w:t>
                        </w:r>
                        <w:r>
                          <w:rPr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поэтому</w:t>
                        </w:r>
                        <w:r>
                          <w:rPr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работодателя</w:t>
                        </w:r>
                        <w:r>
                          <w:rPr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оштрафовали</w:t>
                        </w:r>
                        <w:r>
                          <w:rPr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по</w:t>
                        </w:r>
                        <w:r>
                          <w:rPr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части 1 статьи 5.27.1 КоАП.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3"/>
        </w:rPr>
        <w:sectPr>
          <w:pgSz w:w="11900" w:h="16840"/>
          <w:pgMar w:top="1120" w:bottom="280" w:left="1133" w:right="992"/>
        </w:sectPr>
      </w:pPr>
    </w:p>
    <w:p>
      <w:pPr>
        <w:pStyle w:val="BodyText"/>
        <w:spacing w:before="3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723899</wp:posOffset>
                </wp:positionH>
                <wp:positionV relativeFrom="page">
                  <wp:posOffset>723894</wp:posOffset>
                </wp:positionV>
                <wp:extent cx="19050" cy="8791575"/>
                <wp:effectExtent l="0" t="0" r="0" b="0"/>
                <wp:wrapNone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19050" cy="8791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8791575">
                              <a:moveTo>
                                <a:pt x="19049" y="8791574"/>
                              </a:moveTo>
                              <a:lnTo>
                                <a:pt x="0" y="879157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8791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6.999531pt;width:1.5pt;height:692.249945pt;mso-position-horizontal-relative:page;mso-position-vertical-relative:page;z-index:15740416" id="docshape26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spacing w:line="240" w:lineRule="auto"/>
        <w:ind w:left="64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334581" cy="8379904"/>
            <wp:effectExtent l="0" t="0" r="0" b="0"/>
            <wp:docPr id="40" name="Image 40">
              <a:hlinkClick r:id="rId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>
                      <a:hlinkClick r:id="rId6"/>
                    </pic:cNvPr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581" cy="837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top="1120" w:bottom="280" w:left="1133" w:right="992"/>
        </w:sectPr>
      </w:pPr>
    </w:p>
    <w:p>
      <w:pPr>
        <w:pStyle w:val="BodyText"/>
        <w:spacing w:line="307" w:lineRule="auto" w:before="80"/>
        <w:ind w:left="6" w:right="448"/>
      </w:pPr>
      <w:r>
        <w:rPr/>
        <w:t>Работодатель, который так и не утвердил Нормы средств индивидуальной защиты, не уйдет</w:t>
      </w:r>
      <w:r>
        <w:rPr>
          <w:spacing w:val="40"/>
        </w:rPr>
        <w:t> </w:t>
      </w:r>
      <w:r>
        <w:rPr/>
        <w:t>от ответственности даже спустя год с момента недлящегося нарушения. Инспектор ГИТ уже</w:t>
      </w:r>
      <w:r>
        <w:rPr>
          <w:spacing w:val="40"/>
        </w:rPr>
        <w:t> </w:t>
      </w:r>
      <w:r>
        <w:rPr/>
        <w:t>не оштрафует за отсутствие локального документа, но выдаст предписание и потребует устранить нарушение. Работодателя, который этого не сделает, привлекут</w:t>
      </w:r>
    </w:p>
    <w:p>
      <w:pPr>
        <w:pStyle w:val="BodyText"/>
        <w:spacing w:line="219" w:lineRule="exact"/>
        <w:ind w:left="6"/>
      </w:pPr>
      <w:r>
        <w:rPr/>
        <w:t>к</w:t>
      </w:r>
      <w:r>
        <w:rPr>
          <w:spacing w:val="21"/>
        </w:rPr>
        <w:t> </w:t>
      </w:r>
      <w:r>
        <w:rPr/>
        <w:t>административной</w:t>
      </w:r>
      <w:r>
        <w:rPr>
          <w:spacing w:val="22"/>
        </w:rPr>
        <w:t> </w:t>
      </w:r>
      <w:r>
        <w:rPr/>
        <w:t>ответственности</w:t>
      </w:r>
      <w:r>
        <w:rPr>
          <w:spacing w:val="22"/>
        </w:rPr>
        <w:t> </w:t>
      </w:r>
      <w:r>
        <w:rPr/>
        <w:t>за</w:t>
      </w:r>
      <w:r>
        <w:rPr>
          <w:spacing w:val="22"/>
        </w:rPr>
        <w:t> </w:t>
      </w:r>
      <w:r>
        <w:rPr/>
        <w:t>неисполнение</w:t>
      </w:r>
      <w:r>
        <w:rPr>
          <w:spacing w:val="21"/>
        </w:rPr>
        <w:t> </w:t>
      </w:r>
      <w:r>
        <w:rPr>
          <w:spacing w:val="-2"/>
        </w:rPr>
        <w:t>предписания.</w:t>
      </w:r>
    </w:p>
    <w:p>
      <w:pPr>
        <w:pStyle w:val="BodyText"/>
        <w:spacing w:before="219"/>
        <w:ind w:left="6"/>
      </w:pPr>
      <w:r>
        <w:rPr/>
        <w:t>Когда</w:t>
      </w:r>
      <w:r>
        <w:rPr>
          <w:spacing w:val="14"/>
        </w:rPr>
        <w:t> </w:t>
      </w:r>
      <w:r>
        <w:rPr/>
        <w:t>работодатель</w:t>
      </w:r>
      <w:r>
        <w:rPr>
          <w:spacing w:val="15"/>
        </w:rPr>
        <w:t> </w:t>
      </w:r>
      <w:r>
        <w:rPr/>
        <w:t>с</w:t>
      </w:r>
      <w:r>
        <w:rPr>
          <w:spacing w:val="15"/>
        </w:rPr>
        <w:t> </w:t>
      </w:r>
      <w:r>
        <w:rPr/>
        <w:t>опозданием,</w:t>
      </w:r>
      <w:r>
        <w:rPr>
          <w:spacing w:val="15"/>
        </w:rPr>
        <w:t> </w:t>
      </w:r>
      <w:r>
        <w:rPr/>
        <w:t>но</w:t>
      </w:r>
      <w:r>
        <w:rPr>
          <w:spacing w:val="15"/>
        </w:rPr>
        <w:t> </w:t>
      </w:r>
      <w:r>
        <w:rPr/>
        <w:t>все</w:t>
      </w:r>
      <w:r>
        <w:rPr>
          <w:spacing w:val="15"/>
        </w:rPr>
        <w:t> </w:t>
      </w:r>
      <w:r>
        <w:rPr/>
        <w:t>же</w:t>
      </w:r>
      <w:r>
        <w:rPr>
          <w:spacing w:val="15"/>
        </w:rPr>
        <w:t> </w:t>
      </w:r>
      <w:r>
        <w:rPr/>
        <w:t>обеспечил</w:t>
      </w:r>
      <w:r>
        <w:rPr>
          <w:spacing w:val="15"/>
        </w:rPr>
        <w:t> </w:t>
      </w:r>
      <w:r>
        <w:rPr/>
        <w:t>работников</w:t>
      </w:r>
      <w:r>
        <w:rPr>
          <w:spacing w:val="15"/>
        </w:rPr>
        <w:t> </w:t>
      </w:r>
      <w:r>
        <w:rPr>
          <w:spacing w:val="-2"/>
        </w:rPr>
        <w:t>средствами</w:t>
      </w:r>
    </w:p>
    <w:p>
      <w:pPr>
        <w:pStyle w:val="BodyText"/>
        <w:spacing w:line="312" w:lineRule="auto" w:before="54"/>
        <w:ind w:left="6" w:right="448"/>
      </w:pPr>
      <w:r>
        <w:rPr/>
        <w:t>индивидуальной защиты по ЕТН, длящееся нарушение оканчивается. При этом в течение</w:t>
      </w:r>
      <w:r>
        <w:rPr>
          <w:spacing w:val="40"/>
        </w:rPr>
        <w:t> </w:t>
      </w:r>
      <w:r>
        <w:rPr/>
        <w:t>года</w:t>
      </w:r>
      <w:r>
        <w:rPr>
          <w:spacing w:val="26"/>
        </w:rPr>
        <w:t> </w:t>
      </w:r>
      <w:r>
        <w:rPr/>
        <w:t>с</w:t>
      </w:r>
      <w:r>
        <w:rPr>
          <w:spacing w:val="26"/>
        </w:rPr>
        <w:t> </w:t>
      </w:r>
      <w:r>
        <w:rPr/>
        <w:t>этой</w:t>
      </w:r>
      <w:r>
        <w:rPr>
          <w:spacing w:val="26"/>
        </w:rPr>
        <w:t> </w:t>
      </w:r>
      <w:r>
        <w:rPr/>
        <w:t>даты</w:t>
      </w:r>
      <w:r>
        <w:rPr>
          <w:spacing w:val="26"/>
        </w:rPr>
        <w:t> </w:t>
      </w:r>
      <w:r>
        <w:rPr/>
        <w:t>его</w:t>
      </w:r>
      <w:r>
        <w:rPr>
          <w:spacing w:val="26"/>
        </w:rPr>
        <w:t> </w:t>
      </w:r>
      <w:r>
        <w:rPr/>
        <w:t>могут</w:t>
      </w:r>
      <w:r>
        <w:rPr>
          <w:spacing w:val="26"/>
        </w:rPr>
        <w:t> </w:t>
      </w:r>
      <w:r>
        <w:rPr/>
        <w:t>привлечь</w:t>
      </w:r>
      <w:r>
        <w:rPr>
          <w:spacing w:val="26"/>
        </w:rPr>
        <w:t> </w:t>
      </w:r>
      <w:r>
        <w:rPr/>
        <w:t>к</w:t>
      </w:r>
      <w:r>
        <w:rPr>
          <w:spacing w:val="26"/>
        </w:rPr>
        <w:t> </w:t>
      </w:r>
      <w:r>
        <w:rPr/>
        <w:t>ответственности</w:t>
      </w:r>
      <w:r>
        <w:rPr>
          <w:spacing w:val="26"/>
        </w:rPr>
        <w:t> </w:t>
      </w:r>
      <w:r>
        <w:rPr/>
        <w:t>по</w:t>
      </w:r>
      <w:r>
        <w:rPr>
          <w:spacing w:val="26"/>
        </w:rPr>
        <w:t> </w:t>
      </w:r>
      <w:r>
        <w:rPr/>
        <w:t>части</w:t>
      </w:r>
      <w:r>
        <w:rPr>
          <w:spacing w:val="26"/>
        </w:rPr>
        <w:t> </w:t>
      </w:r>
      <w:r>
        <w:rPr/>
        <w:t>4</w:t>
      </w:r>
      <w:r>
        <w:rPr>
          <w:spacing w:val="26"/>
        </w:rPr>
        <w:t> </w:t>
      </w:r>
      <w:r>
        <w:rPr/>
        <w:t>статьи</w:t>
      </w:r>
      <w:r>
        <w:rPr>
          <w:spacing w:val="26"/>
        </w:rPr>
        <w:t> </w:t>
      </w:r>
      <w:r>
        <w:rPr/>
        <w:t>5.27.1</w:t>
      </w:r>
      <w:r>
        <w:rPr>
          <w:spacing w:val="26"/>
        </w:rPr>
        <w:t> </w:t>
      </w:r>
      <w:r>
        <w:rPr/>
        <w:t>КоАП.</w:t>
      </w:r>
    </w:p>
    <w:p>
      <w:pPr>
        <w:pStyle w:val="BodyText"/>
        <w:spacing w:line="216" w:lineRule="exact"/>
        <w:ind w:left="6"/>
      </w:pPr>
      <w:r>
        <w:rPr/>
        <w:t>По</w:t>
      </w:r>
      <w:r>
        <w:rPr>
          <w:spacing w:val="11"/>
        </w:rPr>
        <w:t> </w:t>
      </w:r>
      <w:r>
        <w:rPr/>
        <w:t>истечении</w:t>
      </w:r>
      <w:r>
        <w:rPr>
          <w:spacing w:val="12"/>
        </w:rPr>
        <w:t> </w:t>
      </w:r>
      <w:r>
        <w:rPr/>
        <w:t>срока</w:t>
      </w:r>
      <w:r>
        <w:rPr>
          <w:spacing w:val="11"/>
        </w:rPr>
        <w:t> </w:t>
      </w:r>
      <w:r>
        <w:rPr/>
        <w:t>ГИТ</w:t>
      </w:r>
      <w:r>
        <w:rPr>
          <w:spacing w:val="12"/>
        </w:rPr>
        <w:t> </w:t>
      </w:r>
      <w:r>
        <w:rPr/>
        <w:t>не</w:t>
      </w:r>
      <w:r>
        <w:rPr>
          <w:spacing w:val="11"/>
        </w:rPr>
        <w:t> </w:t>
      </w:r>
      <w:r>
        <w:rPr/>
        <w:t>вправе</w:t>
      </w:r>
      <w:r>
        <w:rPr>
          <w:spacing w:val="12"/>
        </w:rPr>
        <w:t> </w:t>
      </w:r>
      <w:r>
        <w:rPr/>
        <w:t>наказывать</w:t>
      </w:r>
      <w:r>
        <w:rPr>
          <w:spacing w:val="11"/>
        </w:rPr>
        <w:t> </w:t>
      </w:r>
      <w:r>
        <w:rPr/>
        <w:t>за</w:t>
      </w:r>
      <w:r>
        <w:rPr>
          <w:spacing w:val="12"/>
        </w:rPr>
        <w:t> </w:t>
      </w:r>
      <w:r>
        <w:rPr/>
        <w:t>это</w:t>
      </w:r>
      <w:r>
        <w:rPr>
          <w:spacing w:val="12"/>
        </w:rPr>
        <w:t> </w:t>
      </w:r>
      <w:r>
        <w:rPr/>
        <w:t>нарушение,</w:t>
      </w:r>
      <w:r>
        <w:rPr>
          <w:spacing w:val="11"/>
        </w:rPr>
        <w:t> </w:t>
      </w:r>
      <w:r>
        <w:rPr/>
        <w:t>но</w:t>
      </w:r>
      <w:r>
        <w:rPr>
          <w:spacing w:val="12"/>
        </w:rPr>
        <w:t> </w:t>
      </w:r>
      <w:r>
        <w:rPr/>
        <w:t>часто</w:t>
      </w:r>
      <w:r>
        <w:rPr>
          <w:spacing w:val="11"/>
        </w:rPr>
        <w:t> </w:t>
      </w:r>
      <w:r>
        <w:rPr/>
        <w:t>в</w:t>
      </w:r>
      <w:r>
        <w:rPr>
          <w:spacing w:val="12"/>
        </w:rPr>
        <w:t> </w:t>
      </w:r>
      <w:r>
        <w:rPr>
          <w:spacing w:val="-2"/>
        </w:rPr>
        <w:t>обеспечении</w:t>
      </w:r>
    </w:p>
    <w:p>
      <w:pPr>
        <w:pStyle w:val="BodyText"/>
        <w:spacing w:before="70"/>
        <w:ind w:left="6"/>
      </w:pPr>
      <w:r>
        <w:rPr/>
        <w:t>средствами</w:t>
      </w:r>
      <w:r>
        <w:rPr>
          <w:spacing w:val="17"/>
        </w:rPr>
        <w:t> </w:t>
      </w:r>
      <w:r>
        <w:rPr/>
        <w:t>индивидуальной</w:t>
      </w:r>
      <w:r>
        <w:rPr>
          <w:spacing w:val="18"/>
        </w:rPr>
        <w:t> </w:t>
      </w:r>
      <w:r>
        <w:rPr/>
        <w:t>защиты</w:t>
      </w:r>
      <w:r>
        <w:rPr>
          <w:spacing w:val="18"/>
        </w:rPr>
        <w:t> </w:t>
      </w:r>
      <w:r>
        <w:rPr/>
        <w:t>инспекторы</w:t>
      </w:r>
      <w:r>
        <w:rPr>
          <w:spacing w:val="18"/>
        </w:rPr>
        <w:t> </w:t>
      </w:r>
      <w:r>
        <w:rPr/>
        <w:t>находят</w:t>
      </w:r>
      <w:r>
        <w:rPr>
          <w:spacing w:val="18"/>
        </w:rPr>
        <w:t> </w:t>
      </w:r>
      <w:r>
        <w:rPr/>
        <w:t>ошибки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штрафуют</w:t>
      </w:r>
      <w:r>
        <w:rPr>
          <w:spacing w:val="17"/>
        </w:rPr>
        <w:t> </w:t>
      </w:r>
      <w:r>
        <w:rPr/>
        <w:t>за</w:t>
      </w:r>
      <w:r>
        <w:rPr>
          <w:spacing w:val="18"/>
        </w:rPr>
        <w:t> </w:t>
      </w:r>
      <w:r>
        <w:rPr>
          <w:spacing w:val="-4"/>
        </w:rPr>
        <w:t>них.</w:t>
      </w:r>
    </w:p>
    <w:p>
      <w:pPr>
        <w:pStyle w:val="BodyText"/>
        <w:spacing w:before="104"/>
      </w:pP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723899</wp:posOffset>
                </wp:positionH>
                <wp:positionV relativeFrom="paragraph">
                  <wp:posOffset>-95234</wp:posOffset>
                </wp:positionV>
                <wp:extent cx="19050" cy="1000125"/>
                <wp:effectExtent l="0" t="0" r="0" b="0"/>
                <wp:wrapNone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19050" cy="1000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000125">
                              <a:moveTo>
                                <a:pt x="19049" y="1000124"/>
                              </a:moveTo>
                              <a:lnTo>
                                <a:pt x="0" y="10001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000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498763pt;width:1.5pt;height:78.749994pt;mso-position-horizontal-relative:page;mso-position-vertical-relative:paragraph;z-index:15741440" id="docshape2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85749" cy="285749"/>
            <wp:effectExtent l="0" t="0" r="0" b="0"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40"/>
          <w:sz w:val="20"/>
        </w:rPr>
        <w:t> </w:t>
      </w:r>
      <w:r>
        <w:rPr/>
        <w:t>Скачать:</w:t>
      </w:r>
    </w:p>
    <w:p>
      <w:pPr>
        <w:pStyle w:val="BodyText"/>
        <w:spacing w:before="208"/>
        <w:ind w:left="486"/>
      </w:pPr>
      <w:hyperlink r:id="rId57">
        <w:r>
          <w:rPr/>
          <w:t>Чек-лист</w:t>
        </w:r>
      </w:hyperlink>
      <w:r>
        <w:rPr>
          <w:spacing w:val="13"/>
        </w:rPr>
        <w:t> </w:t>
      </w:r>
      <w:r>
        <w:rPr/>
        <w:t>по</w:t>
      </w:r>
      <w:r>
        <w:rPr>
          <w:spacing w:val="14"/>
        </w:rPr>
        <w:t> </w:t>
      </w:r>
      <w:r>
        <w:rPr/>
        <w:t>красной</w:t>
      </w:r>
      <w:r>
        <w:rPr>
          <w:spacing w:val="14"/>
        </w:rPr>
        <w:t> </w:t>
      </w:r>
      <w:r>
        <w:rPr>
          <w:spacing w:val="-2"/>
        </w:rPr>
        <w:t>папке</w:t>
      </w:r>
    </w:p>
    <w:p>
      <w:pPr>
        <w:pStyle w:val="BodyText"/>
        <w:spacing w:before="69"/>
        <w:ind w:left="486"/>
      </w:pPr>
      <w:r>
        <w:rPr/>
        <w:t>Если</w:t>
      </w:r>
      <w:r>
        <w:rPr>
          <w:spacing w:val="15"/>
        </w:rPr>
        <w:t> </w:t>
      </w:r>
      <w:r>
        <w:rPr/>
        <w:t>чек-лист</w:t>
      </w:r>
      <w:r>
        <w:rPr>
          <w:spacing w:val="16"/>
        </w:rPr>
        <w:t> </w:t>
      </w:r>
      <w:r>
        <w:rPr/>
        <w:t>не</w:t>
      </w:r>
      <w:r>
        <w:rPr>
          <w:spacing w:val="15"/>
        </w:rPr>
        <w:t> </w:t>
      </w:r>
      <w:r>
        <w:rPr/>
        <w:t>отображается,</w:t>
      </w:r>
      <w:r>
        <w:rPr>
          <w:spacing w:val="16"/>
        </w:rPr>
        <w:t> </w:t>
      </w:r>
      <w:r>
        <w:rPr/>
        <w:t>обновите</w:t>
      </w:r>
      <w:r>
        <w:rPr>
          <w:spacing w:val="16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6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5"/>
      </w:pPr>
    </w:p>
    <w:p>
      <w:pPr>
        <w:pStyle w:val="Heading2"/>
      </w:pPr>
      <w:r>
        <w:rPr/>
        <w:t>Желтая папка из </w:t>
      </w:r>
      <w:r>
        <w:rPr>
          <w:spacing w:val="-2"/>
        </w:rPr>
        <w:t>марта</w:t>
      </w:r>
    </w:p>
    <w:p>
      <w:pPr>
        <w:pStyle w:val="BodyText"/>
        <w:rPr>
          <w:b/>
          <w:sz w:val="31"/>
        </w:rPr>
      </w:pPr>
    </w:p>
    <w:p>
      <w:pPr>
        <w:pStyle w:val="BodyText"/>
        <w:spacing w:before="215"/>
        <w:rPr>
          <w:b/>
          <w:sz w:val="31"/>
        </w:rPr>
      </w:pPr>
    </w:p>
    <w:p>
      <w:pPr>
        <w:spacing w:before="1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Текущая</w:t>
      </w:r>
      <w:r>
        <w:rPr>
          <w:b/>
          <w:spacing w:val="30"/>
          <w:sz w:val="19"/>
        </w:rPr>
        <w:t> </w:t>
      </w:r>
      <w:r>
        <w:rPr>
          <w:b/>
          <w:sz w:val="19"/>
        </w:rPr>
        <w:t>продолжительность</w:t>
      </w:r>
      <w:r>
        <w:rPr>
          <w:b/>
          <w:spacing w:val="31"/>
          <w:sz w:val="19"/>
        </w:rPr>
        <w:t> </w:t>
      </w:r>
      <w:r>
        <w:rPr>
          <w:b/>
          <w:sz w:val="19"/>
        </w:rPr>
        <w:t>возможных</w:t>
      </w:r>
      <w:r>
        <w:rPr>
          <w:b/>
          <w:spacing w:val="31"/>
          <w:sz w:val="19"/>
        </w:rPr>
        <w:t> </w:t>
      </w:r>
      <w:r>
        <w:rPr>
          <w:b/>
          <w:spacing w:val="-2"/>
          <w:sz w:val="19"/>
        </w:rPr>
        <w:t>нарушений</w:t>
      </w:r>
    </w:p>
    <w:p>
      <w:pPr>
        <w:pStyle w:val="BodyText"/>
        <w:spacing w:before="162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00128">
            <wp:simplePos x="0" y="0"/>
            <wp:positionH relativeFrom="page">
              <wp:posOffset>1028700</wp:posOffset>
            </wp:positionH>
            <wp:positionV relativeFrom="paragraph">
              <wp:posOffset>273045</wp:posOffset>
            </wp:positionV>
            <wp:extent cx="676275" cy="666750"/>
            <wp:effectExtent l="0" t="0" r="0" b="0"/>
            <wp:wrapTopAndBottom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03"/>
      </w:pP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line="295" w:lineRule="auto" w:before="224"/>
        <w:ind w:left="486" w:right="107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723899</wp:posOffset>
                </wp:positionH>
                <wp:positionV relativeFrom="paragraph">
                  <wp:posOffset>-1012628</wp:posOffset>
                </wp:positionV>
                <wp:extent cx="19050" cy="1609725"/>
                <wp:effectExtent l="0" t="0" r="0" b="0"/>
                <wp:wrapNone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19050" cy="160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609725">
                              <a:moveTo>
                                <a:pt x="19049" y="1609724"/>
                              </a:moveTo>
                              <a:lnTo>
                                <a:pt x="0" y="16097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609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9.734497pt;width:1.5pt;height:126.74999pt;mso-position-horizontal-relative:page;mso-position-vertical-relative:paragraph;z-index:15741952" id="docshape2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Общие требования к размещению, хранению и использованию аптечки </w:t>
      </w:r>
      <w:r>
        <w:rPr/>
        <w:t>Минтруд утвердил в приказе от 09.08.2024 № 398н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spacing w:line="302" w:lineRule="auto"/>
        <w:ind w:left="6" w:right="274"/>
      </w:pPr>
      <w:r>
        <w:rPr/>
        <w:t>Размещать аптечки в подходящем месте, соблюдать условия их хранения и правильно использовать содержимое — три требования, которые нужно выполнять постоянно, поэтому</w:t>
      </w:r>
      <w:r>
        <w:rPr>
          <w:spacing w:val="40"/>
        </w:rPr>
        <w:t> </w:t>
      </w:r>
      <w:r>
        <w:rPr/>
        <w:t>их нарушение признают длящимся. В течение года с момента, как его обнаружили, могут</w:t>
      </w:r>
      <w:r>
        <w:rPr>
          <w:spacing w:val="40"/>
        </w:rPr>
        <w:t> </w:t>
      </w:r>
      <w:r>
        <w:rPr/>
        <w:t>привлечь</w:t>
      </w:r>
      <w:r>
        <w:rPr>
          <w:spacing w:val="37"/>
        </w:rPr>
        <w:t> </w:t>
      </w:r>
      <w:r>
        <w:rPr/>
        <w:t>к</w:t>
      </w:r>
      <w:r>
        <w:rPr>
          <w:spacing w:val="37"/>
        </w:rPr>
        <w:t> </w:t>
      </w:r>
      <w:r>
        <w:rPr/>
        <w:t>ответственности.</w:t>
      </w:r>
      <w:r>
        <w:rPr>
          <w:spacing w:val="37"/>
        </w:rPr>
        <w:t> </w:t>
      </w:r>
      <w:r>
        <w:rPr/>
        <w:t>За</w:t>
      </w:r>
      <w:r>
        <w:rPr>
          <w:spacing w:val="37"/>
        </w:rPr>
        <w:t> </w:t>
      </w:r>
      <w:r>
        <w:rPr/>
        <w:t>нарушение</w:t>
      </w:r>
      <w:r>
        <w:rPr>
          <w:spacing w:val="37"/>
        </w:rPr>
        <w:t> </w:t>
      </w:r>
      <w:r>
        <w:rPr/>
        <w:t>общих</w:t>
      </w:r>
      <w:r>
        <w:rPr>
          <w:spacing w:val="37"/>
        </w:rPr>
        <w:t> </w:t>
      </w:r>
      <w:r>
        <w:rPr/>
        <w:t>требований</w:t>
      </w:r>
      <w:r>
        <w:rPr>
          <w:spacing w:val="37"/>
        </w:rPr>
        <w:t> </w:t>
      </w:r>
      <w:r>
        <w:rPr/>
        <w:t>—</w:t>
      </w:r>
      <w:r>
        <w:rPr>
          <w:spacing w:val="37"/>
        </w:rPr>
        <w:t> </w:t>
      </w:r>
      <w:r>
        <w:rPr/>
        <w:t>ГИТ,</w:t>
      </w:r>
      <w:r>
        <w:rPr>
          <w:spacing w:val="37"/>
        </w:rPr>
        <w:t> </w:t>
      </w:r>
      <w:r>
        <w:rPr/>
        <w:t>отраслевых</w:t>
      </w:r>
      <w:r>
        <w:rPr>
          <w:spacing w:val="37"/>
        </w:rPr>
        <w:t> </w:t>
      </w:r>
      <w:r>
        <w:rPr/>
        <w:t>—</w:t>
      </w:r>
    </w:p>
    <w:p>
      <w:pPr>
        <w:pStyle w:val="BodyText"/>
        <w:spacing w:line="295" w:lineRule="auto" w:before="6"/>
        <w:ind w:left="6" w:right="389"/>
      </w:pPr>
      <w:r>
        <w:rPr/>
        <w:t>профильные</w:t>
      </w:r>
      <w:r>
        <w:rPr>
          <w:spacing w:val="20"/>
        </w:rPr>
        <w:t> </w:t>
      </w:r>
      <w:r>
        <w:rPr/>
        <w:t>ведомства.</w:t>
      </w:r>
      <w:r>
        <w:rPr>
          <w:spacing w:val="20"/>
        </w:rPr>
        <w:t> </w:t>
      </w:r>
      <w:r>
        <w:rPr/>
        <w:t>Во</w:t>
      </w:r>
      <w:r>
        <w:rPr>
          <w:spacing w:val="20"/>
        </w:rPr>
        <w:t> </w:t>
      </w:r>
      <w:r>
        <w:rPr/>
        <w:t>всех</w:t>
      </w:r>
      <w:r>
        <w:rPr>
          <w:spacing w:val="20"/>
        </w:rPr>
        <w:t> </w:t>
      </w:r>
      <w:r>
        <w:rPr/>
        <w:t>случаях</w:t>
      </w:r>
      <w:r>
        <w:rPr>
          <w:spacing w:val="20"/>
        </w:rPr>
        <w:t> </w:t>
      </w:r>
      <w:r>
        <w:rPr/>
        <w:t>выносят</w:t>
      </w:r>
      <w:r>
        <w:rPr>
          <w:spacing w:val="20"/>
        </w:rPr>
        <w:t> </w:t>
      </w:r>
      <w:r>
        <w:rPr/>
        <w:t>предупреждение</w:t>
      </w:r>
      <w:r>
        <w:rPr>
          <w:spacing w:val="20"/>
        </w:rPr>
        <w:t> </w:t>
      </w:r>
      <w:r>
        <w:rPr/>
        <w:t>или</w:t>
      </w:r>
      <w:r>
        <w:rPr>
          <w:spacing w:val="20"/>
        </w:rPr>
        <w:t> </w:t>
      </w:r>
      <w:r>
        <w:rPr/>
        <w:t>штрафуют</w:t>
      </w:r>
      <w:r>
        <w:rPr>
          <w:spacing w:val="20"/>
        </w:rPr>
        <w:t> </w:t>
      </w:r>
      <w:r>
        <w:rPr/>
        <w:t>по</w:t>
      </w:r>
      <w:r>
        <w:rPr>
          <w:spacing w:val="20"/>
        </w:rPr>
        <w:t> </w:t>
      </w:r>
      <w:r>
        <w:rPr/>
        <w:t>части 1 статьи 5.27.1 КоАП.</w:t>
      </w:r>
    </w:p>
    <w:p>
      <w:pPr>
        <w:pStyle w:val="BodyText"/>
        <w:spacing w:line="304" w:lineRule="auto" w:before="167"/>
        <w:ind w:left="6" w:right="448"/>
      </w:pPr>
      <w:r>
        <w:rPr/>
        <w:t>На практике работодатели не всегда правильно выполняют требования, когда размещают,</w:t>
      </w:r>
      <w:r>
        <w:rPr>
          <w:spacing w:val="40"/>
        </w:rPr>
        <w:t> </w:t>
      </w:r>
      <w:r>
        <w:rPr/>
        <w:t>хранят или используют аптечки первой помощи на предприятии. В итоге они не только рискуют</w:t>
      </w:r>
      <w:r>
        <w:rPr>
          <w:spacing w:val="31"/>
        </w:rPr>
        <w:t> </w:t>
      </w:r>
      <w:r>
        <w:rPr/>
        <w:t>получить</w:t>
      </w:r>
      <w:r>
        <w:rPr>
          <w:spacing w:val="31"/>
        </w:rPr>
        <w:t> </w:t>
      </w:r>
      <w:r>
        <w:rPr/>
        <w:t>штраф,</w:t>
      </w:r>
      <w:r>
        <w:rPr>
          <w:spacing w:val="31"/>
        </w:rPr>
        <w:t> </w:t>
      </w:r>
      <w:r>
        <w:rPr/>
        <w:t>но</w:t>
      </w:r>
      <w:r>
        <w:rPr>
          <w:spacing w:val="31"/>
        </w:rPr>
        <w:t> </w:t>
      </w:r>
      <w:r>
        <w:rPr/>
        <w:t>и</w:t>
      </w:r>
      <w:r>
        <w:rPr>
          <w:spacing w:val="31"/>
        </w:rPr>
        <w:t> </w:t>
      </w:r>
      <w:r>
        <w:rPr/>
        <w:t>ставят</w:t>
      </w:r>
      <w:r>
        <w:rPr>
          <w:spacing w:val="31"/>
        </w:rPr>
        <w:t> </w:t>
      </w:r>
      <w:r>
        <w:rPr/>
        <w:t>под</w:t>
      </w:r>
      <w:r>
        <w:rPr>
          <w:spacing w:val="31"/>
        </w:rPr>
        <w:t> </w:t>
      </w:r>
      <w:r>
        <w:rPr/>
        <w:t>угрозу</w:t>
      </w:r>
      <w:r>
        <w:rPr>
          <w:spacing w:val="31"/>
        </w:rPr>
        <w:t> </w:t>
      </w:r>
      <w:r>
        <w:rPr/>
        <w:t>жизнь</w:t>
      </w:r>
      <w:r>
        <w:rPr>
          <w:spacing w:val="31"/>
        </w:rPr>
        <w:t> </w:t>
      </w:r>
      <w:r>
        <w:rPr/>
        <w:t>и</w:t>
      </w:r>
      <w:r>
        <w:rPr>
          <w:spacing w:val="31"/>
        </w:rPr>
        <w:t> </w:t>
      </w:r>
      <w:r>
        <w:rPr/>
        <w:t>здоровье</w:t>
      </w:r>
      <w:r>
        <w:rPr>
          <w:spacing w:val="31"/>
        </w:rPr>
        <w:t> </w:t>
      </w:r>
      <w:r>
        <w:rPr/>
        <w:t>своих</w:t>
      </w:r>
      <w:r>
        <w:rPr>
          <w:spacing w:val="31"/>
        </w:rPr>
        <w:t> </w:t>
      </w:r>
      <w:r>
        <w:rPr/>
        <w:t>работников.</w:t>
      </w:r>
    </w:p>
    <w:p>
      <w:pPr>
        <w:pStyle w:val="BodyText"/>
        <w:spacing w:line="304" w:lineRule="auto"/>
        <w:ind w:left="6" w:right="454"/>
      </w:pPr>
      <w:r>
        <w:rPr/>
        <w:t>Частые ошибки, которые выявляют инспекторы ГИТ, разобрали в карточках, и объяснили,</w:t>
      </w:r>
      <w:r>
        <w:rPr>
          <w:spacing w:val="40"/>
        </w:rPr>
        <w:t> </w:t>
      </w:r>
      <w:r>
        <w:rPr/>
        <w:t>как</w:t>
      </w:r>
      <w:r>
        <w:rPr>
          <w:spacing w:val="34"/>
        </w:rPr>
        <w:t> </w:t>
      </w:r>
      <w:r>
        <w:rPr/>
        <w:t>их</w:t>
      </w:r>
      <w:r>
        <w:rPr>
          <w:spacing w:val="34"/>
        </w:rPr>
        <w:t> </w:t>
      </w:r>
      <w:r>
        <w:rPr/>
        <w:t>исправить.</w:t>
      </w:r>
      <w:r>
        <w:rPr>
          <w:spacing w:val="34"/>
        </w:rPr>
        <w:t> </w:t>
      </w:r>
      <w:r>
        <w:rPr/>
        <w:t>Чтобы</w:t>
      </w:r>
      <w:r>
        <w:rPr>
          <w:spacing w:val="34"/>
        </w:rPr>
        <w:t> </w:t>
      </w:r>
      <w:r>
        <w:rPr/>
        <w:t>убедиться,</w:t>
      </w:r>
      <w:r>
        <w:rPr>
          <w:spacing w:val="34"/>
        </w:rPr>
        <w:t> </w:t>
      </w:r>
      <w:r>
        <w:rPr/>
        <w:t>что</w:t>
      </w:r>
      <w:r>
        <w:rPr>
          <w:spacing w:val="34"/>
        </w:rPr>
        <w:t> </w:t>
      </w:r>
      <w:r>
        <w:rPr/>
        <w:t>соблюдаете</w:t>
      </w:r>
      <w:r>
        <w:rPr>
          <w:spacing w:val="34"/>
        </w:rPr>
        <w:t> </w:t>
      </w:r>
      <w:r>
        <w:rPr/>
        <w:t>требования,</w:t>
      </w:r>
      <w:r>
        <w:rPr>
          <w:spacing w:val="34"/>
        </w:rPr>
        <w:t> </w:t>
      </w:r>
      <w:r>
        <w:rPr/>
        <w:t>проверьте</w:t>
      </w:r>
      <w:r>
        <w:rPr>
          <w:spacing w:val="34"/>
        </w:rPr>
        <w:t> </w:t>
      </w:r>
      <w:r>
        <w:rPr/>
        <w:t>себя</w:t>
      </w:r>
      <w:r>
        <w:rPr>
          <w:spacing w:val="34"/>
        </w:rPr>
        <w:t> </w:t>
      </w:r>
      <w:r>
        <w:rPr/>
        <w:t>по</w:t>
      </w:r>
      <w:r>
        <w:rPr>
          <w:spacing w:val="34"/>
        </w:rPr>
        <w:t> </w:t>
      </w:r>
      <w:r>
        <w:rPr/>
        <w:t>чек-</w:t>
      </w:r>
      <w:r>
        <w:rPr>
          <w:spacing w:val="-2"/>
        </w:rPr>
        <w:t>листу.</w:t>
      </w:r>
    </w:p>
    <w:p>
      <w:pPr>
        <w:pStyle w:val="BodyText"/>
        <w:spacing w:after="0" w:line="304" w:lineRule="auto"/>
        <w:sectPr>
          <w:pgSz w:w="11900" w:h="16840"/>
          <w:pgMar w:top="1060" w:bottom="280" w:left="1133" w:right="992"/>
        </w:sectPr>
      </w:pPr>
    </w:p>
    <w:p>
      <w:pPr>
        <w:pStyle w:val="Heading4"/>
        <w:spacing w:before="15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723899</wp:posOffset>
                </wp:positionH>
                <wp:positionV relativeFrom="paragraph">
                  <wp:posOffset>1009</wp:posOffset>
                </wp:positionV>
                <wp:extent cx="19050" cy="1000125"/>
                <wp:effectExtent l="0" t="0" r="0" b="0"/>
                <wp:wrapNone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19050" cy="1000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000125">
                              <a:moveTo>
                                <a:pt x="19049" y="1000124"/>
                              </a:moveTo>
                              <a:lnTo>
                                <a:pt x="0" y="10001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000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79494pt;width:1.5pt;height:78.749994pt;mso-position-horizontal-relative:page;mso-position-vertical-relative:paragraph;z-index:15742976" id="docshape2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85749" cy="285749"/>
            <wp:effectExtent l="0" t="0" r="0" b="0"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40"/>
          <w:sz w:val="20"/>
        </w:rPr>
        <w:t> </w:t>
      </w:r>
      <w:r>
        <w:rPr/>
        <w:t>Скачать:</w:t>
      </w:r>
    </w:p>
    <w:p>
      <w:pPr>
        <w:pStyle w:val="BodyText"/>
        <w:spacing w:before="209"/>
        <w:ind w:left="486"/>
      </w:pPr>
      <w:hyperlink r:id="rId59">
        <w:r>
          <w:rPr/>
          <w:t>Чек-лист</w:t>
        </w:r>
      </w:hyperlink>
      <w:r>
        <w:rPr>
          <w:spacing w:val="13"/>
        </w:rPr>
        <w:t> </w:t>
      </w:r>
      <w:r>
        <w:rPr/>
        <w:t>по</w:t>
      </w:r>
      <w:r>
        <w:rPr>
          <w:spacing w:val="13"/>
        </w:rPr>
        <w:t> </w:t>
      </w:r>
      <w:r>
        <w:rPr/>
        <w:t>желтой</w:t>
      </w:r>
      <w:r>
        <w:rPr>
          <w:spacing w:val="13"/>
        </w:rPr>
        <w:t> </w:t>
      </w:r>
      <w:r>
        <w:rPr>
          <w:spacing w:val="-2"/>
        </w:rPr>
        <w:t>папке</w:t>
      </w:r>
    </w:p>
    <w:p>
      <w:pPr>
        <w:pStyle w:val="BodyText"/>
        <w:spacing w:before="69"/>
        <w:ind w:left="486"/>
      </w:pPr>
      <w:r>
        <w:rPr/>
        <w:t>Если</w:t>
      </w:r>
      <w:r>
        <w:rPr>
          <w:spacing w:val="15"/>
        </w:rPr>
        <w:t> </w:t>
      </w:r>
      <w:r>
        <w:rPr/>
        <w:t>чек-лист</w:t>
      </w:r>
      <w:r>
        <w:rPr>
          <w:spacing w:val="16"/>
        </w:rPr>
        <w:t> </w:t>
      </w:r>
      <w:r>
        <w:rPr/>
        <w:t>не</w:t>
      </w:r>
      <w:r>
        <w:rPr>
          <w:spacing w:val="15"/>
        </w:rPr>
        <w:t> </w:t>
      </w:r>
      <w:r>
        <w:rPr/>
        <w:t>отображается,</w:t>
      </w:r>
      <w:r>
        <w:rPr>
          <w:spacing w:val="16"/>
        </w:rPr>
        <w:t> </w:t>
      </w:r>
      <w:r>
        <w:rPr/>
        <w:t>обновите</w:t>
      </w:r>
      <w:r>
        <w:rPr>
          <w:spacing w:val="16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6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5"/>
      </w:pPr>
    </w:p>
    <w:p>
      <w:pPr>
        <w:pStyle w:val="Heading2"/>
      </w:pPr>
      <w:r>
        <w:rPr/>
        <w:t>Зеленая папка из </w:t>
      </w:r>
      <w:r>
        <w:rPr>
          <w:spacing w:val="-2"/>
        </w:rPr>
        <w:t>сентября</w:t>
      </w:r>
    </w:p>
    <w:p>
      <w:pPr>
        <w:pStyle w:val="BodyText"/>
        <w:rPr>
          <w:b/>
          <w:sz w:val="31"/>
        </w:rPr>
      </w:pPr>
    </w:p>
    <w:p>
      <w:pPr>
        <w:pStyle w:val="BodyText"/>
        <w:spacing w:before="215"/>
        <w:rPr>
          <w:b/>
          <w:sz w:val="31"/>
        </w:rPr>
      </w:pPr>
    </w:p>
    <w:p>
      <w:pPr>
        <w:spacing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Текущая</w:t>
      </w:r>
      <w:r>
        <w:rPr>
          <w:b/>
          <w:spacing w:val="30"/>
          <w:sz w:val="19"/>
        </w:rPr>
        <w:t> </w:t>
      </w:r>
      <w:r>
        <w:rPr>
          <w:b/>
          <w:sz w:val="19"/>
        </w:rPr>
        <w:t>продолжительность</w:t>
      </w:r>
      <w:r>
        <w:rPr>
          <w:b/>
          <w:spacing w:val="31"/>
          <w:sz w:val="19"/>
        </w:rPr>
        <w:t> </w:t>
      </w:r>
      <w:r>
        <w:rPr>
          <w:b/>
          <w:sz w:val="19"/>
        </w:rPr>
        <w:t>возможных</w:t>
      </w:r>
      <w:r>
        <w:rPr>
          <w:b/>
          <w:spacing w:val="31"/>
          <w:sz w:val="19"/>
        </w:rPr>
        <w:t> </w:t>
      </w:r>
      <w:r>
        <w:rPr>
          <w:b/>
          <w:spacing w:val="-2"/>
          <w:sz w:val="19"/>
        </w:rPr>
        <w:t>нарушений</w:t>
      </w:r>
    </w:p>
    <w:p>
      <w:pPr>
        <w:pStyle w:val="BodyText"/>
        <w:spacing w:before="163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1028700</wp:posOffset>
            </wp:positionH>
            <wp:positionV relativeFrom="paragraph">
              <wp:posOffset>273405</wp:posOffset>
            </wp:positionV>
            <wp:extent cx="676275" cy="666750"/>
            <wp:effectExtent l="0" t="0" r="0" b="0"/>
            <wp:wrapTopAndBottom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253"/>
      </w:pPr>
      <w:r>
        <w:rPr>
          <w:spacing w:val="-2"/>
        </w:rPr>
        <w:t>Важно</w:t>
      </w:r>
    </w:p>
    <w:p>
      <w:pPr>
        <w:pStyle w:val="BodyText"/>
        <w:spacing w:line="295" w:lineRule="auto" w:before="224"/>
        <w:ind w:left="486" w:right="81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723899</wp:posOffset>
                </wp:positionH>
                <wp:positionV relativeFrom="paragraph">
                  <wp:posOffset>-1107878</wp:posOffset>
                </wp:positionV>
                <wp:extent cx="19050" cy="1704975"/>
                <wp:effectExtent l="0" t="0" r="0" b="0"/>
                <wp:wrapNone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19050" cy="1704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704975">
                              <a:moveTo>
                                <a:pt x="19049" y="1704974"/>
                              </a:moveTo>
                              <a:lnTo>
                                <a:pt x="0" y="170497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7049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87.234512pt;width:1.5pt;height:134.249989pt;mso-position-horizontal-relative:page;mso-position-vertical-relative:paragraph;z-index:15743488" id="docshape3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За</w:t>
      </w:r>
      <w:r>
        <w:rPr>
          <w:spacing w:val="20"/>
        </w:rPr>
        <w:t> </w:t>
      </w:r>
      <w:r>
        <w:rPr/>
        <w:t>нарушение</w:t>
      </w:r>
      <w:r>
        <w:rPr>
          <w:spacing w:val="20"/>
        </w:rPr>
        <w:t> </w:t>
      </w:r>
      <w:r>
        <w:rPr/>
        <w:t>порядка</w:t>
      </w:r>
      <w:r>
        <w:rPr>
          <w:spacing w:val="20"/>
        </w:rPr>
        <w:t> </w:t>
      </w:r>
      <w:r>
        <w:rPr/>
        <w:t>обучения</w:t>
      </w:r>
      <w:r>
        <w:rPr>
          <w:spacing w:val="20"/>
        </w:rPr>
        <w:t> </w:t>
      </w:r>
      <w:r>
        <w:rPr/>
        <w:t>по</w:t>
      </w:r>
      <w:r>
        <w:rPr>
          <w:spacing w:val="20"/>
        </w:rPr>
        <w:t> </w:t>
      </w:r>
      <w:r>
        <w:rPr/>
        <w:t>пожарной</w:t>
      </w:r>
      <w:r>
        <w:rPr>
          <w:spacing w:val="20"/>
        </w:rPr>
        <w:t> </w:t>
      </w:r>
      <w:r>
        <w:rPr/>
        <w:t>безопасности</w:t>
      </w:r>
      <w:r>
        <w:rPr>
          <w:spacing w:val="20"/>
        </w:rPr>
        <w:t> </w:t>
      </w:r>
      <w:r>
        <w:rPr/>
        <w:t>наказывают</w:t>
      </w:r>
      <w:r>
        <w:rPr>
          <w:spacing w:val="20"/>
        </w:rPr>
        <w:t> </w:t>
      </w:r>
      <w:r>
        <w:rPr/>
        <w:t>по</w:t>
      </w:r>
      <w:r>
        <w:rPr>
          <w:spacing w:val="20"/>
        </w:rPr>
        <w:t> </w:t>
      </w:r>
      <w:r>
        <w:rPr/>
        <w:t>части 1 статьи 20.4 КоАП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6"/>
      </w:pPr>
      <w:r>
        <w:rPr/>
        <w:t>До</w:t>
      </w:r>
      <w:r>
        <w:rPr>
          <w:spacing w:val="13"/>
        </w:rPr>
        <w:t> </w:t>
      </w:r>
      <w:r>
        <w:rPr/>
        <w:t>сентября</w:t>
      </w:r>
      <w:r>
        <w:rPr>
          <w:spacing w:val="14"/>
        </w:rPr>
        <w:t> </w:t>
      </w:r>
      <w:r>
        <w:rPr/>
        <w:t>у</w:t>
      </w:r>
      <w:r>
        <w:rPr>
          <w:spacing w:val="14"/>
        </w:rPr>
        <w:t> </w:t>
      </w:r>
      <w:r>
        <w:rPr/>
        <w:t>работодателей</w:t>
      </w:r>
      <w:r>
        <w:rPr>
          <w:spacing w:val="14"/>
        </w:rPr>
        <w:t> </w:t>
      </w:r>
      <w:r>
        <w:rPr/>
        <w:t>было</w:t>
      </w:r>
      <w:r>
        <w:rPr>
          <w:spacing w:val="13"/>
        </w:rPr>
        <w:t> </w:t>
      </w:r>
      <w:r>
        <w:rPr/>
        <w:t>более</w:t>
      </w:r>
      <w:r>
        <w:rPr>
          <w:spacing w:val="14"/>
        </w:rPr>
        <w:t> </w:t>
      </w:r>
      <w:r>
        <w:rPr/>
        <w:t>полугода,</w:t>
      </w:r>
      <w:r>
        <w:rPr>
          <w:spacing w:val="14"/>
        </w:rPr>
        <w:t> </w:t>
      </w:r>
      <w:r>
        <w:rPr/>
        <w:t>чтобы</w:t>
      </w:r>
      <w:r>
        <w:rPr>
          <w:spacing w:val="14"/>
        </w:rPr>
        <w:t> </w:t>
      </w:r>
      <w:r>
        <w:rPr/>
        <w:t>перейти</w:t>
      </w:r>
      <w:r>
        <w:rPr>
          <w:spacing w:val="14"/>
        </w:rPr>
        <w:t> </w:t>
      </w:r>
      <w:r>
        <w:rPr/>
        <w:t>на</w:t>
      </w:r>
      <w:r>
        <w:rPr>
          <w:spacing w:val="13"/>
        </w:rPr>
        <w:t> </w:t>
      </w:r>
      <w:r>
        <w:rPr/>
        <w:t>новый</w:t>
      </w:r>
      <w:r>
        <w:rPr>
          <w:spacing w:val="14"/>
        </w:rPr>
        <w:t> </w:t>
      </w:r>
      <w:r>
        <w:rPr>
          <w:spacing w:val="-2"/>
        </w:rPr>
        <w:t>порядок</w:t>
      </w:r>
    </w:p>
    <w:p>
      <w:pPr>
        <w:pStyle w:val="BodyText"/>
        <w:spacing w:line="304" w:lineRule="auto" w:before="54"/>
        <w:ind w:left="6" w:right="509"/>
      </w:pPr>
      <w:r>
        <w:rPr/>
        <w:t>обучения по пожарной безопасности (утв. приказом МЧС от 16.12.2024 № 1120). Обучать</w:t>
      </w:r>
      <w:r>
        <w:rPr>
          <w:spacing w:val="40"/>
        </w:rPr>
        <w:t> </w:t>
      </w:r>
      <w:r>
        <w:rPr/>
        <w:t>работников — постоянное требование, поэтому нарушение порядка процедуры всегда признают длящимся. В чем ошибаются после изменений, смотрите в карточках. Важно исправить нарушения в кратчайшие сроки и запустить отчет годового периода, в который</w:t>
      </w:r>
      <w:r>
        <w:rPr>
          <w:spacing w:val="40"/>
        </w:rPr>
        <w:t> </w:t>
      </w:r>
      <w:r>
        <w:rPr/>
        <w:t>за них могут оштрафовать.</w:t>
      </w:r>
    </w:p>
    <w:p>
      <w:pPr>
        <w:pStyle w:val="BodyText"/>
        <w:spacing w:line="304" w:lineRule="auto" w:before="154"/>
        <w:ind w:left="6" w:right="448"/>
      </w:pPr>
      <w:r>
        <w:rPr/>
        <w:t>Изменения в порядке обучения по пожарной безопасности потребовали многочисленных</w:t>
      </w:r>
      <w:r>
        <w:rPr>
          <w:spacing w:val="40"/>
        </w:rPr>
        <w:t> </w:t>
      </w:r>
      <w:r>
        <w:rPr/>
        <w:t>правок в локальных документах: порядке, приказах, перечнях и программах. Риск что-то</w:t>
      </w:r>
      <w:r>
        <w:rPr>
          <w:spacing w:val="40"/>
        </w:rPr>
        <w:t> </w:t>
      </w:r>
      <w:r>
        <w:rPr/>
        <w:t>упустить</w:t>
      </w:r>
      <w:r>
        <w:rPr>
          <w:spacing w:val="40"/>
        </w:rPr>
        <w:t> </w:t>
      </w:r>
      <w:r>
        <w:rPr/>
        <w:t>высокий,</w:t>
      </w:r>
      <w:r>
        <w:rPr>
          <w:spacing w:val="40"/>
        </w:rPr>
        <w:t> </w:t>
      </w:r>
      <w:r>
        <w:rPr/>
        <w:t>поэтому</w:t>
      </w:r>
      <w:r>
        <w:rPr>
          <w:spacing w:val="40"/>
        </w:rPr>
        <w:t> </w:t>
      </w:r>
      <w:r>
        <w:rPr/>
        <w:t>проверьте</w:t>
      </w:r>
      <w:r>
        <w:rPr>
          <w:spacing w:val="40"/>
        </w:rPr>
        <w:t> </w:t>
      </w:r>
      <w:r>
        <w:rPr/>
        <w:t>себя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исключите</w:t>
      </w:r>
      <w:r>
        <w:rPr>
          <w:spacing w:val="40"/>
        </w:rPr>
        <w:t> </w:t>
      </w:r>
      <w:r>
        <w:rPr/>
        <w:t>нарушения.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удобства</w:t>
      </w:r>
    </w:p>
    <w:p>
      <w:pPr>
        <w:pStyle w:val="BodyText"/>
        <w:spacing w:line="221" w:lineRule="exact"/>
        <w:ind w:left="6"/>
      </w:pPr>
      <w:r>
        <w:rPr/>
        <w:t>используйте</w:t>
      </w:r>
      <w:r>
        <w:rPr>
          <w:spacing w:val="34"/>
        </w:rPr>
        <w:t> </w:t>
      </w:r>
      <w:r>
        <w:rPr/>
        <w:t>чек-</w:t>
      </w:r>
      <w:r>
        <w:rPr>
          <w:spacing w:val="-2"/>
        </w:rPr>
        <w:t>лист.</w:t>
      </w:r>
    </w:p>
    <w:p>
      <w:pPr>
        <w:pStyle w:val="BodyText"/>
        <w:spacing w:after="0" w:line="221" w:lineRule="exact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9"/>
        <w:rPr>
          <w:sz w:val="24"/>
        </w:rPr>
      </w:pPr>
    </w:p>
    <w:p>
      <w:pPr>
        <w:pStyle w:val="Heading4"/>
        <w:spacing w:before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723899</wp:posOffset>
                </wp:positionH>
                <wp:positionV relativeFrom="paragraph">
                  <wp:posOffset>-189922</wp:posOffset>
                </wp:positionV>
                <wp:extent cx="19050" cy="4467225"/>
                <wp:effectExtent l="0" t="0" r="0" b="0"/>
                <wp:wrapNone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19050" cy="4467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4467225">
                              <a:moveTo>
                                <a:pt x="19049" y="4467224"/>
                              </a:moveTo>
                              <a:lnTo>
                                <a:pt x="0" y="44672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44672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14.954518pt;width:1.5pt;height:351.749972pt;mso-position-horizontal-relative:page;mso-position-vertical-relative:paragraph;z-index:15744512" id="docshape3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85749" cy="285749"/>
            <wp:effectExtent l="0" t="0" r="0" b="0"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40"/>
          <w:sz w:val="20"/>
        </w:rPr>
        <w:t> </w:t>
      </w:r>
      <w:r>
        <w:rPr/>
        <w:t>Скачать:</w:t>
      </w:r>
    </w:p>
    <w:p>
      <w:pPr>
        <w:pStyle w:val="BodyText"/>
        <w:spacing w:before="208"/>
        <w:ind w:left="486"/>
      </w:pPr>
      <w:hyperlink r:id="rId61">
        <w:r>
          <w:rPr/>
          <w:t>Чек-лист</w:t>
        </w:r>
      </w:hyperlink>
      <w:r>
        <w:rPr>
          <w:spacing w:val="13"/>
        </w:rPr>
        <w:t> </w:t>
      </w:r>
      <w:r>
        <w:rPr/>
        <w:t>по</w:t>
      </w:r>
      <w:r>
        <w:rPr>
          <w:spacing w:val="14"/>
        </w:rPr>
        <w:t> </w:t>
      </w:r>
      <w:r>
        <w:rPr/>
        <w:t>зеленой</w:t>
      </w:r>
      <w:r>
        <w:rPr>
          <w:spacing w:val="14"/>
        </w:rPr>
        <w:t> </w:t>
      </w:r>
      <w:r>
        <w:rPr>
          <w:spacing w:val="-2"/>
        </w:rPr>
        <w:t>папке</w:t>
      </w:r>
    </w:p>
    <w:p>
      <w:pPr>
        <w:pStyle w:val="BodyText"/>
        <w:spacing w:before="69"/>
        <w:ind w:left="486"/>
      </w:pPr>
      <w:r>
        <w:rPr/>
        <w:t>Если</w:t>
      </w:r>
      <w:r>
        <w:rPr>
          <w:spacing w:val="15"/>
        </w:rPr>
        <w:t> </w:t>
      </w:r>
      <w:r>
        <w:rPr/>
        <w:t>чек-лист</w:t>
      </w:r>
      <w:r>
        <w:rPr>
          <w:spacing w:val="16"/>
        </w:rPr>
        <w:t> </w:t>
      </w:r>
      <w:r>
        <w:rPr/>
        <w:t>не</w:t>
      </w:r>
      <w:r>
        <w:rPr>
          <w:spacing w:val="15"/>
        </w:rPr>
        <w:t> </w:t>
      </w:r>
      <w:r>
        <w:rPr/>
        <w:t>отображается,</w:t>
      </w:r>
      <w:r>
        <w:rPr>
          <w:spacing w:val="16"/>
        </w:rPr>
        <w:t> </w:t>
      </w:r>
      <w:r>
        <w:rPr/>
        <w:t>обновите</w:t>
      </w:r>
      <w:r>
        <w:rPr>
          <w:spacing w:val="16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6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spacing w:before="54"/>
        <w:ind w:left="486"/>
      </w:pPr>
      <w:r>
        <w:rPr/>
        <w:drawing>
          <wp:anchor distT="0" distB="0" distL="0" distR="0" allowOverlap="1" layoutInCell="1" locked="0" behindDoc="1" simplePos="0" relativeHeight="487603200">
            <wp:simplePos x="0" y="0"/>
            <wp:positionH relativeFrom="page">
              <wp:posOffset>1028700</wp:posOffset>
            </wp:positionH>
            <wp:positionV relativeFrom="paragraph">
              <wp:posOffset>213171</wp:posOffset>
            </wp:positionV>
            <wp:extent cx="5533183" cy="3133248"/>
            <wp:effectExtent l="0" t="0" r="0" b="0"/>
            <wp:wrapTopAndBottom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3183" cy="3133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Кликайте</w:t>
      </w:r>
      <w:r>
        <w:rPr>
          <w:spacing w:val="15"/>
        </w:rPr>
        <w:t> </w:t>
      </w:r>
      <w:r>
        <w:rPr/>
        <w:t>по</w:t>
      </w:r>
      <w:r>
        <w:rPr>
          <w:spacing w:val="14"/>
        </w:rPr>
        <w:t> </w:t>
      </w:r>
      <w:r>
        <w:rPr/>
        <w:t>половникам</w:t>
      </w:r>
      <w:r>
        <w:rPr>
          <w:spacing w:val="15"/>
        </w:rPr>
        <w:t> </w:t>
      </w:r>
      <w:r>
        <w:rPr/>
        <w:t>чек-листа,</w:t>
      </w:r>
      <w:r>
        <w:rPr>
          <w:spacing w:val="15"/>
        </w:rPr>
        <w:t> </w:t>
      </w:r>
      <w:r>
        <w:rPr/>
        <w:t>чтобы</w:t>
      </w:r>
      <w:r>
        <w:rPr>
          <w:spacing w:val="15"/>
        </w:rPr>
        <w:t> </w:t>
      </w:r>
      <w:r>
        <w:rPr/>
        <w:t>увеличить</w:t>
      </w:r>
      <w:r>
        <w:rPr>
          <w:spacing w:val="15"/>
        </w:rPr>
        <w:t> </w:t>
      </w:r>
      <w:r>
        <w:rPr/>
        <w:t>их</w:t>
      </w:r>
      <w:r>
        <w:rPr>
          <w:spacing w:val="15"/>
        </w:rPr>
        <w:t> </w:t>
      </w:r>
      <w:r>
        <w:rPr/>
        <w:t>или</w:t>
      </w:r>
      <w:r>
        <w:rPr>
          <w:spacing w:val="15"/>
        </w:rPr>
        <w:t> </w:t>
      </w:r>
      <w:r>
        <w:rPr>
          <w:spacing w:val="-2"/>
        </w:rPr>
        <w:t>свернуть</w:t>
      </w:r>
    </w:p>
    <w:p>
      <w:pPr>
        <w:pStyle w:val="BodyText"/>
      </w:pPr>
    </w:p>
    <w:p>
      <w:pPr>
        <w:pStyle w:val="BodyText"/>
        <w:spacing w:before="112"/>
      </w:pPr>
    </w:p>
    <w:p>
      <w:pPr>
        <w:pStyle w:val="Heading2"/>
      </w:pPr>
      <w:r>
        <w:rPr/>
        <w:t>АУДИТ ВСЕХ ЛНА ПО ОХРАНЕ </w:t>
      </w:r>
      <w:r>
        <w:rPr>
          <w:spacing w:val="-2"/>
        </w:rPr>
        <w:t>ТРУДА</w:t>
      </w:r>
    </w:p>
    <w:p>
      <w:pPr>
        <w:pStyle w:val="BodyText"/>
        <w:spacing w:before="224"/>
        <w:ind w:left="6"/>
      </w:pPr>
      <w:r>
        <w:rPr/>
        <w:t>Проверить</w:t>
      </w:r>
      <w:r>
        <w:rPr>
          <w:spacing w:val="14"/>
        </w:rPr>
        <w:t> </w:t>
      </w:r>
      <w:r>
        <w:rPr/>
        <w:t>наличие</w:t>
      </w:r>
      <w:r>
        <w:rPr>
          <w:spacing w:val="14"/>
        </w:rPr>
        <w:t> </w:t>
      </w:r>
      <w:r>
        <w:rPr/>
        <w:t>и</w:t>
      </w:r>
      <w:r>
        <w:rPr>
          <w:spacing w:val="14"/>
        </w:rPr>
        <w:t> </w:t>
      </w:r>
      <w:r>
        <w:rPr/>
        <w:t>актуальность</w:t>
      </w:r>
      <w:r>
        <w:rPr>
          <w:spacing w:val="15"/>
        </w:rPr>
        <w:t> </w:t>
      </w:r>
      <w:r>
        <w:rPr/>
        <w:t>всех</w:t>
      </w:r>
      <w:r>
        <w:rPr>
          <w:spacing w:val="14"/>
        </w:rPr>
        <w:t> </w:t>
      </w:r>
      <w:r>
        <w:rPr/>
        <w:t>ЛНА</w:t>
      </w:r>
      <w:r>
        <w:rPr>
          <w:spacing w:val="14"/>
        </w:rPr>
        <w:t> </w:t>
      </w:r>
      <w:r>
        <w:rPr/>
        <w:t>по</w:t>
      </w:r>
      <w:r>
        <w:rPr>
          <w:spacing w:val="15"/>
        </w:rPr>
        <w:t> </w:t>
      </w:r>
      <w:r>
        <w:rPr/>
        <w:t>охране</w:t>
      </w:r>
      <w:r>
        <w:rPr>
          <w:spacing w:val="14"/>
        </w:rPr>
        <w:t> </w:t>
      </w:r>
      <w:r>
        <w:rPr/>
        <w:t>труда,</w:t>
      </w:r>
      <w:r>
        <w:rPr>
          <w:spacing w:val="14"/>
        </w:rPr>
        <w:t> </w:t>
      </w:r>
      <w:r>
        <w:rPr/>
        <w:t>которые</w:t>
      </w:r>
      <w:r>
        <w:rPr>
          <w:spacing w:val="14"/>
        </w:rPr>
        <w:t> </w:t>
      </w:r>
      <w:r>
        <w:rPr/>
        <w:t>должны</w:t>
      </w:r>
      <w:r>
        <w:rPr>
          <w:spacing w:val="15"/>
        </w:rPr>
        <w:t> </w:t>
      </w:r>
      <w:r>
        <w:rPr>
          <w:spacing w:val="-4"/>
        </w:rPr>
        <w:t>быть</w:t>
      </w:r>
    </w:p>
    <w:p>
      <w:pPr>
        <w:pStyle w:val="BodyText"/>
        <w:spacing w:line="307" w:lineRule="auto" w:before="54"/>
        <w:ind w:left="6" w:right="388"/>
      </w:pPr>
      <w:r>
        <w:rPr/>
        <w:t>в организации на данный момент, сможете в сервисе. Он предоставит детальное описание</w:t>
      </w:r>
      <w:r>
        <w:rPr>
          <w:spacing w:val="40"/>
        </w:rPr>
        <w:t> </w:t>
      </w:r>
      <w:r>
        <w:rPr/>
        <w:t>каждого документа и сформирует чек-листы с недостающими. Чтобы быстрее исправить недочеты</w:t>
      </w:r>
      <w:r>
        <w:rPr>
          <w:spacing w:val="21"/>
        </w:rPr>
        <w:t> </w:t>
      </w:r>
      <w:r>
        <w:rPr/>
        <w:t>в</w:t>
      </w:r>
      <w:r>
        <w:rPr>
          <w:spacing w:val="21"/>
        </w:rPr>
        <w:t> </w:t>
      </w:r>
      <w:r>
        <w:rPr/>
        <w:t>ЛНА,</w:t>
      </w:r>
      <w:r>
        <w:rPr>
          <w:spacing w:val="21"/>
        </w:rPr>
        <w:t> </w:t>
      </w:r>
      <w:r>
        <w:rPr/>
        <w:t>скачайте</w:t>
      </w:r>
      <w:r>
        <w:rPr>
          <w:spacing w:val="21"/>
        </w:rPr>
        <w:t> </w:t>
      </w:r>
      <w:r>
        <w:rPr/>
        <w:t>образцы.</w:t>
      </w:r>
      <w:r>
        <w:rPr>
          <w:spacing w:val="21"/>
        </w:rPr>
        <w:t> </w:t>
      </w:r>
      <w:r>
        <w:rPr/>
        <w:t>Сервис</w:t>
      </w:r>
      <w:r>
        <w:rPr>
          <w:spacing w:val="21"/>
        </w:rPr>
        <w:t> </w:t>
      </w:r>
      <w:r>
        <w:rPr/>
        <w:t>актуальный</w:t>
      </w:r>
      <w:r>
        <w:rPr>
          <w:spacing w:val="21"/>
        </w:rPr>
        <w:t> </w:t>
      </w:r>
      <w:r>
        <w:rPr/>
        <w:t>и</w:t>
      </w:r>
      <w:r>
        <w:rPr>
          <w:spacing w:val="21"/>
        </w:rPr>
        <w:t> </w:t>
      </w:r>
      <w:r>
        <w:rPr/>
        <w:t>учитывает</w:t>
      </w:r>
      <w:r>
        <w:rPr>
          <w:spacing w:val="21"/>
        </w:rPr>
        <w:t> </w:t>
      </w:r>
      <w:r>
        <w:rPr/>
        <w:t>изменения</w:t>
      </w:r>
      <w:r>
        <w:rPr>
          <w:spacing w:val="21"/>
        </w:rPr>
        <w:t> </w:t>
      </w:r>
      <w:r>
        <w:rPr/>
        <w:t>2025</w:t>
      </w:r>
      <w:r>
        <w:rPr>
          <w:spacing w:val="21"/>
        </w:rPr>
        <w:t> </w:t>
      </w:r>
      <w:r>
        <w:rPr/>
        <w:t>года в охране труда.</w:t>
      </w:r>
    </w:p>
    <w:p>
      <w:pPr>
        <w:pStyle w:val="BodyText"/>
        <w:spacing w:line="304" w:lineRule="auto" w:before="138"/>
        <w:ind w:left="6" w:right="207"/>
      </w:pPr>
      <w:r>
        <w:rPr/>
        <w:t>В</w:t>
      </w:r>
      <w:r>
        <w:rPr>
          <w:spacing w:val="36"/>
        </w:rPr>
        <w:t> </w:t>
      </w:r>
      <w:r>
        <w:rPr/>
        <w:t>начале</w:t>
      </w:r>
      <w:r>
        <w:rPr>
          <w:spacing w:val="36"/>
        </w:rPr>
        <w:t> </w:t>
      </w:r>
      <w:r>
        <w:rPr/>
        <w:t>работы</w:t>
      </w:r>
      <w:r>
        <w:rPr>
          <w:spacing w:val="36"/>
        </w:rPr>
        <w:t> </w:t>
      </w:r>
      <w:r>
        <w:rPr/>
        <w:t>сервис</w:t>
      </w:r>
      <w:r>
        <w:rPr>
          <w:spacing w:val="36"/>
        </w:rPr>
        <w:t> </w:t>
      </w:r>
      <w:r>
        <w:rPr/>
        <w:t>предложит</w:t>
      </w:r>
      <w:r>
        <w:rPr>
          <w:spacing w:val="36"/>
        </w:rPr>
        <w:t> </w:t>
      </w:r>
      <w:r>
        <w:rPr/>
        <w:t>выбрать</w:t>
      </w:r>
      <w:r>
        <w:rPr>
          <w:spacing w:val="36"/>
        </w:rPr>
        <w:t> </w:t>
      </w:r>
      <w:r>
        <w:rPr/>
        <w:t>один</w:t>
      </w:r>
      <w:r>
        <w:rPr>
          <w:spacing w:val="36"/>
        </w:rPr>
        <w:t> </w:t>
      </w:r>
      <w:r>
        <w:rPr/>
        <w:t>из</w:t>
      </w:r>
      <w:r>
        <w:rPr>
          <w:spacing w:val="36"/>
        </w:rPr>
        <w:t> </w:t>
      </w:r>
      <w:r>
        <w:rPr/>
        <w:t>четырех</w:t>
      </w:r>
      <w:r>
        <w:rPr>
          <w:spacing w:val="36"/>
        </w:rPr>
        <w:t> </w:t>
      </w:r>
      <w:r>
        <w:rPr/>
        <w:t>разделов,</w:t>
      </w:r>
      <w:r>
        <w:rPr>
          <w:spacing w:val="36"/>
        </w:rPr>
        <w:t> </w:t>
      </w:r>
      <w:r>
        <w:rPr/>
        <w:t>которые обусловлены правами и обязанностями работодателя в области ОТ из статьи 214 ТК. Когда</w:t>
      </w:r>
      <w:r>
        <w:rPr>
          <w:spacing w:val="40"/>
        </w:rPr>
        <w:t> </w:t>
      </w:r>
      <w:r>
        <w:rPr/>
        <w:t>завершите</w:t>
      </w:r>
      <w:r>
        <w:rPr>
          <w:spacing w:val="35"/>
        </w:rPr>
        <w:t> </w:t>
      </w:r>
      <w:r>
        <w:rPr/>
        <w:t>работу</w:t>
      </w:r>
      <w:r>
        <w:rPr>
          <w:spacing w:val="35"/>
        </w:rPr>
        <w:t> </w:t>
      </w:r>
      <w:r>
        <w:rPr/>
        <w:t>в</w:t>
      </w:r>
      <w:r>
        <w:rPr>
          <w:spacing w:val="35"/>
        </w:rPr>
        <w:t> </w:t>
      </w:r>
      <w:r>
        <w:rPr/>
        <w:t>сервисе,</w:t>
      </w:r>
      <w:r>
        <w:rPr>
          <w:spacing w:val="35"/>
        </w:rPr>
        <w:t> </w:t>
      </w:r>
      <w:r>
        <w:rPr/>
        <w:t>нажмите</w:t>
      </w:r>
      <w:r>
        <w:rPr>
          <w:spacing w:val="35"/>
        </w:rPr>
        <w:t> </w:t>
      </w:r>
      <w:r>
        <w:rPr/>
        <w:t>«Печать»</w:t>
      </w:r>
      <w:r>
        <w:rPr>
          <w:spacing w:val="35"/>
        </w:rPr>
        <w:t> </w:t>
      </w:r>
      <w:r>
        <w:rPr/>
        <w:t>и</w:t>
      </w:r>
      <w:r>
        <w:rPr>
          <w:spacing w:val="35"/>
        </w:rPr>
        <w:t> </w:t>
      </w:r>
      <w:r>
        <w:rPr/>
        <w:t>получите</w:t>
      </w:r>
      <w:r>
        <w:rPr>
          <w:spacing w:val="35"/>
        </w:rPr>
        <w:t> </w:t>
      </w:r>
      <w:r>
        <w:rPr/>
        <w:t>чек-лист</w:t>
      </w:r>
      <w:r>
        <w:rPr>
          <w:spacing w:val="35"/>
        </w:rPr>
        <w:t> </w:t>
      </w:r>
      <w:r>
        <w:rPr/>
        <w:t>с</w:t>
      </w:r>
      <w:r>
        <w:rPr>
          <w:spacing w:val="35"/>
        </w:rPr>
        <w:t> </w:t>
      </w:r>
      <w:r>
        <w:rPr/>
        <w:t>задачами,</w:t>
      </w:r>
      <w:r>
        <w:rPr>
          <w:spacing w:val="35"/>
        </w:rPr>
        <w:t> </w:t>
      </w:r>
      <w:r>
        <w:rPr/>
        <w:t>которые вы еще не успели выполнить. Сможете сохранить его в формате PDF или сразу распечатать,</w:t>
      </w:r>
      <w:r>
        <w:rPr>
          <w:spacing w:val="40"/>
        </w:rPr>
        <w:t> </w:t>
      </w:r>
      <w:r>
        <w:rPr/>
        <w:t>чтобы список дел был всегда под рукой.</w:t>
      </w:r>
    </w:p>
    <w:p>
      <w:pPr>
        <w:pStyle w:val="BodyText"/>
      </w:pPr>
    </w:p>
    <w:p>
      <w:pPr>
        <w:pStyle w:val="BodyText"/>
        <w:spacing w:before="161"/>
      </w:pPr>
    </w:p>
    <w:p>
      <w:pPr>
        <w:spacing w:before="0"/>
        <w:ind w:left="6" w:right="0" w:firstLine="0"/>
        <w:jc w:val="left"/>
        <w:rPr>
          <w:b/>
          <w:sz w:val="32"/>
        </w:rPr>
      </w:pPr>
      <w:r>
        <w:rPr>
          <w:b/>
          <w:sz w:val="32"/>
        </w:rPr>
        <w:t>ОРГАНИЗАЦИЯ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РАБОТЫ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ПО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ОХРАНЕ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ТРУДА</w:t>
      </w:r>
    </w:p>
    <w:p>
      <w:pPr>
        <w:spacing w:before="66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НАДЗОР И </w:t>
      </w:r>
      <w:r>
        <w:rPr>
          <w:color w:val="2D2E2E"/>
          <w:spacing w:val="-2"/>
          <w:sz w:val="24"/>
        </w:rPr>
        <w:t>КОНТРОЛЬ</w:t>
      </w:r>
    </w:p>
    <w:p>
      <w:pPr>
        <w:spacing w:after="0"/>
        <w:jc w:val="left"/>
        <w:rPr>
          <w:sz w:val="24"/>
        </w:rPr>
        <w:sectPr>
          <w:pgSz w:w="11900" w:h="16840"/>
          <w:pgMar w:top="1120" w:bottom="280" w:left="1133" w:right="992"/>
        </w:sectPr>
      </w:pPr>
    </w:p>
    <w:p>
      <w:pPr>
        <w:pStyle w:val="Heading1"/>
        <w:spacing w:before="5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723899</wp:posOffset>
                </wp:positionH>
                <wp:positionV relativeFrom="paragraph">
                  <wp:posOffset>480433</wp:posOffset>
                </wp:positionV>
                <wp:extent cx="9525" cy="2114550"/>
                <wp:effectExtent l="0" t="0" r="0" b="0"/>
                <wp:wrapNone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9525" cy="2114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114550">
                              <a:moveTo>
                                <a:pt x="9524" y="2114549"/>
                              </a:moveTo>
                              <a:lnTo>
                                <a:pt x="0" y="2114549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21145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7.829437pt;width:.75pt;height:166.499987pt;mso-position-horizontal-relative:page;mso-position-vertical-relative:paragraph;z-index:15746048" id="docshape32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Как</w:t>
      </w:r>
      <w:r>
        <w:rPr>
          <w:spacing w:val="-9"/>
        </w:rPr>
        <w:t> </w:t>
      </w:r>
      <w:r>
        <w:rPr/>
        <w:t>ГИТ</w:t>
      </w:r>
      <w:r>
        <w:rPr>
          <w:spacing w:val="-8"/>
        </w:rPr>
        <w:t> </w:t>
      </w:r>
      <w:r>
        <w:rPr/>
        <w:t>проверит</w:t>
      </w:r>
      <w:r>
        <w:rPr>
          <w:spacing w:val="-9"/>
        </w:rPr>
        <w:t> </w:t>
      </w:r>
      <w:r>
        <w:rPr/>
        <w:t>работодателей</w:t>
      </w:r>
      <w:r>
        <w:rPr>
          <w:spacing w:val="-8"/>
        </w:rPr>
        <w:t> </w:t>
      </w:r>
      <w:r>
        <w:rPr/>
        <w:t>в</w:t>
      </w:r>
      <w:r>
        <w:rPr>
          <w:spacing w:val="-9"/>
        </w:rPr>
        <w:t> </w:t>
      </w:r>
      <w:r>
        <w:rPr/>
        <w:t>2026</w:t>
      </w:r>
      <w:r>
        <w:rPr>
          <w:spacing w:val="-8"/>
        </w:rPr>
        <w:t> </w:t>
      </w:r>
      <w:r>
        <w:rPr>
          <w:spacing w:val="-4"/>
        </w:rPr>
        <w:t>году</w:t>
      </w:r>
    </w:p>
    <w:p>
      <w:pPr>
        <w:pStyle w:val="BodyText"/>
        <w:spacing w:before="1"/>
        <w:rPr>
          <w:rFonts w:ascii="Times New Roman"/>
          <w:sz w:val="11"/>
        </w:rPr>
      </w:pPr>
      <w:r>
        <w:rPr>
          <w:rFonts w:ascii="Times New Roman"/>
          <w:sz w:val="11"/>
        </w:rPr>
        <w:drawing>
          <wp:anchor distT="0" distB="0" distL="0" distR="0" allowOverlap="1" layoutInCell="1" locked="0" behindDoc="1" simplePos="0" relativeHeight="487604224">
            <wp:simplePos x="0" y="0"/>
            <wp:positionH relativeFrom="page">
              <wp:posOffset>819150</wp:posOffset>
            </wp:positionH>
            <wp:positionV relativeFrom="paragraph">
              <wp:posOffset>96295</wp:posOffset>
            </wp:positionV>
            <wp:extent cx="1724024" cy="1619250"/>
            <wp:effectExtent l="0" t="0" r="0" b="0"/>
            <wp:wrapTopAndBottom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4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95" w:lineRule="auto" w:before="74"/>
        <w:ind w:left="156" w:right="680" w:firstLine="0"/>
        <w:jc w:val="left"/>
        <w:rPr>
          <w:sz w:val="15"/>
        </w:rPr>
      </w:pPr>
      <w:r>
        <w:rPr>
          <w:sz w:val="15"/>
        </w:rPr>
        <w:t>Александр</w:t>
      </w:r>
      <w:r>
        <w:rPr>
          <w:spacing w:val="-3"/>
          <w:sz w:val="15"/>
        </w:rPr>
        <w:t> </w:t>
      </w:r>
      <w:r>
        <w:rPr>
          <w:sz w:val="15"/>
        </w:rPr>
        <w:t>БОРОДИХИН,</w:t>
      </w:r>
      <w:r>
        <w:rPr>
          <w:spacing w:val="-3"/>
          <w:sz w:val="15"/>
        </w:rPr>
        <w:t> </w:t>
      </w:r>
      <w:r>
        <w:rPr>
          <w:sz w:val="15"/>
        </w:rPr>
        <w:t>заместитель</w:t>
      </w:r>
      <w:r>
        <w:rPr>
          <w:spacing w:val="-3"/>
          <w:sz w:val="15"/>
        </w:rPr>
        <w:t> </w:t>
      </w:r>
      <w:r>
        <w:rPr>
          <w:sz w:val="15"/>
        </w:rPr>
        <w:t>руководителя</w:t>
      </w:r>
      <w:r>
        <w:rPr>
          <w:spacing w:val="-3"/>
          <w:sz w:val="15"/>
        </w:rPr>
        <w:t> </w:t>
      </w:r>
      <w:r>
        <w:rPr>
          <w:sz w:val="15"/>
        </w:rPr>
        <w:t>ГИТ</w:t>
      </w:r>
      <w:r>
        <w:rPr>
          <w:spacing w:val="-3"/>
          <w:sz w:val="15"/>
        </w:rPr>
        <w:t> </w:t>
      </w:r>
      <w:r>
        <w:rPr>
          <w:sz w:val="15"/>
        </w:rPr>
        <w:t>в</w:t>
      </w:r>
      <w:r>
        <w:rPr>
          <w:spacing w:val="-3"/>
          <w:sz w:val="15"/>
        </w:rPr>
        <w:t> </w:t>
      </w:r>
      <w:r>
        <w:rPr>
          <w:sz w:val="15"/>
        </w:rPr>
        <w:t>Воронежской</w:t>
      </w:r>
      <w:r>
        <w:rPr>
          <w:spacing w:val="-3"/>
          <w:sz w:val="15"/>
        </w:rPr>
        <w:t> </w:t>
      </w:r>
      <w:r>
        <w:rPr>
          <w:sz w:val="15"/>
        </w:rPr>
        <w:t>области</w:t>
      </w:r>
      <w:r>
        <w:rPr>
          <w:spacing w:val="-3"/>
          <w:sz w:val="15"/>
        </w:rPr>
        <w:t> </w:t>
      </w:r>
      <w:r>
        <w:rPr>
          <w:sz w:val="15"/>
        </w:rPr>
        <w:t>по</w:t>
      </w:r>
      <w:r>
        <w:rPr>
          <w:spacing w:val="-3"/>
          <w:sz w:val="15"/>
        </w:rPr>
        <w:t> </w:t>
      </w:r>
      <w:r>
        <w:rPr>
          <w:sz w:val="15"/>
        </w:rPr>
        <w:t>охране</w:t>
      </w:r>
      <w:r>
        <w:rPr>
          <w:spacing w:val="-3"/>
          <w:sz w:val="15"/>
        </w:rPr>
        <w:t> </w:t>
      </w:r>
      <w:r>
        <w:rPr>
          <w:sz w:val="15"/>
        </w:rPr>
        <w:t>труда.</w:t>
      </w:r>
      <w:r>
        <w:rPr>
          <w:spacing w:val="-3"/>
          <w:sz w:val="15"/>
        </w:rPr>
        <w:t> </w:t>
      </w:r>
      <w:r>
        <w:rPr>
          <w:sz w:val="15"/>
        </w:rPr>
        <w:t>Работает</w:t>
      </w:r>
      <w:r>
        <w:rPr>
          <w:spacing w:val="-3"/>
          <w:sz w:val="15"/>
        </w:rPr>
        <w:t> </w:t>
      </w:r>
      <w:r>
        <w:rPr>
          <w:sz w:val="15"/>
        </w:rPr>
        <w:t>в</w:t>
      </w:r>
      <w:r>
        <w:rPr>
          <w:spacing w:val="-3"/>
          <w:sz w:val="15"/>
        </w:rPr>
        <w:t> </w:t>
      </w:r>
      <w:r>
        <w:rPr>
          <w:sz w:val="15"/>
        </w:rPr>
        <w:t>ГИТ с 2013 года, обладатель звания «Лучший государственный инспектор труда», участвует в системе Роструда</w:t>
      </w:r>
    </w:p>
    <w:p>
      <w:pPr>
        <w:spacing w:before="1"/>
        <w:ind w:left="156" w:right="0" w:firstLine="0"/>
        <w:jc w:val="left"/>
        <w:rPr>
          <w:sz w:val="15"/>
        </w:rPr>
      </w:pPr>
      <w:r>
        <w:rPr>
          <w:sz w:val="15"/>
        </w:rPr>
        <w:t>в разработке/корректировке </w:t>
      </w:r>
      <w:r>
        <w:rPr>
          <w:spacing w:val="-5"/>
          <w:sz w:val="15"/>
        </w:rPr>
        <w:t>НПА</w:t>
      </w:r>
    </w:p>
    <w:p>
      <w:pPr>
        <w:pStyle w:val="BodyText"/>
        <w:spacing w:before="60"/>
        <w:rPr>
          <w:sz w:val="15"/>
        </w:rPr>
      </w:pPr>
    </w:p>
    <w:p>
      <w:pPr>
        <w:spacing w:line="312" w:lineRule="auto" w:before="1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Правительство утвердило периодичность обязательных профвизитов. В 2026 </w:t>
      </w:r>
      <w:r>
        <w:rPr>
          <w:b/>
          <w:sz w:val="19"/>
        </w:rPr>
        <w:t>году процедура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перестанет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быть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формальностью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начнет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реально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работать.</w:t>
      </w:r>
    </w:p>
    <w:p>
      <w:pPr>
        <w:spacing w:line="216" w:lineRule="exact"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Представитель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ГИТ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объяснил,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к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кому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когда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придут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инспекторы.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Узнаете,</w:t>
      </w:r>
      <w:r>
        <w:rPr>
          <w:b/>
          <w:spacing w:val="16"/>
          <w:sz w:val="19"/>
        </w:rPr>
        <w:t> </w:t>
      </w:r>
      <w:r>
        <w:rPr>
          <w:b/>
          <w:spacing w:val="-4"/>
          <w:sz w:val="19"/>
        </w:rPr>
        <w:t>кого</w:t>
      </w:r>
    </w:p>
    <w:p>
      <w:pPr>
        <w:spacing w:before="69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проверят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планово,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а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у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кого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контрольное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мероприятие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проведут</w:t>
      </w:r>
      <w:r>
        <w:rPr>
          <w:b/>
          <w:spacing w:val="18"/>
          <w:sz w:val="19"/>
        </w:rPr>
        <w:t> </w:t>
      </w:r>
      <w:r>
        <w:rPr>
          <w:b/>
          <w:spacing w:val="-5"/>
          <w:sz w:val="19"/>
        </w:rPr>
        <w:t>без</w:t>
      </w:r>
    </w:p>
    <w:p>
      <w:pPr>
        <w:spacing w:line="312" w:lineRule="auto" w:before="54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предупреждения. В конце статьи бонус — памятка с онлайн-ресурсами, на которых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найдете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информацию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о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предстоящих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проверках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сможете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обжаловать</w:t>
      </w:r>
    </w:p>
    <w:p>
      <w:pPr>
        <w:spacing w:line="216" w:lineRule="exact"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их</w:t>
      </w:r>
      <w:r>
        <w:rPr>
          <w:b/>
          <w:spacing w:val="6"/>
          <w:sz w:val="19"/>
        </w:rPr>
        <w:t> </w:t>
      </w:r>
      <w:r>
        <w:rPr>
          <w:b/>
          <w:spacing w:val="-2"/>
          <w:sz w:val="19"/>
        </w:rPr>
        <w:t>результаты.</w:t>
      </w:r>
    </w:p>
    <w:p>
      <w:pPr>
        <w:pStyle w:val="BodyText"/>
        <w:rPr>
          <w:b/>
        </w:rPr>
      </w:pPr>
    </w:p>
    <w:p>
      <w:pPr>
        <w:pStyle w:val="BodyText"/>
        <w:spacing w:before="161"/>
        <w:rPr>
          <w:b/>
        </w:r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723899</wp:posOffset>
                </wp:positionH>
                <wp:positionV relativeFrom="paragraph">
                  <wp:posOffset>360276</wp:posOffset>
                </wp:positionV>
                <wp:extent cx="19050" cy="1600200"/>
                <wp:effectExtent l="0" t="0" r="0" b="0"/>
                <wp:wrapNone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19050" cy="1600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600200">
                              <a:moveTo>
                                <a:pt x="19049" y="1600199"/>
                              </a:moveTo>
                              <a:lnTo>
                                <a:pt x="0" y="160019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6001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8.368265pt;width:1.5pt;height:125.99999pt;mso-position-horizontal-relative:page;mso-position-vertical-relative:paragraph;z-index:15746560" id="docshape3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Где пройдут плановые проверки в следующем </w:t>
      </w:r>
      <w:r>
        <w:rPr>
          <w:spacing w:val="-4"/>
        </w:rPr>
        <w:t>году</w:t>
      </w:r>
    </w:p>
    <w:p>
      <w:pPr>
        <w:pStyle w:val="BodyText"/>
        <w:spacing w:before="7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04736">
            <wp:simplePos x="0" y="0"/>
            <wp:positionH relativeFrom="page">
              <wp:posOffset>1028700</wp:posOffset>
            </wp:positionH>
            <wp:positionV relativeFrom="paragraph">
              <wp:posOffset>216296</wp:posOffset>
            </wp:positionV>
            <wp:extent cx="676275" cy="666750"/>
            <wp:effectExtent l="0" t="0" r="0" b="0"/>
            <wp:wrapTopAndBottom/>
            <wp:docPr id="55" name="Image 5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5" name="Image 55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03"/>
      </w:pPr>
      <w:r>
        <w:rPr>
          <w:spacing w:val="-2"/>
        </w:rPr>
        <w:t>Важно</w:t>
      </w:r>
    </w:p>
    <w:p>
      <w:pPr>
        <w:pStyle w:val="BodyText"/>
        <w:spacing w:line="312" w:lineRule="auto" w:before="209"/>
        <w:ind w:left="486" w:right="1410"/>
      </w:pPr>
      <w:r>
        <w:rPr/>
        <w:t>Закон запрещает проводить проверку, которую не внесли в ЕРКНМ, поэтому</w:t>
      </w:r>
      <w:r>
        <w:rPr>
          <w:spacing w:val="40"/>
        </w:rPr>
        <w:t> </w:t>
      </w:r>
      <w:r>
        <w:rPr/>
        <w:t>ее можно признать недействительными (ч. 4 ст. 19, ст. 91 Закона № 248-ФЗ)</w:t>
      </w:r>
    </w:p>
    <w:p>
      <w:pPr>
        <w:pStyle w:val="BodyText"/>
        <w:spacing w:before="204"/>
      </w:pPr>
    </w:p>
    <w:p>
      <w:pPr>
        <w:pStyle w:val="BodyText"/>
        <w:spacing w:line="312" w:lineRule="auto"/>
        <w:ind w:left="6" w:right="448"/>
      </w:pPr>
      <w:r>
        <w:rPr/>
        <w:t>В 2026 году плановые проверки проведут только в организациях с категорией высокого риска,</w:t>
      </w:r>
      <w:r>
        <w:rPr>
          <w:spacing w:val="37"/>
        </w:rPr>
        <w:t> </w:t>
      </w:r>
      <w:r>
        <w:rPr/>
        <w:t>но</w:t>
      </w:r>
      <w:r>
        <w:rPr>
          <w:spacing w:val="37"/>
        </w:rPr>
        <w:t> </w:t>
      </w:r>
      <w:r>
        <w:rPr/>
        <w:t>не</w:t>
      </w:r>
      <w:r>
        <w:rPr>
          <w:spacing w:val="37"/>
        </w:rPr>
        <w:t> </w:t>
      </w:r>
      <w:r>
        <w:rPr/>
        <w:t>во</w:t>
      </w:r>
      <w:r>
        <w:rPr>
          <w:spacing w:val="37"/>
        </w:rPr>
        <w:t> </w:t>
      </w:r>
      <w:r>
        <w:rPr/>
        <w:t>всех.</w:t>
      </w:r>
      <w:r>
        <w:rPr>
          <w:spacing w:val="37"/>
        </w:rPr>
        <w:t> </w:t>
      </w:r>
      <w:r>
        <w:rPr/>
        <w:t>Контрольное</w:t>
      </w:r>
      <w:r>
        <w:rPr>
          <w:spacing w:val="37"/>
        </w:rPr>
        <w:t> </w:t>
      </w:r>
      <w:r>
        <w:rPr/>
        <w:t>мероприятие</w:t>
      </w:r>
      <w:r>
        <w:rPr>
          <w:spacing w:val="37"/>
        </w:rPr>
        <w:t> </w:t>
      </w:r>
      <w:r>
        <w:rPr/>
        <w:t>заменят</w:t>
      </w:r>
      <w:r>
        <w:rPr>
          <w:spacing w:val="37"/>
        </w:rPr>
        <w:t> </w:t>
      </w:r>
      <w:r>
        <w:rPr/>
        <w:t>на</w:t>
      </w:r>
      <w:r>
        <w:rPr>
          <w:spacing w:val="37"/>
        </w:rPr>
        <w:t> </w:t>
      </w:r>
      <w:r>
        <w:rPr/>
        <w:t>обязательный</w:t>
      </w:r>
      <w:r>
        <w:rPr>
          <w:spacing w:val="37"/>
        </w:rPr>
        <w:t> </w:t>
      </w:r>
      <w:r>
        <w:rPr/>
        <w:t>профвизит</w:t>
      </w:r>
    </w:p>
    <w:p>
      <w:pPr>
        <w:pStyle w:val="BodyText"/>
        <w:spacing w:line="216" w:lineRule="exact"/>
        <w:ind w:left="6"/>
      </w:pPr>
      <w:r>
        <w:rPr/>
        <w:t>в</w:t>
      </w:r>
      <w:r>
        <w:rPr>
          <w:spacing w:val="22"/>
        </w:rPr>
        <w:t> </w:t>
      </w:r>
      <w:r>
        <w:rPr/>
        <w:t>образовательных</w:t>
      </w:r>
      <w:r>
        <w:rPr>
          <w:spacing w:val="22"/>
        </w:rPr>
        <w:t> </w:t>
      </w:r>
      <w:r>
        <w:rPr/>
        <w:t>и</w:t>
      </w:r>
      <w:r>
        <w:rPr>
          <w:spacing w:val="22"/>
        </w:rPr>
        <w:t> </w:t>
      </w:r>
      <w:r>
        <w:rPr/>
        <w:t>воспитательных</w:t>
      </w:r>
      <w:r>
        <w:rPr>
          <w:spacing w:val="22"/>
        </w:rPr>
        <w:t> </w:t>
      </w:r>
      <w:r>
        <w:rPr/>
        <w:t>организациях,</w:t>
      </w:r>
      <w:r>
        <w:rPr>
          <w:spacing w:val="22"/>
        </w:rPr>
        <w:t> </w:t>
      </w:r>
      <w:r>
        <w:rPr/>
        <w:t>учреждениях</w:t>
      </w:r>
      <w:r>
        <w:rPr>
          <w:spacing w:val="22"/>
        </w:rPr>
        <w:t> </w:t>
      </w:r>
      <w:r>
        <w:rPr>
          <w:spacing w:val="-2"/>
        </w:rPr>
        <w:t>здравоохранения,</w:t>
      </w:r>
    </w:p>
    <w:p>
      <w:pPr>
        <w:pStyle w:val="BodyText"/>
        <w:spacing w:line="295" w:lineRule="auto" w:before="69"/>
        <w:ind w:left="6"/>
      </w:pPr>
      <w:r>
        <w:rPr/>
        <w:t>социального обслуживания и общественного питания детей (пп. 11.3, 11.4 постановления</w:t>
      </w:r>
      <w:r>
        <w:rPr>
          <w:spacing w:val="40"/>
        </w:rPr>
        <w:t> </w:t>
      </w:r>
      <w:r>
        <w:rPr/>
        <w:t>Правительства</w:t>
      </w:r>
      <w:r>
        <w:rPr>
          <w:spacing w:val="37"/>
        </w:rPr>
        <w:t> </w:t>
      </w:r>
      <w:r>
        <w:rPr/>
        <w:t>от</w:t>
      </w:r>
      <w:r>
        <w:rPr>
          <w:spacing w:val="37"/>
        </w:rPr>
        <w:t> </w:t>
      </w:r>
      <w:r>
        <w:rPr/>
        <w:t>10.03.2022</w:t>
      </w:r>
      <w:r>
        <w:rPr>
          <w:spacing w:val="37"/>
        </w:rPr>
        <w:t> </w:t>
      </w:r>
      <w:r>
        <w:rPr/>
        <w:t>№</w:t>
      </w:r>
      <w:r>
        <w:rPr>
          <w:spacing w:val="37"/>
        </w:rPr>
        <w:t> </w:t>
      </w:r>
      <w:r>
        <w:rPr/>
        <w:t>336).</w:t>
      </w:r>
      <w:r>
        <w:rPr>
          <w:spacing w:val="37"/>
        </w:rPr>
        <w:t> </w:t>
      </w:r>
      <w:r>
        <w:rPr/>
        <w:t>Также</w:t>
      </w:r>
      <w:r>
        <w:rPr>
          <w:spacing w:val="37"/>
        </w:rPr>
        <w:t> </w:t>
      </w:r>
      <w:r>
        <w:rPr/>
        <w:t>из-за</w:t>
      </w:r>
      <w:r>
        <w:rPr>
          <w:spacing w:val="37"/>
        </w:rPr>
        <w:t> </w:t>
      </w:r>
      <w:r>
        <w:rPr/>
        <w:t>того,</w:t>
      </w:r>
      <w:r>
        <w:rPr>
          <w:spacing w:val="37"/>
        </w:rPr>
        <w:t> </w:t>
      </w:r>
      <w:r>
        <w:rPr/>
        <w:t>что</w:t>
      </w:r>
      <w:r>
        <w:rPr>
          <w:spacing w:val="37"/>
        </w:rPr>
        <w:t> </w:t>
      </w:r>
      <w:r>
        <w:rPr/>
        <w:t>периодичность</w:t>
      </w:r>
      <w:r>
        <w:rPr>
          <w:spacing w:val="37"/>
        </w:rPr>
        <w:t> </w:t>
      </w:r>
      <w:r>
        <w:rPr/>
        <w:t>плановой</w:t>
      </w:r>
    </w:p>
    <w:p>
      <w:pPr>
        <w:pStyle w:val="BodyText"/>
        <w:spacing w:line="295" w:lineRule="auto" w:before="17"/>
        <w:ind w:left="6" w:right="925"/>
      </w:pPr>
      <w:r>
        <w:rPr/>
        <w:t>проверки</w:t>
      </w:r>
      <w:r>
        <w:rPr>
          <w:spacing w:val="15"/>
        </w:rPr>
        <w:t> </w:t>
      </w:r>
      <w:r>
        <w:rPr/>
        <w:t>—</w:t>
      </w:r>
      <w:r>
        <w:rPr>
          <w:spacing w:val="15"/>
        </w:rPr>
        <w:t> </w:t>
      </w:r>
      <w:r>
        <w:rPr/>
        <w:t>раз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два</w:t>
      </w:r>
      <w:r>
        <w:rPr>
          <w:spacing w:val="15"/>
        </w:rPr>
        <w:t> </w:t>
      </w:r>
      <w:r>
        <w:rPr/>
        <w:t>года,</w:t>
      </w:r>
      <w:r>
        <w:rPr>
          <w:spacing w:val="15"/>
        </w:rPr>
        <w:t> </w:t>
      </w:r>
      <w:r>
        <w:rPr/>
        <w:t>инспектор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/>
        <w:t>придет</w:t>
      </w:r>
      <w:r>
        <w:rPr>
          <w:spacing w:val="15"/>
        </w:rPr>
        <w:t> </w:t>
      </w:r>
      <w:r>
        <w:rPr/>
        <w:t>к</w:t>
      </w:r>
      <w:r>
        <w:rPr>
          <w:spacing w:val="15"/>
        </w:rPr>
        <w:t> </w:t>
      </w:r>
      <w:r>
        <w:rPr/>
        <w:t>работодателям,</w:t>
      </w:r>
      <w:r>
        <w:rPr>
          <w:spacing w:val="15"/>
        </w:rPr>
        <w:t> </w:t>
      </w:r>
      <w:r>
        <w:rPr/>
        <w:t>которых</w:t>
      </w:r>
      <w:r>
        <w:rPr>
          <w:spacing w:val="15"/>
        </w:rPr>
        <w:t> </w:t>
      </w:r>
      <w:r>
        <w:rPr/>
        <w:t>проверял в прошлом году.</w:t>
      </w:r>
    </w:p>
    <w:p>
      <w:pPr>
        <w:pStyle w:val="BodyText"/>
        <w:spacing w:line="295" w:lineRule="auto" w:before="167"/>
        <w:ind w:left="6"/>
      </w:pPr>
      <w:r>
        <w:rPr/>
        <w:t>ГИТ составляет план проверок на основе перечня организаций с категорией высокого риска,</w:t>
      </w:r>
      <w:r>
        <w:rPr>
          <w:spacing w:val="40"/>
        </w:rPr>
        <w:t> </w:t>
      </w:r>
      <w:r>
        <w:rPr/>
        <w:t>который</w:t>
      </w:r>
      <w:r>
        <w:rPr>
          <w:spacing w:val="40"/>
        </w:rPr>
        <w:t> </w:t>
      </w:r>
      <w:r>
        <w:rPr/>
        <w:t>формирует</w:t>
      </w:r>
      <w:r>
        <w:rPr>
          <w:spacing w:val="40"/>
        </w:rPr>
        <w:t> </w:t>
      </w:r>
      <w:r>
        <w:rPr/>
        <w:t>Роструд.</w:t>
      </w:r>
      <w:r>
        <w:rPr>
          <w:spacing w:val="40"/>
        </w:rPr>
        <w:t> </w:t>
      </w:r>
      <w:r>
        <w:rPr/>
        <w:t>Итоговый</w:t>
      </w:r>
      <w:r>
        <w:rPr>
          <w:spacing w:val="40"/>
        </w:rPr>
        <w:t> </w:t>
      </w:r>
      <w:r>
        <w:rPr/>
        <w:t>план</w:t>
      </w:r>
      <w:r>
        <w:rPr>
          <w:spacing w:val="40"/>
        </w:rPr>
        <w:t> </w:t>
      </w:r>
      <w:r>
        <w:rPr/>
        <w:t>инспекция</w:t>
      </w:r>
      <w:r>
        <w:rPr>
          <w:spacing w:val="40"/>
        </w:rPr>
        <w:t> </w:t>
      </w:r>
      <w:r>
        <w:rPr/>
        <w:t>согласовывает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прокуратурой</w:t>
      </w:r>
    </w:p>
    <w:p>
      <w:pPr>
        <w:pStyle w:val="BodyText"/>
        <w:spacing w:line="295" w:lineRule="auto" w:before="17"/>
        <w:ind w:left="6"/>
      </w:pPr>
      <w:r>
        <w:rPr/>
        <w:t>и определяет в нем, по каким проверочным листам и какие обязательные требования будет</w:t>
      </w:r>
      <w:r>
        <w:rPr>
          <w:spacing w:val="40"/>
        </w:rPr>
        <w:t> </w:t>
      </w:r>
      <w:r>
        <w:rPr>
          <w:spacing w:val="-2"/>
        </w:rPr>
        <w:t>проверять.</w:t>
      </w:r>
    </w:p>
    <w:p>
      <w:pPr>
        <w:pStyle w:val="BodyText"/>
        <w:spacing w:after="0" w:line="295" w:lineRule="auto"/>
        <w:sectPr>
          <w:pgSz w:w="11900" w:h="16840"/>
          <w:pgMar w:top="1040" w:bottom="280" w:left="1133" w:right="992"/>
        </w:sectPr>
      </w:pPr>
    </w:p>
    <w:p>
      <w:pPr>
        <w:pStyle w:val="Heading4"/>
        <w:spacing w:before="18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723899</wp:posOffset>
                </wp:positionH>
                <wp:positionV relativeFrom="paragraph">
                  <wp:posOffset>1008</wp:posOffset>
                </wp:positionV>
                <wp:extent cx="19050" cy="704850"/>
                <wp:effectExtent l="0" t="0" r="0" b="0"/>
                <wp:wrapNone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19050" cy="704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704850">
                              <a:moveTo>
                                <a:pt x="19049" y="704849"/>
                              </a:moveTo>
                              <a:lnTo>
                                <a:pt x="0" y="70484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7048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79411pt;width:1.5pt;height:55.499996pt;mso-position-horizontal-relative:page;mso-position-vertical-relative:paragraph;z-index:15747584" id="docshape3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Статья в </w:t>
      </w:r>
      <w:r>
        <w:rPr>
          <w:spacing w:val="-4"/>
        </w:rPr>
        <w:t>тему</w:t>
      </w:r>
    </w:p>
    <w:p>
      <w:pPr>
        <w:pStyle w:val="BodyText"/>
        <w:spacing w:before="209"/>
        <w:ind w:left="486"/>
      </w:pPr>
      <w:hyperlink r:id="rId14">
        <w:r>
          <w:rPr/>
          <w:t>Где</w:t>
        </w:r>
        <w:r>
          <w:rPr>
            <w:spacing w:val="12"/>
          </w:rPr>
          <w:t> </w:t>
        </w:r>
        <w:r>
          <w:rPr/>
          <w:t>узнать</w:t>
        </w:r>
        <w:r>
          <w:rPr>
            <w:spacing w:val="12"/>
          </w:rPr>
          <w:t> </w:t>
        </w:r>
        <w:r>
          <w:rPr/>
          <w:t>категорию</w:t>
        </w:r>
        <w:r>
          <w:rPr>
            <w:spacing w:val="13"/>
          </w:rPr>
          <w:t> </w:t>
        </w:r>
        <w:r>
          <w:rPr/>
          <w:t>риска</w:t>
        </w:r>
        <w:r>
          <w:rPr>
            <w:spacing w:val="12"/>
          </w:rPr>
          <w:t> </w:t>
        </w:r>
        <w:r>
          <w:rPr/>
          <w:t>организации</w:t>
        </w:r>
        <w:r>
          <w:rPr>
            <w:spacing w:val="12"/>
          </w:rPr>
          <w:t> </w:t>
        </w:r>
        <w:r>
          <w:rPr/>
          <w:t>и</w:t>
        </w:r>
        <w:r>
          <w:rPr>
            <w:spacing w:val="13"/>
          </w:rPr>
          <w:t> </w:t>
        </w:r>
        <w:r>
          <w:rPr/>
          <w:t>как</w:t>
        </w:r>
        <w:r>
          <w:rPr>
            <w:spacing w:val="12"/>
          </w:rPr>
          <w:t> </w:t>
        </w:r>
        <w:r>
          <w:rPr/>
          <w:t>ее</w:t>
        </w:r>
        <w:r>
          <w:rPr>
            <w:spacing w:val="12"/>
          </w:rPr>
          <w:t> </w:t>
        </w:r>
        <w:r>
          <w:rPr>
            <w:spacing w:val="-2"/>
          </w:rPr>
          <w:t>снизить</w:t>
        </w:r>
      </w:hyperlink>
    </w:p>
    <w:p>
      <w:pPr>
        <w:pStyle w:val="BodyText"/>
      </w:pPr>
    </w:p>
    <w:p>
      <w:pPr>
        <w:pStyle w:val="BodyText"/>
        <w:spacing w:before="57"/>
      </w:pPr>
    </w:p>
    <w:p>
      <w:pPr>
        <w:pStyle w:val="BodyText"/>
        <w:ind w:left="6"/>
      </w:pPr>
      <w:r>
        <w:rPr/>
        <w:t>Узнать,</w:t>
      </w:r>
      <w:r>
        <w:rPr>
          <w:spacing w:val="12"/>
        </w:rPr>
        <w:t> </w:t>
      </w:r>
      <w:r>
        <w:rPr/>
        <w:t>попала</w:t>
      </w:r>
      <w:r>
        <w:rPr>
          <w:spacing w:val="12"/>
        </w:rPr>
        <w:t> </w:t>
      </w:r>
      <w:r>
        <w:rPr/>
        <w:t>ли</w:t>
      </w:r>
      <w:r>
        <w:rPr>
          <w:spacing w:val="13"/>
        </w:rPr>
        <w:t> </w:t>
      </w:r>
      <w:r>
        <w:rPr/>
        <w:t>ваша</w:t>
      </w:r>
      <w:r>
        <w:rPr>
          <w:spacing w:val="12"/>
        </w:rPr>
        <w:t> </w:t>
      </w:r>
      <w:r>
        <w:rPr/>
        <w:t>организация</w:t>
      </w:r>
      <w:r>
        <w:rPr>
          <w:spacing w:val="13"/>
        </w:rPr>
        <w:t> </w:t>
      </w:r>
      <w:r>
        <w:rPr/>
        <w:t>в</w:t>
      </w:r>
      <w:r>
        <w:rPr>
          <w:spacing w:val="12"/>
        </w:rPr>
        <w:t> </w:t>
      </w:r>
      <w:r>
        <w:rPr/>
        <w:t>план</w:t>
      </w:r>
      <w:r>
        <w:rPr>
          <w:spacing w:val="13"/>
        </w:rPr>
        <w:t> </w:t>
      </w:r>
      <w:r>
        <w:rPr/>
        <w:t>проверок</w:t>
      </w:r>
      <w:r>
        <w:rPr>
          <w:spacing w:val="12"/>
        </w:rPr>
        <w:t> </w:t>
      </w:r>
      <w:r>
        <w:rPr/>
        <w:t>на</w:t>
      </w:r>
      <w:r>
        <w:rPr>
          <w:spacing w:val="13"/>
        </w:rPr>
        <w:t> </w:t>
      </w:r>
      <w:r>
        <w:rPr/>
        <w:t>2026</w:t>
      </w:r>
      <w:r>
        <w:rPr>
          <w:spacing w:val="12"/>
        </w:rPr>
        <w:t> </w:t>
      </w:r>
      <w:r>
        <w:rPr/>
        <w:t>год,</w:t>
      </w:r>
      <w:r>
        <w:rPr>
          <w:spacing w:val="12"/>
        </w:rPr>
        <w:t> </w:t>
      </w:r>
      <w:r>
        <w:rPr/>
        <w:t>сможете</w:t>
      </w:r>
      <w:r>
        <w:rPr>
          <w:spacing w:val="13"/>
        </w:rPr>
        <w:t> </w:t>
      </w:r>
      <w:r>
        <w:rPr>
          <w:spacing w:val="-2"/>
        </w:rPr>
        <w:t>после</w:t>
      </w:r>
    </w:p>
    <w:p>
      <w:pPr>
        <w:pStyle w:val="BodyText"/>
        <w:spacing w:line="304" w:lineRule="auto" w:before="54"/>
        <w:ind w:left="6" w:right="724"/>
      </w:pPr>
      <w:r>
        <w:rPr/>
        <w:t>15 декабря в Едином реестре контрольных (надзорных) мероприятий (далее — ЕРКНМ). Найдете</w:t>
      </w:r>
      <w:r>
        <w:rPr>
          <w:spacing w:val="33"/>
        </w:rPr>
        <w:t> </w:t>
      </w:r>
      <w:r>
        <w:rPr/>
        <w:t>его</w:t>
      </w:r>
      <w:r>
        <w:rPr>
          <w:spacing w:val="33"/>
        </w:rPr>
        <w:t> </w:t>
      </w:r>
      <w:r>
        <w:rPr/>
        <w:t>на</w:t>
      </w:r>
      <w:r>
        <w:rPr>
          <w:spacing w:val="33"/>
        </w:rPr>
        <w:t> </w:t>
      </w:r>
      <w:hyperlink r:id="rId64">
        <w:r>
          <w:rPr/>
          <w:t>сайте</w:t>
        </w:r>
        <w:r>
          <w:rPr>
            <w:spacing w:val="33"/>
          </w:rPr>
          <w:t> </w:t>
        </w:r>
        <w:r>
          <w:rPr/>
          <w:t>Генеральной</w:t>
        </w:r>
        <w:r>
          <w:rPr>
            <w:spacing w:val="33"/>
          </w:rPr>
          <w:t> </w:t>
        </w:r>
        <w:r>
          <w:rPr/>
          <w:t>прокуратуры</w:t>
        </w:r>
      </w:hyperlink>
      <w:r>
        <w:rPr/>
        <w:t>.</w:t>
      </w:r>
      <w:r>
        <w:rPr>
          <w:spacing w:val="33"/>
        </w:rPr>
        <w:t> </w:t>
      </w:r>
      <w:r>
        <w:rPr/>
        <w:t>После</w:t>
      </w:r>
      <w:r>
        <w:rPr>
          <w:spacing w:val="33"/>
        </w:rPr>
        <w:t> </w:t>
      </w:r>
      <w:r>
        <w:rPr/>
        <w:t>того</w:t>
      </w:r>
      <w:r>
        <w:rPr>
          <w:spacing w:val="33"/>
        </w:rPr>
        <w:t> </w:t>
      </w:r>
      <w:r>
        <w:rPr/>
        <w:t>как</w:t>
      </w:r>
      <w:r>
        <w:rPr>
          <w:spacing w:val="33"/>
        </w:rPr>
        <w:t> </w:t>
      </w:r>
      <w:r>
        <w:rPr/>
        <w:t>информация</w:t>
      </w:r>
      <w:r>
        <w:rPr>
          <w:spacing w:val="33"/>
        </w:rPr>
        <w:t> </w:t>
      </w:r>
      <w:r>
        <w:rPr/>
        <w:t>появится в ЕРКНМ, региональные инспекции продублируют ее на свои сайты в раздел «План проверок». Для удобного поиска воспользуйтесь </w:t>
      </w:r>
      <w:hyperlink r:id="rId65">
        <w:r>
          <w:rPr/>
          <w:t>навигатором по федеральным округам</w:t>
        </w:r>
      </w:hyperlink>
      <w:r>
        <w:rPr>
          <w:spacing w:val="40"/>
        </w:rPr>
        <w:t> </w:t>
      </w:r>
      <w:r>
        <w:rPr/>
        <w:t>со ссылками на сайты инспекций.</w:t>
      </w:r>
    </w:p>
    <w:p>
      <w:pPr>
        <w:pStyle w:val="Heading3"/>
        <w:spacing w:before="183"/>
      </w:pPr>
      <w:r>
        <w:rPr/>
        <w:t>Какие организации не попадут в план </w:t>
      </w:r>
      <w:r>
        <w:rPr>
          <w:spacing w:val="-2"/>
        </w:rPr>
        <w:t>проверок</w:t>
      </w:r>
    </w:p>
    <w:p>
      <w:pPr>
        <w:pStyle w:val="Heading4"/>
        <w:spacing w:before="36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723899</wp:posOffset>
                </wp:positionH>
                <wp:positionV relativeFrom="paragraph">
                  <wp:posOffset>120780</wp:posOffset>
                </wp:positionV>
                <wp:extent cx="19050" cy="5591175"/>
                <wp:effectExtent l="0" t="0" r="0" b="0"/>
                <wp:wrapNone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19050" cy="5591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5591175">
                              <a:moveTo>
                                <a:pt x="19049" y="5591174"/>
                              </a:moveTo>
                              <a:lnTo>
                                <a:pt x="0" y="559117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5591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.510242pt;width:1.5pt;height:440.249965pt;mso-position-horizontal-relative:page;mso-position-vertical-relative:paragraph;z-index:15748096" id="docshape3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Появились </w:t>
      </w:r>
      <w:r>
        <w:rPr>
          <w:spacing w:val="-2"/>
        </w:rPr>
        <w:t>вопросы?</w:t>
      </w:r>
    </w:p>
    <w:p>
      <w:pPr>
        <w:pStyle w:val="BodyText"/>
        <w:spacing w:line="304" w:lineRule="auto" w:before="208"/>
        <w:ind w:left="486" w:right="6768"/>
      </w:pPr>
      <w:hyperlink r:id="rId52">
        <w:r>
          <w:rPr/>
          <w:t>Переходите в закрытый</w:t>
        </w:r>
      </w:hyperlink>
      <w:r>
        <w:rPr/>
        <w:t> </w:t>
      </w:r>
      <w:hyperlink r:id="rId52">
        <w:r>
          <w:rPr/>
          <w:t>Telegram-канал </w:t>
        </w:r>
        <w:r>
          <w:rPr/>
          <w:t>журнала</w:t>
        </w:r>
      </w:hyperlink>
      <w:r>
        <w:rPr/>
        <w:t> Задайте свои вопросы</w:t>
      </w:r>
    </w:p>
    <w:p>
      <w:pPr>
        <w:pStyle w:val="BodyText"/>
        <w:spacing w:line="312" w:lineRule="auto"/>
        <w:ind w:left="486" w:right="6768"/>
      </w:pPr>
      <w:r>
        <w:rPr/>
        <w:t>и получите </w:t>
      </w:r>
      <w:r>
        <w:rPr/>
        <w:t>аудиоответы от представителя ГИТ</w:t>
      </w:r>
    </w:p>
    <w:p>
      <w:pPr>
        <w:pStyle w:val="BodyText"/>
        <w:spacing w:before="1"/>
      </w:pPr>
      <w:r>
        <w:rPr/>
        <w:drawing>
          <wp:anchor distT="0" distB="0" distL="0" distR="0" allowOverlap="1" layoutInCell="1" locked="0" behindDoc="1" simplePos="0" relativeHeight="487606272">
            <wp:simplePos x="0" y="0"/>
            <wp:positionH relativeFrom="page">
              <wp:posOffset>1028700</wp:posOffset>
            </wp:positionH>
            <wp:positionV relativeFrom="paragraph">
              <wp:posOffset>162803</wp:posOffset>
            </wp:positionV>
            <wp:extent cx="3849680" cy="3845052"/>
            <wp:effectExtent l="0" t="0" r="0" b="0"/>
            <wp:wrapTopAndBottom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9680" cy="3845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91"/>
      </w:pPr>
    </w:p>
    <w:p>
      <w:pPr>
        <w:pStyle w:val="BodyText"/>
        <w:spacing w:line="302" w:lineRule="auto" w:before="1"/>
        <w:ind w:left="6" w:right="275"/>
      </w:pPr>
      <w:r>
        <w:rPr/>
        <w:t>ГИТ придет с обязательным профвизитом к организациям значительного риска не чаще чем</w:t>
      </w:r>
      <w:r>
        <w:rPr>
          <w:spacing w:val="40"/>
        </w:rPr>
        <w:t> </w:t>
      </w:r>
      <w:r>
        <w:rPr/>
        <w:t>один раз в три года, компании умеренного и среднего риска встретятся с инспектором один</w:t>
      </w:r>
      <w:r>
        <w:rPr>
          <w:spacing w:val="40"/>
        </w:rPr>
        <w:t> </w:t>
      </w:r>
      <w:r>
        <w:rPr/>
        <w:t>раз</w:t>
      </w:r>
      <w:r>
        <w:rPr>
          <w:spacing w:val="35"/>
        </w:rPr>
        <w:t> </w:t>
      </w:r>
      <w:r>
        <w:rPr/>
        <w:t>в</w:t>
      </w:r>
      <w:r>
        <w:rPr>
          <w:spacing w:val="35"/>
        </w:rPr>
        <w:t> </w:t>
      </w:r>
      <w:r>
        <w:rPr/>
        <w:t>пять</w:t>
      </w:r>
      <w:r>
        <w:rPr>
          <w:spacing w:val="35"/>
        </w:rPr>
        <w:t> </w:t>
      </w:r>
      <w:r>
        <w:rPr/>
        <w:t>и</w:t>
      </w:r>
      <w:r>
        <w:rPr>
          <w:spacing w:val="35"/>
        </w:rPr>
        <w:t> </w:t>
      </w:r>
      <w:r>
        <w:rPr/>
        <w:t>шесть</w:t>
      </w:r>
      <w:r>
        <w:rPr>
          <w:spacing w:val="35"/>
        </w:rPr>
        <w:t> </w:t>
      </w:r>
      <w:r>
        <w:rPr/>
        <w:t>лет.</w:t>
      </w:r>
      <w:r>
        <w:rPr>
          <w:spacing w:val="35"/>
        </w:rPr>
        <w:t> </w:t>
      </w:r>
      <w:r>
        <w:rPr/>
        <w:t>Такую</w:t>
      </w:r>
      <w:r>
        <w:rPr>
          <w:spacing w:val="35"/>
        </w:rPr>
        <w:t> </w:t>
      </w:r>
      <w:r>
        <w:rPr/>
        <w:t>периодичность</w:t>
      </w:r>
      <w:r>
        <w:rPr>
          <w:spacing w:val="35"/>
        </w:rPr>
        <w:t> </w:t>
      </w:r>
      <w:r>
        <w:rPr/>
        <w:t>установило</w:t>
      </w:r>
      <w:r>
        <w:rPr>
          <w:spacing w:val="35"/>
        </w:rPr>
        <w:t> </w:t>
      </w:r>
      <w:r>
        <w:rPr/>
        <w:t>Правительство</w:t>
      </w:r>
      <w:r>
        <w:rPr>
          <w:spacing w:val="35"/>
        </w:rPr>
        <w:t> </w:t>
      </w:r>
      <w:r>
        <w:rPr/>
        <w:t>в</w:t>
      </w:r>
      <w:r>
        <w:rPr>
          <w:spacing w:val="35"/>
        </w:rPr>
        <w:t> </w:t>
      </w:r>
      <w:r>
        <w:rPr/>
        <w:t>постановлении от 01.10.2025 № 1511.</w:t>
      </w:r>
    </w:p>
    <w:p>
      <w:pPr>
        <w:pStyle w:val="BodyText"/>
        <w:spacing w:after="0" w:line="302" w:lineRule="auto"/>
        <w:sectPr>
          <w:pgSz w:w="11900" w:h="16840"/>
          <w:pgMar w:top="1120" w:bottom="280" w:left="1133" w:right="992"/>
        </w:sectPr>
      </w:pPr>
    </w:p>
    <w:p>
      <w:pPr>
        <w:pStyle w:val="BodyText"/>
        <w:spacing w:line="312" w:lineRule="auto" w:before="80"/>
        <w:ind w:left="6"/>
      </w:pPr>
      <w:r>
        <w:rPr/>
        <w:t>Инспекция проведет обязательный профвизит в любое время и в любой организации, если</w:t>
      </w:r>
      <w:r>
        <w:rPr>
          <w:spacing w:val="40"/>
        </w:rPr>
        <w:t> </w:t>
      </w:r>
      <w:r>
        <w:rPr/>
        <w:t>получит</w:t>
      </w:r>
      <w:r>
        <w:rPr>
          <w:spacing w:val="23"/>
        </w:rPr>
        <w:t> </w:t>
      </w:r>
      <w:r>
        <w:rPr/>
        <w:t>такое</w:t>
      </w:r>
      <w:r>
        <w:rPr>
          <w:spacing w:val="22"/>
        </w:rPr>
        <w:t> </w:t>
      </w:r>
      <w:r>
        <w:rPr/>
        <w:t>поручение</w:t>
      </w:r>
      <w:r>
        <w:rPr>
          <w:spacing w:val="23"/>
        </w:rPr>
        <w:t> </w:t>
      </w:r>
      <w:r>
        <w:rPr/>
        <w:t>от</w:t>
      </w:r>
      <w:r>
        <w:rPr>
          <w:spacing w:val="22"/>
        </w:rPr>
        <w:t> </w:t>
      </w:r>
      <w:r>
        <w:rPr/>
        <w:t>Президента,</w:t>
      </w:r>
      <w:r>
        <w:rPr>
          <w:spacing w:val="23"/>
        </w:rPr>
        <w:t> </w:t>
      </w:r>
      <w:r>
        <w:rPr/>
        <w:t>Председателя</w:t>
      </w:r>
      <w:r>
        <w:rPr>
          <w:spacing w:val="22"/>
        </w:rPr>
        <w:t> </w:t>
      </w:r>
      <w:r>
        <w:rPr/>
        <w:t>Правительства</w:t>
      </w:r>
      <w:r>
        <w:rPr>
          <w:spacing w:val="23"/>
        </w:rPr>
        <w:t> </w:t>
      </w:r>
      <w:r>
        <w:rPr/>
        <w:t>или</w:t>
      </w:r>
      <w:r>
        <w:rPr>
          <w:spacing w:val="22"/>
        </w:rPr>
        <w:t> </w:t>
      </w:r>
      <w:r>
        <w:rPr/>
        <w:t>его</w:t>
      </w:r>
      <w:r>
        <w:rPr>
          <w:spacing w:val="23"/>
        </w:rPr>
        <w:t> </w:t>
      </w:r>
      <w:r>
        <w:rPr/>
        <w:t>заместителя.</w:t>
      </w:r>
    </w:p>
    <w:p>
      <w:pPr>
        <w:pStyle w:val="BodyText"/>
        <w:spacing w:line="216" w:lineRule="exact"/>
        <w:ind w:left="6"/>
      </w:pPr>
      <w:r>
        <w:rPr/>
        <w:t>Также</w:t>
      </w:r>
      <w:r>
        <w:rPr>
          <w:spacing w:val="16"/>
        </w:rPr>
        <w:t> </w:t>
      </w:r>
      <w:r>
        <w:rPr/>
        <w:t>профилактическое</w:t>
      </w:r>
      <w:r>
        <w:rPr>
          <w:spacing w:val="17"/>
        </w:rPr>
        <w:t> </w:t>
      </w:r>
      <w:r>
        <w:rPr/>
        <w:t>мероприятие</w:t>
      </w:r>
      <w:r>
        <w:rPr>
          <w:spacing w:val="17"/>
        </w:rPr>
        <w:t> </w:t>
      </w:r>
      <w:r>
        <w:rPr/>
        <w:t>пройдет</w:t>
      </w:r>
      <w:r>
        <w:rPr>
          <w:spacing w:val="17"/>
        </w:rPr>
        <w:t> </w:t>
      </w:r>
      <w:r>
        <w:rPr/>
        <w:t>в</w:t>
      </w:r>
      <w:r>
        <w:rPr>
          <w:spacing w:val="17"/>
        </w:rPr>
        <w:t> </w:t>
      </w:r>
      <w:r>
        <w:rPr/>
        <w:t>компании,</w:t>
      </w:r>
      <w:r>
        <w:rPr>
          <w:spacing w:val="17"/>
        </w:rPr>
        <w:t> </w:t>
      </w:r>
      <w:r>
        <w:rPr/>
        <w:t>которая</w:t>
      </w:r>
      <w:r>
        <w:rPr>
          <w:spacing w:val="17"/>
        </w:rPr>
        <w:t> </w:t>
      </w:r>
      <w:r>
        <w:rPr/>
        <w:t>сообщила</w:t>
      </w:r>
      <w:r>
        <w:rPr>
          <w:spacing w:val="17"/>
        </w:rPr>
        <w:t> </w:t>
      </w:r>
      <w:r>
        <w:rPr/>
        <w:t>о</w:t>
      </w:r>
      <w:r>
        <w:rPr>
          <w:spacing w:val="17"/>
        </w:rPr>
        <w:t> </w:t>
      </w:r>
      <w:r>
        <w:rPr/>
        <w:t>том,</w:t>
      </w:r>
      <w:r>
        <w:rPr>
          <w:spacing w:val="17"/>
        </w:rPr>
        <w:t> </w:t>
      </w:r>
      <w:r>
        <w:rPr>
          <w:spacing w:val="-5"/>
        </w:rPr>
        <w:t>что</w:t>
      </w:r>
    </w:p>
    <w:p>
      <w:pPr>
        <w:pStyle w:val="BodyText"/>
        <w:spacing w:line="295" w:lineRule="auto" w:before="69"/>
        <w:ind w:left="6" w:right="310"/>
      </w:pPr>
      <w:r>
        <w:rPr/>
        <w:t>начала</w:t>
      </w:r>
      <w:r>
        <w:rPr>
          <w:spacing w:val="22"/>
        </w:rPr>
        <w:t> </w:t>
      </w:r>
      <w:r>
        <w:rPr/>
        <w:t>трудоустраивать</w:t>
      </w:r>
      <w:r>
        <w:rPr>
          <w:spacing w:val="22"/>
        </w:rPr>
        <w:t> </w:t>
      </w:r>
      <w:r>
        <w:rPr/>
        <w:t>российских</w:t>
      </w:r>
      <w:r>
        <w:rPr>
          <w:spacing w:val="22"/>
        </w:rPr>
        <w:t> </w:t>
      </w:r>
      <w:r>
        <w:rPr/>
        <w:t>моряков</w:t>
      </w:r>
      <w:r>
        <w:rPr>
          <w:spacing w:val="22"/>
        </w:rPr>
        <w:t> </w:t>
      </w:r>
      <w:r>
        <w:rPr/>
        <w:t>на</w:t>
      </w:r>
      <w:r>
        <w:rPr>
          <w:spacing w:val="22"/>
        </w:rPr>
        <w:t> </w:t>
      </w:r>
      <w:r>
        <w:rPr/>
        <w:t>иностранные</w:t>
      </w:r>
      <w:r>
        <w:rPr>
          <w:spacing w:val="22"/>
        </w:rPr>
        <w:t> </w:t>
      </w:r>
      <w:r>
        <w:rPr/>
        <w:t>суда.</w:t>
      </w:r>
      <w:r>
        <w:rPr>
          <w:spacing w:val="22"/>
        </w:rPr>
        <w:t> </w:t>
      </w:r>
      <w:r>
        <w:rPr/>
        <w:t>С</w:t>
      </w:r>
      <w:r>
        <w:rPr>
          <w:spacing w:val="22"/>
        </w:rPr>
        <w:t> </w:t>
      </w:r>
      <w:r>
        <w:rPr/>
        <w:t>момента</w:t>
      </w:r>
      <w:r>
        <w:rPr>
          <w:spacing w:val="22"/>
        </w:rPr>
        <w:t> </w:t>
      </w:r>
      <w:r>
        <w:rPr/>
        <w:t>уведомления у инспекторов есть шесть месяцев для визита.</w:t>
      </w:r>
    </w:p>
    <w:p>
      <w:pPr>
        <w:pStyle w:val="BodyText"/>
        <w:spacing w:before="167"/>
        <w:ind w:left="6"/>
      </w:pPr>
      <w:r>
        <w:rPr/>
        <w:t>Отказаться</w:t>
      </w:r>
      <w:r>
        <w:rPr>
          <w:spacing w:val="12"/>
        </w:rPr>
        <w:t> </w:t>
      </w:r>
      <w:r>
        <w:rPr/>
        <w:t>от</w:t>
      </w:r>
      <w:r>
        <w:rPr>
          <w:spacing w:val="13"/>
        </w:rPr>
        <w:t> </w:t>
      </w:r>
      <w:r>
        <w:rPr/>
        <w:t>обязательного</w:t>
      </w:r>
      <w:r>
        <w:rPr>
          <w:spacing w:val="13"/>
        </w:rPr>
        <w:t> </w:t>
      </w:r>
      <w:r>
        <w:rPr/>
        <w:t>профвизита</w:t>
      </w:r>
      <w:r>
        <w:rPr>
          <w:spacing w:val="13"/>
        </w:rPr>
        <w:t> </w:t>
      </w:r>
      <w:r>
        <w:rPr/>
        <w:t>не</w:t>
      </w:r>
      <w:r>
        <w:rPr>
          <w:spacing w:val="13"/>
        </w:rPr>
        <w:t> </w:t>
      </w:r>
      <w:r>
        <w:rPr/>
        <w:t>получится</w:t>
      </w:r>
      <w:r>
        <w:rPr>
          <w:spacing w:val="13"/>
        </w:rPr>
        <w:t> </w:t>
      </w:r>
      <w:r>
        <w:rPr/>
        <w:t>(ч.</w:t>
      </w:r>
      <w:r>
        <w:rPr>
          <w:spacing w:val="13"/>
        </w:rPr>
        <w:t> </w:t>
      </w:r>
      <w:r>
        <w:rPr/>
        <w:t>3</w:t>
      </w:r>
      <w:r>
        <w:rPr>
          <w:spacing w:val="13"/>
        </w:rPr>
        <w:t> </w:t>
      </w:r>
      <w:r>
        <w:rPr/>
        <w:t>ст.</w:t>
      </w:r>
      <w:r>
        <w:rPr>
          <w:spacing w:val="13"/>
        </w:rPr>
        <w:t> </w:t>
      </w:r>
      <w:r>
        <w:rPr/>
        <w:t>52.1</w:t>
      </w:r>
      <w:r>
        <w:rPr>
          <w:spacing w:val="13"/>
        </w:rPr>
        <w:t> </w:t>
      </w:r>
      <w:r>
        <w:rPr/>
        <w:t>Закона</w:t>
      </w:r>
      <w:r>
        <w:rPr>
          <w:spacing w:val="13"/>
        </w:rPr>
        <w:t> </w:t>
      </w:r>
      <w:r>
        <w:rPr/>
        <w:t>№</w:t>
      </w:r>
      <w:r>
        <w:rPr>
          <w:spacing w:val="13"/>
        </w:rPr>
        <w:t> </w:t>
      </w:r>
      <w:r>
        <w:rPr>
          <w:spacing w:val="-4"/>
        </w:rPr>
        <w:t>248-</w:t>
      </w:r>
    </w:p>
    <w:p>
      <w:pPr>
        <w:pStyle w:val="BodyText"/>
        <w:spacing w:line="304" w:lineRule="auto" w:before="54"/>
        <w:ind w:left="6"/>
      </w:pPr>
      <w:r>
        <w:rPr/>
        <w:t>ФЗ). Если же из-за работодателя мероприятие не состоялось, контролеры вправе назначить</w:t>
      </w:r>
      <w:r>
        <w:rPr>
          <w:spacing w:val="40"/>
        </w:rPr>
        <w:t> </w:t>
      </w:r>
      <w:r>
        <w:rPr/>
        <w:t>новое в течение трех месяцев (ч. 12 ст. 52.1 Закона № 248-ФЗ). В организациях, которые</w:t>
      </w:r>
      <w:r>
        <w:rPr>
          <w:spacing w:val="40"/>
        </w:rPr>
        <w:t> </w:t>
      </w:r>
      <w:r>
        <w:rPr/>
        <w:t>продолжат</w:t>
      </w:r>
      <w:r>
        <w:rPr>
          <w:spacing w:val="40"/>
        </w:rPr>
        <w:t> </w:t>
      </w:r>
      <w:r>
        <w:rPr/>
        <w:t>уклоняться,</w:t>
      </w:r>
      <w:r>
        <w:rPr>
          <w:spacing w:val="40"/>
        </w:rPr>
        <w:t> </w:t>
      </w:r>
      <w:r>
        <w:rPr/>
        <w:t>вместо</w:t>
      </w:r>
      <w:r>
        <w:rPr>
          <w:spacing w:val="40"/>
        </w:rPr>
        <w:t> </w:t>
      </w:r>
      <w:r>
        <w:rPr/>
        <w:t>обязательного</w:t>
      </w:r>
      <w:r>
        <w:rPr>
          <w:spacing w:val="40"/>
        </w:rPr>
        <w:t> </w:t>
      </w:r>
      <w:r>
        <w:rPr/>
        <w:t>профвизита</w:t>
      </w:r>
      <w:r>
        <w:rPr>
          <w:spacing w:val="40"/>
        </w:rPr>
        <w:t> </w:t>
      </w:r>
      <w:r>
        <w:rPr/>
        <w:t>могут</w:t>
      </w:r>
      <w:r>
        <w:rPr>
          <w:spacing w:val="40"/>
        </w:rPr>
        <w:t> </w:t>
      </w:r>
      <w:r>
        <w:rPr/>
        <w:t>начать</w:t>
      </w:r>
      <w:r>
        <w:rPr>
          <w:spacing w:val="40"/>
        </w:rPr>
        <w:t> </w:t>
      </w:r>
      <w:r>
        <w:rPr/>
        <w:t>полноценную</w:t>
      </w:r>
    </w:p>
    <w:p>
      <w:pPr>
        <w:pStyle w:val="BodyText"/>
        <w:spacing w:before="6"/>
        <w:ind w:left="6"/>
      </w:pPr>
      <w:r>
        <w:rPr/>
        <w:t>внеплановую</w:t>
      </w:r>
      <w:r>
        <w:rPr>
          <w:spacing w:val="10"/>
        </w:rPr>
        <w:t> </w:t>
      </w:r>
      <w:r>
        <w:rPr/>
        <w:t>проверку</w:t>
      </w:r>
      <w:r>
        <w:rPr>
          <w:spacing w:val="11"/>
        </w:rPr>
        <w:t> </w:t>
      </w:r>
      <w:r>
        <w:rPr/>
        <w:t>(п.</w:t>
      </w:r>
      <w:r>
        <w:rPr>
          <w:spacing w:val="10"/>
        </w:rPr>
        <w:t> </w:t>
      </w:r>
      <w:r>
        <w:rPr/>
        <w:t>9</w:t>
      </w:r>
      <w:r>
        <w:rPr>
          <w:spacing w:val="11"/>
        </w:rPr>
        <w:t> </w:t>
      </w:r>
      <w:r>
        <w:rPr/>
        <w:t>ч.</w:t>
      </w:r>
      <w:r>
        <w:rPr>
          <w:spacing w:val="11"/>
        </w:rPr>
        <w:t> </w:t>
      </w:r>
      <w:r>
        <w:rPr/>
        <w:t>1</w:t>
      </w:r>
      <w:r>
        <w:rPr>
          <w:spacing w:val="10"/>
        </w:rPr>
        <w:t> </w:t>
      </w:r>
      <w:r>
        <w:rPr/>
        <w:t>ст.</w:t>
      </w:r>
      <w:r>
        <w:rPr>
          <w:spacing w:val="11"/>
        </w:rPr>
        <w:t> </w:t>
      </w:r>
      <w:r>
        <w:rPr/>
        <w:t>57</w:t>
      </w:r>
      <w:r>
        <w:rPr>
          <w:spacing w:val="11"/>
        </w:rPr>
        <w:t> </w:t>
      </w:r>
      <w:r>
        <w:rPr/>
        <w:t>Закона</w:t>
      </w:r>
      <w:r>
        <w:rPr>
          <w:spacing w:val="10"/>
        </w:rPr>
        <w:t> </w:t>
      </w:r>
      <w:r>
        <w:rPr/>
        <w:t>№</w:t>
      </w:r>
      <w:r>
        <w:rPr>
          <w:spacing w:val="11"/>
        </w:rPr>
        <w:t> </w:t>
      </w:r>
      <w:r>
        <w:rPr/>
        <w:t>248-</w:t>
      </w:r>
      <w:r>
        <w:rPr>
          <w:spacing w:val="-4"/>
        </w:rPr>
        <w:t>ФЗ).</w:t>
      </w:r>
    </w:p>
    <w:p>
      <w:pPr>
        <w:pStyle w:val="BodyText"/>
        <w:spacing w:line="304" w:lineRule="auto" w:before="204"/>
        <w:ind w:left="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723899</wp:posOffset>
                </wp:positionH>
                <wp:positionV relativeFrom="paragraph">
                  <wp:posOffset>774714</wp:posOffset>
                </wp:positionV>
                <wp:extent cx="19050" cy="885825"/>
                <wp:effectExtent l="0" t="0" r="0" b="0"/>
                <wp:wrapNone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19050" cy="885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885825">
                              <a:moveTo>
                                <a:pt x="19049" y="885824"/>
                              </a:moveTo>
                              <a:lnTo>
                                <a:pt x="0" y="8858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8858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1.001152pt;width:1.5pt;height:69.749994pt;mso-position-horizontal-relative:page;mso-position-vertical-relative:paragraph;z-index:15749120" id="docshape3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Во время профвизита ГИТ вправе запросить документы и провести осмотр, а если выявит</w:t>
      </w:r>
      <w:r>
        <w:rPr>
          <w:spacing w:val="40"/>
        </w:rPr>
        <w:t> </w:t>
      </w:r>
      <w:r>
        <w:rPr/>
        <w:t>нарушения — выписать акт и выдать предписание, которое обязательно нужно исполнить.</w:t>
      </w:r>
      <w:r>
        <w:rPr>
          <w:spacing w:val="40"/>
        </w:rPr>
        <w:t> </w:t>
      </w:r>
      <w:r>
        <w:rPr/>
        <w:t>Единственное, что инспекция труда не может сделать, — это оштрафовать.</w:t>
      </w:r>
    </w:p>
    <w:p>
      <w:pPr>
        <w:pStyle w:val="BodyText"/>
        <w:spacing w:before="84"/>
      </w:pPr>
    </w:p>
    <w:p>
      <w:pPr>
        <w:pStyle w:val="Heading4"/>
      </w:pPr>
      <w:r>
        <w:rPr/>
        <w:t>Статья в </w:t>
      </w:r>
      <w:r>
        <w:rPr>
          <w:spacing w:val="-4"/>
        </w:rPr>
        <w:t>тему</w:t>
      </w:r>
    </w:p>
    <w:p>
      <w:pPr>
        <w:pStyle w:val="BodyText"/>
        <w:spacing w:line="295" w:lineRule="auto" w:before="208"/>
        <w:ind w:left="486" w:right="1410"/>
      </w:pPr>
      <w:hyperlink r:id="rId66">
        <w:r>
          <w:rPr/>
          <w:t>Инструкция для бдительных: как узнать даже о тех проверках, о которых ГИТ</w:t>
        </w:r>
      </w:hyperlink>
      <w:r>
        <w:rPr/>
        <w:t> </w:t>
      </w:r>
      <w:hyperlink r:id="rId66">
        <w:r>
          <w:rPr/>
          <w:t>не уведомляет</w:t>
        </w:r>
      </w:hyperlink>
    </w:p>
    <w:p>
      <w:pPr>
        <w:pStyle w:val="BodyText"/>
      </w:pPr>
    </w:p>
    <w:p>
      <w:pPr>
        <w:pStyle w:val="BodyText"/>
        <w:spacing w:before="35"/>
      </w:pPr>
    </w:p>
    <w:p>
      <w:pPr>
        <w:pStyle w:val="Heading3"/>
      </w:pPr>
      <w:r>
        <w:rPr/>
        <w:t>Кого и когда проверят </w:t>
      </w:r>
      <w:r>
        <w:rPr>
          <w:spacing w:val="-2"/>
        </w:rPr>
        <w:t>внепланово</w:t>
      </w:r>
    </w:p>
    <w:p>
      <w:pPr>
        <w:pStyle w:val="BodyText"/>
        <w:spacing w:before="209"/>
        <w:ind w:left="6"/>
      </w:pPr>
      <w:r>
        <w:rPr/>
        <w:t>С</w:t>
      </w:r>
      <w:r>
        <w:rPr>
          <w:spacing w:val="15"/>
        </w:rPr>
        <w:t> </w:t>
      </w:r>
      <w:r>
        <w:rPr/>
        <w:t>внеплановой</w:t>
      </w:r>
      <w:r>
        <w:rPr>
          <w:spacing w:val="15"/>
        </w:rPr>
        <w:t> </w:t>
      </w:r>
      <w:r>
        <w:rPr/>
        <w:t>проверкой</w:t>
      </w:r>
      <w:r>
        <w:rPr>
          <w:spacing w:val="16"/>
        </w:rPr>
        <w:t> </w:t>
      </w:r>
      <w:r>
        <w:rPr/>
        <w:t>инспектор</w:t>
      </w:r>
      <w:r>
        <w:rPr>
          <w:spacing w:val="15"/>
        </w:rPr>
        <w:t> </w:t>
      </w:r>
      <w:r>
        <w:rPr/>
        <w:t>может</w:t>
      </w:r>
      <w:r>
        <w:rPr>
          <w:spacing w:val="16"/>
        </w:rPr>
        <w:t> </w:t>
      </w:r>
      <w:r>
        <w:rPr/>
        <w:t>прийти</w:t>
      </w:r>
      <w:r>
        <w:rPr>
          <w:spacing w:val="15"/>
        </w:rPr>
        <w:t> </w:t>
      </w:r>
      <w:r>
        <w:rPr/>
        <w:t>в</w:t>
      </w:r>
      <w:r>
        <w:rPr>
          <w:spacing w:val="16"/>
        </w:rPr>
        <w:t> </w:t>
      </w:r>
      <w:r>
        <w:rPr/>
        <w:t>любую</w:t>
      </w:r>
      <w:r>
        <w:rPr>
          <w:spacing w:val="15"/>
        </w:rPr>
        <w:t> </w:t>
      </w:r>
      <w:r>
        <w:rPr/>
        <w:t>организацию</w:t>
      </w:r>
      <w:r>
        <w:rPr>
          <w:spacing w:val="16"/>
        </w:rPr>
        <w:t> </w:t>
      </w:r>
      <w:r>
        <w:rPr/>
        <w:t>при</w:t>
      </w:r>
      <w:r>
        <w:rPr>
          <w:spacing w:val="15"/>
        </w:rPr>
        <w:t> </w:t>
      </w:r>
      <w:r>
        <w:rPr>
          <w:spacing w:val="-2"/>
        </w:rPr>
        <w:t>наличии</w:t>
      </w:r>
    </w:p>
    <w:p>
      <w:pPr>
        <w:pStyle w:val="BodyText"/>
        <w:spacing w:line="312" w:lineRule="auto" w:before="54"/>
        <w:ind w:left="6"/>
      </w:pPr>
      <w:r>
        <w:rPr/>
        <w:t>оснований из статей 57 и 66 Закона № 248-ФЗ (таблица). Контрольное мероприятие должна</w:t>
      </w:r>
      <w:r>
        <w:rPr>
          <w:spacing w:val="40"/>
        </w:rPr>
        <w:t> </w:t>
      </w:r>
      <w:r>
        <w:rPr/>
        <w:t>согласовать</w:t>
      </w:r>
      <w:r>
        <w:rPr>
          <w:spacing w:val="35"/>
        </w:rPr>
        <w:t> </w:t>
      </w:r>
      <w:r>
        <w:rPr/>
        <w:t>прокуратура,</w:t>
      </w:r>
      <w:r>
        <w:rPr>
          <w:spacing w:val="35"/>
        </w:rPr>
        <w:t> </w:t>
      </w:r>
      <w:r>
        <w:rPr/>
        <w:t>кроме</w:t>
      </w:r>
      <w:r>
        <w:rPr>
          <w:spacing w:val="35"/>
        </w:rPr>
        <w:t> </w:t>
      </w:r>
      <w:r>
        <w:rPr/>
        <w:t>случаев,</w:t>
      </w:r>
      <w:r>
        <w:rPr>
          <w:spacing w:val="35"/>
        </w:rPr>
        <w:t> </w:t>
      </w:r>
      <w:r>
        <w:rPr/>
        <w:t>которые</w:t>
      </w:r>
      <w:r>
        <w:rPr>
          <w:spacing w:val="35"/>
        </w:rPr>
        <w:t> </w:t>
      </w:r>
      <w:r>
        <w:rPr/>
        <w:t>установили</w:t>
      </w:r>
      <w:r>
        <w:rPr>
          <w:spacing w:val="35"/>
        </w:rPr>
        <w:t> </w:t>
      </w:r>
      <w:r>
        <w:rPr/>
        <w:t>в</w:t>
      </w:r>
      <w:r>
        <w:rPr>
          <w:spacing w:val="35"/>
        </w:rPr>
        <w:t> </w:t>
      </w:r>
      <w:r>
        <w:rPr/>
        <w:t>части</w:t>
      </w:r>
      <w:r>
        <w:rPr>
          <w:spacing w:val="35"/>
        </w:rPr>
        <w:t> </w:t>
      </w:r>
      <w:r>
        <w:rPr/>
        <w:t>5</w:t>
      </w:r>
      <w:r>
        <w:rPr>
          <w:spacing w:val="35"/>
        </w:rPr>
        <w:t> </w:t>
      </w:r>
      <w:r>
        <w:rPr/>
        <w:t>статьи</w:t>
      </w:r>
      <w:r>
        <w:rPr>
          <w:spacing w:val="35"/>
        </w:rPr>
        <w:t> </w:t>
      </w:r>
      <w:r>
        <w:rPr/>
        <w:t>73</w:t>
      </w:r>
      <w:r>
        <w:rPr>
          <w:spacing w:val="35"/>
        </w:rPr>
        <w:t> </w:t>
      </w:r>
      <w:r>
        <w:rPr/>
        <w:t>Закона</w:t>
      </w:r>
    </w:p>
    <w:p>
      <w:pPr>
        <w:pStyle w:val="BodyText"/>
        <w:spacing w:line="216" w:lineRule="exact"/>
        <w:ind w:left="6"/>
      </w:pPr>
      <w:r>
        <w:rPr/>
        <w:t>№</w:t>
      </w:r>
      <w:r>
        <w:rPr>
          <w:spacing w:val="13"/>
        </w:rPr>
        <w:t> </w:t>
      </w:r>
      <w:r>
        <w:rPr/>
        <w:t>248-ФЗ</w:t>
      </w:r>
      <w:r>
        <w:rPr>
          <w:spacing w:val="14"/>
        </w:rPr>
        <w:t> </w:t>
      </w:r>
      <w:r>
        <w:rPr/>
        <w:t>и</w:t>
      </w:r>
      <w:r>
        <w:rPr>
          <w:spacing w:val="14"/>
        </w:rPr>
        <w:t> </w:t>
      </w:r>
      <w:r>
        <w:rPr/>
        <w:t>в</w:t>
      </w:r>
      <w:r>
        <w:rPr>
          <w:spacing w:val="13"/>
        </w:rPr>
        <w:t> </w:t>
      </w:r>
      <w:r>
        <w:rPr/>
        <w:t>пункте</w:t>
      </w:r>
      <w:r>
        <w:rPr>
          <w:spacing w:val="14"/>
        </w:rPr>
        <w:t> </w:t>
      </w:r>
      <w:r>
        <w:rPr/>
        <w:t>49</w:t>
      </w:r>
      <w:r>
        <w:rPr>
          <w:spacing w:val="14"/>
        </w:rPr>
        <w:t> </w:t>
      </w:r>
      <w:r>
        <w:rPr/>
        <w:t>Положения</w:t>
      </w:r>
      <w:r>
        <w:rPr>
          <w:spacing w:val="13"/>
        </w:rPr>
        <w:t> </w:t>
      </w:r>
      <w:r>
        <w:rPr/>
        <w:t>(утв.</w:t>
      </w:r>
      <w:r>
        <w:rPr>
          <w:spacing w:val="14"/>
        </w:rPr>
        <w:t> </w:t>
      </w:r>
      <w:r>
        <w:rPr/>
        <w:t>постановлением</w:t>
      </w:r>
      <w:r>
        <w:rPr>
          <w:spacing w:val="14"/>
        </w:rPr>
        <w:t> </w:t>
      </w:r>
      <w:r>
        <w:rPr/>
        <w:t>Правительства</w:t>
      </w:r>
      <w:r>
        <w:rPr>
          <w:spacing w:val="13"/>
        </w:rPr>
        <w:t> </w:t>
      </w:r>
      <w:r>
        <w:rPr/>
        <w:t>от</w:t>
      </w:r>
      <w:r>
        <w:rPr>
          <w:spacing w:val="14"/>
        </w:rPr>
        <w:t> </w:t>
      </w:r>
      <w:r>
        <w:rPr>
          <w:spacing w:val="-2"/>
        </w:rPr>
        <w:t>21.07.2021</w:t>
      </w:r>
    </w:p>
    <w:p>
      <w:pPr>
        <w:pStyle w:val="BodyText"/>
        <w:spacing w:before="69"/>
        <w:ind w:left="6"/>
      </w:pPr>
      <w:r>
        <w:rPr/>
        <w:t>№</w:t>
      </w:r>
      <w:r>
        <w:rPr>
          <w:spacing w:val="5"/>
        </w:rPr>
        <w:t> </w:t>
      </w:r>
      <w:r>
        <w:rPr>
          <w:spacing w:val="-2"/>
        </w:rPr>
        <w:t>1230)</w:t>
      </w:r>
    </w:p>
    <w:p>
      <w:pPr>
        <w:spacing w:before="108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drawing>
          <wp:anchor distT="0" distB="0" distL="0" distR="0" allowOverlap="1" layoutInCell="1" locked="0" behindDoc="1" simplePos="0" relativeHeight="487607808">
            <wp:simplePos x="0" y="0"/>
            <wp:positionH relativeFrom="page">
              <wp:posOffset>723900</wp:posOffset>
            </wp:positionH>
            <wp:positionV relativeFrom="paragraph">
              <wp:posOffset>241490</wp:posOffset>
            </wp:positionV>
            <wp:extent cx="6084470" cy="3002280"/>
            <wp:effectExtent l="0" t="0" r="0" b="0"/>
            <wp:wrapTopAndBottom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4470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9"/>
        </w:rPr>
        <w:t>Основания</w:t>
      </w:r>
      <w:r>
        <w:rPr>
          <w:b/>
          <w:spacing w:val="21"/>
          <w:sz w:val="19"/>
        </w:rPr>
        <w:t> </w:t>
      </w:r>
      <w:r>
        <w:rPr>
          <w:b/>
          <w:sz w:val="19"/>
        </w:rPr>
        <w:t>для</w:t>
      </w:r>
      <w:r>
        <w:rPr>
          <w:b/>
          <w:spacing w:val="22"/>
          <w:sz w:val="19"/>
        </w:rPr>
        <w:t> </w:t>
      </w:r>
      <w:r>
        <w:rPr>
          <w:b/>
          <w:sz w:val="19"/>
        </w:rPr>
        <w:t>внеплановой</w:t>
      </w:r>
      <w:r>
        <w:rPr>
          <w:b/>
          <w:spacing w:val="21"/>
          <w:sz w:val="19"/>
        </w:rPr>
        <w:t> </w:t>
      </w:r>
      <w:r>
        <w:rPr>
          <w:b/>
          <w:sz w:val="19"/>
        </w:rPr>
        <w:t>проверки</w:t>
      </w:r>
      <w:r>
        <w:rPr>
          <w:b/>
          <w:spacing w:val="22"/>
          <w:sz w:val="19"/>
        </w:rPr>
        <w:t> </w:t>
      </w:r>
      <w:r>
        <w:rPr>
          <w:b/>
          <w:spacing w:val="-5"/>
          <w:sz w:val="19"/>
        </w:rPr>
        <w:t>ГИТ</w:t>
      </w:r>
    </w:p>
    <w:p>
      <w:pPr>
        <w:pStyle w:val="BodyText"/>
        <w:spacing w:before="55"/>
        <w:rPr>
          <w:b/>
        </w:rPr>
      </w:pPr>
    </w:p>
    <w:p>
      <w:pPr>
        <w:pStyle w:val="BodyText"/>
        <w:spacing w:line="295" w:lineRule="auto"/>
        <w:ind w:left="6" w:right="1072"/>
      </w:pPr>
      <w:r>
        <w:rPr/>
        <w:t>Инспектор отменит внеплановую проверку по предписанию, если подтвердите, что устранили</w:t>
      </w:r>
      <w:r>
        <w:rPr>
          <w:spacing w:val="20"/>
        </w:rPr>
        <w:t> </w:t>
      </w:r>
      <w:r>
        <w:rPr/>
        <w:t>все</w:t>
      </w:r>
      <w:r>
        <w:rPr>
          <w:spacing w:val="20"/>
        </w:rPr>
        <w:t> </w:t>
      </w:r>
      <w:r>
        <w:rPr/>
        <w:t>выявленные</w:t>
      </w:r>
      <w:r>
        <w:rPr>
          <w:spacing w:val="20"/>
        </w:rPr>
        <w:t> </w:t>
      </w:r>
      <w:r>
        <w:rPr/>
        <w:t>нарушения.</w:t>
      </w:r>
      <w:r>
        <w:rPr>
          <w:spacing w:val="20"/>
        </w:rPr>
        <w:t> </w:t>
      </w:r>
      <w:r>
        <w:rPr/>
        <w:t>Если</w:t>
      </w:r>
      <w:r>
        <w:rPr>
          <w:spacing w:val="20"/>
        </w:rPr>
        <w:t> </w:t>
      </w:r>
      <w:r>
        <w:rPr/>
        <w:t>не</w:t>
      </w:r>
      <w:r>
        <w:rPr>
          <w:spacing w:val="20"/>
        </w:rPr>
        <w:t> </w:t>
      </w:r>
      <w:r>
        <w:rPr/>
        <w:t>предоставите</w:t>
      </w:r>
      <w:r>
        <w:rPr>
          <w:spacing w:val="20"/>
        </w:rPr>
        <w:t> </w:t>
      </w:r>
      <w:r>
        <w:rPr/>
        <w:t>нужные</w:t>
      </w:r>
      <w:r>
        <w:rPr>
          <w:spacing w:val="20"/>
        </w:rPr>
        <w:t> </w:t>
      </w:r>
      <w:r>
        <w:rPr/>
        <w:t>сведения</w:t>
      </w:r>
      <w:r>
        <w:rPr>
          <w:spacing w:val="20"/>
        </w:rPr>
        <w:t> </w:t>
      </w:r>
      <w:r>
        <w:rPr/>
        <w:t>или</w:t>
      </w:r>
    </w:p>
    <w:p>
      <w:pPr>
        <w:pStyle w:val="BodyText"/>
        <w:spacing w:line="295" w:lineRule="auto" w:before="17"/>
        <w:ind w:left="6"/>
      </w:pPr>
      <w:r>
        <w:rPr/>
        <w:t>их недостаточно, в компании проведут инспекционный визит или документарную проверку.</w:t>
      </w:r>
      <w:r>
        <w:rPr>
          <w:spacing w:val="40"/>
        </w:rPr>
        <w:t> </w:t>
      </w:r>
      <w:r>
        <w:rPr/>
        <w:t>Выездную</w:t>
      </w:r>
      <w:r>
        <w:rPr>
          <w:spacing w:val="40"/>
        </w:rPr>
        <w:t> </w:t>
      </w:r>
      <w:r>
        <w:rPr/>
        <w:t>внеплановую</w:t>
      </w:r>
      <w:r>
        <w:rPr>
          <w:spacing w:val="40"/>
        </w:rPr>
        <w:t> </w:t>
      </w:r>
      <w:r>
        <w:rPr/>
        <w:t>проверку</w:t>
      </w:r>
      <w:r>
        <w:rPr>
          <w:spacing w:val="40"/>
        </w:rPr>
        <w:t> </w:t>
      </w:r>
      <w:r>
        <w:rPr/>
        <w:t>могут</w:t>
      </w:r>
      <w:r>
        <w:rPr>
          <w:spacing w:val="40"/>
        </w:rPr>
        <w:t> </w:t>
      </w:r>
      <w:r>
        <w:rPr/>
        <w:t>назначить,</w:t>
      </w:r>
      <w:r>
        <w:rPr>
          <w:spacing w:val="40"/>
        </w:rPr>
        <w:t> </w:t>
      </w:r>
      <w:r>
        <w:rPr/>
        <w:t>только</w:t>
      </w:r>
      <w:r>
        <w:rPr>
          <w:spacing w:val="40"/>
        </w:rPr>
        <w:t> </w:t>
      </w:r>
      <w:r>
        <w:rPr/>
        <w:t>если</w:t>
      </w:r>
      <w:r>
        <w:rPr>
          <w:spacing w:val="40"/>
        </w:rPr>
        <w:t> </w:t>
      </w:r>
      <w:r>
        <w:rPr/>
        <w:t>инспектор</w:t>
      </w:r>
      <w:r>
        <w:rPr>
          <w:spacing w:val="40"/>
        </w:rPr>
        <w:t> </w:t>
      </w:r>
      <w:r>
        <w:rPr/>
        <w:t>оценивает,</w:t>
      </w:r>
      <w:r>
        <w:rPr>
          <w:spacing w:val="40"/>
        </w:rPr>
        <w:t> </w:t>
      </w:r>
      <w:r>
        <w:rPr/>
        <w:t>как</w:t>
      </w:r>
    </w:p>
    <w:p>
      <w:pPr>
        <w:pStyle w:val="BodyText"/>
        <w:spacing w:after="0" w:line="295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line="312" w:lineRule="auto" w:before="80"/>
        <w:ind w:left="6" w:right="274"/>
      </w:pPr>
      <w:r>
        <w:rPr/>
        <w:t>организация исполнила предписание, которое он выдал по результатам мероприятия того же</w:t>
      </w:r>
      <w:r>
        <w:rPr>
          <w:spacing w:val="40"/>
        </w:rPr>
        <w:t> </w:t>
      </w:r>
      <w:r>
        <w:rPr/>
        <w:t>формата (ч. 1 ст. 95 Закона № 248-ФЗ).</w:t>
      </w:r>
    </w:p>
    <w:p>
      <w:pPr>
        <w:pStyle w:val="BodyText"/>
        <w:spacing w:line="312" w:lineRule="auto" w:before="135"/>
        <w:ind w:left="6"/>
      </w:pPr>
      <w:r>
        <w:rPr/>
        <w:t>Если не успеваете выполнить предписание в срок, подайте в инспекцию ходатайство о его</w:t>
      </w:r>
      <w:r>
        <w:rPr>
          <w:spacing w:val="40"/>
        </w:rPr>
        <w:t> </w:t>
      </w:r>
      <w:r>
        <w:rPr/>
        <w:t>продлении.</w:t>
      </w:r>
      <w:r>
        <w:rPr>
          <w:spacing w:val="40"/>
        </w:rPr>
        <w:t> </w:t>
      </w:r>
      <w:r>
        <w:rPr/>
        <w:t>Мотивируйте</w:t>
      </w:r>
      <w:r>
        <w:rPr>
          <w:spacing w:val="40"/>
        </w:rPr>
        <w:t> </w:t>
      </w:r>
      <w:r>
        <w:rPr/>
        <w:t>решение:</w:t>
      </w:r>
      <w:r>
        <w:rPr>
          <w:spacing w:val="40"/>
        </w:rPr>
        <w:t> </w:t>
      </w:r>
      <w:r>
        <w:rPr/>
        <w:t>объясните,</w:t>
      </w:r>
      <w:r>
        <w:rPr>
          <w:spacing w:val="40"/>
        </w:rPr>
        <w:t> </w:t>
      </w:r>
      <w:r>
        <w:rPr/>
        <w:t>почему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успеваете,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приложите</w:t>
      </w:r>
    </w:p>
    <w:p>
      <w:pPr>
        <w:pStyle w:val="BodyText"/>
        <w:spacing w:line="216" w:lineRule="exact"/>
        <w:ind w:left="6"/>
      </w:pPr>
      <w:r>
        <w:rPr/>
        <w:t>заверенные</w:t>
      </w:r>
      <w:r>
        <w:rPr>
          <w:spacing w:val="19"/>
        </w:rPr>
        <w:t> </w:t>
      </w:r>
      <w:r>
        <w:rPr/>
        <w:t>копии</w:t>
      </w:r>
      <w:r>
        <w:rPr>
          <w:spacing w:val="20"/>
        </w:rPr>
        <w:t> </w:t>
      </w:r>
      <w:r>
        <w:rPr/>
        <w:t>документов,</w:t>
      </w:r>
      <w:r>
        <w:rPr>
          <w:spacing w:val="19"/>
        </w:rPr>
        <w:t> </w:t>
      </w:r>
      <w:r>
        <w:rPr/>
        <w:t>которые</w:t>
      </w:r>
      <w:r>
        <w:rPr>
          <w:spacing w:val="20"/>
        </w:rPr>
        <w:t> </w:t>
      </w:r>
      <w:r>
        <w:rPr/>
        <w:t>подтвердят,</w:t>
      </w:r>
      <w:r>
        <w:rPr>
          <w:spacing w:val="19"/>
        </w:rPr>
        <w:t> </w:t>
      </w:r>
      <w:r>
        <w:rPr/>
        <w:t>какую</w:t>
      </w:r>
      <w:r>
        <w:rPr>
          <w:spacing w:val="20"/>
        </w:rPr>
        <w:t> </w:t>
      </w:r>
      <w:r>
        <w:rPr/>
        <w:t>часть</w:t>
      </w:r>
      <w:r>
        <w:rPr>
          <w:spacing w:val="19"/>
        </w:rPr>
        <w:t> </w:t>
      </w:r>
      <w:r>
        <w:rPr/>
        <w:t>предписания</w:t>
      </w:r>
      <w:r>
        <w:rPr>
          <w:spacing w:val="20"/>
        </w:rPr>
        <w:t> </w:t>
      </w:r>
      <w:r>
        <w:rPr>
          <w:spacing w:val="-5"/>
        </w:rPr>
        <w:t>уже</w:t>
      </w:r>
    </w:p>
    <w:p>
      <w:pPr>
        <w:pStyle w:val="BodyText"/>
        <w:spacing w:before="69"/>
        <w:ind w:left="6"/>
      </w:pPr>
      <w:r>
        <w:rPr/>
        <w:t>выполнили</w:t>
      </w:r>
      <w:r>
        <w:rPr>
          <w:spacing w:val="12"/>
        </w:rPr>
        <w:t> </w:t>
      </w:r>
      <w:r>
        <w:rPr/>
        <w:t>и</w:t>
      </w:r>
      <w:r>
        <w:rPr>
          <w:spacing w:val="13"/>
        </w:rPr>
        <w:t> </w:t>
      </w:r>
      <w:r>
        <w:rPr/>
        <w:t>какие</w:t>
      </w:r>
      <w:r>
        <w:rPr>
          <w:spacing w:val="12"/>
        </w:rPr>
        <w:t> </w:t>
      </w:r>
      <w:r>
        <w:rPr/>
        <w:t>меры</w:t>
      </w:r>
      <w:r>
        <w:rPr>
          <w:spacing w:val="13"/>
        </w:rPr>
        <w:t> </w:t>
      </w:r>
      <w:r>
        <w:rPr>
          <w:spacing w:val="-2"/>
        </w:rPr>
        <w:t>принимаете.</w:t>
      </w:r>
    </w:p>
    <w:p>
      <w:pPr>
        <w:pStyle w:val="BodyText"/>
        <w:spacing w:before="104"/>
      </w:pP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723899</wp:posOffset>
                </wp:positionH>
                <wp:positionV relativeFrom="paragraph">
                  <wp:posOffset>-94949</wp:posOffset>
                </wp:positionV>
                <wp:extent cx="19050" cy="1000125"/>
                <wp:effectExtent l="0" t="0" r="0" b="0"/>
                <wp:wrapNone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19050" cy="1000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000125">
                              <a:moveTo>
                                <a:pt x="19049" y="1000124"/>
                              </a:moveTo>
                              <a:lnTo>
                                <a:pt x="0" y="10001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000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476316pt;width:1.5pt;height:78.749994pt;mso-position-horizontal-relative:page;mso-position-vertical-relative:paragraph;z-index:15749632" id="docshape3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85749" cy="285749"/>
            <wp:effectExtent l="0" t="0" r="0" b="0"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40"/>
          <w:sz w:val="20"/>
        </w:rPr>
        <w:t> </w:t>
      </w:r>
      <w:r>
        <w:rPr/>
        <w:t>Скачать:</w:t>
      </w:r>
    </w:p>
    <w:p>
      <w:pPr>
        <w:pStyle w:val="BodyText"/>
        <w:spacing w:before="209"/>
        <w:ind w:left="486"/>
      </w:pPr>
      <w:hyperlink r:id="rId68">
        <w:r>
          <w:rPr>
            <w:spacing w:val="-2"/>
          </w:rPr>
          <w:t>Ходатайство</w:t>
        </w:r>
      </w:hyperlink>
    </w:p>
    <w:p>
      <w:pPr>
        <w:pStyle w:val="BodyText"/>
        <w:spacing w:before="69"/>
        <w:ind w:left="486"/>
      </w:pPr>
      <w:r>
        <w:rPr/>
        <w:t>Если</w:t>
      </w:r>
      <w:r>
        <w:rPr>
          <w:spacing w:val="16"/>
        </w:rPr>
        <w:t> </w:t>
      </w:r>
      <w:r>
        <w:rPr/>
        <w:t>ходатайство</w:t>
      </w:r>
      <w:r>
        <w:rPr>
          <w:spacing w:val="16"/>
        </w:rPr>
        <w:t> </w:t>
      </w:r>
      <w:r>
        <w:rPr/>
        <w:t>не</w:t>
      </w:r>
      <w:r>
        <w:rPr>
          <w:spacing w:val="17"/>
        </w:rPr>
        <w:t> </w:t>
      </w:r>
      <w:r>
        <w:rPr/>
        <w:t>отображается,</w:t>
      </w:r>
      <w:r>
        <w:rPr>
          <w:spacing w:val="16"/>
        </w:rPr>
        <w:t> </w:t>
      </w:r>
      <w:r>
        <w:rPr/>
        <w:t>обновите</w:t>
      </w:r>
      <w:r>
        <w:rPr>
          <w:spacing w:val="17"/>
        </w:rPr>
        <w:t> </w:t>
      </w:r>
      <w:r>
        <w:rPr/>
        <w:t>страницу</w:t>
      </w:r>
      <w:r>
        <w:rPr>
          <w:spacing w:val="16"/>
        </w:rPr>
        <w:t> </w:t>
      </w:r>
      <w:r>
        <w:rPr/>
        <w:t>—</w:t>
      </w:r>
      <w:r>
        <w:rPr>
          <w:spacing w:val="17"/>
        </w:rPr>
        <w:t> </w:t>
      </w:r>
      <w:r>
        <w:rPr/>
        <w:t>нажмите</w:t>
      </w:r>
      <w:r>
        <w:rPr>
          <w:spacing w:val="16"/>
        </w:rPr>
        <w:t>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  <w:spacing w:before="42"/>
      </w:pPr>
    </w:p>
    <w:p>
      <w:pPr>
        <w:pStyle w:val="BodyText"/>
        <w:spacing w:line="304" w:lineRule="auto"/>
        <w:ind w:left="6" w:right="1072"/>
      </w:pPr>
      <w:r>
        <w:rPr/>
        <w:t>Ходатайство подавайте электронно через сервис «Продление срока исполнения предписания». Инспектор рассмотрит его в течение пяти рабочих дней со дня, когда получил, и может продлить срок исполнения предписания до года.</w:t>
      </w:r>
    </w:p>
    <w:p>
      <w:pPr>
        <w:pStyle w:val="Heading2"/>
        <w:spacing w:line="295" w:lineRule="auto" w:before="185"/>
      </w:pPr>
      <w:r>
        <w:rPr/>
        <w:t>Онлайн-ресурсы, которые пригодятся до и </w:t>
      </w:r>
      <w:r>
        <w:rPr/>
        <w:t>после проверки ГИТ</w:t>
      </w:r>
    </w:p>
    <w:p>
      <w:pPr>
        <w:pStyle w:val="BodyText"/>
        <w:spacing w:before="7"/>
        <w:rPr>
          <w:b/>
          <w:sz w:val="8"/>
        </w:r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5"/>
        <w:gridCol w:w="2400"/>
        <w:gridCol w:w="4811"/>
      </w:tblGrid>
      <w:tr>
        <w:trPr>
          <w:trHeight w:val="839" w:hRule="atLeast"/>
        </w:trPr>
        <w:tc>
          <w:tcPr>
            <w:tcW w:w="2415" w:type="dxa"/>
          </w:tcPr>
          <w:p>
            <w:pPr>
              <w:pStyle w:val="TableParagraph"/>
              <w:spacing w:before="102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66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Ваша</w:t>
            </w:r>
            <w:r>
              <w:rPr>
                <w:b/>
                <w:spacing w:val="-13"/>
                <w:w w:val="105"/>
                <w:sz w:val="17"/>
              </w:rPr>
              <w:t> </w:t>
            </w:r>
            <w:r>
              <w:rPr>
                <w:b/>
                <w:spacing w:val="-4"/>
                <w:w w:val="105"/>
                <w:sz w:val="17"/>
              </w:rPr>
              <w:t>цель</w:t>
            </w:r>
          </w:p>
        </w:tc>
        <w:tc>
          <w:tcPr>
            <w:tcW w:w="2400" w:type="dxa"/>
          </w:tcPr>
          <w:p>
            <w:pPr>
              <w:pStyle w:val="TableParagraph"/>
              <w:spacing w:before="102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425"/>
              <w:rPr>
                <w:b/>
                <w:sz w:val="17"/>
              </w:rPr>
            </w:pPr>
            <w:r>
              <w:rPr>
                <w:b/>
                <w:sz w:val="17"/>
              </w:rPr>
              <w:t>Онлайн-</w:t>
            </w:r>
            <w:r>
              <w:rPr>
                <w:b/>
                <w:spacing w:val="-2"/>
                <w:sz w:val="17"/>
              </w:rPr>
              <w:t>ресурс</w:t>
            </w:r>
          </w:p>
        </w:tc>
        <w:tc>
          <w:tcPr>
            <w:tcW w:w="481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2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6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Инструкция</w:t>
            </w:r>
          </w:p>
        </w:tc>
      </w:tr>
      <w:tr>
        <w:trPr>
          <w:trHeight w:val="1889" w:hRule="atLeast"/>
        </w:trPr>
        <w:tc>
          <w:tcPr>
            <w:tcW w:w="2415" w:type="dxa"/>
          </w:tcPr>
          <w:p>
            <w:pPr>
              <w:pStyle w:val="TableParagraph"/>
              <w:spacing w:before="71"/>
              <w:rPr>
                <w:b/>
                <w:sz w:val="15"/>
              </w:rPr>
            </w:pPr>
          </w:p>
          <w:p>
            <w:pPr>
              <w:pStyle w:val="TableParagraph"/>
              <w:spacing w:line="295" w:lineRule="auto"/>
              <w:ind w:left="247"/>
              <w:rPr>
                <w:sz w:val="15"/>
              </w:rPr>
            </w:pPr>
            <w:r>
              <w:rPr>
                <w:sz w:val="15"/>
              </w:rPr>
              <w:t>Узнать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категорию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риска </w:t>
            </w:r>
            <w:r>
              <w:rPr>
                <w:spacing w:val="-2"/>
                <w:sz w:val="15"/>
              </w:rPr>
              <w:t>организации</w:t>
            </w:r>
          </w:p>
        </w:tc>
        <w:tc>
          <w:tcPr>
            <w:tcW w:w="2400" w:type="dxa"/>
          </w:tcPr>
          <w:p>
            <w:pPr>
              <w:pStyle w:val="TableParagraph"/>
              <w:spacing w:before="71"/>
              <w:rPr>
                <w:b/>
                <w:sz w:val="15"/>
              </w:rPr>
            </w:pPr>
          </w:p>
          <w:p>
            <w:pPr>
              <w:pStyle w:val="TableParagraph"/>
              <w:ind w:left="239"/>
              <w:rPr>
                <w:sz w:val="15"/>
              </w:rPr>
            </w:pPr>
            <w:hyperlink r:id="rId69">
              <w:r>
                <w:rPr>
                  <w:sz w:val="15"/>
                </w:rPr>
                <w:t>Сайт </w:t>
              </w:r>
              <w:r>
                <w:rPr>
                  <w:spacing w:val="-2"/>
                  <w:sz w:val="15"/>
                </w:rPr>
                <w:t>Роструда</w:t>
              </w:r>
            </w:hyperlink>
          </w:p>
        </w:tc>
        <w:tc>
          <w:tcPr>
            <w:tcW w:w="481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1"/>
              <w:rPr>
                <w:b/>
                <w:sz w:val="15"/>
              </w:rPr>
            </w:pPr>
          </w:p>
          <w:p>
            <w:pPr>
              <w:pStyle w:val="TableParagraph"/>
              <w:spacing w:line="295" w:lineRule="auto"/>
              <w:ind w:left="247" w:right="391"/>
              <w:jc w:val="both"/>
              <w:rPr>
                <w:sz w:val="15"/>
              </w:rPr>
            </w:pPr>
            <w:r>
              <w:rPr>
                <w:sz w:val="15"/>
              </w:rPr>
              <w:t>Скачайте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файл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с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работодателями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«высокого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риска». Найдите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свою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компанию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ИНН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через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поиск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(Ctrl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+ </w:t>
            </w:r>
            <w:r>
              <w:rPr>
                <w:spacing w:val="-4"/>
                <w:sz w:val="15"/>
              </w:rPr>
              <w:t>F).</w:t>
            </w:r>
          </w:p>
        </w:tc>
      </w:tr>
      <w:tr>
        <w:trPr>
          <w:trHeight w:val="2219" w:hRule="atLeast"/>
        </w:trPr>
        <w:tc>
          <w:tcPr>
            <w:tcW w:w="2415" w:type="dxa"/>
          </w:tcPr>
          <w:p>
            <w:pPr>
              <w:pStyle w:val="TableParagraph"/>
              <w:spacing w:before="71"/>
              <w:rPr>
                <w:b/>
                <w:sz w:val="15"/>
              </w:rPr>
            </w:pPr>
          </w:p>
          <w:p>
            <w:pPr>
              <w:pStyle w:val="TableParagraph"/>
              <w:spacing w:line="295" w:lineRule="auto"/>
              <w:ind w:left="247" w:right="380"/>
              <w:jc w:val="both"/>
              <w:rPr>
                <w:sz w:val="15"/>
              </w:rPr>
            </w:pPr>
            <w:r>
              <w:rPr>
                <w:sz w:val="15"/>
              </w:rPr>
              <w:t>Изучить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обязательные требования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трудового </w:t>
            </w:r>
            <w:r>
              <w:rPr>
                <w:spacing w:val="-2"/>
                <w:sz w:val="15"/>
              </w:rPr>
              <w:t>законодательства</w:t>
            </w:r>
          </w:p>
        </w:tc>
        <w:tc>
          <w:tcPr>
            <w:tcW w:w="2400" w:type="dxa"/>
          </w:tcPr>
          <w:p>
            <w:pPr>
              <w:pStyle w:val="TableParagraph"/>
              <w:spacing w:before="71"/>
              <w:rPr>
                <w:b/>
                <w:sz w:val="15"/>
              </w:rPr>
            </w:pPr>
          </w:p>
          <w:p>
            <w:pPr>
              <w:pStyle w:val="TableParagraph"/>
              <w:spacing w:line="295" w:lineRule="auto"/>
              <w:ind w:left="239" w:right="431"/>
              <w:rPr>
                <w:sz w:val="15"/>
              </w:rPr>
            </w:pPr>
            <w:r>
              <w:rPr>
                <w:sz w:val="15"/>
              </w:rPr>
              <w:t>Сайт Роструда: раздел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«О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Роструде», </w:t>
            </w:r>
            <w:hyperlink r:id="rId70">
              <w:r>
                <w:rPr>
                  <w:spacing w:val="-2"/>
                  <w:sz w:val="15"/>
                </w:rPr>
                <w:t>вкладка</w:t>
              </w:r>
            </w:hyperlink>
          </w:p>
          <w:p>
            <w:pPr>
              <w:pStyle w:val="TableParagraph"/>
              <w:spacing w:before="2"/>
              <w:ind w:left="239"/>
              <w:rPr>
                <w:sz w:val="15"/>
              </w:rPr>
            </w:pPr>
            <w:hyperlink r:id="rId70">
              <w:r>
                <w:rPr>
                  <w:spacing w:val="-2"/>
                  <w:sz w:val="15"/>
                </w:rPr>
                <w:t>«Деятельность»</w:t>
              </w:r>
            </w:hyperlink>
          </w:p>
        </w:tc>
        <w:tc>
          <w:tcPr>
            <w:tcW w:w="481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1"/>
              <w:rPr>
                <w:b/>
                <w:sz w:val="15"/>
              </w:rPr>
            </w:pPr>
          </w:p>
          <w:p>
            <w:pPr>
              <w:pStyle w:val="TableParagraph"/>
              <w:ind w:left="247"/>
              <w:rPr>
                <w:sz w:val="15"/>
              </w:rPr>
            </w:pPr>
            <w:r>
              <w:rPr>
                <w:sz w:val="15"/>
              </w:rPr>
              <w:t>Скачайте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Excel-файл.</w:t>
            </w:r>
            <w:r>
              <w:rPr>
                <w:spacing w:val="-1"/>
                <w:sz w:val="15"/>
              </w:rPr>
              <w:t> </w:t>
            </w:r>
            <w:r>
              <w:rPr>
                <w:sz w:val="15"/>
              </w:rPr>
              <w:t>Изучите </w:t>
            </w:r>
            <w:r>
              <w:rPr>
                <w:spacing w:val="-2"/>
                <w:sz w:val="15"/>
              </w:rPr>
              <w:t>правила</w:t>
            </w:r>
          </w:p>
          <w:p>
            <w:pPr>
              <w:pStyle w:val="TableParagraph"/>
              <w:spacing w:line="295" w:lineRule="auto" w:before="42"/>
              <w:ind w:left="247" w:right="248"/>
              <w:rPr>
                <w:sz w:val="15"/>
              </w:rPr>
            </w:pPr>
            <w:r>
              <w:rPr>
                <w:sz w:val="15"/>
              </w:rPr>
              <w:t>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ответственность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за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их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нарушение.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Найдите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ссылки на проверочные листы</w:t>
            </w:r>
          </w:p>
        </w:tc>
      </w:tr>
      <w:tr>
        <w:trPr>
          <w:trHeight w:val="2444" w:hRule="atLeast"/>
        </w:trPr>
        <w:tc>
          <w:tcPr>
            <w:tcW w:w="2415" w:type="dxa"/>
          </w:tcPr>
          <w:p>
            <w:pPr>
              <w:pStyle w:val="TableParagraph"/>
              <w:spacing w:before="71"/>
              <w:rPr>
                <w:b/>
                <w:sz w:val="15"/>
              </w:rPr>
            </w:pPr>
          </w:p>
          <w:p>
            <w:pPr>
              <w:pStyle w:val="TableParagraph"/>
              <w:spacing w:line="295" w:lineRule="auto"/>
              <w:ind w:left="247" w:right="261"/>
              <w:rPr>
                <w:sz w:val="15"/>
              </w:rPr>
            </w:pPr>
            <w:r>
              <w:rPr>
                <w:sz w:val="15"/>
              </w:rPr>
              <w:t>Провести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самопроверку по проверочным </w:t>
            </w:r>
            <w:r>
              <w:rPr>
                <w:spacing w:val="-2"/>
                <w:sz w:val="15"/>
              </w:rPr>
              <w:t>листам</w:t>
            </w:r>
          </w:p>
        </w:tc>
        <w:tc>
          <w:tcPr>
            <w:tcW w:w="2400" w:type="dxa"/>
          </w:tcPr>
          <w:p>
            <w:pPr>
              <w:pStyle w:val="TableParagraph"/>
              <w:spacing w:before="71"/>
              <w:rPr>
                <w:b/>
                <w:sz w:val="15"/>
              </w:rPr>
            </w:pPr>
          </w:p>
          <w:p>
            <w:pPr>
              <w:pStyle w:val="TableParagraph"/>
              <w:ind w:left="239"/>
              <w:rPr>
                <w:sz w:val="15"/>
              </w:rPr>
            </w:pPr>
            <w:hyperlink r:id="rId71">
              <w:r>
                <w:rPr>
                  <w:spacing w:val="-2"/>
                  <w:sz w:val="15"/>
                </w:rPr>
                <w:t>Онлайнинспекция.рф</w:t>
              </w:r>
            </w:hyperlink>
          </w:p>
        </w:tc>
        <w:tc>
          <w:tcPr>
            <w:tcW w:w="481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1"/>
              <w:rPr>
                <w:b/>
                <w:sz w:val="15"/>
              </w:rPr>
            </w:pPr>
          </w:p>
          <w:p>
            <w:pPr>
              <w:pStyle w:val="TableParagraph"/>
              <w:ind w:left="247"/>
              <w:rPr>
                <w:sz w:val="15"/>
              </w:rPr>
            </w:pPr>
            <w:r>
              <w:rPr>
                <w:sz w:val="15"/>
              </w:rPr>
              <w:t>Выберите проверочный лист, пройдите </w:t>
            </w:r>
            <w:r>
              <w:rPr>
                <w:spacing w:val="-2"/>
                <w:sz w:val="15"/>
              </w:rPr>
              <w:t>проверку</w:t>
            </w:r>
          </w:p>
          <w:p>
            <w:pPr>
              <w:pStyle w:val="TableParagraph"/>
              <w:spacing w:before="42"/>
              <w:ind w:left="247"/>
              <w:rPr>
                <w:sz w:val="15"/>
              </w:rPr>
            </w:pPr>
            <w:r>
              <w:rPr>
                <w:sz w:val="15"/>
              </w:rPr>
              <w:t>и получите готовый акт. Если авторизуетесь, </w:t>
            </w:r>
            <w:r>
              <w:rPr>
                <w:spacing w:val="-2"/>
                <w:sz w:val="15"/>
              </w:rPr>
              <w:t>сервис</w:t>
            </w:r>
          </w:p>
          <w:p>
            <w:pPr>
              <w:pStyle w:val="TableParagraph"/>
              <w:spacing w:line="295" w:lineRule="auto" w:before="43"/>
              <w:ind w:left="247" w:right="600"/>
              <w:rPr>
                <w:sz w:val="15"/>
              </w:rPr>
            </w:pPr>
            <w:r>
              <w:rPr>
                <w:sz w:val="15"/>
              </w:rPr>
              <w:t>«Профилирование»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сам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подберет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нужные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листы на основе сведений об организации</w:t>
            </w:r>
          </w:p>
        </w:tc>
      </w:tr>
    </w:tbl>
    <w:p>
      <w:pPr>
        <w:pStyle w:val="TableParagraph"/>
        <w:spacing w:after="0" w:line="295" w:lineRule="auto"/>
        <w:rPr>
          <w:sz w:val="15"/>
        </w:rPr>
        <w:sectPr>
          <w:pgSz w:w="11900" w:h="16840"/>
          <w:pgMar w:top="1060" w:bottom="1788" w:left="1133" w:right="992"/>
        </w:sectPr>
      </w:pPr>
    </w:p>
    <w:tbl>
      <w:tblPr>
        <w:tblW w:w="0" w:type="auto"/>
        <w:jc w:val="left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5"/>
        <w:gridCol w:w="2400"/>
        <w:gridCol w:w="4811"/>
      </w:tblGrid>
      <w:tr>
        <w:trPr>
          <w:trHeight w:val="839" w:hRule="atLeast"/>
        </w:trPr>
        <w:tc>
          <w:tcPr>
            <w:tcW w:w="2415" w:type="dxa"/>
          </w:tcPr>
          <w:p>
            <w:pPr>
              <w:pStyle w:val="TableParagraph"/>
              <w:spacing w:before="102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66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Ваша</w:t>
            </w:r>
            <w:r>
              <w:rPr>
                <w:b/>
                <w:spacing w:val="-13"/>
                <w:w w:val="105"/>
                <w:sz w:val="17"/>
              </w:rPr>
              <w:t> </w:t>
            </w:r>
            <w:r>
              <w:rPr>
                <w:b/>
                <w:spacing w:val="-4"/>
                <w:w w:val="105"/>
                <w:sz w:val="17"/>
              </w:rPr>
              <w:t>цель</w:t>
            </w:r>
          </w:p>
        </w:tc>
        <w:tc>
          <w:tcPr>
            <w:tcW w:w="2400" w:type="dxa"/>
          </w:tcPr>
          <w:p>
            <w:pPr>
              <w:pStyle w:val="TableParagraph"/>
              <w:spacing w:before="102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425"/>
              <w:rPr>
                <w:b/>
                <w:sz w:val="17"/>
              </w:rPr>
            </w:pPr>
            <w:r>
              <w:rPr>
                <w:b/>
                <w:sz w:val="17"/>
              </w:rPr>
              <w:t>Онлайн-</w:t>
            </w:r>
            <w:r>
              <w:rPr>
                <w:b/>
                <w:spacing w:val="-2"/>
                <w:sz w:val="17"/>
              </w:rPr>
              <w:t>ресурс</w:t>
            </w:r>
          </w:p>
        </w:tc>
        <w:tc>
          <w:tcPr>
            <w:tcW w:w="481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2"/>
              <w:rPr>
                <w:b/>
                <w:sz w:val="17"/>
              </w:rPr>
            </w:pPr>
          </w:p>
          <w:p>
            <w:pPr>
              <w:pStyle w:val="TableParagraph"/>
              <w:spacing w:before="0"/>
              <w:ind w:left="16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Инструкция</w:t>
            </w:r>
          </w:p>
        </w:tc>
      </w:tr>
      <w:tr>
        <w:trPr>
          <w:trHeight w:val="2144" w:hRule="atLeast"/>
        </w:trPr>
        <w:tc>
          <w:tcPr>
            <w:tcW w:w="2415" w:type="dxa"/>
            <w:vMerge w:val="restart"/>
          </w:tcPr>
          <w:p>
            <w:pPr>
              <w:pStyle w:val="TableParagraph"/>
              <w:spacing w:before="71"/>
              <w:rPr>
                <w:b/>
                <w:sz w:val="15"/>
              </w:rPr>
            </w:pPr>
          </w:p>
          <w:p>
            <w:pPr>
              <w:pStyle w:val="TableParagraph"/>
              <w:spacing w:line="295" w:lineRule="auto"/>
              <w:ind w:left="247" w:right="540"/>
              <w:rPr>
                <w:sz w:val="15"/>
              </w:rPr>
            </w:pPr>
            <w:r>
              <w:rPr>
                <w:spacing w:val="-2"/>
                <w:sz w:val="15"/>
              </w:rPr>
              <w:t>Проверить, </w:t>
            </w:r>
            <w:r>
              <w:rPr>
                <w:sz w:val="15"/>
              </w:rPr>
              <w:t>включили ли организацию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план </w:t>
            </w:r>
            <w:r>
              <w:rPr>
                <w:spacing w:val="-2"/>
                <w:sz w:val="15"/>
              </w:rPr>
              <w:t>проверок</w:t>
            </w:r>
          </w:p>
        </w:tc>
        <w:tc>
          <w:tcPr>
            <w:tcW w:w="2400" w:type="dxa"/>
          </w:tcPr>
          <w:p>
            <w:pPr>
              <w:pStyle w:val="TableParagraph"/>
              <w:spacing w:before="71"/>
              <w:rPr>
                <w:b/>
                <w:sz w:val="15"/>
              </w:rPr>
            </w:pPr>
          </w:p>
          <w:p>
            <w:pPr>
              <w:pStyle w:val="TableParagraph"/>
              <w:spacing w:line="295" w:lineRule="auto"/>
              <w:ind w:left="239" w:right="972"/>
              <w:rPr>
                <w:sz w:val="15"/>
              </w:rPr>
            </w:pPr>
            <w:hyperlink r:id="rId64">
              <w:r>
                <w:rPr>
                  <w:sz w:val="15"/>
                </w:rPr>
                <w:t>Единый</w:t>
              </w:r>
              <w:r>
                <w:rPr>
                  <w:spacing w:val="-14"/>
                  <w:sz w:val="15"/>
                </w:rPr>
                <w:t> </w:t>
              </w:r>
              <w:r>
                <w:rPr>
                  <w:sz w:val="15"/>
                </w:rPr>
                <w:t>реестр</w:t>
              </w:r>
            </w:hyperlink>
            <w:r>
              <w:rPr>
                <w:sz w:val="15"/>
              </w:rPr>
              <w:t> </w:t>
            </w:r>
            <w:r>
              <w:rPr>
                <w:spacing w:val="-2"/>
                <w:sz w:val="15"/>
              </w:rPr>
              <w:t>контрольных надзорных мероприятий</w:t>
            </w:r>
          </w:p>
        </w:tc>
        <w:tc>
          <w:tcPr>
            <w:tcW w:w="481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1"/>
              <w:rPr>
                <w:b/>
                <w:sz w:val="15"/>
              </w:rPr>
            </w:pPr>
          </w:p>
          <w:p>
            <w:pPr>
              <w:pStyle w:val="TableParagraph"/>
              <w:spacing w:line="295" w:lineRule="auto"/>
              <w:ind w:left="247" w:right="435"/>
              <w:rPr>
                <w:sz w:val="15"/>
              </w:rPr>
            </w:pPr>
            <w:r>
              <w:rPr>
                <w:sz w:val="15"/>
              </w:rPr>
              <w:t>Введите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ИНН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или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номер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проверки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строку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поиска по реестру. Изучите паспорт проверки: перечень обязательных требований и проверочные листы</w:t>
            </w:r>
          </w:p>
        </w:tc>
      </w:tr>
      <w:tr>
        <w:trPr>
          <w:trHeight w:val="1920" w:hRule="atLeast"/>
        </w:trPr>
        <w:tc>
          <w:tcPr>
            <w:tcW w:w="24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</w:tcPr>
          <w:p>
            <w:pPr>
              <w:pStyle w:val="TableParagraph"/>
              <w:spacing w:before="71"/>
              <w:rPr>
                <w:b/>
                <w:sz w:val="15"/>
              </w:rPr>
            </w:pPr>
          </w:p>
          <w:p>
            <w:pPr>
              <w:pStyle w:val="TableParagraph"/>
              <w:ind w:left="239"/>
              <w:rPr>
                <w:sz w:val="15"/>
              </w:rPr>
            </w:pPr>
            <w:hyperlink r:id="rId72">
              <w:r>
                <w:rPr>
                  <w:sz w:val="15"/>
                </w:rPr>
                <w:t>Интерактивная </w:t>
              </w:r>
              <w:r>
                <w:rPr>
                  <w:spacing w:val="-2"/>
                  <w:sz w:val="15"/>
                </w:rPr>
                <w:t>карта</w:t>
              </w:r>
            </w:hyperlink>
          </w:p>
          <w:p>
            <w:pPr>
              <w:pStyle w:val="TableParagraph"/>
              <w:spacing w:line="295" w:lineRule="auto" w:before="42"/>
              <w:ind w:left="239"/>
              <w:rPr>
                <w:sz w:val="15"/>
              </w:rPr>
            </w:pPr>
            <w:r>
              <w:rPr>
                <w:sz w:val="15"/>
              </w:rPr>
              <w:t>с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контактами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12"/>
                <w:sz w:val="15"/>
              </w:rPr>
              <w:t> </w:t>
            </w:r>
            <w:r>
              <w:rPr>
                <w:sz w:val="15"/>
              </w:rPr>
              <w:t>сайтами региональных ГИТ</w:t>
            </w:r>
          </w:p>
        </w:tc>
        <w:tc>
          <w:tcPr>
            <w:tcW w:w="481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1"/>
              <w:rPr>
                <w:b/>
                <w:sz w:val="15"/>
              </w:rPr>
            </w:pPr>
          </w:p>
          <w:p>
            <w:pPr>
              <w:pStyle w:val="TableParagraph"/>
              <w:spacing w:line="295" w:lineRule="auto"/>
              <w:ind w:left="247" w:right="248"/>
              <w:rPr>
                <w:sz w:val="15"/>
              </w:rPr>
            </w:pPr>
            <w:r>
              <w:rPr>
                <w:sz w:val="15"/>
              </w:rPr>
              <w:t>Найдите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свой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регион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карте,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перейдите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5"/>
                <w:sz w:val="15"/>
              </w:rPr>
              <w:t> </w:t>
            </w:r>
            <w:r>
              <w:rPr>
                <w:sz w:val="15"/>
              </w:rPr>
              <w:t>сайт своей ГИТ и откройте раздел «План проверок»</w:t>
            </w:r>
          </w:p>
        </w:tc>
      </w:tr>
      <w:tr>
        <w:trPr>
          <w:trHeight w:val="2219" w:hRule="atLeast"/>
        </w:trPr>
        <w:tc>
          <w:tcPr>
            <w:tcW w:w="2415" w:type="dxa"/>
          </w:tcPr>
          <w:p>
            <w:pPr>
              <w:pStyle w:val="TableParagraph"/>
              <w:spacing w:before="71"/>
              <w:rPr>
                <w:b/>
                <w:sz w:val="15"/>
              </w:rPr>
            </w:pPr>
          </w:p>
          <w:p>
            <w:pPr>
              <w:pStyle w:val="TableParagraph"/>
              <w:spacing w:line="295" w:lineRule="auto"/>
              <w:ind w:left="247" w:right="1001"/>
              <w:rPr>
                <w:sz w:val="15"/>
              </w:rPr>
            </w:pPr>
            <w:r>
              <w:rPr>
                <w:sz w:val="15"/>
              </w:rPr>
              <w:t>Продлить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срок </w:t>
            </w:r>
            <w:r>
              <w:rPr>
                <w:spacing w:val="-2"/>
                <w:sz w:val="15"/>
              </w:rPr>
              <w:t>исполнения предписания</w:t>
            </w:r>
          </w:p>
        </w:tc>
        <w:tc>
          <w:tcPr>
            <w:tcW w:w="2400" w:type="dxa"/>
          </w:tcPr>
          <w:p>
            <w:pPr>
              <w:pStyle w:val="TableParagraph"/>
              <w:spacing w:before="71"/>
              <w:rPr>
                <w:b/>
                <w:sz w:val="15"/>
              </w:rPr>
            </w:pPr>
          </w:p>
          <w:p>
            <w:pPr>
              <w:pStyle w:val="TableParagraph"/>
              <w:ind w:left="239"/>
              <w:rPr>
                <w:sz w:val="15"/>
              </w:rPr>
            </w:pPr>
            <w:hyperlink r:id="rId73">
              <w:r>
                <w:rPr>
                  <w:spacing w:val="-2"/>
                  <w:sz w:val="15"/>
                </w:rPr>
                <w:t>Госуслуги</w:t>
              </w:r>
            </w:hyperlink>
          </w:p>
        </w:tc>
        <w:tc>
          <w:tcPr>
            <w:tcW w:w="481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1"/>
              <w:rPr>
                <w:b/>
                <w:sz w:val="15"/>
              </w:rPr>
            </w:pPr>
          </w:p>
          <w:p>
            <w:pPr>
              <w:pStyle w:val="TableParagraph"/>
              <w:ind w:left="247"/>
              <w:rPr>
                <w:sz w:val="15"/>
              </w:rPr>
            </w:pPr>
            <w:r>
              <w:rPr>
                <w:sz w:val="15"/>
              </w:rPr>
              <w:t>Авторизуйтесь через аккаунт организации. В </w:t>
            </w:r>
            <w:r>
              <w:rPr>
                <w:spacing w:val="-2"/>
                <w:sz w:val="15"/>
              </w:rPr>
              <w:t>сервисе</w:t>
            </w:r>
          </w:p>
          <w:p>
            <w:pPr>
              <w:pStyle w:val="TableParagraph"/>
              <w:spacing w:line="295" w:lineRule="auto" w:before="42"/>
              <w:ind w:left="247"/>
              <w:rPr>
                <w:sz w:val="15"/>
              </w:rPr>
            </w:pPr>
            <w:r>
              <w:rPr>
                <w:sz w:val="15"/>
              </w:rPr>
              <w:t>«Продление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срока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исполнения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предписания»</w:t>
            </w:r>
            <w:r>
              <w:rPr>
                <w:spacing w:val="-9"/>
                <w:sz w:val="15"/>
              </w:rPr>
              <w:t> </w:t>
            </w:r>
            <w:r>
              <w:rPr>
                <w:sz w:val="15"/>
              </w:rPr>
              <w:t>нажмите кнопку «Отправить ходатайство»</w:t>
            </w:r>
          </w:p>
        </w:tc>
      </w:tr>
      <w:tr>
        <w:trPr>
          <w:trHeight w:val="1874" w:hRule="atLeast"/>
        </w:trPr>
        <w:tc>
          <w:tcPr>
            <w:tcW w:w="2415" w:type="dxa"/>
            <w:vMerge w:val="restart"/>
          </w:tcPr>
          <w:p>
            <w:pPr>
              <w:pStyle w:val="TableParagraph"/>
              <w:spacing w:before="71"/>
              <w:rPr>
                <w:b/>
                <w:sz w:val="15"/>
              </w:rPr>
            </w:pPr>
          </w:p>
          <w:p>
            <w:pPr>
              <w:pStyle w:val="TableParagraph"/>
              <w:ind w:left="247"/>
              <w:rPr>
                <w:sz w:val="15"/>
              </w:rPr>
            </w:pPr>
            <w:r>
              <w:rPr>
                <w:sz w:val="15"/>
              </w:rPr>
              <w:t>Подать </w:t>
            </w:r>
            <w:r>
              <w:rPr>
                <w:spacing w:val="-2"/>
                <w:sz w:val="15"/>
              </w:rPr>
              <w:t>жалобу</w:t>
            </w:r>
          </w:p>
          <w:p>
            <w:pPr>
              <w:pStyle w:val="TableParagraph"/>
              <w:spacing w:line="295" w:lineRule="auto" w:before="42"/>
              <w:ind w:left="247" w:right="261"/>
              <w:rPr>
                <w:sz w:val="15"/>
              </w:rPr>
            </w:pPr>
            <w:r>
              <w:rPr>
                <w:sz w:val="15"/>
              </w:rPr>
              <w:t>на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решение</w:t>
            </w:r>
            <w:r>
              <w:rPr>
                <w:spacing w:val="-13"/>
                <w:sz w:val="15"/>
              </w:rPr>
              <w:t> </w:t>
            </w:r>
            <w:r>
              <w:rPr>
                <w:sz w:val="15"/>
              </w:rPr>
              <w:t>инспектора в досудебном порядке</w:t>
            </w:r>
          </w:p>
        </w:tc>
        <w:tc>
          <w:tcPr>
            <w:tcW w:w="2400" w:type="dxa"/>
          </w:tcPr>
          <w:p>
            <w:pPr>
              <w:pStyle w:val="TableParagraph"/>
              <w:spacing w:before="71"/>
              <w:rPr>
                <w:b/>
                <w:sz w:val="15"/>
              </w:rPr>
            </w:pPr>
          </w:p>
          <w:p>
            <w:pPr>
              <w:pStyle w:val="TableParagraph"/>
              <w:ind w:left="239"/>
              <w:rPr>
                <w:sz w:val="15"/>
              </w:rPr>
            </w:pPr>
            <w:hyperlink r:id="rId73">
              <w:r>
                <w:rPr>
                  <w:spacing w:val="-2"/>
                  <w:sz w:val="15"/>
                </w:rPr>
                <w:t>Госуслуги</w:t>
              </w:r>
            </w:hyperlink>
          </w:p>
        </w:tc>
        <w:tc>
          <w:tcPr>
            <w:tcW w:w="481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1"/>
              <w:rPr>
                <w:b/>
                <w:sz w:val="15"/>
              </w:rPr>
            </w:pPr>
          </w:p>
          <w:p>
            <w:pPr>
              <w:pStyle w:val="TableParagraph"/>
              <w:ind w:left="247"/>
              <w:rPr>
                <w:sz w:val="15"/>
              </w:rPr>
            </w:pPr>
            <w:r>
              <w:rPr>
                <w:sz w:val="15"/>
              </w:rPr>
              <w:t>Авторизуйтесь через аккаунт организации. В </w:t>
            </w:r>
            <w:r>
              <w:rPr>
                <w:spacing w:val="-2"/>
                <w:sz w:val="15"/>
              </w:rPr>
              <w:t>сервисе</w:t>
            </w:r>
          </w:p>
          <w:p>
            <w:pPr>
              <w:pStyle w:val="TableParagraph"/>
              <w:spacing w:line="295" w:lineRule="auto" w:before="42"/>
              <w:ind w:left="247"/>
              <w:rPr>
                <w:sz w:val="15"/>
              </w:rPr>
            </w:pPr>
            <w:r>
              <w:rPr>
                <w:sz w:val="15"/>
              </w:rPr>
              <w:t>«Жалоба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решение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контрольных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органов»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нажмите кнопку «Подать жалобу»</w:t>
            </w:r>
          </w:p>
        </w:tc>
      </w:tr>
      <w:tr>
        <w:trPr>
          <w:trHeight w:val="1919" w:hRule="atLeast"/>
        </w:trPr>
        <w:tc>
          <w:tcPr>
            <w:tcW w:w="24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</w:tcPr>
          <w:p>
            <w:pPr>
              <w:pStyle w:val="TableParagraph"/>
              <w:spacing w:before="71"/>
              <w:rPr>
                <w:b/>
                <w:sz w:val="15"/>
              </w:rPr>
            </w:pPr>
          </w:p>
          <w:p>
            <w:pPr>
              <w:pStyle w:val="TableParagraph"/>
              <w:ind w:left="239"/>
              <w:rPr>
                <w:sz w:val="15"/>
              </w:rPr>
            </w:pPr>
            <w:hyperlink r:id="rId74">
              <w:r>
                <w:rPr>
                  <w:spacing w:val="-2"/>
                  <w:sz w:val="15"/>
                </w:rPr>
                <w:t>Онлайнинспекция.рф</w:t>
              </w:r>
            </w:hyperlink>
          </w:p>
        </w:tc>
        <w:tc>
          <w:tcPr>
            <w:tcW w:w="481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1"/>
              <w:rPr>
                <w:b/>
                <w:sz w:val="15"/>
              </w:rPr>
            </w:pPr>
          </w:p>
          <w:p>
            <w:pPr>
              <w:pStyle w:val="TableParagraph"/>
              <w:spacing w:line="295" w:lineRule="auto"/>
              <w:ind w:left="247"/>
              <w:rPr>
                <w:sz w:val="15"/>
              </w:rPr>
            </w:pPr>
            <w:r>
              <w:rPr>
                <w:sz w:val="15"/>
              </w:rPr>
              <w:t>Перейдите в сервис «Досудебное обжалование», выберите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адресата: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руководитель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ГИТ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или</w:t>
            </w:r>
            <w:r>
              <w:rPr>
                <w:spacing w:val="-7"/>
                <w:sz w:val="15"/>
              </w:rPr>
              <w:t> </w:t>
            </w:r>
            <w:r>
              <w:rPr>
                <w:sz w:val="15"/>
              </w:rPr>
              <w:t>Роструд. Подайте жалобу</w:t>
            </w:r>
          </w:p>
        </w:tc>
      </w:tr>
      <w:tr>
        <w:trPr>
          <w:trHeight w:val="2460" w:hRule="atLeast"/>
        </w:trPr>
        <w:tc>
          <w:tcPr>
            <w:tcW w:w="24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</w:tcPr>
          <w:p>
            <w:pPr>
              <w:pStyle w:val="TableParagraph"/>
              <w:spacing w:before="71"/>
              <w:rPr>
                <w:b/>
                <w:sz w:val="15"/>
              </w:rPr>
            </w:pPr>
          </w:p>
          <w:p>
            <w:pPr>
              <w:pStyle w:val="TableParagraph"/>
              <w:spacing w:line="295" w:lineRule="auto"/>
              <w:ind w:left="239" w:right="266"/>
              <w:rPr>
                <w:sz w:val="15"/>
              </w:rPr>
            </w:pPr>
            <w:hyperlink r:id="rId75">
              <w:r>
                <w:rPr>
                  <w:sz w:val="15"/>
                </w:rPr>
                <w:t>«Открытый контроль»</w:t>
              </w:r>
            </w:hyperlink>
            <w:r>
              <w:rPr>
                <w:sz w:val="15"/>
              </w:rPr>
              <w:t> (сервис только для работодателей</w:t>
            </w:r>
            <w:r>
              <w:rPr>
                <w:spacing w:val="-14"/>
                <w:sz w:val="15"/>
              </w:rPr>
              <w:t> </w:t>
            </w:r>
            <w:r>
              <w:rPr>
                <w:sz w:val="15"/>
              </w:rPr>
              <w:t>Москвы)</w:t>
            </w:r>
          </w:p>
        </w:tc>
        <w:tc>
          <w:tcPr>
            <w:tcW w:w="4811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1"/>
              <w:rPr>
                <w:b/>
                <w:sz w:val="15"/>
              </w:rPr>
            </w:pPr>
          </w:p>
          <w:p>
            <w:pPr>
              <w:pStyle w:val="TableParagraph"/>
              <w:spacing w:line="295" w:lineRule="auto"/>
              <w:ind w:left="247"/>
              <w:rPr>
                <w:sz w:val="15"/>
              </w:rPr>
            </w:pPr>
            <w:r>
              <w:rPr>
                <w:sz w:val="15"/>
              </w:rPr>
              <w:t>Авторизуйтесь в личном кабинете организации. Перейдите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в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сервис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«Жалоба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на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решение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органов контроля», введите реестровый номер проверки, приложите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жалобу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и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подтверждающие</w:t>
            </w:r>
            <w:r>
              <w:rPr>
                <w:spacing w:val="-6"/>
                <w:sz w:val="15"/>
              </w:rPr>
              <w:t> </w:t>
            </w:r>
            <w:r>
              <w:rPr>
                <w:sz w:val="15"/>
              </w:rPr>
              <w:t>документы</w:t>
            </w:r>
          </w:p>
        </w:tc>
      </w:tr>
    </w:tbl>
    <w:p>
      <w:pPr>
        <w:pStyle w:val="BodyText"/>
        <w:spacing w:before="275"/>
        <w:rPr>
          <w:b/>
          <w:sz w:val="32"/>
        </w:rPr>
      </w:pPr>
    </w:p>
    <w:p>
      <w:pPr>
        <w:spacing w:before="1"/>
        <w:ind w:left="6" w:right="0" w:firstLine="0"/>
        <w:jc w:val="left"/>
        <w:rPr>
          <w:b/>
          <w:sz w:val="32"/>
        </w:rPr>
      </w:pPr>
      <w:r>
        <w:rPr>
          <w:b/>
          <w:sz w:val="32"/>
        </w:rPr>
        <w:t>ОРГАНИЗАЦИЯ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РАБОТЫ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ПО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ОХРАНЕ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ТРУДА</w:t>
      </w:r>
    </w:p>
    <w:p>
      <w:pPr>
        <w:spacing w:after="0"/>
        <w:jc w:val="left"/>
        <w:rPr>
          <w:b/>
          <w:sz w:val="32"/>
        </w:rPr>
        <w:sectPr>
          <w:type w:val="continuous"/>
          <w:pgSz w:w="11900" w:h="16840"/>
          <w:pgMar w:top="1100" w:bottom="280" w:left="1133" w:right="992"/>
        </w:sectPr>
      </w:pPr>
    </w:p>
    <w:p>
      <w:pPr>
        <w:spacing w:before="70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КАТЕГОРИЯ </w:t>
      </w:r>
      <w:r>
        <w:rPr>
          <w:color w:val="2D2E2E"/>
          <w:spacing w:val="-2"/>
          <w:sz w:val="24"/>
        </w:rPr>
        <w:t>РИСКА</w:t>
      </w:r>
    </w:p>
    <w:p>
      <w:pPr>
        <w:pStyle w:val="Heading1"/>
        <w:spacing w:line="22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723899</wp:posOffset>
                </wp:positionH>
                <wp:positionV relativeFrom="paragraph">
                  <wp:posOffset>834965</wp:posOffset>
                </wp:positionV>
                <wp:extent cx="9525" cy="1828800"/>
                <wp:effectExtent l="0" t="0" r="0" b="0"/>
                <wp:wrapNone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9525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828800">
                              <a:moveTo>
                                <a:pt x="9524" y="1828799"/>
                              </a:moveTo>
                              <a:lnTo>
                                <a:pt x="0" y="1828799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18287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5.745308pt;width:.75pt;height:143.999989pt;mso-position-horizontal-relative:page;mso-position-vertical-relative:paragraph;z-index:15750656" id="docshape38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Где</w:t>
      </w:r>
      <w:r>
        <w:rPr>
          <w:spacing w:val="-22"/>
        </w:rPr>
        <w:t> </w:t>
      </w:r>
      <w:r>
        <w:rPr/>
        <w:t>узнать</w:t>
      </w:r>
      <w:r>
        <w:rPr>
          <w:spacing w:val="-22"/>
        </w:rPr>
        <w:t> </w:t>
      </w:r>
      <w:r>
        <w:rPr/>
        <w:t>категорию</w:t>
      </w:r>
      <w:r>
        <w:rPr>
          <w:spacing w:val="-22"/>
        </w:rPr>
        <w:t> </w:t>
      </w:r>
      <w:r>
        <w:rPr/>
        <w:t>риска</w:t>
      </w:r>
      <w:r>
        <w:rPr>
          <w:spacing w:val="-22"/>
        </w:rPr>
        <w:t> </w:t>
      </w:r>
      <w:r>
        <w:rPr/>
        <w:t>организации</w:t>
      </w:r>
      <w:r>
        <w:rPr>
          <w:spacing w:val="-22"/>
        </w:rPr>
        <w:t> </w:t>
      </w:r>
      <w:r>
        <w:rPr/>
        <w:t>и</w:t>
      </w:r>
      <w:r>
        <w:rPr>
          <w:spacing w:val="-22"/>
        </w:rPr>
        <w:t> </w:t>
      </w:r>
      <w:r>
        <w:rPr/>
        <w:t>как ее снизить: разоблачаем мифы</w:t>
      </w:r>
    </w:p>
    <w:p>
      <w:pPr>
        <w:pStyle w:val="BodyText"/>
        <w:spacing w:before="6"/>
        <w:rPr>
          <w:rFonts w:ascii="Times New Roman"/>
          <w:sz w:val="11"/>
        </w:rPr>
      </w:pPr>
      <w:r>
        <w:rPr>
          <w:rFonts w:ascii="Times New Roman"/>
          <w:sz w:val="11"/>
        </w:rPr>
        <w:drawing>
          <wp:anchor distT="0" distB="0" distL="0" distR="0" allowOverlap="1" layoutInCell="1" locked="0" behindDoc="1" simplePos="0" relativeHeight="487609344">
            <wp:simplePos x="0" y="0"/>
            <wp:positionH relativeFrom="page">
              <wp:posOffset>819150</wp:posOffset>
            </wp:positionH>
            <wp:positionV relativeFrom="paragraph">
              <wp:posOffset>99828</wp:posOffset>
            </wp:positionV>
            <wp:extent cx="1724024" cy="1619250"/>
            <wp:effectExtent l="0" t="0" r="0" b="0"/>
            <wp:wrapTopAndBottom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4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4"/>
        <w:ind w:left="156" w:right="0" w:firstLine="0"/>
        <w:jc w:val="left"/>
        <w:rPr>
          <w:sz w:val="15"/>
        </w:rPr>
      </w:pPr>
      <w:r>
        <w:rPr>
          <w:sz w:val="15"/>
        </w:rPr>
        <w:t>Екатерина СИТЬКО, редакционный директор Актион Охрана </w:t>
      </w:r>
      <w:r>
        <w:rPr>
          <w:spacing w:val="-2"/>
          <w:sz w:val="15"/>
        </w:rPr>
        <w:t>труда</w:t>
      </w:r>
    </w:p>
    <w:p>
      <w:pPr>
        <w:pStyle w:val="BodyText"/>
        <w:spacing w:before="60"/>
        <w:rPr>
          <w:sz w:val="15"/>
        </w:rPr>
      </w:pPr>
    </w:p>
    <w:p>
      <w:pPr>
        <w:spacing w:line="304" w:lineRule="auto" w:before="0"/>
        <w:ind w:left="6" w:right="911" w:firstLine="0"/>
        <w:jc w:val="left"/>
        <w:rPr>
          <w:b/>
          <w:sz w:val="19"/>
        </w:rPr>
      </w:pPr>
      <w:r>
        <w:rPr>
          <w:b/>
          <w:sz w:val="19"/>
        </w:rPr>
        <w:t>От</w:t>
      </w:r>
      <w:r>
        <w:rPr>
          <w:b/>
          <w:spacing w:val="32"/>
          <w:sz w:val="19"/>
        </w:rPr>
        <w:t> </w:t>
      </w:r>
      <w:r>
        <w:rPr>
          <w:b/>
          <w:sz w:val="19"/>
        </w:rPr>
        <w:t>категории</w:t>
      </w:r>
      <w:r>
        <w:rPr>
          <w:b/>
          <w:spacing w:val="32"/>
          <w:sz w:val="19"/>
        </w:rPr>
        <w:t> </w:t>
      </w:r>
      <w:r>
        <w:rPr>
          <w:b/>
          <w:sz w:val="19"/>
        </w:rPr>
        <w:t>риска</w:t>
      </w:r>
      <w:r>
        <w:rPr>
          <w:b/>
          <w:spacing w:val="32"/>
          <w:sz w:val="19"/>
        </w:rPr>
        <w:t> </w:t>
      </w:r>
      <w:r>
        <w:rPr>
          <w:b/>
          <w:sz w:val="19"/>
        </w:rPr>
        <w:t>организации</w:t>
      </w:r>
      <w:r>
        <w:rPr>
          <w:b/>
          <w:spacing w:val="32"/>
          <w:sz w:val="19"/>
        </w:rPr>
        <w:t> </w:t>
      </w:r>
      <w:r>
        <w:rPr>
          <w:b/>
          <w:sz w:val="19"/>
        </w:rPr>
        <w:t>зависят</w:t>
      </w:r>
      <w:r>
        <w:rPr>
          <w:b/>
          <w:spacing w:val="32"/>
          <w:sz w:val="19"/>
        </w:rPr>
        <w:t> </w:t>
      </w:r>
      <w:r>
        <w:rPr>
          <w:b/>
          <w:sz w:val="19"/>
        </w:rPr>
        <w:t>виды</w:t>
      </w:r>
      <w:r>
        <w:rPr>
          <w:b/>
          <w:spacing w:val="32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32"/>
          <w:sz w:val="19"/>
        </w:rPr>
        <w:t> </w:t>
      </w:r>
      <w:r>
        <w:rPr>
          <w:b/>
          <w:sz w:val="19"/>
        </w:rPr>
        <w:t>периодичность</w:t>
      </w:r>
      <w:r>
        <w:rPr>
          <w:b/>
          <w:spacing w:val="32"/>
          <w:sz w:val="19"/>
        </w:rPr>
        <w:t> </w:t>
      </w:r>
      <w:r>
        <w:rPr>
          <w:b/>
          <w:sz w:val="19"/>
        </w:rPr>
        <w:t>контрольно-надзорных мероприятий и размер страховых взносов. </w:t>
      </w:r>
      <w:r>
        <w:rPr>
          <w:b/>
          <w:sz w:val="19"/>
        </w:rPr>
        <w:t>Рискориентированный подход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действует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не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первый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год,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но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редакция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регулярно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получает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запросы</w:t>
      </w:r>
    </w:p>
    <w:p>
      <w:pPr>
        <w:spacing w:line="302" w:lineRule="auto" w:before="5"/>
        <w:ind w:left="6" w:right="448" w:firstLine="0"/>
        <w:jc w:val="left"/>
        <w:rPr>
          <w:b/>
          <w:sz w:val="19"/>
        </w:rPr>
      </w:pPr>
      <w:r>
        <w:rPr>
          <w:b/>
          <w:sz w:val="19"/>
        </w:rPr>
        <w:t>с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просьбами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разъяснить,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как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по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результатам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СОУТ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установить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категорию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риска, за какие нарушения ее повышают и прочее. В статье объяснили, от чего зависит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категория риска, где найти информацию о ней и как ее изменить. Также узнаете,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когда подавать заявление в ГИТ рискованно.</w:t>
      </w:r>
    </w:p>
    <w:p>
      <w:pPr>
        <w:pStyle w:val="BodyText"/>
        <w:rPr>
          <w:b/>
        </w:rPr>
      </w:pPr>
    </w:p>
    <w:p>
      <w:pPr>
        <w:pStyle w:val="BodyText"/>
        <w:spacing w:before="99"/>
        <w:rPr>
          <w:b/>
        </w:rPr>
      </w:pPr>
    </w:p>
    <w:p>
      <w:pPr>
        <w:pStyle w:val="Heading3"/>
      </w:pPr>
      <w:r>
        <w:rPr/>
        <w:t>От чего зависит категория </w:t>
      </w:r>
      <w:r>
        <w:rPr>
          <w:spacing w:val="-2"/>
        </w:rPr>
        <w:t>риска</w:t>
      </w:r>
    </w:p>
    <w:p>
      <w:pPr>
        <w:pStyle w:val="BodyText"/>
        <w:spacing w:before="307"/>
        <w:rPr>
          <w:sz w:val="31"/>
        </w:rPr>
      </w:pPr>
    </w:p>
    <w:p>
      <w:pPr>
        <w:pStyle w:val="Heading4"/>
        <w:spacing w:line="295" w:lineRule="auto"/>
        <w:ind w:left="6"/>
      </w:pPr>
      <w:r>
        <w:rPr/>
        <w:t>Миф.</w:t>
      </w:r>
      <w:r>
        <w:rPr>
          <w:spacing w:val="-2"/>
        </w:rPr>
        <w:t> </w:t>
      </w:r>
      <w:r>
        <w:rPr/>
        <w:t>Категория</w:t>
      </w:r>
      <w:r>
        <w:rPr>
          <w:spacing w:val="-2"/>
        </w:rPr>
        <w:t> </w:t>
      </w:r>
      <w:r>
        <w:rPr/>
        <w:t>риска</w:t>
      </w:r>
      <w:r>
        <w:rPr>
          <w:spacing w:val="-2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зависит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результатов </w:t>
      </w:r>
      <w:r>
        <w:rPr>
          <w:spacing w:val="-2"/>
        </w:rPr>
        <w:t>спецоценки</w:t>
      </w:r>
    </w:p>
    <w:p>
      <w:pPr>
        <w:pStyle w:val="BodyText"/>
        <w:spacing w:line="312" w:lineRule="auto" w:before="143"/>
        <w:ind w:left="6" w:right="902"/>
      </w:pPr>
      <w:r>
        <w:rPr/>
        <w:t>Роструд ежегодно до 1 июля присваивает организациям категорию риска. Она зависит от</w:t>
      </w:r>
      <w:r>
        <w:rPr>
          <w:spacing w:val="28"/>
        </w:rPr>
        <w:t> </w:t>
      </w:r>
      <w:r>
        <w:rPr/>
        <w:t>того,</w:t>
      </w:r>
      <w:r>
        <w:rPr>
          <w:spacing w:val="28"/>
        </w:rPr>
        <w:t> </w:t>
      </w:r>
      <w:r>
        <w:rPr/>
        <w:t>в</w:t>
      </w:r>
      <w:r>
        <w:rPr>
          <w:spacing w:val="28"/>
        </w:rPr>
        <w:t> </w:t>
      </w:r>
      <w:r>
        <w:rPr/>
        <w:t>какой</w:t>
      </w:r>
      <w:r>
        <w:rPr>
          <w:spacing w:val="28"/>
        </w:rPr>
        <w:t> </w:t>
      </w:r>
      <w:r>
        <w:rPr/>
        <w:t>сфере</w:t>
      </w:r>
      <w:r>
        <w:rPr>
          <w:spacing w:val="28"/>
        </w:rPr>
        <w:t> </w:t>
      </w:r>
      <w:r>
        <w:rPr/>
        <w:t>и</w:t>
      </w:r>
      <w:r>
        <w:rPr>
          <w:spacing w:val="28"/>
        </w:rPr>
        <w:t> </w:t>
      </w:r>
      <w:r>
        <w:rPr/>
        <w:t>с</w:t>
      </w:r>
      <w:r>
        <w:rPr>
          <w:spacing w:val="28"/>
        </w:rPr>
        <w:t> </w:t>
      </w:r>
      <w:r>
        <w:rPr/>
        <w:t>каким</w:t>
      </w:r>
      <w:r>
        <w:rPr>
          <w:spacing w:val="28"/>
        </w:rPr>
        <w:t> </w:t>
      </w:r>
      <w:r>
        <w:rPr/>
        <w:t>количеством</w:t>
      </w:r>
      <w:r>
        <w:rPr>
          <w:spacing w:val="28"/>
        </w:rPr>
        <w:t> </w:t>
      </w:r>
      <w:r>
        <w:rPr/>
        <w:t>человек</w:t>
      </w:r>
      <w:r>
        <w:rPr>
          <w:spacing w:val="28"/>
        </w:rPr>
        <w:t> </w:t>
      </w:r>
      <w:r>
        <w:rPr/>
        <w:t>работает</w:t>
      </w:r>
      <w:r>
        <w:rPr>
          <w:spacing w:val="28"/>
        </w:rPr>
        <w:t> </w:t>
      </w:r>
      <w:r>
        <w:rPr/>
        <w:t>компания,</w:t>
      </w:r>
      <w:r>
        <w:rPr>
          <w:spacing w:val="28"/>
        </w:rPr>
        <w:t> </w:t>
      </w:r>
      <w:r>
        <w:rPr/>
        <w:t>а</w:t>
      </w:r>
      <w:r>
        <w:rPr>
          <w:spacing w:val="28"/>
        </w:rPr>
        <w:t> </w:t>
      </w:r>
      <w:r>
        <w:rPr/>
        <w:t>также</w:t>
      </w:r>
    </w:p>
    <w:p>
      <w:pPr>
        <w:pStyle w:val="BodyText"/>
        <w:spacing w:line="216" w:lineRule="exact"/>
        <w:ind w:left="6"/>
      </w:pPr>
      <w:r>
        <w:rPr/>
        <w:t>от</w:t>
      </w:r>
      <w:r>
        <w:rPr>
          <w:spacing w:val="19"/>
        </w:rPr>
        <w:t> </w:t>
      </w:r>
      <w:r>
        <w:rPr/>
        <w:t>выявленных</w:t>
      </w:r>
      <w:r>
        <w:rPr>
          <w:spacing w:val="19"/>
        </w:rPr>
        <w:t> </w:t>
      </w:r>
      <w:r>
        <w:rPr/>
        <w:t>нарушений</w:t>
      </w:r>
      <w:r>
        <w:rPr>
          <w:spacing w:val="19"/>
        </w:rPr>
        <w:t> </w:t>
      </w:r>
      <w:r>
        <w:rPr/>
        <w:t>работодателя,</w:t>
      </w:r>
      <w:r>
        <w:rPr>
          <w:spacing w:val="19"/>
        </w:rPr>
        <w:t> </w:t>
      </w:r>
      <w:r>
        <w:rPr/>
        <w:t>сведений</w:t>
      </w:r>
      <w:r>
        <w:rPr>
          <w:spacing w:val="19"/>
        </w:rPr>
        <w:t> </w:t>
      </w:r>
      <w:r>
        <w:rPr/>
        <w:t>о</w:t>
      </w:r>
      <w:r>
        <w:rPr>
          <w:spacing w:val="19"/>
        </w:rPr>
        <w:t> </w:t>
      </w:r>
      <w:r>
        <w:rPr/>
        <w:t>травматизме,</w:t>
      </w:r>
      <w:r>
        <w:rPr>
          <w:spacing w:val="19"/>
        </w:rPr>
        <w:t> </w:t>
      </w:r>
      <w:r>
        <w:rPr>
          <w:spacing w:val="-2"/>
        </w:rPr>
        <w:t>задолженности</w:t>
      </w:r>
    </w:p>
    <w:p>
      <w:pPr>
        <w:pStyle w:val="BodyText"/>
        <w:spacing w:before="69"/>
        <w:ind w:left="6"/>
      </w:pPr>
      <w:r>
        <w:rPr/>
        <w:t>по</w:t>
      </w:r>
      <w:r>
        <w:rPr>
          <w:spacing w:val="18"/>
        </w:rPr>
        <w:t> </w:t>
      </w:r>
      <w:r>
        <w:rPr/>
        <w:t>зарплате.</w:t>
      </w:r>
      <w:r>
        <w:rPr>
          <w:spacing w:val="19"/>
        </w:rPr>
        <w:t> </w:t>
      </w:r>
      <w:r>
        <w:rPr/>
        <w:t>Например,</w:t>
      </w:r>
      <w:r>
        <w:rPr>
          <w:spacing w:val="18"/>
        </w:rPr>
        <w:t> </w:t>
      </w:r>
      <w:r>
        <w:rPr/>
        <w:t>предприятию</w:t>
      </w:r>
      <w:r>
        <w:rPr>
          <w:spacing w:val="19"/>
        </w:rPr>
        <w:t> </w:t>
      </w:r>
      <w:r>
        <w:rPr/>
        <w:t>присвоят</w:t>
      </w:r>
      <w:r>
        <w:rPr>
          <w:spacing w:val="18"/>
        </w:rPr>
        <w:t> </w:t>
      </w:r>
      <w:r>
        <w:rPr/>
        <w:t>высокую</w:t>
      </w:r>
      <w:r>
        <w:rPr>
          <w:spacing w:val="19"/>
        </w:rPr>
        <w:t> </w:t>
      </w:r>
      <w:r>
        <w:rPr/>
        <w:t>категорию</w:t>
      </w:r>
      <w:r>
        <w:rPr>
          <w:spacing w:val="18"/>
        </w:rPr>
        <w:t> </w:t>
      </w:r>
      <w:r>
        <w:rPr/>
        <w:t>риска,</w:t>
      </w:r>
      <w:r>
        <w:rPr>
          <w:spacing w:val="19"/>
        </w:rPr>
        <w:t> </w:t>
      </w:r>
      <w:r>
        <w:rPr>
          <w:spacing w:val="-4"/>
        </w:rPr>
        <w:t>если</w:t>
      </w:r>
    </w:p>
    <w:p>
      <w:pPr>
        <w:pStyle w:val="BodyText"/>
        <w:spacing w:line="312" w:lineRule="auto" w:before="54"/>
        <w:ind w:left="6" w:right="448"/>
      </w:pPr>
      <w:r>
        <w:rPr/>
        <w:t>на производстве произошел смертельный несчастный случай, в котором нет вины третьих</w:t>
      </w:r>
      <w:r>
        <w:rPr>
          <w:spacing w:val="40"/>
        </w:rPr>
        <w:t> </w:t>
      </w:r>
      <w:r>
        <w:rPr/>
        <w:t>лиц</w:t>
      </w:r>
      <w:r>
        <w:rPr>
          <w:spacing w:val="36"/>
        </w:rPr>
        <w:t> </w:t>
      </w:r>
      <w:r>
        <w:rPr/>
        <w:t>(п.</w:t>
      </w:r>
      <w:r>
        <w:rPr>
          <w:spacing w:val="36"/>
        </w:rPr>
        <w:t> </w:t>
      </w:r>
      <w:r>
        <w:rPr/>
        <w:t>11</w:t>
      </w:r>
      <w:r>
        <w:rPr>
          <w:spacing w:val="36"/>
        </w:rPr>
        <w:t> </w:t>
      </w:r>
      <w:r>
        <w:rPr/>
        <w:t>приложения</w:t>
      </w:r>
      <w:r>
        <w:rPr>
          <w:spacing w:val="36"/>
        </w:rPr>
        <w:t> </w:t>
      </w:r>
      <w:r>
        <w:rPr/>
        <w:t>к</w:t>
      </w:r>
      <w:r>
        <w:rPr>
          <w:spacing w:val="36"/>
        </w:rPr>
        <w:t> </w:t>
      </w:r>
      <w:r>
        <w:rPr/>
        <w:t>Положению,</w:t>
      </w:r>
      <w:r>
        <w:rPr>
          <w:spacing w:val="36"/>
        </w:rPr>
        <w:t> </w:t>
      </w:r>
      <w:r>
        <w:rPr/>
        <w:t>утв.</w:t>
      </w:r>
      <w:r>
        <w:rPr>
          <w:spacing w:val="36"/>
        </w:rPr>
        <w:t> </w:t>
      </w:r>
      <w:r>
        <w:rPr/>
        <w:t>постановлением</w:t>
      </w:r>
      <w:r>
        <w:rPr>
          <w:spacing w:val="36"/>
        </w:rPr>
        <w:t> </w:t>
      </w:r>
      <w:r>
        <w:rPr/>
        <w:t>Правительства</w:t>
      </w:r>
      <w:r>
        <w:rPr>
          <w:spacing w:val="36"/>
        </w:rPr>
        <w:t> </w:t>
      </w:r>
      <w:r>
        <w:rPr/>
        <w:t>от</w:t>
      </w:r>
      <w:r>
        <w:rPr>
          <w:spacing w:val="36"/>
        </w:rPr>
        <w:t> </w:t>
      </w:r>
      <w:r>
        <w:rPr/>
        <w:t>21.07.2021</w:t>
      </w:r>
    </w:p>
    <w:p>
      <w:pPr>
        <w:pStyle w:val="BodyText"/>
        <w:spacing w:line="216" w:lineRule="exact"/>
        <w:ind w:left="6"/>
      </w:pPr>
      <w:r>
        <w:rPr/>
        <w:t>№</w:t>
      </w:r>
      <w:r>
        <w:rPr>
          <w:spacing w:val="10"/>
        </w:rPr>
        <w:t> </w:t>
      </w:r>
      <w:r>
        <w:rPr/>
        <w:t>1230;</w:t>
      </w:r>
      <w:r>
        <w:rPr>
          <w:spacing w:val="11"/>
        </w:rPr>
        <w:t> </w:t>
      </w:r>
      <w:r>
        <w:rPr/>
        <w:t>далее</w:t>
      </w:r>
      <w:r>
        <w:rPr>
          <w:spacing w:val="10"/>
        </w:rPr>
        <w:t> </w:t>
      </w:r>
      <w:r>
        <w:rPr/>
        <w:t>—</w:t>
      </w:r>
      <w:r>
        <w:rPr>
          <w:spacing w:val="11"/>
        </w:rPr>
        <w:t> </w:t>
      </w:r>
      <w:r>
        <w:rPr/>
        <w:t>Положение</w:t>
      </w:r>
      <w:r>
        <w:rPr>
          <w:spacing w:val="11"/>
        </w:rPr>
        <w:t> </w:t>
      </w:r>
      <w:r>
        <w:rPr/>
        <w:t>№</w:t>
      </w:r>
      <w:r>
        <w:rPr>
          <w:spacing w:val="10"/>
        </w:rPr>
        <w:t> </w:t>
      </w:r>
      <w:r>
        <w:rPr>
          <w:spacing w:val="-2"/>
        </w:rPr>
        <w:t>1230).</w:t>
      </w:r>
    </w:p>
    <w:p>
      <w:pPr>
        <w:pStyle w:val="BodyText"/>
        <w:spacing w:line="295" w:lineRule="auto" w:before="219"/>
        <w:ind w:left="6" w:right="274"/>
      </w:pPr>
      <w:r>
        <w:rPr/>
        <w:t>Высокий риск компаниям присваивают руководитель Роструда или его замы. По другим категориям</w:t>
      </w:r>
      <w:r>
        <w:rPr>
          <w:spacing w:val="17"/>
        </w:rPr>
        <w:t> </w:t>
      </w:r>
      <w:r>
        <w:rPr/>
        <w:t>решение</w:t>
      </w:r>
      <w:r>
        <w:rPr>
          <w:spacing w:val="17"/>
        </w:rPr>
        <w:t> </w:t>
      </w:r>
      <w:r>
        <w:rPr/>
        <w:t>принимают</w:t>
      </w:r>
      <w:r>
        <w:rPr>
          <w:spacing w:val="17"/>
        </w:rPr>
        <w:t> </w:t>
      </w:r>
      <w:r>
        <w:rPr/>
        <w:t>руководители</w:t>
      </w:r>
      <w:r>
        <w:rPr>
          <w:spacing w:val="17"/>
        </w:rPr>
        <w:t> </w:t>
      </w:r>
      <w:r>
        <w:rPr/>
        <w:t>ГИТ</w:t>
      </w:r>
      <w:r>
        <w:rPr>
          <w:spacing w:val="17"/>
        </w:rPr>
        <w:t> </w:t>
      </w:r>
      <w:r>
        <w:rPr/>
        <w:t>или</w:t>
      </w:r>
      <w:r>
        <w:rPr>
          <w:spacing w:val="17"/>
        </w:rPr>
        <w:t> </w:t>
      </w:r>
      <w:r>
        <w:rPr/>
        <w:t>их</w:t>
      </w:r>
      <w:r>
        <w:rPr>
          <w:spacing w:val="17"/>
        </w:rPr>
        <w:t> </w:t>
      </w:r>
      <w:r>
        <w:rPr/>
        <w:t>замы</w:t>
      </w:r>
      <w:r>
        <w:rPr>
          <w:spacing w:val="17"/>
        </w:rPr>
        <w:t> </w:t>
      </w:r>
      <w:r>
        <w:rPr/>
        <w:t>(п.</w:t>
      </w:r>
      <w:r>
        <w:rPr>
          <w:spacing w:val="17"/>
        </w:rPr>
        <w:t> </w:t>
      </w:r>
      <w:r>
        <w:rPr/>
        <w:t>13</w:t>
      </w:r>
      <w:r>
        <w:rPr>
          <w:spacing w:val="17"/>
        </w:rPr>
        <w:t> </w:t>
      </w:r>
      <w:r>
        <w:rPr/>
        <w:t>Положения</w:t>
      </w:r>
      <w:r>
        <w:rPr>
          <w:spacing w:val="17"/>
        </w:rPr>
        <w:t> </w:t>
      </w:r>
      <w:r>
        <w:rPr/>
        <w:t>№</w:t>
      </w:r>
      <w:r>
        <w:rPr>
          <w:spacing w:val="17"/>
        </w:rPr>
        <w:t> </w:t>
      </w:r>
      <w:r>
        <w:rPr/>
        <w:t>1230).</w:t>
      </w:r>
    </w:p>
    <w:p>
      <w:pPr>
        <w:pStyle w:val="BodyText"/>
        <w:spacing w:after="0" w:line="295" w:lineRule="auto"/>
        <w:sectPr>
          <w:pgSz w:w="11900" w:h="16840"/>
          <w:pgMar w:top="1080" w:bottom="280" w:left="1133" w:right="992"/>
        </w:sectPr>
      </w:pPr>
    </w:p>
    <w:p>
      <w:pPr>
        <w:pStyle w:val="Heading3"/>
        <w:spacing w:before="9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723899</wp:posOffset>
                </wp:positionH>
                <wp:positionV relativeFrom="paragraph">
                  <wp:posOffset>416931</wp:posOffset>
                </wp:positionV>
                <wp:extent cx="19050" cy="1609725"/>
                <wp:effectExtent l="0" t="0" r="0" b="0"/>
                <wp:wrapNone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19050" cy="160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609725">
                              <a:moveTo>
                                <a:pt x="19049" y="1609724"/>
                              </a:moveTo>
                              <a:lnTo>
                                <a:pt x="0" y="16097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609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2.829269pt;width:1.5pt;height:126.74999pt;mso-position-horizontal-relative:page;mso-position-vertical-relative:paragraph;z-index:15751680" id="docshape3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узнать категорию </w:t>
      </w:r>
      <w:r>
        <w:rPr>
          <w:spacing w:val="-2"/>
        </w:rPr>
        <w:t>компании</w:t>
      </w:r>
    </w:p>
    <w:p>
      <w:pPr>
        <w:pStyle w:val="BodyText"/>
        <w:spacing w:before="72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0368">
            <wp:simplePos x="0" y="0"/>
            <wp:positionH relativeFrom="page">
              <wp:posOffset>1028700</wp:posOffset>
            </wp:positionH>
            <wp:positionV relativeFrom="paragraph">
              <wp:posOffset>215803</wp:posOffset>
            </wp:positionV>
            <wp:extent cx="676274" cy="666750"/>
            <wp:effectExtent l="0" t="0" r="0" b="0"/>
            <wp:wrapTopAndBottom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4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18"/>
      </w:pP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line="295" w:lineRule="auto" w:before="209"/>
        <w:ind w:left="486" w:right="819"/>
      </w:pPr>
      <w:r>
        <w:rPr/>
        <w:t>Информацию о работодателях с низкой категорией риска на сайтах Роструда и ГИТ не публикуют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6"/>
      </w:pPr>
      <w:r>
        <w:rPr/>
        <w:t>Быстро</w:t>
      </w:r>
      <w:r>
        <w:rPr>
          <w:spacing w:val="13"/>
        </w:rPr>
        <w:t> </w:t>
      </w:r>
      <w:r>
        <w:rPr/>
        <w:t>и</w:t>
      </w:r>
      <w:r>
        <w:rPr>
          <w:spacing w:val="14"/>
        </w:rPr>
        <w:t> </w:t>
      </w:r>
      <w:r>
        <w:rPr/>
        <w:t>просто</w:t>
      </w:r>
      <w:r>
        <w:rPr>
          <w:spacing w:val="14"/>
        </w:rPr>
        <w:t> </w:t>
      </w:r>
      <w:r>
        <w:rPr/>
        <w:t>узнать</w:t>
      </w:r>
      <w:r>
        <w:rPr>
          <w:spacing w:val="14"/>
        </w:rPr>
        <w:t> </w:t>
      </w:r>
      <w:r>
        <w:rPr/>
        <w:t>категорию</w:t>
      </w:r>
      <w:r>
        <w:rPr>
          <w:spacing w:val="14"/>
        </w:rPr>
        <w:t> </w:t>
      </w:r>
      <w:r>
        <w:rPr/>
        <w:t>риска</w:t>
      </w:r>
      <w:r>
        <w:rPr>
          <w:spacing w:val="14"/>
        </w:rPr>
        <w:t> </w:t>
      </w:r>
      <w:r>
        <w:rPr/>
        <w:t>своей</w:t>
      </w:r>
      <w:r>
        <w:rPr>
          <w:spacing w:val="14"/>
        </w:rPr>
        <w:t> </w:t>
      </w:r>
      <w:r>
        <w:rPr/>
        <w:t>организации</w:t>
      </w:r>
      <w:r>
        <w:rPr>
          <w:spacing w:val="13"/>
        </w:rPr>
        <w:t> </w:t>
      </w:r>
      <w:r>
        <w:rPr/>
        <w:t>можете</w:t>
      </w:r>
      <w:r>
        <w:rPr>
          <w:spacing w:val="14"/>
        </w:rPr>
        <w:t> </w:t>
      </w:r>
      <w:r>
        <w:rPr/>
        <w:t>на</w:t>
      </w:r>
      <w:r>
        <w:rPr>
          <w:spacing w:val="14"/>
        </w:rPr>
        <w:t> </w:t>
      </w:r>
      <w:hyperlink r:id="rId77">
        <w:r>
          <w:rPr/>
          <w:t>сайте</w:t>
        </w:r>
        <w:r>
          <w:rPr>
            <w:spacing w:val="14"/>
          </w:rPr>
          <w:t> </w:t>
        </w:r>
        <w:r>
          <w:rPr>
            <w:spacing w:val="-2"/>
          </w:rPr>
          <w:t>Роструда</w:t>
        </w:r>
      </w:hyperlink>
      <w:r>
        <w:rPr>
          <w:spacing w:val="-2"/>
        </w:rPr>
        <w:t>.</w:t>
      </w:r>
    </w:p>
    <w:p>
      <w:pPr>
        <w:pStyle w:val="BodyText"/>
        <w:spacing w:before="204"/>
        <w:ind w:left="6"/>
      </w:pPr>
      <w:r>
        <w:rPr/>
        <w:t>В</w:t>
      </w:r>
      <w:r>
        <w:rPr>
          <w:spacing w:val="15"/>
        </w:rPr>
        <w:t> </w:t>
      </w:r>
      <w:r>
        <w:rPr/>
        <w:t>открывшемся</w:t>
      </w:r>
      <w:r>
        <w:rPr>
          <w:spacing w:val="15"/>
        </w:rPr>
        <w:t> </w:t>
      </w:r>
      <w:r>
        <w:rPr/>
        <w:t>списке</w:t>
      </w:r>
      <w:r>
        <w:rPr>
          <w:spacing w:val="15"/>
        </w:rPr>
        <w:t> </w:t>
      </w:r>
      <w:r>
        <w:rPr/>
        <w:t>с</w:t>
      </w:r>
      <w:r>
        <w:rPr>
          <w:spacing w:val="16"/>
        </w:rPr>
        <w:t> </w:t>
      </w:r>
      <w:r>
        <w:rPr/>
        <w:t>категориями</w:t>
      </w:r>
      <w:r>
        <w:rPr>
          <w:spacing w:val="15"/>
        </w:rPr>
        <w:t> </w:t>
      </w:r>
      <w:r>
        <w:rPr/>
        <w:t>риска</w:t>
      </w:r>
      <w:r>
        <w:rPr>
          <w:spacing w:val="15"/>
        </w:rPr>
        <w:t> </w:t>
      </w:r>
      <w:r>
        <w:rPr/>
        <w:t>выберите</w:t>
      </w:r>
      <w:r>
        <w:rPr>
          <w:spacing w:val="15"/>
        </w:rPr>
        <w:t> </w:t>
      </w:r>
      <w:r>
        <w:rPr/>
        <w:t>регион</w:t>
      </w:r>
      <w:r>
        <w:rPr>
          <w:spacing w:val="16"/>
        </w:rPr>
        <w:t> </w:t>
      </w:r>
      <w:r>
        <w:rPr/>
        <w:t>работодателя</w:t>
      </w:r>
      <w:r>
        <w:rPr>
          <w:spacing w:val="15"/>
        </w:rPr>
        <w:t> </w:t>
      </w:r>
      <w:r>
        <w:rPr/>
        <w:t>и</w:t>
      </w:r>
      <w:r>
        <w:rPr>
          <w:spacing w:val="15"/>
        </w:rPr>
        <w:t> </w:t>
      </w:r>
      <w:r>
        <w:rPr>
          <w:spacing w:val="-2"/>
        </w:rPr>
        <w:t>откройте</w:t>
      </w:r>
    </w:p>
    <w:p>
      <w:pPr>
        <w:pStyle w:val="BodyText"/>
        <w:spacing w:line="295" w:lineRule="auto" w:before="69"/>
        <w:ind w:left="6"/>
      </w:pPr>
      <w:r>
        <w:rPr/>
        <w:t>по очереди перечни. Если работаете в госорганизации — кликните на «Высокий риск с ОГВ»,</w:t>
      </w:r>
      <w:r>
        <w:rPr>
          <w:spacing w:val="40"/>
        </w:rPr>
        <w:t> </w:t>
      </w:r>
      <w:r>
        <w:rPr/>
        <w:t>если в коммерческой компании — «Высокий риск без ОГВ».</w:t>
      </w:r>
    </w:p>
    <w:p>
      <w:pPr>
        <w:pStyle w:val="BodyText"/>
        <w:spacing w:before="167"/>
        <w:ind w:left="6"/>
      </w:pPr>
      <w:r>
        <w:rPr/>
        <w:t>Внутри</w:t>
      </w:r>
      <w:r>
        <w:rPr>
          <w:spacing w:val="14"/>
        </w:rPr>
        <w:t> </w:t>
      </w:r>
      <w:r>
        <w:rPr/>
        <w:t>каждой</w:t>
      </w:r>
      <w:r>
        <w:rPr>
          <w:spacing w:val="15"/>
        </w:rPr>
        <w:t> </w:t>
      </w:r>
      <w:r>
        <w:rPr/>
        <w:t>из</w:t>
      </w:r>
      <w:r>
        <w:rPr>
          <w:spacing w:val="14"/>
        </w:rPr>
        <w:t> </w:t>
      </w:r>
      <w:r>
        <w:rPr/>
        <w:t>категорий</w:t>
      </w:r>
      <w:r>
        <w:rPr>
          <w:spacing w:val="15"/>
        </w:rPr>
        <w:t> </w:t>
      </w:r>
      <w:r>
        <w:rPr/>
        <w:t>риска</w:t>
      </w:r>
      <w:r>
        <w:rPr>
          <w:spacing w:val="15"/>
        </w:rPr>
        <w:t> </w:t>
      </w:r>
      <w:r>
        <w:rPr/>
        <w:t>выберите</w:t>
      </w:r>
      <w:r>
        <w:rPr>
          <w:spacing w:val="14"/>
        </w:rPr>
        <w:t> </w:t>
      </w:r>
      <w:r>
        <w:rPr/>
        <w:t>регион</w:t>
      </w:r>
      <w:r>
        <w:rPr>
          <w:spacing w:val="15"/>
        </w:rPr>
        <w:t> </w:t>
      </w:r>
      <w:r>
        <w:rPr/>
        <w:t>компании</w:t>
      </w:r>
      <w:r>
        <w:rPr>
          <w:spacing w:val="14"/>
        </w:rPr>
        <w:t> </w:t>
      </w:r>
      <w:r>
        <w:rPr/>
        <w:t>и</w:t>
      </w:r>
      <w:r>
        <w:rPr>
          <w:spacing w:val="15"/>
        </w:rPr>
        <w:t> </w:t>
      </w:r>
      <w:r>
        <w:rPr/>
        <w:t>скачайте</w:t>
      </w:r>
      <w:r>
        <w:rPr>
          <w:spacing w:val="15"/>
        </w:rPr>
        <w:t> </w:t>
      </w:r>
      <w:r>
        <w:rPr>
          <w:spacing w:val="-2"/>
        </w:rPr>
        <w:t>список</w:t>
      </w:r>
    </w:p>
    <w:p>
      <w:pPr>
        <w:pStyle w:val="BodyText"/>
        <w:spacing w:line="304" w:lineRule="auto" w:before="54"/>
        <w:ind w:left="6" w:right="448"/>
      </w:pPr>
      <w:r>
        <w:rPr/>
        <w:t>организаций в формате Excel. Если список большой, ищите информацию в списках по ИНН</w:t>
      </w:r>
      <w:r>
        <w:rPr>
          <w:spacing w:val="40"/>
        </w:rPr>
        <w:t> </w:t>
      </w:r>
      <w:r>
        <w:rPr/>
        <w:t>работодателя, так проще и быстрее. Если в списках нет вашей компании — ей присвоили</w:t>
      </w:r>
      <w:r>
        <w:rPr>
          <w:spacing w:val="40"/>
        </w:rPr>
        <w:t> </w:t>
      </w:r>
      <w:r>
        <w:rPr/>
        <w:t>низкую категорию (п. 13 Положения № 1230).</w:t>
      </w:r>
    </w:p>
    <w:p>
      <w:pPr>
        <w:pStyle w:val="BodyText"/>
        <w:spacing w:line="304" w:lineRule="auto" w:before="156"/>
        <w:ind w:left="6" w:right="819"/>
      </w:pPr>
      <w:r>
        <w:rPr/>
        <w:t>Рекомендуем подтверждать сведения с сайта. Направьте запрос в ГИТ с просьбой предоставить информацию о категории риска. Используйте для этого готовый </w:t>
      </w:r>
      <w:r>
        <w:rPr/>
        <w:t>образец письма.</w:t>
      </w:r>
      <w:r>
        <w:rPr>
          <w:spacing w:val="30"/>
        </w:rPr>
        <w:t> </w:t>
      </w:r>
      <w:r>
        <w:rPr/>
        <w:t>Ответить</w:t>
      </w:r>
      <w:r>
        <w:rPr>
          <w:spacing w:val="30"/>
        </w:rPr>
        <w:t> </w:t>
      </w:r>
      <w:r>
        <w:rPr/>
        <w:t>вам</w:t>
      </w:r>
      <w:r>
        <w:rPr>
          <w:spacing w:val="30"/>
        </w:rPr>
        <w:t> </w:t>
      </w:r>
      <w:r>
        <w:rPr/>
        <w:t>должны</w:t>
      </w:r>
      <w:r>
        <w:rPr>
          <w:spacing w:val="30"/>
        </w:rPr>
        <w:t> </w:t>
      </w:r>
      <w:r>
        <w:rPr/>
        <w:t>в</w:t>
      </w:r>
      <w:r>
        <w:rPr>
          <w:spacing w:val="30"/>
        </w:rPr>
        <w:t> </w:t>
      </w:r>
      <w:r>
        <w:rPr/>
        <w:t>течение</w:t>
      </w:r>
      <w:r>
        <w:rPr>
          <w:spacing w:val="30"/>
        </w:rPr>
        <w:t> </w:t>
      </w:r>
      <w:r>
        <w:rPr/>
        <w:t>15</w:t>
      </w:r>
      <w:r>
        <w:rPr>
          <w:spacing w:val="30"/>
        </w:rPr>
        <w:t> </w:t>
      </w:r>
      <w:r>
        <w:rPr/>
        <w:t>рабочих</w:t>
      </w:r>
      <w:r>
        <w:rPr>
          <w:spacing w:val="30"/>
        </w:rPr>
        <w:t> </w:t>
      </w:r>
      <w:r>
        <w:rPr/>
        <w:t>дней</w:t>
      </w:r>
      <w:r>
        <w:rPr>
          <w:spacing w:val="30"/>
        </w:rPr>
        <w:t> </w:t>
      </w:r>
      <w:r>
        <w:rPr/>
        <w:t>(п.</w:t>
      </w:r>
      <w:r>
        <w:rPr>
          <w:spacing w:val="30"/>
        </w:rPr>
        <w:t> </w:t>
      </w:r>
      <w:r>
        <w:rPr/>
        <w:t>13</w:t>
      </w:r>
      <w:r>
        <w:rPr>
          <w:spacing w:val="30"/>
        </w:rPr>
        <w:t> </w:t>
      </w:r>
      <w:r>
        <w:rPr/>
        <w:t>Правил</w:t>
      </w:r>
      <w:r>
        <w:rPr>
          <w:spacing w:val="30"/>
        </w:rPr>
        <w:t> </w:t>
      </w:r>
      <w:r>
        <w:rPr/>
        <w:t>отнесения</w:t>
      </w:r>
    </w:p>
    <w:p>
      <w:pPr>
        <w:pStyle w:val="BodyText"/>
        <w:spacing w:line="312" w:lineRule="auto"/>
        <w:ind w:left="6" w:right="1072"/>
      </w:pPr>
      <w:r>
        <w:rPr/>
        <w:t>деятельности юрлиц и ИП к определенной категории риска, утв. постановлением Правительства от 17.08.2016 № 806; далее — Правила № 806).</w:t>
      </w:r>
    </w:p>
    <w:p>
      <w:pPr>
        <w:pStyle w:val="BodyText"/>
        <w:spacing w:after="0" w:line="312" w:lineRule="auto"/>
        <w:sectPr>
          <w:pgSz w:w="11900" w:h="16840"/>
          <w:pgMar w:top="1080" w:bottom="280" w:left="1133" w:right="992"/>
        </w:sectPr>
      </w:pPr>
    </w:p>
    <w:p>
      <w:pPr>
        <w:pStyle w:val="Heading3"/>
        <w:spacing w:before="90"/>
      </w:pPr>
      <w:r>
        <w:rPr/>
        <w:t>Кто и как может снизить категорию </w:t>
      </w:r>
      <w:r>
        <w:rPr>
          <w:spacing w:val="-2"/>
        </w:rPr>
        <w:t>риска</w:t>
      </w:r>
    </w:p>
    <w:p>
      <w:pPr>
        <w:pStyle w:val="BodyText"/>
        <w:rPr>
          <w:sz w:val="31"/>
        </w:rPr>
      </w:pPr>
    </w:p>
    <w:p>
      <w:pPr>
        <w:pStyle w:val="BodyText"/>
        <w:spacing w:before="80"/>
        <w:rPr>
          <w:sz w:val="31"/>
        </w:rPr>
      </w:pP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723899</wp:posOffset>
                </wp:positionH>
                <wp:positionV relativeFrom="paragraph">
                  <wp:posOffset>-113457</wp:posOffset>
                </wp:positionV>
                <wp:extent cx="19050" cy="5591175"/>
                <wp:effectExtent l="0" t="0" r="0" b="0"/>
                <wp:wrapNone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19050" cy="5591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5591175">
                              <a:moveTo>
                                <a:pt x="19049" y="5591174"/>
                              </a:moveTo>
                              <a:lnTo>
                                <a:pt x="0" y="559117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5591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8.933698pt;width:1.5pt;height:440.249965pt;mso-position-horizontal-relative:page;mso-position-vertical-relative:paragraph;z-index:15752704" id="docshape4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Появились </w:t>
      </w:r>
      <w:r>
        <w:rPr>
          <w:spacing w:val="-2"/>
        </w:rPr>
        <w:t>вопросы?</w:t>
      </w:r>
    </w:p>
    <w:p>
      <w:pPr>
        <w:pStyle w:val="BodyText"/>
        <w:spacing w:line="304" w:lineRule="auto" w:before="208"/>
        <w:ind w:left="486" w:right="6768"/>
      </w:pPr>
      <w:hyperlink r:id="rId52">
        <w:r>
          <w:rPr/>
          <w:t>Переходите в закрытый</w:t>
        </w:r>
      </w:hyperlink>
      <w:r>
        <w:rPr/>
        <w:t> </w:t>
      </w:r>
      <w:hyperlink r:id="rId52">
        <w:r>
          <w:rPr/>
          <w:t>Telegram-канал </w:t>
        </w:r>
        <w:r>
          <w:rPr/>
          <w:t>журнала</w:t>
        </w:r>
      </w:hyperlink>
      <w:r>
        <w:rPr/>
        <w:t> Задайте свои вопросы</w:t>
      </w:r>
    </w:p>
    <w:p>
      <w:pPr>
        <w:pStyle w:val="BodyText"/>
        <w:spacing w:line="295" w:lineRule="auto" w:before="6"/>
        <w:ind w:left="486" w:right="6768"/>
      </w:pPr>
      <w:r>
        <w:rPr/>
        <w:t>и получите </w:t>
      </w:r>
      <w:r>
        <w:rPr/>
        <w:t>аудиоответы от представителя ГИТ</w:t>
      </w:r>
    </w:p>
    <w:p>
      <w:pPr>
        <w:pStyle w:val="BodyText"/>
        <w:spacing w:before="15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1392">
            <wp:simplePos x="0" y="0"/>
            <wp:positionH relativeFrom="page">
              <wp:posOffset>1028700</wp:posOffset>
            </wp:positionH>
            <wp:positionV relativeFrom="paragraph">
              <wp:posOffset>179601</wp:posOffset>
            </wp:positionV>
            <wp:extent cx="3862384" cy="3867150"/>
            <wp:effectExtent l="0" t="0" r="0" b="0"/>
            <wp:wrapTopAndBottom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2384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66"/>
      </w:pPr>
    </w:p>
    <w:p>
      <w:pPr>
        <w:pStyle w:val="Heading4"/>
        <w:spacing w:line="295" w:lineRule="auto" w:before="1"/>
        <w:ind w:left="6" w:right="819"/>
      </w:pPr>
      <w:r>
        <w:rPr/>
        <w:t>Миф.</w:t>
      </w:r>
      <w:r>
        <w:rPr>
          <w:spacing w:val="-2"/>
        </w:rPr>
        <w:t> </w:t>
      </w:r>
      <w:r>
        <w:rPr/>
        <w:t>Можно</w:t>
      </w:r>
      <w:r>
        <w:rPr>
          <w:spacing w:val="-2"/>
        </w:rPr>
        <w:t> </w:t>
      </w:r>
      <w:r>
        <w:rPr/>
        <w:t>изменить</w:t>
      </w:r>
      <w:r>
        <w:rPr>
          <w:spacing w:val="-2"/>
        </w:rPr>
        <w:t> </w:t>
      </w:r>
      <w:r>
        <w:rPr/>
        <w:t>категорию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высокой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значительной сразу на низкую</w:t>
      </w:r>
    </w:p>
    <w:p>
      <w:pPr>
        <w:pStyle w:val="BodyText"/>
        <w:spacing w:line="304" w:lineRule="auto" w:before="142"/>
        <w:ind w:left="6" w:right="819"/>
      </w:pPr>
      <w:r>
        <w:rPr/>
        <w:t>Если не согласны с присвоенной категорией риска, попробуйте снизить ее. Категорию снижают последовательно, один раз в год и только на одну позицию. Шансы снизить категорию есть, если в предыдущем году:</w:t>
      </w:r>
    </w:p>
    <w:p>
      <w:pPr>
        <w:pStyle w:val="ListParagraph"/>
        <w:numPr>
          <w:ilvl w:val="0"/>
          <w:numId w:val="2"/>
        </w:numPr>
        <w:tabs>
          <w:tab w:pos="606" w:val="left" w:leader="none"/>
        </w:tabs>
        <w:spacing w:line="240" w:lineRule="auto" w:before="156" w:after="0"/>
        <w:ind w:left="606" w:right="0" w:hanging="225"/>
        <w:jc w:val="left"/>
        <w:rPr>
          <w:sz w:val="19"/>
        </w:rPr>
      </w:pPr>
      <w:r>
        <w:rPr>
          <w:sz w:val="19"/>
        </w:rPr>
        <w:t>ГИТ</w:t>
      </w:r>
      <w:r>
        <w:rPr>
          <w:spacing w:val="11"/>
          <w:sz w:val="19"/>
        </w:rPr>
        <w:t> </w:t>
      </w:r>
      <w:r>
        <w:rPr>
          <w:sz w:val="19"/>
        </w:rPr>
        <w:t>не</w:t>
      </w:r>
      <w:r>
        <w:rPr>
          <w:spacing w:val="11"/>
          <w:sz w:val="19"/>
        </w:rPr>
        <w:t> </w:t>
      </w:r>
      <w:r>
        <w:rPr>
          <w:sz w:val="19"/>
        </w:rPr>
        <w:t>штрафовала</w:t>
      </w:r>
      <w:r>
        <w:rPr>
          <w:spacing w:val="11"/>
          <w:sz w:val="19"/>
        </w:rPr>
        <w:t> </w:t>
      </w:r>
      <w:r>
        <w:rPr>
          <w:sz w:val="19"/>
        </w:rPr>
        <w:t>за</w:t>
      </w:r>
      <w:r>
        <w:rPr>
          <w:spacing w:val="11"/>
          <w:sz w:val="19"/>
        </w:rPr>
        <w:t> </w:t>
      </w:r>
      <w:r>
        <w:rPr>
          <w:spacing w:val="-2"/>
          <w:sz w:val="19"/>
        </w:rPr>
        <w:t>нарушения;</w:t>
      </w:r>
    </w:p>
    <w:p>
      <w:pPr>
        <w:pStyle w:val="ListParagraph"/>
        <w:numPr>
          <w:ilvl w:val="0"/>
          <w:numId w:val="2"/>
        </w:numPr>
        <w:tabs>
          <w:tab w:pos="606" w:val="left" w:leader="none"/>
        </w:tabs>
        <w:spacing w:line="240" w:lineRule="auto" w:before="129" w:after="0"/>
        <w:ind w:left="606" w:right="0" w:hanging="225"/>
        <w:jc w:val="left"/>
        <w:rPr>
          <w:sz w:val="19"/>
        </w:rPr>
      </w:pPr>
      <w:r>
        <w:rPr>
          <w:sz w:val="19"/>
        </w:rPr>
        <w:t>задержек</w:t>
      </w:r>
      <w:r>
        <w:rPr>
          <w:spacing w:val="13"/>
          <w:sz w:val="19"/>
        </w:rPr>
        <w:t> </w:t>
      </w:r>
      <w:r>
        <w:rPr>
          <w:sz w:val="19"/>
        </w:rPr>
        <w:t>с</w:t>
      </w:r>
      <w:r>
        <w:rPr>
          <w:spacing w:val="13"/>
          <w:sz w:val="19"/>
        </w:rPr>
        <w:t> </w:t>
      </w:r>
      <w:r>
        <w:rPr>
          <w:sz w:val="19"/>
        </w:rPr>
        <w:t>выдачей</w:t>
      </w:r>
      <w:r>
        <w:rPr>
          <w:spacing w:val="13"/>
          <w:sz w:val="19"/>
        </w:rPr>
        <w:t> </w:t>
      </w:r>
      <w:r>
        <w:rPr>
          <w:sz w:val="19"/>
        </w:rPr>
        <w:t>зарплаты</w:t>
      </w:r>
      <w:r>
        <w:rPr>
          <w:spacing w:val="13"/>
          <w:sz w:val="19"/>
        </w:rPr>
        <w:t> </w:t>
      </w:r>
      <w:r>
        <w:rPr>
          <w:sz w:val="19"/>
        </w:rPr>
        <w:t>не</w:t>
      </w:r>
      <w:r>
        <w:rPr>
          <w:spacing w:val="14"/>
          <w:sz w:val="19"/>
        </w:rPr>
        <w:t> </w:t>
      </w:r>
      <w:r>
        <w:rPr>
          <w:spacing w:val="-2"/>
          <w:sz w:val="19"/>
        </w:rPr>
        <w:t>было;</w:t>
      </w:r>
    </w:p>
    <w:p>
      <w:pPr>
        <w:pStyle w:val="ListParagraph"/>
        <w:numPr>
          <w:ilvl w:val="0"/>
          <w:numId w:val="2"/>
        </w:numPr>
        <w:tabs>
          <w:tab w:pos="606" w:val="left" w:leader="none"/>
        </w:tabs>
        <w:spacing w:line="240" w:lineRule="auto" w:before="144" w:after="0"/>
        <w:ind w:left="606" w:right="0" w:hanging="225"/>
        <w:jc w:val="left"/>
        <w:rPr>
          <w:sz w:val="19"/>
        </w:rPr>
      </w:pPr>
      <w:r>
        <w:rPr>
          <w:sz w:val="19"/>
        </w:rPr>
        <w:t>обошлось</w:t>
      </w:r>
      <w:r>
        <w:rPr>
          <w:spacing w:val="17"/>
          <w:sz w:val="19"/>
        </w:rPr>
        <w:t> </w:t>
      </w:r>
      <w:r>
        <w:rPr>
          <w:sz w:val="19"/>
        </w:rPr>
        <w:t>без</w:t>
      </w:r>
      <w:r>
        <w:rPr>
          <w:spacing w:val="17"/>
          <w:sz w:val="19"/>
        </w:rPr>
        <w:t> </w:t>
      </w:r>
      <w:r>
        <w:rPr>
          <w:sz w:val="19"/>
        </w:rPr>
        <w:t>тяжелых</w:t>
      </w:r>
      <w:r>
        <w:rPr>
          <w:spacing w:val="18"/>
          <w:sz w:val="19"/>
        </w:rPr>
        <w:t> </w:t>
      </w:r>
      <w:r>
        <w:rPr>
          <w:sz w:val="19"/>
        </w:rPr>
        <w:t>несчастных</w:t>
      </w:r>
      <w:r>
        <w:rPr>
          <w:spacing w:val="17"/>
          <w:sz w:val="19"/>
        </w:rPr>
        <w:t> </w:t>
      </w:r>
      <w:r>
        <w:rPr>
          <w:spacing w:val="-2"/>
          <w:sz w:val="19"/>
        </w:rPr>
        <w:t>случаев.</w:t>
      </w:r>
    </w:p>
    <w:p>
      <w:pPr>
        <w:pStyle w:val="BodyText"/>
        <w:spacing w:before="129"/>
        <w:ind w:left="6"/>
      </w:pPr>
      <w:r>
        <w:rPr/>
        <w:t>Предприятия,</w:t>
      </w:r>
      <w:r>
        <w:rPr>
          <w:spacing w:val="19"/>
        </w:rPr>
        <w:t> </w:t>
      </w:r>
      <w:r>
        <w:rPr/>
        <w:t>на</w:t>
      </w:r>
      <w:r>
        <w:rPr>
          <w:spacing w:val="19"/>
        </w:rPr>
        <w:t> </w:t>
      </w:r>
      <w:r>
        <w:rPr/>
        <w:t>которых</w:t>
      </w:r>
      <w:r>
        <w:rPr>
          <w:spacing w:val="20"/>
        </w:rPr>
        <w:t> </w:t>
      </w:r>
      <w:r>
        <w:rPr/>
        <w:t>произошел</w:t>
      </w:r>
      <w:r>
        <w:rPr>
          <w:spacing w:val="19"/>
        </w:rPr>
        <w:t> </w:t>
      </w:r>
      <w:r>
        <w:rPr/>
        <w:t>смертельный</w:t>
      </w:r>
      <w:r>
        <w:rPr>
          <w:spacing w:val="19"/>
        </w:rPr>
        <w:t> </w:t>
      </w:r>
      <w:r>
        <w:rPr/>
        <w:t>несчастный</w:t>
      </w:r>
      <w:r>
        <w:rPr>
          <w:spacing w:val="20"/>
        </w:rPr>
        <w:t> </w:t>
      </w:r>
      <w:r>
        <w:rPr/>
        <w:t>случай,</w:t>
      </w:r>
      <w:r>
        <w:rPr>
          <w:spacing w:val="19"/>
        </w:rPr>
        <w:t> </w:t>
      </w:r>
      <w:r>
        <w:rPr/>
        <w:t>смогут</w:t>
      </w:r>
      <w:r>
        <w:rPr>
          <w:spacing w:val="20"/>
        </w:rPr>
        <w:t> </w:t>
      </w:r>
      <w:r>
        <w:rPr>
          <w:spacing w:val="-2"/>
        </w:rPr>
        <w:t>снизить</w:t>
      </w:r>
    </w:p>
    <w:p>
      <w:pPr>
        <w:pStyle w:val="BodyText"/>
        <w:spacing w:line="295" w:lineRule="auto" w:before="69"/>
        <w:ind w:left="6" w:right="275"/>
      </w:pPr>
      <w:r>
        <w:rPr/>
        <w:t>категорию</w:t>
      </w:r>
      <w:r>
        <w:rPr>
          <w:spacing w:val="15"/>
        </w:rPr>
        <w:t> </w:t>
      </w:r>
      <w:r>
        <w:rPr/>
        <w:t>с</w:t>
      </w:r>
      <w:r>
        <w:rPr>
          <w:spacing w:val="15"/>
        </w:rPr>
        <w:t> </w:t>
      </w:r>
      <w:r>
        <w:rPr/>
        <w:t>высокой</w:t>
      </w:r>
      <w:r>
        <w:rPr>
          <w:spacing w:val="15"/>
        </w:rPr>
        <w:t> </w:t>
      </w:r>
      <w:r>
        <w:rPr/>
        <w:t>до</w:t>
      </w:r>
      <w:r>
        <w:rPr>
          <w:spacing w:val="15"/>
        </w:rPr>
        <w:t> </w:t>
      </w:r>
      <w:r>
        <w:rPr/>
        <w:t>значительной</w:t>
      </w:r>
      <w:r>
        <w:rPr>
          <w:spacing w:val="15"/>
        </w:rPr>
        <w:t> </w:t>
      </w:r>
      <w:r>
        <w:rPr/>
        <w:t>только</w:t>
      </w:r>
      <w:r>
        <w:rPr>
          <w:spacing w:val="15"/>
        </w:rPr>
        <w:t> </w:t>
      </w:r>
      <w:r>
        <w:rPr/>
        <w:t>спустя</w:t>
      </w:r>
      <w:r>
        <w:rPr>
          <w:spacing w:val="15"/>
        </w:rPr>
        <w:t> </w:t>
      </w:r>
      <w:r>
        <w:rPr/>
        <w:t>три</w:t>
      </w:r>
      <w:r>
        <w:rPr>
          <w:spacing w:val="15"/>
        </w:rPr>
        <w:t> </w:t>
      </w:r>
      <w:r>
        <w:rPr/>
        <w:t>года</w:t>
      </w:r>
      <w:r>
        <w:rPr>
          <w:spacing w:val="15"/>
        </w:rPr>
        <w:t> </w:t>
      </w:r>
      <w:r>
        <w:rPr/>
        <w:t>после</w:t>
      </w:r>
      <w:r>
        <w:rPr>
          <w:spacing w:val="15"/>
        </w:rPr>
        <w:t> </w:t>
      </w:r>
      <w:r>
        <w:rPr/>
        <w:t>него</w:t>
      </w:r>
      <w:r>
        <w:rPr>
          <w:spacing w:val="15"/>
        </w:rPr>
        <w:t> </w:t>
      </w:r>
      <w:r>
        <w:rPr/>
        <w:t>(п.</w:t>
      </w:r>
      <w:r>
        <w:rPr>
          <w:spacing w:val="15"/>
        </w:rPr>
        <w:t> </w:t>
      </w:r>
      <w:r>
        <w:rPr/>
        <w:t>12</w:t>
      </w:r>
      <w:r>
        <w:rPr>
          <w:spacing w:val="15"/>
        </w:rPr>
        <w:t> </w:t>
      </w:r>
      <w:r>
        <w:rPr/>
        <w:t>приложения к Положению № 1230).</w:t>
      </w:r>
    </w:p>
    <w:p>
      <w:pPr>
        <w:pStyle w:val="BodyText"/>
        <w:spacing w:after="0" w:line="295" w:lineRule="auto"/>
        <w:sectPr>
          <w:pgSz w:w="11900" w:h="16840"/>
          <w:pgMar w:top="1080" w:bottom="280" w:left="1133" w:right="992"/>
        </w:sectPr>
      </w:pPr>
    </w:p>
    <w:p>
      <w:pPr>
        <w:pStyle w:val="Heading4"/>
        <w:spacing w:before="90"/>
        <w:ind w:left="6"/>
      </w:pPr>
      <w:r>
        <w:rPr/>
        <w:t>Миф. Заявление можно подать в любое </w:t>
      </w:r>
      <w:r>
        <w:rPr>
          <w:spacing w:val="-2"/>
        </w:rPr>
        <w:t>время</w:t>
      </w:r>
    </w:p>
    <w:p>
      <w:pPr>
        <w:pStyle w:val="BodyText"/>
        <w:spacing w:before="209"/>
        <w:ind w:left="6"/>
      </w:pPr>
      <w:r>
        <w:rPr/>
        <w:t>Контролеры</w:t>
      </w:r>
      <w:r>
        <w:rPr>
          <w:spacing w:val="18"/>
        </w:rPr>
        <w:t> </w:t>
      </w:r>
      <w:r>
        <w:rPr/>
        <w:t>вправе</w:t>
      </w:r>
      <w:r>
        <w:rPr>
          <w:spacing w:val="18"/>
        </w:rPr>
        <w:t> </w:t>
      </w:r>
      <w:r>
        <w:rPr/>
        <w:t>снизить</w:t>
      </w:r>
      <w:r>
        <w:rPr>
          <w:spacing w:val="19"/>
        </w:rPr>
        <w:t> </w:t>
      </w:r>
      <w:r>
        <w:rPr/>
        <w:t>категорию</w:t>
      </w:r>
      <w:r>
        <w:rPr>
          <w:spacing w:val="18"/>
        </w:rPr>
        <w:t> </w:t>
      </w:r>
      <w:r>
        <w:rPr/>
        <w:t>риска</w:t>
      </w:r>
      <w:r>
        <w:rPr>
          <w:spacing w:val="19"/>
        </w:rPr>
        <w:t> </w:t>
      </w:r>
      <w:r>
        <w:rPr/>
        <w:t>по</w:t>
      </w:r>
      <w:r>
        <w:rPr>
          <w:spacing w:val="18"/>
        </w:rPr>
        <w:t> </w:t>
      </w:r>
      <w:r>
        <w:rPr/>
        <w:t>заявлению</w:t>
      </w:r>
      <w:r>
        <w:rPr>
          <w:spacing w:val="19"/>
        </w:rPr>
        <w:t> </w:t>
      </w:r>
      <w:r>
        <w:rPr/>
        <w:t>работодателя.</w:t>
      </w:r>
      <w:r>
        <w:rPr>
          <w:spacing w:val="18"/>
        </w:rPr>
        <w:t> </w:t>
      </w:r>
      <w:r>
        <w:rPr>
          <w:spacing w:val="-2"/>
        </w:rPr>
        <w:t>Обратиться</w:t>
      </w:r>
    </w:p>
    <w:p>
      <w:pPr>
        <w:pStyle w:val="BodyText"/>
        <w:spacing w:line="304" w:lineRule="auto" w:before="69"/>
        <w:ind w:left="6" w:right="819"/>
      </w:pPr>
      <w:r>
        <w:rPr/>
        <w:t>в Роструд или ГИТ нужно до того, как они составили план проверок. Если компанию уже внесли в план, проверку не отменят. Чтобы снизить категорию риска, придется ждать следующего года</w:t>
      </w:r>
    </w:p>
    <w:p>
      <w:pPr>
        <w:pStyle w:val="BodyText"/>
        <w:spacing w:line="312" w:lineRule="auto" w:before="140"/>
        <w:ind w:left="6" w:right="274"/>
      </w:pPr>
      <w:r>
        <w:rPr/>
        <w:t>Заявление формируют в электронном виде на Госуслугах. Для этого можно использовать</w:t>
      </w:r>
      <w:r>
        <w:rPr>
          <w:spacing w:val="40"/>
        </w:rPr>
        <w:t> </w:t>
      </w:r>
      <w:r>
        <w:rPr/>
        <w:t>сервис</w:t>
      </w:r>
      <w:r>
        <w:rPr>
          <w:spacing w:val="40"/>
        </w:rPr>
        <w:t> </w:t>
      </w:r>
      <w:r>
        <w:rPr/>
        <w:t>«Изменение</w:t>
      </w:r>
      <w:r>
        <w:rPr>
          <w:spacing w:val="40"/>
        </w:rPr>
        <w:t> </w:t>
      </w:r>
      <w:r>
        <w:rPr/>
        <w:t>категории</w:t>
      </w:r>
      <w:r>
        <w:rPr>
          <w:spacing w:val="40"/>
        </w:rPr>
        <w:t> </w:t>
      </w:r>
      <w:r>
        <w:rPr/>
        <w:t>риска»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hyperlink r:id="rId78">
        <w:r>
          <w:rPr/>
          <w:t>портале</w:t>
        </w:r>
      </w:hyperlink>
      <w:r>
        <w:rPr/>
        <w:t>.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заявлении</w:t>
      </w:r>
      <w:r>
        <w:rPr>
          <w:spacing w:val="40"/>
        </w:rPr>
        <w:t> </w:t>
      </w:r>
      <w:r>
        <w:rPr/>
        <w:t>нужно</w:t>
      </w:r>
      <w:r>
        <w:rPr>
          <w:spacing w:val="40"/>
        </w:rPr>
        <w:t> </w:t>
      </w:r>
      <w:r>
        <w:rPr/>
        <w:t>указать:</w:t>
      </w:r>
    </w:p>
    <w:p>
      <w:pPr>
        <w:pStyle w:val="ListParagraph"/>
        <w:numPr>
          <w:ilvl w:val="0"/>
          <w:numId w:val="2"/>
        </w:numPr>
        <w:tabs>
          <w:tab w:pos="606" w:val="left" w:leader="none"/>
        </w:tabs>
        <w:spacing w:line="240" w:lineRule="auto" w:before="135" w:after="0"/>
        <w:ind w:left="606" w:right="0" w:hanging="225"/>
        <w:jc w:val="left"/>
        <w:rPr>
          <w:sz w:val="19"/>
        </w:rPr>
      </w:pPr>
      <w:r>
        <w:rPr>
          <w:sz w:val="19"/>
        </w:rPr>
        <w:t>наименование</w:t>
      </w:r>
      <w:r>
        <w:rPr>
          <w:spacing w:val="19"/>
          <w:sz w:val="19"/>
        </w:rPr>
        <w:t> </w:t>
      </w:r>
      <w:r>
        <w:rPr>
          <w:sz w:val="19"/>
        </w:rPr>
        <w:t>отправителя</w:t>
      </w:r>
      <w:r>
        <w:rPr>
          <w:spacing w:val="20"/>
          <w:sz w:val="19"/>
        </w:rPr>
        <w:t> </w:t>
      </w:r>
      <w:r>
        <w:rPr>
          <w:sz w:val="19"/>
        </w:rPr>
        <w:t>и</w:t>
      </w:r>
      <w:r>
        <w:rPr>
          <w:spacing w:val="19"/>
          <w:sz w:val="19"/>
        </w:rPr>
        <w:t> </w:t>
      </w:r>
      <w:r>
        <w:rPr>
          <w:spacing w:val="-2"/>
          <w:sz w:val="19"/>
        </w:rPr>
        <w:t>получателя;</w:t>
      </w:r>
    </w:p>
    <w:p>
      <w:pPr>
        <w:pStyle w:val="ListParagraph"/>
        <w:numPr>
          <w:ilvl w:val="0"/>
          <w:numId w:val="2"/>
        </w:numPr>
        <w:tabs>
          <w:tab w:pos="606" w:val="left" w:leader="none"/>
        </w:tabs>
        <w:spacing w:line="240" w:lineRule="auto" w:before="144" w:after="0"/>
        <w:ind w:left="606" w:right="0" w:hanging="225"/>
        <w:jc w:val="left"/>
        <w:rPr>
          <w:sz w:val="19"/>
        </w:rPr>
      </w:pPr>
      <w:r>
        <w:rPr>
          <w:sz w:val="19"/>
        </w:rPr>
        <w:t>адрес</w:t>
      </w:r>
      <w:r>
        <w:rPr>
          <w:spacing w:val="13"/>
          <w:sz w:val="19"/>
        </w:rPr>
        <w:t> </w:t>
      </w:r>
      <w:r>
        <w:rPr>
          <w:sz w:val="19"/>
        </w:rPr>
        <w:t>компании</w:t>
      </w:r>
      <w:r>
        <w:rPr>
          <w:spacing w:val="13"/>
          <w:sz w:val="19"/>
        </w:rPr>
        <w:t> </w:t>
      </w:r>
      <w:r>
        <w:rPr>
          <w:sz w:val="19"/>
        </w:rPr>
        <w:t>и</w:t>
      </w:r>
      <w:r>
        <w:rPr>
          <w:spacing w:val="13"/>
          <w:sz w:val="19"/>
        </w:rPr>
        <w:t> </w:t>
      </w:r>
      <w:r>
        <w:rPr>
          <w:sz w:val="19"/>
        </w:rPr>
        <w:t>ее</w:t>
      </w:r>
      <w:r>
        <w:rPr>
          <w:spacing w:val="13"/>
          <w:sz w:val="19"/>
        </w:rPr>
        <w:t> </w:t>
      </w:r>
      <w:r>
        <w:rPr>
          <w:sz w:val="19"/>
        </w:rPr>
        <w:t>контактные</w:t>
      </w:r>
      <w:r>
        <w:rPr>
          <w:spacing w:val="13"/>
          <w:sz w:val="19"/>
        </w:rPr>
        <w:t> </w:t>
      </w:r>
      <w:r>
        <w:rPr>
          <w:spacing w:val="-2"/>
          <w:sz w:val="19"/>
        </w:rPr>
        <w:t>данные;</w:t>
      </w:r>
    </w:p>
    <w:p>
      <w:pPr>
        <w:pStyle w:val="ListParagraph"/>
        <w:numPr>
          <w:ilvl w:val="0"/>
          <w:numId w:val="2"/>
        </w:numPr>
        <w:tabs>
          <w:tab w:pos="606" w:val="left" w:leader="none"/>
        </w:tabs>
        <w:spacing w:line="240" w:lineRule="auto" w:before="129" w:after="0"/>
        <w:ind w:left="606" w:right="0" w:hanging="225"/>
        <w:jc w:val="left"/>
        <w:rPr>
          <w:sz w:val="19"/>
        </w:rPr>
      </w:pPr>
      <w:r>
        <w:rPr>
          <w:sz w:val="19"/>
        </w:rPr>
        <w:t>номер</w:t>
      </w:r>
      <w:r>
        <w:rPr>
          <w:spacing w:val="13"/>
          <w:sz w:val="19"/>
        </w:rPr>
        <w:t> </w:t>
      </w:r>
      <w:r>
        <w:rPr>
          <w:sz w:val="19"/>
        </w:rPr>
        <w:t>объекта</w:t>
      </w:r>
      <w:r>
        <w:rPr>
          <w:spacing w:val="14"/>
          <w:sz w:val="19"/>
        </w:rPr>
        <w:t> </w:t>
      </w:r>
      <w:r>
        <w:rPr>
          <w:sz w:val="19"/>
        </w:rPr>
        <w:t>контроля</w:t>
      </w:r>
      <w:r>
        <w:rPr>
          <w:spacing w:val="14"/>
          <w:sz w:val="19"/>
        </w:rPr>
        <w:t> </w:t>
      </w:r>
      <w:r>
        <w:rPr>
          <w:sz w:val="19"/>
        </w:rPr>
        <w:t>из</w:t>
      </w:r>
      <w:r>
        <w:rPr>
          <w:spacing w:val="14"/>
          <w:sz w:val="19"/>
        </w:rPr>
        <w:t> </w:t>
      </w:r>
      <w:r>
        <w:rPr>
          <w:sz w:val="19"/>
        </w:rPr>
        <w:t>реестра</w:t>
      </w:r>
      <w:r>
        <w:rPr>
          <w:spacing w:val="14"/>
          <w:sz w:val="19"/>
        </w:rPr>
        <w:t> </w:t>
      </w:r>
      <w:r>
        <w:rPr>
          <w:sz w:val="19"/>
        </w:rPr>
        <w:t>видов</w:t>
      </w:r>
      <w:r>
        <w:rPr>
          <w:spacing w:val="14"/>
          <w:sz w:val="19"/>
        </w:rPr>
        <w:t> </w:t>
      </w:r>
      <w:r>
        <w:rPr>
          <w:spacing w:val="-2"/>
          <w:sz w:val="19"/>
        </w:rPr>
        <w:t>контроля;</w:t>
      </w:r>
    </w:p>
    <w:p>
      <w:pPr>
        <w:pStyle w:val="ListParagraph"/>
        <w:numPr>
          <w:ilvl w:val="0"/>
          <w:numId w:val="2"/>
        </w:numPr>
        <w:tabs>
          <w:tab w:pos="606" w:val="left" w:leader="none"/>
        </w:tabs>
        <w:spacing w:line="240" w:lineRule="auto" w:before="144" w:after="0"/>
        <w:ind w:left="606" w:right="0" w:hanging="225"/>
        <w:jc w:val="left"/>
        <w:rPr>
          <w:sz w:val="19"/>
        </w:rPr>
      </w:pPr>
      <w:r>
        <w:rPr>
          <w:sz w:val="19"/>
        </w:rPr>
        <w:t>сведения</w:t>
      </w:r>
      <w:r>
        <w:rPr>
          <w:spacing w:val="17"/>
          <w:sz w:val="19"/>
        </w:rPr>
        <w:t> </w:t>
      </w:r>
      <w:r>
        <w:rPr>
          <w:sz w:val="19"/>
        </w:rPr>
        <w:t>о</w:t>
      </w:r>
      <w:r>
        <w:rPr>
          <w:spacing w:val="18"/>
          <w:sz w:val="19"/>
        </w:rPr>
        <w:t> </w:t>
      </w:r>
      <w:r>
        <w:rPr>
          <w:sz w:val="19"/>
        </w:rPr>
        <w:t>присвоенной</w:t>
      </w:r>
      <w:r>
        <w:rPr>
          <w:spacing w:val="17"/>
          <w:sz w:val="19"/>
        </w:rPr>
        <w:t> </w:t>
      </w:r>
      <w:r>
        <w:rPr>
          <w:sz w:val="19"/>
        </w:rPr>
        <w:t>категории</w:t>
      </w:r>
      <w:r>
        <w:rPr>
          <w:spacing w:val="18"/>
          <w:sz w:val="19"/>
        </w:rPr>
        <w:t> </w:t>
      </w:r>
      <w:r>
        <w:rPr>
          <w:spacing w:val="-2"/>
          <w:sz w:val="19"/>
        </w:rPr>
        <w:t>риска;</w:t>
      </w:r>
    </w:p>
    <w:p>
      <w:pPr>
        <w:pStyle w:val="ListParagraph"/>
        <w:numPr>
          <w:ilvl w:val="0"/>
          <w:numId w:val="2"/>
        </w:numPr>
        <w:tabs>
          <w:tab w:pos="606" w:val="left" w:leader="none"/>
        </w:tabs>
        <w:spacing w:line="240" w:lineRule="auto" w:before="129" w:after="0"/>
        <w:ind w:left="606" w:right="0" w:hanging="225"/>
        <w:jc w:val="left"/>
        <w:rPr>
          <w:sz w:val="19"/>
        </w:rPr>
      </w:pPr>
      <w:r>
        <w:rPr>
          <w:sz w:val="19"/>
        </w:rPr>
        <w:t>просьбу</w:t>
      </w:r>
      <w:r>
        <w:rPr>
          <w:spacing w:val="14"/>
          <w:sz w:val="19"/>
        </w:rPr>
        <w:t> </w:t>
      </w:r>
      <w:r>
        <w:rPr>
          <w:sz w:val="19"/>
        </w:rPr>
        <w:t>изменить</w:t>
      </w:r>
      <w:r>
        <w:rPr>
          <w:spacing w:val="14"/>
          <w:sz w:val="19"/>
        </w:rPr>
        <w:t> </w:t>
      </w:r>
      <w:r>
        <w:rPr>
          <w:sz w:val="19"/>
        </w:rPr>
        <w:t>категорию</w:t>
      </w:r>
      <w:r>
        <w:rPr>
          <w:spacing w:val="14"/>
          <w:sz w:val="19"/>
        </w:rPr>
        <w:t> </w:t>
      </w:r>
      <w:r>
        <w:rPr>
          <w:sz w:val="19"/>
        </w:rPr>
        <w:t>риска,</w:t>
      </w:r>
      <w:r>
        <w:rPr>
          <w:spacing w:val="14"/>
          <w:sz w:val="19"/>
        </w:rPr>
        <w:t> </w:t>
      </w:r>
      <w:r>
        <w:rPr>
          <w:sz w:val="19"/>
        </w:rPr>
        <w:t>основания</w:t>
      </w:r>
      <w:r>
        <w:rPr>
          <w:spacing w:val="14"/>
          <w:sz w:val="19"/>
        </w:rPr>
        <w:t> </w:t>
      </w:r>
      <w:r>
        <w:rPr>
          <w:sz w:val="19"/>
        </w:rPr>
        <w:t>для</w:t>
      </w:r>
      <w:r>
        <w:rPr>
          <w:spacing w:val="14"/>
          <w:sz w:val="19"/>
        </w:rPr>
        <w:t> </w:t>
      </w:r>
      <w:r>
        <w:rPr>
          <w:sz w:val="19"/>
        </w:rPr>
        <w:t>этого</w:t>
      </w:r>
      <w:r>
        <w:rPr>
          <w:spacing w:val="14"/>
          <w:sz w:val="19"/>
        </w:rPr>
        <w:t> </w:t>
      </w:r>
      <w:r>
        <w:rPr>
          <w:sz w:val="19"/>
        </w:rPr>
        <w:t>и</w:t>
      </w:r>
      <w:r>
        <w:rPr>
          <w:spacing w:val="14"/>
          <w:sz w:val="19"/>
        </w:rPr>
        <w:t> </w:t>
      </w:r>
      <w:r>
        <w:rPr>
          <w:sz w:val="19"/>
        </w:rPr>
        <w:t>свои</w:t>
      </w:r>
      <w:r>
        <w:rPr>
          <w:spacing w:val="14"/>
          <w:sz w:val="19"/>
        </w:rPr>
        <w:t> </w:t>
      </w:r>
      <w:r>
        <w:rPr>
          <w:spacing w:val="-2"/>
          <w:sz w:val="19"/>
        </w:rPr>
        <w:t>доводы;</w:t>
      </w:r>
    </w:p>
    <w:p>
      <w:pPr>
        <w:pStyle w:val="ListParagraph"/>
        <w:numPr>
          <w:ilvl w:val="0"/>
          <w:numId w:val="2"/>
        </w:numPr>
        <w:tabs>
          <w:tab w:pos="606" w:val="left" w:leader="none"/>
        </w:tabs>
        <w:spacing w:line="240" w:lineRule="auto" w:before="144" w:after="0"/>
        <w:ind w:left="606" w:right="0" w:hanging="225"/>
        <w:jc w:val="left"/>
        <w:rPr>
          <w:sz w:val="19"/>
        </w:rPr>
      </w:pPr>
      <w:r>
        <w:rPr>
          <w:sz w:val="19"/>
        </w:rPr>
        <w:t>способ</w:t>
      </w:r>
      <w:r>
        <w:rPr>
          <w:spacing w:val="9"/>
          <w:sz w:val="19"/>
        </w:rPr>
        <w:t> </w:t>
      </w:r>
      <w:r>
        <w:rPr>
          <w:sz w:val="19"/>
        </w:rPr>
        <w:t>для</w:t>
      </w:r>
      <w:r>
        <w:rPr>
          <w:spacing w:val="9"/>
          <w:sz w:val="19"/>
        </w:rPr>
        <w:t> </w:t>
      </w:r>
      <w:r>
        <w:rPr>
          <w:sz w:val="19"/>
        </w:rPr>
        <w:t>связи</w:t>
      </w:r>
      <w:r>
        <w:rPr>
          <w:spacing w:val="10"/>
          <w:sz w:val="19"/>
        </w:rPr>
        <w:t> </w:t>
      </w:r>
      <w:r>
        <w:rPr>
          <w:sz w:val="19"/>
        </w:rPr>
        <w:t>с</w:t>
      </w:r>
      <w:r>
        <w:rPr>
          <w:spacing w:val="9"/>
          <w:sz w:val="19"/>
        </w:rPr>
        <w:t> </w:t>
      </w:r>
      <w:r>
        <w:rPr>
          <w:spacing w:val="-2"/>
          <w:sz w:val="19"/>
        </w:rPr>
        <w:t>отправителем.</w:t>
      </w:r>
    </w:p>
    <w:p>
      <w:pPr>
        <w:pStyle w:val="BodyText"/>
        <w:spacing w:before="129"/>
        <w:ind w:left="6"/>
      </w:pPr>
      <w:r>
        <w:rPr/>
        <w:t>Приложите</w:t>
      </w:r>
      <w:r>
        <w:rPr>
          <w:spacing w:val="18"/>
        </w:rPr>
        <w:t> </w:t>
      </w:r>
      <w:r>
        <w:rPr/>
        <w:t>к</w:t>
      </w:r>
      <w:r>
        <w:rPr>
          <w:spacing w:val="18"/>
        </w:rPr>
        <w:t> </w:t>
      </w:r>
      <w:r>
        <w:rPr/>
        <w:t>заявлению</w:t>
      </w:r>
      <w:r>
        <w:rPr>
          <w:spacing w:val="18"/>
        </w:rPr>
        <w:t> </w:t>
      </w:r>
      <w:r>
        <w:rPr/>
        <w:t>подтверждающие</w:t>
      </w:r>
      <w:r>
        <w:rPr>
          <w:spacing w:val="19"/>
        </w:rPr>
        <w:t> </w:t>
      </w:r>
      <w:r>
        <w:rPr/>
        <w:t>документы.</w:t>
      </w:r>
      <w:r>
        <w:rPr>
          <w:spacing w:val="18"/>
        </w:rPr>
        <w:t> </w:t>
      </w:r>
      <w:r>
        <w:rPr/>
        <w:t>Например,</w:t>
      </w:r>
      <w:r>
        <w:rPr>
          <w:spacing w:val="18"/>
        </w:rPr>
        <w:t> </w:t>
      </w:r>
      <w:r>
        <w:rPr/>
        <w:t>нулевой</w:t>
      </w:r>
      <w:r>
        <w:rPr>
          <w:spacing w:val="19"/>
        </w:rPr>
        <w:t> </w:t>
      </w:r>
      <w:r>
        <w:rPr/>
        <w:t>отчет</w:t>
      </w:r>
      <w:r>
        <w:rPr>
          <w:spacing w:val="18"/>
        </w:rPr>
        <w:t> </w:t>
      </w:r>
      <w:r>
        <w:rPr/>
        <w:t>по</w:t>
      </w:r>
      <w:r>
        <w:rPr>
          <w:spacing w:val="18"/>
        </w:rPr>
        <w:t> </w:t>
      </w:r>
      <w:r>
        <w:rPr>
          <w:spacing w:val="-2"/>
        </w:rPr>
        <w:t>форме</w:t>
      </w:r>
    </w:p>
    <w:p>
      <w:pPr>
        <w:pStyle w:val="BodyText"/>
        <w:spacing w:line="295" w:lineRule="auto" w:before="69"/>
        <w:ind w:left="6" w:right="509"/>
      </w:pPr>
      <w:r>
        <w:rPr/>
        <w:t>№ 7-травматизм, справку от главбуха с датами выплаты зарплат, акты проверок, выписку</w:t>
      </w:r>
      <w:r>
        <w:rPr>
          <w:spacing w:val="40"/>
        </w:rPr>
        <w:t> </w:t>
      </w:r>
      <w:r>
        <w:rPr/>
        <w:t>из ЕГРЮЛ, справку о среднесписочной численности работников.</w:t>
      </w:r>
    </w:p>
    <w:p>
      <w:pPr>
        <w:pStyle w:val="BodyText"/>
        <w:spacing w:line="295" w:lineRule="auto" w:before="167"/>
        <w:ind w:left="6"/>
      </w:pPr>
      <w:r>
        <w:rPr/>
        <w:t>Подписать заявление нужно усиленной квалифицированной электронной подписью. </w:t>
      </w:r>
      <w:r>
        <w:rPr/>
        <w:t>Чтобы снизить</w:t>
      </w:r>
      <w:r>
        <w:rPr>
          <w:spacing w:val="40"/>
        </w:rPr>
        <w:t> </w:t>
      </w:r>
      <w:r>
        <w:rPr/>
        <w:t>категорию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высокой</w:t>
      </w:r>
      <w:r>
        <w:rPr>
          <w:spacing w:val="40"/>
        </w:rPr>
        <w:t> </w:t>
      </w:r>
      <w:r>
        <w:rPr/>
        <w:t>до</w:t>
      </w:r>
      <w:r>
        <w:rPr>
          <w:spacing w:val="40"/>
        </w:rPr>
        <w:t> </w:t>
      </w:r>
      <w:r>
        <w:rPr/>
        <w:t>значительной,</w:t>
      </w:r>
      <w:r>
        <w:rPr>
          <w:spacing w:val="40"/>
        </w:rPr>
        <w:t> </w:t>
      </w:r>
      <w:r>
        <w:rPr/>
        <w:t>направляйте</w:t>
      </w:r>
      <w:r>
        <w:rPr>
          <w:spacing w:val="40"/>
        </w:rPr>
        <w:t> </w:t>
      </w:r>
      <w:r>
        <w:rPr/>
        <w:t>заявление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Роструд,</w:t>
      </w:r>
    </w:p>
    <w:p>
      <w:pPr>
        <w:pStyle w:val="BodyText"/>
        <w:spacing w:before="17"/>
        <w:ind w:left="6"/>
      </w:pPr>
      <w:r>
        <w:rPr/>
        <w:t>в</w:t>
      </w:r>
      <w:r>
        <w:rPr>
          <w:spacing w:val="10"/>
        </w:rPr>
        <w:t> </w:t>
      </w:r>
      <w:r>
        <w:rPr/>
        <w:t>остальных</w:t>
      </w:r>
      <w:r>
        <w:rPr>
          <w:spacing w:val="11"/>
        </w:rPr>
        <w:t> </w:t>
      </w:r>
      <w:r>
        <w:rPr/>
        <w:t>случаях</w:t>
      </w:r>
      <w:r>
        <w:rPr>
          <w:spacing w:val="10"/>
        </w:rPr>
        <w:t> </w:t>
      </w:r>
      <w:r>
        <w:rPr/>
        <w:t>—</w:t>
      </w:r>
      <w:r>
        <w:rPr>
          <w:spacing w:val="11"/>
        </w:rPr>
        <w:t> </w:t>
      </w:r>
      <w:r>
        <w:rPr/>
        <w:t>в</w:t>
      </w:r>
      <w:r>
        <w:rPr>
          <w:spacing w:val="10"/>
        </w:rPr>
        <w:t> </w:t>
      </w:r>
      <w:r>
        <w:rPr/>
        <w:t>ГИТ</w:t>
      </w:r>
      <w:r>
        <w:rPr>
          <w:spacing w:val="11"/>
        </w:rPr>
        <w:t> </w:t>
      </w:r>
      <w:r>
        <w:rPr/>
        <w:t>региона</w:t>
      </w:r>
      <w:r>
        <w:rPr>
          <w:spacing w:val="10"/>
        </w:rPr>
        <w:t> </w:t>
      </w:r>
      <w:r>
        <w:rPr/>
        <w:t>(п.</w:t>
      </w:r>
      <w:r>
        <w:rPr>
          <w:spacing w:val="11"/>
        </w:rPr>
        <w:t> </w:t>
      </w:r>
      <w:r>
        <w:rPr/>
        <w:t>14</w:t>
      </w:r>
      <w:r>
        <w:rPr>
          <w:spacing w:val="10"/>
        </w:rPr>
        <w:t> </w:t>
      </w:r>
      <w:r>
        <w:rPr/>
        <w:t>Положения</w:t>
      </w:r>
      <w:r>
        <w:rPr>
          <w:spacing w:val="11"/>
        </w:rPr>
        <w:t> </w:t>
      </w:r>
      <w:r>
        <w:rPr/>
        <w:t>№</w:t>
      </w:r>
      <w:r>
        <w:rPr>
          <w:spacing w:val="11"/>
        </w:rPr>
        <w:t> </w:t>
      </w:r>
      <w:r>
        <w:rPr>
          <w:spacing w:val="-2"/>
        </w:rPr>
        <w:t>1230).</w:t>
      </w:r>
    </w:p>
    <w:p>
      <w:pPr>
        <w:pStyle w:val="BodyText"/>
        <w:spacing w:before="2"/>
      </w:pPr>
    </w:p>
    <w:p>
      <w:pPr>
        <w:pStyle w:val="Heading3"/>
        <w:spacing w:before="1"/>
      </w:pPr>
      <w:r>
        <w:rPr/>
        <w:t>Рискуют ли работодатели при подаче </w:t>
      </w:r>
      <w:r>
        <w:rPr>
          <w:spacing w:val="-2"/>
        </w:rPr>
        <w:t>заявления</w:t>
      </w:r>
    </w:p>
    <w:p>
      <w:pPr>
        <w:pStyle w:val="BodyText"/>
        <w:spacing w:before="306"/>
        <w:rPr>
          <w:sz w:val="31"/>
        </w:rPr>
      </w:pPr>
    </w:p>
    <w:p>
      <w:pPr>
        <w:pStyle w:val="Heading4"/>
        <w:spacing w:line="309" w:lineRule="auto"/>
        <w:ind w:left="6" w:right="713"/>
      </w:pPr>
      <w:r>
        <w:rPr/>
        <w:t>Миф.</w:t>
      </w:r>
      <w:r>
        <w:rPr>
          <w:spacing w:val="-2"/>
        </w:rPr>
        <w:t> </w:t>
      </w:r>
      <w:r>
        <w:rPr/>
        <w:t>Если</w:t>
      </w:r>
      <w:r>
        <w:rPr>
          <w:spacing w:val="-2"/>
        </w:rPr>
        <w:t> </w:t>
      </w:r>
      <w:r>
        <w:rPr/>
        <w:t>подать</w:t>
      </w:r>
      <w:r>
        <w:rPr>
          <w:spacing w:val="-2"/>
        </w:rPr>
        <w:t> </w:t>
      </w:r>
      <w:r>
        <w:rPr/>
        <w:t>заявление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снижение</w:t>
      </w:r>
      <w:r>
        <w:rPr>
          <w:spacing w:val="-2"/>
        </w:rPr>
        <w:t> </w:t>
      </w:r>
      <w:r>
        <w:rPr/>
        <w:t>категории,</w:t>
      </w:r>
      <w:r>
        <w:rPr>
          <w:spacing w:val="-2"/>
        </w:rPr>
        <w:t> </w:t>
      </w:r>
      <w:r>
        <w:rPr/>
        <w:t>повышать ее не станут</w:t>
      </w:r>
    </w:p>
    <w:p>
      <w:pPr>
        <w:pStyle w:val="BodyText"/>
        <w:spacing w:line="304" w:lineRule="auto" w:before="123"/>
        <w:ind w:left="6" w:right="258"/>
        <w:jc w:val="both"/>
      </w:pPr>
      <w:r>
        <w:rPr/>
        <w:t>Прежде</w:t>
      </w:r>
      <w:r>
        <w:rPr>
          <w:spacing w:val="18"/>
        </w:rPr>
        <w:t> </w:t>
      </w:r>
      <w:r>
        <w:rPr/>
        <w:t>чем</w:t>
      </w:r>
      <w:r>
        <w:rPr>
          <w:spacing w:val="18"/>
        </w:rPr>
        <w:t> </w:t>
      </w:r>
      <w:r>
        <w:rPr/>
        <w:t>подавать</w:t>
      </w:r>
      <w:r>
        <w:rPr>
          <w:spacing w:val="18"/>
        </w:rPr>
        <w:t> </w:t>
      </w:r>
      <w:r>
        <w:rPr/>
        <w:t>заявление</w:t>
      </w:r>
      <w:r>
        <w:rPr>
          <w:spacing w:val="18"/>
        </w:rPr>
        <w:t> </w:t>
      </w:r>
      <w:r>
        <w:rPr/>
        <w:t>в</w:t>
      </w:r>
      <w:r>
        <w:rPr>
          <w:spacing w:val="18"/>
        </w:rPr>
        <w:t> </w:t>
      </w:r>
      <w:r>
        <w:rPr/>
        <w:t>ГИТ,</w:t>
      </w:r>
      <w:r>
        <w:rPr>
          <w:spacing w:val="18"/>
        </w:rPr>
        <w:t> </w:t>
      </w:r>
      <w:r>
        <w:rPr/>
        <w:t>убедитесь:</w:t>
      </w:r>
      <w:r>
        <w:rPr>
          <w:spacing w:val="18"/>
        </w:rPr>
        <w:t> </w:t>
      </w:r>
      <w:r>
        <w:rPr/>
        <w:t>нарушений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травм</w:t>
      </w:r>
      <w:r>
        <w:rPr>
          <w:spacing w:val="18"/>
        </w:rPr>
        <w:t> </w:t>
      </w:r>
      <w:r>
        <w:rPr/>
        <w:t>в</w:t>
      </w:r>
      <w:r>
        <w:rPr>
          <w:spacing w:val="18"/>
        </w:rPr>
        <w:t> </w:t>
      </w:r>
      <w:r>
        <w:rPr/>
        <w:t>компании</w:t>
      </w:r>
      <w:r>
        <w:rPr>
          <w:spacing w:val="18"/>
        </w:rPr>
        <w:t> </w:t>
      </w:r>
      <w:r>
        <w:rPr/>
        <w:t>не</w:t>
      </w:r>
      <w:r>
        <w:rPr>
          <w:spacing w:val="18"/>
        </w:rPr>
        <w:t> </w:t>
      </w:r>
      <w:r>
        <w:rPr/>
        <w:t>было. В головном офисе крупной организации могут не знать, что филиал в регионе оштрафовали</w:t>
      </w:r>
      <w:r>
        <w:rPr>
          <w:spacing w:val="40"/>
        </w:rPr>
        <w:t> </w:t>
      </w:r>
      <w:r>
        <w:rPr/>
        <w:t>за</w:t>
      </w:r>
      <w:r>
        <w:rPr>
          <w:spacing w:val="38"/>
        </w:rPr>
        <w:t> </w:t>
      </w:r>
      <w:r>
        <w:rPr/>
        <w:t>задержку</w:t>
      </w:r>
      <w:r>
        <w:rPr>
          <w:spacing w:val="38"/>
        </w:rPr>
        <w:t> </w:t>
      </w:r>
      <w:r>
        <w:rPr/>
        <w:t>зарплаты.</w:t>
      </w:r>
      <w:r>
        <w:rPr>
          <w:spacing w:val="38"/>
        </w:rPr>
        <w:t> </w:t>
      </w:r>
      <w:r>
        <w:rPr/>
        <w:t>В</w:t>
      </w:r>
      <w:r>
        <w:rPr>
          <w:spacing w:val="38"/>
        </w:rPr>
        <w:t> </w:t>
      </w:r>
      <w:r>
        <w:rPr/>
        <w:t>таком</w:t>
      </w:r>
      <w:r>
        <w:rPr>
          <w:spacing w:val="38"/>
        </w:rPr>
        <w:t> </w:t>
      </w:r>
      <w:r>
        <w:rPr/>
        <w:t>случае</w:t>
      </w:r>
      <w:r>
        <w:rPr>
          <w:spacing w:val="38"/>
        </w:rPr>
        <w:t> </w:t>
      </w:r>
      <w:r>
        <w:rPr/>
        <w:t>вместо</w:t>
      </w:r>
      <w:r>
        <w:rPr>
          <w:spacing w:val="38"/>
        </w:rPr>
        <w:t> </w:t>
      </w:r>
      <w:r>
        <w:rPr/>
        <w:t>ожидаемого</w:t>
      </w:r>
      <w:r>
        <w:rPr>
          <w:spacing w:val="38"/>
        </w:rPr>
        <w:t> </w:t>
      </w:r>
      <w:r>
        <w:rPr/>
        <w:t>снижения</w:t>
      </w:r>
      <w:r>
        <w:rPr>
          <w:spacing w:val="38"/>
        </w:rPr>
        <w:t> </w:t>
      </w:r>
      <w:r>
        <w:rPr/>
        <w:t>компания</w:t>
      </w:r>
      <w:r>
        <w:rPr>
          <w:spacing w:val="38"/>
        </w:rPr>
        <w:t> </w:t>
      </w:r>
      <w:r>
        <w:rPr/>
        <w:t>получит</w:t>
      </w:r>
    </w:p>
    <w:p>
      <w:pPr>
        <w:pStyle w:val="BodyText"/>
        <w:spacing w:line="221" w:lineRule="exact"/>
        <w:ind w:left="6"/>
        <w:jc w:val="both"/>
      </w:pPr>
      <w:r>
        <w:rPr/>
        <w:t>категорию</w:t>
      </w:r>
      <w:r>
        <w:rPr>
          <w:spacing w:val="17"/>
        </w:rPr>
        <w:t> </w:t>
      </w:r>
      <w:r>
        <w:rPr/>
        <w:t>риска</w:t>
      </w:r>
      <w:r>
        <w:rPr>
          <w:spacing w:val="17"/>
        </w:rPr>
        <w:t> </w:t>
      </w:r>
      <w:r>
        <w:rPr>
          <w:spacing w:val="-2"/>
        </w:rPr>
        <w:t>выше.</w:t>
      </w:r>
    </w:p>
    <w:p>
      <w:pPr>
        <w:pStyle w:val="Heading4"/>
        <w:spacing w:before="229"/>
        <w:ind w:left="6"/>
      </w:pPr>
      <w:r>
        <w:rPr/>
        <w:t>Миф. Категорию риска повысят за любое </w:t>
      </w:r>
      <w:r>
        <w:rPr>
          <w:spacing w:val="-2"/>
        </w:rPr>
        <w:t>нарушение</w:t>
      </w:r>
    </w:p>
    <w:p>
      <w:pPr>
        <w:pStyle w:val="BodyText"/>
        <w:spacing w:before="209"/>
        <w:ind w:left="6"/>
      </w:pPr>
      <w:r>
        <w:rPr/>
        <w:t>Повторные</w:t>
      </w:r>
      <w:r>
        <w:rPr>
          <w:spacing w:val="17"/>
        </w:rPr>
        <w:t> </w:t>
      </w:r>
      <w:r>
        <w:rPr/>
        <w:t>нарушения</w:t>
      </w:r>
      <w:r>
        <w:rPr>
          <w:spacing w:val="17"/>
        </w:rPr>
        <w:t> </w:t>
      </w:r>
      <w:r>
        <w:rPr/>
        <w:t>не</w:t>
      </w:r>
      <w:r>
        <w:rPr>
          <w:spacing w:val="17"/>
        </w:rPr>
        <w:t> </w:t>
      </w:r>
      <w:r>
        <w:rPr/>
        <w:t>влияют</w:t>
      </w:r>
      <w:r>
        <w:rPr>
          <w:spacing w:val="17"/>
        </w:rPr>
        <w:t> </w:t>
      </w:r>
      <w:r>
        <w:rPr/>
        <w:t>на</w:t>
      </w:r>
      <w:r>
        <w:rPr>
          <w:spacing w:val="18"/>
        </w:rPr>
        <w:t> </w:t>
      </w:r>
      <w:r>
        <w:rPr/>
        <w:t>категорию</w:t>
      </w:r>
      <w:r>
        <w:rPr>
          <w:spacing w:val="17"/>
        </w:rPr>
        <w:t> </w:t>
      </w:r>
      <w:r>
        <w:rPr/>
        <w:t>риска.</w:t>
      </w:r>
      <w:r>
        <w:rPr>
          <w:spacing w:val="17"/>
        </w:rPr>
        <w:t> </w:t>
      </w:r>
      <w:r>
        <w:rPr/>
        <w:t>Работодатели,</w:t>
      </w:r>
      <w:r>
        <w:rPr>
          <w:spacing w:val="17"/>
        </w:rPr>
        <w:t> </w:t>
      </w:r>
      <w:r>
        <w:rPr/>
        <w:t>которых</w:t>
      </w:r>
      <w:r>
        <w:rPr>
          <w:spacing w:val="17"/>
        </w:rPr>
        <w:t> </w:t>
      </w:r>
      <w:r>
        <w:rPr>
          <w:spacing w:val="-2"/>
        </w:rPr>
        <w:t>привлекали</w:t>
      </w:r>
    </w:p>
    <w:p>
      <w:pPr>
        <w:pStyle w:val="BodyText"/>
        <w:spacing w:line="312" w:lineRule="auto" w:before="54"/>
        <w:ind w:left="6" w:right="172"/>
        <w:jc w:val="both"/>
      </w:pPr>
      <w:r>
        <w:rPr/>
        <w:t>к ответственности по частям 2, 5 и 7 статьи 5.27 и части 5 статьи 5.27.1 КоАП, могут снизить категорию риска при соблюдении всех условий.</w:t>
      </w:r>
    </w:p>
    <w:p>
      <w:pPr>
        <w:pStyle w:val="Heading3"/>
        <w:spacing w:before="164"/>
        <w:jc w:val="both"/>
      </w:pPr>
      <w:r>
        <w:rPr/>
        <w:t>Как узнать о </w:t>
      </w:r>
      <w:r>
        <w:rPr>
          <w:spacing w:val="-2"/>
        </w:rPr>
        <w:t>результатах</w:t>
      </w:r>
    </w:p>
    <w:p>
      <w:pPr>
        <w:pStyle w:val="BodyText"/>
        <w:spacing w:line="312" w:lineRule="auto" w:before="209"/>
        <w:ind w:left="6"/>
      </w:pPr>
      <w:r>
        <w:rPr/>
        <w:t>Контролеры должны рассмотреть заявление в течение 5 рабочих дней с момента, как зарегистрировали</w:t>
      </w:r>
      <w:r>
        <w:rPr>
          <w:spacing w:val="21"/>
        </w:rPr>
        <w:t> </w:t>
      </w:r>
      <w:r>
        <w:rPr/>
        <w:t>его.</w:t>
      </w:r>
      <w:r>
        <w:rPr>
          <w:spacing w:val="21"/>
        </w:rPr>
        <w:t> </w:t>
      </w:r>
      <w:r>
        <w:rPr/>
        <w:t>Сделать</w:t>
      </w:r>
      <w:r>
        <w:rPr>
          <w:spacing w:val="21"/>
        </w:rPr>
        <w:t> </w:t>
      </w:r>
      <w:r>
        <w:rPr/>
        <w:t>это</w:t>
      </w:r>
      <w:r>
        <w:rPr>
          <w:spacing w:val="21"/>
        </w:rPr>
        <w:t> </w:t>
      </w:r>
      <w:r>
        <w:rPr/>
        <w:t>должен</w:t>
      </w:r>
      <w:r>
        <w:rPr>
          <w:spacing w:val="21"/>
        </w:rPr>
        <w:t> </w:t>
      </w:r>
      <w:r>
        <w:rPr/>
        <w:t>руководитель</w:t>
      </w:r>
      <w:r>
        <w:rPr>
          <w:spacing w:val="21"/>
        </w:rPr>
        <w:t> </w:t>
      </w:r>
      <w:r>
        <w:rPr/>
        <w:t>контрольного</w:t>
      </w:r>
      <w:r>
        <w:rPr>
          <w:spacing w:val="21"/>
        </w:rPr>
        <w:t> </w:t>
      </w:r>
      <w:r>
        <w:rPr/>
        <w:t>органа</w:t>
      </w:r>
      <w:r>
        <w:rPr>
          <w:spacing w:val="21"/>
        </w:rPr>
        <w:t> </w:t>
      </w:r>
      <w:r>
        <w:rPr/>
        <w:t>или</w:t>
      </w:r>
      <w:r>
        <w:rPr>
          <w:spacing w:val="21"/>
        </w:rPr>
        <w:t> </w:t>
      </w:r>
      <w:r>
        <w:rPr/>
        <w:t>его</w:t>
      </w:r>
    </w:p>
    <w:p>
      <w:pPr>
        <w:pStyle w:val="BodyText"/>
        <w:spacing w:line="216" w:lineRule="exact"/>
        <w:ind w:left="6"/>
      </w:pPr>
      <w:r>
        <w:rPr/>
        <w:t>заместитель</w:t>
      </w:r>
      <w:r>
        <w:rPr>
          <w:spacing w:val="16"/>
        </w:rPr>
        <w:t> </w:t>
      </w:r>
      <w:r>
        <w:rPr/>
        <w:t>(п.</w:t>
      </w:r>
      <w:r>
        <w:rPr>
          <w:spacing w:val="17"/>
        </w:rPr>
        <w:t> </w:t>
      </w:r>
      <w:r>
        <w:rPr/>
        <w:t>8.1</w:t>
      </w:r>
      <w:r>
        <w:rPr>
          <w:spacing w:val="17"/>
        </w:rPr>
        <w:t> </w:t>
      </w:r>
      <w:r>
        <w:rPr/>
        <w:t>Постановления</w:t>
      </w:r>
      <w:r>
        <w:rPr>
          <w:spacing w:val="17"/>
        </w:rPr>
        <w:t> </w:t>
      </w:r>
      <w:r>
        <w:rPr/>
        <w:t>№</w:t>
      </w:r>
      <w:r>
        <w:rPr>
          <w:spacing w:val="17"/>
        </w:rPr>
        <w:t> </w:t>
      </w:r>
      <w:r>
        <w:rPr/>
        <w:t>336).</w:t>
      </w:r>
      <w:r>
        <w:rPr>
          <w:spacing w:val="17"/>
        </w:rPr>
        <w:t> </w:t>
      </w:r>
      <w:r>
        <w:rPr/>
        <w:t>Работодателя</w:t>
      </w:r>
      <w:r>
        <w:rPr>
          <w:spacing w:val="17"/>
        </w:rPr>
        <w:t> </w:t>
      </w:r>
      <w:r>
        <w:rPr/>
        <w:t>уведомят:</w:t>
      </w:r>
      <w:r>
        <w:rPr>
          <w:spacing w:val="17"/>
        </w:rPr>
        <w:t> </w:t>
      </w:r>
      <w:r>
        <w:rPr/>
        <w:t>снизили</w:t>
      </w:r>
      <w:r>
        <w:rPr>
          <w:spacing w:val="17"/>
        </w:rPr>
        <w:t> </w:t>
      </w:r>
      <w:r>
        <w:rPr>
          <w:spacing w:val="-2"/>
        </w:rPr>
        <w:t>категорию</w:t>
      </w:r>
    </w:p>
    <w:p>
      <w:pPr>
        <w:pStyle w:val="BodyText"/>
        <w:spacing w:line="295" w:lineRule="auto" w:before="69"/>
        <w:ind w:left="6"/>
      </w:pPr>
      <w:r>
        <w:rPr/>
        <w:t>риска по заявлению или отказали. Решение о снижении категории компаний с численностью</w:t>
      </w:r>
      <w:r>
        <w:rPr>
          <w:spacing w:val="40"/>
        </w:rPr>
        <w:t> </w:t>
      </w:r>
      <w:r>
        <w:rPr/>
        <w:t>выше</w:t>
      </w:r>
      <w:r>
        <w:rPr>
          <w:spacing w:val="34"/>
        </w:rPr>
        <w:t> </w:t>
      </w:r>
      <w:r>
        <w:rPr/>
        <w:t>1000</w:t>
      </w:r>
      <w:r>
        <w:rPr>
          <w:spacing w:val="34"/>
        </w:rPr>
        <w:t> </w:t>
      </w:r>
      <w:r>
        <w:rPr/>
        <w:t>работников</w:t>
      </w:r>
      <w:r>
        <w:rPr>
          <w:spacing w:val="34"/>
        </w:rPr>
        <w:t> </w:t>
      </w:r>
      <w:r>
        <w:rPr/>
        <w:t>размещают</w:t>
      </w:r>
      <w:r>
        <w:rPr>
          <w:spacing w:val="34"/>
        </w:rPr>
        <w:t> </w:t>
      </w:r>
      <w:r>
        <w:rPr/>
        <w:t>на</w:t>
      </w:r>
      <w:r>
        <w:rPr>
          <w:spacing w:val="34"/>
        </w:rPr>
        <w:t> </w:t>
      </w:r>
      <w:r>
        <w:rPr/>
        <w:t>сайте</w:t>
      </w:r>
      <w:r>
        <w:rPr>
          <w:spacing w:val="34"/>
        </w:rPr>
        <w:t> </w:t>
      </w:r>
      <w:r>
        <w:rPr/>
        <w:t>Роструда</w:t>
      </w:r>
      <w:r>
        <w:rPr>
          <w:spacing w:val="34"/>
        </w:rPr>
        <w:t> </w:t>
      </w:r>
      <w:r>
        <w:rPr/>
        <w:t>(п.</w:t>
      </w:r>
      <w:r>
        <w:rPr>
          <w:spacing w:val="34"/>
        </w:rPr>
        <w:t> </w:t>
      </w:r>
      <w:r>
        <w:rPr/>
        <w:t>13</w:t>
      </w:r>
      <w:r>
        <w:rPr>
          <w:spacing w:val="34"/>
        </w:rPr>
        <w:t> </w:t>
      </w:r>
      <w:r>
        <w:rPr/>
        <w:t>приложения</w:t>
      </w:r>
      <w:r>
        <w:rPr>
          <w:spacing w:val="34"/>
        </w:rPr>
        <w:t> </w:t>
      </w:r>
      <w:r>
        <w:rPr/>
        <w:t>к</w:t>
      </w:r>
      <w:r>
        <w:rPr>
          <w:spacing w:val="34"/>
        </w:rPr>
        <w:t> </w:t>
      </w:r>
      <w:r>
        <w:rPr/>
        <w:t>Положению</w:t>
      </w:r>
    </w:p>
    <w:p>
      <w:pPr>
        <w:pStyle w:val="BodyText"/>
        <w:spacing w:before="17"/>
        <w:ind w:left="6"/>
      </w:pPr>
      <w:r>
        <w:rPr/>
        <w:t>№</w:t>
      </w:r>
      <w:r>
        <w:rPr>
          <w:spacing w:val="5"/>
        </w:rPr>
        <w:t> </w:t>
      </w:r>
      <w:r>
        <w:rPr>
          <w:spacing w:val="-2"/>
        </w:rPr>
        <w:t>1230).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pStyle w:val="BodyText"/>
        <w:spacing w:line="304" w:lineRule="auto" w:before="80"/>
        <w:ind w:left="6" w:right="713"/>
      </w:pPr>
      <w:r>
        <w:rPr/>
        <w:t>Когда снижать категорию отказались, в решении должны указать причины отказа. Если не</w:t>
      </w:r>
      <w:r>
        <w:rPr>
          <w:spacing w:val="26"/>
        </w:rPr>
        <w:t> </w:t>
      </w:r>
      <w:r>
        <w:rPr/>
        <w:t>согласны</w:t>
      </w:r>
      <w:r>
        <w:rPr>
          <w:spacing w:val="26"/>
        </w:rPr>
        <w:t> </w:t>
      </w:r>
      <w:r>
        <w:rPr/>
        <w:t>с</w:t>
      </w:r>
      <w:r>
        <w:rPr>
          <w:spacing w:val="26"/>
        </w:rPr>
        <w:t> </w:t>
      </w:r>
      <w:r>
        <w:rPr/>
        <w:t>решением,</w:t>
      </w:r>
      <w:r>
        <w:rPr>
          <w:spacing w:val="26"/>
        </w:rPr>
        <w:t> </w:t>
      </w:r>
      <w:r>
        <w:rPr/>
        <w:t>обжалуйте</w:t>
      </w:r>
      <w:r>
        <w:rPr>
          <w:spacing w:val="26"/>
        </w:rPr>
        <w:t> </w:t>
      </w:r>
      <w:r>
        <w:rPr/>
        <w:t>его</w:t>
      </w:r>
      <w:r>
        <w:rPr>
          <w:spacing w:val="26"/>
        </w:rPr>
        <w:t> </w:t>
      </w:r>
      <w:r>
        <w:rPr/>
        <w:t>в</w:t>
      </w:r>
      <w:r>
        <w:rPr>
          <w:spacing w:val="26"/>
        </w:rPr>
        <w:t> </w:t>
      </w:r>
      <w:r>
        <w:rPr/>
        <w:t>Роструде,</w:t>
      </w:r>
      <w:r>
        <w:rPr>
          <w:spacing w:val="26"/>
        </w:rPr>
        <w:t> </w:t>
      </w:r>
      <w:r>
        <w:rPr/>
        <w:t>в</w:t>
      </w:r>
      <w:r>
        <w:rPr>
          <w:spacing w:val="26"/>
        </w:rPr>
        <w:t> </w:t>
      </w:r>
      <w:r>
        <w:rPr/>
        <w:t>случае</w:t>
      </w:r>
      <w:r>
        <w:rPr>
          <w:spacing w:val="26"/>
        </w:rPr>
        <w:t> </w:t>
      </w:r>
      <w:r>
        <w:rPr/>
        <w:t>второго</w:t>
      </w:r>
      <w:r>
        <w:rPr>
          <w:spacing w:val="26"/>
        </w:rPr>
        <w:t> </w:t>
      </w:r>
      <w:r>
        <w:rPr/>
        <w:t>отказа</w:t>
      </w:r>
      <w:r>
        <w:rPr>
          <w:spacing w:val="26"/>
        </w:rPr>
        <w:t> </w:t>
      </w:r>
      <w:r>
        <w:rPr/>
        <w:t>—</w:t>
      </w:r>
      <w:r>
        <w:rPr>
          <w:spacing w:val="26"/>
        </w:rPr>
        <w:t> </w:t>
      </w:r>
      <w:r>
        <w:rPr/>
        <w:t>в</w:t>
      </w:r>
      <w:r>
        <w:rPr>
          <w:spacing w:val="26"/>
        </w:rPr>
        <w:t> </w:t>
      </w:r>
      <w:r>
        <w:rPr/>
        <w:t>суде (п. 22 Правил № 806).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77"/>
        <w:rPr>
          <w:sz w:val="24"/>
        </w:rPr>
      </w:pPr>
    </w:p>
    <w:p>
      <w:pPr>
        <w:pStyle w:val="Heading4"/>
        <w:ind w:left="35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87168">
                <wp:simplePos x="0" y="0"/>
                <wp:positionH relativeFrom="page">
                  <wp:posOffset>723900</wp:posOffset>
                </wp:positionH>
                <wp:positionV relativeFrom="paragraph">
                  <wp:posOffset>-951574</wp:posOffset>
                </wp:positionV>
                <wp:extent cx="6119495" cy="3990975"/>
                <wp:effectExtent l="0" t="0" r="0" b="0"/>
                <wp:wrapNone/>
                <wp:docPr id="69" name="Group 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9" name="Group 69"/>
                      <wpg:cNvGrpSpPr/>
                      <wpg:grpSpPr>
                        <a:xfrm>
                          <a:off x="0" y="0"/>
                          <a:ext cx="6119495" cy="3990975"/>
                          <a:chExt cx="6119495" cy="3990975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3"/>
                            <a:ext cx="6119495" cy="399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3990975">
                                <a:moveTo>
                                  <a:pt x="9525" y="3824998"/>
                                </a:moveTo>
                                <a:lnTo>
                                  <a:pt x="0" y="3824998"/>
                                </a:lnTo>
                                <a:lnTo>
                                  <a:pt x="0" y="3853573"/>
                                </a:lnTo>
                                <a:lnTo>
                                  <a:pt x="9525" y="3853573"/>
                                </a:lnTo>
                                <a:lnTo>
                                  <a:pt x="9525" y="3824998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3777323"/>
                                </a:moveTo>
                                <a:lnTo>
                                  <a:pt x="0" y="3777323"/>
                                </a:lnTo>
                                <a:lnTo>
                                  <a:pt x="0" y="3805898"/>
                                </a:lnTo>
                                <a:lnTo>
                                  <a:pt x="9525" y="3805898"/>
                                </a:lnTo>
                                <a:lnTo>
                                  <a:pt x="9525" y="3777323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3729659"/>
                                </a:moveTo>
                                <a:lnTo>
                                  <a:pt x="0" y="3729659"/>
                                </a:lnTo>
                                <a:lnTo>
                                  <a:pt x="0" y="3758234"/>
                                </a:lnTo>
                                <a:lnTo>
                                  <a:pt x="9525" y="3758234"/>
                                </a:lnTo>
                                <a:lnTo>
                                  <a:pt x="9525" y="3729659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3681984"/>
                                </a:moveTo>
                                <a:lnTo>
                                  <a:pt x="0" y="3681984"/>
                                </a:lnTo>
                                <a:lnTo>
                                  <a:pt x="0" y="3710559"/>
                                </a:lnTo>
                                <a:lnTo>
                                  <a:pt x="9525" y="3710559"/>
                                </a:lnTo>
                                <a:lnTo>
                                  <a:pt x="9525" y="3681984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3634321"/>
                                </a:moveTo>
                                <a:lnTo>
                                  <a:pt x="0" y="3634321"/>
                                </a:lnTo>
                                <a:lnTo>
                                  <a:pt x="0" y="3662896"/>
                                </a:lnTo>
                                <a:lnTo>
                                  <a:pt x="9525" y="3662896"/>
                                </a:lnTo>
                                <a:lnTo>
                                  <a:pt x="9525" y="3634321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3586657"/>
                                </a:moveTo>
                                <a:lnTo>
                                  <a:pt x="0" y="3586657"/>
                                </a:lnTo>
                                <a:lnTo>
                                  <a:pt x="0" y="3615232"/>
                                </a:lnTo>
                                <a:lnTo>
                                  <a:pt x="9525" y="3615232"/>
                                </a:lnTo>
                                <a:lnTo>
                                  <a:pt x="9525" y="3586657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3538982"/>
                                </a:moveTo>
                                <a:lnTo>
                                  <a:pt x="0" y="3538982"/>
                                </a:lnTo>
                                <a:lnTo>
                                  <a:pt x="0" y="3567557"/>
                                </a:lnTo>
                                <a:lnTo>
                                  <a:pt x="9525" y="3567557"/>
                                </a:lnTo>
                                <a:lnTo>
                                  <a:pt x="9525" y="3538982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3491319"/>
                                </a:moveTo>
                                <a:lnTo>
                                  <a:pt x="0" y="3491319"/>
                                </a:lnTo>
                                <a:lnTo>
                                  <a:pt x="0" y="3519894"/>
                                </a:lnTo>
                                <a:lnTo>
                                  <a:pt x="9525" y="3519894"/>
                                </a:lnTo>
                                <a:lnTo>
                                  <a:pt x="9525" y="3491319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3443630"/>
                                </a:moveTo>
                                <a:lnTo>
                                  <a:pt x="0" y="3443630"/>
                                </a:lnTo>
                                <a:lnTo>
                                  <a:pt x="0" y="3472205"/>
                                </a:lnTo>
                                <a:lnTo>
                                  <a:pt x="9525" y="3472205"/>
                                </a:lnTo>
                                <a:lnTo>
                                  <a:pt x="9525" y="3443630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3395967"/>
                                </a:moveTo>
                                <a:lnTo>
                                  <a:pt x="0" y="3395967"/>
                                </a:lnTo>
                                <a:lnTo>
                                  <a:pt x="0" y="3424542"/>
                                </a:lnTo>
                                <a:lnTo>
                                  <a:pt x="9525" y="3424542"/>
                                </a:lnTo>
                                <a:lnTo>
                                  <a:pt x="9525" y="3395967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3348291"/>
                                </a:moveTo>
                                <a:lnTo>
                                  <a:pt x="0" y="3348291"/>
                                </a:lnTo>
                                <a:lnTo>
                                  <a:pt x="0" y="3376866"/>
                                </a:lnTo>
                                <a:lnTo>
                                  <a:pt x="9525" y="3376866"/>
                                </a:lnTo>
                                <a:lnTo>
                                  <a:pt x="9525" y="3348291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3300628"/>
                                </a:moveTo>
                                <a:lnTo>
                                  <a:pt x="0" y="3300628"/>
                                </a:lnTo>
                                <a:lnTo>
                                  <a:pt x="0" y="3329203"/>
                                </a:lnTo>
                                <a:lnTo>
                                  <a:pt x="9525" y="3329203"/>
                                </a:lnTo>
                                <a:lnTo>
                                  <a:pt x="9525" y="3300628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3252952"/>
                                </a:moveTo>
                                <a:lnTo>
                                  <a:pt x="0" y="3252952"/>
                                </a:lnTo>
                                <a:lnTo>
                                  <a:pt x="0" y="3281527"/>
                                </a:lnTo>
                                <a:lnTo>
                                  <a:pt x="9525" y="3281527"/>
                                </a:lnTo>
                                <a:lnTo>
                                  <a:pt x="9525" y="3252952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3205289"/>
                                </a:moveTo>
                                <a:lnTo>
                                  <a:pt x="0" y="3205289"/>
                                </a:lnTo>
                                <a:lnTo>
                                  <a:pt x="0" y="3233864"/>
                                </a:lnTo>
                                <a:lnTo>
                                  <a:pt x="9525" y="3233864"/>
                                </a:lnTo>
                                <a:lnTo>
                                  <a:pt x="9525" y="3205289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3157626"/>
                                </a:moveTo>
                                <a:lnTo>
                                  <a:pt x="0" y="3157626"/>
                                </a:lnTo>
                                <a:lnTo>
                                  <a:pt x="0" y="3186201"/>
                                </a:lnTo>
                                <a:lnTo>
                                  <a:pt x="9525" y="3186201"/>
                                </a:lnTo>
                                <a:lnTo>
                                  <a:pt x="9525" y="3157626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3109938"/>
                                </a:moveTo>
                                <a:lnTo>
                                  <a:pt x="0" y="3109938"/>
                                </a:lnTo>
                                <a:lnTo>
                                  <a:pt x="0" y="3138513"/>
                                </a:lnTo>
                                <a:lnTo>
                                  <a:pt x="9525" y="3138513"/>
                                </a:lnTo>
                                <a:lnTo>
                                  <a:pt x="9525" y="3109938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3062274"/>
                                </a:moveTo>
                                <a:lnTo>
                                  <a:pt x="0" y="3062274"/>
                                </a:lnTo>
                                <a:lnTo>
                                  <a:pt x="0" y="3090849"/>
                                </a:lnTo>
                                <a:lnTo>
                                  <a:pt x="9525" y="3090849"/>
                                </a:lnTo>
                                <a:lnTo>
                                  <a:pt x="9525" y="3062274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3014599"/>
                                </a:moveTo>
                                <a:lnTo>
                                  <a:pt x="0" y="3014599"/>
                                </a:lnTo>
                                <a:lnTo>
                                  <a:pt x="0" y="3043174"/>
                                </a:lnTo>
                                <a:lnTo>
                                  <a:pt x="9525" y="3043174"/>
                                </a:lnTo>
                                <a:lnTo>
                                  <a:pt x="9525" y="3014599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2966936"/>
                                </a:moveTo>
                                <a:lnTo>
                                  <a:pt x="0" y="2966936"/>
                                </a:lnTo>
                                <a:lnTo>
                                  <a:pt x="0" y="2995511"/>
                                </a:lnTo>
                                <a:lnTo>
                                  <a:pt x="9525" y="2995511"/>
                                </a:lnTo>
                                <a:lnTo>
                                  <a:pt x="9525" y="2966936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2919247"/>
                                </a:moveTo>
                                <a:lnTo>
                                  <a:pt x="0" y="2919247"/>
                                </a:lnTo>
                                <a:lnTo>
                                  <a:pt x="0" y="2947822"/>
                                </a:lnTo>
                                <a:lnTo>
                                  <a:pt x="9525" y="2947822"/>
                                </a:lnTo>
                                <a:lnTo>
                                  <a:pt x="9525" y="2919247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2871584"/>
                                </a:moveTo>
                                <a:lnTo>
                                  <a:pt x="0" y="2871584"/>
                                </a:lnTo>
                                <a:lnTo>
                                  <a:pt x="0" y="2900159"/>
                                </a:lnTo>
                                <a:lnTo>
                                  <a:pt x="9525" y="2900159"/>
                                </a:lnTo>
                                <a:lnTo>
                                  <a:pt x="9525" y="2871584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2823921"/>
                                </a:moveTo>
                                <a:lnTo>
                                  <a:pt x="0" y="2823921"/>
                                </a:lnTo>
                                <a:lnTo>
                                  <a:pt x="0" y="2852496"/>
                                </a:lnTo>
                                <a:lnTo>
                                  <a:pt x="9525" y="2852496"/>
                                </a:lnTo>
                                <a:lnTo>
                                  <a:pt x="9525" y="2823921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2776258"/>
                                </a:moveTo>
                                <a:lnTo>
                                  <a:pt x="0" y="2776258"/>
                                </a:lnTo>
                                <a:lnTo>
                                  <a:pt x="0" y="2804833"/>
                                </a:lnTo>
                                <a:lnTo>
                                  <a:pt x="9525" y="2804833"/>
                                </a:lnTo>
                                <a:lnTo>
                                  <a:pt x="9525" y="2776258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2728595"/>
                                </a:moveTo>
                                <a:lnTo>
                                  <a:pt x="0" y="2728595"/>
                                </a:lnTo>
                                <a:lnTo>
                                  <a:pt x="0" y="2757170"/>
                                </a:lnTo>
                                <a:lnTo>
                                  <a:pt x="9525" y="2757170"/>
                                </a:lnTo>
                                <a:lnTo>
                                  <a:pt x="9525" y="2728595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2680906"/>
                                </a:moveTo>
                                <a:lnTo>
                                  <a:pt x="0" y="2680906"/>
                                </a:lnTo>
                                <a:lnTo>
                                  <a:pt x="0" y="2709481"/>
                                </a:lnTo>
                                <a:lnTo>
                                  <a:pt x="9525" y="2709481"/>
                                </a:lnTo>
                                <a:lnTo>
                                  <a:pt x="9525" y="2680906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2633243"/>
                                </a:moveTo>
                                <a:lnTo>
                                  <a:pt x="0" y="2633243"/>
                                </a:lnTo>
                                <a:lnTo>
                                  <a:pt x="0" y="2661818"/>
                                </a:lnTo>
                                <a:lnTo>
                                  <a:pt x="9525" y="2661818"/>
                                </a:lnTo>
                                <a:lnTo>
                                  <a:pt x="9525" y="2633243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2585567"/>
                                </a:moveTo>
                                <a:lnTo>
                                  <a:pt x="0" y="2585567"/>
                                </a:lnTo>
                                <a:lnTo>
                                  <a:pt x="0" y="2614142"/>
                                </a:lnTo>
                                <a:lnTo>
                                  <a:pt x="9525" y="2614142"/>
                                </a:lnTo>
                                <a:lnTo>
                                  <a:pt x="9525" y="2585567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2537904"/>
                                </a:moveTo>
                                <a:lnTo>
                                  <a:pt x="0" y="2537904"/>
                                </a:lnTo>
                                <a:lnTo>
                                  <a:pt x="0" y="2566479"/>
                                </a:lnTo>
                                <a:lnTo>
                                  <a:pt x="9525" y="2566479"/>
                                </a:lnTo>
                                <a:lnTo>
                                  <a:pt x="9525" y="2537904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2490216"/>
                                </a:moveTo>
                                <a:lnTo>
                                  <a:pt x="0" y="2490216"/>
                                </a:lnTo>
                                <a:lnTo>
                                  <a:pt x="0" y="2518791"/>
                                </a:lnTo>
                                <a:lnTo>
                                  <a:pt x="9525" y="2518791"/>
                                </a:lnTo>
                                <a:lnTo>
                                  <a:pt x="9525" y="2490216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2442565"/>
                                </a:moveTo>
                                <a:lnTo>
                                  <a:pt x="0" y="2442565"/>
                                </a:lnTo>
                                <a:lnTo>
                                  <a:pt x="0" y="2471140"/>
                                </a:lnTo>
                                <a:lnTo>
                                  <a:pt x="9525" y="2471140"/>
                                </a:lnTo>
                                <a:lnTo>
                                  <a:pt x="9525" y="2442565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2394902"/>
                                </a:moveTo>
                                <a:lnTo>
                                  <a:pt x="0" y="2394902"/>
                                </a:lnTo>
                                <a:lnTo>
                                  <a:pt x="0" y="2423477"/>
                                </a:lnTo>
                                <a:lnTo>
                                  <a:pt x="9525" y="2423477"/>
                                </a:lnTo>
                                <a:lnTo>
                                  <a:pt x="9525" y="2394902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2347214"/>
                                </a:moveTo>
                                <a:lnTo>
                                  <a:pt x="0" y="2347214"/>
                                </a:lnTo>
                                <a:lnTo>
                                  <a:pt x="0" y="2375789"/>
                                </a:lnTo>
                                <a:lnTo>
                                  <a:pt x="9525" y="2375789"/>
                                </a:lnTo>
                                <a:lnTo>
                                  <a:pt x="9525" y="2347214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2299551"/>
                                </a:moveTo>
                                <a:lnTo>
                                  <a:pt x="0" y="2299551"/>
                                </a:lnTo>
                                <a:lnTo>
                                  <a:pt x="0" y="2328126"/>
                                </a:lnTo>
                                <a:lnTo>
                                  <a:pt x="9525" y="2328126"/>
                                </a:lnTo>
                                <a:lnTo>
                                  <a:pt x="9525" y="2299551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2251875"/>
                                </a:moveTo>
                                <a:lnTo>
                                  <a:pt x="0" y="2251875"/>
                                </a:lnTo>
                                <a:lnTo>
                                  <a:pt x="0" y="2280450"/>
                                </a:lnTo>
                                <a:lnTo>
                                  <a:pt x="9525" y="2280450"/>
                                </a:lnTo>
                                <a:lnTo>
                                  <a:pt x="9525" y="2251875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2204212"/>
                                </a:moveTo>
                                <a:lnTo>
                                  <a:pt x="0" y="2204212"/>
                                </a:lnTo>
                                <a:lnTo>
                                  <a:pt x="0" y="2232787"/>
                                </a:lnTo>
                                <a:lnTo>
                                  <a:pt x="9525" y="2232787"/>
                                </a:lnTo>
                                <a:lnTo>
                                  <a:pt x="9525" y="2204212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2156523"/>
                                </a:moveTo>
                                <a:lnTo>
                                  <a:pt x="0" y="2156523"/>
                                </a:lnTo>
                                <a:lnTo>
                                  <a:pt x="0" y="2185098"/>
                                </a:lnTo>
                                <a:lnTo>
                                  <a:pt x="9525" y="2185098"/>
                                </a:lnTo>
                                <a:lnTo>
                                  <a:pt x="9525" y="2156523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2108860"/>
                                </a:moveTo>
                                <a:lnTo>
                                  <a:pt x="0" y="2108860"/>
                                </a:lnTo>
                                <a:lnTo>
                                  <a:pt x="0" y="2137435"/>
                                </a:lnTo>
                                <a:lnTo>
                                  <a:pt x="9525" y="2137435"/>
                                </a:lnTo>
                                <a:lnTo>
                                  <a:pt x="9525" y="2108860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2061184"/>
                                </a:moveTo>
                                <a:lnTo>
                                  <a:pt x="0" y="2061184"/>
                                </a:lnTo>
                                <a:lnTo>
                                  <a:pt x="0" y="2089759"/>
                                </a:lnTo>
                                <a:lnTo>
                                  <a:pt x="9525" y="2089759"/>
                                </a:lnTo>
                                <a:lnTo>
                                  <a:pt x="9525" y="2061184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2013534"/>
                                </a:moveTo>
                                <a:lnTo>
                                  <a:pt x="0" y="2013534"/>
                                </a:lnTo>
                                <a:lnTo>
                                  <a:pt x="0" y="2042109"/>
                                </a:lnTo>
                                <a:lnTo>
                                  <a:pt x="9525" y="2042109"/>
                                </a:lnTo>
                                <a:lnTo>
                                  <a:pt x="9525" y="2013534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1965871"/>
                                </a:moveTo>
                                <a:lnTo>
                                  <a:pt x="0" y="1965871"/>
                                </a:lnTo>
                                <a:lnTo>
                                  <a:pt x="0" y="1994446"/>
                                </a:lnTo>
                                <a:lnTo>
                                  <a:pt x="9525" y="1994446"/>
                                </a:lnTo>
                                <a:lnTo>
                                  <a:pt x="9525" y="1965871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1918182"/>
                                </a:moveTo>
                                <a:lnTo>
                                  <a:pt x="0" y="1918182"/>
                                </a:lnTo>
                                <a:lnTo>
                                  <a:pt x="0" y="1946757"/>
                                </a:lnTo>
                                <a:lnTo>
                                  <a:pt x="9525" y="1946757"/>
                                </a:lnTo>
                                <a:lnTo>
                                  <a:pt x="9525" y="1918182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1870519"/>
                                </a:moveTo>
                                <a:lnTo>
                                  <a:pt x="0" y="1870519"/>
                                </a:lnTo>
                                <a:lnTo>
                                  <a:pt x="0" y="1899094"/>
                                </a:lnTo>
                                <a:lnTo>
                                  <a:pt x="9525" y="1899094"/>
                                </a:lnTo>
                                <a:lnTo>
                                  <a:pt x="9525" y="1870519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1822843"/>
                                </a:moveTo>
                                <a:lnTo>
                                  <a:pt x="0" y="1822843"/>
                                </a:lnTo>
                                <a:lnTo>
                                  <a:pt x="0" y="1851418"/>
                                </a:lnTo>
                                <a:lnTo>
                                  <a:pt x="9525" y="1851418"/>
                                </a:lnTo>
                                <a:lnTo>
                                  <a:pt x="9525" y="1822843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1775180"/>
                                </a:moveTo>
                                <a:lnTo>
                                  <a:pt x="0" y="1775180"/>
                                </a:lnTo>
                                <a:lnTo>
                                  <a:pt x="0" y="1803755"/>
                                </a:lnTo>
                                <a:lnTo>
                                  <a:pt x="9525" y="1803755"/>
                                </a:lnTo>
                                <a:lnTo>
                                  <a:pt x="9525" y="1775180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1727492"/>
                                </a:moveTo>
                                <a:lnTo>
                                  <a:pt x="0" y="1727492"/>
                                </a:lnTo>
                                <a:lnTo>
                                  <a:pt x="0" y="1756067"/>
                                </a:lnTo>
                                <a:lnTo>
                                  <a:pt x="9525" y="1756067"/>
                                </a:lnTo>
                                <a:lnTo>
                                  <a:pt x="9525" y="1727492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1679829"/>
                                </a:moveTo>
                                <a:lnTo>
                                  <a:pt x="0" y="1679829"/>
                                </a:lnTo>
                                <a:lnTo>
                                  <a:pt x="0" y="1708404"/>
                                </a:lnTo>
                                <a:lnTo>
                                  <a:pt x="9525" y="1708404"/>
                                </a:lnTo>
                                <a:lnTo>
                                  <a:pt x="9525" y="1679829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1632153"/>
                                </a:moveTo>
                                <a:lnTo>
                                  <a:pt x="0" y="1632153"/>
                                </a:lnTo>
                                <a:lnTo>
                                  <a:pt x="0" y="1660728"/>
                                </a:lnTo>
                                <a:lnTo>
                                  <a:pt x="9525" y="1660728"/>
                                </a:lnTo>
                                <a:lnTo>
                                  <a:pt x="9525" y="1632153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1584490"/>
                                </a:moveTo>
                                <a:lnTo>
                                  <a:pt x="0" y="1584490"/>
                                </a:lnTo>
                                <a:lnTo>
                                  <a:pt x="0" y="1613065"/>
                                </a:lnTo>
                                <a:lnTo>
                                  <a:pt x="9525" y="1613065"/>
                                </a:lnTo>
                                <a:lnTo>
                                  <a:pt x="9525" y="1584490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1536827"/>
                                </a:moveTo>
                                <a:lnTo>
                                  <a:pt x="0" y="1536827"/>
                                </a:lnTo>
                                <a:lnTo>
                                  <a:pt x="0" y="1565402"/>
                                </a:lnTo>
                                <a:lnTo>
                                  <a:pt x="9525" y="1565402"/>
                                </a:lnTo>
                                <a:lnTo>
                                  <a:pt x="9525" y="1536827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1489151"/>
                                </a:moveTo>
                                <a:lnTo>
                                  <a:pt x="0" y="1489151"/>
                                </a:lnTo>
                                <a:lnTo>
                                  <a:pt x="0" y="1517726"/>
                                </a:lnTo>
                                <a:lnTo>
                                  <a:pt x="9525" y="1517726"/>
                                </a:lnTo>
                                <a:lnTo>
                                  <a:pt x="9525" y="1489151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1441488"/>
                                </a:moveTo>
                                <a:lnTo>
                                  <a:pt x="0" y="1441488"/>
                                </a:lnTo>
                                <a:lnTo>
                                  <a:pt x="0" y="1470063"/>
                                </a:lnTo>
                                <a:lnTo>
                                  <a:pt x="9525" y="1470063"/>
                                </a:lnTo>
                                <a:lnTo>
                                  <a:pt x="9525" y="1441488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1393799"/>
                                </a:moveTo>
                                <a:lnTo>
                                  <a:pt x="0" y="1393799"/>
                                </a:lnTo>
                                <a:lnTo>
                                  <a:pt x="0" y="1422374"/>
                                </a:lnTo>
                                <a:lnTo>
                                  <a:pt x="9525" y="1422374"/>
                                </a:lnTo>
                                <a:lnTo>
                                  <a:pt x="9525" y="1393799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1346136"/>
                                </a:moveTo>
                                <a:lnTo>
                                  <a:pt x="0" y="1346136"/>
                                </a:lnTo>
                                <a:lnTo>
                                  <a:pt x="0" y="1374711"/>
                                </a:lnTo>
                                <a:lnTo>
                                  <a:pt x="9525" y="1374711"/>
                                </a:lnTo>
                                <a:lnTo>
                                  <a:pt x="9525" y="1346136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1298460"/>
                                </a:moveTo>
                                <a:lnTo>
                                  <a:pt x="0" y="1298460"/>
                                </a:lnTo>
                                <a:lnTo>
                                  <a:pt x="0" y="1327035"/>
                                </a:lnTo>
                                <a:lnTo>
                                  <a:pt x="9525" y="1327035"/>
                                </a:lnTo>
                                <a:lnTo>
                                  <a:pt x="9525" y="1298460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1250797"/>
                                </a:moveTo>
                                <a:lnTo>
                                  <a:pt x="0" y="1250797"/>
                                </a:lnTo>
                                <a:lnTo>
                                  <a:pt x="0" y="1279372"/>
                                </a:lnTo>
                                <a:lnTo>
                                  <a:pt x="9525" y="1279372"/>
                                </a:lnTo>
                                <a:lnTo>
                                  <a:pt x="9525" y="1250797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1203134"/>
                                </a:moveTo>
                                <a:lnTo>
                                  <a:pt x="0" y="1203134"/>
                                </a:lnTo>
                                <a:lnTo>
                                  <a:pt x="0" y="1231709"/>
                                </a:lnTo>
                                <a:lnTo>
                                  <a:pt x="9525" y="1231709"/>
                                </a:lnTo>
                                <a:lnTo>
                                  <a:pt x="9525" y="1203134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1155458"/>
                                </a:moveTo>
                                <a:lnTo>
                                  <a:pt x="0" y="1155458"/>
                                </a:lnTo>
                                <a:lnTo>
                                  <a:pt x="0" y="1184033"/>
                                </a:lnTo>
                                <a:lnTo>
                                  <a:pt x="9525" y="1184033"/>
                                </a:lnTo>
                                <a:lnTo>
                                  <a:pt x="9525" y="1155458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1107795"/>
                                </a:moveTo>
                                <a:lnTo>
                                  <a:pt x="0" y="1107795"/>
                                </a:lnTo>
                                <a:lnTo>
                                  <a:pt x="0" y="1136370"/>
                                </a:lnTo>
                                <a:lnTo>
                                  <a:pt x="9525" y="1136370"/>
                                </a:lnTo>
                                <a:lnTo>
                                  <a:pt x="9525" y="1107795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1060119"/>
                                </a:moveTo>
                                <a:lnTo>
                                  <a:pt x="0" y="1060119"/>
                                </a:lnTo>
                                <a:lnTo>
                                  <a:pt x="0" y="1088694"/>
                                </a:lnTo>
                                <a:lnTo>
                                  <a:pt x="9525" y="1088694"/>
                                </a:lnTo>
                                <a:lnTo>
                                  <a:pt x="9525" y="1060119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1012456"/>
                                </a:moveTo>
                                <a:lnTo>
                                  <a:pt x="0" y="1012456"/>
                                </a:lnTo>
                                <a:lnTo>
                                  <a:pt x="0" y="1041031"/>
                                </a:lnTo>
                                <a:lnTo>
                                  <a:pt x="9525" y="1041031"/>
                                </a:lnTo>
                                <a:lnTo>
                                  <a:pt x="9525" y="1012456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964768"/>
                                </a:moveTo>
                                <a:lnTo>
                                  <a:pt x="0" y="964768"/>
                                </a:lnTo>
                                <a:lnTo>
                                  <a:pt x="0" y="993343"/>
                                </a:lnTo>
                                <a:lnTo>
                                  <a:pt x="9525" y="993343"/>
                                </a:lnTo>
                                <a:lnTo>
                                  <a:pt x="9525" y="964768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917105"/>
                                </a:moveTo>
                                <a:lnTo>
                                  <a:pt x="0" y="917105"/>
                                </a:lnTo>
                                <a:lnTo>
                                  <a:pt x="0" y="945680"/>
                                </a:lnTo>
                                <a:lnTo>
                                  <a:pt x="9525" y="945680"/>
                                </a:lnTo>
                                <a:lnTo>
                                  <a:pt x="9525" y="917105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869442"/>
                                </a:moveTo>
                                <a:lnTo>
                                  <a:pt x="0" y="869442"/>
                                </a:lnTo>
                                <a:lnTo>
                                  <a:pt x="0" y="898017"/>
                                </a:lnTo>
                                <a:lnTo>
                                  <a:pt x="9525" y="898017"/>
                                </a:lnTo>
                                <a:lnTo>
                                  <a:pt x="9525" y="869442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821766"/>
                                </a:moveTo>
                                <a:lnTo>
                                  <a:pt x="0" y="821766"/>
                                </a:lnTo>
                                <a:lnTo>
                                  <a:pt x="0" y="850341"/>
                                </a:lnTo>
                                <a:lnTo>
                                  <a:pt x="9525" y="850341"/>
                                </a:lnTo>
                                <a:lnTo>
                                  <a:pt x="9525" y="821766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774103"/>
                                </a:moveTo>
                                <a:lnTo>
                                  <a:pt x="0" y="774103"/>
                                </a:lnTo>
                                <a:lnTo>
                                  <a:pt x="0" y="802678"/>
                                </a:lnTo>
                                <a:lnTo>
                                  <a:pt x="9525" y="802678"/>
                                </a:lnTo>
                                <a:lnTo>
                                  <a:pt x="9525" y="774103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726427"/>
                                </a:moveTo>
                                <a:lnTo>
                                  <a:pt x="0" y="726427"/>
                                </a:lnTo>
                                <a:lnTo>
                                  <a:pt x="0" y="755002"/>
                                </a:lnTo>
                                <a:lnTo>
                                  <a:pt x="9525" y="755002"/>
                                </a:lnTo>
                                <a:lnTo>
                                  <a:pt x="9525" y="726427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678764"/>
                                </a:moveTo>
                                <a:lnTo>
                                  <a:pt x="0" y="678764"/>
                                </a:lnTo>
                                <a:lnTo>
                                  <a:pt x="0" y="707339"/>
                                </a:lnTo>
                                <a:lnTo>
                                  <a:pt x="9525" y="707339"/>
                                </a:lnTo>
                                <a:lnTo>
                                  <a:pt x="9525" y="678764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631075"/>
                                </a:moveTo>
                                <a:lnTo>
                                  <a:pt x="0" y="631075"/>
                                </a:lnTo>
                                <a:lnTo>
                                  <a:pt x="0" y="659650"/>
                                </a:lnTo>
                                <a:lnTo>
                                  <a:pt x="9525" y="659650"/>
                                </a:lnTo>
                                <a:lnTo>
                                  <a:pt x="9525" y="631075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583412"/>
                                </a:moveTo>
                                <a:lnTo>
                                  <a:pt x="0" y="583412"/>
                                </a:lnTo>
                                <a:lnTo>
                                  <a:pt x="0" y="611987"/>
                                </a:lnTo>
                                <a:lnTo>
                                  <a:pt x="9525" y="611987"/>
                                </a:lnTo>
                                <a:lnTo>
                                  <a:pt x="9525" y="583412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535736"/>
                                </a:moveTo>
                                <a:lnTo>
                                  <a:pt x="0" y="535736"/>
                                </a:lnTo>
                                <a:lnTo>
                                  <a:pt x="0" y="564311"/>
                                </a:lnTo>
                                <a:lnTo>
                                  <a:pt x="9525" y="564311"/>
                                </a:lnTo>
                                <a:lnTo>
                                  <a:pt x="9525" y="535736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488073"/>
                                </a:moveTo>
                                <a:lnTo>
                                  <a:pt x="0" y="488073"/>
                                </a:lnTo>
                                <a:lnTo>
                                  <a:pt x="0" y="516648"/>
                                </a:lnTo>
                                <a:lnTo>
                                  <a:pt x="9525" y="516648"/>
                                </a:lnTo>
                                <a:lnTo>
                                  <a:pt x="9525" y="488073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440410"/>
                                </a:moveTo>
                                <a:lnTo>
                                  <a:pt x="0" y="440410"/>
                                </a:lnTo>
                                <a:lnTo>
                                  <a:pt x="0" y="468985"/>
                                </a:lnTo>
                                <a:lnTo>
                                  <a:pt x="9525" y="468985"/>
                                </a:lnTo>
                                <a:lnTo>
                                  <a:pt x="9525" y="440410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392722"/>
                                </a:moveTo>
                                <a:lnTo>
                                  <a:pt x="0" y="392722"/>
                                </a:lnTo>
                                <a:lnTo>
                                  <a:pt x="0" y="421297"/>
                                </a:lnTo>
                                <a:lnTo>
                                  <a:pt x="9525" y="421297"/>
                                </a:lnTo>
                                <a:lnTo>
                                  <a:pt x="9525" y="392722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345071"/>
                                </a:moveTo>
                                <a:lnTo>
                                  <a:pt x="0" y="345071"/>
                                </a:lnTo>
                                <a:lnTo>
                                  <a:pt x="0" y="373646"/>
                                </a:lnTo>
                                <a:lnTo>
                                  <a:pt x="9525" y="373646"/>
                                </a:lnTo>
                                <a:lnTo>
                                  <a:pt x="9525" y="345071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297395"/>
                                </a:moveTo>
                                <a:lnTo>
                                  <a:pt x="0" y="297395"/>
                                </a:lnTo>
                                <a:lnTo>
                                  <a:pt x="0" y="325970"/>
                                </a:lnTo>
                                <a:lnTo>
                                  <a:pt x="9525" y="325970"/>
                                </a:lnTo>
                                <a:lnTo>
                                  <a:pt x="9525" y="297395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249732"/>
                                </a:moveTo>
                                <a:lnTo>
                                  <a:pt x="0" y="249732"/>
                                </a:lnTo>
                                <a:lnTo>
                                  <a:pt x="0" y="278307"/>
                                </a:lnTo>
                                <a:lnTo>
                                  <a:pt x="9525" y="278307"/>
                                </a:lnTo>
                                <a:lnTo>
                                  <a:pt x="9525" y="249732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202044"/>
                                </a:moveTo>
                                <a:lnTo>
                                  <a:pt x="0" y="202044"/>
                                </a:lnTo>
                                <a:lnTo>
                                  <a:pt x="0" y="230619"/>
                                </a:lnTo>
                                <a:lnTo>
                                  <a:pt x="9525" y="230619"/>
                                </a:lnTo>
                                <a:lnTo>
                                  <a:pt x="9525" y="202044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25" y="154381"/>
                                </a:moveTo>
                                <a:lnTo>
                                  <a:pt x="0" y="154381"/>
                                </a:lnTo>
                                <a:lnTo>
                                  <a:pt x="0" y="182956"/>
                                </a:lnTo>
                                <a:lnTo>
                                  <a:pt x="9525" y="182956"/>
                                </a:lnTo>
                                <a:lnTo>
                                  <a:pt x="9525" y="154381"/>
                                </a:lnTo>
                                <a:close/>
                              </a:path>
                              <a:path w="6119495" h="3990975">
                                <a:moveTo>
                                  <a:pt x="9842" y="107670"/>
                                </a:moveTo>
                                <a:lnTo>
                                  <a:pt x="342" y="107061"/>
                                </a:lnTo>
                                <a:lnTo>
                                  <a:pt x="317" y="107670"/>
                                </a:lnTo>
                                <a:lnTo>
                                  <a:pt x="0" y="114300"/>
                                </a:lnTo>
                                <a:lnTo>
                                  <a:pt x="0" y="135280"/>
                                </a:lnTo>
                                <a:lnTo>
                                  <a:pt x="9525" y="135280"/>
                                </a:lnTo>
                                <a:lnTo>
                                  <a:pt x="9525" y="114300"/>
                                </a:lnTo>
                                <a:lnTo>
                                  <a:pt x="9842" y="10767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1874" y="3898582"/>
                                </a:moveTo>
                                <a:lnTo>
                                  <a:pt x="11506" y="3897122"/>
                                </a:lnTo>
                                <a:lnTo>
                                  <a:pt x="10020" y="3887000"/>
                                </a:lnTo>
                                <a:lnTo>
                                  <a:pt x="9525" y="3876675"/>
                                </a:lnTo>
                                <a:lnTo>
                                  <a:pt x="9525" y="3872661"/>
                                </a:lnTo>
                                <a:lnTo>
                                  <a:pt x="0" y="3872661"/>
                                </a:lnTo>
                                <a:lnTo>
                                  <a:pt x="0" y="3876675"/>
                                </a:lnTo>
                                <a:lnTo>
                                  <a:pt x="533" y="3887940"/>
                                </a:lnTo>
                                <a:lnTo>
                                  <a:pt x="2171" y="3898976"/>
                                </a:lnTo>
                                <a:lnTo>
                                  <a:pt x="2565" y="3900576"/>
                                </a:lnTo>
                                <a:lnTo>
                                  <a:pt x="11874" y="3898582"/>
                                </a:lnTo>
                                <a:close/>
                              </a:path>
                              <a:path w="6119495" h="3990975">
                                <a:moveTo>
                                  <a:pt x="21602" y="65519"/>
                                </a:moveTo>
                                <a:lnTo>
                                  <a:pt x="13169" y="61074"/>
                                </a:lnTo>
                                <a:lnTo>
                                  <a:pt x="8699" y="70561"/>
                                </a:lnTo>
                                <a:lnTo>
                                  <a:pt x="4889" y="81178"/>
                                </a:lnTo>
                                <a:lnTo>
                                  <a:pt x="3098" y="88315"/>
                                </a:lnTo>
                                <a:lnTo>
                                  <a:pt x="12357" y="90474"/>
                                </a:lnTo>
                                <a:lnTo>
                                  <a:pt x="14008" y="83934"/>
                                </a:lnTo>
                                <a:lnTo>
                                  <a:pt x="17487" y="74206"/>
                                </a:lnTo>
                                <a:lnTo>
                                  <a:pt x="21602" y="65519"/>
                                </a:lnTo>
                                <a:close/>
                              </a:path>
                              <a:path w="6119495" h="3990975">
                                <a:moveTo>
                                  <a:pt x="29984" y="3938701"/>
                                </a:moveTo>
                                <a:lnTo>
                                  <a:pt x="27165" y="3934891"/>
                                </a:lnTo>
                                <a:lnTo>
                                  <a:pt x="21907" y="3926116"/>
                                </a:lnTo>
                                <a:lnTo>
                                  <a:pt x="17487" y="3916769"/>
                                </a:lnTo>
                                <a:lnTo>
                                  <a:pt x="17183" y="3915905"/>
                                </a:lnTo>
                                <a:lnTo>
                                  <a:pt x="8356" y="3919474"/>
                                </a:lnTo>
                                <a:lnTo>
                                  <a:pt x="8699" y="3920413"/>
                                </a:lnTo>
                                <a:lnTo>
                                  <a:pt x="13500" y="3930612"/>
                                </a:lnTo>
                                <a:lnTo>
                                  <a:pt x="19240" y="3940187"/>
                                </a:lnTo>
                                <a:lnTo>
                                  <a:pt x="22313" y="3944340"/>
                                </a:lnTo>
                                <a:lnTo>
                                  <a:pt x="29984" y="3938701"/>
                                </a:lnTo>
                                <a:close/>
                              </a:path>
                              <a:path w="6119495" h="3990975">
                                <a:moveTo>
                                  <a:pt x="49885" y="31762"/>
                                </a:moveTo>
                                <a:lnTo>
                                  <a:pt x="44005" y="24269"/>
                                </a:lnTo>
                                <a:lnTo>
                                  <a:pt x="41821" y="25908"/>
                                </a:lnTo>
                                <a:lnTo>
                                  <a:pt x="33477" y="33477"/>
                                </a:lnTo>
                                <a:lnTo>
                                  <a:pt x="25895" y="41821"/>
                                </a:lnTo>
                                <a:lnTo>
                                  <a:pt x="23596" y="44919"/>
                                </a:lnTo>
                                <a:lnTo>
                                  <a:pt x="31140" y="50711"/>
                                </a:lnTo>
                                <a:lnTo>
                                  <a:pt x="33261" y="47866"/>
                                </a:lnTo>
                                <a:lnTo>
                                  <a:pt x="40208" y="40220"/>
                                </a:lnTo>
                                <a:lnTo>
                                  <a:pt x="47853" y="33274"/>
                                </a:lnTo>
                                <a:lnTo>
                                  <a:pt x="49885" y="31762"/>
                                </a:lnTo>
                                <a:close/>
                              </a:path>
                              <a:path w="6119495" h="3990975">
                                <a:moveTo>
                                  <a:pt x="62941" y="3967924"/>
                                </a:moveTo>
                                <a:lnTo>
                                  <a:pt x="56070" y="3963809"/>
                                </a:lnTo>
                                <a:lnTo>
                                  <a:pt x="47853" y="3957713"/>
                                </a:lnTo>
                                <a:lnTo>
                                  <a:pt x="41694" y="3952113"/>
                                </a:lnTo>
                                <a:lnTo>
                                  <a:pt x="35102" y="3958983"/>
                                </a:lnTo>
                                <a:lnTo>
                                  <a:pt x="41821" y="3965079"/>
                                </a:lnTo>
                                <a:lnTo>
                                  <a:pt x="50774" y="3971734"/>
                                </a:lnTo>
                                <a:lnTo>
                                  <a:pt x="58267" y="3976217"/>
                                </a:lnTo>
                                <a:lnTo>
                                  <a:pt x="62941" y="3967924"/>
                                </a:lnTo>
                                <a:close/>
                              </a:path>
                              <a:path w="6119495" h="3990975">
                                <a:moveTo>
                                  <a:pt x="89433" y="12636"/>
                                </a:moveTo>
                                <a:lnTo>
                                  <a:pt x="87185" y="3390"/>
                                </a:lnTo>
                                <a:lnTo>
                                  <a:pt x="81165" y="4902"/>
                                </a:lnTo>
                                <a:lnTo>
                                  <a:pt x="70548" y="8699"/>
                                </a:lnTo>
                                <a:lnTo>
                                  <a:pt x="60363" y="13512"/>
                                </a:lnTo>
                                <a:lnTo>
                                  <a:pt x="60083" y="13677"/>
                                </a:lnTo>
                                <a:lnTo>
                                  <a:pt x="64604" y="22059"/>
                                </a:lnTo>
                                <a:lnTo>
                                  <a:pt x="64858" y="21907"/>
                                </a:lnTo>
                                <a:lnTo>
                                  <a:pt x="74193" y="17500"/>
                                </a:lnTo>
                                <a:lnTo>
                                  <a:pt x="83921" y="14008"/>
                                </a:lnTo>
                                <a:lnTo>
                                  <a:pt x="89433" y="12636"/>
                                </a:lnTo>
                                <a:close/>
                              </a:path>
                              <a:path w="6119495" h="3990975">
                                <a:moveTo>
                                  <a:pt x="104787" y="3980954"/>
                                </a:moveTo>
                                <a:lnTo>
                                  <a:pt x="103974" y="3980954"/>
                                </a:lnTo>
                                <a:lnTo>
                                  <a:pt x="93853" y="3979456"/>
                                </a:lnTo>
                                <a:lnTo>
                                  <a:pt x="83921" y="3976967"/>
                                </a:lnTo>
                                <a:lnTo>
                                  <a:pt x="78905" y="3975163"/>
                                </a:lnTo>
                                <a:lnTo>
                                  <a:pt x="75679" y="3984117"/>
                                </a:lnTo>
                                <a:lnTo>
                                  <a:pt x="81165" y="3986085"/>
                                </a:lnTo>
                                <a:lnTo>
                                  <a:pt x="91986" y="3988803"/>
                                </a:lnTo>
                                <a:lnTo>
                                  <a:pt x="103035" y="3990429"/>
                                </a:lnTo>
                                <a:lnTo>
                                  <a:pt x="103936" y="3990429"/>
                                </a:lnTo>
                                <a:lnTo>
                                  <a:pt x="104787" y="3980954"/>
                                </a:lnTo>
                                <a:close/>
                              </a:path>
                              <a:path w="6119495" h="3990975">
                                <a:moveTo>
                                  <a:pt x="142875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05981" y="406"/>
                                </a:lnTo>
                                <a:lnTo>
                                  <a:pt x="106654" y="9893"/>
                                </a:lnTo>
                                <a:lnTo>
                                  <a:pt x="114300" y="9525"/>
                                </a:lnTo>
                                <a:lnTo>
                                  <a:pt x="142875" y="9525"/>
                                </a:lnTo>
                                <a:lnTo>
                                  <a:pt x="142875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51168" y="3981450"/>
                                </a:moveTo>
                                <a:lnTo>
                                  <a:pt x="122593" y="3981450"/>
                                </a:lnTo>
                                <a:lnTo>
                                  <a:pt x="122593" y="3990975"/>
                                </a:lnTo>
                                <a:lnTo>
                                  <a:pt x="151168" y="3990975"/>
                                </a:lnTo>
                                <a:lnTo>
                                  <a:pt x="151168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90538" y="0"/>
                                </a:moveTo>
                                <a:lnTo>
                                  <a:pt x="161963" y="0"/>
                                </a:lnTo>
                                <a:lnTo>
                                  <a:pt x="161963" y="9525"/>
                                </a:lnTo>
                                <a:lnTo>
                                  <a:pt x="190538" y="9525"/>
                                </a:lnTo>
                                <a:lnTo>
                                  <a:pt x="190538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98831" y="3981450"/>
                                </a:moveTo>
                                <a:lnTo>
                                  <a:pt x="170256" y="3981450"/>
                                </a:lnTo>
                                <a:lnTo>
                                  <a:pt x="170256" y="3990975"/>
                                </a:lnTo>
                                <a:lnTo>
                                  <a:pt x="198831" y="3990975"/>
                                </a:lnTo>
                                <a:lnTo>
                                  <a:pt x="198831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38213" y="0"/>
                                </a:moveTo>
                                <a:lnTo>
                                  <a:pt x="209638" y="0"/>
                                </a:lnTo>
                                <a:lnTo>
                                  <a:pt x="209638" y="9525"/>
                                </a:lnTo>
                                <a:lnTo>
                                  <a:pt x="238213" y="9525"/>
                                </a:lnTo>
                                <a:lnTo>
                                  <a:pt x="238213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46507" y="3981450"/>
                                </a:moveTo>
                                <a:lnTo>
                                  <a:pt x="217932" y="3981450"/>
                                </a:lnTo>
                                <a:lnTo>
                                  <a:pt x="217932" y="3990975"/>
                                </a:lnTo>
                                <a:lnTo>
                                  <a:pt x="246507" y="3990975"/>
                                </a:lnTo>
                                <a:lnTo>
                                  <a:pt x="246507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85877" y="0"/>
                                </a:moveTo>
                                <a:lnTo>
                                  <a:pt x="257302" y="0"/>
                                </a:lnTo>
                                <a:lnTo>
                                  <a:pt x="257302" y="9525"/>
                                </a:lnTo>
                                <a:lnTo>
                                  <a:pt x="285877" y="9525"/>
                                </a:lnTo>
                                <a:lnTo>
                                  <a:pt x="285877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94182" y="3981450"/>
                                </a:moveTo>
                                <a:lnTo>
                                  <a:pt x="265607" y="3981450"/>
                                </a:lnTo>
                                <a:lnTo>
                                  <a:pt x="265607" y="3990975"/>
                                </a:lnTo>
                                <a:lnTo>
                                  <a:pt x="294182" y="3990975"/>
                                </a:lnTo>
                                <a:lnTo>
                                  <a:pt x="294182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33552" y="0"/>
                                </a:moveTo>
                                <a:lnTo>
                                  <a:pt x="304977" y="0"/>
                                </a:lnTo>
                                <a:lnTo>
                                  <a:pt x="304977" y="9525"/>
                                </a:lnTo>
                                <a:lnTo>
                                  <a:pt x="333552" y="9525"/>
                                </a:lnTo>
                                <a:lnTo>
                                  <a:pt x="333552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41845" y="3981450"/>
                                </a:moveTo>
                                <a:lnTo>
                                  <a:pt x="313270" y="3981450"/>
                                </a:lnTo>
                                <a:lnTo>
                                  <a:pt x="313270" y="3990975"/>
                                </a:lnTo>
                                <a:lnTo>
                                  <a:pt x="341845" y="3990975"/>
                                </a:lnTo>
                                <a:lnTo>
                                  <a:pt x="341845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81215" y="0"/>
                                </a:moveTo>
                                <a:lnTo>
                                  <a:pt x="352640" y="0"/>
                                </a:lnTo>
                                <a:lnTo>
                                  <a:pt x="352640" y="9525"/>
                                </a:lnTo>
                                <a:lnTo>
                                  <a:pt x="381215" y="9525"/>
                                </a:lnTo>
                                <a:lnTo>
                                  <a:pt x="381215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89521" y="3981450"/>
                                </a:moveTo>
                                <a:lnTo>
                                  <a:pt x="360946" y="3981450"/>
                                </a:lnTo>
                                <a:lnTo>
                                  <a:pt x="360946" y="3990975"/>
                                </a:lnTo>
                                <a:lnTo>
                                  <a:pt x="389521" y="3990975"/>
                                </a:lnTo>
                                <a:lnTo>
                                  <a:pt x="389521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28891" y="0"/>
                                </a:moveTo>
                                <a:lnTo>
                                  <a:pt x="400316" y="0"/>
                                </a:lnTo>
                                <a:lnTo>
                                  <a:pt x="400316" y="9525"/>
                                </a:lnTo>
                                <a:lnTo>
                                  <a:pt x="428891" y="9525"/>
                                </a:lnTo>
                                <a:lnTo>
                                  <a:pt x="428891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37184" y="3981450"/>
                                </a:moveTo>
                                <a:lnTo>
                                  <a:pt x="408609" y="3981450"/>
                                </a:lnTo>
                                <a:lnTo>
                                  <a:pt x="408609" y="3990975"/>
                                </a:lnTo>
                                <a:lnTo>
                                  <a:pt x="437184" y="3990975"/>
                                </a:lnTo>
                                <a:lnTo>
                                  <a:pt x="437184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76554" y="0"/>
                                </a:moveTo>
                                <a:lnTo>
                                  <a:pt x="447979" y="0"/>
                                </a:lnTo>
                                <a:lnTo>
                                  <a:pt x="447979" y="9525"/>
                                </a:lnTo>
                                <a:lnTo>
                                  <a:pt x="476554" y="9525"/>
                                </a:lnTo>
                                <a:lnTo>
                                  <a:pt x="476554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84860" y="3981450"/>
                                </a:moveTo>
                                <a:lnTo>
                                  <a:pt x="456285" y="3981450"/>
                                </a:lnTo>
                                <a:lnTo>
                                  <a:pt x="456285" y="3990975"/>
                                </a:lnTo>
                                <a:lnTo>
                                  <a:pt x="484860" y="3990975"/>
                                </a:lnTo>
                                <a:lnTo>
                                  <a:pt x="484860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24230" y="0"/>
                                </a:moveTo>
                                <a:lnTo>
                                  <a:pt x="495655" y="0"/>
                                </a:lnTo>
                                <a:lnTo>
                                  <a:pt x="495655" y="9525"/>
                                </a:lnTo>
                                <a:lnTo>
                                  <a:pt x="524230" y="9525"/>
                                </a:lnTo>
                                <a:lnTo>
                                  <a:pt x="524230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32523" y="3981450"/>
                                </a:moveTo>
                                <a:lnTo>
                                  <a:pt x="503948" y="3981450"/>
                                </a:lnTo>
                                <a:lnTo>
                                  <a:pt x="503948" y="3990975"/>
                                </a:lnTo>
                                <a:lnTo>
                                  <a:pt x="532523" y="3990975"/>
                                </a:lnTo>
                                <a:lnTo>
                                  <a:pt x="532523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71906" y="0"/>
                                </a:moveTo>
                                <a:lnTo>
                                  <a:pt x="543331" y="0"/>
                                </a:lnTo>
                                <a:lnTo>
                                  <a:pt x="543331" y="9525"/>
                                </a:lnTo>
                                <a:lnTo>
                                  <a:pt x="571906" y="9525"/>
                                </a:lnTo>
                                <a:lnTo>
                                  <a:pt x="571906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80199" y="3981450"/>
                                </a:moveTo>
                                <a:lnTo>
                                  <a:pt x="551624" y="3981450"/>
                                </a:lnTo>
                                <a:lnTo>
                                  <a:pt x="551624" y="3990975"/>
                                </a:lnTo>
                                <a:lnTo>
                                  <a:pt x="580199" y="3990975"/>
                                </a:lnTo>
                                <a:lnTo>
                                  <a:pt x="580199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9569" y="0"/>
                                </a:moveTo>
                                <a:lnTo>
                                  <a:pt x="590994" y="0"/>
                                </a:lnTo>
                                <a:lnTo>
                                  <a:pt x="590994" y="9525"/>
                                </a:lnTo>
                                <a:lnTo>
                                  <a:pt x="619569" y="9525"/>
                                </a:lnTo>
                                <a:lnTo>
                                  <a:pt x="619569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627875" y="3981450"/>
                                </a:moveTo>
                                <a:lnTo>
                                  <a:pt x="599300" y="3981450"/>
                                </a:lnTo>
                                <a:lnTo>
                                  <a:pt x="599300" y="3990975"/>
                                </a:lnTo>
                                <a:lnTo>
                                  <a:pt x="627875" y="3990975"/>
                                </a:lnTo>
                                <a:lnTo>
                                  <a:pt x="627875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667245" y="0"/>
                                </a:moveTo>
                                <a:lnTo>
                                  <a:pt x="638670" y="0"/>
                                </a:lnTo>
                                <a:lnTo>
                                  <a:pt x="638670" y="9525"/>
                                </a:lnTo>
                                <a:lnTo>
                                  <a:pt x="667245" y="9525"/>
                                </a:lnTo>
                                <a:lnTo>
                                  <a:pt x="667245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675538" y="3981450"/>
                                </a:moveTo>
                                <a:lnTo>
                                  <a:pt x="646963" y="3981450"/>
                                </a:lnTo>
                                <a:lnTo>
                                  <a:pt x="646963" y="3990975"/>
                                </a:lnTo>
                                <a:lnTo>
                                  <a:pt x="675538" y="3990975"/>
                                </a:lnTo>
                                <a:lnTo>
                                  <a:pt x="675538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714908" y="0"/>
                                </a:moveTo>
                                <a:lnTo>
                                  <a:pt x="686333" y="0"/>
                                </a:lnTo>
                                <a:lnTo>
                                  <a:pt x="686333" y="9525"/>
                                </a:lnTo>
                                <a:lnTo>
                                  <a:pt x="714908" y="9525"/>
                                </a:lnTo>
                                <a:lnTo>
                                  <a:pt x="714908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723214" y="3981450"/>
                                </a:moveTo>
                                <a:lnTo>
                                  <a:pt x="694639" y="3981450"/>
                                </a:lnTo>
                                <a:lnTo>
                                  <a:pt x="694639" y="3990975"/>
                                </a:lnTo>
                                <a:lnTo>
                                  <a:pt x="723214" y="3990975"/>
                                </a:lnTo>
                                <a:lnTo>
                                  <a:pt x="723214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762584" y="0"/>
                                </a:moveTo>
                                <a:lnTo>
                                  <a:pt x="734009" y="0"/>
                                </a:lnTo>
                                <a:lnTo>
                                  <a:pt x="734009" y="9525"/>
                                </a:lnTo>
                                <a:lnTo>
                                  <a:pt x="762584" y="9525"/>
                                </a:lnTo>
                                <a:lnTo>
                                  <a:pt x="762584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770877" y="3981450"/>
                                </a:moveTo>
                                <a:lnTo>
                                  <a:pt x="742302" y="3981450"/>
                                </a:lnTo>
                                <a:lnTo>
                                  <a:pt x="742302" y="3990975"/>
                                </a:lnTo>
                                <a:lnTo>
                                  <a:pt x="770877" y="3990975"/>
                                </a:lnTo>
                                <a:lnTo>
                                  <a:pt x="770877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810247" y="0"/>
                                </a:moveTo>
                                <a:lnTo>
                                  <a:pt x="781672" y="0"/>
                                </a:lnTo>
                                <a:lnTo>
                                  <a:pt x="781672" y="9525"/>
                                </a:lnTo>
                                <a:lnTo>
                                  <a:pt x="810247" y="9525"/>
                                </a:lnTo>
                                <a:lnTo>
                                  <a:pt x="810247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818553" y="3981450"/>
                                </a:moveTo>
                                <a:lnTo>
                                  <a:pt x="789978" y="3981450"/>
                                </a:lnTo>
                                <a:lnTo>
                                  <a:pt x="789978" y="3990975"/>
                                </a:lnTo>
                                <a:lnTo>
                                  <a:pt x="818553" y="3990975"/>
                                </a:lnTo>
                                <a:lnTo>
                                  <a:pt x="818553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857923" y="0"/>
                                </a:moveTo>
                                <a:lnTo>
                                  <a:pt x="829348" y="0"/>
                                </a:lnTo>
                                <a:lnTo>
                                  <a:pt x="829348" y="9525"/>
                                </a:lnTo>
                                <a:lnTo>
                                  <a:pt x="857923" y="9525"/>
                                </a:lnTo>
                                <a:lnTo>
                                  <a:pt x="857923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866216" y="3981450"/>
                                </a:moveTo>
                                <a:lnTo>
                                  <a:pt x="837641" y="3981450"/>
                                </a:lnTo>
                                <a:lnTo>
                                  <a:pt x="837641" y="3990975"/>
                                </a:lnTo>
                                <a:lnTo>
                                  <a:pt x="866216" y="3990975"/>
                                </a:lnTo>
                                <a:lnTo>
                                  <a:pt x="866216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905598" y="0"/>
                                </a:moveTo>
                                <a:lnTo>
                                  <a:pt x="877023" y="0"/>
                                </a:lnTo>
                                <a:lnTo>
                                  <a:pt x="877023" y="9525"/>
                                </a:lnTo>
                                <a:lnTo>
                                  <a:pt x="905598" y="9525"/>
                                </a:lnTo>
                                <a:lnTo>
                                  <a:pt x="905598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913892" y="3981450"/>
                                </a:moveTo>
                                <a:lnTo>
                                  <a:pt x="885317" y="3981450"/>
                                </a:lnTo>
                                <a:lnTo>
                                  <a:pt x="885317" y="3990975"/>
                                </a:lnTo>
                                <a:lnTo>
                                  <a:pt x="913892" y="3990975"/>
                                </a:lnTo>
                                <a:lnTo>
                                  <a:pt x="913892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953262" y="0"/>
                                </a:moveTo>
                                <a:lnTo>
                                  <a:pt x="924687" y="0"/>
                                </a:lnTo>
                                <a:lnTo>
                                  <a:pt x="924687" y="9525"/>
                                </a:lnTo>
                                <a:lnTo>
                                  <a:pt x="953262" y="9525"/>
                                </a:lnTo>
                                <a:lnTo>
                                  <a:pt x="953262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961567" y="3981450"/>
                                </a:moveTo>
                                <a:lnTo>
                                  <a:pt x="932992" y="3981450"/>
                                </a:lnTo>
                                <a:lnTo>
                                  <a:pt x="932992" y="3990975"/>
                                </a:lnTo>
                                <a:lnTo>
                                  <a:pt x="961567" y="3990975"/>
                                </a:lnTo>
                                <a:lnTo>
                                  <a:pt x="961567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000937" y="0"/>
                                </a:moveTo>
                                <a:lnTo>
                                  <a:pt x="972362" y="0"/>
                                </a:lnTo>
                                <a:lnTo>
                                  <a:pt x="972362" y="9525"/>
                                </a:lnTo>
                                <a:lnTo>
                                  <a:pt x="1000937" y="9525"/>
                                </a:lnTo>
                                <a:lnTo>
                                  <a:pt x="1000937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009230" y="3981450"/>
                                </a:moveTo>
                                <a:lnTo>
                                  <a:pt x="980655" y="3981450"/>
                                </a:lnTo>
                                <a:lnTo>
                                  <a:pt x="980655" y="3990975"/>
                                </a:lnTo>
                                <a:lnTo>
                                  <a:pt x="1009230" y="3990975"/>
                                </a:lnTo>
                                <a:lnTo>
                                  <a:pt x="1009230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048600" y="0"/>
                                </a:moveTo>
                                <a:lnTo>
                                  <a:pt x="1020025" y="0"/>
                                </a:lnTo>
                                <a:lnTo>
                                  <a:pt x="1020025" y="9525"/>
                                </a:lnTo>
                                <a:lnTo>
                                  <a:pt x="1048600" y="9525"/>
                                </a:lnTo>
                                <a:lnTo>
                                  <a:pt x="1048600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056906" y="3981450"/>
                                </a:moveTo>
                                <a:lnTo>
                                  <a:pt x="1028331" y="3981450"/>
                                </a:lnTo>
                                <a:lnTo>
                                  <a:pt x="1028331" y="3990975"/>
                                </a:lnTo>
                                <a:lnTo>
                                  <a:pt x="1056906" y="3990975"/>
                                </a:lnTo>
                                <a:lnTo>
                                  <a:pt x="1056906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096276" y="0"/>
                                </a:moveTo>
                                <a:lnTo>
                                  <a:pt x="1067701" y="0"/>
                                </a:lnTo>
                                <a:lnTo>
                                  <a:pt x="1067701" y="9525"/>
                                </a:lnTo>
                                <a:lnTo>
                                  <a:pt x="1096276" y="9525"/>
                                </a:lnTo>
                                <a:lnTo>
                                  <a:pt x="1096276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104569" y="3981450"/>
                                </a:moveTo>
                                <a:lnTo>
                                  <a:pt x="1075994" y="3981450"/>
                                </a:lnTo>
                                <a:lnTo>
                                  <a:pt x="1075994" y="3990975"/>
                                </a:lnTo>
                                <a:lnTo>
                                  <a:pt x="1104569" y="3990975"/>
                                </a:lnTo>
                                <a:lnTo>
                                  <a:pt x="1104569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143939" y="0"/>
                                </a:moveTo>
                                <a:lnTo>
                                  <a:pt x="1115364" y="0"/>
                                </a:lnTo>
                                <a:lnTo>
                                  <a:pt x="1115364" y="9525"/>
                                </a:lnTo>
                                <a:lnTo>
                                  <a:pt x="1143939" y="9525"/>
                                </a:lnTo>
                                <a:lnTo>
                                  <a:pt x="1143939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152245" y="3981450"/>
                                </a:moveTo>
                                <a:lnTo>
                                  <a:pt x="1123670" y="3981450"/>
                                </a:lnTo>
                                <a:lnTo>
                                  <a:pt x="1123670" y="3990975"/>
                                </a:lnTo>
                                <a:lnTo>
                                  <a:pt x="1152245" y="3990975"/>
                                </a:lnTo>
                                <a:lnTo>
                                  <a:pt x="1152245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191615" y="0"/>
                                </a:moveTo>
                                <a:lnTo>
                                  <a:pt x="1163040" y="0"/>
                                </a:lnTo>
                                <a:lnTo>
                                  <a:pt x="1163040" y="9525"/>
                                </a:lnTo>
                                <a:lnTo>
                                  <a:pt x="1191615" y="9525"/>
                                </a:lnTo>
                                <a:lnTo>
                                  <a:pt x="1191615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199908" y="3981450"/>
                                </a:moveTo>
                                <a:lnTo>
                                  <a:pt x="1171333" y="3981450"/>
                                </a:lnTo>
                                <a:lnTo>
                                  <a:pt x="1171333" y="3990975"/>
                                </a:lnTo>
                                <a:lnTo>
                                  <a:pt x="1199908" y="3990975"/>
                                </a:lnTo>
                                <a:lnTo>
                                  <a:pt x="1199908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239291" y="0"/>
                                </a:moveTo>
                                <a:lnTo>
                                  <a:pt x="1210716" y="0"/>
                                </a:lnTo>
                                <a:lnTo>
                                  <a:pt x="1210716" y="9525"/>
                                </a:lnTo>
                                <a:lnTo>
                                  <a:pt x="1239291" y="9525"/>
                                </a:lnTo>
                                <a:lnTo>
                                  <a:pt x="1239291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247584" y="3981450"/>
                                </a:moveTo>
                                <a:lnTo>
                                  <a:pt x="1219009" y="3981450"/>
                                </a:lnTo>
                                <a:lnTo>
                                  <a:pt x="1219009" y="3990975"/>
                                </a:lnTo>
                                <a:lnTo>
                                  <a:pt x="1247584" y="3990975"/>
                                </a:lnTo>
                                <a:lnTo>
                                  <a:pt x="1247584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286954" y="0"/>
                                </a:moveTo>
                                <a:lnTo>
                                  <a:pt x="1258379" y="0"/>
                                </a:lnTo>
                                <a:lnTo>
                                  <a:pt x="1258379" y="9525"/>
                                </a:lnTo>
                                <a:lnTo>
                                  <a:pt x="1286954" y="9525"/>
                                </a:lnTo>
                                <a:lnTo>
                                  <a:pt x="1286954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295260" y="3981450"/>
                                </a:moveTo>
                                <a:lnTo>
                                  <a:pt x="1266685" y="3981450"/>
                                </a:lnTo>
                                <a:lnTo>
                                  <a:pt x="1266685" y="3990975"/>
                                </a:lnTo>
                                <a:lnTo>
                                  <a:pt x="1295260" y="3990975"/>
                                </a:lnTo>
                                <a:lnTo>
                                  <a:pt x="1295260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334630" y="0"/>
                                </a:moveTo>
                                <a:lnTo>
                                  <a:pt x="1306055" y="0"/>
                                </a:lnTo>
                                <a:lnTo>
                                  <a:pt x="1306055" y="9525"/>
                                </a:lnTo>
                                <a:lnTo>
                                  <a:pt x="1334630" y="9525"/>
                                </a:lnTo>
                                <a:lnTo>
                                  <a:pt x="1334630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342923" y="3981450"/>
                                </a:moveTo>
                                <a:lnTo>
                                  <a:pt x="1314348" y="3981450"/>
                                </a:lnTo>
                                <a:lnTo>
                                  <a:pt x="1314348" y="3990975"/>
                                </a:lnTo>
                                <a:lnTo>
                                  <a:pt x="1342923" y="3990975"/>
                                </a:lnTo>
                                <a:lnTo>
                                  <a:pt x="1342923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382293" y="0"/>
                                </a:moveTo>
                                <a:lnTo>
                                  <a:pt x="1353718" y="0"/>
                                </a:lnTo>
                                <a:lnTo>
                                  <a:pt x="1353718" y="9525"/>
                                </a:lnTo>
                                <a:lnTo>
                                  <a:pt x="1382293" y="9525"/>
                                </a:lnTo>
                                <a:lnTo>
                                  <a:pt x="1382293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390599" y="3981450"/>
                                </a:moveTo>
                                <a:lnTo>
                                  <a:pt x="1362024" y="3981450"/>
                                </a:lnTo>
                                <a:lnTo>
                                  <a:pt x="1362024" y="3990975"/>
                                </a:lnTo>
                                <a:lnTo>
                                  <a:pt x="1390599" y="3990975"/>
                                </a:lnTo>
                                <a:lnTo>
                                  <a:pt x="1390599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429969" y="0"/>
                                </a:moveTo>
                                <a:lnTo>
                                  <a:pt x="1401394" y="0"/>
                                </a:lnTo>
                                <a:lnTo>
                                  <a:pt x="1401394" y="9525"/>
                                </a:lnTo>
                                <a:lnTo>
                                  <a:pt x="1429969" y="9525"/>
                                </a:lnTo>
                                <a:lnTo>
                                  <a:pt x="1429969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438262" y="3981450"/>
                                </a:moveTo>
                                <a:lnTo>
                                  <a:pt x="1409687" y="3981450"/>
                                </a:lnTo>
                                <a:lnTo>
                                  <a:pt x="1409687" y="3990975"/>
                                </a:lnTo>
                                <a:lnTo>
                                  <a:pt x="1438262" y="3990975"/>
                                </a:lnTo>
                                <a:lnTo>
                                  <a:pt x="1438262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477632" y="0"/>
                                </a:moveTo>
                                <a:lnTo>
                                  <a:pt x="1449057" y="0"/>
                                </a:lnTo>
                                <a:lnTo>
                                  <a:pt x="1449057" y="9525"/>
                                </a:lnTo>
                                <a:lnTo>
                                  <a:pt x="1477632" y="9525"/>
                                </a:lnTo>
                                <a:lnTo>
                                  <a:pt x="1477632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485938" y="3981450"/>
                                </a:moveTo>
                                <a:lnTo>
                                  <a:pt x="1457363" y="3981450"/>
                                </a:lnTo>
                                <a:lnTo>
                                  <a:pt x="1457363" y="3990975"/>
                                </a:lnTo>
                                <a:lnTo>
                                  <a:pt x="1485938" y="3990975"/>
                                </a:lnTo>
                                <a:lnTo>
                                  <a:pt x="1485938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525308" y="0"/>
                                </a:moveTo>
                                <a:lnTo>
                                  <a:pt x="1496733" y="0"/>
                                </a:lnTo>
                                <a:lnTo>
                                  <a:pt x="1496733" y="9525"/>
                                </a:lnTo>
                                <a:lnTo>
                                  <a:pt x="1525308" y="9525"/>
                                </a:lnTo>
                                <a:lnTo>
                                  <a:pt x="1525308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533601" y="3981450"/>
                                </a:moveTo>
                                <a:lnTo>
                                  <a:pt x="1505026" y="3981450"/>
                                </a:lnTo>
                                <a:lnTo>
                                  <a:pt x="1505026" y="3990975"/>
                                </a:lnTo>
                                <a:lnTo>
                                  <a:pt x="1533601" y="3990975"/>
                                </a:lnTo>
                                <a:lnTo>
                                  <a:pt x="1533601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572983" y="0"/>
                                </a:moveTo>
                                <a:lnTo>
                                  <a:pt x="1544408" y="0"/>
                                </a:lnTo>
                                <a:lnTo>
                                  <a:pt x="1544408" y="9525"/>
                                </a:lnTo>
                                <a:lnTo>
                                  <a:pt x="1572983" y="9525"/>
                                </a:lnTo>
                                <a:lnTo>
                                  <a:pt x="1572983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581277" y="3981450"/>
                                </a:moveTo>
                                <a:lnTo>
                                  <a:pt x="1552702" y="3981450"/>
                                </a:lnTo>
                                <a:lnTo>
                                  <a:pt x="1552702" y="3990975"/>
                                </a:lnTo>
                                <a:lnTo>
                                  <a:pt x="1581277" y="3990975"/>
                                </a:lnTo>
                                <a:lnTo>
                                  <a:pt x="1581277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620647" y="0"/>
                                </a:moveTo>
                                <a:lnTo>
                                  <a:pt x="1592072" y="0"/>
                                </a:lnTo>
                                <a:lnTo>
                                  <a:pt x="1592072" y="9525"/>
                                </a:lnTo>
                                <a:lnTo>
                                  <a:pt x="1620647" y="9525"/>
                                </a:lnTo>
                                <a:lnTo>
                                  <a:pt x="1620647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628952" y="3981450"/>
                                </a:moveTo>
                                <a:lnTo>
                                  <a:pt x="1600377" y="3981450"/>
                                </a:lnTo>
                                <a:lnTo>
                                  <a:pt x="1600377" y="3990975"/>
                                </a:lnTo>
                                <a:lnTo>
                                  <a:pt x="1628952" y="3990975"/>
                                </a:lnTo>
                                <a:lnTo>
                                  <a:pt x="1628952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668322" y="0"/>
                                </a:moveTo>
                                <a:lnTo>
                                  <a:pt x="1639747" y="0"/>
                                </a:lnTo>
                                <a:lnTo>
                                  <a:pt x="1639747" y="9525"/>
                                </a:lnTo>
                                <a:lnTo>
                                  <a:pt x="1668322" y="9525"/>
                                </a:lnTo>
                                <a:lnTo>
                                  <a:pt x="1668322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676615" y="3981450"/>
                                </a:moveTo>
                                <a:lnTo>
                                  <a:pt x="1648040" y="3981450"/>
                                </a:lnTo>
                                <a:lnTo>
                                  <a:pt x="1648040" y="3990975"/>
                                </a:lnTo>
                                <a:lnTo>
                                  <a:pt x="1676615" y="3990975"/>
                                </a:lnTo>
                                <a:lnTo>
                                  <a:pt x="1676615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715985" y="0"/>
                                </a:moveTo>
                                <a:lnTo>
                                  <a:pt x="1687410" y="0"/>
                                </a:lnTo>
                                <a:lnTo>
                                  <a:pt x="1687410" y="9525"/>
                                </a:lnTo>
                                <a:lnTo>
                                  <a:pt x="1715985" y="9525"/>
                                </a:lnTo>
                                <a:lnTo>
                                  <a:pt x="1715985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724291" y="3981450"/>
                                </a:moveTo>
                                <a:lnTo>
                                  <a:pt x="1695716" y="3981450"/>
                                </a:lnTo>
                                <a:lnTo>
                                  <a:pt x="1695716" y="3990975"/>
                                </a:lnTo>
                                <a:lnTo>
                                  <a:pt x="1724291" y="3990975"/>
                                </a:lnTo>
                                <a:lnTo>
                                  <a:pt x="1724291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763661" y="0"/>
                                </a:moveTo>
                                <a:lnTo>
                                  <a:pt x="1735086" y="0"/>
                                </a:lnTo>
                                <a:lnTo>
                                  <a:pt x="1735086" y="9525"/>
                                </a:lnTo>
                                <a:lnTo>
                                  <a:pt x="1763661" y="9525"/>
                                </a:lnTo>
                                <a:lnTo>
                                  <a:pt x="1763661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771954" y="3981450"/>
                                </a:moveTo>
                                <a:lnTo>
                                  <a:pt x="1743379" y="3981450"/>
                                </a:lnTo>
                                <a:lnTo>
                                  <a:pt x="1743379" y="3990975"/>
                                </a:lnTo>
                                <a:lnTo>
                                  <a:pt x="1771954" y="3990975"/>
                                </a:lnTo>
                                <a:lnTo>
                                  <a:pt x="1771954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811324" y="0"/>
                                </a:moveTo>
                                <a:lnTo>
                                  <a:pt x="1782749" y="0"/>
                                </a:lnTo>
                                <a:lnTo>
                                  <a:pt x="1782749" y="9525"/>
                                </a:lnTo>
                                <a:lnTo>
                                  <a:pt x="1811324" y="9525"/>
                                </a:lnTo>
                                <a:lnTo>
                                  <a:pt x="1811324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819630" y="3981450"/>
                                </a:moveTo>
                                <a:lnTo>
                                  <a:pt x="1791055" y="3981450"/>
                                </a:lnTo>
                                <a:lnTo>
                                  <a:pt x="1791055" y="3990975"/>
                                </a:lnTo>
                                <a:lnTo>
                                  <a:pt x="1819630" y="3990975"/>
                                </a:lnTo>
                                <a:lnTo>
                                  <a:pt x="1819630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859000" y="0"/>
                                </a:moveTo>
                                <a:lnTo>
                                  <a:pt x="1830425" y="0"/>
                                </a:lnTo>
                                <a:lnTo>
                                  <a:pt x="1830425" y="9525"/>
                                </a:lnTo>
                                <a:lnTo>
                                  <a:pt x="1859000" y="9525"/>
                                </a:lnTo>
                                <a:lnTo>
                                  <a:pt x="1859000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867293" y="3981450"/>
                                </a:moveTo>
                                <a:lnTo>
                                  <a:pt x="1838718" y="3981450"/>
                                </a:lnTo>
                                <a:lnTo>
                                  <a:pt x="1838718" y="3990975"/>
                                </a:lnTo>
                                <a:lnTo>
                                  <a:pt x="1867293" y="3990975"/>
                                </a:lnTo>
                                <a:lnTo>
                                  <a:pt x="1867293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906676" y="0"/>
                                </a:moveTo>
                                <a:lnTo>
                                  <a:pt x="1878101" y="0"/>
                                </a:lnTo>
                                <a:lnTo>
                                  <a:pt x="1878101" y="9525"/>
                                </a:lnTo>
                                <a:lnTo>
                                  <a:pt x="1906676" y="9525"/>
                                </a:lnTo>
                                <a:lnTo>
                                  <a:pt x="1906676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914969" y="3981450"/>
                                </a:moveTo>
                                <a:lnTo>
                                  <a:pt x="1886394" y="3981450"/>
                                </a:lnTo>
                                <a:lnTo>
                                  <a:pt x="1886394" y="3990975"/>
                                </a:lnTo>
                                <a:lnTo>
                                  <a:pt x="1914969" y="3990975"/>
                                </a:lnTo>
                                <a:lnTo>
                                  <a:pt x="1914969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954339" y="0"/>
                                </a:moveTo>
                                <a:lnTo>
                                  <a:pt x="1925764" y="0"/>
                                </a:lnTo>
                                <a:lnTo>
                                  <a:pt x="1925764" y="9525"/>
                                </a:lnTo>
                                <a:lnTo>
                                  <a:pt x="1954339" y="9525"/>
                                </a:lnTo>
                                <a:lnTo>
                                  <a:pt x="1954339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1962645" y="3981450"/>
                                </a:moveTo>
                                <a:lnTo>
                                  <a:pt x="1934070" y="3981450"/>
                                </a:lnTo>
                                <a:lnTo>
                                  <a:pt x="1934070" y="3990975"/>
                                </a:lnTo>
                                <a:lnTo>
                                  <a:pt x="1962645" y="3990975"/>
                                </a:lnTo>
                                <a:lnTo>
                                  <a:pt x="1962645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002015" y="0"/>
                                </a:moveTo>
                                <a:lnTo>
                                  <a:pt x="1973440" y="0"/>
                                </a:lnTo>
                                <a:lnTo>
                                  <a:pt x="1973440" y="9525"/>
                                </a:lnTo>
                                <a:lnTo>
                                  <a:pt x="2002015" y="9525"/>
                                </a:lnTo>
                                <a:lnTo>
                                  <a:pt x="2002015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010308" y="3981450"/>
                                </a:moveTo>
                                <a:lnTo>
                                  <a:pt x="1981733" y="3981450"/>
                                </a:lnTo>
                                <a:lnTo>
                                  <a:pt x="1981733" y="3990975"/>
                                </a:lnTo>
                                <a:lnTo>
                                  <a:pt x="2010308" y="3990975"/>
                                </a:lnTo>
                                <a:lnTo>
                                  <a:pt x="2010308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049678" y="0"/>
                                </a:moveTo>
                                <a:lnTo>
                                  <a:pt x="2021103" y="0"/>
                                </a:lnTo>
                                <a:lnTo>
                                  <a:pt x="2021103" y="9525"/>
                                </a:lnTo>
                                <a:lnTo>
                                  <a:pt x="2049678" y="9525"/>
                                </a:lnTo>
                                <a:lnTo>
                                  <a:pt x="2049678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057984" y="3981450"/>
                                </a:moveTo>
                                <a:lnTo>
                                  <a:pt x="2029409" y="3981450"/>
                                </a:lnTo>
                                <a:lnTo>
                                  <a:pt x="2029409" y="3990975"/>
                                </a:lnTo>
                                <a:lnTo>
                                  <a:pt x="2057984" y="3990975"/>
                                </a:lnTo>
                                <a:lnTo>
                                  <a:pt x="2057984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097354" y="0"/>
                                </a:moveTo>
                                <a:lnTo>
                                  <a:pt x="2068779" y="0"/>
                                </a:lnTo>
                                <a:lnTo>
                                  <a:pt x="2068779" y="9525"/>
                                </a:lnTo>
                                <a:lnTo>
                                  <a:pt x="2097354" y="9525"/>
                                </a:lnTo>
                                <a:lnTo>
                                  <a:pt x="2097354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105647" y="3981450"/>
                                </a:moveTo>
                                <a:lnTo>
                                  <a:pt x="2077072" y="3981450"/>
                                </a:lnTo>
                                <a:lnTo>
                                  <a:pt x="2077072" y="3990975"/>
                                </a:lnTo>
                                <a:lnTo>
                                  <a:pt x="2105647" y="3990975"/>
                                </a:lnTo>
                                <a:lnTo>
                                  <a:pt x="2105647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145017" y="0"/>
                                </a:moveTo>
                                <a:lnTo>
                                  <a:pt x="2116442" y="0"/>
                                </a:lnTo>
                                <a:lnTo>
                                  <a:pt x="2116442" y="9525"/>
                                </a:lnTo>
                                <a:lnTo>
                                  <a:pt x="2145017" y="9525"/>
                                </a:lnTo>
                                <a:lnTo>
                                  <a:pt x="2145017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153323" y="3981450"/>
                                </a:moveTo>
                                <a:lnTo>
                                  <a:pt x="2124748" y="3981450"/>
                                </a:lnTo>
                                <a:lnTo>
                                  <a:pt x="2124748" y="3990975"/>
                                </a:lnTo>
                                <a:lnTo>
                                  <a:pt x="2153323" y="3990975"/>
                                </a:lnTo>
                                <a:lnTo>
                                  <a:pt x="2153323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192693" y="0"/>
                                </a:moveTo>
                                <a:lnTo>
                                  <a:pt x="2164118" y="0"/>
                                </a:lnTo>
                                <a:lnTo>
                                  <a:pt x="2164118" y="9525"/>
                                </a:lnTo>
                                <a:lnTo>
                                  <a:pt x="2192693" y="9525"/>
                                </a:lnTo>
                                <a:lnTo>
                                  <a:pt x="2192693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200986" y="3981450"/>
                                </a:moveTo>
                                <a:lnTo>
                                  <a:pt x="2172411" y="3981450"/>
                                </a:lnTo>
                                <a:lnTo>
                                  <a:pt x="2172411" y="3990975"/>
                                </a:lnTo>
                                <a:lnTo>
                                  <a:pt x="2200986" y="3990975"/>
                                </a:lnTo>
                                <a:lnTo>
                                  <a:pt x="2200986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240369" y="0"/>
                                </a:moveTo>
                                <a:lnTo>
                                  <a:pt x="2211794" y="0"/>
                                </a:lnTo>
                                <a:lnTo>
                                  <a:pt x="2211794" y="9525"/>
                                </a:lnTo>
                                <a:lnTo>
                                  <a:pt x="2240369" y="9525"/>
                                </a:lnTo>
                                <a:lnTo>
                                  <a:pt x="2240369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248662" y="3981450"/>
                                </a:moveTo>
                                <a:lnTo>
                                  <a:pt x="2220087" y="3981450"/>
                                </a:lnTo>
                                <a:lnTo>
                                  <a:pt x="2220087" y="3990975"/>
                                </a:lnTo>
                                <a:lnTo>
                                  <a:pt x="2248662" y="3990975"/>
                                </a:lnTo>
                                <a:lnTo>
                                  <a:pt x="2248662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288032" y="0"/>
                                </a:moveTo>
                                <a:lnTo>
                                  <a:pt x="2259457" y="0"/>
                                </a:lnTo>
                                <a:lnTo>
                                  <a:pt x="2259457" y="9525"/>
                                </a:lnTo>
                                <a:lnTo>
                                  <a:pt x="2288032" y="9525"/>
                                </a:lnTo>
                                <a:lnTo>
                                  <a:pt x="2288032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296337" y="3981450"/>
                                </a:moveTo>
                                <a:lnTo>
                                  <a:pt x="2267762" y="3981450"/>
                                </a:lnTo>
                                <a:lnTo>
                                  <a:pt x="2267762" y="3990975"/>
                                </a:lnTo>
                                <a:lnTo>
                                  <a:pt x="2296337" y="3990975"/>
                                </a:lnTo>
                                <a:lnTo>
                                  <a:pt x="2296337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335707" y="0"/>
                                </a:moveTo>
                                <a:lnTo>
                                  <a:pt x="2307132" y="0"/>
                                </a:lnTo>
                                <a:lnTo>
                                  <a:pt x="2307132" y="9525"/>
                                </a:lnTo>
                                <a:lnTo>
                                  <a:pt x="2335707" y="9525"/>
                                </a:lnTo>
                                <a:lnTo>
                                  <a:pt x="2335707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344001" y="3981450"/>
                                </a:moveTo>
                                <a:lnTo>
                                  <a:pt x="2315426" y="3981450"/>
                                </a:lnTo>
                                <a:lnTo>
                                  <a:pt x="2315426" y="3990975"/>
                                </a:lnTo>
                                <a:lnTo>
                                  <a:pt x="2344001" y="3990975"/>
                                </a:lnTo>
                                <a:lnTo>
                                  <a:pt x="2344001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383371" y="0"/>
                                </a:moveTo>
                                <a:lnTo>
                                  <a:pt x="2354796" y="0"/>
                                </a:lnTo>
                                <a:lnTo>
                                  <a:pt x="2354796" y="9525"/>
                                </a:lnTo>
                                <a:lnTo>
                                  <a:pt x="2383371" y="9525"/>
                                </a:lnTo>
                                <a:lnTo>
                                  <a:pt x="2383371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391676" y="3981450"/>
                                </a:moveTo>
                                <a:lnTo>
                                  <a:pt x="2363101" y="3981450"/>
                                </a:lnTo>
                                <a:lnTo>
                                  <a:pt x="2363101" y="3990975"/>
                                </a:lnTo>
                                <a:lnTo>
                                  <a:pt x="2391676" y="3990975"/>
                                </a:lnTo>
                                <a:lnTo>
                                  <a:pt x="2391676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431046" y="0"/>
                                </a:moveTo>
                                <a:lnTo>
                                  <a:pt x="2402471" y="0"/>
                                </a:lnTo>
                                <a:lnTo>
                                  <a:pt x="2402471" y="9525"/>
                                </a:lnTo>
                                <a:lnTo>
                                  <a:pt x="2431046" y="9525"/>
                                </a:lnTo>
                                <a:lnTo>
                                  <a:pt x="2431046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439339" y="3981450"/>
                                </a:moveTo>
                                <a:lnTo>
                                  <a:pt x="2410764" y="3981450"/>
                                </a:lnTo>
                                <a:lnTo>
                                  <a:pt x="2410764" y="3990975"/>
                                </a:lnTo>
                                <a:lnTo>
                                  <a:pt x="2439339" y="3990975"/>
                                </a:lnTo>
                                <a:lnTo>
                                  <a:pt x="2439339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478709" y="0"/>
                                </a:moveTo>
                                <a:lnTo>
                                  <a:pt x="2450134" y="0"/>
                                </a:lnTo>
                                <a:lnTo>
                                  <a:pt x="2450134" y="9525"/>
                                </a:lnTo>
                                <a:lnTo>
                                  <a:pt x="2478709" y="9525"/>
                                </a:lnTo>
                                <a:lnTo>
                                  <a:pt x="2478709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487015" y="3981450"/>
                                </a:moveTo>
                                <a:lnTo>
                                  <a:pt x="2458440" y="3981450"/>
                                </a:lnTo>
                                <a:lnTo>
                                  <a:pt x="2458440" y="3990975"/>
                                </a:lnTo>
                                <a:lnTo>
                                  <a:pt x="2487015" y="3990975"/>
                                </a:lnTo>
                                <a:lnTo>
                                  <a:pt x="2487015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526385" y="0"/>
                                </a:moveTo>
                                <a:lnTo>
                                  <a:pt x="2497810" y="0"/>
                                </a:lnTo>
                                <a:lnTo>
                                  <a:pt x="2497810" y="9525"/>
                                </a:lnTo>
                                <a:lnTo>
                                  <a:pt x="2526385" y="9525"/>
                                </a:lnTo>
                                <a:lnTo>
                                  <a:pt x="2526385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534678" y="3981450"/>
                                </a:moveTo>
                                <a:lnTo>
                                  <a:pt x="2506103" y="3981450"/>
                                </a:lnTo>
                                <a:lnTo>
                                  <a:pt x="2506103" y="3990975"/>
                                </a:lnTo>
                                <a:lnTo>
                                  <a:pt x="2534678" y="3990975"/>
                                </a:lnTo>
                                <a:lnTo>
                                  <a:pt x="2534678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574061" y="0"/>
                                </a:moveTo>
                                <a:lnTo>
                                  <a:pt x="2545486" y="0"/>
                                </a:lnTo>
                                <a:lnTo>
                                  <a:pt x="2545486" y="9525"/>
                                </a:lnTo>
                                <a:lnTo>
                                  <a:pt x="2574061" y="9525"/>
                                </a:lnTo>
                                <a:lnTo>
                                  <a:pt x="2574061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582354" y="3981450"/>
                                </a:moveTo>
                                <a:lnTo>
                                  <a:pt x="2553779" y="3981450"/>
                                </a:lnTo>
                                <a:lnTo>
                                  <a:pt x="2553779" y="3990975"/>
                                </a:lnTo>
                                <a:lnTo>
                                  <a:pt x="2582354" y="3990975"/>
                                </a:lnTo>
                                <a:lnTo>
                                  <a:pt x="2582354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621724" y="0"/>
                                </a:moveTo>
                                <a:lnTo>
                                  <a:pt x="2593149" y="0"/>
                                </a:lnTo>
                                <a:lnTo>
                                  <a:pt x="2593149" y="9525"/>
                                </a:lnTo>
                                <a:lnTo>
                                  <a:pt x="2621724" y="9525"/>
                                </a:lnTo>
                                <a:lnTo>
                                  <a:pt x="2621724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630030" y="3981450"/>
                                </a:moveTo>
                                <a:lnTo>
                                  <a:pt x="2601455" y="3981450"/>
                                </a:lnTo>
                                <a:lnTo>
                                  <a:pt x="2601455" y="3990975"/>
                                </a:lnTo>
                                <a:lnTo>
                                  <a:pt x="2630030" y="3990975"/>
                                </a:lnTo>
                                <a:lnTo>
                                  <a:pt x="2630030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669400" y="0"/>
                                </a:moveTo>
                                <a:lnTo>
                                  <a:pt x="2640825" y="0"/>
                                </a:lnTo>
                                <a:lnTo>
                                  <a:pt x="2640825" y="9525"/>
                                </a:lnTo>
                                <a:lnTo>
                                  <a:pt x="2669400" y="9525"/>
                                </a:lnTo>
                                <a:lnTo>
                                  <a:pt x="2669400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677693" y="3981450"/>
                                </a:moveTo>
                                <a:lnTo>
                                  <a:pt x="2649118" y="3981450"/>
                                </a:lnTo>
                                <a:lnTo>
                                  <a:pt x="2649118" y="3990975"/>
                                </a:lnTo>
                                <a:lnTo>
                                  <a:pt x="2677693" y="3990975"/>
                                </a:lnTo>
                                <a:lnTo>
                                  <a:pt x="2677693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717063" y="0"/>
                                </a:moveTo>
                                <a:lnTo>
                                  <a:pt x="2688488" y="0"/>
                                </a:lnTo>
                                <a:lnTo>
                                  <a:pt x="2688488" y="9525"/>
                                </a:lnTo>
                                <a:lnTo>
                                  <a:pt x="2717063" y="9525"/>
                                </a:lnTo>
                                <a:lnTo>
                                  <a:pt x="2717063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725369" y="3981450"/>
                                </a:moveTo>
                                <a:lnTo>
                                  <a:pt x="2696794" y="3981450"/>
                                </a:lnTo>
                                <a:lnTo>
                                  <a:pt x="2696794" y="3990975"/>
                                </a:lnTo>
                                <a:lnTo>
                                  <a:pt x="2725369" y="3990975"/>
                                </a:lnTo>
                                <a:lnTo>
                                  <a:pt x="2725369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764739" y="0"/>
                                </a:moveTo>
                                <a:lnTo>
                                  <a:pt x="2736164" y="0"/>
                                </a:lnTo>
                                <a:lnTo>
                                  <a:pt x="2736164" y="9525"/>
                                </a:lnTo>
                                <a:lnTo>
                                  <a:pt x="2764739" y="9525"/>
                                </a:lnTo>
                                <a:lnTo>
                                  <a:pt x="2764739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773032" y="3981450"/>
                                </a:moveTo>
                                <a:lnTo>
                                  <a:pt x="2744457" y="3981450"/>
                                </a:lnTo>
                                <a:lnTo>
                                  <a:pt x="2744457" y="3990975"/>
                                </a:lnTo>
                                <a:lnTo>
                                  <a:pt x="2773032" y="3990975"/>
                                </a:lnTo>
                                <a:lnTo>
                                  <a:pt x="2773032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812402" y="0"/>
                                </a:moveTo>
                                <a:lnTo>
                                  <a:pt x="2783827" y="0"/>
                                </a:lnTo>
                                <a:lnTo>
                                  <a:pt x="2783827" y="9525"/>
                                </a:lnTo>
                                <a:lnTo>
                                  <a:pt x="2812402" y="9525"/>
                                </a:lnTo>
                                <a:lnTo>
                                  <a:pt x="2812402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820708" y="3981450"/>
                                </a:moveTo>
                                <a:lnTo>
                                  <a:pt x="2792133" y="3981450"/>
                                </a:lnTo>
                                <a:lnTo>
                                  <a:pt x="2792133" y="3990975"/>
                                </a:lnTo>
                                <a:lnTo>
                                  <a:pt x="2820708" y="3990975"/>
                                </a:lnTo>
                                <a:lnTo>
                                  <a:pt x="2820708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860078" y="0"/>
                                </a:moveTo>
                                <a:lnTo>
                                  <a:pt x="2831503" y="0"/>
                                </a:lnTo>
                                <a:lnTo>
                                  <a:pt x="2831503" y="9525"/>
                                </a:lnTo>
                                <a:lnTo>
                                  <a:pt x="2860078" y="9525"/>
                                </a:lnTo>
                                <a:lnTo>
                                  <a:pt x="2860078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868371" y="3981450"/>
                                </a:moveTo>
                                <a:lnTo>
                                  <a:pt x="2839796" y="3981450"/>
                                </a:lnTo>
                                <a:lnTo>
                                  <a:pt x="2839796" y="3990975"/>
                                </a:lnTo>
                                <a:lnTo>
                                  <a:pt x="2868371" y="3990975"/>
                                </a:lnTo>
                                <a:lnTo>
                                  <a:pt x="2868371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907754" y="0"/>
                                </a:moveTo>
                                <a:lnTo>
                                  <a:pt x="2879179" y="0"/>
                                </a:lnTo>
                                <a:lnTo>
                                  <a:pt x="2879179" y="9525"/>
                                </a:lnTo>
                                <a:lnTo>
                                  <a:pt x="2907754" y="9525"/>
                                </a:lnTo>
                                <a:lnTo>
                                  <a:pt x="2907754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916047" y="3981450"/>
                                </a:moveTo>
                                <a:lnTo>
                                  <a:pt x="2887472" y="3981450"/>
                                </a:lnTo>
                                <a:lnTo>
                                  <a:pt x="2887472" y="3990975"/>
                                </a:lnTo>
                                <a:lnTo>
                                  <a:pt x="2916047" y="3990975"/>
                                </a:lnTo>
                                <a:lnTo>
                                  <a:pt x="2916047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955417" y="0"/>
                                </a:moveTo>
                                <a:lnTo>
                                  <a:pt x="2926842" y="0"/>
                                </a:lnTo>
                                <a:lnTo>
                                  <a:pt x="2926842" y="9525"/>
                                </a:lnTo>
                                <a:lnTo>
                                  <a:pt x="2955417" y="9525"/>
                                </a:lnTo>
                                <a:lnTo>
                                  <a:pt x="2955417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2963722" y="3981450"/>
                                </a:moveTo>
                                <a:lnTo>
                                  <a:pt x="2935147" y="3981450"/>
                                </a:lnTo>
                                <a:lnTo>
                                  <a:pt x="2935147" y="3990975"/>
                                </a:lnTo>
                                <a:lnTo>
                                  <a:pt x="2963722" y="3990975"/>
                                </a:lnTo>
                                <a:lnTo>
                                  <a:pt x="2963722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003092" y="0"/>
                                </a:moveTo>
                                <a:lnTo>
                                  <a:pt x="2974517" y="0"/>
                                </a:lnTo>
                                <a:lnTo>
                                  <a:pt x="2974517" y="9525"/>
                                </a:lnTo>
                                <a:lnTo>
                                  <a:pt x="3003092" y="9525"/>
                                </a:lnTo>
                                <a:lnTo>
                                  <a:pt x="3003092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011386" y="3981450"/>
                                </a:moveTo>
                                <a:lnTo>
                                  <a:pt x="2982811" y="3981450"/>
                                </a:lnTo>
                                <a:lnTo>
                                  <a:pt x="2982811" y="3990975"/>
                                </a:lnTo>
                                <a:lnTo>
                                  <a:pt x="3011386" y="3990975"/>
                                </a:lnTo>
                                <a:lnTo>
                                  <a:pt x="3011386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050756" y="0"/>
                                </a:moveTo>
                                <a:lnTo>
                                  <a:pt x="3022181" y="0"/>
                                </a:lnTo>
                                <a:lnTo>
                                  <a:pt x="3022181" y="9525"/>
                                </a:lnTo>
                                <a:lnTo>
                                  <a:pt x="3050756" y="9525"/>
                                </a:lnTo>
                                <a:lnTo>
                                  <a:pt x="3050756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059061" y="3981450"/>
                                </a:moveTo>
                                <a:lnTo>
                                  <a:pt x="3030486" y="3981450"/>
                                </a:lnTo>
                                <a:lnTo>
                                  <a:pt x="3030486" y="3990975"/>
                                </a:lnTo>
                                <a:lnTo>
                                  <a:pt x="3059061" y="3990975"/>
                                </a:lnTo>
                                <a:lnTo>
                                  <a:pt x="3059061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098431" y="0"/>
                                </a:moveTo>
                                <a:lnTo>
                                  <a:pt x="3069856" y="0"/>
                                </a:lnTo>
                                <a:lnTo>
                                  <a:pt x="3069856" y="9525"/>
                                </a:lnTo>
                                <a:lnTo>
                                  <a:pt x="3098431" y="9525"/>
                                </a:lnTo>
                                <a:lnTo>
                                  <a:pt x="3098431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106724" y="3981450"/>
                                </a:moveTo>
                                <a:lnTo>
                                  <a:pt x="3078149" y="3981450"/>
                                </a:lnTo>
                                <a:lnTo>
                                  <a:pt x="3078149" y="3990975"/>
                                </a:lnTo>
                                <a:lnTo>
                                  <a:pt x="3106724" y="3990975"/>
                                </a:lnTo>
                                <a:lnTo>
                                  <a:pt x="3106724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146094" y="0"/>
                                </a:moveTo>
                                <a:lnTo>
                                  <a:pt x="3117519" y="0"/>
                                </a:lnTo>
                                <a:lnTo>
                                  <a:pt x="3117519" y="9525"/>
                                </a:lnTo>
                                <a:lnTo>
                                  <a:pt x="3146094" y="9525"/>
                                </a:lnTo>
                                <a:lnTo>
                                  <a:pt x="3146094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154400" y="3981450"/>
                                </a:moveTo>
                                <a:lnTo>
                                  <a:pt x="3125825" y="3981450"/>
                                </a:lnTo>
                                <a:lnTo>
                                  <a:pt x="3125825" y="3990975"/>
                                </a:lnTo>
                                <a:lnTo>
                                  <a:pt x="3154400" y="3990975"/>
                                </a:lnTo>
                                <a:lnTo>
                                  <a:pt x="3154400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193770" y="0"/>
                                </a:moveTo>
                                <a:lnTo>
                                  <a:pt x="3165195" y="0"/>
                                </a:lnTo>
                                <a:lnTo>
                                  <a:pt x="3165195" y="9525"/>
                                </a:lnTo>
                                <a:lnTo>
                                  <a:pt x="3193770" y="9525"/>
                                </a:lnTo>
                                <a:lnTo>
                                  <a:pt x="3193770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202063" y="3981450"/>
                                </a:moveTo>
                                <a:lnTo>
                                  <a:pt x="3173488" y="3981450"/>
                                </a:lnTo>
                                <a:lnTo>
                                  <a:pt x="3173488" y="3990975"/>
                                </a:lnTo>
                                <a:lnTo>
                                  <a:pt x="3202063" y="3990975"/>
                                </a:lnTo>
                                <a:lnTo>
                                  <a:pt x="3202063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241446" y="0"/>
                                </a:moveTo>
                                <a:lnTo>
                                  <a:pt x="3212871" y="0"/>
                                </a:lnTo>
                                <a:lnTo>
                                  <a:pt x="3212871" y="9525"/>
                                </a:lnTo>
                                <a:lnTo>
                                  <a:pt x="3241446" y="9525"/>
                                </a:lnTo>
                                <a:lnTo>
                                  <a:pt x="3241446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249739" y="3981450"/>
                                </a:moveTo>
                                <a:lnTo>
                                  <a:pt x="3221164" y="3981450"/>
                                </a:lnTo>
                                <a:lnTo>
                                  <a:pt x="3221164" y="3990975"/>
                                </a:lnTo>
                                <a:lnTo>
                                  <a:pt x="3249739" y="3990975"/>
                                </a:lnTo>
                                <a:lnTo>
                                  <a:pt x="3249739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289109" y="0"/>
                                </a:moveTo>
                                <a:lnTo>
                                  <a:pt x="3260534" y="0"/>
                                </a:lnTo>
                                <a:lnTo>
                                  <a:pt x="3260534" y="9525"/>
                                </a:lnTo>
                                <a:lnTo>
                                  <a:pt x="3289109" y="9525"/>
                                </a:lnTo>
                                <a:lnTo>
                                  <a:pt x="3289109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297415" y="3981450"/>
                                </a:moveTo>
                                <a:lnTo>
                                  <a:pt x="3268840" y="3981450"/>
                                </a:lnTo>
                                <a:lnTo>
                                  <a:pt x="3268840" y="3990975"/>
                                </a:lnTo>
                                <a:lnTo>
                                  <a:pt x="3297415" y="3990975"/>
                                </a:lnTo>
                                <a:lnTo>
                                  <a:pt x="3297415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336785" y="0"/>
                                </a:moveTo>
                                <a:lnTo>
                                  <a:pt x="3308210" y="0"/>
                                </a:lnTo>
                                <a:lnTo>
                                  <a:pt x="3308210" y="9525"/>
                                </a:lnTo>
                                <a:lnTo>
                                  <a:pt x="3336785" y="9525"/>
                                </a:lnTo>
                                <a:lnTo>
                                  <a:pt x="3336785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345078" y="3981450"/>
                                </a:moveTo>
                                <a:lnTo>
                                  <a:pt x="3316503" y="3981450"/>
                                </a:lnTo>
                                <a:lnTo>
                                  <a:pt x="3316503" y="3990975"/>
                                </a:lnTo>
                                <a:lnTo>
                                  <a:pt x="3345078" y="3990975"/>
                                </a:lnTo>
                                <a:lnTo>
                                  <a:pt x="3345078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384448" y="0"/>
                                </a:moveTo>
                                <a:lnTo>
                                  <a:pt x="3355873" y="0"/>
                                </a:lnTo>
                                <a:lnTo>
                                  <a:pt x="3355873" y="9525"/>
                                </a:lnTo>
                                <a:lnTo>
                                  <a:pt x="3384448" y="9525"/>
                                </a:lnTo>
                                <a:lnTo>
                                  <a:pt x="3384448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392754" y="3981450"/>
                                </a:moveTo>
                                <a:lnTo>
                                  <a:pt x="3364179" y="3981450"/>
                                </a:lnTo>
                                <a:lnTo>
                                  <a:pt x="3364179" y="3990975"/>
                                </a:lnTo>
                                <a:lnTo>
                                  <a:pt x="3392754" y="3990975"/>
                                </a:lnTo>
                                <a:lnTo>
                                  <a:pt x="3392754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432124" y="0"/>
                                </a:moveTo>
                                <a:lnTo>
                                  <a:pt x="3403549" y="0"/>
                                </a:lnTo>
                                <a:lnTo>
                                  <a:pt x="3403549" y="9525"/>
                                </a:lnTo>
                                <a:lnTo>
                                  <a:pt x="3432124" y="9525"/>
                                </a:lnTo>
                                <a:lnTo>
                                  <a:pt x="3432124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440417" y="3981450"/>
                                </a:moveTo>
                                <a:lnTo>
                                  <a:pt x="3411842" y="3981450"/>
                                </a:lnTo>
                                <a:lnTo>
                                  <a:pt x="3411842" y="3990975"/>
                                </a:lnTo>
                                <a:lnTo>
                                  <a:pt x="3440417" y="3990975"/>
                                </a:lnTo>
                                <a:lnTo>
                                  <a:pt x="3440417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479787" y="0"/>
                                </a:moveTo>
                                <a:lnTo>
                                  <a:pt x="3451212" y="0"/>
                                </a:lnTo>
                                <a:lnTo>
                                  <a:pt x="3451212" y="9525"/>
                                </a:lnTo>
                                <a:lnTo>
                                  <a:pt x="3479787" y="9525"/>
                                </a:lnTo>
                                <a:lnTo>
                                  <a:pt x="3479787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488093" y="3981450"/>
                                </a:moveTo>
                                <a:lnTo>
                                  <a:pt x="3459518" y="3981450"/>
                                </a:lnTo>
                                <a:lnTo>
                                  <a:pt x="3459518" y="3990975"/>
                                </a:lnTo>
                                <a:lnTo>
                                  <a:pt x="3488093" y="3990975"/>
                                </a:lnTo>
                                <a:lnTo>
                                  <a:pt x="3488093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527463" y="0"/>
                                </a:moveTo>
                                <a:lnTo>
                                  <a:pt x="3498888" y="0"/>
                                </a:lnTo>
                                <a:lnTo>
                                  <a:pt x="3498888" y="9525"/>
                                </a:lnTo>
                                <a:lnTo>
                                  <a:pt x="3527463" y="9525"/>
                                </a:lnTo>
                                <a:lnTo>
                                  <a:pt x="3527463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535756" y="3981450"/>
                                </a:moveTo>
                                <a:lnTo>
                                  <a:pt x="3507181" y="3981450"/>
                                </a:lnTo>
                                <a:lnTo>
                                  <a:pt x="3507181" y="3990975"/>
                                </a:lnTo>
                                <a:lnTo>
                                  <a:pt x="3535756" y="3990975"/>
                                </a:lnTo>
                                <a:lnTo>
                                  <a:pt x="3535756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575139" y="0"/>
                                </a:moveTo>
                                <a:lnTo>
                                  <a:pt x="3546564" y="0"/>
                                </a:lnTo>
                                <a:lnTo>
                                  <a:pt x="3546564" y="9525"/>
                                </a:lnTo>
                                <a:lnTo>
                                  <a:pt x="3575139" y="9525"/>
                                </a:lnTo>
                                <a:lnTo>
                                  <a:pt x="3575139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583432" y="3981450"/>
                                </a:moveTo>
                                <a:lnTo>
                                  <a:pt x="3554857" y="3981450"/>
                                </a:lnTo>
                                <a:lnTo>
                                  <a:pt x="3554857" y="3990975"/>
                                </a:lnTo>
                                <a:lnTo>
                                  <a:pt x="3583432" y="3990975"/>
                                </a:lnTo>
                                <a:lnTo>
                                  <a:pt x="3583432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622802" y="0"/>
                                </a:moveTo>
                                <a:lnTo>
                                  <a:pt x="3594227" y="0"/>
                                </a:lnTo>
                                <a:lnTo>
                                  <a:pt x="3594227" y="9525"/>
                                </a:lnTo>
                                <a:lnTo>
                                  <a:pt x="3622802" y="9525"/>
                                </a:lnTo>
                                <a:lnTo>
                                  <a:pt x="3622802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631107" y="3981450"/>
                                </a:moveTo>
                                <a:lnTo>
                                  <a:pt x="3602532" y="3981450"/>
                                </a:lnTo>
                                <a:lnTo>
                                  <a:pt x="3602532" y="3990975"/>
                                </a:lnTo>
                                <a:lnTo>
                                  <a:pt x="3631107" y="3990975"/>
                                </a:lnTo>
                                <a:lnTo>
                                  <a:pt x="3631107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670477" y="0"/>
                                </a:moveTo>
                                <a:lnTo>
                                  <a:pt x="3641902" y="0"/>
                                </a:lnTo>
                                <a:lnTo>
                                  <a:pt x="3641902" y="9525"/>
                                </a:lnTo>
                                <a:lnTo>
                                  <a:pt x="3670477" y="9525"/>
                                </a:lnTo>
                                <a:lnTo>
                                  <a:pt x="3670477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678771" y="3981450"/>
                                </a:moveTo>
                                <a:lnTo>
                                  <a:pt x="3650196" y="3981450"/>
                                </a:lnTo>
                                <a:lnTo>
                                  <a:pt x="3650196" y="3990975"/>
                                </a:lnTo>
                                <a:lnTo>
                                  <a:pt x="3678771" y="3990975"/>
                                </a:lnTo>
                                <a:lnTo>
                                  <a:pt x="3678771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718141" y="0"/>
                                </a:moveTo>
                                <a:lnTo>
                                  <a:pt x="3689566" y="0"/>
                                </a:lnTo>
                                <a:lnTo>
                                  <a:pt x="3689566" y="9525"/>
                                </a:lnTo>
                                <a:lnTo>
                                  <a:pt x="3718141" y="9525"/>
                                </a:lnTo>
                                <a:lnTo>
                                  <a:pt x="3718141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726446" y="3981450"/>
                                </a:moveTo>
                                <a:lnTo>
                                  <a:pt x="3697871" y="3981450"/>
                                </a:lnTo>
                                <a:lnTo>
                                  <a:pt x="3697871" y="3990975"/>
                                </a:lnTo>
                                <a:lnTo>
                                  <a:pt x="3726446" y="3990975"/>
                                </a:lnTo>
                                <a:lnTo>
                                  <a:pt x="3726446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765816" y="0"/>
                                </a:moveTo>
                                <a:lnTo>
                                  <a:pt x="3737241" y="0"/>
                                </a:lnTo>
                                <a:lnTo>
                                  <a:pt x="3737241" y="9525"/>
                                </a:lnTo>
                                <a:lnTo>
                                  <a:pt x="3765816" y="9525"/>
                                </a:lnTo>
                                <a:lnTo>
                                  <a:pt x="3765816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774109" y="3981450"/>
                                </a:moveTo>
                                <a:lnTo>
                                  <a:pt x="3745534" y="3981450"/>
                                </a:lnTo>
                                <a:lnTo>
                                  <a:pt x="3745534" y="3990975"/>
                                </a:lnTo>
                                <a:lnTo>
                                  <a:pt x="3774109" y="3990975"/>
                                </a:lnTo>
                                <a:lnTo>
                                  <a:pt x="3774109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813479" y="0"/>
                                </a:moveTo>
                                <a:lnTo>
                                  <a:pt x="3784904" y="0"/>
                                </a:lnTo>
                                <a:lnTo>
                                  <a:pt x="3784904" y="9525"/>
                                </a:lnTo>
                                <a:lnTo>
                                  <a:pt x="3813479" y="9525"/>
                                </a:lnTo>
                                <a:lnTo>
                                  <a:pt x="3813479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821785" y="3981450"/>
                                </a:moveTo>
                                <a:lnTo>
                                  <a:pt x="3793210" y="3981450"/>
                                </a:lnTo>
                                <a:lnTo>
                                  <a:pt x="3793210" y="3990975"/>
                                </a:lnTo>
                                <a:lnTo>
                                  <a:pt x="3821785" y="3990975"/>
                                </a:lnTo>
                                <a:lnTo>
                                  <a:pt x="3821785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861155" y="0"/>
                                </a:moveTo>
                                <a:lnTo>
                                  <a:pt x="3832580" y="0"/>
                                </a:lnTo>
                                <a:lnTo>
                                  <a:pt x="3832580" y="9525"/>
                                </a:lnTo>
                                <a:lnTo>
                                  <a:pt x="3861155" y="9525"/>
                                </a:lnTo>
                                <a:lnTo>
                                  <a:pt x="3861155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869448" y="3981450"/>
                                </a:moveTo>
                                <a:lnTo>
                                  <a:pt x="3840873" y="3981450"/>
                                </a:lnTo>
                                <a:lnTo>
                                  <a:pt x="3840873" y="3990975"/>
                                </a:lnTo>
                                <a:lnTo>
                                  <a:pt x="3869448" y="3990975"/>
                                </a:lnTo>
                                <a:lnTo>
                                  <a:pt x="3869448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908831" y="0"/>
                                </a:moveTo>
                                <a:lnTo>
                                  <a:pt x="3880256" y="0"/>
                                </a:lnTo>
                                <a:lnTo>
                                  <a:pt x="3880256" y="9525"/>
                                </a:lnTo>
                                <a:lnTo>
                                  <a:pt x="3908831" y="9525"/>
                                </a:lnTo>
                                <a:lnTo>
                                  <a:pt x="3908831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917124" y="3981450"/>
                                </a:moveTo>
                                <a:lnTo>
                                  <a:pt x="3888549" y="3981450"/>
                                </a:lnTo>
                                <a:lnTo>
                                  <a:pt x="3888549" y="3990975"/>
                                </a:lnTo>
                                <a:lnTo>
                                  <a:pt x="3917124" y="3990975"/>
                                </a:lnTo>
                                <a:lnTo>
                                  <a:pt x="3917124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956494" y="0"/>
                                </a:moveTo>
                                <a:lnTo>
                                  <a:pt x="3927919" y="0"/>
                                </a:lnTo>
                                <a:lnTo>
                                  <a:pt x="3927919" y="9525"/>
                                </a:lnTo>
                                <a:lnTo>
                                  <a:pt x="3956494" y="9525"/>
                                </a:lnTo>
                                <a:lnTo>
                                  <a:pt x="3956494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3964800" y="3981450"/>
                                </a:moveTo>
                                <a:lnTo>
                                  <a:pt x="3936225" y="3981450"/>
                                </a:lnTo>
                                <a:lnTo>
                                  <a:pt x="3936225" y="3990975"/>
                                </a:lnTo>
                                <a:lnTo>
                                  <a:pt x="3964800" y="3990975"/>
                                </a:lnTo>
                                <a:lnTo>
                                  <a:pt x="3964800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004170" y="0"/>
                                </a:moveTo>
                                <a:lnTo>
                                  <a:pt x="3975595" y="0"/>
                                </a:lnTo>
                                <a:lnTo>
                                  <a:pt x="3975595" y="9525"/>
                                </a:lnTo>
                                <a:lnTo>
                                  <a:pt x="4004170" y="9525"/>
                                </a:lnTo>
                                <a:lnTo>
                                  <a:pt x="4004170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012463" y="3981450"/>
                                </a:moveTo>
                                <a:lnTo>
                                  <a:pt x="3983888" y="3981450"/>
                                </a:lnTo>
                                <a:lnTo>
                                  <a:pt x="3983888" y="3990975"/>
                                </a:lnTo>
                                <a:lnTo>
                                  <a:pt x="4012463" y="3990975"/>
                                </a:lnTo>
                                <a:lnTo>
                                  <a:pt x="4012463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051833" y="0"/>
                                </a:moveTo>
                                <a:lnTo>
                                  <a:pt x="4023258" y="0"/>
                                </a:lnTo>
                                <a:lnTo>
                                  <a:pt x="4023258" y="9525"/>
                                </a:lnTo>
                                <a:lnTo>
                                  <a:pt x="4051833" y="9525"/>
                                </a:lnTo>
                                <a:lnTo>
                                  <a:pt x="4051833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060139" y="3981450"/>
                                </a:moveTo>
                                <a:lnTo>
                                  <a:pt x="4031564" y="3981450"/>
                                </a:lnTo>
                                <a:lnTo>
                                  <a:pt x="4031564" y="3990975"/>
                                </a:lnTo>
                                <a:lnTo>
                                  <a:pt x="4060139" y="3990975"/>
                                </a:lnTo>
                                <a:lnTo>
                                  <a:pt x="4060139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099509" y="0"/>
                                </a:moveTo>
                                <a:lnTo>
                                  <a:pt x="4070934" y="0"/>
                                </a:lnTo>
                                <a:lnTo>
                                  <a:pt x="4070934" y="9525"/>
                                </a:lnTo>
                                <a:lnTo>
                                  <a:pt x="4099509" y="9525"/>
                                </a:lnTo>
                                <a:lnTo>
                                  <a:pt x="4099509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107802" y="3981450"/>
                                </a:moveTo>
                                <a:lnTo>
                                  <a:pt x="4079227" y="3981450"/>
                                </a:lnTo>
                                <a:lnTo>
                                  <a:pt x="4079227" y="3990975"/>
                                </a:lnTo>
                                <a:lnTo>
                                  <a:pt x="4107802" y="3990975"/>
                                </a:lnTo>
                                <a:lnTo>
                                  <a:pt x="4107802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147172" y="0"/>
                                </a:moveTo>
                                <a:lnTo>
                                  <a:pt x="4118597" y="0"/>
                                </a:lnTo>
                                <a:lnTo>
                                  <a:pt x="4118597" y="9525"/>
                                </a:lnTo>
                                <a:lnTo>
                                  <a:pt x="4147172" y="9525"/>
                                </a:lnTo>
                                <a:lnTo>
                                  <a:pt x="4147172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155478" y="3981450"/>
                                </a:moveTo>
                                <a:lnTo>
                                  <a:pt x="4126903" y="3981450"/>
                                </a:lnTo>
                                <a:lnTo>
                                  <a:pt x="4126903" y="3990975"/>
                                </a:lnTo>
                                <a:lnTo>
                                  <a:pt x="4155478" y="3990975"/>
                                </a:lnTo>
                                <a:lnTo>
                                  <a:pt x="4155478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194848" y="0"/>
                                </a:moveTo>
                                <a:lnTo>
                                  <a:pt x="4166273" y="0"/>
                                </a:lnTo>
                                <a:lnTo>
                                  <a:pt x="4166273" y="9525"/>
                                </a:lnTo>
                                <a:lnTo>
                                  <a:pt x="4194848" y="9525"/>
                                </a:lnTo>
                                <a:lnTo>
                                  <a:pt x="4194848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203141" y="3981450"/>
                                </a:moveTo>
                                <a:lnTo>
                                  <a:pt x="4174566" y="3981450"/>
                                </a:lnTo>
                                <a:lnTo>
                                  <a:pt x="4174566" y="3990975"/>
                                </a:lnTo>
                                <a:lnTo>
                                  <a:pt x="4203141" y="3990975"/>
                                </a:lnTo>
                                <a:lnTo>
                                  <a:pt x="4203141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242524" y="0"/>
                                </a:moveTo>
                                <a:lnTo>
                                  <a:pt x="4213949" y="0"/>
                                </a:lnTo>
                                <a:lnTo>
                                  <a:pt x="4213949" y="9525"/>
                                </a:lnTo>
                                <a:lnTo>
                                  <a:pt x="4242524" y="9525"/>
                                </a:lnTo>
                                <a:lnTo>
                                  <a:pt x="4242524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250817" y="3981450"/>
                                </a:moveTo>
                                <a:lnTo>
                                  <a:pt x="4222242" y="3981450"/>
                                </a:lnTo>
                                <a:lnTo>
                                  <a:pt x="4222242" y="3990975"/>
                                </a:lnTo>
                                <a:lnTo>
                                  <a:pt x="4250817" y="3990975"/>
                                </a:lnTo>
                                <a:lnTo>
                                  <a:pt x="4250817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290187" y="0"/>
                                </a:moveTo>
                                <a:lnTo>
                                  <a:pt x="4261612" y="0"/>
                                </a:lnTo>
                                <a:lnTo>
                                  <a:pt x="4261612" y="9525"/>
                                </a:lnTo>
                                <a:lnTo>
                                  <a:pt x="4290187" y="9525"/>
                                </a:lnTo>
                                <a:lnTo>
                                  <a:pt x="4290187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298493" y="3981450"/>
                                </a:moveTo>
                                <a:lnTo>
                                  <a:pt x="4269918" y="3981450"/>
                                </a:lnTo>
                                <a:lnTo>
                                  <a:pt x="4269918" y="3990975"/>
                                </a:lnTo>
                                <a:lnTo>
                                  <a:pt x="4298493" y="3990975"/>
                                </a:lnTo>
                                <a:lnTo>
                                  <a:pt x="4298493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337863" y="0"/>
                                </a:moveTo>
                                <a:lnTo>
                                  <a:pt x="4309288" y="0"/>
                                </a:lnTo>
                                <a:lnTo>
                                  <a:pt x="4309288" y="9525"/>
                                </a:lnTo>
                                <a:lnTo>
                                  <a:pt x="4337863" y="9525"/>
                                </a:lnTo>
                                <a:lnTo>
                                  <a:pt x="4337863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346156" y="3981450"/>
                                </a:moveTo>
                                <a:lnTo>
                                  <a:pt x="4317581" y="3981450"/>
                                </a:lnTo>
                                <a:lnTo>
                                  <a:pt x="4317581" y="3990975"/>
                                </a:lnTo>
                                <a:lnTo>
                                  <a:pt x="4346156" y="3990975"/>
                                </a:lnTo>
                                <a:lnTo>
                                  <a:pt x="4346156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385526" y="0"/>
                                </a:moveTo>
                                <a:lnTo>
                                  <a:pt x="4356951" y="0"/>
                                </a:lnTo>
                                <a:lnTo>
                                  <a:pt x="4356951" y="9525"/>
                                </a:lnTo>
                                <a:lnTo>
                                  <a:pt x="4385526" y="9525"/>
                                </a:lnTo>
                                <a:lnTo>
                                  <a:pt x="4385526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393831" y="3981450"/>
                                </a:moveTo>
                                <a:lnTo>
                                  <a:pt x="4365256" y="3981450"/>
                                </a:lnTo>
                                <a:lnTo>
                                  <a:pt x="4365256" y="3990975"/>
                                </a:lnTo>
                                <a:lnTo>
                                  <a:pt x="4393831" y="3990975"/>
                                </a:lnTo>
                                <a:lnTo>
                                  <a:pt x="4393831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433201" y="0"/>
                                </a:moveTo>
                                <a:lnTo>
                                  <a:pt x="4404626" y="0"/>
                                </a:lnTo>
                                <a:lnTo>
                                  <a:pt x="4404626" y="9525"/>
                                </a:lnTo>
                                <a:lnTo>
                                  <a:pt x="4433201" y="9525"/>
                                </a:lnTo>
                                <a:lnTo>
                                  <a:pt x="4433201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441495" y="3981450"/>
                                </a:moveTo>
                                <a:lnTo>
                                  <a:pt x="4412920" y="3981450"/>
                                </a:lnTo>
                                <a:lnTo>
                                  <a:pt x="4412920" y="3990975"/>
                                </a:lnTo>
                                <a:lnTo>
                                  <a:pt x="4441495" y="3990975"/>
                                </a:lnTo>
                                <a:lnTo>
                                  <a:pt x="4441495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480865" y="0"/>
                                </a:moveTo>
                                <a:lnTo>
                                  <a:pt x="4452290" y="0"/>
                                </a:lnTo>
                                <a:lnTo>
                                  <a:pt x="4452290" y="9525"/>
                                </a:lnTo>
                                <a:lnTo>
                                  <a:pt x="4480865" y="9525"/>
                                </a:lnTo>
                                <a:lnTo>
                                  <a:pt x="4480865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489170" y="3981450"/>
                                </a:moveTo>
                                <a:lnTo>
                                  <a:pt x="4460595" y="3981450"/>
                                </a:lnTo>
                                <a:lnTo>
                                  <a:pt x="4460595" y="3990975"/>
                                </a:lnTo>
                                <a:lnTo>
                                  <a:pt x="4489170" y="3990975"/>
                                </a:lnTo>
                                <a:lnTo>
                                  <a:pt x="4489170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528540" y="0"/>
                                </a:moveTo>
                                <a:lnTo>
                                  <a:pt x="4499965" y="0"/>
                                </a:lnTo>
                                <a:lnTo>
                                  <a:pt x="4499965" y="9525"/>
                                </a:lnTo>
                                <a:lnTo>
                                  <a:pt x="4528540" y="9525"/>
                                </a:lnTo>
                                <a:lnTo>
                                  <a:pt x="4528540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536833" y="3981450"/>
                                </a:moveTo>
                                <a:lnTo>
                                  <a:pt x="4508258" y="3981450"/>
                                </a:lnTo>
                                <a:lnTo>
                                  <a:pt x="4508258" y="3990975"/>
                                </a:lnTo>
                                <a:lnTo>
                                  <a:pt x="4536833" y="3990975"/>
                                </a:lnTo>
                                <a:lnTo>
                                  <a:pt x="4536833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576216" y="0"/>
                                </a:moveTo>
                                <a:lnTo>
                                  <a:pt x="4547641" y="0"/>
                                </a:lnTo>
                                <a:lnTo>
                                  <a:pt x="4547641" y="9525"/>
                                </a:lnTo>
                                <a:lnTo>
                                  <a:pt x="4576216" y="9525"/>
                                </a:lnTo>
                                <a:lnTo>
                                  <a:pt x="4576216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584509" y="3981450"/>
                                </a:moveTo>
                                <a:lnTo>
                                  <a:pt x="4555934" y="3981450"/>
                                </a:lnTo>
                                <a:lnTo>
                                  <a:pt x="4555934" y="3990975"/>
                                </a:lnTo>
                                <a:lnTo>
                                  <a:pt x="4584509" y="3990975"/>
                                </a:lnTo>
                                <a:lnTo>
                                  <a:pt x="4584509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623879" y="0"/>
                                </a:moveTo>
                                <a:lnTo>
                                  <a:pt x="4595304" y="0"/>
                                </a:lnTo>
                                <a:lnTo>
                                  <a:pt x="4595304" y="9525"/>
                                </a:lnTo>
                                <a:lnTo>
                                  <a:pt x="4623879" y="9525"/>
                                </a:lnTo>
                                <a:lnTo>
                                  <a:pt x="4623879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632185" y="3981450"/>
                                </a:moveTo>
                                <a:lnTo>
                                  <a:pt x="4603610" y="3981450"/>
                                </a:lnTo>
                                <a:lnTo>
                                  <a:pt x="4603610" y="3990975"/>
                                </a:lnTo>
                                <a:lnTo>
                                  <a:pt x="4632185" y="3990975"/>
                                </a:lnTo>
                                <a:lnTo>
                                  <a:pt x="4632185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671555" y="0"/>
                                </a:moveTo>
                                <a:lnTo>
                                  <a:pt x="4642980" y="0"/>
                                </a:lnTo>
                                <a:lnTo>
                                  <a:pt x="4642980" y="9525"/>
                                </a:lnTo>
                                <a:lnTo>
                                  <a:pt x="4671555" y="9525"/>
                                </a:lnTo>
                                <a:lnTo>
                                  <a:pt x="4671555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679848" y="3981450"/>
                                </a:moveTo>
                                <a:lnTo>
                                  <a:pt x="4651273" y="3981450"/>
                                </a:lnTo>
                                <a:lnTo>
                                  <a:pt x="4651273" y="3990975"/>
                                </a:lnTo>
                                <a:lnTo>
                                  <a:pt x="4679848" y="3990975"/>
                                </a:lnTo>
                                <a:lnTo>
                                  <a:pt x="4679848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719218" y="0"/>
                                </a:moveTo>
                                <a:lnTo>
                                  <a:pt x="4690643" y="0"/>
                                </a:lnTo>
                                <a:lnTo>
                                  <a:pt x="4690643" y="9525"/>
                                </a:lnTo>
                                <a:lnTo>
                                  <a:pt x="4719218" y="9525"/>
                                </a:lnTo>
                                <a:lnTo>
                                  <a:pt x="4719218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727524" y="3981450"/>
                                </a:moveTo>
                                <a:lnTo>
                                  <a:pt x="4698949" y="3981450"/>
                                </a:lnTo>
                                <a:lnTo>
                                  <a:pt x="4698949" y="3990975"/>
                                </a:lnTo>
                                <a:lnTo>
                                  <a:pt x="4727524" y="3990975"/>
                                </a:lnTo>
                                <a:lnTo>
                                  <a:pt x="4727524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766894" y="0"/>
                                </a:moveTo>
                                <a:lnTo>
                                  <a:pt x="4738319" y="0"/>
                                </a:lnTo>
                                <a:lnTo>
                                  <a:pt x="4738319" y="9525"/>
                                </a:lnTo>
                                <a:lnTo>
                                  <a:pt x="4766894" y="9525"/>
                                </a:lnTo>
                                <a:lnTo>
                                  <a:pt x="4766894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775187" y="3981450"/>
                                </a:moveTo>
                                <a:lnTo>
                                  <a:pt x="4746612" y="3981450"/>
                                </a:lnTo>
                                <a:lnTo>
                                  <a:pt x="4746612" y="3990975"/>
                                </a:lnTo>
                                <a:lnTo>
                                  <a:pt x="4775187" y="3990975"/>
                                </a:lnTo>
                                <a:lnTo>
                                  <a:pt x="4775187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814557" y="0"/>
                                </a:moveTo>
                                <a:lnTo>
                                  <a:pt x="4785982" y="0"/>
                                </a:lnTo>
                                <a:lnTo>
                                  <a:pt x="4785982" y="9525"/>
                                </a:lnTo>
                                <a:lnTo>
                                  <a:pt x="4814557" y="9525"/>
                                </a:lnTo>
                                <a:lnTo>
                                  <a:pt x="4814557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822863" y="3981450"/>
                                </a:moveTo>
                                <a:lnTo>
                                  <a:pt x="4794288" y="3981450"/>
                                </a:lnTo>
                                <a:lnTo>
                                  <a:pt x="4794288" y="3990975"/>
                                </a:lnTo>
                                <a:lnTo>
                                  <a:pt x="4822863" y="3990975"/>
                                </a:lnTo>
                                <a:lnTo>
                                  <a:pt x="4822863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862233" y="0"/>
                                </a:moveTo>
                                <a:lnTo>
                                  <a:pt x="4833658" y="0"/>
                                </a:lnTo>
                                <a:lnTo>
                                  <a:pt x="4833658" y="9525"/>
                                </a:lnTo>
                                <a:lnTo>
                                  <a:pt x="4862233" y="9525"/>
                                </a:lnTo>
                                <a:lnTo>
                                  <a:pt x="4862233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870526" y="3981450"/>
                                </a:moveTo>
                                <a:lnTo>
                                  <a:pt x="4841951" y="3981450"/>
                                </a:lnTo>
                                <a:lnTo>
                                  <a:pt x="4841951" y="3990975"/>
                                </a:lnTo>
                                <a:lnTo>
                                  <a:pt x="4870526" y="3990975"/>
                                </a:lnTo>
                                <a:lnTo>
                                  <a:pt x="4870526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909909" y="0"/>
                                </a:moveTo>
                                <a:lnTo>
                                  <a:pt x="4881334" y="0"/>
                                </a:lnTo>
                                <a:lnTo>
                                  <a:pt x="4881334" y="9525"/>
                                </a:lnTo>
                                <a:lnTo>
                                  <a:pt x="4909909" y="9525"/>
                                </a:lnTo>
                                <a:lnTo>
                                  <a:pt x="4909909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918202" y="3981450"/>
                                </a:moveTo>
                                <a:lnTo>
                                  <a:pt x="4889627" y="3981450"/>
                                </a:lnTo>
                                <a:lnTo>
                                  <a:pt x="4889627" y="3990975"/>
                                </a:lnTo>
                                <a:lnTo>
                                  <a:pt x="4918202" y="3990975"/>
                                </a:lnTo>
                                <a:lnTo>
                                  <a:pt x="4918202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957572" y="0"/>
                                </a:moveTo>
                                <a:lnTo>
                                  <a:pt x="4928997" y="0"/>
                                </a:lnTo>
                                <a:lnTo>
                                  <a:pt x="4928997" y="9525"/>
                                </a:lnTo>
                                <a:lnTo>
                                  <a:pt x="4957572" y="9525"/>
                                </a:lnTo>
                                <a:lnTo>
                                  <a:pt x="4957572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4965878" y="3981450"/>
                                </a:moveTo>
                                <a:lnTo>
                                  <a:pt x="4937303" y="3981450"/>
                                </a:lnTo>
                                <a:lnTo>
                                  <a:pt x="4937303" y="3990975"/>
                                </a:lnTo>
                                <a:lnTo>
                                  <a:pt x="4965878" y="3990975"/>
                                </a:lnTo>
                                <a:lnTo>
                                  <a:pt x="4965878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005248" y="0"/>
                                </a:moveTo>
                                <a:lnTo>
                                  <a:pt x="4976673" y="0"/>
                                </a:lnTo>
                                <a:lnTo>
                                  <a:pt x="4976673" y="9525"/>
                                </a:lnTo>
                                <a:lnTo>
                                  <a:pt x="5005248" y="9525"/>
                                </a:lnTo>
                                <a:lnTo>
                                  <a:pt x="5005248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013541" y="3981450"/>
                                </a:moveTo>
                                <a:lnTo>
                                  <a:pt x="4984966" y="3981450"/>
                                </a:lnTo>
                                <a:lnTo>
                                  <a:pt x="4984966" y="3990975"/>
                                </a:lnTo>
                                <a:lnTo>
                                  <a:pt x="5013541" y="3990975"/>
                                </a:lnTo>
                                <a:lnTo>
                                  <a:pt x="5013541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052911" y="0"/>
                                </a:moveTo>
                                <a:lnTo>
                                  <a:pt x="5024336" y="0"/>
                                </a:lnTo>
                                <a:lnTo>
                                  <a:pt x="5024336" y="9525"/>
                                </a:lnTo>
                                <a:lnTo>
                                  <a:pt x="5052911" y="9525"/>
                                </a:lnTo>
                                <a:lnTo>
                                  <a:pt x="5052911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061216" y="3981450"/>
                                </a:moveTo>
                                <a:lnTo>
                                  <a:pt x="5032641" y="3981450"/>
                                </a:lnTo>
                                <a:lnTo>
                                  <a:pt x="5032641" y="3990975"/>
                                </a:lnTo>
                                <a:lnTo>
                                  <a:pt x="5061216" y="3990975"/>
                                </a:lnTo>
                                <a:lnTo>
                                  <a:pt x="5061216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100586" y="0"/>
                                </a:moveTo>
                                <a:lnTo>
                                  <a:pt x="5072011" y="0"/>
                                </a:lnTo>
                                <a:lnTo>
                                  <a:pt x="5072011" y="9525"/>
                                </a:lnTo>
                                <a:lnTo>
                                  <a:pt x="5100586" y="9525"/>
                                </a:lnTo>
                                <a:lnTo>
                                  <a:pt x="5100586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108880" y="3981450"/>
                                </a:moveTo>
                                <a:lnTo>
                                  <a:pt x="5080305" y="3981450"/>
                                </a:lnTo>
                                <a:lnTo>
                                  <a:pt x="5080305" y="3990975"/>
                                </a:lnTo>
                                <a:lnTo>
                                  <a:pt x="5108880" y="3990975"/>
                                </a:lnTo>
                                <a:lnTo>
                                  <a:pt x="5108880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148250" y="0"/>
                                </a:moveTo>
                                <a:lnTo>
                                  <a:pt x="5119675" y="0"/>
                                </a:lnTo>
                                <a:lnTo>
                                  <a:pt x="5119675" y="9525"/>
                                </a:lnTo>
                                <a:lnTo>
                                  <a:pt x="5148250" y="9525"/>
                                </a:lnTo>
                                <a:lnTo>
                                  <a:pt x="5148250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156555" y="3981450"/>
                                </a:moveTo>
                                <a:lnTo>
                                  <a:pt x="5127980" y="3981450"/>
                                </a:lnTo>
                                <a:lnTo>
                                  <a:pt x="5127980" y="3990975"/>
                                </a:lnTo>
                                <a:lnTo>
                                  <a:pt x="5156555" y="3990975"/>
                                </a:lnTo>
                                <a:lnTo>
                                  <a:pt x="5156555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195925" y="0"/>
                                </a:moveTo>
                                <a:lnTo>
                                  <a:pt x="5167350" y="0"/>
                                </a:lnTo>
                                <a:lnTo>
                                  <a:pt x="5167350" y="9525"/>
                                </a:lnTo>
                                <a:lnTo>
                                  <a:pt x="5195925" y="9525"/>
                                </a:lnTo>
                                <a:lnTo>
                                  <a:pt x="5195925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204218" y="3981450"/>
                                </a:moveTo>
                                <a:lnTo>
                                  <a:pt x="5175643" y="3981450"/>
                                </a:lnTo>
                                <a:lnTo>
                                  <a:pt x="5175643" y="3990975"/>
                                </a:lnTo>
                                <a:lnTo>
                                  <a:pt x="5204218" y="3990975"/>
                                </a:lnTo>
                                <a:lnTo>
                                  <a:pt x="5204218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243601" y="0"/>
                                </a:moveTo>
                                <a:lnTo>
                                  <a:pt x="5215026" y="0"/>
                                </a:lnTo>
                                <a:lnTo>
                                  <a:pt x="5215026" y="9525"/>
                                </a:lnTo>
                                <a:lnTo>
                                  <a:pt x="5243601" y="9525"/>
                                </a:lnTo>
                                <a:lnTo>
                                  <a:pt x="5243601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251894" y="3981450"/>
                                </a:moveTo>
                                <a:lnTo>
                                  <a:pt x="5223319" y="3981450"/>
                                </a:lnTo>
                                <a:lnTo>
                                  <a:pt x="5223319" y="3990975"/>
                                </a:lnTo>
                                <a:lnTo>
                                  <a:pt x="5251894" y="3990975"/>
                                </a:lnTo>
                                <a:lnTo>
                                  <a:pt x="5251894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291264" y="0"/>
                                </a:moveTo>
                                <a:lnTo>
                                  <a:pt x="5262689" y="0"/>
                                </a:lnTo>
                                <a:lnTo>
                                  <a:pt x="5262689" y="9525"/>
                                </a:lnTo>
                                <a:lnTo>
                                  <a:pt x="5291264" y="9525"/>
                                </a:lnTo>
                                <a:lnTo>
                                  <a:pt x="5291264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299570" y="3981450"/>
                                </a:moveTo>
                                <a:lnTo>
                                  <a:pt x="5270995" y="3981450"/>
                                </a:lnTo>
                                <a:lnTo>
                                  <a:pt x="5270995" y="3990975"/>
                                </a:lnTo>
                                <a:lnTo>
                                  <a:pt x="5299570" y="3990975"/>
                                </a:lnTo>
                                <a:lnTo>
                                  <a:pt x="5299570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338940" y="0"/>
                                </a:moveTo>
                                <a:lnTo>
                                  <a:pt x="5310365" y="0"/>
                                </a:lnTo>
                                <a:lnTo>
                                  <a:pt x="5310365" y="9525"/>
                                </a:lnTo>
                                <a:lnTo>
                                  <a:pt x="5338940" y="9525"/>
                                </a:lnTo>
                                <a:lnTo>
                                  <a:pt x="5338940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347233" y="3981450"/>
                                </a:moveTo>
                                <a:lnTo>
                                  <a:pt x="5318658" y="3981450"/>
                                </a:lnTo>
                                <a:lnTo>
                                  <a:pt x="5318658" y="3990975"/>
                                </a:lnTo>
                                <a:lnTo>
                                  <a:pt x="5347233" y="3990975"/>
                                </a:lnTo>
                                <a:lnTo>
                                  <a:pt x="5347233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386603" y="0"/>
                                </a:moveTo>
                                <a:lnTo>
                                  <a:pt x="5358028" y="0"/>
                                </a:lnTo>
                                <a:lnTo>
                                  <a:pt x="5358028" y="9525"/>
                                </a:lnTo>
                                <a:lnTo>
                                  <a:pt x="5386603" y="9525"/>
                                </a:lnTo>
                                <a:lnTo>
                                  <a:pt x="5386603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394909" y="3981450"/>
                                </a:moveTo>
                                <a:lnTo>
                                  <a:pt x="5366334" y="3981450"/>
                                </a:lnTo>
                                <a:lnTo>
                                  <a:pt x="5366334" y="3990975"/>
                                </a:lnTo>
                                <a:lnTo>
                                  <a:pt x="5394909" y="3990975"/>
                                </a:lnTo>
                                <a:lnTo>
                                  <a:pt x="5394909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434279" y="0"/>
                                </a:moveTo>
                                <a:lnTo>
                                  <a:pt x="5405704" y="0"/>
                                </a:lnTo>
                                <a:lnTo>
                                  <a:pt x="5405704" y="9525"/>
                                </a:lnTo>
                                <a:lnTo>
                                  <a:pt x="5434279" y="9525"/>
                                </a:lnTo>
                                <a:lnTo>
                                  <a:pt x="5434279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442572" y="3981450"/>
                                </a:moveTo>
                                <a:lnTo>
                                  <a:pt x="5413997" y="3981450"/>
                                </a:lnTo>
                                <a:lnTo>
                                  <a:pt x="5413997" y="3990975"/>
                                </a:lnTo>
                                <a:lnTo>
                                  <a:pt x="5442572" y="3990975"/>
                                </a:lnTo>
                                <a:lnTo>
                                  <a:pt x="5442572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481942" y="0"/>
                                </a:moveTo>
                                <a:lnTo>
                                  <a:pt x="5453367" y="0"/>
                                </a:lnTo>
                                <a:lnTo>
                                  <a:pt x="5453367" y="9525"/>
                                </a:lnTo>
                                <a:lnTo>
                                  <a:pt x="5481942" y="9525"/>
                                </a:lnTo>
                                <a:lnTo>
                                  <a:pt x="5481942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490248" y="3981450"/>
                                </a:moveTo>
                                <a:lnTo>
                                  <a:pt x="5461673" y="3981450"/>
                                </a:lnTo>
                                <a:lnTo>
                                  <a:pt x="5461673" y="3990975"/>
                                </a:lnTo>
                                <a:lnTo>
                                  <a:pt x="5490248" y="3990975"/>
                                </a:lnTo>
                                <a:lnTo>
                                  <a:pt x="5490248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529618" y="0"/>
                                </a:moveTo>
                                <a:lnTo>
                                  <a:pt x="5501043" y="0"/>
                                </a:lnTo>
                                <a:lnTo>
                                  <a:pt x="5501043" y="9525"/>
                                </a:lnTo>
                                <a:lnTo>
                                  <a:pt x="5529618" y="9525"/>
                                </a:lnTo>
                                <a:lnTo>
                                  <a:pt x="5529618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537911" y="3981450"/>
                                </a:moveTo>
                                <a:lnTo>
                                  <a:pt x="5509336" y="3981450"/>
                                </a:lnTo>
                                <a:lnTo>
                                  <a:pt x="5509336" y="3990975"/>
                                </a:lnTo>
                                <a:lnTo>
                                  <a:pt x="5537911" y="3990975"/>
                                </a:lnTo>
                                <a:lnTo>
                                  <a:pt x="5537911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577294" y="0"/>
                                </a:moveTo>
                                <a:lnTo>
                                  <a:pt x="5548719" y="0"/>
                                </a:lnTo>
                                <a:lnTo>
                                  <a:pt x="5548719" y="9525"/>
                                </a:lnTo>
                                <a:lnTo>
                                  <a:pt x="5577294" y="9525"/>
                                </a:lnTo>
                                <a:lnTo>
                                  <a:pt x="5577294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585587" y="3981450"/>
                                </a:moveTo>
                                <a:lnTo>
                                  <a:pt x="5557012" y="3981450"/>
                                </a:lnTo>
                                <a:lnTo>
                                  <a:pt x="5557012" y="3990975"/>
                                </a:lnTo>
                                <a:lnTo>
                                  <a:pt x="5585587" y="3990975"/>
                                </a:lnTo>
                                <a:lnTo>
                                  <a:pt x="5585587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624957" y="0"/>
                                </a:moveTo>
                                <a:lnTo>
                                  <a:pt x="5596382" y="0"/>
                                </a:lnTo>
                                <a:lnTo>
                                  <a:pt x="5596382" y="9525"/>
                                </a:lnTo>
                                <a:lnTo>
                                  <a:pt x="5624957" y="9525"/>
                                </a:lnTo>
                                <a:lnTo>
                                  <a:pt x="5624957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633263" y="3981450"/>
                                </a:moveTo>
                                <a:lnTo>
                                  <a:pt x="5604688" y="3981450"/>
                                </a:lnTo>
                                <a:lnTo>
                                  <a:pt x="5604688" y="3990975"/>
                                </a:lnTo>
                                <a:lnTo>
                                  <a:pt x="5633263" y="3990975"/>
                                </a:lnTo>
                                <a:lnTo>
                                  <a:pt x="5633263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672633" y="0"/>
                                </a:moveTo>
                                <a:lnTo>
                                  <a:pt x="5644058" y="0"/>
                                </a:lnTo>
                                <a:lnTo>
                                  <a:pt x="5644058" y="9525"/>
                                </a:lnTo>
                                <a:lnTo>
                                  <a:pt x="5672633" y="9525"/>
                                </a:lnTo>
                                <a:lnTo>
                                  <a:pt x="5672633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680926" y="3981450"/>
                                </a:moveTo>
                                <a:lnTo>
                                  <a:pt x="5652351" y="3981450"/>
                                </a:lnTo>
                                <a:lnTo>
                                  <a:pt x="5652351" y="3990975"/>
                                </a:lnTo>
                                <a:lnTo>
                                  <a:pt x="5680926" y="3990975"/>
                                </a:lnTo>
                                <a:lnTo>
                                  <a:pt x="5680926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720296" y="0"/>
                                </a:moveTo>
                                <a:lnTo>
                                  <a:pt x="5691721" y="0"/>
                                </a:lnTo>
                                <a:lnTo>
                                  <a:pt x="5691721" y="9525"/>
                                </a:lnTo>
                                <a:lnTo>
                                  <a:pt x="5720296" y="9525"/>
                                </a:lnTo>
                                <a:lnTo>
                                  <a:pt x="5720296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728601" y="3981450"/>
                                </a:moveTo>
                                <a:lnTo>
                                  <a:pt x="5700026" y="3981450"/>
                                </a:lnTo>
                                <a:lnTo>
                                  <a:pt x="5700026" y="3990975"/>
                                </a:lnTo>
                                <a:lnTo>
                                  <a:pt x="5728601" y="3990975"/>
                                </a:lnTo>
                                <a:lnTo>
                                  <a:pt x="5728601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767971" y="0"/>
                                </a:moveTo>
                                <a:lnTo>
                                  <a:pt x="5739396" y="0"/>
                                </a:lnTo>
                                <a:lnTo>
                                  <a:pt x="5739396" y="9525"/>
                                </a:lnTo>
                                <a:lnTo>
                                  <a:pt x="5767971" y="9525"/>
                                </a:lnTo>
                                <a:lnTo>
                                  <a:pt x="5767971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776265" y="3981450"/>
                                </a:moveTo>
                                <a:lnTo>
                                  <a:pt x="5747690" y="3981450"/>
                                </a:lnTo>
                                <a:lnTo>
                                  <a:pt x="5747690" y="3990975"/>
                                </a:lnTo>
                                <a:lnTo>
                                  <a:pt x="5776265" y="3990975"/>
                                </a:lnTo>
                                <a:lnTo>
                                  <a:pt x="5776265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815635" y="0"/>
                                </a:moveTo>
                                <a:lnTo>
                                  <a:pt x="5787060" y="0"/>
                                </a:lnTo>
                                <a:lnTo>
                                  <a:pt x="5787060" y="9525"/>
                                </a:lnTo>
                                <a:lnTo>
                                  <a:pt x="5815635" y="9525"/>
                                </a:lnTo>
                                <a:lnTo>
                                  <a:pt x="5815635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823940" y="3981450"/>
                                </a:moveTo>
                                <a:lnTo>
                                  <a:pt x="5795365" y="3981450"/>
                                </a:lnTo>
                                <a:lnTo>
                                  <a:pt x="5795365" y="3990975"/>
                                </a:lnTo>
                                <a:lnTo>
                                  <a:pt x="5823940" y="3990975"/>
                                </a:lnTo>
                                <a:lnTo>
                                  <a:pt x="5823940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863310" y="0"/>
                                </a:moveTo>
                                <a:lnTo>
                                  <a:pt x="5834735" y="0"/>
                                </a:lnTo>
                                <a:lnTo>
                                  <a:pt x="5834735" y="9525"/>
                                </a:lnTo>
                                <a:lnTo>
                                  <a:pt x="5863310" y="9525"/>
                                </a:lnTo>
                                <a:lnTo>
                                  <a:pt x="5863310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871603" y="3981450"/>
                                </a:moveTo>
                                <a:lnTo>
                                  <a:pt x="5843028" y="3981450"/>
                                </a:lnTo>
                                <a:lnTo>
                                  <a:pt x="5843028" y="3990975"/>
                                </a:lnTo>
                                <a:lnTo>
                                  <a:pt x="5871603" y="3990975"/>
                                </a:lnTo>
                                <a:lnTo>
                                  <a:pt x="5871603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910986" y="0"/>
                                </a:moveTo>
                                <a:lnTo>
                                  <a:pt x="5882411" y="0"/>
                                </a:lnTo>
                                <a:lnTo>
                                  <a:pt x="5882411" y="9525"/>
                                </a:lnTo>
                                <a:lnTo>
                                  <a:pt x="5910986" y="9525"/>
                                </a:lnTo>
                                <a:lnTo>
                                  <a:pt x="5910986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919279" y="3981450"/>
                                </a:moveTo>
                                <a:lnTo>
                                  <a:pt x="5890704" y="3981450"/>
                                </a:lnTo>
                                <a:lnTo>
                                  <a:pt x="5890704" y="3990975"/>
                                </a:lnTo>
                                <a:lnTo>
                                  <a:pt x="5919279" y="3990975"/>
                                </a:lnTo>
                                <a:lnTo>
                                  <a:pt x="5919279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958649" y="0"/>
                                </a:moveTo>
                                <a:lnTo>
                                  <a:pt x="5930074" y="0"/>
                                </a:lnTo>
                                <a:lnTo>
                                  <a:pt x="5930074" y="9525"/>
                                </a:lnTo>
                                <a:lnTo>
                                  <a:pt x="5958649" y="9525"/>
                                </a:lnTo>
                                <a:lnTo>
                                  <a:pt x="5958649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5966955" y="3981450"/>
                                </a:moveTo>
                                <a:lnTo>
                                  <a:pt x="5938380" y="3981450"/>
                                </a:lnTo>
                                <a:lnTo>
                                  <a:pt x="5938380" y="3990975"/>
                                </a:lnTo>
                                <a:lnTo>
                                  <a:pt x="5966955" y="3990975"/>
                                </a:lnTo>
                                <a:lnTo>
                                  <a:pt x="5966955" y="39814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6006325" y="0"/>
                                </a:moveTo>
                                <a:lnTo>
                                  <a:pt x="5977750" y="0"/>
                                </a:lnTo>
                                <a:lnTo>
                                  <a:pt x="5977750" y="9525"/>
                                </a:lnTo>
                                <a:lnTo>
                                  <a:pt x="6006325" y="9525"/>
                                </a:lnTo>
                                <a:lnTo>
                                  <a:pt x="6006325" y="0"/>
                                </a:lnTo>
                                <a:close/>
                              </a:path>
                              <a:path w="6119495" h="3990975">
                                <a:moveTo>
                                  <a:pt x="6014402" y="3990771"/>
                                </a:moveTo>
                                <a:lnTo>
                                  <a:pt x="6014148" y="3981259"/>
                                </a:lnTo>
                                <a:lnTo>
                                  <a:pt x="6010262" y="3981450"/>
                                </a:lnTo>
                                <a:lnTo>
                                  <a:pt x="5986043" y="3981450"/>
                                </a:lnTo>
                                <a:lnTo>
                                  <a:pt x="5986043" y="3990975"/>
                                </a:lnTo>
                                <a:lnTo>
                                  <a:pt x="6010262" y="3990975"/>
                                </a:lnTo>
                                <a:lnTo>
                                  <a:pt x="6014402" y="3990771"/>
                                </a:lnTo>
                                <a:close/>
                              </a:path>
                              <a:path w="6119495" h="3990975">
                                <a:moveTo>
                                  <a:pt x="6053125" y="8382"/>
                                </a:moveTo>
                                <a:lnTo>
                                  <a:pt x="6043396" y="4902"/>
                                </a:lnTo>
                                <a:lnTo>
                                  <a:pt x="6032576" y="2171"/>
                                </a:lnTo>
                                <a:lnTo>
                                  <a:pt x="6024867" y="1041"/>
                                </a:lnTo>
                                <a:lnTo>
                                  <a:pt x="6023635" y="10477"/>
                                </a:lnTo>
                                <a:lnTo>
                                  <a:pt x="6030709" y="11518"/>
                                </a:lnTo>
                                <a:lnTo>
                                  <a:pt x="6040640" y="14008"/>
                                </a:lnTo>
                                <a:lnTo>
                                  <a:pt x="6049569" y="17221"/>
                                </a:lnTo>
                                <a:lnTo>
                                  <a:pt x="6053125" y="8382"/>
                                </a:lnTo>
                                <a:close/>
                              </a:path>
                              <a:path w="6119495" h="3990975">
                                <a:moveTo>
                                  <a:pt x="6060592" y="3979176"/>
                                </a:moveTo>
                                <a:lnTo>
                                  <a:pt x="6056376" y="3970642"/>
                                </a:lnTo>
                                <a:lnTo>
                                  <a:pt x="6050369" y="3973474"/>
                                </a:lnTo>
                                <a:lnTo>
                                  <a:pt x="6040640" y="3976967"/>
                                </a:lnTo>
                                <a:lnTo>
                                  <a:pt x="6031192" y="3979341"/>
                                </a:lnTo>
                                <a:lnTo>
                                  <a:pt x="6033084" y="3988676"/>
                                </a:lnTo>
                                <a:lnTo>
                                  <a:pt x="6043396" y="3986085"/>
                                </a:lnTo>
                                <a:lnTo>
                                  <a:pt x="6054014" y="3982275"/>
                                </a:lnTo>
                                <a:lnTo>
                                  <a:pt x="6060592" y="3979176"/>
                                </a:lnTo>
                                <a:close/>
                              </a:path>
                              <a:path w="6119495" h="3990975">
                                <a:moveTo>
                                  <a:pt x="6092596" y="35128"/>
                                </a:moveTo>
                                <a:lnTo>
                                  <a:pt x="6091085" y="33477"/>
                                </a:lnTo>
                                <a:lnTo>
                                  <a:pt x="6082741" y="25908"/>
                                </a:lnTo>
                                <a:lnTo>
                                  <a:pt x="6073787" y="19253"/>
                                </a:lnTo>
                                <a:lnTo>
                                  <a:pt x="6070028" y="16992"/>
                                </a:lnTo>
                                <a:lnTo>
                                  <a:pt x="6064999" y="25082"/>
                                </a:lnTo>
                                <a:lnTo>
                                  <a:pt x="6068492" y="27165"/>
                                </a:lnTo>
                                <a:lnTo>
                                  <a:pt x="6076708" y="33274"/>
                                </a:lnTo>
                                <a:lnTo>
                                  <a:pt x="6084354" y="40220"/>
                                </a:lnTo>
                                <a:lnTo>
                                  <a:pt x="6085751" y="41757"/>
                                </a:lnTo>
                                <a:lnTo>
                                  <a:pt x="6092596" y="35128"/>
                                </a:lnTo>
                                <a:close/>
                              </a:path>
                              <a:path w="6119495" h="3990975">
                                <a:moveTo>
                                  <a:pt x="6098298" y="3949560"/>
                                </a:moveTo>
                                <a:lnTo>
                                  <a:pt x="6090958" y="3943489"/>
                                </a:lnTo>
                                <a:lnTo>
                                  <a:pt x="6084354" y="3950766"/>
                                </a:lnTo>
                                <a:lnTo>
                                  <a:pt x="6076708" y="3957713"/>
                                </a:lnTo>
                                <a:lnTo>
                                  <a:pt x="6071463" y="3961600"/>
                                </a:lnTo>
                                <a:lnTo>
                                  <a:pt x="6077013" y="3969334"/>
                                </a:lnTo>
                                <a:lnTo>
                                  <a:pt x="6082741" y="3965079"/>
                                </a:lnTo>
                                <a:lnTo>
                                  <a:pt x="6091085" y="3957497"/>
                                </a:lnTo>
                                <a:lnTo>
                                  <a:pt x="6098298" y="3949560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7729" y="75755"/>
                                </a:moveTo>
                                <a:lnTo>
                                  <a:pt x="6115863" y="70561"/>
                                </a:lnTo>
                                <a:lnTo>
                                  <a:pt x="6111049" y="60363"/>
                                </a:lnTo>
                                <a:lnTo>
                                  <a:pt x="6105322" y="50787"/>
                                </a:lnTo>
                                <a:lnTo>
                                  <a:pt x="6104852" y="50165"/>
                                </a:lnTo>
                                <a:lnTo>
                                  <a:pt x="6096978" y="55511"/>
                                </a:lnTo>
                                <a:lnTo>
                                  <a:pt x="6097397" y="56083"/>
                                </a:lnTo>
                                <a:lnTo>
                                  <a:pt x="6102655" y="64858"/>
                                </a:lnTo>
                                <a:lnTo>
                                  <a:pt x="6107061" y="74206"/>
                                </a:lnTo>
                                <a:lnTo>
                                  <a:pt x="6108776" y="78955"/>
                                </a:lnTo>
                                <a:lnTo>
                                  <a:pt x="6117729" y="75755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3906672"/>
                                </a:moveTo>
                                <a:lnTo>
                                  <a:pt x="6111202" y="3904475"/>
                                </a:lnTo>
                                <a:lnTo>
                                  <a:pt x="6110554" y="3907040"/>
                                </a:lnTo>
                                <a:lnTo>
                                  <a:pt x="6107061" y="3916769"/>
                                </a:lnTo>
                                <a:lnTo>
                                  <a:pt x="6102655" y="3926116"/>
                                </a:lnTo>
                                <a:lnTo>
                                  <a:pt x="6100991" y="3928910"/>
                                </a:lnTo>
                                <a:lnTo>
                                  <a:pt x="6109233" y="3933660"/>
                                </a:lnTo>
                                <a:lnTo>
                                  <a:pt x="6111049" y="3930612"/>
                                </a:lnTo>
                                <a:lnTo>
                                  <a:pt x="6115863" y="3920413"/>
                                </a:lnTo>
                                <a:lnTo>
                                  <a:pt x="6119215" y="3911092"/>
                                </a:lnTo>
                                <a:lnTo>
                                  <a:pt x="6119215" y="3906672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3887178"/>
                                </a:moveTo>
                                <a:lnTo>
                                  <a:pt x="6114516" y="3887178"/>
                                </a:lnTo>
                                <a:lnTo>
                                  <a:pt x="6119215" y="3887647"/>
                                </a:lnTo>
                                <a:lnTo>
                                  <a:pt x="6119215" y="3887178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3860012"/>
                                </a:moveTo>
                                <a:lnTo>
                                  <a:pt x="6115037" y="3860012"/>
                                </a:lnTo>
                                <a:lnTo>
                                  <a:pt x="6115037" y="3876675"/>
                                </a:lnTo>
                                <a:lnTo>
                                  <a:pt x="6114542" y="3887000"/>
                                </a:lnTo>
                                <a:lnTo>
                                  <a:pt x="6119215" y="3887000"/>
                                </a:lnTo>
                                <a:lnTo>
                                  <a:pt x="6119215" y="3860012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3812349"/>
                                </a:moveTo>
                                <a:lnTo>
                                  <a:pt x="6115037" y="3812349"/>
                                </a:lnTo>
                                <a:lnTo>
                                  <a:pt x="6115037" y="3840924"/>
                                </a:lnTo>
                                <a:lnTo>
                                  <a:pt x="6119215" y="3840924"/>
                                </a:lnTo>
                                <a:lnTo>
                                  <a:pt x="6119215" y="3812349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3764673"/>
                                </a:moveTo>
                                <a:lnTo>
                                  <a:pt x="6115037" y="3764673"/>
                                </a:lnTo>
                                <a:lnTo>
                                  <a:pt x="6115037" y="3793248"/>
                                </a:lnTo>
                                <a:lnTo>
                                  <a:pt x="6119215" y="3793248"/>
                                </a:lnTo>
                                <a:lnTo>
                                  <a:pt x="6119215" y="3764673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3717010"/>
                                </a:moveTo>
                                <a:lnTo>
                                  <a:pt x="6115037" y="3717010"/>
                                </a:lnTo>
                                <a:lnTo>
                                  <a:pt x="6115037" y="3745585"/>
                                </a:lnTo>
                                <a:lnTo>
                                  <a:pt x="6119215" y="3745585"/>
                                </a:lnTo>
                                <a:lnTo>
                                  <a:pt x="6119215" y="3717010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3669322"/>
                                </a:moveTo>
                                <a:lnTo>
                                  <a:pt x="6115037" y="3669322"/>
                                </a:lnTo>
                                <a:lnTo>
                                  <a:pt x="6115037" y="3697897"/>
                                </a:lnTo>
                                <a:lnTo>
                                  <a:pt x="6119215" y="3697897"/>
                                </a:lnTo>
                                <a:lnTo>
                                  <a:pt x="6119215" y="3669322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3621671"/>
                                </a:moveTo>
                                <a:lnTo>
                                  <a:pt x="6115037" y="3621671"/>
                                </a:lnTo>
                                <a:lnTo>
                                  <a:pt x="6115037" y="3650246"/>
                                </a:lnTo>
                                <a:lnTo>
                                  <a:pt x="6119215" y="3650246"/>
                                </a:lnTo>
                                <a:lnTo>
                                  <a:pt x="6119215" y="3621671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3573996"/>
                                </a:moveTo>
                                <a:lnTo>
                                  <a:pt x="6115037" y="3573996"/>
                                </a:lnTo>
                                <a:lnTo>
                                  <a:pt x="6115037" y="3602571"/>
                                </a:lnTo>
                                <a:lnTo>
                                  <a:pt x="6119215" y="3602571"/>
                                </a:lnTo>
                                <a:lnTo>
                                  <a:pt x="6119215" y="3573996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3526332"/>
                                </a:moveTo>
                                <a:lnTo>
                                  <a:pt x="6115037" y="3526332"/>
                                </a:lnTo>
                                <a:lnTo>
                                  <a:pt x="6115037" y="3554907"/>
                                </a:lnTo>
                                <a:lnTo>
                                  <a:pt x="6119215" y="3554907"/>
                                </a:lnTo>
                                <a:lnTo>
                                  <a:pt x="6119215" y="3526332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3478669"/>
                                </a:moveTo>
                                <a:lnTo>
                                  <a:pt x="6115037" y="3478669"/>
                                </a:lnTo>
                                <a:lnTo>
                                  <a:pt x="6115037" y="3507244"/>
                                </a:lnTo>
                                <a:lnTo>
                                  <a:pt x="6119215" y="3507244"/>
                                </a:lnTo>
                                <a:lnTo>
                                  <a:pt x="6119215" y="3478669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3430981"/>
                                </a:moveTo>
                                <a:lnTo>
                                  <a:pt x="6115037" y="3430981"/>
                                </a:lnTo>
                                <a:lnTo>
                                  <a:pt x="6115037" y="3459556"/>
                                </a:lnTo>
                                <a:lnTo>
                                  <a:pt x="6119215" y="3459556"/>
                                </a:lnTo>
                                <a:lnTo>
                                  <a:pt x="6119215" y="3430981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3383318"/>
                                </a:moveTo>
                                <a:lnTo>
                                  <a:pt x="6115037" y="3383318"/>
                                </a:lnTo>
                                <a:lnTo>
                                  <a:pt x="6115037" y="3411893"/>
                                </a:lnTo>
                                <a:lnTo>
                                  <a:pt x="6119215" y="3411893"/>
                                </a:lnTo>
                                <a:lnTo>
                                  <a:pt x="6119215" y="3383318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3335642"/>
                                </a:moveTo>
                                <a:lnTo>
                                  <a:pt x="6115037" y="3335642"/>
                                </a:lnTo>
                                <a:lnTo>
                                  <a:pt x="6115037" y="3364217"/>
                                </a:lnTo>
                                <a:lnTo>
                                  <a:pt x="6119215" y="3364217"/>
                                </a:lnTo>
                                <a:lnTo>
                                  <a:pt x="6119215" y="3335642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3287979"/>
                                </a:moveTo>
                                <a:lnTo>
                                  <a:pt x="6115037" y="3287979"/>
                                </a:lnTo>
                                <a:lnTo>
                                  <a:pt x="6115037" y="3316554"/>
                                </a:lnTo>
                                <a:lnTo>
                                  <a:pt x="6119215" y="3316554"/>
                                </a:lnTo>
                                <a:lnTo>
                                  <a:pt x="6119215" y="3287979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3240290"/>
                                </a:moveTo>
                                <a:lnTo>
                                  <a:pt x="6115037" y="3240290"/>
                                </a:lnTo>
                                <a:lnTo>
                                  <a:pt x="6115037" y="3268865"/>
                                </a:lnTo>
                                <a:lnTo>
                                  <a:pt x="6119215" y="3268865"/>
                                </a:lnTo>
                                <a:lnTo>
                                  <a:pt x="6119215" y="3240290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3192640"/>
                                </a:moveTo>
                                <a:lnTo>
                                  <a:pt x="6115037" y="3192640"/>
                                </a:lnTo>
                                <a:lnTo>
                                  <a:pt x="6115037" y="3221215"/>
                                </a:lnTo>
                                <a:lnTo>
                                  <a:pt x="6119215" y="3221215"/>
                                </a:lnTo>
                                <a:lnTo>
                                  <a:pt x="6119215" y="3192640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3144977"/>
                                </a:moveTo>
                                <a:lnTo>
                                  <a:pt x="6115037" y="3144977"/>
                                </a:lnTo>
                                <a:lnTo>
                                  <a:pt x="6115037" y="3173552"/>
                                </a:lnTo>
                                <a:lnTo>
                                  <a:pt x="6119215" y="3173552"/>
                                </a:lnTo>
                                <a:lnTo>
                                  <a:pt x="6119215" y="3144977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3097288"/>
                                </a:moveTo>
                                <a:lnTo>
                                  <a:pt x="6115037" y="3097288"/>
                                </a:lnTo>
                                <a:lnTo>
                                  <a:pt x="6115037" y="3125863"/>
                                </a:lnTo>
                                <a:lnTo>
                                  <a:pt x="6119215" y="3125863"/>
                                </a:lnTo>
                                <a:lnTo>
                                  <a:pt x="6119215" y="3097288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3049625"/>
                                </a:moveTo>
                                <a:lnTo>
                                  <a:pt x="6115037" y="3049625"/>
                                </a:lnTo>
                                <a:lnTo>
                                  <a:pt x="6115037" y="3078200"/>
                                </a:lnTo>
                                <a:lnTo>
                                  <a:pt x="6119215" y="3078200"/>
                                </a:lnTo>
                                <a:lnTo>
                                  <a:pt x="6119215" y="3049625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3001949"/>
                                </a:moveTo>
                                <a:lnTo>
                                  <a:pt x="6115037" y="3001949"/>
                                </a:lnTo>
                                <a:lnTo>
                                  <a:pt x="6115037" y="3030524"/>
                                </a:lnTo>
                                <a:lnTo>
                                  <a:pt x="6119215" y="3030524"/>
                                </a:lnTo>
                                <a:lnTo>
                                  <a:pt x="6119215" y="3001949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2954286"/>
                                </a:moveTo>
                                <a:lnTo>
                                  <a:pt x="6115037" y="2954286"/>
                                </a:lnTo>
                                <a:lnTo>
                                  <a:pt x="6115037" y="2982861"/>
                                </a:lnTo>
                                <a:lnTo>
                                  <a:pt x="6119215" y="2982861"/>
                                </a:lnTo>
                                <a:lnTo>
                                  <a:pt x="6119215" y="2954286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2906598"/>
                                </a:moveTo>
                                <a:lnTo>
                                  <a:pt x="6115037" y="2906598"/>
                                </a:lnTo>
                                <a:lnTo>
                                  <a:pt x="6115037" y="2935173"/>
                                </a:lnTo>
                                <a:lnTo>
                                  <a:pt x="6119215" y="2935173"/>
                                </a:lnTo>
                                <a:lnTo>
                                  <a:pt x="6119215" y="2906598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2858935"/>
                                </a:moveTo>
                                <a:lnTo>
                                  <a:pt x="6115037" y="2858935"/>
                                </a:lnTo>
                                <a:lnTo>
                                  <a:pt x="6115037" y="2887510"/>
                                </a:lnTo>
                                <a:lnTo>
                                  <a:pt x="6119215" y="2887510"/>
                                </a:lnTo>
                                <a:lnTo>
                                  <a:pt x="6119215" y="2858935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2811272"/>
                                </a:moveTo>
                                <a:lnTo>
                                  <a:pt x="6115037" y="2811272"/>
                                </a:lnTo>
                                <a:lnTo>
                                  <a:pt x="6115037" y="2839847"/>
                                </a:lnTo>
                                <a:lnTo>
                                  <a:pt x="6119215" y="2839847"/>
                                </a:lnTo>
                                <a:lnTo>
                                  <a:pt x="6119215" y="2811272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2763609"/>
                                </a:moveTo>
                                <a:lnTo>
                                  <a:pt x="6115037" y="2763609"/>
                                </a:lnTo>
                                <a:lnTo>
                                  <a:pt x="6115037" y="2792184"/>
                                </a:lnTo>
                                <a:lnTo>
                                  <a:pt x="6119215" y="2792184"/>
                                </a:lnTo>
                                <a:lnTo>
                                  <a:pt x="6119215" y="2763609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2715945"/>
                                </a:moveTo>
                                <a:lnTo>
                                  <a:pt x="6115037" y="2715945"/>
                                </a:lnTo>
                                <a:lnTo>
                                  <a:pt x="6115037" y="2744520"/>
                                </a:lnTo>
                                <a:lnTo>
                                  <a:pt x="6119215" y="2744520"/>
                                </a:lnTo>
                                <a:lnTo>
                                  <a:pt x="6119215" y="2715945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2668257"/>
                                </a:moveTo>
                                <a:lnTo>
                                  <a:pt x="6115037" y="2668257"/>
                                </a:lnTo>
                                <a:lnTo>
                                  <a:pt x="6115037" y="2696832"/>
                                </a:lnTo>
                                <a:lnTo>
                                  <a:pt x="6119215" y="2696832"/>
                                </a:lnTo>
                                <a:lnTo>
                                  <a:pt x="6119215" y="2668257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2620594"/>
                                </a:moveTo>
                                <a:lnTo>
                                  <a:pt x="6115037" y="2620594"/>
                                </a:lnTo>
                                <a:lnTo>
                                  <a:pt x="6115037" y="2649169"/>
                                </a:lnTo>
                                <a:lnTo>
                                  <a:pt x="6119215" y="2649169"/>
                                </a:lnTo>
                                <a:lnTo>
                                  <a:pt x="6119215" y="2620594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2572918"/>
                                </a:moveTo>
                                <a:lnTo>
                                  <a:pt x="6115037" y="2572918"/>
                                </a:lnTo>
                                <a:lnTo>
                                  <a:pt x="6115037" y="2601493"/>
                                </a:lnTo>
                                <a:lnTo>
                                  <a:pt x="6119215" y="2601493"/>
                                </a:lnTo>
                                <a:lnTo>
                                  <a:pt x="6119215" y="2572918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2525255"/>
                                </a:moveTo>
                                <a:lnTo>
                                  <a:pt x="6115037" y="2525255"/>
                                </a:lnTo>
                                <a:lnTo>
                                  <a:pt x="6115037" y="2553830"/>
                                </a:lnTo>
                                <a:lnTo>
                                  <a:pt x="6119215" y="2553830"/>
                                </a:lnTo>
                                <a:lnTo>
                                  <a:pt x="6119215" y="2525255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2477566"/>
                                </a:moveTo>
                                <a:lnTo>
                                  <a:pt x="6115037" y="2477566"/>
                                </a:lnTo>
                                <a:lnTo>
                                  <a:pt x="6115037" y="2506141"/>
                                </a:lnTo>
                                <a:lnTo>
                                  <a:pt x="6119215" y="2506141"/>
                                </a:lnTo>
                                <a:lnTo>
                                  <a:pt x="6119215" y="2477566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2429903"/>
                                </a:moveTo>
                                <a:lnTo>
                                  <a:pt x="6115037" y="2429903"/>
                                </a:lnTo>
                                <a:lnTo>
                                  <a:pt x="6115037" y="2458478"/>
                                </a:lnTo>
                                <a:lnTo>
                                  <a:pt x="6119215" y="2458478"/>
                                </a:lnTo>
                                <a:lnTo>
                                  <a:pt x="6119215" y="2429903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2382240"/>
                                </a:moveTo>
                                <a:lnTo>
                                  <a:pt x="6115037" y="2382240"/>
                                </a:lnTo>
                                <a:lnTo>
                                  <a:pt x="6115037" y="2410815"/>
                                </a:lnTo>
                                <a:lnTo>
                                  <a:pt x="6119215" y="2410815"/>
                                </a:lnTo>
                                <a:lnTo>
                                  <a:pt x="6119215" y="2382240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2334564"/>
                                </a:moveTo>
                                <a:lnTo>
                                  <a:pt x="6115037" y="2334564"/>
                                </a:lnTo>
                                <a:lnTo>
                                  <a:pt x="6115037" y="2363139"/>
                                </a:lnTo>
                                <a:lnTo>
                                  <a:pt x="6119215" y="2363139"/>
                                </a:lnTo>
                                <a:lnTo>
                                  <a:pt x="6119215" y="2334564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2286901"/>
                                </a:moveTo>
                                <a:lnTo>
                                  <a:pt x="6115037" y="2286901"/>
                                </a:lnTo>
                                <a:lnTo>
                                  <a:pt x="6115037" y="2315476"/>
                                </a:lnTo>
                                <a:lnTo>
                                  <a:pt x="6119215" y="2315476"/>
                                </a:lnTo>
                                <a:lnTo>
                                  <a:pt x="6119215" y="2286901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2239226"/>
                                </a:moveTo>
                                <a:lnTo>
                                  <a:pt x="6115037" y="2239226"/>
                                </a:lnTo>
                                <a:lnTo>
                                  <a:pt x="6115037" y="2267801"/>
                                </a:lnTo>
                                <a:lnTo>
                                  <a:pt x="6119215" y="2267801"/>
                                </a:lnTo>
                                <a:lnTo>
                                  <a:pt x="6119215" y="2239226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2191562"/>
                                </a:moveTo>
                                <a:lnTo>
                                  <a:pt x="6115037" y="2191562"/>
                                </a:lnTo>
                                <a:lnTo>
                                  <a:pt x="6115037" y="2220137"/>
                                </a:lnTo>
                                <a:lnTo>
                                  <a:pt x="6119215" y="2220137"/>
                                </a:lnTo>
                                <a:lnTo>
                                  <a:pt x="6119215" y="2191562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2143874"/>
                                </a:moveTo>
                                <a:lnTo>
                                  <a:pt x="6115037" y="2143874"/>
                                </a:lnTo>
                                <a:lnTo>
                                  <a:pt x="6115037" y="2172449"/>
                                </a:lnTo>
                                <a:lnTo>
                                  <a:pt x="6119215" y="2172449"/>
                                </a:lnTo>
                                <a:lnTo>
                                  <a:pt x="6119215" y="2143874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2096211"/>
                                </a:moveTo>
                                <a:lnTo>
                                  <a:pt x="6115037" y="2096211"/>
                                </a:lnTo>
                                <a:lnTo>
                                  <a:pt x="6115037" y="2124786"/>
                                </a:lnTo>
                                <a:lnTo>
                                  <a:pt x="6119215" y="2124786"/>
                                </a:lnTo>
                                <a:lnTo>
                                  <a:pt x="6119215" y="2096211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2048535"/>
                                </a:moveTo>
                                <a:lnTo>
                                  <a:pt x="6115037" y="2048535"/>
                                </a:lnTo>
                                <a:lnTo>
                                  <a:pt x="6115037" y="2077110"/>
                                </a:lnTo>
                                <a:lnTo>
                                  <a:pt x="6119215" y="2077110"/>
                                </a:lnTo>
                                <a:lnTo>
                                  <a:pt x="6119215" y="2048535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2000872"/>
                                </a:moveTo>
                                <a:lnTo>
                                  <a:pt x="6115037" y="2000872"/>
                                </a:lnTo>
                                <a:lnTo>
                                  <a:pt x="6115037" y="2029447"/>
                                </a:lnTo>
                                <a:lnTo>
                                  <a:pt x="6119215" y="2029447"/>
                                </a:lnTo>
                                <a:lnTo>
                                  <a:pt x="6119215" y="2000872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1953221"/>
                                </a:moveTo>
                                <a:lnTo>
                                  <a:pt x="6115037" y="1953221"/>
                                </a:lnTo>
                                <a:lnTo>
                                  <a:pt x="6115037" y="1981796"/>
                                </a:lnTo>
                                <a:lnTo>
                                  <a:pt x="6119215" y="1981796"/>
                                </a:lnTo>
                                <a:lnTo>
                                  <a:pt x="6119215" y="1953221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1905533"/>
                                </a:moveTo>
                                <a:lnTo>
                                  <a:pt x="6115037" y="1905533"/>
                                </a:lnTo>
                                <a:lnTo>
                                  <a:pt x="6115037" y="1934108"/>
                                </a:lnTo>
                                <a:lnTo>
                                  <a:pt x="6119215" y="1934108"/>
                                </a:lnTo>
                                <a:lnTo>
                                  <a:pt x="6119215" y="1905533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1857870"/>
                                </a:moveTo>
                                <a:lnTo>
                                  <a:pt x="6115037" y="1857870"/>
                                </a:lnTo>
                                <a:lnTo>
                                  <a:pt x="6115037" y="1886445"/>
                                </a:lnTo>
                                <a:lnTo>
                                  <a:pt x="6119215" y="1886445"/>
                                </a:lnTo>
                                <a:lnTo>
                                  <a:pt x="6119215" y="1857870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1810194"/>
                                </a:moveTo>
                                <a:lnTo>
                                  <a:pt x="6115037" y="1810194"/>
                                </a:lnTo>
                                <a:lnTo>
                                  <a:pt x="6115037" y="1838769"/>
                                </a:lnTo>
                                <a:lnTo>
                                  <a:pt x="6119215" y="1838769"/>
                                </a:lnTo>
                                <a:lnTo>
                                  <a:pt x="6119215" y="1810194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1762531"/>
                                </a:moveTo>
                                <a:lnTo>
                                  <a:pt x="6115037" y="1762531"/>
                                </a:lnTo>
                                <a:lnTo>
                                  <a:pt x="6115037" y="1791106"/>
                                </a:lnTo>
                                <a:lnTo>
                                  <a:pt x="6119215" y="1791106"/>
                                </a:lnTo>
                                <a:lnTo>
                                  <a:pt x="6119215" y="1762531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1714842"/>
                                </a:moveTo>
                                <a:lnTo>
                                  <a:pt x="6115037" y="1714842"/>
                                </a:lnTo>
                                <a:lnTo>
                                  <a:pt x="6115037" y="1743417"/>
                                </a:lnTo>
                                <a:lnTo>
                                  <a:pt x="6119215" y="1743417"/>
                                </a:lnTo>
                                <a:lnTo>
                                  <a:pt x="6119215" y="1714842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1667179"/>
                                </a:moveTo>
                                <a:lnTo>
                                  <a:pt x="6115037" y="1667179"/>
                                </a:lnTo>
                                <a:lnTo>
                                  <a:pt x="6115037" y="1695754"/>
                                </a:lnTo>
                                <a:lnTo>
                                  <a:pt x="6119215" y="1695754"/>
                                </a:lnTo>
                                <a:lnTo>
                                  <a:pt x="6119215" y="1667179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1619516"/>
                                </a:moveTo>
                                <a:lnTo>
                                  <a:pt x="6115037" y="1619516"/>
                                </a:lnTo>
                                <a:lnTo>
                                  <a:pt x="6115037" y="1648091"/>
                                </a:lnTo>
                                <a:lnTo>
                                  <a:pt x="6119215" y="1648091"/>
                                </a:lnTo>
                                <a:lnTo>
                                  <a:pt x="6119215" y="1619516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1571840"/>
                                </a:moveTo>
                                <a:lnTo>
                                  <a:pt x="6115037" y="1571840"/>
                                </a:lnTo>
                                <a:lnTo>
                                  <a:pt x="6115037" y="1600415"/>
                                </a:lnTo>
                                <a:lnTo>
                                  <a:pt x="6119215" y="1600415"/>
                                </a:lnTo>
                                <a:lnTo>
                                  <a:pt x="6119215" y="1571840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1524177"/>
                                </a:moveTo>
                                <a:lnTo>
                                  <a:pt x="6115037" y="1524177"/>
                                </a:lnTo>
                                <a:lnTo>
                                  <a:pt x="6115037" y="1552752"/>
                                </a:lnTo>
                                <a:lnTo>
                                  <a:pt x="6119215" y="1552752"/>
                                </a:lnTo>
                                <a:lnTo>
                                  <a:pt x="6119215" y="1524177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1476502"/>
                                </a:moveTo>
                                <a:lnTo>
                                  <a:pt x="6115037" y="1476502"/>
                                </a:lnTo>
                                <a:lnTo>
                                  <a:pt x="6115037" y="1505077"/>
                                </a:lnTo>
                                <a:lnTo>
                                  <a:pt x="6119215" y="1505077"/>
                                </a:lnTo>
                                <a:lnTo>
                                  <a:pt x="6119215" y="1476502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1428838"/>
                                </a:moveTo>
                                <a:lnTo>
                                  <a:pt x="6115037" y="1428838"/>
                                </a:lnTo>
                                <a:lnTo>
                                  <a:pt x="6115037" y="1457413"/>
                                </a:lnTo>
                                <a:lnTo>
                                  <a:pt x="6119215" y="1457413"/>
                                </a:lnTo>
                                <a:lnTo>
                                  <a:pt x="6119215" y="1428838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1381150"/>
                                </a:moveTo>
                                <a:lnTo>
                                  <a:pt x="6115037" y="1381150"/>
                                </a:lnTo>
                                <a:lnTo>
                                  <a:pt x="6115037" y="1409725"/>
                                </a:lnTo>
                                <a:lnTo>
                                  <a:pt x="6119215" y="1409725"/>
                                </a:lnTo>
                                <a:lnTo>
                                  <a:pt x="6119215" y="1381150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1333487"/>
                                </a:moveTo>
                                <a:lnTo>
                                  <a:pt x="6115037" y="1333487"/>
                                </a:lnTo>
                                <a:lnTo>
                                  <a:pt x="6115037" y="1362062"/>
                                </a:lnTo>
                                <a:lnTo>
                                  <a:pt x="6119215" y="1362062"/>
                                </a:lnTo>
                                <a:lnTo>
                                  <a:pt x="6119215" y="1333487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1285811"/>
                                </a:moveTo>
                                <a:lnTo>
                                  <a:pt x="6115037" y="1285811"/>
                                </a:lnTo>
                                <a:lnTo>
                                  <a:pt x="6115037" y="1314386"/>
                                </a:lnTo>
                                <a:lnTo>
                                  <a:pt x="6119215" y="1314386"/>
                                </a:lnTo>
                                <a:lnTo>
                                  <a:pt x="6119215" y="1285811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1238148"/>
                                </a:moveTo>
                                <a:lnTo>
                                  <a:pt x="6115037" y="1238148"/>
                                </a:lnTo>
                                <a:lnTo>
                                  <a:pt x="6115037" y="1266723"/>
                                </a:lnTo>
                                <a:lnTo>
                                  <a:pt x="6119215" y="1266723"/>
                                </a:lnTo>
                                <a:lnTo>
                                  <a:pt x="6119215" y="1238148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1190485"/>
                                </a:moveTo>
                                <a:lnTo>
                                  <a:pt x="6115037" y="1190485"/>
                                </a:lnTo>
                                <a:lnTo>
                                  <a:pt x="6115037" y="1219060"/>
                                </a:lnTo>
                                <a:lnTo>
                                  <a:pt x="6119215" y="1219060"/>
                                </a:lnTo>
                                <a:lnTo>
                                  <a:pt x="6119215" y="1190485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1142796"/>
                                </a:moveTo>
                                <a:lnTo>
                                  <a:pt x="6115037" y="1142796"/>
                                </a:lnTo>
                                <a:lnTo>
                                  <a:pt x="6115037" y="1171371"/>
                                </a:lnTo>
                                <a:lnTo>
                                  <a:pt x="6119215" y="1171371"/>
                                </a:lnTo>
                                <a:lnTo>
                                  <a:pt x="6119215" y="1142796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1095146"/>
                                </a:moveTo>
                                <a:lnTo>
                                  <a:pt x="6115037" y="1095146"/>
                                </a:lnTo>
                                <a:lnTo>
                                  <a:pt x="6115037" y="1123721"/>
                                </a:lnTo>
                                <a:lnTo>
                                  <a:pt x="6119215" y="1123721"/>
                                </a:lnTo>
                                <a:lnTo>
                                  <a:pt x="6119215" y="1095146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1047470"/>
                                </a:moveTo>
                                <a:lnTo>
                                  <a:pt x="6115037" y="1047470"/>
                                </a:lnTo>
                                <a:lnTo>
                                  <a:pt x="6115037" y="1076045"/>
                                </a:lnTo>
                                <a:lnTo>
                                  <a:pt x="6119215" y="1076045"/>
                                </a:lnTo>
                                <a:lnTo>
                                  <a:pt x="6119215" y="1047470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999807"/>
                                </a:moveTo>
                                <a:lnTo>
                                  <a:pt x="6115037" y="999807"/>
                                </a:lnTo>
                                <a:lnTo>
                                  <a:pt x="6115037" y="1028382"/>
                                </a:lnTo>
                                <a:lnTo>
                                  <a:pt x="6119215" y="1028382"/>
                                </a:lnTo>
                                <a:lnTo>
                                  <a:pt x="6119215" y="999807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952119"/>
                                </a:moveTo>
                                <a:lnTo>
                                  <a:pt x="6115037" y="952119"/>
                                </a:lnTo>
                                <a:lnTo>
                                  <a:pt x="6115037" y="980694"/>
                                </a:lnTo>
                                <a:lnTo>
                                  <a:pt x="6119215" y="980694"/>
                                </a:lnTo>
                                <a:lnTo>
                                  <a:pt x="6119215" y="952119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904455"/>
                                </a:moveTo>
                                <a:lnTo>
                                  <a:pt x="6115037" y="904455"/>
                                </a:lnTo>
                                <a:lnTo>
                                  <a:pt x="6115037" y="933030"/>
                                </a:lnTo>
                                <a:lnTo>
                                  <a:pt x="6119215" y="933030"/>
                                </a:lnTo>
                                <a:lnTo>
                                  <a:pt x="6119215" y="904455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856792"/>
                                </a:moveTo>
                                <a:lnTo>
                                  <a:pt x="6115037" y="856792"/>
                                </a:lnTo>
                                <a:lnTo>
                                  <a:pt x="6115037" y="885367"/>
                                </a:lnTo>
                                <a:lnTo>
                                  <a:pt x="6119215" y="885367"/>
                                </a:lnTo>
                                <a:lnTo>
                                  <a:pt x="6119215" y="856792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809117"/>
                                </a:moveTo>
                                <a:lnTo>
                                  <a:pt x="6115037" y="809117"/>
                                </a:lnTo>
                                <a:lnTo>
                                  <a:pt x="6115037" y="837692"/>
                                </a:lnTo>
                                <a:lnTo>
                                  <a:pt x="6119215" y="837692"/>
                                </a:lnTo>
                                <a:lnTo>
                                  <a:pt x="6119215" y="809117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761453"/>
                                </a:moveTo>
                                <a:lnTo>
                                  <a:pt x="6115037" y="761453"/>
                                </a:lnTo>
                                <a:lnTo>
                                  <a:pt x="6115037" y="790028"/>
                                </a:lnTo>
                                <a:lnTo>
                                  <a:pt x="6119215" y="790028"/>
                                </a:lnTo>
                                <a:lnTo>
                                  <a:pt x="6119215" y="761453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713778"/>
                                </a:moveTo>
                                <a:lnTo>
                                  <a:pt x="6115037" y="713778"/>
                                </a:lnTo>
                                <a:lnTo>
                                  <a:pt x="6115037" y="742353"/>
                                </a:lnTo>
                                <a:lnTo>
                                  <a:pt x="6119215" y="742353"/>
                                </a:lnTo>
                                <a:lnTo>
                                  <a:pt x="6119215" y="713778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666115"/>
                                </a:moveTo>
                                <a:lnTo>
                                  <a:pt x="6115037" y="666115"/>
                                </a:lnTo>
                                <a:lnTo>
                                  <a:pt x="6115037" y="694690"/>
                                </a:lnTo>
                                <a:lnTo>
                                  <a:pt x="6119215" y="694690"/>
                                </a:lnTo>
                                <a:lnTo>
                                  <a:pt x="6119215" y="666115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618426"/>
                                </a:moveTo>
                                <a:lnTo>
                                  <a:pt x="6115037" y="618426"/>
                                </a:lnTo>
                                <a:lnTo>
                                  <a:pt x="6115037" y="647001"/>
                                </a:lnTo>
                                <a:lnTo>
                                  <a:pt x="6119215" y="647001"/>
                                </a:lnTo>
                                <a:lnTo>
                                  <a:pt x="6119215" y="618426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570763"/>
                                </a:moveTo>
                                <a:lnTo>
                                  <a:pt x="6115037" y="570763"/>
                                </a:lnTo>
                                <a:lnTo>
                                  <a:pt x="6115037" y="599338"/>
                                </a:lnTo>
                                <a:lnTo>
                                  <a:pt x="6119215" y="599338"/>
                                </a:lnTo>
                                <a:lnTo>
                                  <a:pt x="6119215" y="570763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523087"/>
                                </a:moveTo>
                                <a:lnTo>
                                  <a:pt x="6115037" y="523087"/>
                                </a:lnTo>
                                <a:lnTo>
                                  <a:pt x="6115037" y="551662"/>
                                </a:lnTo>
                                <a:lnTo>
                                  <a:pt x="6119215" y="551662"/>
                                </a:lnTo>
                                <a:lnTo>
                                  <a:pt x="6119215" y="523087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475424"/>
                                </a:moveTo>
                                <a:lnTo>
                                  <a:pt x="6115037" y="475424"/>
                                </a:lnTo>
                                <a:lnTo>
                                  <a:pt x="6115037" y="503999"/>
                                </a:lnTo>
                                <a:lnTo>
                                  <a:pt x="6119215" y="503999"/>
                                </a:lnTo>
                                <a:lnTo>
                                  <a:pt x="6119215" y="475424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427761"/>
                                </a:moveTo>
                                <a:lnTo>
                                  <a:pt x="6115037" y="427761"/>
                                </a:lnTo>
                                <a:lnTo>
                                  <a:pt x="6115037" y="456336"/>
                                </a:lnTo>
                                <a:lnTo>
                                  <a:pt x="6119215" y="456336"/>
                                </a:lnTo>
                                <a:lnTo>
                                  <a:pt x="6119215" y="427761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380072"/>
                                </a:moveTo>
                                <a:lnTo>
                                  <a:pt x="6115037" y="380072"/>
                                </a:lnTo>
                                <a:lnTo>
                                  <a:pt x="6115037" y="408647"/>
                                </a:lnTo>
                                <a:lnTo>
                                  <a:pt x="6119215" y="408647"/>
                                </a:lnTo>
                                <a:lnTo>
                                  <a:pt x="6119215" y="380072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332409"/>
                                </a:moveTo>
                                <a:lnTo>
                                  <a:pt x="6115037" y="332409"/>
                                </a:lnTo>
                                <a:lnTo>
                                  <a:pt x="6115037" y="360984"/>
                                </a:lnTo>
                                <a:lnTo>
                                  <a:pt x="6119215" y="360984"/>
                                </a:lnTo>
                                <a:lnTo>
                                  <a:pt x="6119215" y="332409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284746"/>
                                </a:moveTo>
                                <a:lnTo>
                                  <a:pt x="6115037" y="284746"/>
                                </a:lnTo>
                                <a:lnTo>
                                  <a:pt x="6115037" y="313321"/>
                                </a:lnTo>
                                <a:lnTo>
                                  <a:pt x="6119215" y="313321"/>
                                </a:lnTo>
                                <a:lnTo>
                                  <a:pt x="6119215" y="284746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237083"/>
                                </a:moveTo>
                                <a:lnTo>
                                  <a:pt x="6115037" y="237083"/>
                                </a:lnTo>
                                <a:lnTo>
                                  <a:pt x="6115037" y="265658"/>
                                </a:lnTo>
                                <a:lnTo>
                                  <a:pt x="6119215" y="265658"/>
                                </a:lnTo>
                                <a:lnTo>
                                  <a:pt x="6119215" y="237083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189395"/>
                                </a:moveTo>
                                <a:lnTo>
                                  <a:pt x="6115037" y="189395"/>
                                </a:lnTo>
                                <a:lnTo>
                                  <a:pt x="6115037" y="217970"/>
                                </a:lnTo>
                                <a:lnTo>
                                  <a:pt x="6119215" y="217970"/>
                                </a:lnTo>
                                <a:lnTo>
                                  <a:pt x="6119215" y="189395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141732"/>
                                </a:moveTo>
                                <a:lnTo>
                                  <a:pt x="6115037" y="141732"/>
                                </a:lnTo>
                                <a:lnTo>
                                  <a:pt x="6115037" y="170307"/>
                                </a:lnTo>
                                <a:lnTo>
                                  <a:pt x="6119215" y="170307"/>
                                </a:lnTo>
                                <a:lnTo>
                                  <a:pt x="6119215" y="141732"/>
                                </a:lnTo>
                                <a:close/>
                              </a:path>
                              <a:path w="6119495" h="3990975">
                                <a:moveTo>
                                  <a:pt x="6119215" y="95300"/>
                                </a:moveTo>
                                <a:lnTo>
                                  <a:pt x="6113411" y="96316"/>
                                </a:lnTo>
                                <a:lnTo>
                                  <a:pt x="6114542" y="103974"/>
                                </a:lnTo>
                                <a:lnTo>
                                  <a:pt x="6115037" y="114300"/>
                                </a:lnTo>
                                <a:lnTo>
                                  <a:pt x="6115037" y="122643"/>
                                </a:lnTo>
                                <a:lnTo>
                                  <a:pt x="6119215" y="122643"/>
                                </a:lnTo>
                                <a:lnTo>
                                  <a:pt x="6119215" y="95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74" y="219053"/>
                            <a:ext cx="666749" cy="6667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00004pt;margin-top:-74.927139pt;width:481.85pt;height:314.25pt;mso-position-horizontal-relative:page;mso-position-vertical-relative:paragraph;z-index:-17229312" id="docshapegroup41" coordorigin="1140,-1499" coordsize="9637,6285">
                <v:shape style="position:absolute;left:1140;top:-1499;width:9637;height:6285" id="docshape42" coordorigin="1140,-1499" coordsize="9637,6285" path="m1155,4525l1140,4525,1140,4570,1155,4570,1155,4525xm1155,4450l1140,4450,1140,4495,1155,4495,1155,4450xm1155,4375l1140,4375,1140,4420,1155,4420,1155,4375xm1155,4300l1140,4300,1140,4345,1155,4345,1155,4300xm1155,4225l1140,4225,1140,4270,1155,4270,1155,4225xm1155,4150l1140,4150,1140,4195,1155,4195,1155,4150xm1155,4075l1140,4075,1140,4120,1155,4120,1155,4075xm1155,4000l1140,4000,1140,4045,1155,4045,1155,4000xm1155,3925l1140,3925,1140,3970,1155,3970,1155,3925xm1155,3849l1140,3849,1140,3894,1155,3894,1155,3849xm1155,3774l1140,3774,1140,3819,1155,3819,1155,3774xm1155,3699l1140,3699,1140,3744,1155,3744,1155,3699xm1155,3624l1140,3624,1140,3669,1155,3669,1155,3624xm1155,3549l1140,3549,1140,3594,1155,3594,1155,3549xm1155,3474l1140,3474,1140,3519,1155,3519,1155,3474xm1155,3399l1140,3399,1140,3444,1155,3444,1155,3399xm1155,3324l1140,3324,1140,3369,1155,3369,1155,3324xm1155,3249l1140,3249,1140,3294,1155,3294,1155,3249xm1155,3174l1140,3174,1140,3219,1155,3219,1155,3174xm1155,3099l1140,3099,1140,3144,1155,3144,1155,3099xm1155,3024l1140,3024,1140,3069,1155,3069,1155,3024xm1155,2949l1140,2949,1140,2994,1155,2994,1155,2949xm1155,2874l1140,2874,1140,2919,1155,2919,1155,2874xm1155,2798l1140,2798,1140,2843,1155,2843,1155,2798xm1155,2723l1140,2723,1140,2768,1155,2768,1155,2723xm1155,2648l1140,2648,1140,2693,1155,2693,1155,2648xm1155,2573l1140,2573,1140,2618,1155,2618,1155,2573xm1155,2498l1140,2498,1140,2543,1155,2543,1155,2498xm1155,2423l1140,2423,1140,2468,1155,2468,1155,2423xm1155,2348l1140,2348,1140,2393,1155,2393,1155,2348xm1155,2273l1140,2273,1140,2318,1155,2318,1155,2273xm1155,2198l1140,2198,1140,2243,1155,2243,1155,2198xm1155,2123l1140,2123,1140,2168,1155,2168,1155,2123xm1155,2048l1140,2048,1140,2093,1155,2093,1155,2048xm1155,1973l1140,1973,1140,2018,1155,2018,1155,1973xm1155,1898l1140,1898,1140,1943,1155,1943,1155,1898xm1155,1823l1140,1823,1140,1868,1155,1868,1155,1823xm1155,1747l1140,1747,1140,1792,1155,1792,1155,1747xm1155,1672l1140,1672,1140,1717,1155,1717,1155,1672xm1155,1597l1140,1597,1140,1642,1155,1642,1155,1597xm1155,1522l1140,1522,1140,1567,1155,1567,1155,1522xm1155,1447l1140,1447,1140,1492,1155,1492,1155,1447xm1155,1372l1140,1372,1140,1417,1155,1417,1155,1372xm1155,1297l1140,1297,1140,1342,1155,1342,1155,1297xm1155,1222l1140,1222,1140,1267,1155,1267,1155,1222xm1155,1147l1140,1147,1140,1192,1155,1192,1155,1147xm1155,1072l1140,1072,1140,1117,1155,1117,1155,1072xm1155,997l1140,997,1140,1042,1155,1042,1155,997xm1155,922l1140,922,1140,967,1155,967,1155,922xm1155,847l1140,847,1140,892,1155,892,1155,847xm1155,772l1140,772,1140,817,1155,817,1155,772xm1155,696l1140,696,1140,741,1155,741,1155,696xm1155,621l1140,621,1140,666,1155,666,1155,621xm1155,546l1140,546,1140,591,1155,591,1155,546xm1155,471l1140,471,1140,516,1155,516,1155,471xm1155,396l1140,396,1140,441,1155,441,1155,396xm1155,321l1140,321,1140,366,1155,366,1155,321xm1155,246l1140,246,1140,291,1155,291,1155,246xm1155,171l1140,171,1140,216,1155,216,1155,171xm1155,96l1140,96,1140,141,1155,141,1155,96xm1155,21l1140,21,1140,66,1155,66,1155,21xm1155,-54l1140,-54,1140,-9,1155,-9,1155,-54xm1155,-129l1140,-129,1140,-84,1155,-84,1155,-129xm1155,-204l1140,-204,1140,-159,1155,-159,1155,-204xm1155,-279l1140,-279,1140,-234,1155,-234,1155,-279xm1155,-355l1140,-355,1140,-310,1155,-310,1155,-355xm1155,-430l1140,-430,1140,-385,1155,-385,1155,-430xm1155,-505l1140,-505,1140,-460,1155,-460,1155,-505xm1155,-580l1140,-580,1140,-535,1155,-535,1155,-580xm1155,-655l1140,-655,1140,-610,1155,-610,1155,-655xm1155,-730l1140,-730,1140,-685,1155,-685,1155,-730xm1155,-805l1140,-805,1140,-760,1155,-760,1155,-805xm1155,-880l1140,-880,1140,-835,1155,-835,1155,-880xm1155,-955l1140,-955,1140,-910,1155,-910,1155,-955xm1155,-1030l1140,-1030,1140,-985,1155,-985,1155,-1030xm1155,-1105l1140,-1105,1140,-1060,1155,-1060,1155,-1105xm1155,-1180l1140,-1180,1140,-1135,1155,-1135,1155,-1180xm1155,-1255l1140,-1255,1140,-1210,1155,-1210,1155,-1255xm1156,-1329l1141,-1330,1141,-1329,1140,-1319,1140,-1285,1155,-1285,1155,-1319,1156,-1329xm1159,4641l1158,4639,1156,4623,1155,4606,1155,4600,1140,4600,1140,4606,1141,4624,1143,4642,1144,4644,1159,4641xm1174,-1395l1161,-1402,1154,-1387,1148,-1371,1145,-1359,1159,-1356,1162,-1366,1168,-1382,1174,-1395xm1187,4704l1183,4698,1175,4684,1168,4670,1167,4668,1153,4674,1154,4675,1161,4691,1170,4706,1175,4713,1187,4704xm1219,-1449l1209,-1460,1206,-1458,1193,-1446,1181,-1433,1177,-1428,1189,-1419,1192,-1423,1203,-1435,1215,-1446,1219,-1449xm1239,4750l1228,4744,1215,4734,1206,4725,1195,4736,1206,4746,1220,4756,1232,4763,1239,4750xm1281,-1479l1277,-1493,1268,-1491,1251,-1485,1235,-1477,1235,-1477,1242,-1464,1242,-1464,1257,-1471,1272,-1476,1281,-1479xm1305,4771l1304,4771,1288,4768,1272,4764,1264,4762,1259,4776,1268,4779,1285,4783,1302,4786,1304,4786,1305,4771xm1365,-1499l1320,-1499,1307,-1498,1308,-1483,1320,-1484,1365,-1484,1365,-1499xm1378,4771l1333,4771,1333,4786,1378,4786,1378,4771xm1440,-1499l1395,-1499,1395,-1484,1440,-1484,1440,-1499xm1453,4771l1408,4771,1408,4786,1453,4786,1453,4771xm1515,-1499l1470,-1499,1470,-1484,1515,-1484,1515,-1499xm1528,4771l1483,4771,1483,4786,1528,4786,1528,4771xm1590,-1499l1545,-1499,1545,-1484,1590,-1484,1590,-1499xm1603,4771l1558,4771,1558,4786,1603,4786,1603,4771xm1665,-1499l1620,-1499,1620,-1484,1665,-1484,1665,-1499xm1678,4771l1633,4771,1633,4786,1678,4786,1678,4771xm1740,-1499l1695,-1499,1695,-1484,1740,-1484,1740,-1499xm1753,4771l1708,4771,1708,4786,1753,4786,1753,4771xm1815,-1499l1770,-1499,1770,-1484,1815,-1484,1815,-1499xm1828,4771l1783,4771,1783,4786,1828,4786,1828,4771xm1890,-1499l1845,-1499,1845,-1484,1890,-1484,1890,-1499xm1904,4771l1859,4771,1859,4786,1904,4786,1904,4771xm1966,-1499l1921,-1499,1921,-1484,1966,-1484,1966,-1499xm1979,4771l1934,4771,1934,4786,1979,4786,1979,4771xm2041,-1499l1996,-1499,1996,-1484,2041,-1484,2041,-1499xm2054,4771l2009,4771,2009,4786,2054,4786,2054,4771xm2116,-1499l2071,-1499,2071,-1484,2116,-1484,2116,-1499xm2129,4771l2084,4771,2084,4786,2129,4786,2129,4771xm2191,-1499l2146,-1499,2146,-1484,2191,-1484,2191,-1499xm2204,4771l2159,4771,2159,4786,2204,4786,2204,4771xm2266,-1499l2221,-1499,2221,-1484,2266,-1484,2266,-1499xm2279,4771l2234,4771,2234,4786,2279,4786,2279,4771xm2341,-1499l2296,-1499,2296,-1484,2341,-1484,2341,-1499xm2354,4771l2309,4771,2309,4786,2354,4786,2354,4771xm2416,-1499l2371,-1499,2371,-1484,2416,-1484,2416,-1499xm2429,4771l2384,4771,2384,4786,2429,4786,2429,4771xm2491,-1499l2446,-1499,2446,-1484,2491,-1484,2491,-1499xm2504,4771l2459,4771,2459,4786,2504,4786,2504,4771xm2566,-1499l2521,-1499,2521,-1484,2566,-1484,2566,-1499xm2579,4771l2534,4771,2534,4786,2579,4786,2579,4771xm2641,-1499l2596,-1499,2596,-1484,2641,-1484,2641,-1499xm2654,4771l2609,4771,2609,4786,2654,4786,2654,4771xm2716,-1499l2671,-1499,2671,-1484,2716,-1484,2716,-1499xm2729,4771l2684,4771,2684,4786,2729,4786,2729,4771xm2791,-1499l2746,-1499,2746,-1484,2791,-1484,2791,-1499xm2804,4771l2759,4771,2759,4786,2804,4786,2804,4771xm2866,-1499l2821,-1499,2821,-1484,2866,-1484,2866,-1499xm2879,4771l2834,4771,2834,4786,2879,4786,2879,4771xm2941,-1499l2896,-1499,2896,-1484,2941,-1484,2941,-1499xm2955,4771l2910,4771,2910,4786,2955,4786,2955,4771xm3017,-1499l2972,-1499,2972,-1484,3017,-1484,3017,-1499xm3030,4771l2985,4771,2985,4786,3030,4786,3030,4771xm3092,-1499l3047,-1499,3047,-1484,3092,-1484,3092,-1499xm3105,4771l3060,4771,3060,4786,3105,4786,3105,4771xm3167,-1499l3122,-1499,3122,-1484,3167,-1484,3167,-1499xm3180,4771l3135,4771,3135,4786,3180,4786,3180,4771xm3242,-1499l3197,-1499,3197,-1484,3242,-1484,3242,-1499xm3255,4771l3210,4771,3210,4786,3255,4786,3255,4771xm3317,-1499l3272,-1499,3272,-1484,3317,-1484,3317,-1499xm3330,4771l3285,4771,3285,4786,3330,4786,3330,4771xm3392,-1499l3347,-1499,3347,-1484,3392,-1484,3392,-1499xm3405,4771l3360,4771,3360,4786,3405,4786,3405,4771xm3467,-1499l3422,-1499,3422,-1484,3467,-1484,3467,-1499xm3480,4771l3435,4771,3435,4786,3480,4786,3480,4771xm3542,-1499l3497,-1499,3497,-1484,3542,-1484,3542,-1499xm3555,4771l3510,4771,3510,4786,3555,4786,3555,4771xm3617,-1499l3572,-1499,3572,-1484,3617,-1484,3617,-1499xm3630,4771l3585,4771,3585,4786,3630,4786,3630,4771xm3692,-1499l3647,-1499,3647,-1484,3692,-1484,3692,-1499xm3705,4771l3660,4771,3660,4786,3705,4786,3705,4771xm3767,-1499l3722,-1499,3722,-1484,3767,-1484,3767,-1499xm3780,4771l3735,4771,3735,4786,3780,4786,3780,4771xm3842,-1499l3797,-1499,3797,-1484,3842,-1484,3842,-1499xm3855,4771l3810,4771,3810,4786,3855,4786,3855,4771xm3917,-1499l3872,-1499,3872,-1484,3917,-1484,3917,-1499xm3930,4771l3885,4771,3885,4786,3930,4786,3930,4771xm3992,-1499l3947,-1499,3947,-1484,3992,-1484,3992,-1499xm4006,4771l3961,4771,3961,4786,4006,4786,4006,4771xm4068,-1499l4023,-1499,4023,-1484,4068,-1484,4068,-1499xm4081,4771l4036,4771,4036,4786,4081,4786,4081,4771xm4143,-1499l4098,-1499,4098,-1484,4143,-1484,4143,-1499xm4156,4771l4111,4771,4111,4786,4156,4786,4156,4771xm4218,-1499l4173,-1499,4173,-1484,4218,-1484,4218,-1499xm4231,4771l4186,4771,4186,4786,4231,4786,4231,4771xm4293,-1499l4248,-1499,4248,-1484,4293,-1484,4293,-1499xm4306,4771l4261,4771,4261,4786,4306,4786,4306,4771xm4368,-1499l4323,-1499,4323,-1484,4368,-1484,4368,-1499xm4381,4771l4336,4771,4336,4786,4381,4786,4381,4771xm4443,-1499l4398,-1499,4398,-1484,4443,-1484,4443,-1499xm4456,4771l4411,4771,4411,4786,4456,4786,4456,4771xm4518,-1499l4473,-1499,4473,-1484,4518,-1484,4518,-1499xm4531,4771l4486,4771,4486,4786,4531,4786,4531,4771xm4593,-1499l4548,-1499,4548,-1484,4593,-1484,4593,-1499xm4606,4771l4561,4771,4561,4786,4606,4786,4606,4771xm4668,-1499l4623,-1499,4623,-1484,4668,-1484,4668,-1499xm4681,4771l4636,4771,4636,4786,4681,4786,4681,4771xm4743,-1499l4698,-1499,4698,-1484,4743,-1484,4743,-1499xm4756,4771l4711,4771,4711,4786,4756,4786,4756,4771xm4818,-1499l4773,-1499,4773,-1484,4818,-1484,4818,-1499xm4831,4771l4786,4771,4786,4786,4831,4786,4831,4771xm4893,-1499l4848,-1499,4848,-1484,4893,-1484,4893,-1499xm4906,4771l4861,4771,4861,4786,4906,4786,4906,4771xm4968,-1499l4923,-1499,4923,-1484,4968,-1484,4968,-1499xm4981,4771l4936,4771,4936,4786,4981,4786,4981,4771xm5043,-1499l4998,-1499,4998,-1484,5043,-1484,5043,-1499xm5057,4771l5012,4771,5012,4786,5057,4786,5057,4771xm5119,-1499l5074,-1499,5074,-1484,5119,-1484,5119,-1499xm5132,4771l5087,4771,5087,4786,5132,4786,5132,4771xm5194,-1499l5149,-1499,5149,-1484,5194,-1484,5194,-1499xm5207,4771l5162,4771,5162,4786,5207,4786,5207,4771xm5269,-1499l5224,-1499,5224,-1484,5269,-1484,5269,-1499xm5282,4771l5237,4771,5237,4786,5282,4786,5282,4771xm5344,-1499l5299,-1499,5299,-1484,5344,-1484,5344,-1499xm5357,4771l5312,4771,5312,4786,5357,4786,5357,4771xm5419,-1499l5374,-1499,5374,-1484,5419,-1484,5419,-1499xm5432,4771l5387,4771,5387,4786,5432,4786,5432,4771xm5494,-1499l5449,-1499,5449,-1484,5494,-1484,5494,-1499xm5507,4771l5462,4771,5462,4786,5507,4786,5507,4771xm5569,-1499l5524,-1499,5524,-1484,5569,-1484,5569,-1499xm5582,4771l5537,4771,5537,4786,5582,4786,5582,4771xm5644,-1499l5599,-1499,5599,-1484,5644,-1484,5644,-1499xm5657,4771l5612,4771,5612,4786,5657,4786,5657,4771xm5719,-1499l5674,-1499,5674,-1484,5719,-1484,5719,-1499xm5732,4771l5687,4771,5687,4786,5732,4786,5732,4771xm5794,-1499l5749,-1499,5749,-1484,5794,-1484,5794,-1499xm5807,4771l5762,4771,5762,4786,5807,4786,5807,4771xm5869,-1499l5824,-1499,5824,-1484,5869,-1484,5869,-1499xm5882,4771l5837,4771,5837,4786,5882,4786,5882,4771xm5944,-1499l5899,-1499,5899,-1484,5944,-1484,5944,-1499xm5957,4771l5912,4771,5912,4786,5957,4786,5957,4771xm6019,-1499l5974,-1499,5974,-1484,6019,-1484,6019,-1499xm6032,4771l5987,4771,5987,4786,6032,4786,6032,4771xm6094,-1499l6049,-1499,6049,-1484,6094,-1484,6094,-1499xm6108,4771l6063,4771,6063,4786,6108,4786,6108,4771xm6170,-1499l6125,-1499,6125,-1484,6170,-1484,6170,-1499xm6183,4771l6138,4771,6138,4786,6183,4786,6183,4771xm6245,-1499l6200,-1499,6200,-1484,6245,-1484,6245,-1499xm6258,4771l6213,4771,6213,4786,6258,4786,6258,4771xm6320,-1499l6275,-1499,6275,-1484,6320,-1484,6320,-1499xm6333,4771l6288,4771,6288,4786,6333,4786,6333,4771xm6395,-1499l6350,-1499,6350,-1484,6395,-1484,6395,-1499xm6408,4771l6363,4771,6363,4786,6408,4786,6408,4771xm6470,-1499l6425,-1499,6425,-1484,6470,-1484,6470,-1499xm6483,4771l6438,4771,6438,4786,6483,4786,6483,4771xm6545,-1499l6500,-1499,6500,-1484,6545,-1484,6545,-1499xm6558,4771l6513,4771,6513,4786,6558,4786,6558,4771xm6620,-1499l6575,-1499,6575,-1484,6620,-1484,6620,-1499xm6633,4771l6588,4771,6588,4786,6633,4786,6633,4771xm6695,-1499l6650,-1499,6650,-1484,6695,-1484,6695,-1499xm6708,4771l6663,4771,6663,4786,6708,4786,6708,4771xm6770,-1499l6725,-1499,6725,-1484,6770,-1484,6770,-1499xm6783,4771l6738,4771,6738,4786,6783,4786,6783,4771xm6845,-1499l6800,-1499,6800,-1484,6845,-1484,6845,-1499xm6858,4771l6813,4771,6813,4786,6858,4786,6858,4771xm6920,-1499l6875,-1499,6875,-1484,6920,-1484,6920,-1499xm6933,4771l6888,4771,6888,4786,6933,4786,6933,4771xm6995,-1499l6950,-1499,6950,-1484,6995,-1484,6995,-1499xm7008,4771l6963,4771,6963,4786,7008,4786,7008,4771xm7070,-1499l7025,-1499,7025,-1484,7070,-1484,7070,-1499xm7083,4771l7038,4771,7038,4786,7083,4786,7083,4771xm7145,-1499l7100,-1499,7100,-1484,7145,-1484,7145,-1499xm7159,4771l7114,4771,7114,4786,7159,4786,7159,4771xm7221,-1499l7176,-1499,7176,-1484,7221,-1484,7221,-1499xm7234,4771l7189,4771,7189,4786,7234,4786,7234,4771xm7296,-1499l7251,-1499,7251,-1484,7296,-1484,7296,-1499xm7309,4771l7264,4771,7264,4786,7309,4786,7309,4771xm7371,-1499l7326,-1499,7326,-1484,7371,-1484,7371,-1499xm7384,4771l7339,4771,7339,4786,7384,4786,7384,4771xm7446,-1499l7401,-1499,7401,-1484,7446,-1484,7446,-1499xm7459,4771l7414,4771,7414,4786,7459,4786,7459,4771xm7521,-1499l7476,-1499,7476,-1484,7521,-1484,7521,-1499xm7534,4771l7489,4771,7489,4786,7534,4786,7534,4771xm7596,-1499l7551,-1499,7551,-1484,7596,-1484,7596,-1499xm7609,4771l7564,4771,7564,4786,7609,4786,7609,4771xm7671,-1499l7626,-1499,7626,-1484,7671,-1484,7671,-1499xm7684,4771l7639,4771,7639,4786,7684,4786,7684,4771xm7746,-1499l7701,-1499,7701,-1484,7746,-1484,7746,-1499xm7759,4771l7714,4771,7714,4786,7759,4786,7759,4771xm7821,-1499l7776,-1499,7776,-1484,7821,-1484,7821,-1499xm7834,4771l7789,4771,7789,4786,7834,4786,7834,4771xm7896,-1499l7851,-1499,7851,-1484,7896,-1484,7896,-1499xm7909,4771l7864,4771,7864,4786,7909,4786,7909,4771xm7971,-1499l7926,-1499,7926,-1484,7971,-1484,7971,-1499xm7984,4771l7939,4771,7939,4786,7984,4786,7984,4771xm8046,-1499l8001,-1499,8001,-1484,8046,-1484,8046,-1499xm8059,4771l8014,4771,8014,4786,8059,4786,8059,4771xm8121,-1499l8076,-1499,8076,-1484,8121,-1484,8121,-1499xm8134,4771l8089,4771,8089,4786,8134,4786,8134,4771xm8196,-1499l8151,-1499,8151,-1484,8196,-1484,8196,-1499xm8210,4771l8165,4771,8165,4786,8210,4786,8210,4771xm8272,-1499l8227,-1499,8227,-1484,8272,-1484,8272,-1499xm8285,4771l8240,4771,8240,4786,8285,4786,8285,4771xm8347,-1499l8302,-1499,8302,-1484,8347,-1484,8347,-1499xm8360,4771l8315,4771,8315,4786,8360,4786,8360,4771xm8422,-1499l8377,-1499,8377,-1484,8422,-1484,8422,-1499xm8435,4771l8390,4771,8390,4786,8435,4786,8435,4771xm8497,-1499l8452,-1499,8452,-1484,8497,-1484,8497,-1499xm8510,4771l8465,4771,8465,4786,8510,4786,8510,4771xm8572,-1499l8527,-1499,8527,-1484,8572,-1484,8572,-1499xm8585,4771l8540,4771,8540,4786,8585,4786,8585,4771xm8647,-1499l8602,-1499,8602,-1484,8647,-1484,8647,-1499xm8660,4771l8615,4771,8615,4786,8660,4786,8660,4771xm8722,-1499l8677,-1499,8677,-1484,8722,-1484,8722,-1499xm8735,4771l8690,4771,8690,4786,8735,4786,8735,4771xm8797,-1499l8752,-1499,8752,-1484,8797,-1484,8797,-1499xm8810,4771l8765,4771,8765,4786,8810,4786,8810,4771xm8872,-1499l8827,-1499,8827,-1484,8872,-1484,8872,-1499xm8885,4771l8840,4771,8840,4786,8885,4786,8885,4771xm8947,-1499l8902,-1499,8902,-1484,8947,-1484,8947,-1499xm8960,4771l8915,4771,8915,4786,8960,4786,8960,4771xm9022,-1499l8977,-1499,8977,-1484,9022,-1484,9022,-1499xm9035,4771l8990,4771,8990,4786,9035,4786,9035,4771xm9097,-1499l9052,-1499,9052,-1484,9097,-1484,9097,-1499xm9110,4771l9065,4771,9065,4786,9110,4786,9110,4771xm9172,-1499l9127,-1499,9127,-1484,9172,-1484,9172,-1499xm9185,4771l9140,4771,9140,4786,9185,4786,9185,4771xm9247,-1499l9202,-1499,9202,-1484,9247,-1484,9247,-1499xm9261,4771l9216,4771,9216,4786,9261,4786,9261,4771xm9323,-1499l9278,-1499,9278,-1484,9323,-1484,9323,-1499xm9336,4771l9291,4771,9291,4786,9336,4786,9336,4771xm9398,-1499l9353,-1499,9353,-1484,9398,-1484,9398,-1499xm9411,4771l9366,4771,9366,4786,9411,4786,9411,4771xm9473,-1499l9428,-1499,9428,-1484,9473,-1484,9473,-1499xm9486,4771l9441,4771,9441,4786,9486,4786,9486,4771xm9548,-1499l9503,-1499,9503,-1484,9548,-1484,9548,-1499xm9561,4771l9516,4771,9516,4786,9561,4786,9561,4771xm9623,-1499l9578,-1499,9578,-1484,9623,-1484,9623,-1499xm9636,4771l9591,4771,9591,4786,9636,4786,9636,4771xm9698,-1499l9653,-1499,9653,-1484,9698,-1484,9698,-1499xm9711,4771l9666,4771,9666,4786,9711,4786,9711,4771xm9773,-1499l9728,-1499,9728,-1484,9773,-1484,9773,-1499xm9786,4771l9741,4771,9741,4786,9786,4786,9786,4771xm9848,-1499l9803,-1499,9803,-1484,9848,-1484,9848,-1499xm9861,4771l9816,4771,9816,4786,9861,4786,9861,4771xm9923,-1499l9878,-1499,9878,-1484,9923,-1484,9923,-1499xm9936,4771l9891,4771,9891,4786,9936,4786,9936,4771xm9998,-1499l9953,-1499,9953,-1484,9998,-1484,9998,-1499xm10011,4771l9966,4771,9966,4786,10011,4786,10011,4771xm10073,-1499l10028,-1499,10028,-1484,10073,-1484,10073,-1499xm10086,4771l10041,4771,10041,4786,10086,4786,10086,4771xm10148,-1499l10103,-1499,10103,-1484,10148,-1484,10148,-1499xm10161,4771l10116,4771,10116,4786,10161,4786,10161,4771xm10223,-1499l10178,-1499,10178,-1484,10223,-1484,10223,-1499xm10236,4771l10191,4771,10191,4786,10236,4786,10236,4771xm10298,-1499l10253,-1499,10253,-1484,10298,-1484,10298,-1499xm10312,4771l10267,4771,10267,4786,10312,4786,10312,4771xm10374,-1499l10329,-1499,10329,-1484,10374,-1484,10374,-1499xm10387,4771l10342,4771,10342,4786,10387,4786,10387,4771xm10449,-1499l10404,-1499,10404,-1484,10449,-1484,10449,-1499xm10462,4771l10417,4771,10417,4786,10462,4786,10462,4771xm10524,-1499l10479,-1499,10479,-1484,10524,-1484,10524,-1499xm10537,4771l10492,4771,10492,4786,10537,4786,10537,4771xm10599,-1499l10554,-1499,10554,-1484,10599,-1484,10599,-1499xm10612,4786l10611,4771,10605,4771,10567,4771,10567,4786,10605,4786,10612,4786xm10672,-1485l10657,-1491,10640,-1495,10628,-1497,10626,-1482,10637,-1480,10653,-1476,10667,-1471,10672,-1485xm10684,4768l10678,4754,10668,4759,10653,4764,10638,4768,10641,4783,10657,4779,10674,4773,10684,4768xm10735,-1443l10732,-1446,10719,-1458,10705,-1468,10699,-1472,10691,-1459,10697,-1456,10710,-1446,10722,-1435,10724,-1433,10735,-1443xm10744,4721l10732,4712,10722,4723,10710,4734,10701,4740,10710,4752,10719,4746,10732,4734,10744,4721xm10774,-1379l10771,-1387,10764,-1403,10755,-1419,10754,-1420,10742,-1411,10742,-1410,10750,-1396,10757,-1382,10760,-1374,10774,-1379xm10777,4654l10764,4650,10763,4654,10757,4670,10750,4684,10748,4689,10761,4696,10764,4691,10771,4675,10777,4661,10777,4654xm10777,4623l10769,4623,10777,4624,10777,4623xm10777,4580l10770,4580,10770,4606,10769,4623,10777,4623,10777,4580xm10777,4505l10770,4505,10770,4550,10777,4550,10777,4505xm10777,4430l10770,4430,10770,4475,10777,4475,10777,4430xm10777,4355l10770,4355,10770,4400,10777,4400,10777,4355xm10777,4280l10770,4280,10770,4325,10777,4325,10777,4280xm10777,4205l10770,4205,10770,4250,10777,4250,10777,4205xm10777,4130l10770,4130,10770,4175,10777,4175,10777,4130xm10777,4055l10770,4055,10770,4100,10777,4100,10777,4055xm10777,3980l10770,3980,10770,4025,10777,4025,10777,3980xm10777,3905l10770,3905,10770,3950,10777,3950,10777,3905xm10777,3830l10770,3830,10770,3875,10777,3875,10777,3830xm10777,3754l10770,3754,10770,3799,10777,3799,10777,3754xm10777,3679l10770,3679,10770,3724,10777,3724,10777,3679xm10777,3604l10770,3604,10770,3649,10777,3649,10777,3604xm10777,3529l10770,3529,10770,3574,10777,3574,10777,3529xm10777,3454l10770,3454,10770,3499,10777,3499,10777,3454xm10777,3379l10770,3379,10770,3424,10777,3424,10777,3379xm10777,3304l10770,3304,10770,3349,10777,3349,10777,3304xm10777,3229l10770,3229,10770,3274,10777,3274,10777,3229xm10777,3154l10770,3154,10770,3199,10777,3199,10777,3154xm10777,3079l10770,3079,10770,3124,10777,3124,10777,3079xm10777,3004l10770,3004,10770,3049,10777,3049,10777,3004xm10777,2929l10770,2929,10770,2974,10777,2974,10777,2929xm10777,2854l10770,2854,10770,2899,10777,2899,10777,2854xm10777,2779l10770,2779,10770,2824,10777,2824,10777,2779xm10777,2703l10770,2703,10770,2748,10777,2748,10777,2703xm10777,2628l10770,2628,10770,2673,10777,2673,10777,2628xm10777,2553l10770,2553,10770,2598,10777,2598,10777,2553xm10777,2478l10770,2478,10770,2523,10777,2523,10777,2478xm10777,2403l10770,2403,10770,2448,10777,2448,10777,2403xm10777,2328l10770,2328,10770,2373,10777,2373,10777,2328xm10777,2253l10770,2253,10770,2298,10777,2298,10777,2253xm10777,2178l10770,2178,10770,2223,10777,2223,10777,2178xm10777,2103l10770,2103,10770,2148,10777,2148,10777,2103xm10777,2028l10770,2028,10770,2073,10777,2073,10777,2028xm10777,1953l10770,1953,10770,1998,10777,1998,10777,1953xm10777,1878l10770,1878,10770,1923,10777,1923,10777,1878xm10777,1803l10770,1803,10770,1848,10777,1848,10777,1803xm10777,1728l10770,1728,10770,1773,10777,1773,10777,1728xm10777,1652l10770,1652,10770,1697,10777,1697,10777,1652xm10777,1577l10770,1577,10770,1622,10777,1622,10777,1577xm10777,1502l10770,1502,10770,1547,10777,1547,10777,1502xm10777,1427l10770,1427,10770,1472,10777,1472,10777,1427xm10777,1352l10770,1352,10770,1397,10777,1397,10777,1352xm10777,1277l10770,1277,10770,1322,10777,1322,10777,1277xm10777,1202l10770,1202,10770,1247,10777,1247,10777,1202xm10777,1127l10770,1127,10770,1172,10777,1172,10777,1127xm10777,1052l10770,1052,10770,1097,10777,1097,10777,1052xm10777,977l10770,977,10770,1022,10777,1022,10777,977xm10777,902l10770,902,10770,947,10777,947,10777,902xm10777,827l10770,827,10770,872,10777,872,10777,827xm10777,752l10770,752,10770,797,10777,797,10777,752xm10777,677l10770,677,10770,722,10777,722,10777,677xm10777,601l10770,601,10770,646,10777,646,10777,601xm10777,526l10770,526,10770,571,10777,571,10777,526xm10777,451l10770,451,10770,496,10777,496,10777,451xm10777,376l10770,376,10770,421,10777,421,10777,376xm10777,301l10770,301,10770,346,10777,346,10777,301xm10777,226l10770,226,10770,271,10777,271,10777,226xm10777,151l10770,151,10770,196,10777,196,10777,151xm10777,76l10770,76,10770,121,10777,121,10777,76xm10777,1l10770,1,10770,46,10777,46,10777,1xm10777,-74l10770,-74,10770,-29,10777,-29,10777,-74xm10777,-149l10770,-149,10770,-104,10777,-104,10777,-149xm10777,-224l10770,-224,10770,-179,10777,-179,10777,-224xm10777,-299l10770,-299,10770,-254,10777,-254,10777,-299xm10777,-374l10770,-374,10770,-329,10777,-329,10777,-374xm10777,-450l10770,-450,10770,-405,10777,-405,10777,-450xm10777,-525l10770,-525,10770,-480,10777,-480,10777,-525xm10777,-600l10770,-600,10770,-555,10777,-555,10777,-600xm10777,-675l10770,-675,10770,-630,10777,-630,10777,-675xm10777,-750l10770,-750,10770,-705,10777,-705,10777,-750xm10777,-825l10770,-825,10770,-780,10777,-780,10777,-825xm10777,-900l10770,-900,10770,-855,10777,-855,10777,-900xm10777,-975l10770,-975,10770,-930,10777,-930,10777,-975xm10777,-1050l10770,-1050,10770,-1005,10777,-1005,10777,-1050xm10777,-1125l10770,-1125,10770,-1080,10777,-1080,10777,-1125xm10777,-1200l10770,-1200,10770,-1155,10777,-1155,10777,-1200xm10777,-1275l10770,-1275,10770,-1230,10777,-1230,10777,-1275xm10777,-1348l10767,-1347,10769,-1335,10770,-1319,10770,-1305,10777,-1305,10777,-1348xe" filled="true" fillcolor="#000000" stroked="false">
                  <v:path arrowok="t"/>
                  <v:fill type="solid"/>
                </v:shape>
                <v:shape style="position:absolute;left:1485;top:-1154;width:1050;height:1050" type="#_x0000_t75" id="docshape43" stroked="false">
                  <v:imagedata r:id="rId79" o:title=""/>
                </v:shape>
                <w10:wrap type="none"/>
              </v:group>
            </w:pict>
          </mc:Fallback>
        </mc:AlternateContent>
      </w:r>
      <w:r>
        <w:rPr/>
        <w:t>КОММЕНТАРИЙ </w:t>
      </w:r>
      <w:r>
        <w:rPr>
          <w:spacing w:val="-2"/>
        </w:rPr>
        <w:t>РЕДАКЦИИ</w:t>
      </w:r>
    </w:p>
    <w:p>
      <w:pPr>
        <w:spacing w:before="208"/>
        <w:ind w:left="351" w:right="0" w:firstLine="0"/>
        <w:jc w:val="left"/>
        <w:rPr>
          <w:b/>
          <w:sz w:val="19"/>
        </w:rPr>
      </w:pPr>
      <w:r>
        <w:rPr>
          <w:b/>
          <w:sz w:val="19"/>
        </w:rPr>
        <w:t>Как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категория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риска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организации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влияет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на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процедуру</w:t>
      </w:r>
      <w:r>
        <w:rPr>
          <w:b/>
          <w:spacing w:val="18"/>
          <w:sz w:val="19"/>
        </w:rPr>
        <w:t> </w:t>
      </w:r>
      <w:r>
        <w:rPr>
          <w:b/>
          <w:spacing w:val="-2"/>
          <w:sz w:val="19"/>
        </w:rPr>
        <w:t>обучения</w:t>
      </w:r>
    </w:p>
    <w:p>
      <w:pPr>
        <w:pStyle w:val="BodyText"/>
        <w:spacing w:line="304" w:lineRule="auto" w:before="220"/>
        <w:ind w:left="351" w:right="713"/>
      </w:pPr>
      <w:r>
        <w:rPr/>
        <w:t>По категории риска и среднесписочной численности определяют количество работников, которых должны обучать охране труда в учебных центрах (п. 85 Правил, утв. постановлением Правительства от 24.12.2021 № 2464; далее — Правила</w:t>
      </w:r>
    </w:p>
    <w:p>
      <w:pPr>
        <w:pStyle w:val="BodyText"/>
        <w:spacing w:line="221" w:lineRule="exact"/>
        <w:ind w:left="351"/>
      </w:pPr>
      <w:r>
        <w:rPr/>
        <w:t>№</w:t>
      </w:r>
      <w:r>
        <w:rPr>
          <w:spacing w:val="11"/>
        </w:rPr>
        <w:t> </w:t>
      </w:r>
      <w:r>
        <w:rPr/>
        <w:t>2464).</w:t>
      </w:r>
      <w:r>
        <w:rPr>
          <w:spacing w:val="12"/>
        </w:rPr>
        <w:t> </w:t>
      </w:r>
      <w:r>
        <w:rPr/>
        <w:t>Поэтому</w:t>
      </w:r>
      <w:r>
        <w:rPr>
          <w:spacing w:val="12"/>
        </w:rPr>
        <w:t> </w:t>
      </w:r>
      <w:r>
        <w:rPr/>
        <w:t>даже</w:t>
      </w:r>
      <w:r>
        <w:rPr>
          <w:spacing w:val="12"/>
        </w:rPr>
        <w:t> </w:t>
      </w:r>
      <w:r>
        <w:rPr/>
        <w:t>если</w:t>
      </w:r>
      <w:r>
        <w:rPr>
          <w:spacing w:val="12"/>
        </w:rPr>
        <w:t> </w:t>
      </w:r>
      <w:r>
        <w:rPr/>
        <w:t>не</w:t>
      </w:r>
      <w:r>
        <w:rPr>
          <w:spacing w:val="12"/>
        </w:rPr>
        <w:t> </w:t>
      </w:r>
      <w:r>
        <w:rPr/>
        <w:t>нашли</w:t>
      </w:r>
      <w:r>
        <w:rPr>
          <w:spacing w:val="12"/>
        </w:rPr>
        <w:t> </w:t>
      </w:r>
      <w:r>
        <w:rPr/>
        <w:t>свою</w:t>
      </w:r>
      <w:r>
        <w:rPr>
          <w:spacing w:val="12"/>
        </w:rPr>
        <w:t> </w:t>
      </w:r>
      <w:r>
        <w:rPr/>
        <w:t>компанию</w:t>
      </w:r>
      <w:r>
        <w:rPr>
          <w:spacing w:val="12"/>
        </w:rPr>
        <w:t> </w:t>
      </w:r>
      <w:r>
        <w:rPr/>
        <w:t>в</w:t>
      </w:r>
      <w:r>
        <w:rPr>
          <w:spacing w:val="12"/>
        </w:rPr>
        <w:t> </w:t>
      </w:r>
      <w:r>
        <w:rPr/>
        <w:t>перечнях</w:t>
      </w:r>
      <w:r>
        <w:rPr>
          <w:spacing w:val="12"/>
        </w:rPr>
        <w:t> </w:t>
      </w:r>
      <w:r>
        <w:rPr>
          <w:spacing w:val="-2"/>
        </w:rPr>
        <w:t>Роструда</w:t>
      </w:r>
    </w:p>
    <w:p>
      <w:pPr>
        <w:pStyle w:val="BodyText"/>
        <w:spacing w:line="304" w:lineRule="auto" w:before="69"/>
        <w:ind w:left="351" w:right="819"/>
      </w:pPr>
      <w:r>
        <w:rPr/>
        <w:t>с высокими категориями, проверьте списки со значительным, средним и умеренным рисками. Сверьте информацию о категории с установленными минимумами </w:t>
      </w:r>
      <w:r>
        <w:rPr/>
        <w:t>обучения для работодателей (приложение 4 к Правилам № 2464).</w:t>
      </w:r>
    </w:p>
    <w:p>
      <w:pPr>
        <w:pStyle w:val="BodyText"/>
        <w:spacing w:before="140"/>
        <w:ind w:left="351"/>
      </w:pPr>
      <w:r>
        <w:rPr/>
        <w:t>Минтруд</w:t>
      </w:r>
      <w:r>
        <w:rPr>
          <w:spacing w:val="17"/>
        </w:rPr>
        <w:t> </w:t>
      </w:r>
      <w:r>
        <w:rPr/>
        <w:t>утвердил</w:t>
      </w:r>
      <w:r>
        <w:rPr>
          <w:spacing w:val="17"/>
        </w:rPr>
        <w:t> </w:t>
      </w:r>
      <w:r>
        <w:rPr/>
        <w:t>обязательные</w:t>
      </w:r>
      <w:r>
        <w:rPr>
          <w:spacing w:val="17"/>
        </w:rPr>
        <w:t> </w:t>
      </w:r>
      <w:r>
        <w:rPr/>
        <w:t>минимумы</w:t>
      </w:r>
      <w:r>
        <w:rPr>
          <w:spacing w:val="17"/>
        </w:rPr>
        <w:t> </w:t>
      </w:r>
      <w:r>
        <w:rPr/>
        <w:t>для</w:t>
      </w:r>
      <w:r>
        <w:rPr>
          <w:spacing w:val="17"/>
        </w:rPr>
        <w:t> </w:t>
      </w:r>
      <w:r>
        <w:rPr/>
        <w:t>обучения</w:t>
      </w:r>
      <w:r>
        <w:rPr>
          <w:spacing w:val="17"/>
        </w:rPr>
        <w:t> </w:t>
      </w:r>
      <w:r>
        <w:rPr/>
        <w:t>в</w:t>
      </w:r>
      <w:r>
        <w:rPr>
          <w:spacing w:val="17"/>
        </w:rPr>
        <w:t> </w:t>
      </w:r>
      <w:r>
        <w:rPr/>
        <w:t>учебных</w:t>
      </w:r>
      <w:r>
        <w:rPr>
          <w:spacing w:val="18"/>
        </w:rPr>
        <w:t> </w:t>
      </w:r>
      <w:r>
        <w:rPr/>
        <w:t>центрах,</w:t>
      </w:r>
      <w:r>
        <w:rPr>
          <w:spacing w:val="17"/>
        </w:rPr>
        <w:t> </w:t>
      </w:r>
      <w:r>
        <w:rPr>
          <w:spacing w:val="-2"/>
        </w:rPr>
        <w:t>чтобы</w:t>
      </w:r>
    </w:p>
    <w:p>
      <w:pPr>
        <w:pStyle w:val="BodyText"/>
        <w:spacing w:line="295" w:lineRule="auto" w:before="69"/>
        <w:ind w:left="351" w:right="274"/>
      </w:pPr>
      <w:r>
        <w:rPr/>
        <w:t>работодатели соблюдали требования к комиссиям по проверке знания. Убедитесь, </w:t>
      </w:r>
      <w:r>
        <w:rPr/>
        <w:t>что ваших</w:t>
      </w:r>
      <w:r>
        <w:rPr>
          <w:spacing w:val="34"/>
        </w:rPr>
        <w:t> </w:t>
      </w:r>
      <w:r>
        <w:rPr/>
        <w:t>работников</w:t>
      </w:r>
      <w:r>
        <w:rPr>
          <w:spacing w:val="34"/>
        </w:rPr>
        <w:t> </w:t>
      </w:r>
      <w:r>
        <w:rPr/>
        <w:t>обучают</w:t>
      </w:r>
      <w:r>
        <w:rPr>
          <w:spacing w:val="34"/>
        </w:rPr>
        <w:t> </w:t>
      </w:r>
      <w:r>
        <w:rPr/>
        <w:t>учебные</w:t>
      </w:r>
      <w:r>
        <w:rPr>
          <w:spacing w:val="34"/>
        </w:rPr>
        <w:t> </w:t>
      </w:r>
      <w:r>
        <w:rPr/>
        <w:t>центры</w:t>
      </w:r>
      <w:r>
        <w:rPr>
          <w:spacing w:val="34"/>
        </w:rPr>
        <w:t> </w:t>
      </w:r>
      <w:r>
        <w:rPr/>
        <w:t>с</w:t>
      </w:r>
      <w:r>
        <w:rPr>
          <w:spacing w:val="34"/>
        </w:rPr>
        <w:t> </w:t>
      </w:r>
      <w:r>
        <w:rPr/>
        <w:t>аккредитацией</w:t>
      </w:r>
      <w:r>
        <w:rPr>
          <w:spacing w:val="34"/>
        </w:rPr>
        <w:t> </w:t>
      </w:r>
      <w:r>
        <w:rPr/>
        <w:t>(п.</w:t>
      </w:r>
      <w:r>
        <w:rPr>
          <w:spacing w:val="34"/>
        </w:rPr>
        <w:t> </w:t>
      </w:r>
      <w:r>
        <w:rPr/>
        <w:t>2</w:t>
      </w:r>
      <w:r>
        <w:rPr>
          <w:spacing w:val="34"/>
        </w:rPr>
        <w:t> </w:t>
      </w:r>
      <w:r>
        <w:rPr/>
        <w:t>Правил</w:t>
      </w:r>
      <w:r>
        <w:rPr>
          <w:spacing w:val="34"/>
        </w:rPr>
        <w:t> </w:t>
      </w:r>
      <w:r>
        <w:rPr/>
        <w:t>№</w:t>
      </w:r>
      <w:r>
        <w:rPr>
          <w:spacing w:val="34"/>
        </w:rPr>
        <w:t> </w:t>
      </w:r>
      <w:r>
        <w:rPr/>
        <w:t>2464).</w:t>
      </w:r>
    </w:p>
    <w:p>
      <w:pPr>
        <w:pStyle w:val="BodyText"/>
        <w:spacing w:before="17"/>
        <w:ind w:left="351"/>
      </w:pPr>
      <w:r>
        <w:rPr/>
        <w:t>Реестр</w:t>
      </w:r>
      <w:r>
        <w:rPr>
          <w:spacing w:val="14"/>
        </w:rPr>
        <w:t> </w:t>
      </w:r>
      <w:r>
        <w:rPr/>
        <w:t>аккредитованных</w:t>
      </w:r>
      <w:r>
        <w:rPr>
          <w:spacing w:val="14"/>
        </w:rPr>
        <w:t> </w:t>
      </w:r>
      <w:r>
        <w:rPr/>
        <w:t>центров</w:t>
      </w:r>
      <w:r>
        <w:rPr>
          <w:spacing w:val="15"/>
        </w:rPr>
        <w:t> </w:t>
      </w:r>
      <w:r>
        <w:rPr/>
        <w:t>Минтруд</w:t>
      </w:r>
      <w:r>
        <w:rPr>
          <w:spacing w:val="14"/>
        </w:rPr>
        <w:t> </w:t>
      </w:r>
      <w:r>
        <w:rPr/>
        <w:t>ведет</w:t>
      </w:r>
      <w:r>
        <w:rPr>
          <w:spacing w:val="15"/>
        </w:rPr>
        <w:t> </w:t>
      </w:r>
      <w:r>
        <w:rPr/>
        <w:t>у</w:t>
      </w:r>
      <w:r>
        <w:rPr>
          <w:spacing w:val="14"/>
        </w:rPr>
        <w:t> </w:t>
      </w:r>
      <w:r>
        <w:rPr/>
        <w:t>себя</w:t>
      </w:r>
      <w:r>
        <w:rPr>
          <w:spacing w:val="15"/>
        </w:rPr>
        <w:t> </w:t>
      </w:r>
      <w:r>
        <w:rPr/>
        <w:t>на</w:t>
      </w:r>
      <w:r>
        <w:rPr>
          <w:spacing w:val="14"/>
        </w:rPr>
        <w:t> </w:t>
      </w:r>
      <w:r>
        <w:rPr>
          <w:spacing w:val="-2"/>
        </w:rPr>
        <w:t>сайте.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"/>
        <w:rPr>
          <w:sz w:val="32"/>
        </w:rPr>
      </w:pPr>
    </w:p>
    <w:p>
      <w:pPr>
        <w:spacing w:before="1"/>
        <w:ind w:left="6" w:right="0" w:firstLine="0"/>
        <w:jc w:val="left"/>
        <w:rPr>
          <w:b/>
          <w:sz w:val="32"/>
        </w:rPr>
      </w:pPr>
      <w:r>
        <w:rPr>
          <w:b/>
          <w:sz w:val="32"/>
        </w:rPr>
        <w:t>ОРГАНИЗАЦИЯ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РАБОТЫ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ПО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ОХРАНЕ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ТРУДА</w:t>
      </w:r>
    </w:p>
    <w:p>
      <w:pPr>
        <w:spacing w:before="81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РЕЖИМ ТРУДА И </w:t>
      </w:r>
      <w:r>
        <w:rPr>
          <w:color w:val="2D2E2E"/>
          <w:spacing w:val="-2"/>
          <w:sz w:val="24"/>
        </w:rPr>
        <w:t>ОТДЫХА</w:t>
      </w:r>
    </w:p>
    <w:p>
      <w:pPr>
        <w:pStyle w:val="Heading1"/>
        <w:spacing w:line="228" w:lineRule="auto"/>
        <w:ind w:right="274"/>
      </w:pPr>
      <w:r>
        <w:rPr/>
        <w:t>Пять</w:t>
      </w:r>
      <w:r>
        <w:rPr>
          <w:spacing w:val="-17"/>
        </w:rPr>
        <w:t> </w:t>
      </w:r>
      <w:r>
        <w:rPr/>
        <w:t>управленческих</w:t>
      </w:r>
      <w:r>
        <w:rPr>
          <w:spacing w:val="-17"/>
        </w:rPr>
        <w:t> </w:t>
      </w:r>
      <w:r>
        <w:rPr/>
        <w:t>промахов</w:t>
      </w:r>
      <w:r>
        <w:rPr>
          <w:spacing w:val="-17"/>
        </w:rPr>
        <w:t> </w:t>
      </w:r>
      <w:r>
        <w:rPr/>
        <w:t>и</w:t>
      </w:r>
      <w:r>
        <w:rPr>
          <w:spacing w:val="-17"/>
        </w:rPr>
        <w:t> </w:t>
      </w:r>
      <w:r>
        <w:rPr/>
        <w:t>безопасные альтернативы: как исключить риски</w:t>
      </w:r>
    </w:p>
    <w:p>
      <w:pPr>
        <w:spacing w:line="531" w:lineRule="exact" w:before="0"/>
        <w:ind w:left="6" w:right="0" w:firstLine="0"/>
        <w:jc w:val="left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723899</wp:posOffset>
                </wp:positionH>
                <wp:positionV relativeFrom="paragraph">
                  <wp:posOffset>433217</wp:posOffset>
                </wp:positionV>
                <wp:extent cx="9525" cy="1828800"/>
                <wp:effectExtent l="0" t="0" r="0" b="0"/>
                <wp:wrapNone/>
                <wp:docPr id="72" name="Graphic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Graphic 72"/>
                      <wps:cNvSpPr/>
                      <wps:spPr>
                        <a:xfrm>
                          <a:off x="0" y="0"/>
                          <a:ext cx="9525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828800">
                              <a:moveTo>
                                <a:pt x="9524" y="1828799"/>
                              </a:moveTo>
                              <a:lnTo>
                                <a:pt x="0" y="1828799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18287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4.111649pt;width:.75pt;height:143.999989pt;mso-position-horizontal-relative:page;mso-position-vertical-relative:paragraph;z-index:15753728" id="docshape44" filled="true" fillcolor="#bfc1c1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48"/>
        </w:rPr>
        <w:t>перед</w:t>
      </w:r>
      <w:r>
        <w:rPr>
          <w:rFonts w:ascii="Times New Roman" w:hAnsi="Times New Roman"/>
          <w:spacing w:val="-7"/>
          <w:sz w:val="48"/>
        </w:rPr>
        <w:t> </w:t>
      </w:r>
      <w:r>
        <w:rPr>
          <w:rFonts w:ascii="Times New Roman" w:hAnsi="Times New Roman"/>
          <w:spacing w:val="-2"/>
          <w:sz w:val="48"/>
        </w:rPr>
        <w:t>корпоративом</w:t>
      </w:r>
    </w:p>
    <w:p>
      <w:pPr>
        <w:pStyle w:val="BodyText"/>
        <w:rPr>
          <w:rFonts w:ascii="Times New Roman"/>
          <w:sz w:val="11"/>
        </w:rPr>
      </w:pPr>
      <w:r>
        <w:rPr>
          <w:rFonts w:ascii="Times New Roman"/>
          <w:sz w:val="11"/>
        </w:rPr>
        <w:drawing>
          <wp:anchor distT="0" distB="0" distL="0" distR="0" allowOverlap="1" layoutInCell="1" locked="0" behindDoc="1" simplePos="0" relativeHeight="487612416">
            <wp:simplePos x="0" y="0"/>
            <wp:positionH relativeFrom="page">
              <wp:posOffset>819150</wp:posOffset>
            </wp:positionH>
            <wp:positionV relativeFrom="paragraph">
              <wp:posOffset>96147</wp:posOffset>
            </wp:positionV>
            <wp:extent cx="1724024" cy="1619250"/>
            <wp:effectExtent l="0" t="0" r="0" b="0"/>
            <wp:wrapTopAndBottom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4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4"/>
        <w:ind w:left="156" w:right="0" w:firstLine="0"/>
        <w:jc w:val="left"/>
        <w:rPr>
          <w:sz w:val="15"/>
        </w:rPr>
      </w:pPr>
      <w:r>
        <w:rPr>
          <w:sz w:val="15"/>
        </w:rPr>
        <w:t>Ирина НОВИКОВА, государственный инспектор </w:t>
      </w:r>
      <w:r>
        <w:rPr>
          <w:spacing w:val="-2"/>
          <w:sz w:val="15"/>
        </w:rPr>
        <w:t>труда</w:t>
      </w:r>
    </w:p>
    <w:p>
      <w:pPr>
        <w:pStyle w:val="BodyText"/>
        <w:spacing w:before="60"/>
        <w:rPr>
          <w:sz w:val="15"/>
        </w:rPr>
      </w:pPr>
    </w:p>
    <w:p>
      <w:pPr>
        <w:spacing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Рассказали,</w:t>
      </w:r>
      <w:r>
        <w:rPr>
          <w:b/>
          <w:spacing w:val="20"/>
          <w:sz w:val="19"/>
        </w:rPr>
        <w:t> </w:t>
      </w:r>
      <w:r>
        <w:rPr>
          <w:b/>
          <w:sz w:val="19"/>
        </w:rPr>
        <w:t>какие</w:t>
      </w:r>
      <w:r>
        <w:rPr>
          <w:b/>
          <w:spacing w:val="21"/>
          <w:sz w:val="19"/>
        </w:rPr>
        <w:t> </w:t>
      </w:r>
      <w:r>
        <w:rPr>
          <w:b/>
          <w:sz w:val="19"/>
        </w:rPr>
        <w:t>управленческие</w:t>
      </w:r>
      <w:r>
        <w:rPr>
          <w:b/>
          <w:spacing w:val="21"/>
          <w:sz w:val="19"/>
        </w:rPr>
        <w:t> </w:t>
      </w:r>
      <w:r>
        <w:rPr>
          <w:b/>
          <w:sz w:val="19"/>
        </w:rPr>
        <w:t>промахи</w:t>
      </w:r>
      <w:r>
        <w:rPr>
          <w:b/>
          <w:spacing w:val="21"/>
          <w:sz w:val="19"/>
        </w:rPr>
        <w:t> </w:t>
      </w:r>
      <w:r>
        <w:rPr>
          <w:b/>
          <w:sz w:val="19"/>
        </w:rPr>
        <w:t>часто</w:t>
      </w:r>
      <w:r>
        <w:rPr>
          <w:b/>
          <w:spacing w:val="20"/>
          <w:sz w:val="19"/>
        </w:rPr>
        <w:t> </w:t>
      </w:r>
      <w:r>
        <w:rPr>
          <w:b/>
          <w:sz w:val="19"/>
        </w:rPr>
        <w:t>допускают</w:t>
      </w:r>
      <w:r>
        <w:rPr>
          <w:b/>
          <w:spacing w:val="21"/>
          <w:sz w:val="19"/>
        </w:rPr>
        <w:t> </w:t>
      </w:r>
      <w:r>
        <w:rPr>
          <w:b/>
          <w:sz w:val="19"/>
        </w:rPr>
        <w:t>при</w:t>
      </w:r>
      <w:r>
        <w:rPr>
          <w:b/>
          <w:spacing w:val="21"/>
          <w:sz w:val="19"/>
        </w:rPr>
        <w:t> </w:t>
      </w:r>
      <w:r>
        <w:rPr>
          <w:b/>
          <w:spacing w:val="-2"/>
          <w:sz w:val="19"/>
        </w:rPr>
        <w:t>подготовке</w:t>
      </w:r>
    </w:p>
    <w:p>
      <w:pPr>
        <w:spacing w:line="295" w:lineRule="auto" w:before="69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корпоративов, и объяснили, как их избежать. Узнаете, когда действия </w:t>
      </w:r>
      <w:r>
        <w:rPr>
          <w:b/>
          <w:sz w:val="19"/>
        </w:rPr>
        <w:t>работников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чреваты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неприятностями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для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компании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почему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даже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ответственные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решения,</w:t>
      </w:r>
    </w:p>
    <w:p>
      <w:pPr>
        <w:spacing w:after="0" w:line="295" w:lineRule="auto"/>
        <w:jc w:val="left"/>
        <w:rPr>
          <w:b/>
          <w:sz w:val="19"/>
        </w:rPr>
        <w:sectPr>
          <w:pgSz w:w="11900" w:h="16840"/>
          <w:pgMar w:top="1060" w:bottom="280" w:left="1133" w:right="992"/>
        </w:sectPr>
      </w:pPr>
    </w:p>
    <w:p>
      <w:pPr>
        <w:spacing w:line="312" w:lineRule="auto" w:before="80"/>
        <w:ind w:left="6" w:right="274" w:firstLine="0"/>
        <w:jc w:val="left"/>
        <w:rPr>
          <w:b/>
          <w:sz w:val="19"/>
        </w:rPr>
      </w:pPr>
      <w:r>
        <w:rPr>
          <w:b/>
          <w:sz w:val="19"/>
        </w:rPr>
        <w:t>такие как внеплановый инструктаж и рассылка приглашений, способны </w:t>
      </w:r>
      <w:r>
        <w:rPr>
          <w:b/>
          <w:sz w:val="19"/>
        </w:rPr>
        <w:t>создать серьезные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правовые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последствия.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Аргументы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из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статьи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помогут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убедить</w:t>
      </w:r>
    </w:p>
    <w:p>
      <w:pPr>
        <w:spacing w:line="216" w:lineRule="exact"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руководство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том,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что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проводить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корпоратив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на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предприятии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своими</w:t>
      </w:r>
      <w:r>
        <w:rPr>
          <w:b/>
          <w:spacing w:val="17"/>
          <w:sz w:val="19"/>
        </w:rPr>
        <w:t> </w:t>
      </w:r>
      <w:r>
        <w:rPr>
          <w:b/>
          <w:spacing w:val="-2"/>
          <w:sz w:val="19"/>
        </w:rPr>
        <w:t>силами</w:t>
      </w:r>
    </w:p>
    <w:p>
      <w:pPr>
        <w:spacing w:before="69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не</w:t>
      </w:r>
      <w:r>
        <w:rPr>
          <w:b/>
          <w:spacing w:val="12"/>
          <w:sz w:val="19"/>
        </w:rPr>
        <w:t> </w:t>
      </w:r>
      <w:r>
        <w:rPr>
          <w:b/>
          <w:sz w:val="19"/>
        </w:rPr>
        <w:t>самая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лучшая</w:t>
      </w:r>
      <w:r>
        <w:rPr>
          <w:b/>
          <w:spacing w:val="13"/>
          <w:sz w:val="19"/>
        </w:rPr>
        <w:t> </w:t>
      </w:r>
      <w:r>
        <w:rPr>
          <w:b/>
          <w:spacing w:val="-2"/>
          <w:sz w:val="19"/>
        </w:rPr>
        <w:t>идея.</w:t>
      </w:r>
    </w:p>
    <w:p>
      <w:pPr>
        <w:pStyle w:val="BodyText"/>
        <w:rPr>
          <w:b/>
        </w:rPr>
      </w:pPr>
    </w:p>
    <w:p>
      <w:pPr>
        <w:pStyle w:val="BodyText"/>
        <w:spacing w:before="147"/>
        <w:rPr>
          <w:b/>
        </w:rPr>
      </w:pPr>
    </w:p>
    <w:p>
      <w:pPr>
        <w:spacing w:line="295" w:lineRule="auto" w:before="0"/>
        <w:ind w:left="6" w:right="0" w:firstLine="0"/>
        <w:jc w:val="left"/>
        <w:rPr>
          <w:sz w:val="31"/>
        </w:rPr>
      </w:pPr>
      <w:r>
        <w:rPr>
          <w:sz w:val="31"/>
        </w:rPr>
        <w:t>Промах № 1. Проводить корпоратив на </w:t>
      </w:r>
      <w:r>
        <w:rPr>
          <w:sz w:val="31"/>
        </w:rPr>
        <w:t>территории </w:t>
      </w:r>
      <w:r>
        <w:rPr>
          <w:spacing w:val="-2"/>
          <w:sz w:val="31"/>
        </w:rPr>
        <w:t>предприятия</w:t>
      </w:r>
    </w:p>
    <w:p>
      <w:pPr>
        <w:pStyle w:val="BodyText"/>
        <w:spacing w:line="312" w:lineRule="auto" w:before="124"/>
        <w:ind w:left="6" w:right="766"/>
      </w:pPr>
      <w:r>
        <w:rPr>
          <w:b/>
        </w:rPr>
        <w:t>В чем риск. </w:t>
      </w:r>
      <w:r>
        <w:rPr/>
        <w:t>Один из критериев производственной травмы — происшествие случилось</w:t>
      </w:r>
      <w:r>
        <w:rPr>
          <w:spacing w:val="40"/>
        </w:rPr>
        <w:t> </w:t>
      </w:r>
      <w:r>
        <w:rPr/>
        <w:t>на</w:t>
      </w:r>
      <w:r>
        <w:rPr>
          <w:spacing w:val="19"/>
        </w:rPr>
        <w:t> </w:t>
      </w:r>
      <w:r>
        <w:rPr/>
        <w:t>территории</w:t>
      </w:r>
      <w:r>
        <w:rPr>
          <w:spacing w:val="19"/>
        </w:rPr>
        <w:t> </w:t>
      </w:r>
      <w:r>
        <w:rPr/>
        <w:t>предприятия.</w:t>
      </w:r>
      <w:r>
        <w:rPr>
          <w:spacing w:val="19"/>
        </w:rPr>
        <w:t> </w:t>
      </w:r>
      <w:r>
        <w:rPr/>
        <w:t>Если</w:t>
      </w:r>
      <w:r>
        <w:rPr>
          <w:spacing w:val="19"/>
        </w:rPr>
        <w:t> </w:t>
      </w:r>
      <w:r>
        <w:rPr/>
        <w:t>праздник</w:t>
      </w:r>
      <w:r>
        <w:rPr>
          <w:spacing w:val="19"/>
        </w:rPr>
        <w:t> </w:t>
      </w:r>
      <w:r>
        <w:rPr/>
        <w:t>проходит</w:t>
      </w:r>
      <w:r>
        <w:rPr>
          <w:spacing w:val="19"/>
        </w:rPr>
        <w:t> </w:t>
      </w:r>
      <w:r>
        <w:rPr/>
        <w:t>в</w:t>
      </w:r>
      <w:r>
        <w:rPr>
          <w:spacing w:val="19"/>
        </w:rPr>
        <w:t> </w:t>
      </w:r>
      <w:r>
        <w:rPr/>
        <w:t>помещениях</w:t>
      </w:r>
      <w:r>
        <w:rPr>
          <w:spacing w:val="19"/>
        </w:rPr>
        <w:t> </w:t>
      </w:r>
      <w:r>
        <w:rPr/>
        <w:t>или</w:t>
      </w:r>
      <w:r>
        <w:rPr>
          <w:spacing w:val="19"/>
        </w:rPr>
        <w:t> </w:t>
      </w:r>
      <w:r>
        <w:rPr/>
        <w:t>на</w:t>
      </w:r>
      <w:r>
        <w:rPr>
          <w:spacing w:val="19"/>
        </w:rPr>
        <w:t> </w:t>
      </w:r>
      <w:r>
        <w:rPr/>
        <w:t>территории</w:t>
      </w:r>
    </w:p>
    <w:p>
      <w:pPr>
        <w:pStyle w:val="BodyText"/>
        <w:spacing w:line="216" w:lineRule="exact"/>
        <w:ind w:left="6"/>
      </w:pPr>
      <w:r>
        <w:rPr/>
        <w:t>работодателя,</w:t>
      </w:r>
      <w:r>
        <w:rPr>
          <w:spacing w:val="19"/>
        </w:rPr>
        <w:t> </w:t>
      </w:r>
      <w:r>
        <w:rPr/>
        <w:t>ответственность</w:t>
      </w:r>
      <w:r>
        <w:rPr>
          <w:spacing w:val="19"/>
        </w:rPr>
        <w:t> </w:t>
      </w:r>
      <w:r>
        <w:rPr/>
        <w:t>за</w:t>
      </w:r>
      <w:r>
        <w:rPr>
          <w:spacing w:val="19"/>
        </w:rPr>
        <w:t> </w:t>
      </w:r>
      <w:r>
        <w:rPr/>
        <w:t>безопасность</w:t>
      </w:r>
      <w:r>
        <w:rPr>
          <w:spacing w:val="19"/>
        </w:rPr>
        <w:t> </w:t>
      </w:r>
      <w:r>
        <w:rPr/>
        <w:t>несет</w:t>
      </w:r>
      <w:r>
        <w:rPr>
          <w:spacing w:val="19"/>
        </w:rPr>
        <w:t> </w:t>
      </w:r>
      <w:r>
        <w:rPr/>
        <w:t>организация.</w:t>
      </w:r>
      <w:r>
        <w:rPr>
          <w:spacing w:val="19"/>
        </w:rPr>
        <w:t> </w:t>
      </w:r>
      <w:r>
        <w:rPr/>
        <w:t>Поэтому</w:t>
      </w:r>
      <w:r>
        <w:rPr>
          <w:spacing w:val="20"/>
        </w:rPr>
        <w:t> </w:t>
      </w:r>
      <w:r>
        <w:rPr/>
        <w:t>травму</w:t>
      </w:r>
      <w:r>
        <w:rPr>
          <w:spacing w:val="19"/>
        </w:rPr>
        <w:t> </w:t>
      </w:r>
      <w:r>
        <w:rPr/>
        <w:t>на</w:t>
      </w:r>
      <w:r>
        <w:rPr>
          <w:spacing w:val="19"/>
        </w:rPr>
        <w:t> </w:t>
      </w:r>
      <w:r>
        <w:rPr>
          <w:spacing w:val="-2"/>
        </w:rPr>
        <w:t>таком</w:t>
      </w:r>
    </w:p>
    <w:p>
      <w:pPr>
        <w:pStyle w:val="BodyText"/>
        <w:spacing w:before="69"/>
        <w:ind w:left="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723899</wp:posOffset>
                </wp:positionH>
                <wp:positionV relativeFrom="paragraph">
                  <wp:posOffset>308105</wp:posOffset>
                </wp:positionV>
                <wp:extent cx="19050" cy="1609725"/>
                <wp:effectExtent l="0" t="0" r="0" b="0"/>
                <wp:wrapNone/>
                <wp:docPr id="74" name="Graphic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Graphic 74"/>
                      <wps:cNvSpPr/>
                      <wps:spPr>
                        <a:xfrm>
                          <a:off x="0" y="0"/>
                          <a:ext cx="19050" cy="160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609725">
                              <a:moveTo>
                                <a:pt x="19049" y="1609724"/>
                              </a:moveTo>
                              <a:lnTo>
                                <a:pt x="0" y="16097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609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4.260265pt;width:1.5pt;height:126.74999pt;mso-position-horizontal-relative:page;mso-position-vertical-relative:paragraph;z-index:15755264" id="docshape4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корпоративе</w:t>
      </w:r>
      <w:r>
        <w:rPr>
          <w:spacing w:val="19"/>
        </w:rPr>
        <w:t> </w:t>
      </w:r>
      <w:r>
        <w:rPr/>
        <w:t>с</w:t>
      </w:r>
      <w:r>
        <w:rPr>
          <w:spacing w:val="19"/>
        </w:rPr>
        <w:t> </w:t>
      </w:r>
      <w:r>
        <w:rPr/>
        <w:t>высокой</w:t>
      </w:r>
      <w:r>
        <w:rPr>
          <w:spacing w:val="19"/>
        </w:rPr>
        <w:t> </w:t>
      </w:r>
      <w:r>
        <w:rPr/>
        <w:t>вероятностью</w:t>
      </w:r>
      <w:r>
        <w:rPr>
          <w:spacing w:val="19"/>
        </w:rPr>
        <w:t> </w:t>
      </w:r>
      <w:r>
        <w:rPr/>
        <w:t>признают</w:t>
      </w:r>
      <w:r>
        <w:rPr>
          <w:spacing w:val="19"/>
        </w:rPr>
        <w:t> </w:t>
      </w:r>
      <w:r>
        <w:rPr>
          <w:spacing w:val="-2"/>
        </w:rPr>
        <w:t>производственной.</w:t>
      </w:r>
    </w:p>
    <w:p>
      <w:pPr>
        <w:pStyle w:val="BodyText"/>
        <w:spacing w:before="6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3952">
            <wp:simplePos x="0" y="0"/>
            <wp:positionH relativeFrom="page">
              <wp:posOffset>1028700</wp:posOffset>
            </wp:positionH>
            <wp:positionV relativeFrom="paragraph">
              <wp:posOffset>212921</wp:posOffset>
            </wp:positionV>
            <wp:extent cx="676274" cy="666750"/>
            <wp:effectExtent l="0" t="0" r="0" b="0"/>
            <wp:wrapTopAndBottom/>
            <wp:docPr id="75" name="Image 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5" name="Image 75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4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18"/>
      </w:pPr>
      <w:r>
        <w:rPr>
          <w:spacing w:val="-2"/>
        </w:rPr>
        <w:t>Важно</w:t>
      </w:r>
    </w:p>
    <w:p>
      <w:pPr>
        <w:pStyle w:val="BodyText"/>
        <w:spacing w:line="295" w:lineRule="auto" w:before="209"/>
        <w:ind w:left="486" w:right="819"/>
      </w:pPr>
      <w:r>
        <w:rPr/>
        <w:t>Если корпоратив решили провести в офисе, проследите, чтобы выбрали площадку, которая отвечает требованиям ОТ, пожарной и электробезопасности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ind w:left="6"/>
        <w:jc w:val="both"/>
      </w:pPr>
      <w:r>
        <w:rPr>
          <w:b/>
        </w:rPr>
        <w:t>Как</w:t>
      </w:r>
      <w:r>
        <w:rPr>
          <w:b/>
          <w:spacing w:val="18"/>
        </w:rPr>
        <w:t> </w:t>
      </w:r>
      <w:r>
        <w:rPr>
          <w:b/>
        </w:rPr>
        <w:t>безопасно.</w:t>
      </w:r>
      <w:r>
        <w:rPr>
          <w:b/>
          <w:spacing w:val="19"/>
        </w:rPr>
        <w:t> </w:t>
      </w:r>
      <w:r>
        <w:rPr/>
        <w:t>Перенесите</w:t>
      </w:r>
      <w:r>
        <w:rPr>
          <w:spacing w:val="19"/>
        </w:rPr>
        <w:t> </w:t>
      </w:r>
      <w:r>
        <w:rPr/>
        <w:t>мероприятие</w:t>
      </w:r>
      <w:r>
        <w:rPr>
          <w:spacing w:val="20"/>
        </w:rPr>
        <w:t> </w:t>
      </w:r>
      <w:r>
        <w:rPr/>
        <w:t>туда,</w:t>
      </w:r>
      <w:r>
        <w:rPr>
          <w:spacing w:val="19"/>
        </w:rPr>
        <w:t> </w:t>
      </w:r>
      <w:r>
        <w:rPr/>
        <w:t>где</w:t>
      </w:r>
      <w:r>
        <w:rPr>
          <w:spacing w:val="19"/>
        </w:rPr>
        <w:t> </w:t>
      </w:r>
      <w:r>
        <w:rPr/>
        <w:t>есть</w:t>
      </w:r>
      <w:r>
        <w:rPr>
          <w:spacing w:val="19"/>
        </w:rPr>
        <w:t> </w:t>
      </w:r>
      <w:r>
        <w:rPr/>
        <w:t>санитарно-бытовые</w:t>
      </w:r>
      <w:r>
        <w:rPr>
          <w:spacing w:val="20"/>
        </w:rPr>
        <w:t> </w:t>
      </w:r>
      <w:r>
        <w:rPr>
          <w:spacing w:val="-2"/>
        </w:rPr>
        <w:t>условия,</w:t>
      </w:r>
    </w:p>
    <w:p>
      <w:pPr>
        <w:pStyle w:val="BodyText"/>
        <w:spacing w:line="304" w:lineRule="auto" w:before="54"/>
        <w:ind w:left="6" w:right="574"/>
        <w:jc w:val="both"/>
      </w:pPr>
      <w:r>
        <w:rPr/>
        <w:t>охрана и разрешен оборот алкоголя: рестораны, культурно-развлекательные площадки. Если праздник проводят за пределами компании, работодатель не несет ответственности за</w:t>
      </w:r>
      <w:r>
        <w:rPr>
          <w:spacing w:val="36"/>
        </w:rPr>
        <w:t> </w:t>
      </w:r>
      <w:r>
        <w:rPr/>
        <w:t>работников.</w:t>
      </w:r>
      <w:r>
        <w:rPr>
          <w:spacing w:val="36"/>
        </w:rPr>
        <w:t> </w:t>
      </w:r>
      <w:r>
        <w:rPr/>
        <w:t>Функцию</w:t>
      </w:r>
      <w:r>
        <w:rPr>
          <w:spacing w:val="36"/>
        </w:rPr>
        <w:t> </w:t>
      </w:r>
      <w:r>
        <w:rPr/>
        <w:t>по</w:t>
      </w:r>
      <w:r>
        <w:rPr>
          <w:spacing w:val="36"/>
        </w:rPr>
        <w:t> </w:t>
      </w:r>
      <w:r>
        <w:rPr/>
        <w:t>контролю</w:t>
      </w:r>
      <w:r>
        <w:rPr>
          <w:spacing w:val="36"/>
        </w:rPr>
        <w:t> </w:t>
      </w:r>
      <w:r>
        <w:rPr/>
        <w:t>за</w:t>
      </w:r>
      <w:r>
        <w:rPr>
          <w:spacing w:val="36"/>
        </w:rPr>
        <w:t> </w:t>
      </w:r>
      <w:r>
        <w:rPr/>
        <w:t>безопасностью</w:t>
      </w:r>
      <w:r>
        <w:rPr>
          <w:spacing w:val="36"/>
        </w:rPr>
        <w:t> </w:t>
      </w:r>
      <w:r>
        <w:rPr/>
        <w:t>в</w:t>
      </w:r>
      <w:r>
        <w:rPr>
          <w:spacing w:val="36"/>
        </w:rPr>
        <w:t> </w:t>
      </w:r>
      <w:r>
        <w:rPr/>
        <w:t>этом</w:t>
      </w:r>
      <w:r>
        <w:rPr>
          <w:spacing w:val="36"/>
        </w:rPr>
        <w:t> </w:t>
      </w:r>
      <w:r>
        <w:rPr/>
        <w:t>случае</w:t>
      </w:r>
      <w:r>
        <w:rPr>
          <w:spacing w:val="36"/>
        </w:rPr>
        <w:t> </w:t>
      </w:r>
      <w:r>
        <w:rPr/>
        <w:t>выполняет</w:t>
      </w:r>
    </w:p>
    <w:p>
      <w:pPr>
        <w:pStyle w:val="BodyText"/>
        <w:spacing w:line="295" w:lineRule="auto" w:before="5"/>
        <w:ind w:left="6" w:right="1142"/>
        <w:jc w:val="both"/>
      </w:pPr>
      <w:r>
        <w:rPr/>
        <w:t>собственник заведения, где проходит торжество. Если кто-то травмируется, </w:t>
      </w:r>
      <w:r>
        <w:rPr/>
        <w:t>скорую вызывает администрация площадки, и сведения о происшествии поступят</w:t>
      </w:r>
    </w:p>
    <w:p>
      <w:pPr>
        <w:pStyle w:val="BodyText"/>
        <w:spacing w:before="17"/>
        <w:ind w:left="6"/>
        <w:jc w:val="both"/>
      </w:pPr>
      <w:r>
        <w:rPr/>
        <w:t>не</w:t>
      </w:r>
      <w:r>
        <w:rPr>
          <w:spacing w:val="12"/>
        </w:rPr>
        <w:t> </w:t>
      </w:r>
      <w:r>
        <w:rPr/>
        <w:t>от</w:t>
      </w:r>
      <w:r>
        <w:rPr>
          <w:spacing w:val="12"/>
        </w:rPr>
        <w:t> </w:t>
      </w:r>
      <w:r>
        <w:rPr/>
        <w:t>работодателя</w:t>
      </w:r>
      <w:r>
        <w:rPr>
          <w:spacing w:val="12"/>
        </w:rPr>
        <w:t> </w:t>
      </w:r>
      <w:r>
        <w:rPr/>
        <w:t>—</w:t>
      </w:r>
      <w:r>
        <w:rPr>
          <w:spacing w:val="12"/>
        </w:rPr>
        <w:t> </w:t>
      </w:r>
      <w:r>
        <w:rPr/>
        <w:t>расследовать</w:t>
      </w:r>
      <w:r>
        <w:rPr>
          <w:spacing w:val="12"/>
        </w:rPr>
        <w:t> </w:t>
      </w:r>
      <w:r>
        <w:rPr/>
        <w:t>его</w:t>
      </w:r>
      <w:r>
        <w:rPr>
          <w:spacing w:val="12"/>
        </w:rPr>
        <w:t> </w:t>
      </w:r>
      <w:r>
        <w:rPr/>
        <w:t>вам,</w:t>
      </w:r>
      <w:r>
        <w:rPr>
          <w:spacing w:val="12"/>
        </w:rPr>
        <w:t> </w:t>
      </w:r>
      <w:r>
        <w:rPr/>
        <w:t>как</w:t>
      </w:r>
      <w:r>
        <w:rPr>
          <w:spacing w:val="12"/>
        </w:rPr>
        <w:t> </w:t>
      </w:r>
      <w:r>
        <w:rPr/>
        <w:t>правило,</w:t>
      </w:r>
      <w:r>
        <w:rPr>
          <w:spacing w:val="12"/>
        </w:rPr>
        <w:t> </w:t>
      </w:r>
      <w:r>
        <w:rPr/>
        <w:t>не</w:t>
      </w:r>
      <w:r>
        <w:rPr>
          <w:spacing w:val="12"/>
        </w:rPr>
        <w:t> </w:t>
      </w:r>
      <w:r>
        <w:rPr>
          <w:spacing w:val="-2"/>
        </w:rPr>
        <w:t>придется.</w:t>
      </w:r>
    </w:p>
    <w:p>
      <w:pPr>
        <w:pStyle w:val="BodyText"/>
        <w:spacing w:line="312" w:lineRule="auto" w:before="204"/>
        <w:ind w:left="6" w:right="274"/>
      </w:pPr>
      <w:r>
        <w:rPr/>
        <w:t>В ходе мероприятия могут возникнуть конфликтные ситуации. Если работник причинит вред</w:t>
      </w:r>
      <w:r>
        <w:rPr>
          <w:spacing w:val="40"/>
        </w:rPr>
        <w:t> </w:t>
      </w:r>
      <w:r>
        <w:rPr/>
        <w:t>третьим</w:t>
      </w:r>
      <w:r>
        <w:rPr>
          <w:spacing w:val="40"/>
        </w:rPr>
        <w:t> </w:t>
      </w:r>
      <w:r>
        <w:rPr/>
        <w:t>лицам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корпоративе</w:t>
      </w:r>
      <w:r>
        <w:rPr>
          <w:spacing w:val="40"/>
        </w:rPr>
        <w:t> </w:t>
      </w:r>
      <w:r>
        <w:rPr/>
        <w:t>вне</w:t>
      </w:r>
      <w:r>
        <w:rPr>
          <w:spacing w:val="40"/>
        </w:rPr>
        <w:t> </w:t>
      </w:r>
      <w:r>
        <w:rPr/>
        <w:t>территории</w:t>
      </w:r>
      <w:r>
        <w:rPr>
          <w:spacing w:val="40"/>
        </w:rPr>
        <w:t> </w:t>
      </w:r>
      <w:r>
        <w:rPr/>
        <w:t>работодателя,</w:t>
      </w:r>
      <w:r>
        <w:rPr>
          <w:spacing w:val="40"/>
        </w:rPr>
        <w:t> </w:t>
      </w:r>
      <w:r>
        <w:rPr/>
        <w:t>например,</w:t>
      </w:r>
      <w:r>
        <w:rPr>
          <w:spacing w:val="40"/>
        </w:rPr>
        <w:t> </w:t>
      </w:r>
      <w:r>
        <w:rPr/>
        <w:t>подерется</w:t>
      </w:r>
    </w:p>
    <w:p>
      <w:pPr>
        <w:pStyle w:val="BodyText"/>
        <w:spacing w:line="216" w:lineRule="exact"/>
        <w:ind w:left="6"/>
      </w:pPr>
      <w:r>
        <w:rPr/>
        <w:t>с</w:t>
      </w:r>
      <w:r>
        <w:rPr>
          <w:spacing w:val="12"/>
        </w:rPr>
        <w:t> </w:t>
      </w:r>
      <w:r>
        <w:rPr/>
        <w:t>ведущим</w:t>
      </w:r>
      <w:r>
        <w:rPr>
          <w:spacing w:val="12"/>
        </w:rPr>
        <w:t> </w:t>
      </w:r>
      <w:r>
        <w:rPr/>
        <w:t>и</w:t>
      </w:r>
      <w:r>
        <w:rPr>
          <w:spacing w:val="12"/>
        </w:rPr>
        <w:t> </w:t>
      </w:r>
      <w:r>
        <w:rPr/>
        <w:t>нанесет</w:t>
      </w:r>
      <w:r>
        <w:rPr>
          <w:spacing w:val="12"/>
        </w:rPr>
        <w:t> </w:t>
      </w:r>
      <w:r>
        <w:rPr/>
        <w:t>ему</w:t>
      </w:r>
      <w:r>
        <w:rPr>
          <w:spacing w:val="13"/>
        </w:rPr>
        <w:t> </w:t>
      </w:r>
      <w:r>
        <w:rPr/>
        <w:t>физический</w:t>
      </w:r>
      <w:r>
        <w:rPr>
          <w:spacing w:val="12"/>
        </w:rPr>
        <w:t> </w:t>
      </w:r>
      <w:r>
        <w:rPr/>
        <w:t>вред,</w:t>
      </w:r>
      <w:r>
        <w:rPr>
          <w:spacing w:val="12"/>
        </w:rPr>
        <w:t> </w:t>
      </w:r>
      <w:r>
        <w:rPr/>
        <w:t>отвечать</w:t>
      </w:r>
      <w:r>
        <w:rPr>
          <w:spacing w:val="12"/>
        </w:rPr>
        <w:t> </w:t>
      </w:r>
      <w:r>
        <w:rPr/>
        <w:t>он</w:t>
      </w:r>
      <w:r>
        <w:rPr>
          <w:spacing w:val="13"/>
        </w:rPr>
        <w:t> </w:t>
      </w:r>
      <w:r>
        <w:rPr/>
        <w:t>будет</w:t>
      </w:r>
      <w:r>
        <w:rPr>
          <w:spacing w:val="12"/>
        </w:rPr>
        <w:t> </w:t>
      </w:r>
      <w:r>
        <w:rPr>
          <w:spacing w:val="-2"/>
        </w:rPr>
        <w:t>самостоятельно</w:t>
      </w:r>
    </w:p>
    <w:p>
      <w:pPr>
        <w:pStyle w:val="BodyText"/>
        <w:spacing w:before="70"/>
        <w:ind w:left="6"/>
      </w:pPr>
      <w:r>
        <w:rPr/>
        <w:t>(ч.</w:t>
      </w:r>
      <w:r>
        <w:rPr>
          <w:spacing w:val="12"/>
        </w:rPr>
        <w:t> </w:t>
      </w:r>
      <w:r>
        <w:rPr/>
        <w:t>1</w:t>
      </w:r>
      <w:r>
        <w:rPr>
          <w:spacing w:val="12"/>
        </w:rPr>
        <w:t> </w:t>
      </w:r>
      <w:r>
        <w:rPr/>
        <w:t>ст.</w:t>
      </w:r>
      <w:r>
        <w:rPr>
          <w:spacing w:val="12"/>
        </w:rPr>
        <w:t> </w:t>
      </w:r>
      <w:r>
        <w:rPr/>
        <w:t>1064</w:t>
      </w:r>
      <w:r>
        <w:rPr>
          <w:spacing w:val="12"/>
        </w:rPr>
        <w:t> </w:t>
      </w:r>
      <w:r>
        <w:rPr/>
        <w:t>ГК).</w:t>
      </w:r>
      <w:r>
        <w:rPr>
          <w:spacing w:val="12"/>
        </w:rPr>
        <w:t> </w:t>
      </w:r>
      <w:r>
        <w:rPr/>
        <w:t>Виновный</w:t>
      </w:r>
      <w:r>
        <w:rPr>
          <w:spacing w:val="12"/>
        </w:rPr>
        <w:t> </w:t>
      </w:r>
      <w:r>
        <w:rPr/>
        <w:t>работник</w:t>
      </w:r>
      <w:r>
        <w:rPr>
          <w:spacing w:val="12"/>
        </w:rPr>
        <w:t> </w:t>
      </w:r>
      <w:r>
        <w:rPr/>
        <w:t>в</w:t>
      </w:r>
      <w:r>
        <w:rPr>
          <w:spacing w:val="12"/>
        </w:rPr>
        <w:t> </w:t>
      </w:r>
      <w:r>
        <w:rPr/>
        <w:t>этом</w:t>
      </w:r>
      <w:r>
        <w:rPr>
          <w:spacing w:val="12"/>
        </w:rPr>
        <w:t> </w:t>
      </w:r>
      <w:r>
        <w:rPr/>
        <w:t>случае</w:t>
      </w:r>
      <w:r>
        <w:rPr>
          <w:spacing w:val="12"/>
        </w:rPr>
        <w:t> </w:t>
      </w:r>
      <w:r>
        <w:rPr/>
        <w:t>выступает</w:t>
      </w:r>
      <w:r>
        <w:rPr>
          <w:spacing w:val="12"/>
        </w:rPr>
        <w:t> </w:t>
      </w:r>
      <w:r>
        <w:rPr/>
        <w:t>как</w:t>
      </w:r>
      <w:r>
        <w:rPr>
          <w:spacing w:val="12"/>
        </w:rPr>
        <w:t> </w:t>
      </w:r>
      <w:r>
        <w:rPr/>
        <w:t>физическое</w:t>
      </w:r>
      <w:r>
        <w:rPr>
          <w:spacing w:val="13"/>
        </w:rPr>
        <w:t> </w:t>
      </w:r>
      <w:r>
        <w:rPr>
          <w:spacing w:val="-4"/>
        </w:rPr>
        <w:t>лицо</w:t>
      </w:r>
    </w:p>
    <w:p>
      <w:pPr>
        <w:pStyle w:val="BodyText"/>
        <w:spacing w:line="312" w:lineRule="auto" w:before="54"/>
        <w:ind w:left="6" w:right="448"/>
      </w:pPr>
      <w:r>
        <w:rPr/>
        <w:t>и объект гражданского, административного или уголовного права. Работодатель </w:t>
      </w:r>
      <w:r>
        <w:rPr/>
        <w:t>возмещает вред</w:t>
      </w:r>
      <w:r>
        <w:rPr>
          <w:spacing w:val="36"/>
        </w:rPr>
        <w:t> </w:t>
      </w:r>
      <w:r>
        <w:rPr/>
        <w:t>только</w:t>
      </w:r>
      <w:r>
        <w:rPr>
          <w:spacing w:val="36"/>
        </w:rPr>
        <w:t> </w:t>
      </w:r>
      <w:r>
        <w:rPr/>
        <w:t>в</w:t>
      </w:r>
      <w:r>
        <w:rPr>
          <w:spacing w:val="36"/>
        </w:rPr>
        <w:t> </w:t>
      </w:r>
      <w:r>
        <w:rPr/>
        <w:t>случаях,</w:t>
      </w:r>
      <w:r>
        <w:rPr>
          <w:spacing w:val="36"/>
        </w:rPr>
        <w:t> </w:t>
      </w:r>
      <w:r>
        <w:rPr/>
        <w:t>когда</w:t>
      </w:r>
      <w:r>
        <w:rPr>
          <w:spacing w:val="36"/>
        </w:rPr>
        <w:t> </w:t>
      </w:r>
      <w:r>
        <w:rPr/>
        <w:t>работник</w:t>
      </w:r>
      <w:r>
        <w:rPr>
          <w:spacing w:val="36"/>
        </w:rPr>
        <w:t> </w:t>
      </w:r>
      <w:r>
        <w:rPr/>
        <w:t>причинил</w:t>
      </w:r>
      <w:r>
        <w:rPr>
          <w:spacing w:val="36"/>
        </w:rPr>
        <w:t> </w:t>
      </w:r>
      <w:r>
        <w:rPr/>
        <w:t>его</w:t>
      </w:r>
      <w:r>
        <w:rPr>
          <w:spacing w:val="36"/>
        </w:rPr>
        <w:t> </w:t>
      </w:r>
      <w:r>
        <w:rPr/>
        <w:t>при</w:t>
      </w:r>
      <w:r>
        <w:rPr>
          <w:spacing w:val="36"/>
        </w:rPr>
        <w:t> </w:t>
      </w:r>
      <w:r>
        <w:rPr/>
        <w:t>выполнении</w:t>
      </w:r>
      <w:r>
        <w:rPr>
          <w:spacing w:val="36"/>
        </w:rPr>
        <w:t> </w:t>
      </w:r>
      <w:r>
        <w:rPr/>
        <w:t>трудовых</w:t>
      </w:r>
    </w:p>
    <w:p>
      <w:pPr>
        <w:pStyle w:val="BodyText"/>
        <w:spacing w:line="216" w:lineRule="exact"/>
        <w:ind w:left="6"/>
      </w:pPr>
      <w:r>
        <w:rPr/>
        <w:t>обязанностей</w:t>
      </w:r>
      <w:r>
        <w:rPr>
          <w:spacing w:val="15"/>
        </w:rPr>
        <w:t> </w:t>
      </w:r>
      <w:r>
        <w:rPr/>
        <w:t>или</w:t>
      </w:r>
      <w:r>
        <w:rPr>
          <w:spacing w:val="16"/>
        </w:rPr>
        <w:t> </w:t>
      </w:r>
      <w:r>
        <w:rPr/>
        <w:t>по</w:t>
      </w:r>
      <w:r>
        <w:rPr>
          <w:spacing w:val="16"/>
        </w:rPr>
        <w:t> </w:t>
      </w:r>
      <w:r>
        <w:rPr/>
        <w:t>поручению</w:t>
      </w:r>
      <w:r>
        <w:rPr>
          <w:spacing w:val="16"/>
        </w:rPr>
        <w:t> </w:t>
      </w:r>
      <w:r>
        <w:rPr/>
        <w:t>руководителя</w:t>
      </w:r>
      <w:r>
        <w:rPr>
          <w:spacing w:val="16"/>
        </w:rPr>
        <w:t> </w:t>
      </w:r>
      <w:r>
        <w:rPr/>
        <w:t>(ст.</w:t>
      </w:r>
      <w:r>
        <w:rPr>
          <w:spacing w:val="16"/>
        </w:rPr>
        <w:t> </w:t>
      </w:r>
      <w:r>
        <w:rPr/>
        <w:t>1068</w:t>
      </w:r>
      <w:r>
        <w:rPr>
          <w:spacing w:val="16"/>
        </w:rPr>
        <w:t> </w:t>
      </w:r>
      <w:r>
        <w:rPr>
          <w:spacing w:val="-4"/>
        </w:rPr>
        <w:t>ГК).</w:t>
      </w:r>
    </w:p>
    <w:p>
      <w:pPr>
        <w:pStyle w:val="BodyText"/>
        <w:spacing w:before="17"/>
      </w:pPr>
    </w:p>
    <w:p>
      <w:pPr>
        <w:spacing w:line="295" w:lineRule="auto" w:before="0"/>
        <w:ind w:left="6" w:right="1072" w:firstLine="0"/>
        <w:jc w:val="left"/>
        <w:rPr>
          <w:sz w:val="31"/>
        </w:rPr>
      </w:pPr>
      <w:r>
        <w:rPr>
          <w:sz w:val="31"/>
        </w:rPr>
        <w:t>Промах № 2. Назначать ответственных за </w:t>
      </w:r>
      <w:r>
        <w:rPr>
          <w:sz w:val="31"/>
        </w:rPr>
        <w:t>праздник из числа работников</w:t>
      </w:r>
    </w:p>
    <w:p>
      <w:pPr>
        <w:pStyle w:val="BodyText"/>
        <w:spacing w:line="312" w:lineRule="auto" w:before="124"/>
        <w:ind w:left="6" w:right="819"/>
      </w:pPr>
      <w:r>
        <w:rPr>
          <w:b/>
        </w:rPr>
        <w:t>В чем риск. </w:t>
      </w:r>
      <w:r>
        <w:rPr/>
        <w:t>Если работник действует в интересах работодателя, любой инцидент с его участием</w:t>
      </w:r>
      <w:r>
        <w:rPr>
          <w:spacing w:val="40"/>
        </w:rPr>
        <w:t> </w:t>
      </w:r>
      <w:r>
        <w:rPr/>
        <w:t>или</w:t>
      </w:r>
      <w:r>
        <w:rPr>
          <w:spacing w:val="40"/>
        </w:rPr>
        <w:t> </w:t>
      </w:r>
      <w:r>
        <w:rPr/>
        <w:t>при</w:t>
      </w:r>
      <w:r>
        <w:rPr>
          <w:spacing w:val="40"/>
        </w:rPr>
        <w:t> </w:t>
      </w:r>
      <w:r>
        <w:rPr/>
        <w:t>его</w:t>
      </w:r>
      <w:r>
        <w:rPr>
          <w:spacing w:val="40"/>
        </w:rPr>
        <w:t> </w:t>
      </w:r>
      <w:r>
        <w:rPr/>
        <w:t>координации</w:t>
      </w:r>
      <w:r>
        <w:rPr>
          <w:spacing w:val="40"/>
        </w:rPr>
        <w:t> </w:t>
      </w:r>
      <w:r>
        <w:rPr/>
        <w:t>проще</w:t>
      </w:r>
      <w:r>
        <w:rPr>
          <w:spacing w:val="40"/>
        </w:rPr>
        <w:t> </w:t>
      </w:r>
      <w:r>
        <w:rPr/>
        <w:t>квалифицировать</w:t>
      </w:r>
      <w:r>
        <w:rPr>
          <w:spacing w:val="40"/>
        </w:rPr>
        <w:t> </w:t>
      </w:r>
      <w:r>
        <w:rPr/>
        <w:t>как</w:t>
      </w:r>
      <w:r>
        <w:rPr>
          <w:spacing w:val="40"/>
        </w:rPr>
        <w:t> </w:t>
      </w:r>
      <w:r>
        <w:rPr/>
        <w:t>производственный.</w:t>
      </w:r>
    </w:p>
    <w:p>
      <w:pPr>
        <w:pStyle w:val="BodyText"/>
        <w:spacing w:line="216" w:lineRule="exact"/>
        <w:ind w:left="6"/>
      </w:pPr>
      <w:r>
        <w:rPr/>
        <w:t>Организовать</w:t>
      </w:r>
      <w:r>
        <w:rPr>
          <w:spacing w:val="14"/>
        </w:rPr>
        <w:t> </w:t>
      </w:r>
      <w:r>
        <w:rPr/>
        <w:t>корпоратив</w:t>
      </w:r>
      <w:r>
        <w:rPr>
          <w:spacing w:val="15"/>
        </w:rPr>
        <w:t> </w:t>
      </w:r>
      <w:r>
        <w:rPr/>
        <w:t>—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/>
        <w:t>значит</w:t>
      </w:r>
      <w:r>
        <w:rPr>
          <w:spacing w:val="14"/>
        </w:rPr>
        <w:t> </w:t>
      </w:r>
      <w:r>
        <w:rPr/>
        <w:t>проводить</w:t>
      </w:r>
      <w:r>
        <w:rPr>
          <w:spacing w:val="15"/>
        </w:rPr>
        <w:t> </w:t>
      </w:r>
      <w:r>
        <w:rPr/>
        <w:t>его</w:t>
      </w:r>
      <w:r>
        <w:rPr>
          <w:spacing w:val="15"/>
        </w:rPr>
        <w:t> </w:t>
      </w:r>
      <w:r>
        <w:rPr/>
        <w:t>лично.</w:t>
      </w:r>
      <w:r>
        <w:rPr>
          <w:spacing w:val="15"/>
        </w:rPr>
        <w:t> </w:t>
      </w:r>
      <w:r>
        <w:rPr/>
        <w:t>Если</w:t>
      </w:r>
      <w:r>
        <w:rPr>
          <w:spacing w:val="14"/>
        </w:rPr>
        <w:t> </w:t>
      </w:r>
      <w:r>
        <w:rPr/>
        <w:t>на</w:t>
      </w:r>
      <w:r>
        <w:rPr>
          <w:spacing w:val="15"/>
        </w:rPr>
        <w:t> </w:t>
      </w:r>
      <w:r>
        <w:rPr/>
        <w:t>предприятии</w:t>
      </w:r>
      <w:r>
        <w:rPr>
          <w:spacing w:val="15"/>
        </w:rPr>
        <w:t> </w:t>
      </w:r>
      <w:r>
        <w:rPr>
          <w:spacing w:val="-4"/>
        </w:rPr>
        <w:t>есть</w:t>
      </w:r>
    </w:p>
    <w:p>
      <w:pPr>
        <w:pStyle w:val="BodyText"/>
        <w:spacing w:line="304" w:lineRule="auto" w:before="69"/>
        <w:ind w:left="6"/>
      </w:pPr>
      <w:r>
        <w:rPr/>
        <w:t>служба протокола или отдел организации мероприятий, работники такого </w:t>
      </w:r>
      <w:r>
        <w:rPr/>
        <w:t>подразделения занимаются событиями, связанными с производственно-инвестиционной деятельностью.</w:t>
      </w:r>
      <w:r>
        <w:rPr>
          <w:spacing w:val="40"/>
        </w:rPr>
        <w:t> </w:t>
      </w:r>
      <w:r>
        <w:rPr/>
        <w:t>Проводить праздники для коллектива не их обязанность.</w:t>
      </w:r>
    </w:p>
    <w:p>
      <w:pPr>
        <w:pStyle w:val="BodyText"/>
        <w:spacing w:after="0" w:line="304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before="5"/>
        <w:rPr>
          <w:sz w:val="12"/>
        </w:rPr>
      </w:pPr>
    </w:p>
    <w:p>
      <w:pPr>
        <w:spacing w:line="240" w:lineRule="auto"/>
        <w:ind w:left="48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6275" cy="666750"/>
            <wp:effectExtent l="0" t="0" r="0" b="0"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4"/>
        <w:spacing w:before="11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723899</wp:posOffset>
                </wp:positionH>
                <wp:positionV relativeFrom="paragraph">
                  <wp:posOffset>-762011</wp:posOffset>
                </wp:positionV>
                <wp:extent cx="19050" cy="1609725"/>
                <wp:effectExtent l="0" t="0" r="0" b="0"/>
                <wp:wrapNone/>
                <wp:docPr id="77" name="Graphic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Graphic 77"/>
                      <wps:cNvSpPr/>
                      <wps:spPr>
                        <a:xfrm>
                          <a:off x="0" y="0"/>
                          <a:ext cx="19050" cy="160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609725">
                              <a:moveTo>
                                <a:pt x="19049" y="1609724"/>
                              </a:moveTo>
                              <a:lnTo>
                                <a:pt x="0" y="16097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609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60.000881pt;width:1.5pt;height:126.74999pt;mso-position-horizontal-relative:page;mso-position-vertical-relative:paragraph;z-index:15755776" id="docshape4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line="295" w:lineRule="auto" w:before="209"/>
        <w:ind w:left="486" w:right="1072"/>
      </w:pPr>
      <w:r>
        <w:rPr/>
        <w:t>Ивент-агентство — компания, которая по заказу клиента берет на себя весь комплекс услуг по организации и проведению мероприятий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spacing w:line="295" w:lineRule="auto"/>
        <w:ind w:left="6" w:right="819"/>
      </w:pPr>
      <w:r>
        <w:rPr>
          <w:b/>
        </w:rPr>
        <w:t>Как безопасно. </w:t>
      </w:r>
      <w:r>
        <w:rPr/>
        <w:t>Привлекайте профессиональных ведущих, диджеев и ивент-</w:t>
      </w:r>
      <w:r>
        <w:rPr/>
        <w:t>агентства по</w:t>
      </w:r>
      <w:r>
        <w:rPr>
          <w:spacing w:val="33"/>
        </w:rPr>
        <w:t> </w:t>
      </w:r>
      <w:r>
        <w:rPr/>
        <w:t>договору</w:t>
      </w:r>
      <w:r>
        <w:rPr>
          <w:spacing w:val="32"/>
        </w:rPr>
        <w:t> </w:t>
      </w:r>
      <w:r>
        <w:rPr/>
        <w:t>оказания</w:t>
      </w:r>
      <w:r>
        <w:rPr>
          <w:spacing w:val="33"/>
        </w:rPr>
        <w:t> </w:t>
      </w:r>
      <w:r>
        <w:rPr/>
        <w:t>услуг.</w:t>
      </w:r>
      <w:r>
        <w:rPr>
          <w:spacing w:val="32"/>
        </w:rPr>
        <w:t> </w:t>
      </w:r>
      <w:r>
        <w:rPr/>
        <w:t>В</w:t>
      </w:r>
      <w:r>
        <w:rPr>
          <w:spacing w:val="33"/>
        </w:rPr>
        <w:t> </w:t>
      </w:r>
      <w:r>
        <w:rPr/>
        <w:t>документах</w:t>
      </w:r>
      <w:r>
        <w:rPr>
          <w:spacing w:val="32"/>
        </w:rPr>
        <w:t> </w:t>
      </w:r>
      <w:r>
        <w:rPr/>
        <w:t>не</w:t>
      </w:r>
      <w:r>
        <w:rPr>
          <w:spacing w:val="33"/>
        </w:rPr>
        <w:t> </w:t>
      </w:r>
      <w:r>
        <w:rPr/>
        <w:t>ссылайтесь</w:t>
      </w:r>
      <w:r>
        <w:rPr>
          <w:spacing w:val="32"/>
        </w:rPr>
        <w:t> </w:t>
      </w:r>
      <w:r>
        <w:rPr/>
        <w:t>на</w:t>
      </w:r>
      <w:r>
        <w:rPr>
          <w:spacing w:val="33"/>
        </w:rPr>
        <w:t> </w:t>
      </w:r>
      <w:r>
        <w:rPr/>
        <w:t>ТК,</w:t>
      </w:r>
      <w:r>
        <w:rPr>
          <w:spacing w:val="32"/>
        </w:rPr>
        <w:t> </w:t>
      </w:r>
      <w:r>
        <w:rPr/>
        <w:t>не</w:t>
      </w:r>
      <w:r>
        <w:rPr>
          <w:spacing w:val="33"/>
        </w:rPr>
        <w:t> </w:t>
      </w:r>
      <w:r>
        <w:rPr/>
        <w:t>используйте</w:t>
      </w:r>
    </w:p>
    <w:p>
      <w:pPr>
        <w:pStyle w:val="BodyText"/>
        <w:spacing w:line="304" w:lineRule="auto" w:before="17"/>
        <w:ind w:left="6" w:right="448"/>
      </w:pPr>
      <w:r>
        <w:rPr/>
        <w:t>терминологию трудового права и указывайте контрагента как исполнителя. Выбирайте компании, способные не только принять ответственность, но и реально возместить ущерб</w:t>
      </w:r>
      <w:r>
        <w:rPr>
          <w:spacing w:val="40"/>
        </w:rPr>
        <w:t> </w:t>
      </w:r>
      <w:r>
        <w:rPr/>
        <w:t>при происшествиях — надежнее работать с крупными агентствами.</w:t>
      </w:r>
    </w:p>
    <w:p>
      <w:pPr>
        <w:spacing w:line="295" w:lineRule="auto" w:before="170"/>
        <w:ind w:left="6" w:right="1867" w:firstLine="0"/>
        <w:jc w:val="left"/>
        <w:rPr>
          <w:sz w:val="31"/>
        </w:rPr>
      </w:pPr>
      <w:r>
        <w:rPr>
          <w:sz w:val="31"/>
        </w:rPr>
        <w:t>Промах № 3. Обязывать работников </w:t>
      </w:r>
      <w:r>
        <w:rPr>
          <w:sz w:val="31"/>
        </w:rPr>
        <w:t>приходить на корпоратив</w:t>
      </w:r>
    </w:p>
    <w:p>
      <w:pPr>
        <w:pStyle w:val="BodyText"/>
        <w:spacing w:line="304" w:lineRule="auto" w:before="123"/>
        <w:ind w:left="6" w:right="819"/>
      </w:pPr>
      <w:r>
        <w:rPr>
          <w:b/>
        </w:rPr>
        <w:t>В чем риск. </w:t>
      </w:r>
      <w:r>
        <w:rPr/>
        <w:t>Выполнение какой-либо работы по поручению работодателя — еще один признак несчастного случая на производстве (ст. 227 ТК). Обязательность мероприятия будут</w:t>
      </w:r>
      <w:r>
        <w:rPr>
          <w:spacing w:val="40"/>
        </w:rPr>
        <w:t> </w:t>
      </w:r>
      <w:r>
        <w:rPr/>
        <w:t>расценивать</w:t>
      </w:r>
      <w:r>
        <w:rPr>
          <w:spacing w:val="40"/>
        </w:rPr>
        <w:t> </w:t>
      </w:r>
      <w:r>
        <w:rPr/>
        <w:t>как</w:t>
      </w:r>
      <w:r>
        <w:rPr>
          <w:spacing w:val="40"/>
        </w:rPr>
        <w:t> </w:t>
      </w:r>
      <w:r>
        <w:rPr/>
        <w:t>поручение</w:t>
      </w:r>
      <w:r>
        <w:rPr>
          <w:spacing w:val="40"/>
        </w:rPr>
        <w:t> </w:t>
      </w:r>
      <w:r>
        <w:rPr/>
        <w:t>работодателя.</w:t>
      </w:r>
      <w:r>
        <w:rPr>
          <w:spacing w:val="40"/>
        </w:rPr>
        <w:t> </w:t>
      </w:r>
      <w:r>
        <w:rPr/>
        <w:t>Поэтому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издавайте</w:t>
      </w:r>
      <w:r>
        <w:rPr>
          <w:spacing w:val="40"/>
        </w:rPr>
        <w:t> </w:t>
      </w:r>
      <w:r>
        <w:rPr/>
        <w:t>приказы</w:t>
      </w:r>
    </w:p>
    <w:p>
      <w:pPr>
        <w:pStyle w:val="BodyText"/>
        <w:spacing w:line="304" w:lineRule="auto" w:before="6"/>
        <w:ind w:left="6" w:right="388"/>
      </w:pPr>
      <w:r>
        <w:rPr/>
        <w:t>и не рассылайте приглашения с «шапкой» компании, так как работники могут воспринимать</w:t>
      </w:r>
      <w:r>
        <w:rPr>
          <w:spacing w:val="40"/>
        </w:rPr>
        <w:t> </w:t>
      </w:r>
      <w:r>
        <w:rPr/>
        <w:t>их</w:t>
      </w:r>
      <w:r>
        <w:rPr>
          <w:spacing w:val="38"/>
        </w:rPr>
        <w:t> </w:t>
      </w:r>
      <w:r>
        <w:rPr/>
        <w:t>как</w:t>
      </w:r>
      <w:r>
        <w:rPr>
          <w:spacing w:val="38"/>
        </w:rPr>
        <w:t> </w:t>
      </w:r>
      <w:r>
        <w:rPr/>
        <w:t>обязанность</w:t>
      </w:r>
      <w:r>
        <w:rPr>
          <w:spacing w:val="38"/>
        </w:rPr>
        <w:t> </w:t>
      </w:r>
      <w:r>
        <w:rPr/>
        <w:t>явиться.</w:t>
      </w:r>
      <w:r>
        <w:rPr>
          <w:spacing w:val="38"/>
        </w:rPr>
        <w:t> </w:t>
      </w:r>
      <w:r>
        <w:rPr/>
        <w:t>Добровольность</w:t>
      </w:r>
      <w:r>
        <w:rPr>
          <w:spacing w:val="38"/>
        </w:rPr>
        <w:t> </w:t>
      </w:r>
      <w:r>
        <w:rPr/>
        <w:t>участия</w:t>
      </w:r>
      <w:r>
        <w:rPr>
          <w:spacing w:val="38"/>
        </w:rPr>
        <w:t> </w:t>
      </w:r>
      <w:r>
        <w:rPr/>
        <w:t>становится</w:t>
      </w:r>
      <w:r>
        <w:rPr>
          <w:spacing w:val="38"/>
        </w:rPr>
        <w:t> </w:t>
      </w:r>
      <w:r>
        <w:rPr/>
        <w:t>спорной,</w:t>
      </w:r>
      <w:r>
        <w:rPr>
          <w:spacing w:val="38"/>
        </w:rPr>
        <w:t> </w:t>
      </w:r>
      <w:r>
        <w:rPr/>
        <w:t>а</w:t>
      </w:r>
      <w:r>
        <w:rPr>
          <w:spacing w:val="38"/>
        </w:rPr>
        <w:t> </w:t>
      </w:r>
      <w:r>
        <w:rPr/>
        <w:t>при</w:t>
      </w:r>
      <w:r>
        <w:rPr>
          <w:spacing w:val="38"/>
        </w:rPr>
        <w:t> </w:t>
      </w:r>
      <w:r>
        <w:rPr/>
        <w:t>травме будет сложно доказать, что человек пришел по своей инициативе.</w:t>
      </w:r>
    </w:p>
    <w:p>
      <w:pPr>
        <w:pStyle w:val="BodyText"/>
        <w:spacing w:line="312" w:lineRule="auto" w:before="140"/>
        <w:ind w:left="6" w:right="902"/>
      </w:pPr>
      <w:r>
        <w:rPr>
          <w:b/>
        </w:rPr>
        <w:t>Как</w:t>
      </w:r>
      <w:r>
        <w:rPr>
          <w:b/>
          <w:spacing w:val="23"/>
        </w:rPr>
        <w:t> </w:t>
      </w:r>
      <w:r>
        <w:rPr>
          <w:b/>
        </w:rPr>
        <w:t>безопасно.</w:t>
      </w:r>
      <w:r>
        <w:rPr>
          <w:b/>
          <w:spacing w:val="23"/>
        </w:rPr>
        <w:t> </w:t>
      </w:r>
      <w:r>
        <w:rPr/>
        <w:t>Пусть</w:t>
      </w:r>
      <w:r>
        <w:rPr>
          <w:spacing w:val="24"/>
        </w:rPr>
        <w:t> </w:t>
      </w:r>
      <w:r>
        <w:rPr/>
        <w:t>приглашения</w:t>
      </w:r>
      <w:r>
        <w:rPr>
          <w:spacing w:val="24"/>
        </w:rPr>
        <w:t> </w:t>
      </w:r>
      <w:r>
        <w:rPr/>
        <w:t>готовит</w:t>
      </w:r>
      <w:r>
        <w:rPr>
          <w:spacing w:val="24"/>
        </w:rPr>
        <w:t> </w:t>
      </w:r>
      <w:r>
        <w:rPr/>
        <w:t>подрядчик</w:t>
      </w:r>
      <w:r>
        <w:rPr>
          <w:spacing w:val="24"/>
        </w:rPr>
        <w:t> </w:t>
      </w:r>
      <w:r>
        <w:rPr/>
        <w:t>по</w:t>
      </w:r>
      <w:r>
        <w:rPr>
          <w:spacing w:val="24"/>
        </w:rPr>
        <w:t> </w:t>
      </w:r>
      <w:r>
        <w:rPr/>
        <w:t>организации</w:t>
      </w:r>
      <w:r>
        <w:rPr>
          <w:spacing w:val="24"/>
        </w:rPr>
        <w:t> </w:t>
      </w:r>
      <w:r>
        <w:rPr/>
        <w:t>мероприятия и не указывает, от кого они. Кадровая служба может просто распространить</w:t>
      </w:r>
    </w:p>
    <w:p>
      <w:pPr>
        <w:pStyle w:val="BodyText"/>
        <w:spacing w:line="216" w:lineRule="exact"/>
        <w:ind w:left="6"/>
      </w:pPr>
      <w:r>
        <w:rPr/>
        <w:t>их</w:t>
      </w:r>
      <w:r>
        <w:rPr>
          <w:spacing w:val="15"/>
        </w:rPr>
        <w:t> </w:t>
      </w:r>
      <w:r>
        <w:rPr/>
        <w:t>по</w:t>
      </w:r>
      <w:r>
        <w:rPr>
          <w:spacing w:val="15"/>
        </w:rPr>
        <w:t> </w:t>
      </w:r>
      <w:r>
        <w:rPr/>
        <w:t>подразделениям.</w:t>
      </w:r>
      <w:r>
        <w:rPr>
          <w:spacing w:val="16"/>
        </w:rPr>
        <w:t> </w:t>
      </w:r>
      <w:r>
        <w:rPr/>
        <w:t>При</w:t>
      </w:r>
      <w:r>
        <w:rPr>
          <w:spacing w:val="15"/>
        </w:rPr>
        <w:t> </w:t>
      </w:r>
      <w:r>
        <w:rPr/>
        <w:t>рассылке</w:t>
      </w:r>
      <w:r>
        <w:rPr>
          <w:spacing w:val="16"/>
        </w:rPr>
        <w:t> </w:t>
      </w:r>
      <w:r>
        <w:rPr/>
        <w:t>лучше</w:t>
      </w:r>
      <w:r>
        <w:rPr>
          <w:spacing w:val="15"/>
        </w:rPr>
        <w:t> </w:t>
      </w:r>
      <w:r>
        <w:rPr/>
        <w:t>дополнительно</w:t>
      </w:r>
      <w:r>
        <w:rPr>
          <w:spacing w:val="15"/>
        </w:rPr>
        <w:t> </w:t>
      </w:r>
      <w:r>
        <w:rPr/>
        <w:t>указать</w:t>
      </w:r>
      <w:r>
        <w:rPr>
          <w:spacing w:val="16"/>
        </w:rPr>
        <w:t> </w:t>
      </w:r>
      <w:r>
        <w:rPr/>
        <w:t>о</w:t>
      </w:r>
      <w:r>
        <w:rPr>
          <w:spacing w:val="15"/>
        </w:rPr>
        <w:t> </w:t>
      </w:r>
      <w:r>
        <w:rPr>
          <w:spacing w:val="-2"/>
        </w:rPr>
        <w:t>добровольном</w:t>
      </w:r>
    </w:p>
    <w:p>
      <w:pPr>
        <w:pStyle w:val="BodyText"/>
        <w:spacing w:before="69"/>
        <w:ind w:left="6"/>
      </w:pPr>
      <w:r>
        <w:rPr/>
        <w:t>характере</w:t>
      </w:r>
      <w:r>
        <w:rPr>
          <w:spacing w:val="21"/>
        </w:rPr>
        <w:t> </w:t>
      </w:r>
      <w:r>
        <w:rPr>
          <w:spacing w:val="-2"/>
        </w:rPr>
        <w:t>мероприятия.</w:t>
      </w:r>
    </w:p>
    <w:p>
      <w:pPr>
        <w:pStyle w:val="BodyText"/>
        <w:spacing w:before="2"/>
      </w:pPr>
    </w:p>
    <w:p>
      <w:pPr>
        <w:spacing w:line="304" w:lineRule="auto" w:before="1"/>
        <w:ind w:left="6" w:right="1410" w:firstLine="0"/>
        <w:jc w:val="left"/>
        <w:rPr>
          <w:sz w:val="31"/>
        </w:rPr>
      </w:pPr>
      <w:r>
        <w:rPr>
          <w:sz w:val="31"/>
        </w:rPr>
        <w:t>Промах № 4. Разрешать приносной алкоголь и </w:t>
      </w:r>
      <w:r>
        <w:rPr>
          <w:sz w:val="31"/>
        </w:rPr>
        <w:t>еду из дома</w:t>
      </w:r>
    </w:p>
    <w:p>
      <w:pPr>
        <w:pStyle w:val="BodyText"/>
        <w:spacing w:line="304" w:lineRule="auto" w:before="108"/>
        <w:ind w:left="6" w:right="274"/>
      </w:pPr>
      <w:r>
        <w:rPr>
          <w:b/>
        </w:rPr>
        <w:t>В чем риск. </w:t>
      </w:r>
      <w:r>
        <w:rPr/>
        <w:t>Непроверенные напитки и еда — главный триггер отравлений и аллергических</w:t>
      </w:r>
      <w:r>
        <w:rPr>
          <w:spacing w:val="40"/>
        </w:rPr>
        <w:t> </w:t>
      </w:r>
      <w:r>
        <w:rPr/>
        <w:t>реакций.</w:t>
      </w:r>
      <w:r>
        <w:rPr>
          <w:spacing w:val="40"/>
        </w:rPr>
        <w:t> </w:t>
      </w:r>
      <w:r>
        <w:rPr/>
        <w:t>Если</w:t>
      </w:r>
      <w:r>
        <w:rPr>
          <w:spacing w:val="40"/>
        </w:rPr>
        <w:t> </w:t>
      </w:r>
      <w:r>
        <w:rPr/>
        <w:t>работники</w:t>
      </w:r>
      <w:r>
        <w:rPr>
          <w:spacing w:val="40"/>
        </w:rPr>
        <w:t> </w:t>
      </w:r>
      <w:r>
        <w:rPr/>
        <w:t>отравятся,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расследованию</w:t>
      </w:r>
      <w:r>
        <w:rPr>
          <w:spacing w:val="40"/>
        </w:rPr>
        <w:t> </w:t>
      </w:r>
      <w:r>
        <w:rPr/>
        <w:t>придется</w:t>
      </w:r>
      <w:r>
        <w:rPr>
          <w:spacing w:val="40"/>
        </w:rPr>
        <w:t> </w:t>
      </w:r>
      <w:r>
        <w:rPr/>
        <w:t>привлекать Роспотребнадзор.</w:t>
      </w:r>
      <w:r>
        <w:rPr>
          <w:spacing w:val="40"/>
        </w:rPr>
        <w:t> </w:t>
      </w:r>
      <w:r>
        <w:rPr/>
        <w:t>Ответственность</w:t>
      </w:r>
      <w:r>
        <w:rPr>
          <w:spacing w:val="40"/>
        </w:rPr>
        <w:t> </w:t>
      </w:r>
      <w:r>
        <w:rPr/>
        <w:t>за</w:t>
      </w:r>
      <w:r>
        <w:rPr>
          <w:spacing w:val="40"/>
        </w:rPr>
        <w:t> </w:t>
      </w:r>
      <w:r>
        <w:rPr/>
        <w:t>последствия</w:t>
      </w:r>
      <w:r>
        <w:rPr>
          <w:spacing w:val="40"/>
        </w:rPr>
        <w:t> </w:t>
      </w:r>
      <w:r>
        <w:rPr/>
        <w:t>может</w:t>
      </w:r>
      <w:r>
        <w:rPr>
          <w:spacing w:val="40"/>
        </w:rPr>
        <w:t> </w:t>
      </w:r>
      <w:r>
        <w:rPr/>
        <w:t>лечь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работодателя,</w:t>
      </w:r>
      <w:r>
        <w:rPr>
          <w:spacing w:val="40"/>
        </w:rPr>
        <w:t> </w:t>
      </w:r>
      <w:r>
        <w:rPr/>
        <w:t>если</w:t>
      </w:r>
    </w:p>
    <w:p>
      <w:pPr>
        <w:pStyle w:val="BodyText"/>
        <w:spacing w:line="221" w:lineRule="exact"/>
        <w:ind w:left="6"/>
      </w:pPr>
      <w:r>
        <w:rPr/>
        <w:t>мероприятие</w:t>
      </w:r>
      <w:r>
        <w:rPr>
          <w:spacing w:val="12"/>
        </w:rPr>
        <w:t> </w:t>
      </w:r>
      <w:r>
        <w:rPr/>
        <w:t>проходит</w:t>
      </w:r>
      <w:r>
        <w:rPr>
          <w:spacing w:val="12"/>
        </w:rPr>
        <w:t> </w:t>
      </w:r>
      <w:r>
        <w:rPr/>
        <w:t>на</w:t>
      </w:r>
      <w:r>
        <w:rPr>
          <w:spacing w:val="12"/>
        </w:rPr>
        <w:t> </w:t>
      </w:r>
      <w:r>
        <w:rPr/>
        <w:t>его</w:t>
      </w:r>
      <w:r>
        <w:rPr>
          <w:spacing w:val="12"/>
        </w:rPr>
        <w:t> </w:t>
      </w:r>
      <w:r>
        <w:rPr/>
        <w:t>территории</w:t>
      </w:r>
      <w:r>
        <w:rPr>
          <w:spacing w:val="12"/>
        </w:rPr>
        <w:t> </w:t>
      </w:r>
      <w:r>
        <w:rPr/>
        <w:t>и</w:t>
      </w:r>
      <w:r>
        <w:rPr>
          <w:spacing w:val="12"/>
        </w:rPr>
        <w:t> </w:t>
      </w:r>
      <w:r>
        <w:rPr/>
        <w:t>по</w:t>
      </w:r>
      <w:r>
        <w:rPr>
          <w:spacing w:val="12"/>
        </w:rPr>
        <w:t> </w:t>
      </w:r>
      <w:r>
        <w:rPr/>
        <w:t>его</w:t>
      </w:r>
      <w:r>
        <w:rPr>
          <w:spacing w:val="12"/>
        </w:rPr>
        <w:t> </w:t>
      </w:r>
      <w:r>
        <w:rPr/>
        <w:t>инициативе.</w:t>
      </w:r>
      <w:r>
        <w:rPr>
          <w:spacing w:val="12"/>
        </w:rPr>
        <w:t> </w:t>
      </w:r>
      <w:r>
        <w:rPr/>
        <w:t>К</w:t>
      </w:r>
      <w:r>
        <w:rPr>
          <w:spacing w:val="12"/>
        </w:rPr>
        <w:t> </w:t>
      </w:r>
      <w:r>
        <w:rPr/>
        <w:t>тому</w:t>
      </w:r>
      <w:r>
        <w:rPr>
          <w:spacing w:val="12"/>
        </w:rPr>
        <w:t> </w:t>
      </w:r>
      <w:r>
        <w:rPr/>
        <w:t>же</w:t>
      </w:r>
      <w:r>
        <w:rPr>
          <w:spacing w:val="13"/>
        </w:rPr>
        <w:t> </w:t>
      </w:r>
      <w:r>
        <w:rPr>
          <w:spacing w:val="-2"/>
        </w:rPr>
        <w:t>контроль</w:t>
      </w:r>
    </w:p>
    <w:p>
      <w:pPr>
        <w:pStyle w:val="BodyText"/>
        <w:spacing w:line="295" w:lineRule="auto" w:before="69"/>
        <w:ind w:left="6"/>
      </w:pPr>
      <w:r>
        <w:rPr/>
        <w:t>за трезвостью и объемом потребления становится фактически невозможен, что </w:t>
      </w:r>
      <w:r>
        <w:rPr/>
        <w:t>чревато конфликтами и репутационными рисками.</w:t>
      </w:r>
    </w:p>
    <w:p>
      <w:pPr>
        <w:pStyle w:val="BodyText"/>
        <w:spacing w:line="295" w:lineRule="auto" w:before="167"/>
        <w:ind w:left="6" w:right="819"/>
      </w:pPr>
      <w:r>
        <w:rPr>
          <w:b/>
        </w:rPr>
        <w:t>Как</w:t>
      </w:r>
      <w:r>
        <w:rPr>
          <w:b/>
          <w:spacing w:val="20"/>
        </w:rPr>
        <w:t> </w:t>
      </w:r>
      <w:r>
        <w:rPr>
          <w:b/>
        </w:rPr>
        <w:t>безопасно.</w:t>
      </w:r>
      <w:r>
        <w:rPr>
          <w:b/>
          <w:spacing w:val="23"/>
        </w:rPr>
        <w:t> </w:t>
      </w:r>
      <w:r>
        <w:rPr/>
        <w:t>Закажите</w:t>
      </w:r>
      <w:r>
        <w:rPr>
          <w:spacing w:val="21"/>
        </w:rPr>
        <w:t> </w:t>
      </w:r>
      <w:r>
        <w:rPr/>
        <w:t>по</w:t>
      </w:r>
      <w:r>
        <w:rPr>
          <w:spacing w:val="21"/>
        </w:rPr>
        <w:t> </w:t>
      </w:r>
      <w:r>
        <w:rPr/>
        <w:t>договору</w:t>
      </w:r>
      <w:r>
        <w:rPr>
          <w:spacing w:val="21"/>
        </w:rPr>
        <w:t> </w:t>
      </w:r>
      <w:r>
        <w:rPr/>
        <w:t>услуги</w:t>
      </w:r>
      <w:r>
        <w:rPr>
          <w:spacing w:val="21"/>
        </w:rPr>
        <w:t> </w:t>
      </w:r>
      <w:r>
        <w:rPr/>
        <w:t>компании,</w:t>
      </w:r>
      <w:r>
        <w:rPr>
          <w:spacing w:val="21"/>
        </w:rPr>
        <w:t> </w:t>
      </w:r>
      <w:r>
        <w:rPr/>
        <w:t>которая</w:t>
      </w:r>
      <w:r>
        <w:rPr>
          <w:spacing w:val="21"/>
        </w:rPr>
        <w:t> </w:t>
      </w:r>
      <w:r>
        <w:rPr/>
        <w:t>организует</w:t>
      </w:r>
      <w:r>
        <w:rPr>
          <w:spacing w:val="21"/>
        </w:rPr>
        <w:t> </w:t>
      </w:r>
      <w:r>
        <w:rPr/>
        <w:t>питание и</w:t>
      </w:r>
      <w:r>
        <w:rPr>
          <w:spacing w:val="40"/>
        </w:rPr>
        <w:t> </w:t>
      </w:r>
      <w:r>
        <w:rPr/>
        <w:t>напитки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мероприятии.</w:t>
      </w:r>
      <w:r>
        <w:rPr>
          <w:spacing w:val="40"/>
        </w:rPr>
        <w:t> </w:t>
      </w:r>
      <w:r>
        <w:rPr/>
        <w:t>Выбирайте</w:t>
      </w:r>
      <w:r>
        <w:rPr>
          <w:spacing w:val="40"/>
        </w:rPr>
        <w:t> </w:t>
      </w:r>
      <w:r>
        <w:rPr/>
        <w:t>проверенного</w:t>
      </w:r>
      <w:r>
        <w:rPr>
          <w:spacing w:val="40"/>
        </w:rPr>
        <w:t> </w:t>
      </w:r>
      <w:r>
        <w:rPr/>
        <w:t>подрядчика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необходимыми</w:t>
      </w:r>
    </w:p>
    <w:p>
      <w:pPr>
        <w:pStyle w:val="BodyText"/>
        <w:spacing w:line="304" w:lineRule="auto" w:before="17"/>
        <w:ind w:left="6" w:right="680"/>
      </w:pPr>
      <w:r>
        <w:rPr/>
        <w:t>разрешениями</w:t>
      </w:r>
      <w:r>
        <w:rPr>
          <w:spacing w:val="21"/>
        </w:rPr>
        <w:t> </w:t>
      </w:r>
      <w:r>
        <w:rPr/>
        <w:t>и</w:t>
      </w:r>
      <w:r>
        <w:rPr>
          <w:spacing w:val="21"/>
        </w:rPr>
        <w:t> </w:t>
      </w:r>
      <w:r>
        <w:rPr/>
        <w:t>санэпидзаключениями.</w:t>
      </w:r>
      <w:r>
        <w:rPr>
          <w:spacing w:val="21"/>
        </w:rPr>
        <w:t> </w:t>
      </w:r>
      <w:r>
        <w:rPr/>
        <w:t>В</w:t>
      </w:r>
      <w:r>
        <w:rPr>
          <w:spacing w:val="21"/>
        </w:rPr>
        <w:t> </w:t>
      </w:r>
      <w:r>
        <w:rPr/>
        <w:t>этом</w:t>
      </w:r>
      <w:r>
        <w:rPr>
          <w:spacing w:val="21"/>
        </w:rPr>
        <w:t> </w:t>
      </w:r>
      <w:r>
        <w:rPr/>
        <w:t>случае</w:t>
      </w:r>
      <w:r>
        <w:rPr>
          <w:spacing w:val="21"/>
        </w:rPr>
        <w:t> </w:t>
      </w:r>
      <w:r>
        <w:rPr/>
        <w:t>ответственность</w:t>
      </w:r>
      <w:r>
        <w:rPr>
          <w:spacing w:val="21"/>
        </w:rPr>
        <w:t> </w:t>
      </w:r>
      <w:r>
        <w:rPr/>
        <w:t>за</w:t>
      </w:r>
      <w:r>
        <w:rPr>
          <w:spacing w:val="21"/>
        </w:rPr>
        <w:t> </w:t>
      </w:r>
      <w:r>
        <w:rPr/>
        <w:t>качество</w:t>
      </w:r>
      <w:r>
        <w:rPr>
          <w:spacing w:val="21"/>
        </w:rPr>
        <w:t> </w:t>
      </w:r>
      <w:r>
        <w:rPr/>
        <w:t>еды и напитков в рамках ГК и Закона о защите прав потребителей несет исполнитель услуг общепита, а не работодатель.</w:t>
      </w:r>
    </w:p>
    <w:p>
      <w:pPr>
        <w:pStyle w:val="BodyText"/>
        <w:spacing w:after="0" w:line="304" w:lineRule="auto"/>
        <w:sectPr>
          <w:pgSz w:w="11900" w:h="16840"/>
          <w:pgMar w:top="1120" w:bottom="280" w:left="1133" w:right="992"/>
        </w:sectPr>
      </w:pPr>
    </w:p>
    <w:p>
      <w:pPr>
        <w:spacing w:line="295" w:lineRule="auto" w:before="90"/>
        <w:ind w:left="6" w:right="1072" w:firstLine="0"/>
        <w:jc w:val="left"/>
        <w:rPr>
          <w:sz w:val="31"/>
        </w:rPr>
      </w:pPr>
      <w:r>
        <w:rPr>
          <w:sz w:val="31"/>
        </w:rPr>
        <w:t>Промах № 5. Проводить инструктаж по охране </w:t>
      </w:r>
      <w:r>
        <w:rPr>
          <w:sz w:val="31"/>
        </w:rPr>
        <w:t>труда перед корпоративом</w:t>
      </w:r>
    </w:p>
    <w:p>
      <w:pPr>
        <w:pStyle w:val="BodyText"/>
        <w:spacing w:line="312" w:lineRule="auto" w:before="123"/>
        <w:ind w:left="6"/>
      </w:pPr>
      <w:r>
        <w:rPr>
          <w:b/>
        </w:rPr>
        <w:t>В чем риск. </w:t>
      </w:r>
      <w:r>
        <w:rPr/>
        <w:t>Инструктаж закрепляет связь мероприятия с трудовой деятельностью и может</w:t>
      </w:r>
      <w:r>
        <w:rPr>
          <w:spacing w:val="40"/>
        </w:rPr>
        <w:t> </w:t>
      </w:r>
      <w:r>
        <w:rPr/>
        <w:t>создать</w:t>
      </w:r>
      <w:r>
        <w:rPr>
          <w:spacing w:val="40"/>
        </w:rPr>
        <w:t> </w:t>
      </w:r>
      <w:r>
        <w:rPr/>
        <w:t>основания</w:t>
      </w:r>
      <w:r>
        <w:rPr>
          <w:spacing w:val="40"/>
        </w:rPr>
        <w:t> </w:t>
      </w:r>
      <w:r>
        <w:rPr/>
        <w:t>квалифицировать</w:t>
      </w:r>
      <w:r>
        <w:rPr>
          <w:spacing w:val="40"/>
        </w:rPr>
        <w:t> </w:t>
      </w:r>
      <w:r>
        <w:rPr/>
        <w:t>инциденты</w:t>
      </w:r>
      <w:r>
        <w:rPr>
          <w:spacing w:val="40"/>
        </w:rPr>
        <w:t> </w:t>
      </w:r>
      <w:r>
        <w:rPr/>
        <w:t>как</w:t>
      </w:r>
      <w:r>
        <w:rPr>
          <w:spacing w:val="40"/>
        </w:rPr>
        <w:t> </w:t>
      </w:r>
      <w:r>
        <w:rPr/>
        <w:t>производственные.</w:t>
      </w:r>
      <w:r>
        <w:rPr>
          <w:spacing w:val="40"/>
        </w:rPr>
        <w:t> </w:t>
      </w:r>
      <w:r>
        <w:rPr/>
        <w:t>Кроме</w:t>
      </w:r>
      <w:r>
        <w:rPr>
          <w:spacing w:val="40"/>
        </w:rPr>
        <w:t> </w:t>
      </w:r>
      <w:r>
        <w:rPr/>
        <w:t>того,</w:t>
      </w:r>
    </w:p>
    <w:p>
      <w:pPr>
        <w:pStyle w:val="BodyText"/>
        <w:spacing w:line="216" w:lineRule="exact"/>
        <w:ind w:left="6"/>
      </w:pPr>
      <w:r>
        <w:rPr/>
        <w:t>формальный</w:t>
      </w:r>
      <w:r>
        <w:rPr>
          <w:spacing w:val="15"/>
        </w:rPr>
        <w:t> </w:t>
      </w:r>
      <w:r>
        <w:rPr/>
        <w:t>инструктаж</w:t>
      </w:r>
      <w:r>
        <w:rPr>
          <w:spacing w:val="16"/>
        </w:rPr>
        <w:t> </w:t>
      </w:r>
      <w:r>
        <w:rPr/>
        <w:t>по</w:t>
      </w:r>
      <w:r>
        <w:rPr>
          <w:spacing w:val="15"/>
        </w:rPr>
        <w:t> </w:t>
      </w:r>
      <w:r>
        <w:rPr/>
        <w:t>охране</w:t>
      </w:r>
      <w:r>
        <w:rPr>
          <w:spacing w:val="16"/>
        </w:rPr>
        <w:t> </w:t>
      </w:r>
      <w:r>
        <w:rPr/>
        <w:t>труда</w:t>
      </w:r>
      <w:r>
        <w:rPr>
          <w:spacing w:val="15"/>
        </w:rPr>
        <w:t> </w:t>
      </w:r>
      <w:r>
        <w:rPr/>
        <w:t>для</w:t>
      </w:r>
      <w:r>
        <w:rPr>
          <w:spacing w:val="16"/>
        </w:rPr>
        <w:t> </w:t>
      </w:r>
      <w:r>
        <w:rPr/>
        <w:t>отдыха</w:t>
      </w:r>
      <w:r>
        <w:rPr>
          <w:spacing w:val="15"/>
        </w:rPr>
        <w:t> </w:t>
      </w:r>
      <w:r>
        <w:rPr/>
        <w:t>и</w:t>
      </w:r>
      <w:r>
        <w:rPr>
          <w:spacing w:val="16"/>
        </w:rPr>
        <w:t> </w:t>
      </w:r>
      <w:r>
        <w:rPr/>
        <w:t>развлечений</w:t>
      </w:r>
      <w:r>
        <w:rPr>
          <w:spacing w:val="15"/>
        </w:rPr>
        <w:t> </w:t>
      </w:r>
      <w:r>
        <w:rPr/>
        <w:t>выглядит</w:t>
      </w:r>
      <w:r>
        <w:rPr>
          <w:spacing w:val="16"/>
        </w:rPr>
        <w:t> </w:t>
      </w:r>
      <w:r>
        <w:rPr>
          <w:spacing w:val="-5"/>
        </w:rPr>
        <w:t>как</w:t>
      </w:r>
    </w:p>
    <w:p>
      <w:pPr>
        <w:pStyle w:val="BodyText"/>
        <w:spacing w:before="70"/>
        <w:ind w:left="6"/>
      </w:pPr>
      <w:r>
        <w:rPr/>
        <w:t>навязывание</w:t>
      </w:r>
      <w:r>
        <w:rPr>
          <w:spacing w:val="14"/>
        </w:rPr>
        <w:t> </w:t>
      </w:r>
      <w:r>
        <w:rPr/>
        <w:t>участия</w:t>
      </w:r>
      <w:r>
        <w:rPr>
          <w:spacing w:val="15"/>
        </w:rPr>
        <w:t> </w:t>
      </w:r>
      <w:r>
        <w:rPr/>
        <w:t>и</w:t>
      </w:r>
      <w:r>
        <w:rPr>
          <w:spacing w:val="15"/>
        </w:rPr>
        <w:t> </w:t>
      </w:r>
      <w:r>
        <w:rPr/>
        <w:t>вводит</w:t>
      </w:r>
      <w:r>
        <w:rPr>
          <w:spacing w:val="14"/>
        </w:rPr>
        <w:t> </w:t>
      </w:r>
      <w:r>
        <w:rPr/>
        <w:t>работников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>
          <w:spacing w:val="-2"/>
        </w:rPr>
        <w:t>заблуждение.</w:t>
      </w:r>
    </w:p>
    <w:p>
      <w:pPr>
        <w:pStyle w:val="BodyText"/>
        <w:spacing w:line="304" w:lineRule="auto" w:before="204"/>
        <w:ind w:left="6" w:right="902"/>
        <w:jc w:val="both"/>
      </w:pPr>
      <w:r>
        <w:rPr>
          <w:b/>
        </w:rPr>
        <w:t>Как безопасно. </w:t>
      </w:r>
      <w:r>
        <w:rPr/>
        <w:t>Чтобы не подставлять работодателя, не разрабатывайте </w:t>
      </w:r>
      <w:r>
        <w:rPr/>
        <w:t>инструкцию по</w:t>
      </w:r>
      <w:r>
        <w:rPr>
          <w:spacing w:val="19"/>
        </w:rPr>
        <w:t> </w:t>
      </w:r>
      <w:r>
        <w:rPr/>
        <w:t>охране</w:t>
      </w:r>
      <w:r>
        <w:rPr>
          <w:spacing w:val="19"/>
        </w:rPr>
        <w:t> </w:t>
      </w:r>
      <w:r>
        <w:rPr/>
        <w:t>труда</w:t>
      </w:r>
      <w:r>
        <w:rPr>
          <w:spacing w:val="19"/>
        </w:rPr>
        <w:t> </w:t>
      </w:r>
      <w:r>
        <w:rPr/>
        <w:t>для</w:t>
      </w:r>
      <w:r>
        <w:rPr>
          <w:spacing w:val="19"/>
        </w:rPr>
        <w:t> </w:t>
      </w:r>
      <w:r>
        <w:rPr/>
        <w:t>корпоратива.</w:t>
      </w:r>
      <w:r>
        <w:rPr>
          <w:spacing w:val="19"/>
        </w:rPr>
        <w:t> </w:t>
      </w:r>
      <w:r>
        <w:rPr/>
        <w:t>Охрана</w:t>
      </w:r>
      <w:r>
        <w:rPr>
          <w:spacing w:val="19"/>
        </w:rPr>
        <w:t> </w:t>
      </w:r>
      <w:r>
        <w:rPr/>
        <w:t>труда</w:t>
      </w:r>
      <w:r>
        <w:rPr>
          <w:spacing w:val="19"/>
        </w:rPr>
        <w:t> </w:t>
      </w:r>
      <w:r>
        <w:rPr/>
        <w:t>—</w:t>
      </w:r>
      <w:r>
        <w:rPr>
          <w:spacing w:val="19"/>
        </w:rPr>
        <w:t> </w:t>
      </w:r>
      <w:r>
        <w:rPr/>
        <w:t>система,</w:t>
      </w:r>
      <w:r>
        <w:rPr>
          <w:spacing w:val="19"/>
        </w:rPr>
        <w:t> </w:t>
      </w:r>
      <w:r>
        <w:rPr/>
        <w:t>которая</w:t>
      </w:r>
      <w:r>
        <w:rPr>
          <w:spacing w:val="19"/>
        </w:rPr>
        <w:t> </w:t>
      </w:r>
      <w:r>
        <w:rPr/>
        <w:t>сохраняет</w:t>
      </w:r>
      <w:r>
        <w:rPr>
          <w:spacing w:val="19"/>
        </w:rPr>
        <w:t> </w:t>
      </w:r>
      <w:r>
        <w:rPr/>
        <w:t>жизнь и</w:t>
      </w:r>
      <w:r>
        <w:rPr>
          <w:spacing w:val="40"/>
        </w:rPr>
        <w:t> </w:t>
      </w:r>
      <w:r>
        <w:rPr/>
        <w:t>здоровье</w:t>
      </w:r>
      <w:r>
        <w:rPr>
          <w:spacing w:val="40"/>
        </w:rPr>
        <w:t> </w:t>
      </w:r>
      <w:r>
        <w:rPr/>
        <w:t>работников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процессе</w:t>
      </w:r>
      <w:r>
        <w:rPr>
          <w:spacing w:val="40"/>
        </w:rPr>
        <w:t> </w:t>
      </w:r>
      <w:r>
        <w:rPr/>
        <w:t>трудовой</w:t>
      </w:r>
      <w:r>
        <w:rPr>
          <w:spacing w:val="40"/>
        </w:rPr>
        <w:t> </w:t>
      </w:r>
      <w:r>
        <w:rPr/>
        <w:t>деятельности.</w:t>
      </w:r>
      <w:r>
        <w:rPr>
          <w:spacing w:val="40"/>
        </w:rPr>
        <w:t> </w:t>
      </w:r>
      <w:r>
        <w:rPr/>
        <w:t>Корпоратив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трудовой</w:t>
      </w:r>
    </w:p>
    <w:p>
      <w:pPr>
        <w:pStyle w:val="BodyText"/>
        <w:spacing w:line="304" w:lineRule="auto" w:before="5"/>
        <w:ind w:left="6"/>
      </w:pPr>
      <w:r>
        <w:rPr/>
        <w:t>деятельности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относится,</w:t>
      </w:r>
      <w:r>
        <w:rPr>
          <w:spacing w:val="40"/>
        </w:rPr>
        <w:t> </w:t>
      </w:r>
      <w:r>
        <w:rPr/>
        <w:t>поэтому</w:t>
      </w:r>
      <w:r>
        <w:rPr>
          <w:spacing w:val="40"/>
        </w:rPr>
        <w:t> </w:t>
      </w:r>
      <w:r>
        <w:rPr/>
        <w:t>перед</w:t>
      </w:r>
      <w:r>
        <w:rPr>
          <w:spacing w:val="40"/>
        </w:rPr>
        <w:t> </w:t>
      </w:r>
      <w:r>
        <w:rPr/>
        <w:t>ним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следует</w:t>
      </w:r>
      <w:r>
        <w:rPr>
          <w:spacing w:val="40"/>
        </w:rPr>
        <w:t> </w:t>
      </w:r>
      <w:r>
        <w:rPr/>
        <w:t>проводить</w:t>
      </w:r>
      <w:r>
        <w:rPr>
          <w:spacing w:val="40"/>
        </w:rPr>
        <w:t> </w:t>
      </w:r>
      <w:r>
        <w:rPr/>
        <w:t>внеплановый инструктаж на рабочем месте. Если решите составлять памятки для участников корпоратива,</w:t>
      </w:r>
      <w:r>
        <w:rPr>
          <w:spacing w:val="40"/>
        </w:rPr>
        <w:t> </w:t>
      </w:r>
      <w:r>
        <w:rPr/>
        <w:t>уточните</w:t>
      </w:r>
      <w:r>
        <w:rPr>
          <w:spacing w:val="37"/>
        </w:rPr>
        <w:t> </w:t>
      </w:r>
      <w:r>
        <w:rPr/>
        <w:t>в</w:t>
      </w:r>
      <w:r>
        <w:rPr>
          <w:spacing w:val="37"/>
        </w:rPr>
        <w:t> </w:t>
      </w:r>
      <w:r>
        <w:rPr/>
        <w:t>них</w:t>
      </w:r>
      <w:r>
        <w:rPr>
          <w:spacing w:val="37"/>
        </w:rPr>
        <w:t> </w:t>
      </w:r>
      <w:r>
        <w:rPr/>
        <w:t>добровольность</w:t>
      </w:r>
      <w:r>
        <w:rPr>
          <w:spacing w:val="37"/>
        </w:rPr>
        <w:t> </w:t>
      </w:r>
      <w:r>
        <w:rPr/>
        <w:t>участия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правила</w:t>
      </w:r>
      <w:r>
        <w:rPr>
          <w:spacing w:val="37"/>
        </w:rPr>
        <w:t> </w:t>
      </w:r>
      <w:r>
        <w:rPr/>
        <w:t>личной</w:t>
      </w:r>
      <w:r>
        <w:rPr>
          <w:spacing w:val="37"/>
        </w:rPr>
        <w:t> </w:t>
      </w:r>
      <w:r>
        <w:rPr/>
        <w:t>безопасности</w:t>
      </w:r>
      <w:r>
        <w:rPr>
          <w:spacing w:val="37"/>
        </w:rPr>
        <w:t> </w:t>
      </w:r>
      <w:r>
        <w:rPr/>
        <w:t>без</w:t>
      </w:r>
      <w:r>
        <w:rPr>
          <w:spacing w:val="37"/>
        </w:rPr>
        <w:t> </w:t>
      </w:r>
      <w:r>
        <w:rPr/>
        <w:t>ссылок</w:t>
      </w:r>
    </w:p>
    <w:p>
      <w:pPr>
        <w:pStyle w:val="BodyText"/>
        <w:spacing w:line="221" w:lineRule="exact"/>
        <w:ind w:left="6"/>
      </w:pPr>
      <w:r>
        <w:rPr/>
        <w:t>на</w:t>
      </w:r>
      <w:r>
        <w:rPr>
          <w:spacing w:val="12"/>
        </w:rPr>
        <w:t> </w:t>
      </w:r>
      <w:r>
        <w:rPr/>
        <w:t>Трудовой</w:t>
      </w:r>
      <w:r>
        <w:rPr>
          <w:spacing w:val="13"/>
        </w:rPr>
        <w:t> </w:t>
      </w:r>
      <w:r>
        <w:rPr>
          <w:spacing w:val="-2"/>
        </w:rPr>
        <w:t>кодекс.</w:t>
      </w:r>
    </w:p>
    <w:p>
      <w:pPr>
        <w:pStyle w:val="BodyText"/>
      </w:pPr>
    </w:p>
    <w:p>
      <w:pPr>
        <w:pStyle w:val="BodyText"/>
        <w:spacing w:before="226"/>
      </w:pPr>
    </w:p>
    <w:p>
      <w:pPr>
        <w:spacing w:before="0"/>
        <w:ind w:left="6" w:right="0" w:firstLine="0"/>
        <w:jc w:val="both"/>
        <w:rPr>
          <w:b/>
          <w:sz w:val="32"/>
        </w:rPr>
      </w:pPr>
      <w:r>
        <w:rPr>
          <w:b/>
          <w:sz w:val="32"/>
        </w:rPr>
        <w:t>ОБУЧЕНИЕ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ПО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ОХРАНЕ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ТРУДА</w:t>
      </w:r>
    </w:p>
    <w:p>
      <w:pPr>
        <w:spacing w:before="82"/>
        <w:ind w:left="6" w:right="0" w:firstLine="0"/>
        <w:jc w:val="both"/>
        <w:rPr>
          <w:sz w:val="24"/>
        </w:rPr>
      </w:pPr>
      <w:r>
        <w:rPr>
          <w:color w:val="2D2E2E"/>
          <w:sz w:val="24"/>
        </w:rPr>
        <w:t>ИСКУССТВЕННЫЙ </w:t>
      </w:r>
      <w:r>
        <w:rPr>
          <w:color w:val="2D2E2E"/>
          <w:spacing w:val="-2"/>
          <w:sz w:val="24"/>
        </w:rPr>
        <w:t>ИНТЕЛЛЕКТ</w:t>
      </w:r>
    </w:p>
    <w:p>
      <w:pPr>
        <w:pStyle w:val="Heading1"/>
        <w:spacing w:line="22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723899</wp:posOffset>
                </wp:positionH>
                <wp:positionV relativeFrom="paragraph">
                  <wp:posOffset>834922</wp:posOffset>
                </wp:positionV>
                <wp:extent cx="9525" cy="1828800"/>
                <wp:effectExtent l="0" t="0" r="0" b="0"/>
                <wp:wrapNone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9525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828800">
                              <a:moveTo>
                                <a:pt x="9524" y="1828799"/>
                              </a:moveTo>
                              <a:lnTo>
                                <a:pt x="0" y="1828799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18287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5.741959pt;width:.75pt;height:143.999989pt;mso-position-horizontal-relative:page;mso-position-vertical-relative:paragraph;z-index:15756800" id="docshape47" filled="true" fillcolor="#bfc1c1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Нейропомощник,</w:t>
      </w:r>
      <w:r>
        <w:rPr>
          <w:spacing w:val="-16"/>
        </w:rPr>
        <w:t> </w:t>
      </w:r>
      <w:r>
        <w:rPr>
          <w:spacing w:val="-2"/>
        </w:rPr>
        <w:t>который</w:t>
      </w:r>
      <w:r>
        <w:rPr>
          <w:spacing w:val="-16"/>
        </w:rPr>
        <w:t> </w:t>
      </w:r>
      <w:r>
        <w:rPr>
          <w:spacing w:val="-2"/>
        </w:rPr>
        <w:t>подготовит</w:t>
      </w:r>
      <w:r>
        <w:rPr>
          <w:spacing w:val="-16"/>
        </w:rPr>
        <w:t> </w:t>
      </w:r>
      <w:r>
        <w:rPr>
          <w:spacing w:val="-2"/>
        </w:rPr>
        <w:t>билеты </w:t>
      </w:r>
      <w:r>
        <w:rPr/>
        <w:t>для проверки знаний по вашим ЛНА</w:t>
      </w:r>
    </w:p>
    <w:p>
      <w:pPr>
        <w:pStyle w:val="BodyText"/>
        <w:spacing w:before="6"/>
        <w:rPr>
          <w:rFonts w:ascii="Times New Roman"/>
          <w:sz w:val="11"/>
        </w:rPr>
      </w:pPr>
      <w:r>
        <w:rPr>
          <w:rFonts w:ascii="Times New Roman"/>
          <w:sz w:val="11"/>
        </w:rPr>
        <w:drawing>
          <wp:anchor distT="0" distB="0" distL="0" distR="0" allowOverlap="1" layoutInCell="1" locked="0" behindDoc="1" simplePos="0" relativeHeight="487615488">
            <wp:simplePos x="0" y="0"/>
            <wp:positionH relativeFrom="page">
              <wp:posOffset>819150</wp:posOffset>
            </wp:positionH>
            <wp:positionV relativeFrom="paragraph">
              <wp:posOffset>99788</wp:posOffset>
            </wp:positionV>
            <wp:extent cx="1724024" cy="1619250"/>
            <wp:effectExtent l="0" t="0" r="0" b="0"/>
            <wp:wrapTopAndBottom/>
            <wp:docPr id="79" name="Image 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9" name="Image 79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4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4"/>
        <w:ind w:left="156" w:right="0" w:firstLine="0"/>
        <w:jc w:val="left"/>
        <w:rPr>
          <w:sz w:val="15"/>
        </w:rPr>
      </w:pPr>
      <w:r>
        <w:rPr>
          <w:sz w:val="15"/>
        </w:rPr>
        <w:t>Алена ЧЕЛЫШЕВА, эксперт журнала «Справочник специалиста по охране </w:t>
      </w:r>
      <w:r>
        <w:rPr>
          <w:spacing w:val="-2"/>
          <w:sz w:val="15"/>
        </w:rPr>
        <w:t>труда»</w:t>
      </w:r>
    </w:p>
    <w:p>
      <w:pPr>
        <w:pStyle w:val="BodyText"/>
        <w:spacing w:before="60"/>
        <w:rPr>
          <w:sz w:val="15"/>
        </w:rPr>
      </w:pPr>
    </w:p>
    <w:p>
      <w:pPr>
        <w:spacing w:line="304" w:lineRule="auto"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В первой части статьи предлагаем сервис на основе искусственного интеллекта,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который по вашим инструкциям, порядкам и другим ЛНА составит индивидуальные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билеты</w:t>
      </w:r>
      <w:r>
        <w:rPr>
          <w:b/>
          <w:spacing w:val="39"/>
          <w:sz w:val="19"/>
        </w:rPr>
        <w:t> </w:t>
      </w:r>
      <w:r>
        <w:rPr>
          <w:b/>
          <w:sz w:val="19"/>
        </w:rPr>
        <w:t>для</w:t>
      </w:r>
      <w:r>
        <w:rPr>
          <w:b/>
          <w:spacing w:val="39"/>
          <w:sz w:val="19"/>
        </w:rPr>
        <w:t> </w:t>
      </w:r>
      <w:r>
        <w:rPr>
          <w:b/>
          <w:sz w:val="19"/>
        </w:rPr>
        <w:t>проверки</w:t>
      </w:r>
      <w:r>
        <w:rPr>
          <w:b/>
          <w:spacing w:val="39"/>
          <w:sz w:val="19"/>
        </w:rPr>
        <w:t> </w:t>
      </w:r>
      <w:r>
        <w:rPr>
          <w:b/>
          <w:sz w:val="19"/>
        </w:rPr>
        <w:t>знаний.</w:t>
      </w:r>
      <w:r>
        <w:rPr>
          <w:b/>
          <w:spacing w:val="39"/>
          <w:sz w:val="19"/>
        </w:rPr>
        <w:t> </w:t>
      </w:r>
      <w:r>
        <w:rPr>
          <w:b/>
          <w:sz w:val="19"/>
        </w:rPr>
        <w:t>Останется</w:t>
      </w:r>
      <w:r>
        <w:rPr>
          <w:b/>
          <w:spacing w:val="39"/>
          <w:sz w:val="19"/>
        </w:rPr>
        <w:t> </w:t>
      </w:r>
      <w:r>
        <w:rPr>
          <w:b/>
          <w:sz w:val="19"/>
        </w:rPr>
        <w:t>лишь</w:t>
      </w:r>
      <w:r>
        <w:rPr>
          <w:b/>
          <w:spacing w:val="39"/>
          <w:sz w:val="19"/>
        </w:rPr>
        <w:t> </w:t>
      </w:r>
      <w:r>
        <w:rPr>
          <w:b/>
          <w:sz w:val="19"/>
        </w:rPr>
        <w:t>проверить</w:t>
      </w:r>
      <w:r>
        <w:rPr>
          <w:b/>
          <w:spacing w:val="39"/>
          <w:sz w:val="19"/>
        </w:rPr>
        <w:t> </w:t>
      </w:r>
      <w:r>
        <w:rPr>
          <w:b/>
          <w:sz w:val="19"/>
        </w:rPr>
        <w:t>их</w:t>
      </w:r>
      <w:r>
        <w:rPr>
          <w:b/>
          <w:spacing w:val="39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39"/>
          <w:sz w:val="19"/>
        </w:rPr>
        <w:t> </w:t>
      </w:r>
      <w:r>
        <w:rPr>
          <w:b/>
          <w:sz w:val="19"/>
        </w:rPr>
        <w:t>при</w:t>
      </w:r>
      <w:r>
        <w:rPr>
          <w:b/>
          <w:spacing w:val="39"/>
          <w:sz w:val="19"/>
        </w:rPr>
        <w:t> </w:t>
      </w:r>
      <w:r>
        <w:rPr>
          <w:b/>
          <w:sz w:val="19"/>
        </w:rPr>
        <w:t>необходимости</w:t>
      </w:r>
    </w:p>
    <w:p>
      <w:pPr>
        <w:spacing w:line="221" w:lineRule="exact"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дополнить.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Если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пользуетесь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готовыми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билетами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из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интернета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не</w:t>
      </w:r>
      <w:r>
        <w:rPr>
          <w:b/>
          <w:spacing w:val="16"/>
          <w:sz w:val="19"/>
        </w:rPr>
        <w:t> </w:t>
      </w:r>
      <w:r>
        <w:rPr>
          <w:b/>
          <w:spacing w:val="-2"/>
          <w:sz w:val="19"/>
        </w:rPr>
        <w:t>понимаете,</w:t>
      </w:r>
    </w:p>
    <w:p>
      <w:pPr>
        <w:spacing w:line="295" w:lineRule="auto" w:before="69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зачем вам нейропомощник, читайте вторую часть статьи. В ней объяснили, почему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опасно проверять знания работников по скачанным материалам.</w:t>
      </w:r>
    </w:p>
    <w:p>
      <w:pPr>
        <w:spacing w:after="0" w:line="295" w:lineRule="auto"/>
        <w:jc w:val="left"/>
        <w:rPr>
          <w:b/>
          <w:sz w:val="19"/>
        </w:rPr>
        <w:sectPr>
          <w:pgSz w:w="11900" w:h="16840"/>
          <w:pgMar w:top="1080" w:bottom="280" w:left="1133" w:right="992"/>
        </w:sectPr>
      </w:pPr>
    </w:p>
    <w:p>
      <w:pPr>
        <w:pStyle w:val="Heading4"/>
        <w:spacing w:before="18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723899</wp:posOffset>
                </wp:positionH>
                <wp:positionV relativeFrom="paragraph">
                  <wp:posOffset>1004</wp:posOffset>
                </wp:positionV>
                <wp:extent cx="19050" cy="5400675"/>
                <wp:effectExtent l="0" t="0" r="0" b="0"/>
                <wp:wrapNone/>
                <wp:docPr id="80" name="Graphic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Graphic 80"/>
                      <wps:cNvSpPr/>
                      <wps:spPr>
                        <a:xfrm>
                          <a:off x="0" y="0"/>
                          <a:ext cx="19050" cy="5400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5400675">
                              <a:moveTo>
                                <a:pt x="19049" y="5400674"/>
                              </a:moveTo>
                              <a:lnTo>
                                <a:pt x="0" y="540067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54006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79081pt;width:1.5pt;height:425.249966pt;mso-position-horizontal-relative:page;mso-position-vertical-relative:paragraph;z-index:15757824" id="docshape4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Для тех, кто хочет </w:t>
      </w:r>
      <w:r>
        <w:rPr>
          <w:spacing w:val="-2"/>
        </w:rPr>
        <w:t>больше</w:t>
      </w:r>
    </w:p>
    <w:p>
      <w:pPr>
        <w:pStyle w:val="BodyText"/>
        <w:spacing w:line="304" w:lineRule="auto" w:before="209"/>
        <w:ind w:left="486" w:right="6768"/>
      </w:pPr>
      <w:hyperlink r:id="rId52">
        <w:r>
          <w:rPr/>
          <w:t>Вступайте в закрытый</w:t>
        </w:r>
      </w:hyperlink>
      <w:r>
        <w:rPr/>
        <w:t> </w:t>
      </w:r>
      <w:hyperlink r:id="rId52">
        <w:r>
          <w:rPr/>
          <w:t>Telegram-канал </w:t>
        </w:r>
        <w:r>
          <w:rPr/>
          <w:t>журнала</w:t>
        </w:r>
      </w:hyperlink>
      <w:r>
        <w:rPr/>
        <w:t> Внутри – эксклюзивы</w:t>
      </w:r>
    </w:p>
    <w:p>
      <w:pPr>
        <w:pStyle w:val="BodyText"/>
        <w:spacing w:before="5"/>
        <w:ind w:left="486"/>
      </w:pPr>
      <w:r>
        <w:rPr/>
        <w:t>и</w:t>
      </w:r>
      <w:r>
        <w:rPr>
          <w:spacing w:val="8"/>
        </w:rPr>
        <w:t> </w:t>
      </w:r>
      <w:r>
        <w:rPr/>
        <w:t>общение</w:t>
      </w:r>
      <w:r>
        <w:rPr>
          <w:spacing w:val="8"/>
        </w:rPr>
        <w:t> </w:t>
      </w:r>
      <w:r>
        <w:rPr/>
        <w:t>с</w:t>
      </w:r>
      <w:r>
        <w:rPr>
          <w:spacing w:val="8"/>
        </w:rPr>
        <w:t> </w:t>
      </w:r>
      <w:r>
        <w:rPr>
          <w:spacing w:val="-2"/>
        </w:rPr>
        <w:t>редакцией</w:t>
      </w:r>
    </w:p>
    <w:p>
      <w:pPr>
        <w:pStyle w:val="BodyText"/>
        <w:spacing w:before="6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6512">
            <wp:simplePos x="0" y="0"/>
            <wp:positionH relativeFrom="page">
              <wp:posOffset>1028700</wp:posOffset>
            </wp:positionH>
            <wp:positionV relativeFrom="paragraph">
              <wp:posOffset>212870</wp:posOffset>
            </wp:positionV>
            <wp:extent cx="3849680" cy="3845052"/>
            <wp:effectExtent l="0" t="0" r="0" b="0"/>
            <wp:wrapTopAndBottom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9680" cy="3845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206"/>
      </w:pPr>
    </w:p>
    <w:p>
      <w:pPr>
        <w:pStyle w:val="Heading3"/>
      </w:pPr>
      <w:r>
        <w:rPr/>
        <w:t>Как работать с </w:t>
      </w:r>
      <w:r>
        <w:rPr>
          <w:spacing w:val="-2"/>
        </w:rPr>
        <w:t>нейропомощником</w:t>
      </w:r>
    </w:p>
    <w:p>
      <w:pPr>
        <w:spacing w:line="312" w:lineRule="auto" w:before="209"/>
        <w:ind w:left="6" w:right="0" w:firstLine="0"/>
        <w:jc w:val="left"/>
        <w:rPr>
          <w:sz w:val="19"/>
        </w:rPr>
      </w:pPr>
      <w:r>
        <w:rPr>
          <w:b/>
          <w:sz w:val="19"/>
        </w:rPr>
        <w:t>Подготовьте локальный документ к выгрузке. </w:t>
      </w:r>
      <w:r>
        <w:rPr>
          <w:sz w:val="19"/>
        </w:rPr>
        <w:t>Прежде чем выгружать в </w:t>
      </w:r>
      <w:r>
        <w:rPr>
          <w:sz w:val="19"/>
        </w:rPr>
        <w:t>нейропомощник</w:t>
      </w:r>
      <w:r>
        <w:rPr>
          <w:spacing w:val="40"/>
          <w:sz w:val="19"/>
        </w:rPr>
        <w:t> </w:t>
      </w:r>
      <w:r>
        <w:rPr>
          <w:sz w:val="19"/>
        </w:rPr>
        <w:t>ЛНА,</w:t>
      </w:r>
      <w:r>
        <w:rPr>
          <w:spacing w:val="40"/>
          <w:sz w:val="19"/>
        </w:rPr>
        <w:t> </w:t>
      </w:r>
      <w:r>
        <w:rPr>
          <w:sz w:val="19"/>
        </w:rPr>
        <w:t>удалите</w:t>
      </w:r>
      <w:r>
        <w:rPr>
          <w:spacing w:val="40"/>
          <w:sz w:val="19"/>
        </w:rPr>
        <w:t> </w:t>
      </w:r>
      <w:r>
        <w:rPr>
          <w:sz w:val="19"/>
        </w:rPr>
        <w:t>из</w:t>
      </w:r>
      <w:r>
        <w:rPr>
          <w:spacing w:val="40"/>
          <w:sz w:val="19"/>
        </w:rPr>
        <w:t> </w:t>
      </w:r>
      <w:r>
        <w:rPr>
          <w:sz w:val="19"/>
        </w:rPr>
        <w:t>word-файла</w:t>
      </w:r>
      <w:r>
        <w:rPr>
          <w:spacing w:val="40"/>
          <w:sz w:val="19"/>
        </w:rPr>
        <w:t> </w:t>
      </w:r>
      <w:r>
        <w:rPr>
          <w:sz w:val="19"/>
        </w:rPr>
        <w:t>все</w:t>
      </w:r>
      <w:r>
        <w:rPr>
          <w:spacing w:val="40"/>
          <w:sz w:val="19"/>
        </w:rPr>
        <w:t> </w:t>
      </w:r>
      <w:r>
        <w:rPr>
          <w:sz w:val="19"/>
        </w:rPr>
        <w:t>личные</w:t>
      </w:r>
      <w:r>
        <w:rPr>
          <w:spacing w:val="40"/>
          <w:sz w:val="19"/>
        </w:rPr>
        <w:t> </w:t>
      </w:r>
      <w:r>
        <w:rPr>
          <w:sz w:val="19"/>
        </w:rPr>
        <w:t>и</w:t>
      </w:r>
      <w:r>
        <w:rPr>
          <w:spacing w:val="40"/>
          <w:sz w:val="19"/>
        </w:rPr>
        <w:t> </w:t>
      </w:r>
      <w:r>
        <w:rPr>
          <w:sz w:val="19"/>
        </w:rPr>
        <w:t>конфиденциальные</w:t>
      </w:r>
      <w:r>
        <w:rPr>
          <w:spacing w:val="40"/>
          <w:sz w:val="19"/>
        </w:rPr>
        <w:t> </w:t>
      </w:r>
      <w:r>
        <w:rPr>
          <w:sz w:val="19"/>
        </w:rPr>
        <w:t>данные:</w:t>
      </w:r>
      <w:r>
        <w:rPr>
          <w:spacing w:val="40"/>
          <w:sz w:val="19"/>
        </w:rPr>
        <w:t> </w:t>
      </w:r>
      <w:r>
        <w:rPr>
          <w:sz w:val="19"/>
        </w:rPr>
        <w:t>название</w:t>
      </w:r>
    </w:p>
    <w:p>
      <w:pPr>
        <w:pStyle w:val="BodyText"/>
        <w:spacing w:line="216" w:lineRule="exact"/>
        <w:ind w:left="6"/>
      </w:pPr>
      <w:r>
        <w:rPr/>
        <w:t>и</w:t>
      </w:r>
      <w:r>
        <w:rPr>
          <w:spacing w:val="13"/>
        </w:rPr>
        <w:t> </w:t>
      </w:r>
      <w:r>
        <w:rPr/>
        <w:t>реквизиты</w:t>
      </w:r>
      <w:r>
        <w:rPr>
          <w:spacing w:val="13"/>
        </w:rPr>
        <w:t> </w:t>
      </w:r>
      <w:r>
        <w:rPr/>
        <w:t>компании,</w:t>
      </w:r>
      <w:r>
        <w:rPr>
          <w:spacing w:val="13"/>
        </w:rPr>
        <w:t> </w:t>
      </w:r>
      <w:r>
        <w:rPr/>
        <w:t>фамилии</w:t>
      </w:r>
      <w:r>
        <w:rPr>
          <w:spacing w:val="13"/>
        </w:rPr>
        <w:t> </w:t>
      </w:r>
      <w:r>
        <w:rPr/>
        <w:t>ответственных</w:t>
      </w:r>
      <w:r>
        <w:rPr>
          <w:spacing w:val="13"/>
        </w:rPr>
        <w:t> </w:t>
      </w:r>
      <w:r>
        <w:rPr/>
        <w:t>лиц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/>
        <w:t>директора,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/>
        <w:t>т.</w:t>
      </w:r>
      <w:r>
        <w:rPr>
          <w:spacing w:val="13"/>
        </w:rPr>
        <w:t> </w:t>
      </w:r>
      <w:r>
        <w:rPr/>
        <w:t>д.</w:t>
      </w:r>
      <w:r>
        <w:rPr>
          <w:spacing w:val="13"/>
        </w:rPr>
        <w:t> </w:t>
      </w:r>
      <w:r>
        <w:rPr/>
        <w:t>Также</w:t>
      </w:r>
      <w:r>
        <w:rPr>
          <w:spacing w:val="13"/>
        </w:rPr>
        <w:t> </w:t>
      </w:r>
      <w:r>
        <w:rPr>
          <w:spacing w:val="-2"/>
        </w:rPr>
        <w:t>обязательно</w:t>
      </w:r>
    </w:p>
    <w:p>
      <w:pPr>
        <w:pStyle w:val="BodyText"/>
        <w:spacing w:before="69"/>
        <w:ind w:left="6"/>
      </w:pPr>
      <w:r>
        <w:rPr/>
        <w:t>проверьте,</w:t>
      </w:r>
      <w:r>
        <w:rPr>
          <w:spacing w:val="18"/>
        </w:rPr>
        <w:t> </w:t>
      </w:r>
      <w:r>
        <w:rPr/>
        <w:t>правильно</w:t>
      </w:r>
      <w:r>
        <w:rPr>
          <w:spacing w:val="19"/>
        </w:rPr>
        <w:t> </w:t>
      </w:r>
      <w:r>
        <w:rPr/>
        <w:t>ли</w:t>
      </w:r>
      <w:r>
        <w:rPr>
          <w:spacing w:val="18"/>
        </w:rPr>
        <w:t> </w:t>
      </w:r>
      <w:r>
        <w:rPr/>
        <w:t>разработали</w:t>
      </w:r>
      <w:r>
        <w:rPr>
          <w:spacing w:val="19"/>
        </w:rPr>
        <w:t> </w:t>
      </w:r>
      <w:r>
        <w:rPr/>
        <w:t>локальный</w:t>
      </w:r>
      <w:r>
        <w:rPr>
          <w:spacing w:val="18"/>
        </w:rPr>
        <w:t> </w:t>
      </w:r>
      <w:r>
        <w:rPr/>
        <w:t>документ.</w:t>
      </w:r>
      <w:r>
        <w:rPr>
          <w:spacing w:val="19"/>
        </w:rPr>
        <w:t> </w:t>
      </w:r>
      <w:r>
        <w:rPr/>
        <w:t>Если</w:t>
      </w:r>
      <w:r>
        <w:rPr>
          <w:spacing w:val="18"/>
        </w:rPr>
        <w:t> </w:t>
      </w:r>
      <w:r>
        <w:rPr>
          <w:spacing w:val="-2"/>
        </w:rPr>
        <w:t>выгрузите</w:t>
      </w:r>
    </w:p>
    <w:p>
      <w:pPr>
        <w:pStyle w:val="BodyText"/>
        <w:spacing w:before="54"/>
        <w:ind w:left="6"/>
      </w:pPr>
      <w:r>
        <w:rPr/>
        <w:t>в</w:t>
      </w:r>
      <w:r>
        <w:rPr>
          <w:spacing w:val="13"/>
        </w:rPr>
        <w:t> </w:t>
      </w:r>
      <w:r>
        <w:rPr/>
        <w:t>нейропомощник</w:t>
      </w:r>
      <w:r>
        <w:rPr>
          <w:spacing w:val="14"/>
        </w:rPr>
        <w:t> </w:t>
      </w:r>
      <w:r>
        <w:rPr/>
        <w:t>файл</w:t>
      </w:r>
      <w:r>
        <w:rPr>
          <w:spacing w:val="14"/>
        </w:rPr>
        <w:t> </w:t>
      </w:r>
      <w:r>
        <w:rPr/>
        <w:t>с</w:t>
      </w:r>
      <w:r>
        <w:rPr>
          <w:spacing w:val="14"/>
        </w:rPr>
        <w:t> </w:t>
      </w:r>
      <w:r>
        <w:rPr/>
        <w:t>ошибками,</w:t>
      </w:r>
      <w:r>
        <w:rPr>
          <w:spacing w:val="14"/>
        </w:rPr>
        <w:t> </w:t>
      </w:r>
      <w:r>
        <w:rPr/>
        <w:t>сервис</w:t>
      </w:r>
      <w:r>
        <w:rPr>
          <w:spacing w:val="14"/>
        </w:rPr>
        <w:t> </w:t>
      </w:r>
      <w:r>
        <w:rPr/>
        <w:t>включит</w:t>
      </w:r>
      <w:r>
        <w:rPr>
          <w:spacing w:val="14"/>
        </w:rPr>
        <w:t> </w:t>
      </w:r>
      <w:r>
        <w:rPr/>
        <w:t>их</w:t>
      </w:r>
      <w:r>
        <w:rPr>
          <w:spacing w:val="14"/>
        </w:rPr>
        <w:t> </w:t>
      </w:r>
      <w:r>
        <w:rPr/>
        <w:t>и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экзаменационные</w:t>
      </w:r>
      <w:r>
        <w:rPr>
          <w:spacing w:val="14"/>
        </w:rPr>
        <w:t> </w:t>
      </w:r>
      <w:r>
        <w:rPr>
          <w:spacing w:val="-2"/>
        </w:rPr>
        <w:t>билеты.</w:t>
      </w:r>
    </w:p>
    <w:p>
      <w:pPr>
        <w:spacing w:line="295" w:lineRule="auto" w:before="219"/>
        <w:ind w:left="6" w:right="448" w:firstLine="0"/>
        <w:jc w:val="left"/>
        <w:rPr>
          <w:sz w:val="19"/>
        </w:rPr>
      </w:pPr>
      <w:r>
        <w:rPr>
          <w:b/>
          <w:sz w:val="19"/>
        </w:rPr>
        <w:t>Выгрузите локальный документ и запустите генерацию билетов. </w:t>
      </w:r>
      <w:r>
        <w:rPr>
          <w:sz w:val="19"/>
        </w:rPr>
        <w:t>Сначала </w:t>
      </w:r>
      <w:r>
        <w:rPr>
          <w:sz w:val="19"/>
        </w:rPr>
        <w:t>нажмите кнопку</w:t>
      </w:r>
      <w:r>
        <w:rPr>
          <w:spacing w:val="33"/>
          <w:sz w:val="19"/>
        </w:rPr>
        <w:t> </w:t>
      </w:r>
      <w:r>
        <w:rPr>
          <w:sz w:val="19"/>
        </w:rPr>
        <w:t>«Выберите</w:t>
      </w:r>
      <w:r>
        <w:rPr>
          <w:spacing w:val="33"/>
          <w:sz w:val="19"/>
        </w:rPr>
        <w:t> </w:t>
      </w:r>
      <w:r>
        <w:rPr>
          <w:sz w:val="19"/>
        </w:rPr>
        <w:t>файл»</w:t>
      </w:r>
      <w:r>
        <w:rPr>
          <w:spacing w:val="33"/>
          <w:sz w:val="19"/>
        </w:rPr>
        <w:t> </w:t>
      </w:r>
      <w:r>
        <w:rPr>
          <w:sz w:val="19"/>
        </w:rPr>
        <w:t>и</w:t>
      </w:r>
      <w:r>
        <w:rPr>
          <w:spacing w:val="33"/>
          <w:sz w:val="19"/>
        </w:rPr>
        <w:t> </w:t>
      </w:r>
      <w:r>
        <w:rPr>
          <w:sz w:val="19"/>
        </w:rPr>
        <w:t>в</w:t>
      </w:r>
      <w:r>
        <w:rPr>
          <w:spacing w:val="33"/>
          <w:sz w:val="19"/>
        </w:rPr>
        <w:t> </w:t>
      </w:r>
      <w:r>
        <w:rPr>
          <w:sz w:val="19"/>
        </w:rPr>
        <w:t>формате</w:t>
      </w:r>
      <w:r>
        <w:rPr>
          <w:spacing w:val="33"/>
          <w:sz w:val="19"/>
        </w:rPr>
        <w:t> </w:t>
      </w:r>
      <w:r>
        <w:rPr>
          <w:sz w:val="19"/>
        </w:rPr>
        <w:t>docx</w:t>
      </w:r>
      <w:r>
        <w:rPr>
          <w:spacing w:val="33"/>
          <w:sz w:val="19"/>
        </w:rPr>
        <w:t> </w:t>
      </w:r>
      <w:r>
        <w:rPr>
          <w:sz w:val="19"/>
        </w:rPr>
        <w:t>выгрузите</w:t>
      </w:r>
      <w:r>
        <w:rPr>
          <w:spacing w:val="33"/>
          <w:sz w:val="19"/>
        </w:rPr>
        <w:t> </w:t>
      </w:r>
      <w:r>
        <w:rPr>
          <w:sz w:val="19"/>
        </w:rPr>
        <w:t>ЛНА</w:t>
      </w:r>
      <w:r>
        <w:rPr>
          <w:spacing w:val="33"/>
          <w:sz w:val="19"/>
        </w:rPr>
        <w:t> </w:t>
      </w:r>
      <w:r>
        <w:rPr>
          <w:sz w:val="19"/>
        </w:rPr>
        <w:t>в</w:t>
      </w:r>
      <w:r>
        <w:rPr>
          <w:spacing w:val="33"/>
          <w:sz w:val="19"/>
        </w:rPr>
        <w:t> </w:t>
      </w:r>
      <w:r>
        <w:rPr>
          <w:sz w:val="19"/>
        </w:rPr>
        <w:t>нейропомощник.</w:t>
      </w:r>
      <w:r>
        <w:rPr>
          <w:spacing w:val="33"/>
          <w:sz w:val="19"/>
        </w:rPr>
        <w:t> </w:t>
      </w:r>
      <w:r>
        <w:rPr>
          <w:sz w:val="19"/>
        </w:rPr>
        <w:t>Затем</w:t>
      </w:r>
    </w:p>
    <w:p>
      <w:pPr>
        <w:pStyle w:val="BodyText"/>
        <w:spacing w:line="304" w:lineRule="auto" w:before="17"/>
        <w:ind w:left="6" w:right="1072"/>
      </w:pPr>
      <w:r>
        <w:rPr/>
        <w:t>по кнопке «Сформировать билеты» запустите генерацию. Нейропомощник будет анализировать файл около двух минут, в зависимости от объема документа, а затем сформирует 5 билетов по 10 вопросов и правильные ответы на них.</w:t>
      </w:r>
    </w:p>
    <w:p>
      <w:pPr>
        <w:pStyle w:val="BodyText"/>
        <w:spacing w:before="209"/>
      </w:pPr>
    </w:p>
    <w:p>
      <w:pPr>
        <w:spacing w:line="295" w:lineRule="auto" w:before="0"/>
        <w:ind w:left="6" w:right="0" w:firstLine="0"/>
        <w:jc w:val="left"/>
        <w:rPr>
          <w:sz w:val="19"/>
        </w:rPr>
      </w:pPr>
      <w:r>
        <w:rPr>
          <w:b/>
          <w:sz w:val="19"/>
        </w:rPr>
        <w:t>Скачайте готовые билеты и проверьте их. </w:t>
      </w:r>
      <w:r>
        <w:rPr>
          <w:sz w:val="19"/>
        </w:rPr>
        <w:t>Когда нейропомощник сформирует билеты,</w:t>
      </w:r>
      <w:r>
        <w:rPr>
          <w:spacing w:val="40"/>
          <w:sz w:val="19"/>
        </w:rPr>
        <w:t> </w:t>
      </w:r>
      <w:r>
        <w:rPr>
          <w:sz w:val="19"/>
        </w:rPr>
        <w:t>заберите</w:t>
      </w:r>
      <w:r>
        <w:rPr>
          <w:spacing w:val="30"/>
          <w:sz w:val="19"/>
        </w:rPr>
        <w:t> </w:t>
      </w:r>
      <w:r>
        <w:rPr>
          <w:sz w:val="19"/>
        </w:rPr>
        <w:t>их</w:t>
      </w:r>
      <w:r>
        <w:rPr>
          <w:spacing w:val="30"/>
          <w:sz w:val="19"/>
        </w:rPr>
        <w:t> </w:t>
      </w:r>
      <w:r>
        <w:rPr>
          <w:sz w:val="19"/>
        </w:rPr>
        <w:t>по</w:t>
      </w:r>
      <w:r>
        <w:rPr>
          <w:spacing w:val="30"/>
          <w:sz w:val="19"/>
        </w:rPr>
        <w:t> </w:t>
      </w:r>
      <w:r>
        <w:rPr>
          <w:sz w:val="19"/>
        </w:rPr>
        <w:t>кнопке</w:t>
      </w:r>
      <w:r>
        <w:rPr>
          <w:spacing w:val="30"/>
          <w:sz w:val="19"/>
        </w:rPr>
        <w:t> </w:t>
      </w:r>
      <w:r>
        <w:rPr>
          <w:sz w:val="19"/>
        </w:rPr>
        <w:t>«Скачать</w:t>
      </w:r>
      <w:r>
        <w:rPr>
          <w:spacing w:val="30"/>
          <w:sz w:val="19"/>
        </w:rPr>
        <w:t> </w:t>
      </w:r>
      <w:r>
        <w:rPr>
          <w:sz w:val="19"/>
        </w:rPr>
        <w:t>в</w:t>
      </w:r>
      <w:r>
        <w:rPr>
          <w:spacing w:val="30"/>
          <w:sz w:val="19"/>
        </w:rPr>
        <w:t> </w:t>
      </w:r>
      <w:r>
        <w:rPr>
          <w:sz w:val="19"/>
        </w:rPr>
        <w:t>формате</w:t>
      </w:r>
      <w:r>
        <w:rPr>
          <w:spacing w:val="30"/>
          <w:sz w:val="19"/>
        </w:rPr>
        <w:t> </w:t>
      </w:r>
      <w:r>
        <w:rPr>
          <w:sz w:val="19"/>
        </w:rPr>
        <w:t>Word»</w:t>
      </w:r>
      <w:r>
        <w:rPr>
          <w:spacing w:val="30"/>
          <w:sz w:val="19"/>
        </w:rPr>
        <w:t> </w:t>
      </w:r>
      <w:r>
        <w:rPr>
          <w:sz w:val="19"/>
        </w:rPr>
        <w:t>или</w:t>
      </w:r>
      <w:r>
        <w:rPr>
          <w:spacing w:val="30"/>
          <w:sz w:val="19"/>
        </w:rPr>
        <w:t> </w:t>
      </w:r>
      <w:r>
        <w:rPr>
          <w:sz w:val="19"/>
        </w:rPr>
        <w:t>«Скопировать</w:t>
      </w:r>
      <w:r>
        <w:rPr>
          <w:spacing w:val="30"/>
          <w:sz w:val="19"/>
        </w:rPr>
        <w:t> </w:t>
      </w:r>
      <w:r>
        <w:rPr>
          <w:sz w:val="19"/>
        </w:rPr>
        <w:t>в</w:t>
      </w:r>
      <w:r>
        <w:rPr>
          <w:spacing w:val="30"/>
          <w:sz w:val="19"/>
        </w:rPr>
        <w:t> </w:t>
      </w:r>
      <w:r>
        <w:rPr>
          <w:sz w:val="19"/>
        </w:rPr>
        <w:t>буфер</w:t>
      </w:r>
      <w:r>
        <w:rPr>
          <w:spacing w:val="30"/>
          <w:sz w:val="19"/>
        </w:rPr>
        <w:t> </w:t>
      </w:r>
      <w:r>
        <w:rPr>
          <w:sz w:val="19"/>
        </w:rPr>
        <w:t>обмена».</w:t>
      </w:r>
    </w:p>
    <w:p>
      <w:pPr>
        <w:pStyle w:val="BodyText"/>
        <w:spacing w:before="17"/>
        <w:ind w:left="6"/>
      </w:pPr>
      <w:r>
        <w:rPr/>
        <w:t>Проверьте,</w:t>
      </w:r>
      <w:r>
        <w:rPr>
          <w:spacing w:val="15"/>
        </w:rPr>
        <w:t> </w:t>
      </w:r>
      <w:r>
        <w:rPr/>
        <w:t>соответствуют</w:t>
      </w:r>
      <w:r>
        <w:rPr>
          <w:spacing w:val="16"/>
        </w:rPr>
        <w:t> </w:t>
      </w:r>
      <w:r>
        <w:rPr/>
        <w:t>ли</w:t>
      </w:r>
      <w:r>
        <w:rPr>
          <w:spacing w:val="16"/>
        </w:rPr>
        <w:t> </w:t>
      </w:r>
      <w:r>
        <w:rPr/>
        <w:t>они</w:t>
      </w:r>
      <w:r>
        <w:rPr>
          <w:spacing w:val="15"/>
        </w:rPr>
        <w:t> </w:t>
      </w:r>
      <w:r>
        <w:rPr/>
        <w:t>вашему</w:t>
      </w:r>
      <w:r>
        <w:rPr>
          <w:spacing w:val="16"/>
        </w:rPr>
        <w:t> </w:t>
      </w:r>
      <w:r>
        <w:rPr/>
        <w:t>локальному</w:t>
      </w:r>
      <w:r>
        <w:rPr>
          <w:spacing w:val="16"/>
        </w:rPr>
        <w:t> </w:t>
      </w:r>
      <w:r>
        <w:rPr/>
        <w:t>документу,</w:t>
      </w:r>
      <w:r>
        <w:rPr>
          <w:spacing w:val="16"/>
        </w:rPr>
        <w:t> </w:t>
      </w:r>
      <w:r>
        <w:rPr/>
        <w:t>и</w:t>
      </w:r>
      <w:r>
        <w:rPr>
          <w:spacing w:val="15"/>
        </w:rPr>
        <w:t> </w:t>
      </w:r>
      <w:r>
        <w:rPr/>
        <w:t>при</w:t>
      </w:r>
      <w:r>
        <w:rPr>
          <w:spacing w:val="16"/>
        </w:rPr>
        <w:t> </w:t>
      </w:r>
      <w:r>
        <w:rPr>
          <w:spacing w:val="-2"/>
        </w:rPr>
        <w:t>необходимости</w:t>
      </w:r>
    </w:p>
    <w:p>
      <w:pPr>
        <w:pStyle w:val="BodyText"/>
        <w:spacing w:before="54"/>
        <w:ind w:left="6"/>
      </w:pPr>
      <w:r>
        <w:rPr/>
        <w:t>скорректируйте</w:t>
      </w:r>
      <w:r>
        <w:rPr>
          <w:spacing w:val="20"/>
        </w:rPr>
        <w:t> </w:t>
      </w:r>
      <w:r>
        <w:rPr/>
        <w:t>формулировки.</w:t>
      </w:r>
      <w:r>
        <w:rPr>
          <w:spacing w:val="20"/>
        </w:rPr>
        <w:t> </w:t>
      </w:r>
      <w:r>
        <w:rPr/>
        <w:t>Также</w:t>
      </w:r>
      <w:r>
        <w:rPr>
          <w:spacing w:val="20"/>
        </w:rPr>
        <w:t> </w:t>
      </w:r>
      <w:r>
        <w:rPr/>
        <w:t>можете</w:t>
      </w:r>
      <w:r>
        <w:rPr>
          <w:spacing w:val="21"/>
        </w:rPr>
        <w:t> </w:t>
      </w:r>
      <w:r>
        <w:rPr/>
        <w:t>комбинировать</w:t>
      </w:r>
      <w:r>
        <w:rPr>
          <w:spacing w:val="20"/>
        </w:rPr>
        <w:t> </w:t>
      </w:r>
      <w:r>
        <w:rPr/>
        <w:t>вопросы</w:t>
      </w:r>
      <w:r>
        <w:rPr>
          <w:spacing w:val="20"/>
        </w:rPr>
        <w:t> </w:t>
      </w:r>
      <w:r>
        <w:rPr/>
        <w:t>из</w:t>
      </w:r>
      <w:r>
        <w:rPr>
          <w:spacing w:val="20"/>
        </w:rPr>
        <w:t> </w:t>
      </w:r>
      <w:r>
        <w:rPr/>
        <w:t>разных</w:t>
      </w:r>
      <w:r>
        <w:rPr>
          <w:spacing w:val="21"/>
        </w:rPr>
        <w:t> </w:t>
      </w:r>
      <w:r>
        <w:rPr>
          <w:spacing w:val="-2"/>
        </w:rPr>
        <w:t>билетов</w:t>
      </w:r>
    </w:p>
    <w:p>
      <w:pPr>
        <w:pStyle w:val="BodyText"/>
        <w:spacing w:after="0"/>
        <w:sectPr>
          <w:pgSz w:w="11900" w:h="16840"/>
          <w:pgMar w:top="1120" w:bottom="280" w:left="1133" w:right="992"/>
        </w:sectPr>
      </w:pPr>
    </w:p>
    <w:p>
      <w:pPr>
        <w:pStyle w:val="BodyText"/>
        <w:spacing w:line="312" w:lineRule="auto" w:before="80"/>
        <w:ind w:left="6"/>
      </w:pPr>
      <w:r>
        <w:rPr/>
        <w:t>и создавать уникальные наборы для работников, чтобы они не списывали друг у друга. Так</w:t>
      </w:r>
      <w:r>
        <w:rPr>
          <w:spacing w:val="40"/>
        </w:rPr>
        <w:t> </w:t>
      </w:r>
      <w:r>
        <w:rPr/>
        <w:t>повысите объективность результатов проверки знаний.</w:t>
      </w:r>
    </w:p>
    <w:p>
      <w:pPr>
        <w:pStyle w:val="Heading3"/>
        <w:spacing w:before="164"/>
      </w:pPr>
      <w:r>
        <w:rPr/>
        <w:t>Почему билеты должны быть </w:t>
      </w:r>
      <w:r>
        <w:rPr>
          <w:spacing w:val="-2"/>
        </w:rPr>
        <w:t>индивидуальными</w:t>
      </w:r>
    </w:p>
    <w:p>
      <w:pPr>
        <w:pStyle w:val="Heading4"/>
        <w:spacing w:before="36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723899</wp:posOffset>
                </wp:positionH>
                <wp:positionV relativeFrom="paragraph">
                  <wp:posOffset>120938</wp:posOffset>
                </wp:positionV>
                <wp:extent cx="19050" cy="704850"/>
                <wp:effectExtent l="0" t="0" r="0" b="0"/>
                <wp:wrapNone/>
                <wp:docPr id="82" name="Graphic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19050" cy="704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704850">
                              <a:moveTo>
                                <a:pt x="19049" y="704849"/>
                              </a:moveTo>
                              <a:lnTo>
                                <a:pt x="0" y="70484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7048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.5227pt;width:1.5pt;height:55.499996pt;mso-position-horizontal-relative:page;mso-position-vertical-relative:paragraph;z-index:15758848" id="docshape4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Статья в </w:t>
      </w:r>
      <w:r>
        <w:rPr>
          <w:spacing w:val="-4"/>
        </w:rPr>
        <w:t>тему</w:t>
      </w:r>
    </w:p>
    <w:p>
      <w:pPr>
        <w:pStyle w:val="BodyText"/>
        <w:spacing w:before="208"/>
        <w:ind w:left="486"/>
      </w:pPr>
      <w:hyperlink r:id="rId82">
        <w:r>
          <w:rPr/>
          <w:t>Проверка</w:t>
        </w:r>
        <w:r>
          <w:rPr>
            <w:spacing w:val="14"/>
          </w:rPr>
          <w:t> </w:t>
        </w:r>
        <w:r>
          <w:rPr/>
          <w:t>знаний</w:t>
        </w:r>
        <w:r>
          <w:rPr>
            <w:spacing w:val="15"/>
          </w:rPr>
          <w:t> </w:t>
        </w:r>
        <w:r>
          <w:rPr/>
          <w:t>по</w:t>
        </w:r>
        <w:r>
          <w:rPr>
            <w:spacing w:val="14"/>
          </w:rPr>
          <w:t> </w:t>
        </w:r>
        <w:r>
          <w:rPr/>
          <w:t>ОТ:</w:t>
        </w:r>
        <w:r>
          <w:rPr>
            <w:spacing w:val="15"/>
          </w:rPr>
          <w:t> </w:t>
        </w:r>
        <w:r>
          <w:rPr/>
          <w:t>семь</w:t>
        </w:r>
        <w:r>
          <w:rPr>
            <w:spacing w:val="14"/>
          </w:rPr>
          <w:t> </w:t>
        </w:r>
        <w:r>
          <w:rPr/>
          <w:t>эффективных</w:t>
        </w:r>
        <w:r>
          <w:rPr>
            <w:spacing w:val="15"/>
          </w:rPr>
          <w:t> </w:t>
        </w:r>
        <w:r>
          <w:rPr>
            <w:spacing w:val="-2"/>
          </w:rPr>
          <w:t>способов</w:t>
        </w:r>
      </w:hyperlink>
    </w:p>
    <w:p>
      <w:pPr>
        <w:pStyle w:val="BodyText"/>
      </w:pPr>
    </w:p>
    <w:p>
      <w:pPr>
        <w:pStyle w:val="BodyText"/>
        <w:spacing w:before="58"/>
      </w:pPr>
    </w:p>
    <w:p>
      <w:pPr>
        <w:pStyle w:val="BodyText"/>
        <w:spacing w:line="304" w:lineRule="auto"/>
        <w:ind w:left="6" w:right="207"/>
      </w:pPr>
      <w:r>
        <w:rPr/>
        <w:t>Использовать для проверки знаний билеты из интернета категорически опасно, так как они</w:t>
      </w:r>
      <w:r>
        <w:rPr>
          <w:spacing w:val="40"/>
        </w:rPr>
        <w:t> </w:t>
      </w:r>
      <w:r>
        <w:rPr/>
        <w:t>общие и не учитывают специфику вашего предприятия. Ответственные за обучение по ОТ</w:t>
      </w:r>
      <w:r>
        <w:rPr>
          <w:spacing w:val="40"/>
        </w:rPr>
        <w:t> </w:t>
      </w:r>
      <w:r>
        <w:rPr/>
        <w:t>часто этого не понимают и поэтому не могут объективно оценить знания работников. В итоге</w:t>
      </w:r>
      <w:r>
        <w:rPr>
          <w:spacing w:val="40"/>
        </w:rPr>
        <w:t> </w:t>
      </w:r>
      <w:r>
        <w:rPr/>
        <w:t>формальная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неэффективная</w:t>
      </w:r>
      <w:r>
        <w:rPr>
          <w:spacing w:val="37"/>
        </w:rPr>
        <w:t> </w:t>
      </w:r>
      <w:r>
        <w:rPr/>
        <w:t>процедура</w:t>
      </w:r>
      <w:r>
        <w:rPr>
          <w:spacing w:val="37"/>
        </w:rPr>
        <w:t> </w:t>
      </w:r>
      <w:r>
        <w:rPr/>
        <w:t>приводит</w:t>
      </w:r>
      <w:r>
        <w:rPr>
          <w:spacing w:val="37"/>
        </w:rPr>
        <w:t> </w:t>
      </w:r>
      <w:r>
        <w:rPr/>
        <w:t>к</w:t>
      </w:r>
      <w:r>
        <w:rPr>
          <w:spacing w:val="37"/>
        </w:rPr>
        <w:t> </w:t>
      </w:r>
      <w:r>
        <w:rPr/>
        <w:t>ошибкам</w:t>
      </w:r>
      <w:r>
        <w:rPr>
          <w:spacing w:val="37"/>
        </w:rPr>
        <w:t> </w:t>
      </w:r>
      <w:r>
        <w:rPr/>
        <w:t>в</w:t>
      </w:r>
      <w:r>
        <w:rPr>
          <w:spacing w:val="37"/>
        </w:rPr>
        <w:t> </w:t>
      </w:r>
      <w:r>
        <w:rPr/>
        <w:t>работе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несчастным случаям на производстве.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723900</wp:posOffset>
                </wp:positionH>
                <wp:positionV relativeFrom="paragraph">
                  <wp:posOffset>75611</wp:posOffset>
                </wp:positionV>
                <wp:extent cx="6119495" cy="2476500"/>
                <wp:effectExtent l="0" t="0" r="0" b="0"/>
                <wp:wrapTopAndBottom/>
                <wp:docPr id="83" name="Group 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" name="Group 83"/>
                      <wpg:cNvGrpSpPr/>
                      <wpg:grpSpPr>
                        <a:xfrm>
                          <a:off x="0" y="0"/>
                          <a:ext cx="6119495" cy="2476500"/>
                          <a:chExt cx="6119495" cy="247650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5"/>
                            <a:ext cx="6119495" cy="2476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2476500">
                                <a:moveTo>
                                  <a:pt x="9525" y="2295956"/>
                                </a:moveTo>
                                <a:lnTo>
                                  <a:pt x="0" y="2295956"/>
                                </a:lnTo>
                                <a:lnTo>
                                  <a:pt x="0" y="2324531"/>
                                </a:lnTo>
                                <a:lnTo>
                                  <a:pt x="9525" y="2324531"/>
                                </a:lnTo>
                                <a:lnTo>
                                  <a:pt x="9525" y="2295956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2248370"/>
                                </a:moveTo>
                                <a:lnTo>
                                  <a:pt x="0" y="2248370"/>
                                </a:lnTo>
                                <a:lnTo>
                                  <a:pt x="0" y="2276945"/>
                                </a:lnTo>
                                <a:lnTo>
                                  <a:pt x="9525" y="2276945"/>
                                </a:lnTo>
                                <a:lnTo>
                                  <a:pt x="9525" y="2248370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2200745"/>
                                </a:moveTo>
                                <a:lnTo>
                                  <a:pt x="0" y="2200745"/>
                                </a:lnTo>
                                <a:lnTo>
                                  <a:pt x="0" y="2229320"/>
                                </a:lnTo>
                                <a:lnTo>
                                  <a:pt x="9525" y="2229320"/>
                                </a:lnTo>
                                <a:lnTo>
                                  <a:pt x="9525" y="2200745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2153158"/>
                                </a:moveTo>
                                <a:lnTo>
                                  <a:pt x="0" y="2153158"/>
                                </a:lnTo>
                                <a:lnTo>
                                  <a:pt x="0" y="2181733"/>
                                </a:lnTo>
                                <a:lnTo>
                                  <a:pt x="9525" y="2181733"/>
                                </a:lnTo>
                                <a:lnTo>
                                  <a:pt x="9525" y="2153158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2105571"/>
                                </a:moveTo>
                                <a:lnTo>
                                  <a:pt x="0" y="2105571"/>
                                </a:lnTo>
                                <a:lnTo>
                                  <a:pt x="0" y="2134146"/>
                                </a:lnTo>
                                <a:lnTo>
                                  <a:pt x="9525" y="2134146"/>
                                </a:lnTo>
                                <a:lnTo>
                                  <a:pt x="9525" y="2105571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2057946"/>
                                </a:moveTo>
                                <a:lnTo>
                                  <a:pt x="0" y="2057946"/>
                                </a:lnTo>
                                <a:lnTo>
                                  <a:pt x="0" y="2086521"/>
                                </a:lnTo>
                                <a:lnTo>
                                  <a:pt x="9525" y="2086521"/>
                                </a:lnTo>
                                <a:lnTo>
                                  <a:pt x="9525" y="2057946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2010359"/>
                                </a:moveTo>
                                <a:lnTo>
                                  <a:pt x="0" y="2010359"/>
                                </a:lnTo>
                                <a:lnTo>
                                  <a:pt x="0" y="2038934"/>
                                </a:lnTo>
                                <a:lnTo>
                                  <a:pt x="9525" y="2038934"/>
                                </a:lnTo>
                                <a:lnTo>
                                  <a:pt x="9525" y="2010359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1962759"/>
                                </a:moveTo>
                                <a:lnTo>
                                  <a:pt x="0" y="1962759"/>
                                </a:lnTo>
                                <a:lnTo>
                                  <a:pt x="0" y="1991334"/>
                                </a:lnTo>
                                <a:lnTo>
                                  <a:pt x="9525" y="1991334"/>
                                </a:lnTo>
                                <a:lnTo>
                                  <a:pt x="9525" y="1962759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1915172"/>
                                </a:moveTo>
                                <a:lnTo>
                                  <a:pt x="0" y="1915172"/>
                                </a:lnTo>
                                <a:lnTo>
                                  <a:pt x="0" y="1943747"/>
                                </a:lnTo>
                                <a:lnTo>
                                  <a:pt x="9525" y="1943747"/>
                                </a:lnTo>
                                <a:lnTo>
                                  <a:pt x="9525" y="1915172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1867547"/>
                                </a:moveTo>
                                <a:lnTo>
                                  <a:pt x="0" y="1867547"/>
                                </a:lnTo>
                                <a:lnTo>
                                  <a:pt x="0" y="1896122"/>
                                </a:lnTo>
                                <a:lnTo>
                                  <a:pt x="9525" y="1896122"/>
                                </a:lnTo>
                                <a:lnTo>
                                  <a:pt x="9525" y="1867547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1819960"/>
                                </a:moveTo>
                                <a:lnTo>
                                  <a:pt x="0" y="1819960"/>
                                </a:lnTo>
                                <a:lnTo>
                                  <a:pt x="0" y="1848535"/>
                                </a:lnTo>
                                <a:lnTo>
                                  <a:pt x="9525" y="1848535"/>
                                </a:lnTo>
                                <a:lnTo>
                                  <a:pt x="9525" y="1819960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1772373"/>
                                </a:moveTo>
                                <a:lnTo>
                                  <a:pt x="0" y="1772373"/>
                                </a:lnTo>
                                <a:lnTo>
                                  <a:pt x="0" y="1800948"/>
                                </a:lnTo>
                                <a:lnTo>
                                  <a:pt x="9525" y="1800948"/>
                                </a:lnTo>
                                <a:lnTo>
                                  <a:pt x="9525" y="1772373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1724748"/>
                                </a:moveTo>
                                <a:lnTo>
                                  <a:pt x="0" y="1724748"/>
                                </a:lnTo>
                                <a:lnTo>
                                  <a:pt x="0" y="1753323"/>
                                </a:lnTo>
                                <a:lnTo>
                                  <a:pt x="9525" y="1753323"/>
                                </a:lnTo>
                                <a:lnTo>
                                  <a:pt x="9525" y="1724748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1677162"/>
                                </a:moveTo>
                                <a:lnTo>
                                  <a:pt x="0" y="1677162"/>
                                </a:lnTo>
                                <a:lnTo>
                                  <a:pt x="0" y="1705737"/>
                                </a:lnTo>
                                <a:lnTo>
                                  <a:pt x="9525" y="1705737"/>
                                </a:lnTo>
                                <a:lnTo>
                                  <a:pt x="9525" y="1677162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1629575"/>
                                </a:moveTo>
                                <a:lnTo>
                                  <a:pt x="0" y="1629575"/>
                                </a:lnTo>
                                <a:lnTo>
                                  <a:pt x="0" y="1658150"/>
                                </a:lnTo>
                                <a:lnTo>
                                  <a:pt x="9525" y="1658150"/>
                                </a:lnTo>
                                <a:lnTo>
                                  <a:pt x="9525" y="16295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1581988"/>
                                </a:moveTo>
                                <a:lnTo>
                                  <a:pt x="0" y="1581988"/>
                                </a:lnTo>
                                <a:lnTo>
                                  <a:pt x="0" y="1610563"/>
                                </a:lnTo>
                                <a:lnTo>
                                  <a:pt x="9525" y="1610563"/>
                                </a:lnTo>
                                <a:lnTo>
                                  <a:pt x="9525" y="1581988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1534363"/>
                                </a:moveTo>
                                <a:lnTo>
                                  <a:pt x="0" y="1534363"/>
                                </a:lnTo>
                                <a:lnTo>
                                  <a:pt x="0" y="1562938"/>
                                </a:lnTo>
                                <a:lnTo>
                                  <a:pt x="9525" y="1562938"/>
                                </a:lnTo>
                                <a:lnTo>
                                  <a:pt x="9525" y="1534363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1486776"/>
                                </a:moveTo>
                                <a:lnTo>
                                  <a:pt x="0" y="1486776"/>
                                </a:lnTo>
                                <a:lnTo>
                                  <a:pt x="0" y="1515351"/>
                                </a:lnTo>
                                <a:lnTo>
                                  <a:pt x="9525" y="1515351"/>
                                </a:lnTo>
                                <a:lnTo>
                                  <a:pt x="9525" y="1486776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1439189"/>
                                </a:moveTo>
                                <a:lnTo>
                                  <a:pt x="0" y="1439189"/>
                                </a:lnTo>
                                <a:lnTo>
                                  <a:pt x="0" y="1467764"/>
                                </a:lnTo>
                                <a:lnTo>
                                  <a:pt x="9525" y="1467764"/>
                                </a:lnTo>
                                <a:lnTo>
                                  <a:pt x="9525" y="1439189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1391602"/>
                                </a:moveTo>
                                <a:lnTo>
                                  <a:pt x="0" y="1391602"/>
                                </a:lnTo>
                                <a:lnTo>
                                  <a:pt x="0" y="1420177"/>
                                </a:lnTo>
                                <a:lnTo>
                                  <a:pt x="9525" y="1420177"/>
                                </a:lnTo>
                                <a:lnTo>
                                  <a:pt x="9525" y="1391602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1343977"/>
                                </a:moveTo>
                                <a:lnTo>
                                  <a:pt x="0" y="1343977"/>
                                </a:lnTo>
                                <a:lnTo>
                                  <a:pt x="0" y="1372552"/>
                                </a:lnTo>
                                <a:lnTo>
                                  <a:pt x="9525" y="1372552"/>
                                </a:lnTo>
                                <a:lnTo>
                                  <a:pt x="9525" y="1343977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1296390"/>
                                </a:moveTo>
                                <a:lnTo>
                                  <a:pt x="0" y="1296390"/>
                                </a:lnTo>
                                <a:lnTo>
                                  <a:pt x="0" y="1324965"/>
                                </a:lnTo>
                                <a:lnTo>
                                  <a:pt x="9525" y="1324965"/>
                                </a:lnTo>
                                <a:lnTo>
                                  <a:pt x="9525" y="1296390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1248803"/>
                                </a:moveTo>
                                <a:lnTo>
                                  <a:pt x="0" y="1248803"/>
                                </a:lnTo>
                                <a:lnTo>
                                  <a:pt x="0" y="1277378"/>
                                </a:lnTo>
                                <a:lnTo>
                                  <a:pt x="9525" y="1277378"/>
                                </a:lnTo>
                                <a:lnTo>
                                  <a:pt x="9525" y="1248803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1201178"/>
                                </a:moveTo>
                                <a:lnTo>
                                  <a:pt x="0" y="1201178"/>
                                </a:lnTo>
                                <a:lnTo>
                                  <a:pt x="0" y="1229753"/>
                                </a:lnTo>
                                <a:lnTo>
                                  <a:pt x="9525" y="1229753"/>
                                </a:lnTo>
                                <a:lnTo>
                                  <a:pt x="9525" y="1201178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1153591"/>
                                </a:moveTo>
                                <a:lnTo>
                                  <a:pt x="0" y="1153591"/>
                                </a:lnTo>
                                <a:lnTo>
                                  <a:pt x="0" y="1182166"/>
                                </a:lnTo>
                                <a:lnTo>
                                  <a:pt x="9525" y="1182166"/>
                                </a:lnTo>
                                <a:lnTo>
                                  <a:pt x="9525" y="1153591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1106004"/>
                                </a:moveTo>
                                <a:lnTo>
                                  <a:pt x="0" y="1106004"/>
                                </a:lnTo>
                                <a:lnTo>
                                  <a:pt x="0" y="1134579"/>
                                </a:lnTo>
                                <a:lnTo>
                                  <a:pt x="9525" y="1134579"/>
                                </a:lnTo>
                                <a:lnTo>
                                  <a:pt x="9525" y="1106004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1058379"/>
                                </a:moveTo>
                                <a:lnTo>
                                  <a:pt x="0" y="1058379"/>
                                </a:lnTo>
                                <a:lnTo>
                                  <a:pt x="0" y="1086954"/>
                                </a:lnTo>
                                <a:lnTo>
                                  <a:pt x="9525" y="1086954"/>
                                </a:lnTo>
                                <a:lnTo>
                                  <a:pt x="9525" y="1058379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1010793"/>
                                </a:moveTo>
                                <a:lnTo>
                                  <a:pt x="0" y="1010793"/>
                                </a:lnTo>
                                <a:lnTo>
                                  <a:pt x="0" y="1039368"/>
                                </a:lnTo>
                                <a:lnTo>
                                  <a:pt x="9525" y="1039368"/>
                                </a:lnTo>
                                <a:lnTo>
                                  <a:pt x="9525" y="1010793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963206"/>
                                </a:moveTo>
                                <a:lnTo>
                                  <a:pt x="0" y="963206"/>
                                </a:lnTo>
                                <a:lnTo>
                                  <a:pt x="0" y="991781"/>
                                </a:lnTo>
                                <a:lnTo>
                                  <a:pt x="9525" y="991781"/>
                                </a:lnTo>
                                <a:lnTo>
                                  <a:pt x="9525" y="963206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915619"/>
                                </a:moveTo>
                                <a:lnTo>
                                  <a:pt x="0" y="915619"/>
                                </a:lnTo>
                                <a:lnTo>
                                  <a:pt x="0" y="944194"/>
                                </a:lnTo>
                                <a:lnTo>
                                  <a:pt x="9525" y="944194"/>
                                </a:lnTo>
                                <a:lnTo>
                                  <a:pt x="9525" y="915619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867994"/>
                                </a:moveTo>
                                <a:lnTo>
                                  <a:pt x="0" y="867994"/>
                                </a:lnTo>
                                <a:lnTo>
                                  <a:pt x="0" y="896569"/>
                                </a:lnTo>
                                <a:lnTo>
                                  <a:pt x="9525" y="896569"/>
                                </a:lnTo>
                                <a:lnTo>
                                  <a:pt x="9525" y="867994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820407"/>
                                </a:moveTo>
                                <a:lnTo>
                                  <a:pt x="0" y="820407"/>
                                </a:lnTo>
                                <a:lnTo>
                                  <a:pt x="0" y="848982"/>
                                </a:lnTo>
                                <a:lnTo>
                                  <a:pt x="9525" y="848982"/>
                                </a:lnTo>
                                <a:lnTo>
                                  <a:pt x="9525" y="820407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772820"/>
                                </a:moveTo>
                                <a:lnTo>
                                  <a:pt x="0" y="772820"/>
                                </a:lnTo>
                                <a:lnTo>
                                  <a:pt x="0" y="801395"/>
                                </a:lnTo>
                                <a:lnTo>
                                  <a:pt x="9525" y="801395"/>
                                </a:lnTo>
                                <a:lnTo>
                                  <a:pt x="9525" y="772820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725233"/>
                                </a:moveTo>
                                <a:lnTo>
                                  <a:pt x="0" y="725233"/>
                                </a:lnTo>
                                <a:lnTo>
                                  <a:pt x="0" y="753808"/>
                                </a:lnTo>
                                <a:lnTo>
                                  <a:pt x="9525" y="753808"/>
                                </a:lnTo>
                                <a:lnTo>
                                  <a:pt x="9525" y="725233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677608"/>
                                </a:moveTo>
                                <a:lnTo>
                                  <a:pt x="0" y="677608"/>
                                </a:lnTo>
                                <a:lnTo>
                                  <a:pt x="0" y="706183"/>
                                </a:lnTo>
                                <a:lnTo>
                                  <a:pt x="9525" y="706183"/>
                                </a:lnTo>
                                <a:lnTo>
                                  <a:pt x="9525" y="677608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630021"/>
                                </a:moveTo>
                                <a:lnTo>
                                  <a:pt x="0" y="630021"/>
                                </a:lnTo>
                                <a:lnTo>
                                  <a:pt x="0" y="658596"/>
                                </a:lnTo>
                                <a:lnTo>
                                  <a:pt x="9525" y="658596"/>
                                </a:lnTo>
                                <a:lnTo>
                                  <a:pt x="9525" y="630021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582422"/>
                                </a:moveTo>
                                <a:lnTo>
                                  <a:pt x="0" y="582422"/>
                                </a:lnTo>
                                <a:lnTo>
                                  <a:pt x="0" y="610997"/>
                                </a:lnTo>
                                <a:lnTo>
                                  <a:pt x="9525" y="610997"/>
                                </a:lnTo>
                                <a:lnTo>
                                  <a:pt x="9525" y="582422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534797"/>
                                </a:moveTo>
                                <a:lnTo>
                                  <a:pt x="0" y="534797"/>
                                </a:lnTo>
                                <a:lnTo>
                                  <a:pt x="0" y="563372"/>
                                </a:lnTo>
                                <a:lnTo>
                                  <a:pt x="9525" y="563372"/>
                                </a:lnTo>
                                <a:lnTo>
                                  <a:pt x="9525" y="534797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487210"/>
                                </a:moveTo>
                                <a:lnTo>
                                  <a:pt x="0" y="487210"/>
                                </a:lnTo>
                                <a:lnTo>
                                  <a:pt x="0" y="515785"/>
                                </a:lnTo>
                                <a:lnTo>
                                  <a:pt x="9525" y="515785"/>
                                </a:lnTo>
                                <a:lnTo>
                                  <a:pt x="9525" y="487210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439623"/>
                                </a:moveTo>
                                <a:lnTo>
                                  <a:pt x="0" y="439623"/>
                                </a:lnTo>
                                <a:lnTo>
                                  <a:pt x="0" y="468198"/>
                                </a:lnTo>
                                <a:lnTo>
                                  <a:pt x="9525" y="468198"/>
                                </a:lnTo>
                                <a:lnTo>
                                  <a:pt x="9525" y="439623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392036"/>
                                </a:moveTo>
                                <a:lnTo>
                                  <a:pt x="0" y="392036"/>
                                </a:lnTo>
                                <a:lnTo>
                                  <a:pt x="0" y="420611"/>
                                </a:lnTo>
                                <a:lnTo>
                                  <a:pt x="9525" y="420611"/>
                                </a:lnTo>
                                <a:lnTo>
                                  <a:pt x="9525" y="392036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344411"/>
                                </a:moveTo>
                                <a:lnTo>
                                  <a:pt x="0" y="344411"/>
                                </a:lnTo>
                                <a:lnTo>
                                  <a:pt x="0" y="372986"/>
                                </a:lnTo>
                                <a:lnTo>
                                  <a:pt x="9525" y="372986"/>
                                </a:lnTo>
                                <a:lnTo>
                                  <a:pt x="9525" y="344411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296824"/>
                                </a:moveTo>
                                <a:lnTo>
                                  <a:pt x="0" y="296824"/>
                                </a:lnTo>
                                <a:lnTo>
                                  <a:pt x="0" y="325399"/>
                                </a:lnTo>
                                <a:lnTo>
                                  <a:pt x="9525" y="325399"/>
                                </a:lnTo>
                                <a:lnTo>
                                  <a:pt x="9525" y="296824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249237"/>
                                </a:moveTo>
                                <a:lnTo>
                                  <a:pt x="0" y="249237"/>
                                </a:lnTo>
                                <a:lnTo>
                                  <a:pt x="0" y="277812"/>
                                </a:lnTo>
                                <a:lnTo>
                                  <a:pt x="9525" y="277812"/>
                                </a:lnTo>
                                <a:lnTo>
                                  <a:pt x="9525" y="249237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201612"/>
                                </a:moveTo>
                                <a:lnTo>
                                  <a:pt x="0" y="201612"/>
                                </a:lnTo>
                                <a:lnTo>
                                  <a:pt x="0" y="230187"/>
                                </a:lnTo>
                                <a:lnTo>
                                  <a:pt x="9525" y="230187"/>
                                </a:lnTo>
                                <a:lnTo>
                                  <a:pt x="9525" y="201612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5" y="154025"/>
                                </a:moveTo>
                                <a:lnTo>
                                  <a:pt x="0" y="154025"/>
                                </a:lnTo>
                                <a:lnTo>
                                  <a:pt x="0" y="182600"/>
                                </a:lnTo>
                                <a:lnTo>
                                  <a:pt x="9525" y="182600"/>
                                </a:lnTo>
                                <a:lnTo>
                                  <a:pt x="9525" y="154025"/>
                                </a:lnTo>
                                <a:close/>
                              </a:path>
                              <a:path w="6119495" h="2476500">
                                <a:moveTo>
                                  <a:pt x="9855" y="107378"/>
                                </a:moveTo>
                                <a:lnTo>
                                  <a:pt x="355" y="106781"/>
                                </a:lnTo>
                                <a:lnTo>
                                  <a:pt x="330" y="107378"/>
                                </a:lnTo>
                                <a:lnTo>
                                  <a:pt x="0" y="114300"/>
                                </a:lnTo>
                                <a:lnTo>
                                  <a:pt x="0" y="135013"/>
                                </a:lnTo>
                                <a:lnTo>
                                  <a:pt x="9525" y="135013"/>
                                </a:lnTo>
                                <a:lnTo>
                                  <a:pt x="9525" y="114300"/>
                                </a:lnTo>
                                <a:lnTo>
                                  <a:pt x="9855" y="107378"/>
                                </a:lnTo>
                                <a:close/>
                              </a:path>
                              <a:path w="6119495" h="2476500">
                                <a:moveTo>
                                  <a:pt x="9944" y="2370925"/>
                                </a:moveTo>
                                <a:lnTo>
                                  <a:pt x="9525" y="2362200"/>
                                </a:lnTo>
                                <a:lnTo>
                                  <a:pt x="9525" y="2343543"/>
                                </a:lnTo>
                                <a:lnTo>
                                  <a:pt x="0" y="2343543"/>
                                </a:lnTo>
                                <a:lnTo>
                                  <a:pt x="0" y="2362200"/>
                                </a:lnTo>
                                <a:lnTo>
                                  <a:pt x="457" y="2371712"/>
                                </a:lnTo>
                                <a:lnTo>
                                  <a:pt x="9944" y="2370925"/>
                                </a:lnTo>
                                <a:close/>
                              </a:path>
                              <a:path w="6119495" h="2476500">
                                <a:moveTo>
                                  <a:pt x="21666" y="65366"/>
                                </a:moveTo>
                                <a:lnTo>
                                  <a:pt x="13246" y="60909"/>
                                </a:lnTo>
                                <a:lnTo>
                                  <a:pt x="8699" y="70561"/>
                                </a:lnTo>
                                <a:lnTo>
                                  <a:pt x="4889" y="81165"/>
                                </a:lnTo>
                                <a:lnTo>
                                  <a:pt x="3149" y="88087"/>
                                </a:lnTo>
                                <a:lnTo>
                                  <a:pt x="12407" y="90271"/>
                                </a:lnTo>
                                <a:lnTo>
                                  <a:pt x="14008" y="83934"/>
                                </a:lnTo>
                                <a:lnTo>
                                  <a:pt x="17487" y="74206"/>
                                </a:lnTo>
                                <a:lnTo>
                                  <a:pt x="21666" y="65366"/>
                                </a:lnTo>
                                <a:close/>
                              </a:path>
                              <a:path w="6119495" h="2476500">
                                <a:moveTo>
                                  <a:pt x="22606" y="2412822"/>
                                </a:moveTo>
                                <a:lnTo>
                                  <a:pt x="21907" y="2411641"/>
                                </a:lnTo>
                                <a:lnTo>
                                  <a:pt x="17487" y="2402294"/>
                                </a:lnTo>
                                <a:lnTo>
                                  <a:pt x="14008" y="2392565"/>
                                </a:lnTo>
                                <a:lnTo>
                                  <a:pt x="12877" y="2388070"/>
                                </a:lnTo>
                                <a:lnTo>
                                  <a:pt x="3657" y="2390432"/>
                                </a:lnTo>
                                <a:lnTo>
                                  <a:pt x="4889" y="2395334"/>
                                </a:lnTo>
                                <a:lnTo>
                                  <a:pt x="8699" y="2405938"/>
                                </a:lnTo>
                                <a:lnTo>
                                  <a:pt x="13500" y="2416137"/>
                                </a:lnTo>
                                <a:lnTo>
                                  <a:pt x="14274" y="2417419"/>
                                </a:lnTo>
                                <a:lnTo>
                                  <a:pt x="22606" y="2412822"/>
                                </a:lnTo>
                                <a:close/>
                              </a:path>
                              <a:path w="6119495" h="2476500">
                                <a:moveTo>
                                  <a:pt x="49999" y="31673"/>
                                </a:moveTo>
                                <a:lnTo>
                                  <a:pt x="44119" y="24193"/>
                                </a:lnTo>
                                <a:lnTo>
                                  <a:pt x="41821" y="25895"/>
                                </a:lnTo>
                                <a:lnTo>
                                  <a:pt x="33477" y="33477"/>
                                </a:lnTo>
                                <a:lnTo>
                                  <a:pt x="25895" y="41821"/>
                                </a:lnTo>
                                <a:lnTo>
                                  <a:pt x="23672" y="44818"/>
                                </a:lnTo>
                                <a:lnTo>
                                  <a:pt x="31203" y="50634"/>
                                </a:lnTo>
                                <a:lnTo>
                                  <a:pt x="33261" y="47866"/>
                                </a:lnTo>
                                <a:lnTo>
                                  <a:pt x="40208" y="40208"/>
                                </a:lnTo>
                                <a:lnTo>
                                  <a:pt x="47853" y="33261"/>
                                </a:lnTo>
                                <a:lnTo>
                                  <a:pt x="49999" y="31673"/>
                                </a:lnTo>
                                <a:close/>
                              </a:path>
                              <a:path w="6119495" h="2476500">
                                <a:moveTo>
                                  <a:pt x="51523" y="2445956"/>
                                </a:moveTo>
                                <a:lnTo>
                                  <a:pt x="47853" y="2443226"/>
                                </a:lnTo>
                                <a:lnTo>
                                  <a:pt x="40208" y="2436291"/>
                                </a:lnTo>
                                <a:lnTo>
                                  <a:pt x="33261" y="2428633"/>
                                </a:lnTo>
                                <a:lnTo>
                                  <a:pt x="32359" y="2427427"/>
                                </a:lnTo>
                                <a:lnTo>
                                  <a:pt x="24930" y="2433370"/>
                                </a:lnTo>
                                <a:lnTo>
                                  <a:pt x="25895" y="2434679"/>
                                </a:lnTo>
                                <a:lnTo>
                                  <a:pt x="33477" y="2443022"/>
                                </a:lnTo>
                                <a:lnTo>
                                  <a:pt x="41821" y="2450604"/>
                                </a:lnTo>
                                <a:lnTo>
                                  <a:pt x="45808" y="2453563"/>
                                </a:lnTo>
                                <a:lnTo>
                                  <a:pt x="51523" y="2445956"/>
                                </a:lnTo>
                                <a:close/>
                              </a:path>
                              <a:path w="6119495" h="2476500">
                                <a:moveTo>
                                  <a:pt x="89458" y="12623"/>
                                </a:moveTo>
                                <a:lnTo>
                                  <a:pt x="87236" y="3365"/>
                                </a:lnTo>
                                <a:lnTo>
                                  <a:pt x="81165" y="4889"/>
                                </a:lnTo>
                                <a:lnTo>
                                  <a:pt x="70548" y="8699"/>
                                </a:lnTo>
                                <a:lnTo>
                                  <a:pt x="60363" y="13512"/>
                                </a:lnTo>
                                <a:lnTo>
                                  <a:pt x="60121" y="13652"/>
                                </a:lnTo>
                                <a:lnTo>
                                  <a:pt x="64579" y="21907"/>
                                </a:lnTo>
                                <a:lnTo>
                                  <a:pt x="64858" y="21907"/>
                                </a:lnTo>
                                <a:lnTo>
                                  <a:pt x="74193" y="17500"/>
                                </a:lnTo>
                                <a:lnTo>
                                  <a:pt x="83921" y="14008"/>
                                </a:lnTo>
                                <a:lnTo>
                                  <a:pt x="89458" y="12623"/>
                                </a:lnTo>
                                <a:close/>
                              </a:path>
                              <a:path w="6119495" h="2476500">
                                <a:moveTo>
                                  <a:pt x="91401" y="2464358"/>
                                </a:moveTo>
                                <a:lnTo>
                                  <a:pt x="83921" y="2462492"/>
                                </a:lnTo>
                                <a:lnTo>
                                  <a:pt x="74193" y="2458999"/>
                                </a:lnTo>
                                <a:lnTo>
                                  <a:pt x="66344" y="2455291"/>
                                </a:lnTo>
                                <a:lnTo>
                                  <a:pt x="61988" y="2463749"/>
                                </a:lnTo>
                                <a:lnTo>
                                  <a:pt x="70548" y="2467800"/>
                                </a:lnTo>
                                <a:lnTo>
                                  <a:pt x="81165" y="2471610"/>
                                </a:lnTo>
                                <a:lnTo>
                                  <a:pt x="89293" y="2473642"/>
                                </a:lnTo>
                                <a:lnTo>
                                  <a:pt x="91401" y="2464358"/>
                                </a:lnTo>
                                <a:close/>
                              </a:path>
                              <a:path w="6119495" h="2476500">
                                <a:moveTo>
                                  <a:pt x="136232" y="2466975"/>
                                </a:moveTo>
                                <a:lnTo>
                                  <a:pt x="114300" y="2466975"/>
                                </a:lnTo>
                                <a:lnTo>
                                  <a:pt x="108534" y="2466695"/>
                                </a:lnTo>
                                <a:lnTo>
                                  <a:pt x="108521" y="2466975"/>
                                </a:lnTo>
                                <a:lnTo>
                                  <a:pt x="107975" y="2476195"/>
                                </a:lnTo>
                                <a:lnTo>
                                  <a:pt x="114300" y="2476500"/>
                                </a:lnTo>
                                <a:lnTo>
                                  <a:pt x="136232" y="2476500"/>
                                </a:lnTo>
                                <a:lnTo>
                                  <a:pt x="136232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142875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05968" y="406"/>
                                </a:lnTo>
                                <a:lnTo>
                                  <a:pt x="106641" y="9893"/>
                                </a:lnTo>
                                <a:lnTo>
                                  <a:pt x="114300" y="9525"/>
                                </a:lnTo>
                                <a:lnTo>
                                  <a:pt x="142875" y="9525"/>
                                </a:lnTo>
                                <a:lnTo>
                                  <a:pt x="142875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183832" y="2466975"/>
                                </a:moveTo>
                                <a:lnTo>
                                  <a:pt x="155257" y="2466975"/>
                                </a:lnTo>
                                <a:lnTo>
                                  <a:pt x="155257" y="2476500"/>
                                </a:lnTo>
                                <a:lnTo>
                                  <a:pt x="183832" y="2476500"/>
                                </a:lnTo>
                                <a:lnTo>
                                  <a:pt x="183832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190461" y="0"/>
                                </a:moveTo>
                                <a:lnTo>
                                  <a:pt x="161886" y="0"/>
                                </a:lnTo>
                                <a:lnTo>
                                  <a:pt x="161886" y="9525"/>
                                </a:lnTo>
                                <a:lnTo>
                                  <a:pt x="190461" y="9525"/>
                                </a:lnTo>
                                <a:lnTo>
                                  <a:pt x="190461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231432" y="2466975"/>
                                </a:moveTo>
                                <a:lnTo>
                                  <a:pt x="202857" y="2466975"/>
                                </a:lnTo>
                                <a:lnTo>
                                  <a:pt x="202857" y="2476500"/>
                                </a:lnTo>
                                <a:lnTo>
                                  <a:pt x="231432" y="2476500"/>
                                </a:lnTo>
                                <a:lnTo>
                                  <a:pt x="231432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238061" y="0"/>
                                </a:moveTo>
                                <a:lnTo>
                                  <a:pt x="209486" y="0"/>
                                </a:lnTo>
                                <a:lnTo>
                                  <a:pt x="209486" y="9525"/>
                                </a:lnTo>
                                <a:lnTo>
                                  <a:pt x="238061" y="9525"/>
                                </a:lnTo>
                                <a:lnTo>
                                  <a:pt x="238061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279031" y="2466975"/>
                                </a:moveTo>
                                <a:lnTo>
                                  <a:pt x="250456" y="2466975"/>
                                </a:lnTo>
                                <a:lnTo>
                                  <a:pt x="250456" y="2476500"/>
                                </a:lnTo>
                                <a:lnTo>
                                  <a:pt x="279031" y="2476500"/>
                                </a:lnTo>
                                <a:lnTo>
                                  <a:pt x="279031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285661" y="0"/>
                                </a:moveTo>
                                <a:lnTo>
                                  <a:pt x="257086" y="0"/>
                                </a:lnTo>
                                <a:lnTo>
                                  <a:pt x="257086" y="9525"/>
                                </a:lnTo>
                                <a:lnTo>
                                  <a:pt x="285661" y="9525"/>
                                </a:lnTo>
                                <a:lnTo>
                                  <a:pt x="285661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326631" y="2466975"/>
                                </a:moveTo>
                                <a:lnTo>
                                  <a:pt x="298056" y="2466975"/>
                                </a:lnTo>
                                <a:lnTo>
                                  <a:pt x="298056" y="2476500"/>
                                </a:lnTo>
                                <a:lnTo>
                                  <a:pt x="326631" y="2476500"/>
                                </a:lnTo>
                                <a:lnTo>
                                  <a:pt x="326631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333260" y="0"/>
                                </a:moveTo>
                                <a:lnTo>
                                  <a:pt x="304685" y="0"/>
                                </a:lnTo>
                                <a:lnTo>
                                  <a:pt x="304685" y="9525"/>
                                </a:lnTo>
                                <a:lnTo>
                                  <a:pt x="333260" y="9525"/>
                                </a:lnTo>
                                <a:lnTo>
                                  <a:pt x="333260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374230" y="2466975"/>
                                </a:moveTo>
                                <a:lnTo>
                                  <a:pt x="345655" y="2466975"/>
                                </a:lnTo>
                                <a:lnTo>
                                  <a:pt x="345655" y="2476500"/>
                                </a:lnTo>
                                <a:lnTo>
                                  <a:pt x="374230" y="2476500"/>
                                </a:lnTo>
                                <a:lnTo>
                                  <a:pt x="374230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380860" y="0"/>
                                </a:moveTo>
                                <a:lnTo>
                                  <a:pt x="352285" y="0"/>
                                </a:lnTo>
                                <a:lnTo>
                                  <a:pt x="352285" y="9525"/>
                                </a:lnTo>
                                <a:lnTo>
                                  <a:pt x="380860" y="9525"/>
                                </a:lnTo>
                                <a:lnTo>
                                  <a:pt x="380860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421817" y="2466975"/>
                                </a:moveTo>
                                <a:lnTo>
                                  <a:pt x="393242" y="2466975"/>
                                </a:lnTo>
                                <a:lnTo>
                                  <a:pt x="393242" y="2476500"/>
                                </a:lnTo>
                                <a:lnTo>
                                  <a:pt x="421817" y="2476500"/>
                                </a:lnTo>
                                <a:lnTo>
                                  <a:pt x="421817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428459" y="0"/>
                                </a:moveTo>
                                <a:lnTo>
                                  <a:pt x="399884" y="0"/>
                                </a:lnTo>
                                <a:lnTo>
                                  <a:pt x="399884" y="9525"/>
                                </a:lnTo>
                                <a:lnTo>
                                  <a:pt x="428459" y="9525"/>
                                </a:lnTo>
                                <a:lnTo>
                                  <a:pt x="428459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469417" y="2466975"/>
                                </a:moveTo>
                                <a:lnTo>
                                  <a:pt x="440842" y="2466975"/>
                                </a:lnTo>
                                <a:lnTo>
                                  <a:pt x="440842" y="2476500"/>
                                </a:lnTo>
                                <a:lnTo>
                                  <a:pt x="469417" y="2476500"/>
                                </a:lnTo>
                                <a:lnTo>
                                  <a:pt x="469417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476059" y="0"/>
                                </a:moveTo>
                                <a:lnTo>
                                  <a:pt x="447484" y="0"/>
                                </a:lnTo>
                                <a:lnTo>
                                  <a:pt x="447484" y="9525"/>
                                </a:lnTo>
                                <a:lnTo>
                                  <a:pt x="476059" y="9525"/>
                                </a:lnTo>
                                <a:lnTo>
                                  <a:pt x="476059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517017" y="2466975"/>
                                </a:moveTo>
                                <a:lnTo>
                                  <a:pt x="488442" y="2466975"/>
                                </a:lnTo>
                                <a:lnTo>
                                  <a:pt x="488442" y="2476500"/>
                                </a:lnTo>
                                <a:lnTo>
                                  <a:pt x="517017" y="2476500"/>
                                </a:lnTo>
                                <a:lnTo>
                                  <a:pt x="517017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523659" y="0"/>
                                </a:moveTo>
                                <a:lnTo>
                                  <a:pt x="495084" y="0"/>
                                </a:lnTo>
                                <a:lnTo>
                                  <a:pt x="495084" y="9525"/>
                                </a:lnTo>
                                <a:lnTo>
                                  <a:pt x="523659" y="9525"/>
                                </a:lnTo>
                                <a:lnTo>
                                  <a:pt x="523659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564616" y="2466975"/>
                                </a:moveTo>
                                <a:lnTo>
                                  <a:pt x="536041" y="2466975"/>
                                </a:lnTo>
                                <a:lnTo>
                                  <a:pt x="536041" y="2476500"/>
                                </a:lnTo>
                                <a:lnTo>
                                  <a:pt x="564616" y="2476500"/>
                                </a:lnTo>
                                <a:lnTo>
                                  <a:pt x="564616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571258" y="0"/>
                                </a:moveTo>
                                <a:lnTo>
                                  <a:pt x="542683" y="0"/>
                                </a:lnTo>
                                <a:lnTo>
                                  <a:pt x="542683" y="9525"/>
                                </a:lnTo>
                                <a:lnTo>
                                  <a:pt x="571258" y="9525"/>
                                </a:lnTo>
                                <a:lnTo>
                                  <a:pt x="571258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2216" y="2466975"/>
                                </a:moveTo>
                                <a:lnTo>
                                  <a:pt x="583641" y="2466975"/>
                                </a:lnTo>
                                <a:lnTo>
                                  <a:pt x="583641" y="2476500"/>
                                </a:lnTo>
                                <a:lnTo>
                                  <a:pt x="612216" y="2476500"/>
                                </a:lnTo>
                                <a:lnTo>
                                  <a:pt x="612216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8845" y="0"/>
                                </a:moveTo>
                                <a:lnTo>
                                  <a:pt x="590270" y="0"/>
                                </a:lnTo>
                                <a:lnTo>
                                  <a:pt x="590270" y="9525"/>
                                </a:lnTo>
                                <a:lnTo>
                                  <a:pt x="618845" y="9525"/>
                                </a:lnTo>
                                <a:lnTo>
                                  <a:pt x="618845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659815" y="2466975"/>
                                </a:moveTo>
                                <a:lnTo>
                                  <a:pt x="631240" y="2466975"/>
                                </a:lnTo>
                                <a:lnTo>
                                  <a:pt x="631240" y="2476500"/>
                                </a:lnTo>
                                <a:lnTo>
                                  <a:pt x="659815" y="2476500"/>
                                </a:lnTo>
                                <a:lnTo>
                                  <a:pt x="659815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666445" y="0"/>
                                </a:moveTo>
                                <a:lnTo>
                                  <a:pt x="637870" y="0"/>
                                </a:lnTo>
                                <a:lnTo>
                                  <a:pt x="637870" y="9525"/>
                                </a:lnTo>
                                <a:lnTo>
                                  <a:pt x="666445" y="9525"/>
                                </a:lnTo>
                                <a:lnTo>
                                  <a:pt x="666445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707415" y="2466975"/>
                                </a:moveTo>
                                <a:lnTo>
                                  <a:pt x="678840" y="2466975"/>
                                </a:lnTo>
                                <a:lnTo>
                                  <a:pt x="678840" y="2476500"/>
                                </a:lnTo>
                                <a:lnTo>
                                  <a:pt x="707415" y="2476500"/>
                                </a:lnTo>
                                <a:lnTo>
                                  <a:pt x="707415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714044" y="0"/>
                                </a:moveTo>
                                <a:lnTo>
                                  <a:pt x="685469" y="0"/>
                                </a:lnTo>
                                <a:lnTo>
                                  <a:pt x="685469" y="9525"/>
                                </a:lnTo>
                                <a:lnTo>
                                  <a:pt x="714044" y="9525"/>
                                </a:lnTo>
                                <a:lnTo>
                                  <a:pt x="714044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755015" y="2466975"/>
                                </a:moveTo>
                                <a:lnTo>
                                  <a:pt x="726440" y="2466975"/>
                                </a:lnTo>
                                <a:lnTo>
                                  <a:pt x="726440" y="2476500"/>
                                </a:lnTo>
                                <a:lnTo>
                                  <a:pt x="755015" y="2476500"/>
                                </a:lnTo>
                                <a:lnTo>
                                  <a:pt x="755015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761644" y="0"/>
                                </a:moveTo>
                                <a:lnTo>
                                  <a:pt x="733069" y="0"/>
                                </a:lnTo>
                                <a:lnTo>
                                  <a:pt x="733069" y="9525"/>
                                </a:lnTo>
                                <a:lnTo>
                                  <a:pt x="761644" y="9525"/>
                                </a:lnTo>
                                <a:lnTo>
                                  <a:pt x="761644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802614" y="2466975"/>
                                </a:moveTo>
                                <a:lnTo>
                                  <a:pt x="774039" y="2466975"/>
                                </a:lnTo>
                                <a:lnTo>
                                  <a:pt x="774039" y="2476500"/>
                                </a:lnTo>
                                <a:lnTo>
                                  <a:pt x="802614" y="2476500"/>
                                </a:lnTo>
                                <a:lnTo>
                                  <a:pt x="802614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809244" y="0"/>
                                </a:moveTo>
                                <a:lnTo>
                                  <a:pt x="780669" y="0"/>
                                </a:lnTo>
                                <a:lnTo>
                                  <a:pt x="780669" y="9525"/>
                                </a:lnTo>
                                <a:lnTo>
                                  <a:pt x="809244" y="9525"/>
                                </a:lnTo>
                                <a:lnTo>
                                  <a:pt x="809244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850214" y="2466975"/>
                                </a:moveTo>
                                <a:lnTo>
                                  <a:pt x="821639" y="2466975"/>
                                </a:lnTo>
                                <a:lnTo>
                                  <a:pt x="821639" y="2476500"/>
                                </a:lnTo>
                                <a:lnTo>
                                  <a:pt x="850214" y="2476500"/>
                                </a:lnTo>
                                <a:lnTo>
                                  <a:pt x="850214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856843" y="0"/>
                                </a:moveTo>
                                <a:lnTo>
                                  <a:pt x="828268" y="0"/>
                                </a:lnTo>
                                <a:lnTo>
                                  <a:pt x="828268" y="9525"/>
                                </a:lnTo>
                                <a:lnTo>
                                  <a:pt x="856843" y="9525"/>
                                </a:lnTo>
                                <a:lnTo>
                                  <a:pt x="856843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897801" y="2466975"/>
                                </a:moveTo>
                                <a:lnTo>
                                  <a:pt x="869226" y="2466975"/>
                                </a:lnTo>
                                <a:lnTo>
                                  <a:pt x="869226" y="2476500"/>
                                </a:lnTo>
                                <a:lnTo>
                                  <a:pt x="897801" y="2476500"/>
                                </a:lnTo>
                                <a:lnTo>
                                  <a:pt x="897801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904443" y="0"/>
                                </a:moveTo>
                                <a:lnTo>
                                  <a:pt x="875868" y="0"/>
                                </a:lnTo>
                                <a:lnTo>
                                  <a:pt x="875868" y="9525"/>
                                </a:lnTo>
                                <a:lnTo>
                                  <a:pt x="904443" y="9525"/>
                                </a:lnTo>
                                <a:lnTo>
                                  <a:pt x="904443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945400" y="2466975"/>
                                </a:moveTo>
                                <a:lnTo>
                                  <a:pt x="916825" y="2466975"/>
                                </a:lnTo>
                                <a:lnTo>
                                  <a:pt x="916825" y="2476500"/>
                                </a:lnTo>
                                <a:lnTo>
                                  <a:pt x="945400" y="2476500"/>
                                </a:lnTo>
                                <a:lnTo>
                                  <a:pt x="945400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952042" y="0"/>
                                </a:moveTo>
                                <a:lnTo>
                                  <a:pt x="923467" y="0"/>
                                </a:lnTo>
                                <a:lnTo>
                                  <a:pt x="923467" y="9525"/>
                                </a:lnTo>
                                <a:lnTo>
                                  <a:pt x="952042" y="9525"/>
                                </a:lnTo>
                                <a:lnTo>
                                  <a:pt x="952042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993000" y="2466975"/>
                                </a:moveTo>
                                <a:lnTo>
                                  <a:pt x="964425" y="2466975"/>
                                </a:lnTo>
                                <a:lnTo>
                                  <a:pt x="964425" y="2476500"/>
                                </a:lnTo>
                                <a:lnTo>
                                  <a:pt x="993000" y="2476500"/>
                                </a:lnTo>
                                <a:lnTo>
                                  <a:pt x="993000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999642" y="0"/>
                                </a:moveTo>
                                <a:lnTo>
                                  <a:pt x="971067" y="0"/>
                                </a:lnTo>
                                <a:lnTo>
                                  <a:pt x="971067" y="9525"/>
                                </a:lnTo>
                                <a:lnTo>
                                  <a:pt x="999642" y="9525"/>
                                </a:lnTo>
                                <a:lnTo>
                                  <a:pt x="999642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1040599" y="2466975"/>
                                </a:moveTo>
                                <a:lnTo>
                                  <a:pt x="1012024" y="2466975"/>
                                </a:lnTo>
                                <a:lnTo>
                                  <a:pt x="1012024" y="2476500"/>
                                </a:lnTo>
                                <a:lnTo>
                                  <a:pt x="1040599" y="2476500"/>
                                </a:lnTo>
                                <a:lnTo>
                                  <a:pt x="1040599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1047242" y="0"/>
                                </a:moveTo>
                                <a:lnTo>
                                  <a:pt x="1018667" y="0"/>
                                </a:lnTo>
                                <a:lnTo>
                                  <a:pt x="1018667" y="9525"/>
                                </a:lnTo>
                                <a:lnTo>
                                  <a:pt x="1047242" y="9525"/>
                                </a:lnTo>
                                <a:lnTo>
                                  <a:pt x="1047242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1088199" y="2466975"/>
                                </a:moveTo>
                                <a:lnTo>
                                  <a:pt x="1059624" y="2466975"/>
                                </a:lnTo>
                                <a:lnTo>
                                  <a:pt x="1059624" y="2476500"/>
                                </a:lnTo>
                                <a:lnTo>
                                  <a:pt x="1088199" y="2476500"/>
                                </a:lnTo>
                                <a:lnTo>
                                  <a:pt x="1088199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1094828" y="0"/>
                                </a:moveTo>
                                <a:lnTo>
                                  <a:pt x="1066253" y="0"/>
                                </a:lnTo>
                                <a:lnTo>
                                  <a:pt x="1066253" y="9525"/>
                                </a:lnTo>
                                <a:lnTo>
                                  <a:pt x="1094828" y="9525"/>
                                </a:lnTo>
                                <a:lnTo>
                                  <a:pt x="1094828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1135799" y="2466975"/>
                                </a:moveTo>
                                <a:lnTo>
                                  <a:pt x="1107224" y="2466975"/>
                                </a:lnTo>
                                <a:lnTo>
                                  <a:pt x="1107224" y="2476500"/>
                                </a:lnTo>
                                <a:lnTo>
                                  <a:pt x="1135799" y="2476500"/>
                                </a:lnTo>
                                <a:lnTo>
                                  <a:pt x="1135799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1142428" y="0"/>
                                </a:moveTo>
                                <a:lnTo>
                                  <a:pt x="1113853" y="0"/>
                                </a:lnTo>
                                <a:lnTo>
                                  <a:pt x="1113853" y="9525"/>
                                </a:lnTo>
                                <a:lnTo>
                                  <a:pt x="1142428" y="9525"/>
                                </a:lnTo>
                                <a:lnTo>
                                  <a:pt x="1142428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1183398" y="2466975"/>
                                </a:moveTo>
                                <a:lnTo>
                                  <a:pt x="1154823" y="2466975"/>
                                </a:lnTo>
                                <a:lnTo>
                                  <a:pt x="1154823" y="2476500"/>
                                </a:lnTo>
                                <a:lnTo>
                                  <a:pt x="1183398" y="2476500"/>
                                </a:lnTo>
                                <a:lnTo>
                                  <a:pt x="1183398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1190028" y="0"/>
                                </a:moveTo>
                                <a:lnTo>
                                  <a:pt x="1161453" y="0"/>
                                </a:lnTo>
                                <a:lnTo>
                                  <a:pt x="1161453" y="9525"/>
                                </a:lnTo>
                                <a:lnTo>
                                  <a:pt x="1190028" y="9525"/>
                                </a:lnTo>
                                <a:lnTo>
                                  <a:pt x="1190028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1230998" y="2466975"/>
                                </a:moveTo>
                                <a:lnTo>
                                  <a:pt x="1202423" y="2466975"/>
                                </a:lnTo>
                                <a:lnTo>
                                  <a:pt x="1202423" y="2476500"/>
                                </a:lnTo>
                                <a:lnTo>
                                  <a:pt x="1230998" y="2476500"/>
                                </a:lnTo>
                                <a:lnTo>
                                  <a:pt x="1230998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1237627" y="0"/>
                                </a:moveTo>
                                <a:lnTo>
                                  <a:pt x="1209052" y="0"/>
                                </a:lnTo>
                                <a:lnTo>
                                  <a:pt x="1209052" y="9525"/>
                                </a:lnTo>
                                <a:lnTo>
                                  <a:pt x="1237627" y="9525"/>
                                </a:lnTo>
                                <a:lnTo>
                                  <a:pt x="1237627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1278597" y="2466975"/>
                                </a:moveTo>
                                <a:lnTo>
                                  <a:pt x="1250022" y="2466975"/>
                                </a:lnTo>
                                <a:lnTo>
                                  <a:pt x="1250022" y="2476500"/>
                                </a:lnTo>
                                <a:lnTo>
                                  <a:pt x="1278597" y="2476500"/>
                                </a:lnTo>
                                <a:lnTo>
                                  <a:pt x="1278597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1285227" y="0"/>
                                </a:moveTo>
                                <a:lnTo>
                                  <a:pt x="1256652" y="0"/>
                                </a:lnTo>
                                <a:lnTo>
                                  <a:pt x="1256652" y="9525"/>
                                </a:lnTo>
                                <a:lnTo>
                                  <a:pt x="1285227" y="9525"/>
                                </a:lnTo>
                                <a:lnTo>
                                  <a:pt x="1285227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1326197" y="2466975"/>
                                </a:moveTo>
                                <a:lnTo>
                                  <a:pt x="1297622" y="2466975"/>
                                </a:lnTo>
                                <a:lnTo>
                                  <a:pt x="1297622" y="2476500"/>
                                </a:lnTo>
                                <a:lnTo>
                                  <a:pt x="1326197" y="2476500"/>
                                </a:lnTo>
                                <a:lnTo>
                                  <a:pt x="1326197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1332826" y="0"/>
                                </a:moveTo>
                                <a:lnTo>
                                  <a:pt x="1304251" y="0"/>
                                </a:lnTo>
                                <a:lnTo>
                                  <a:pt x="1304251" y="9525"/>
                                </a:lnTo>
                                <a:lnTo>
                                  <a:pt x="1332826" y="9525"/>
                                </a:lnTo>
                                <a:lnTo>
                                  <a:pt x="1332826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1373784" y="2466975"/>
                                </a:moveTo>
                                <a:lnTo>
                                  <a:pt x="1345209" y="2466975"/>
                                </a:lnTo>
                                <a:lnTo>
                                  <a:pt x="1345209" y="2476500"/>
                                </a:lnTo>
                                <a:lnTo>
                                  <a:pt x="1373784" y="2476500"/>
                                </a:lnTo>
                                <a:lnTo>
                                  <a:pt x="1373784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1380426" y="0"/>
                                </a:moveTo>
                                <a:lnTo>
                                  <a:pt x="1351851" y="0"/>
                                </a:lnTo>
                                <a:lnTo>
                                  <a:pt x="1351851" y="9525"/>
                                </a:lnTo>
                                <a:lnTo>
                                  <a:pt x="1380426" y="9525"/>
                                </a:lnTo>
                                <a:lnTo>
                                  <a:pt x="1380426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1421384" y="2466975"/>
                                </a:moveTo>
                                <a:lnTo>
                                  <a:pt x="1392809" y="2466975"/>
                                </a:lnTo>
                                <a:lnTo>
                                  <a:pt x="1392809" y="2476500"/>
                                </a:lnTo>
                                <a:lnTo>
                                  <a:pt x="1421384" y="2476500"/>
                                </a:lnTo>
                                <a:lnTo>
                                  <a:pt x="1421384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1428026" y="0"/>
                                </a:moveTo>
                                <a:lnTo>
                                  <a:pt x="1399451" y="0"/>
                                </a:lnTo>
                                <a:lnTo>
                                  <a:pt x="1399451" y="9525"/>
                                </a:lnTo>
                                <a:lnTo>
                                  <a:pt x="1428026" y="9525"/>
                                </a:lnTo>
                                <a:lnTo>
                                  <a:pt x="1428026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1468983" y="2466975"/>
                                </a:moveTo>
                                <a:lnTo>
                                  <a:pt x="1440408" y="2466975"/>
                                </a:lnTo>
                                <a:lnTo>
                                  <a:pt x="1440408" y="2476500"/>
                                </a:lnTo>
                                <a:lnTo>
                                  <a:pt x="1468983" y="2476500"/>
                                </a:lnTo>
                                <a:lnTo>
                                  <a:pt x="1468983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1475625" y="0"/>
                                </a:moveTo>
                                <a:lnTo>
                                  <a:pt x="1447050" y="0"/>
                                </a:lnTo>
                                <a:lnTo>
                                  <a:pt x="1447050" y="9525"/>
                                </a:lnTo>
                                <a:lnTo>
                                  <a:pt x="1475625" y="9525"/>
                                </a:lnTo>
                                <a:lnTo>
                                  <a:pt x="1475625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1516583" y="2466975"/>
                                </a:moveTo>
                                <a:lnTo>
                                  <a:pt x="1488008" y="2466975"/>
                                </a:lnTo>
                                <a:lnTo>
                                  <a:pt x="1488008" y="2476500"/>
                                </a:lnTo>
                                <a:lnTo>
                                  <a:pt x="1516583" y="2476500"/>
                                </a:lnTo>
                                <a:lnTo>
                                  <a:pt x="1516583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1523225" y="0"/>
                                </a:moveTo>
                                <a:lnTo>
                                  <a:pt x="1494650" y="0"/>
                                </a:lnTo>
                                <a:lnTo>
                                  <a:pt x="1494650" y="9525"/>
                                </a:lnTo>
                                <a:lnTo>
                                  <a:pt x="1523225" y="9525"/>
                                </a:lnTo>
                                <a:lnTo>
                                  <a:pt x="1523225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1564182" y="2466975"/>
                                </a:moveTo>
                                <a:lnTo>
                                  <a:pt x="1535607" y="2466975"/>
                                </a:lnTo>
                                <a:lnTo>
                                  <a:pt x="1535607" y="2476500"/>
                                </a:lnTo>
                                <a:lnTo>
                                  <a:pt x="1564182" y="2476500"/>
                                </a:lnTo>
                                <a:lnTo>
                                  <a:pt x="1564182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1570812" y="0"/>
                                </a:moveTo>
                                <a:lnTo>
                                  <a:pt x="1542237" y="0"/>
                                </a:lnTo>
                                <a:lnTo>
                                  <a:pt x="1542237" y="9525"/>
                                </a:lnTo>
                                <a:lnTo>
                                  <a:pt x="1570812" y="9525"/>
                                </a:lnTo>
                                <a:lnTo>
                                  <a:pt x="1570812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1611782" y="2466975"/>
                                </a:moveTo>
                                <a:lnTo>
                                  <a:pt x="1583207" y="2466975"/>
                                </a:lnTo>
                                <a:lnTo>
                                  <a:pt x="1583207" y="2476500"/>
                                </a:lnTo>
                                <a:lnTo>
                                  <a:pt x="1611782" y="2476500"/>
                                </a:lnTo>
                                <a:lnTo>
                                  <a:pt x="1611782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1618411" y="0"/>
                                </a:moveTo>
                                <a:lnTo>
                                  <a:pt x="1589836" y="0"/>
                                </a:lnTo>
                                <a:lnTo>
                                  <a:pt x="1589836" y="9525"/>
                                </a:lnTo>
                                <a:lnTo>
                                  <a:pt x="1618411" y="9525"/>
                                </a:lnTo>
                                <a:lnTo>
                                  <a:pt x="1618411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1659382" y="2466975"/>
                                </a:moveTo>
                                <a:lnTo>
                                  <a:pt x="1630807" y="2466975"/>
                                </a:lnTo>
                                <a:lnTo>
                                  <a:pt x="1630807" y="2476500"/>
                                </a:lnTo>
                                <a:lnTo>
                                  <a:pt x="1659382" y="2476500"/>
                                </a:lnTo>
                                <a:lnTo>
                                  <a:pt x="1659382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1666011" y="0"/>
                                </a:moveTo>
                                <a:lnTo>
                                  <a:pt x="1637436" y="0"/>
                                </a:lnTo>
                                <a:lnTo>
                                  <a:pt x="1637436" y="9525"/>
                                </a:lnTo>
                                <a:lnTo>
                                  <a:pt x="1666011" y="9525"/>
                                </a:lnTo>
                                <a:lnTo>
                                  <a:pt x="1666011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1706981" y="2466975"/>
                                </a:moveTo>
                                <a:lnTo>
                                  <a:pt x="1678406" y="2466975"/>
                                </a:lnTo>
                                <a:lnTo>
                                  <a:pt x="1678406" y="2476500"/>
                                </a:lnTo>
                                <a:lnTo>
                                  <a:pt x="1706981" y="2476500"/>
                                </a:lnTo>
                                <a:lnTo>
                                  <a:pt x="1706981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1713611" y="0"/>
                                </a:moveTo>
                                <a:lnTo>
                                  <a:pt x="1685036" y="0"/>
                                </a:lnTo>
                                <a:lnTo>
                                  <a:pt x="1685036" y="9525"/>
                                </a:lnTo>
                                <a:lnTo>
                                  <a:pt x="1713611" y="9525"/>
                                </a:lnTo>
                                <a:lnTo>
                                  <a:pt x="1713611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1754581" y="2466975"/>
                                </a:moveTo>
                                <a:lnTo>
                                  <a:pt x="1726006" y="2466975"/>
                                </a:lnTo>
                                <a:lnTo>
                                  <a:pt x="1726006" y="2476500"/>
                                </a:lnTo>
                                <a:lnTo>
                                  <a:pt x="1754581" y="2476500"/>
                                </a:lnTo>
                                <a:lnTo>
                                  <a:pt x="1754581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1761210" y="0"/>
                                </a:moveTo>
                                <a:lnTo>
                                  <a:pt x="1732635" y="0"/>
                                </a:lnTo>
                                <a:lnTo>
                                  <a:pt x="1732635" y="9525"/>
                                </a:lnTo>
                                <a:lnTo>
                                  <a:pt x="1761210" y="9525"/>
                                </a:lnTo>
                                <a:lnTo>
                                  <a:pt x="1761210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1802180" y="2466975"/>
                                </a:moveTo>
                                <a:lnTo>
                                  <a:pt x="1773605" y="2466975"/>
                                </a:lnTo>
                                <a:lnTo>
                                  <a:pt x="1773605" y="2476500"/>
                                </a:lnTo>
                                <a:lnTo>
                                  <a:pt x="1802180" y="2476500"/>
                                </a:lnTo>
                                <a:lnTo>
                                  <a:pt x="1802180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1808810" y="0"/>
                                </a:moveTo>
                                <a:lnTo>
                                  <a:pt x="1780235" y="0"/>
                                </a:lnTo>
                                <a:lnTo>
                                  <a:pt x="1780235" y="9525"/>
                                </a:lnTo>
                                <a:lnTo>
                                  <a:pt x="1808810" y="9525"/>
                                </a:lnTo>
                                <a:lnTo>
                                  <a:pt x="1808810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1849767" y="2466975"/>
                                </a:moveTo>
                                <a:lnTo>
                                  <a:pt x="1821192" y="2466975"/>
                                </a:lnTo>
                                <a:lnTo>
                                  <a:pt x="1821192" y="2476500"/>
                                </a:lnTo>
                                <a:lnTo>
                                  <a:pt x="1849767" y="2476500"/>
                                </a:lnTo>
                                <a:lnTo>
                                  <a:pt x="1849767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1856409" y="0"/>
                                </a:moveTo>
                                <a:lnTo>
                                  <a:pt x="1827834" y="0"/>
                                </a:lnTo>
                                <a:lnTo>
                                  <a:pt x="1827834" y="9525"/>
                                </a:lnTo>
                                <a:lnTo>
                                  <a:pt x="1856409" y="9525"/>
                                </a:lnTo>
                                <a:lnTo>
                                  <a:pt x="1856409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1897367" y="2466975"/>
                                </a:moveTo>
                                <a:lnTo>
                                  <a:pt x="1868792" y="2466975"/>
                                </a:lnTo>
                                <a:lnTo>
                                  <a:pt x="1868792" y="2476500"/>
                                </a:lnTo>
                                <a:lnTo>
                                  <a:pt x="1897367" y="2476500"/>
                                </a:lnTo>
                                <a:lnTo>
                                  <a:pt x="1897367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1904009" y="0"/>
                                </a:moveTo>
                                <a:lnTo>
                                  <a:pt x="1875434" y="0"/>
                                </a:lnTo>
                                <a:lnTo>
                                  <a:pt x="1875434" y="9525"/>
                                </a:lnTo>
                                <a:lnTo>
                                  <a:pt x="1904009" y="9525"/>
                                </a:lnTo>
                                <a:lnTo>
                                  <a:pt x="1904009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1944966" y="2466975"/>
                                </a:moveTo>
                                <a:lnTo>
                                  <a:pt x="1916391" y="2466975"/>
                                </a:lnTo>
                                <a:lnTo>
                                  <a:pt x="1916391" y="2476500"/>
                                </a:lnTo>
                                <a:lnTo>
                                  <a:pt x="1944966" y="2476500"/>
                                </a:lnTo>
                                <a:lnTo>
                                  <a:pt x="1944966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1951609" y="0"/>
                                </a:moveTo>
                                <a:lnTo>
                                  <a:pt x="1923034" y="0"/>
                                </a:lnTo>
                                <a:lnTo>
                                  <a:pt x="1923034" y="9525"/>
                                </a:lnTo>
                                <a:lnTo>
                                  <a:pt x="1951609" y="9525"/>
                                </a:lnTo>
                                <a:lnTo>
                                  <a:pt x="1951609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1992566" y="2466975"/>
                                </a:moveTo>
                                <a:lnTo>
                                  <a:pt x="1963991" y="2466975"/>
                                </a:lnTo>
                                <a:lnTo>
                                  <a:pt x="1963991" y="2476500"/>
                                </a:lnTo>
                                <a:lnTo>
                                  <a:pt x="1992566" y="2476500"/>
                                </a:lnTo>
                                <a:lnTo>
                                  <a:pt x="1992566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1999208" y="0"/>
                                </a:moveTo>
                                <a:lnTo>
                                  <a:pt x="1970633" y="0"/>
                                </a:lnTo>
                                <a:lnTo>
                                  <a:pt x="1970633" y="9525"/>
                                </a:lnTo>
                                <a:lnTo>
                                  <a:pt x="1999208" y="9525"/>
                                </a:lnTo>
                                <a:lnTo>
                                  <a:pt x="1999208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2040166" y="2466975"/>
                                </a:moveTo>
                                <a:lnTo>
                                  <a:pt x="2011591" y="2466975"/>
                                </a:lnTo>
                                <a:lnTo>
                                  <a:pt x="2011591" y="2476500"/>
                                </a:lnTo>
                                <a:lnTo>
                                  <a:pt x="2040166" y="2476500"/>
                                </a:lnTo>
                                <a:lnTo>
                                  <a:pt x="2040166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2046795" y="0"/>
                                </a:moveTo>
                                <a:lnTo>
                                  <a:pt x="2018220" y="0"/>
                                </a:lnTo>
                                <a:lnTo>
                                  <a:pt x="2018220" y="9525"/>
                                </a:lnTo>
                                <a:lnTo>
                                  <a:pt x="2046795" y="9525"/>
                                </a:lnTo>
                                <a:lnTo>
                                  <a:pt x="2046795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2087765" y="2466975"/>
                                </a:moveTo>
                                <a:lnTo>
                                  <a:pt x="2059190" y="2466975"/>
                                </a:lnTo>
                                <a:lnTo>
                                  <a:pt x="2059190" y="2476500"/>
                                </a:lnTo>
                                <a:lnTo>
                                  <a:pt x="2087765" y="2476500"/>
                                </a:lnTo>
                                <a:lnTo>
                                  <a:pt x="2087765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2094395" y="0"/>
                                </a:moveTo>
                                <a:lnTo>
                                  <a:pt x="2065820" y="0"/>
                                </a:lnTo>
                                <a:lnTo>
                                  <a:pt x="2065820" y="9525"/>
                                </a:lnTo>
                                <a:lnTo>
                                  <a:pt x="2094395" y="9525"/>
                                </a:lnTo>
                                <a:lnTo>
                                  <a:pt x="2094395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2135365" y="2466975"/>
                                </a:moveTo>
                                <a:lnTo>
                                  <a:pt x="2106790" y="2466975"/>
                                </a:lnTo>
                                <a:lnTo>
                                  <a:pt x="2106790" y="2476500"/>
                                </a:lnTo>
                                <a:lnTo>
                                  <a:pt x="2135365" y="2476500"/>
                                </a:lnTo>
                                <a:lnTo>
                                  <a:pt x="2135365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2141994" y="0"/>
                                </a:moveTo>
                                <a:lnTo>
                                  <a:pt x="2113419" y="0"/>
                                </a:lnTo>
                                <a:lnTo>
                                  <a:pt x="2113419" y="9525"/>
                                </a:lnTo>
                                <a:lnTo>
                                  <a:pt x="2141994" y="9525"/>
                                </a:lnTo>
                                <a:lnTo>
                                  <a:pt x="2141994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2182965" y="2466975"/>
                                </a:moveTo>
                                <a:lnTo>
                                  <a:pt x="2154390" y="2466975"/>
                                </a:lnTo>
                                <a:lnTo>
                                  <a:pt x="2154390" y="2476500"/>
                                </a:lnTo>
                                <a:lnTo>
                                  <a:pt x="2182965" y="2476500"/>
                                </a:lnTo>
                                <a:lnTo>
                                  <a:pt x="2182965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2189594" y="0"/>
                                </a:moveTo>
                                <a:lnTo>
                                  <a:pt x="2161019" y="0"/>
                                </a:lnTo>
                                <a:lnTo>
                                  <a:pt x="2161019" y="9525"/>
                                </a:lnTo>
                                <a:lnTo>
                                  <a:pt x="2189594" y="9525"/>
                                </a:lnTo>
                                <a:lnTo>
                                  <a:pt x="2189594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2230564" y="2466975"/>
                                </a:moveTo>
                                <a:lnTo>
                                  <a:pt x="2201989" y="2466975"/>
                                </a:lnTo>
                                <a:lnTo>
                                  <a:pt x="2201989" y="2476500"/>
                                </a:lnTo>
                                <a:lnTo>
                                  <a:pt x="2230564" y="2476500"/>
                                </a:lnTo>
                                <a:lnTo>
                                  <a:pt x="2230564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2237194" y="0"/>
                                </a:moveTo>
                                <a:lnTo>
                                  <a:pt x="2208619" y="0"/>
                                </a:lnTo>
                                <a:lnTo>
                                  <a:pt x="2208619" y="9525"/>
                                </a:lnTo>
                                <a:lnTo>
                                  <a:pt x="2237194" y="9525"/>
                                </a:lnTo>
                                <a:lnTo>
                                  <a:pt x="2237194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2278164" y="2466975"/>
                                </a:moveTo>
                                <a:lnTo>
                                  <a:pt x="2249576" y="2466975"/>
                                </a:lnTo>
                                <a:lnTo>
                                  <a:pt x="2249576" y="2476500"/>
                                </a:lnTo>
                                <a:lnTo>
                                  <a:pt x="2278164" y="2476500"/>
                                </a:lnTo>
                                <a:lnTo>
                                  <a:pt x="2278164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2284793" y="0"/>
                                </a:moveTo>
                                <a:lnTo>
                                  <a:pt x="2256218" y="0"/>
                                </a:lnTo>
                                <a:lnTo>
                                  <a:pt x="2256218" y="9525"/>
                                </a:lnTo>
                                <a:lnTo>
                                  <a:pt x="2284793" y="9525"/>
                                </a:lnTo>
                                <a:lnTo>
                                  <a:pt x="2284793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2325751" y="2466975"/>
                                </a:moveTo>
                                <a:lnTo>
                                  <a:pt x="2297176" y="2466975"/>
                                </a:lnTo>
                                <a:lnTo>
                                  <a:pt x="2297176" y="2476500"/>
                                </a:lnTo>
                                <a:lnTo>
                                  <a:pt x="2325751" y="2476500"/>
                                </a:lnTo>
                                <a:lnTo>
                                  <a:pt x="2325751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2332393" y="0"/>
                                </a:moveTo>
                                <a:lnTo>
                                  <a:pt x="2303818" y="0"/>
                                </a:lnTo>
                                <a:lnTo>
                                  <a:pt x="2303818" y="9525"/>
                                </a:lnTo>
                                <a:lnTo>
                                  <a:pt x="2332393" y="9525"/>
                                </a:lnTo>
                                <a:lnTo>
                                  <a:pt x="2332393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2373350" y="2466975"/>
                                </a:moveTo>
                                <a:lnTo>
                                  <a:pt x="2344775" y="2466975"/>
                                </a:lnTo>
                                <a:lnTo>
                                  <a:pt x="2344775" y="2476500"/>
                                </a:lnTo>
                                <a:lnTo>
                                  <a:pt x="2373350" y="2476500"/>
                                </a:lnTo>
                                <a:lnTo>
                                  <a:pt x="2373350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2379992" y="0"/>
                                </a:moveTo>
                                <a:lnTo>
                                  <a:pt x="2351417" y="0"/>
                                </a:lnTo>
                                <a:lnTo>
                                  <a:pt x="2351417" y="9525"/>
                                </a:lnTo>
                                <a:lnTo>
                                  <a:pt x="2379992" y="9525"/>
                                </a:lnTo>
                                <a:lnTo>
                                  <a:pt x="2379992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2420950" y="2466975"/>
                                </a:moveTo>
                                <a:lnTo>
                                  <a:pt x="2392375" y="2466975"/>
                                </a:lnTo>
                                <a:lnTo>
                                  <a:pt x="2392375" y="2476500"/>
                                </a:lnTo>
                                <a:lnTo>
                                  <a:pt x="2420950" y="2476500"/>
                                </a:lnTo>
                                <a:lnTo>
                                  <a:pt x="2420950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2427592" y="0"/>
                                </a:moveTo>
                                <a:lnTo>
                                  <a:pt x="2399017" y="0"/>
                                </a:lnTo>
                                <a:lnTo>
                                  <a:pt x="2399017" y="9525"/>
                                </a:lnTo>
                                <a:lnTo>
                                  <a:pt x="2427592" y="9525"/>
                                </a:lnTo>
                                <a:lnTo>
                                  <a:pt x="2427592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2468549" y="2466975"/>
                                </a:moveTo>
                                <a:lnTo>
                                  <a:pt x="2439974" y="2466975"/>
                                </a:lnTo>
                                <a:lnTo>
                                  <a:pt x="2439974" y="2476500"/>
                                </a:lnTo>
                                <a:lnTo>
                                  <a:pt x="2468549" y="2476500"/>
                                </a:lnTo>
                                <a:lnTo>
                                  <a:pt x="2468549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2475192" y="0"/>
                                </a:moveTo>
                                <a:lnTo>
                                  <a:pt x="2446617" y="0"/>
                                </a:lnTo>
                                <a:lnTo>
                                  <a:pt x="2446617" y="9525"/>
                                </a:lnTo>
                                <a:lnTo>
                                  <a:pt x="2475192" y="9525"/>
                                </a:lnTo>
                                <a:lnTo>
                                  <a:pt x="2475192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2516149" y="2466975"/>
                                </a:moveTo>
                                <a:lnTo>
                                  <a:pt x="2487574" y="2466975"/>
                                </a:lnTo>
                                <a:lnTo>
                                  <a:pt x="2487574" y="2476500"/>
                                </a:lnTo>
                                <a:lnTo>
                                  <a:pt x="2516149" y="2476500"/>
                                </a:lnTo>
                                <a:lnTo>
                                  <a:pt x="2516149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2522778" y="0"/>
                                </a:moveTo>
                                <a:lnTo>
                                  <a:pt x="2494203" y="0"/>
                                </a:lnTo>
                                <a:lnTo>
                                  <a:pt x="2494203" y="9525"/>
                                </a:lnTo>
                                <a:lnTo>
                                  <a:pt x="2522778" y="9525"/>
                                </a:lnTo>
                                <a:lnTo>
                                  <a:pt x="2522778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2563749" y="2466975"/>
                                </a:moveTo>
                                <a:lnTo>
                                  <a:pt x="2535174" y="2466975"/>
                                </a:lnTo>
                                <a:lnTo>
                                  <a:pt x="2535174" y="2476500"/>
                                </a:lnTo>
                                <a:lnTo>
                                  <a:pt x="2563749" y="2476500"/>
                                </a:lnTo>
                                <a:lnTo>
                                  <a:pt x="2563749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2570378" y="0"/>
                                </a:moveTo>
                                <a:lnTo>
                                  <a:pt x="2541803" y="0"/>
                                </a:lnTo>
                                <a:lnTo>
                                  <a:pt x="2541803" y="9525"/>
                                </a:lnTo>
                                <a:lnTo>
                                  <a:pt x="2570378" y="9525"/>
                                </a:lnTo>
                                <a:lnTo>
                                  <a:pt x="2570378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2611348" y="2466975"/>
                                </a:moveTo>
                                <a:lnTo>
                                  <a:pt x="2582773" y="2466975"/>
                                </a:lnTo>
                                <a:lnTo>
                                  <a:pt x="2582773" y="2476500"/>
                                </a:lnTo>
                                <a:lnTo>
                                  <a:pt x="2611348" y="2476500"/>
                                </a:lnTo>
                                <a:lnTo>
                                  <a:pt x="2611348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2617978" y="0"/>
                                </a:moveTo>
                                <a:lnTo>
                                  <a:pt x="2589403" y="0"/>
                                </a:lnTo>
                                <a:lnTo>
                                  <a:pt x="2589403" y="9525"/>
                                </a:lnTo>
                                <a:lnTo>
                                  <a:pt x="2617978" y="9525"/>
                                </a:lnTo>
                                <a:lnTo>
                                  <a:pt x="2617978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2658948" y="2466975"/>
                                </a:moveTo>
                                <a:lnTo>
                                  <a:pt x="2630373" y="2466975"/>
                                </a:lnTo>
                                <a:lnTo>
                                  <a:pt x="2630373" y="2476500"/>
                                </a:lnTo>
                                <a:lnTo>
                                  <a:pt x="2658948" y="2476500"/>
                                </a:lnTo>
                                <a:lnTo>
                                  <a:pt x="2658948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2665577" y="0"/>
                                </a:moveTo>
                                <a:lnTo>
                                  <a:pt x="2637002" y="0"/>
                                </a:lnTo>
                                <a:lnTo>
                                  <a:pt x="2637002" y="9525"/>
                                </a:lnTo>
                                <a:lnTo>
                                  <a:pt x="2665577" y="9525"/>
                                </a:lnTo>
                                <a:lnTo>
                                  <a:pt x="2665577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2706547" y="2466975"/>
                                </a:moveTo>
                                <a:lnTo>
                                  <a:pt x="2677972" y="2466975"/>
                                </a:lnTo>
                                <a:lnTo>
                                  <a:pt x="2677972" y="2476500"/>
                                </a:lnTo>
                                <a:lnTo>
                                  <a:pt x="2706547" y="2476500"/>
                                </a:lnTo>
                                <a:lnTo>
                                  <a:pt x="2706547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2713177" y="0"/>
                                </a:moveTo>
                                <a:lnTo>
                                  <a:pt x="2684602" y="0"/>
                                </a:lnTo>
                                <a:lnTo>
                                  <a:pt x="2684602" y="9525"/>
                                </a:lnTo>
                                <a:lnTo>
                                  <a:pt x="2713177" y="9525"/>
                                </a:lnTo>
                                <a:lnTo>
                                  <a:pt x="2713177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2754147" y="2466975"/>
                                </a:moveTo>
                                <a:lnTo>
                                  <a:pt x="2725572" y="2466975"/>
                                </a:lnTo>
                                <a:lnTo>
                                  <a:pt x="2725572" y="2476500"/>
                                </a:lnTo>
                                <a:lnTo>
                                  <a:pt x="2754147" y="2476500"/>
                                </a:lnTo>
                                <a:lnTo>
                                  <a:pt x="2754147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2760776" y="0"/>
                                </a:moveTo>
                                <a:lnTo>
                                  <a:pt x="2732201" y="0"/>
                                </a:lnTo>
                                <a:lnTo>
                                  <a:pt x="2732201" y="9525"/>
                                </a:lnTo>
                                <a:lnTo>
                                  <a:pt x="2760776" y="9525"/>
                                </a:lnTo>
                                <a:lnTo>
                                  <a:pt x="2760776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2801734" y="2466975"/>
                                </a:moveTo>
                                <a:lnTo>
                                  <a:pt x="2773159" y="2466975"/>
                                </a:lnTo>
                                <a:lnTo>
                                  <a:pt x="2773159" y="2476500"/>
                                </a:lnTo>
                                <a:lnTo>
                                  <a:pt x="2801734" y="2476500"/>
                                </a:lnTo>
                                <a:lnTo>
                                  <a:pt x="2801734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2808376" y="0"/>
                                </a:moveTo>
                                <a:lnTo>
                                  <a:pt x="2779801" y="0"/>
                                </a:lnTo>
                                <a:lnTo>
                                  <a:pt x="2779801" y="9525"/>
                                </a:lnTo>
                                <a:lnTo>
                                  <a:pt x="2808376" y="9525"/>
                                </a:lnTo>
                                <a:lnTo>
                                  <a:pt x="2808376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2849334" y="2466975"/>
                                </a:moveTo>
                                <a:lnTo>
                                  <a:pt x="2820759" y="2466975"/>
                                </a:lnTo>
                                <a:lnTo>
                                  <a:pt x="2820759" y="2476500"/>
                                </a:lnTo>
                                <a:lnTo>
                                  <a:pt x="2849334" y="2476500"/>
                                </a:lnTo>
                                <a:lnTo>
                                  <a:pt x="2849334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2855976" y="0"/>
                                </a:moveTo>
                                <a:lnTo>
                                  <a:pt x="2827401" y="0"/>
                                </a:lnTo>
                                <a:lnTo>
                                  <a:pt x="2827401" y="9525"/>
                                </a:lnTo>
                                <a:lnTo>
                                  <a:pt x="2855976" y="9525"/>
                                </a:lnTo>
                                <a:lnTo>
                                  <a:pt x="2855976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2896933" y="2466975"/>
                                </a:moveTo>
                                <a:lnTo>
                                  <a:pt x="2868358" y="2466975"/>
                                </a:lnTo>
                                <a:lnTo>
                                  <a:pt x="2868358" y="2476500"/>
                                </a:lnTo>
                                <a:lnTo>
                                  <a:pt x="2896933" y="2476500"/>
                                </a:lnTo>
                                <a:lnTo>
                                  <a:pt x="2896933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2903575" y="0"/>
                                </a:moveTo>
                                <a:lnTo>
                                  <a:pt x="2875000" y="0"/>
                                </a:lnTo>
                                <a:lnTo>
                                  <a:pt x="2875000" y="9525"/>
                                </a:lnTo>
                                <a:lnTo>
                                  <a:pt x="2903575" y="9525"/>
                                </a:lnTo>
                                <a:lnTo>
                                  <a:pt x="2903575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2944533" y="2466975"/>
                                </a:moveTo>
                                <a:lnTo>
                                  <a:pt x="2915958" y="2466975"/>
                                </a:lnTo>
                                <a:lnTo>
                                  <a:pt x="2915958" y="2476500"/>
                                </a:lnTo>
                                <a:lnTo>
                                  <a:pt x="2944533" y="2476500"/>
                                </a:lnTo>
                                <a:lnTo>
                                  <a:pt x="2944533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2951175" y="0"/>
                                </a:moveTo>
                                <a:lnTo>
                                  <a:pt x="2922600" y="0"/>
                                </a:lnTo>
                                <a:lnTo>
                                  <a:pt x="2922600" y="9525"/>
                                </a:lnTo>
                                <a:lnTo>
                                  <a:pt x="2951175" y="9525"/>
                                </a:lnTo>
                                <a:lnTo>
                                  <a:pt x="2951175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2992132" y="2466975"/>
                                </a:moveTo>
                                <a:lnTo>
                                  <a:pt x="2963557" y="2466975"/>
                                </a:lnTo>
                                <a:lnTo>
                                  <a:pt x="2963557" y="2476500"/>
                                </a:lnTo>
                                <a:lnTo>
                                  <a:pt x="2992132" y="2476500"/>
                                </a:lnTo>
                                <a:lnTo>
                                  <a:pt x="2992132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2998762" y="0"/>
                                </a:moveTo>
                                <a:lnTo>
                                  <a:pt x="2970187" y="0"/>
                                </a:lnTo>
                                <a:lnTo>
                                  <a:pt x="2970187" y="9525"/>
                                </a:lnTo>
                                <a:lnTo>
                                  <a:pt x="2998762" y="9525"/>
                                </a:lnTo>
                                <a:lnTo>
                                  <a:pt x="2998762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3039732" y="2466975"/>
                                </a:moveTo>
                                <a:lnTo>
                                  <a:pt x="3011157" y="2466975"/>
                                </a:lnTo>
                                <a:lnTo>
                                  <a:pt x="3011157" y="2476500"/>
                                </a:lnTo>
                                <a:lnTo>
                                  <a:pt x="3039732" y="2476500"/>
                                </a:lnTo>
                                <a:lnTo>
                                  <a:pt x="3039732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3046361" y="0"/>
                                </a:moveTo>
                                <a:lnTo>
                                  <a:pt x="3017786" y="0"/>
                                </a:lnTo>
                                <a:lnTo>
                                  <a:pt x="3017786" y="9525"/>
                                </a:lnTo>
                                <a:lnTo>
                                  <a:pt x="3046361" y="9525"/>
                                </a:lnTo>
                                <a:lnTo>
                                  <a:pt x="3046361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3087332" y="2466975"/>
                                </a:moveTo>
                                <a:lnTo>
                                  <a:pt x="3058757" y="2466975"/>
                                </a:lnTo>
                                <a:lnTo>
                                  <a:pt x="3058757" y="2476500"/>
                                </a:lnTo>
                                <a:lnTo>
                                  <a:pt x="3087332" y="2476500"/>
                                </a:lnTo>
                                <a:lnTo>
                                  <a:pt x="3087332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3093961" y="0"/>
                                </a:moveTo>
                                <a:lnTo>
                                  <a:pt x="3065386" y="0"/>
                                </a:lnTo>
                                <a:lnTo>
                                  <a:pt x="3065386" y="9525"/>
                                </a:lnTo>
                                <a:lnTo>
                                  <a:pt x="3093961" y="9525"/>
                                </a:lnTo>
                                <a:lnTo>
                                  <a:pt x="3093961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3134931" y="2466975"/>
                                </a:moveTo>
                                <a:lnTo>
                                  <a:pt x="3106356" y="2466975"/>
                                </a:lnTo>
                                <a:lnTo>
                                  <a:pt x="3106356" y="2476500"/>
                                </a:lnTo>
                                <a:lnTo>
                                  <a:pt x="3134931" y="2476500"/>
                                </a:lnTo>
                                <a:lnTo>
                                  <a:pt x="3134931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3141561" y="0"/>
                                </a:moveTo>
                                <a:lnTo>
                                  <a:pt x="3112986" y="0"/>
                                </a:lnTo>
                                <a:lnTo>
                                  <a:pt x="3112986" y="9525"/>
                                </a:lnTo>
                                <a:lnTo>
                                  <a:pt x="3141561" y="9525"/>
                                </a:lnTo>
                                <a:lnTo>
                                  <a:pt x="3141561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3182531" y="2466975"/>
                                </a:moveTo>
                                <a:lnTo>
                                  <a:pt x="3153956" y="2466975"/>
                                </a:lnTo>
                                <a:lnTo>
                                  <a:pt x="3153956" y="2476500"/>
                                </a:lnTo>
                                <a:lnTo>
                                  <a:pt x="3182531" y="2476500"/>
                                </a:lnTo>
                                <a:lnTo>
                                  <a:pt x="3182531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3189160" y="0"/>
                                </a:moveTo>
                                <a:lnTo>
                                  <a:pt x="3160585" y="0"/>
                                </a:lnTo>
                                <a:lnTo>
                                  <a:pt x="3160585" y="9525"/>
                                </a:lnTo>
                                <a:lnTo>
                                  <a:pt x="3189160" y="9525"/>
                                </a:lnTo>
                                <a:lnTo>
                                  <a:pt x="3189160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3230130" y="2466975"/>
                                </a:moveTo>
                                <a:lnTo>
                                  <a:pt x="3201555" y="2466975"/>
                                </a:lnTo>
                                <a:lnTo>
                                  <a:pt x="3201555" y="2476500"/>
                                </a:lnTo>
                                <a:lnTo>
                                  <a:pt x="3230130" y="2476500"/>
                                </a:lnTo>
                                <a:lnTo>
                                  <a:pt x="3230130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3236760" y="0"/>
                                </a:moveTo>
                                <a:lnTo>
                                  <a:pt x="3208185" y="0"/>
                                </a:lnTo>
                                <a:lnTo>
                                  <a:pt x="3208185" y="9525"/>
                                </a:lnTo>
                                <a:lnTo>
                                  <a:pt x="3236760" y="9525"/>
                                </a:lnTo>
                                <a:lnTo>
                                  <a:pt x="3236760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3277717" y="2466975"/>
                                </a:moveTo>
                                <a:lnTo>
                                  <a:pt x="3249142" y="2466975"/>
                                </a:lnTo>
                                <a:lnTo>
                                  <a:pt x="3249142" y="2476500"/>
                                </a:lnTo>
                                <a:lnTo>
                                  <a:pt x="3277717" y="2476500"/>
                                </a:lnTo>
                                <a:lnTo>
                                  <a:pt x="3277717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3284359" y="0"/>
                                </a:moveTo>
                                <a:lnTo>
                                  <a:pt x="3255784" y="0"/>
                                </a:lnTo>
                                <a:lnTo>
                                  <a:pt x="3255784" y="9525"/>
                                </a:lnTo>
                                <a:lnTo>
                                  <a:pt x="3284359" y="9525"/>
                                </a:lnTo>
                                <a:lnTo>
                                  <a:pt x="3284359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3325317" y="2466975"/>
                                </a:moveTo>
                                <a:lnTo>
                                  <a:pt x="3296742" y="2466975"/>
                                </a:lnTo>
                                <a:lnTo>
                                  <a:pt x="3296742" y="2476500"/>
                                </a:lnTo>
                                <a:lnTo>
                                  <a:pt x="3325317" y="2476500"/>
                                </a:lnTo>
                                <a:lnTo>
                                  <a:pt x="3325317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3331959" y="0"/>
                                </a:moveTo>
                                <a:lnTo>
                                  <a:pt x="3303384" y="0"/>
                                </a:lnTo>
                                <a:lnTo>
                                  <a:pt x="3303384" y="9525"/>
                                </a:lnTo>
                                <a:lnTo>
                                  <a:pt x="3331959" y="9525"/>
                                </a:lnTo>
                                <a:lnTo>
                                  <a:pt x="3331959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3372916" y="2466975"/>
                                </a:moveTo>
                                <a:lnTo>
                                  <a:pt x="3344341" y="2466975"/>
                                </a:lnTo>
                                <a:lnTo>
                                  <a:pt x="3344341" y="2476500"/>
                                </a:lnTo>
                                <a:lnTo>
                                  <a:pt x="3372916" y="2476500"/>
                                </a:lnTo>
                                <a:lnTo>
                                  <a:pt x="3372916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3379559" y="0"/>
                                </a:moveTo>
                                <a:lnTo>
                                  <a:pt x="3350984" y="0"/>
                                </a:lnTo>
                                <a:lnTo>
                                  <a:pt x="3350984" y="9525"/>
                                </a:lnTo>
                                <a:lnTo>
                                  <a:pt x="3379559" y="9525"/>
                                </a:lnTo>
                                <a:lnTo>
                                  <a:pt x="3379559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3420516" y="2466975"/>
                                </a:moveTo>
                                <a:lnTo>
                                  <a:pt x="3391941" y="2466975"/>
                                </a:lnTo>
                                <a:lnTo>
                                  <a:pt x="3391941" y="2476500"/>
                                </a:lnTo>
                                <a:lnTo>
                                  <a:pt x="3420516" y="2476500"/>
                                </a:lnTo>
                                <a:lnTo>
                                  <a:pt x="3420516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3427158" y="0"/>
                                </a:moveTo>
                                <a:lnTo>
                                  <a:pt x="3398583" y="0"/>
                                </a:lnTo>
                                <a:lnTo>
                                  <a:pt x="3398583" y="9525"/>
                                </a:lnTo>
                                <a:lnTo>
                                  <a:pt x="3427158" y="9525"/>
                                </a:lnTo>
                                <a:lnTo>
                                  <a:pt x="3427158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3468116" y="2466975"/>
                                </a:moveTo>
                                <a:lnTo>
                                  <a:pt x="3439541" y="2466975"/>
                                </a:lnTo>
                                <a:lnTo>
                                  <a:pt x="3439541" y="2476500"/>
                                </a:lnTo>
                                <a:lnTo>
                                  <a:pt x="3468116" y="2476500"/>
                                </a:lnTo>
                                <a:lnTo>
                                  <a:pt x="3468116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3474745" y="0"/>
                                </a:moveTo>
                                <a:lnTo>
                                  <a:pt x="3446170" y="0"/>
                                </a:lnTo>
                                <a:lnTo>
                                  <a:pt x="3446170" y="9525"/>
                                </a:lnTo>
                                <a:lnTo>
                                  <a:pt x="3474745" y="9525"/>
                                </a:lnTo>
                                <a:lnTo>
                                  <a:pt x="3474745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3515715" y="2466975"/>
                                </a:moveTo>
                                <a:lnTo>
                                  <a:pt x="3487140" y="2466975"/>
                                </a:lnTo>
                                <a:lnTo>
                                  <a:pt x="3487140" y="2476500"/>
                                </a:lnTo>
                                <a:lnTo>
                                  <a:pt x="3515715" y="2476500"/>
                                </a:lnTo>
                                <a:lnTo>
                                  <a:pt x="3515715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3522345" y="0"/>
                                </a:moveTo>
                                <a:lnTo>
                                  <a:pt x="3493770" y="0"/>
                                </a:lnTo>
                                <a:lnTo>
                                  <a:pt x="3493770" y="9525"/>
                                </a:lnTo>
                                <a:lnTo>
                                  <a:pt x="3522345" y="9525"/>
                                </a:lnTo>
                                <a:lnTo>
                                  <a:pt x="3522345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3563315" y="2466975"/>
                                </a:moveTo>
                                <a:lnTo>
                                  <a:pt x="3534740" y="2466975"/>
                                </a:lnTo>
                                <a:lnTo>
                                  <a:pt x="3534740" y="2476500"/>
                                </a:lnTo>
                                <a:lnTo>
                                  <a:pt x="3563315" y="2476500"/>
                                </a:lnTo>
                                <a:lnTo>
                                  <a:pt x="3563315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3569944" y="0"/>
                                </a:moveTo>
                                <a:lnTo>
                                  <a:pt x="3541369" y="0"/>
                                </a:lnTo>
                                <a:lnTo>
                                  <a:pt x="3541369" y="9525"/>
                                </a:lnTo>
                                <a:lnTo>
                                  <a:pt x="3569944" y="9525"/>
                                </a:lnTo>
                                <a:lnTo>
                                  <a:pt x="3569944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3610914" y="2466975"/>
                                </a:moveTo>
                                <a:lnTo>
                                  <a:pt x="3582339" y="2466975"/>
                                </a:lnTo>
                                <a:lnTo>
                                  <a:pt x="3582339" y="2476500"/>
                                </a:lnTo>
                                <a:lnTo>
                                  <a:pt x="3610914" y="2476500"/>
                                </a:lnTo>
                                <a:lnTo>
                                  <a:pt x="3610914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3617544" y="0"/>
                                </a:moveTo>
                                <a:lnTo>
                                  <a:pt x="3588969" y="0"/>
                                </a:lnTo>
                                <a:lnTo>
                                  <a:pt x="3588969" y="9525"/>
                                </a:lnTo>
                                <a:lnTo>
                                  <a:pt x="3617544" y="9525"/>
                                </a:lnTo>
                                <a:lnTo>
                                  <a:pt x="3617544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3658514" y="2466975"/>
                                </a:moveTo>
                                <a:lnTo>
                                  <a:pt x="3629939" y="2466975"/>
                                </a:lnTo>
                                <a:lnTo>
                                  <a:pt x="3629939" y="2476500"/>
                                </a:lnTo>
                                <a:lnTo>
                                  <a:pt x="3658514" y="2476500"/>
                                </a:lnTo>
                                <a:lnTo>
                                  <a:pt x="3658514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3665143" y="0"/>
                                </a:moveTo>
                                <a:lnTo>
                                  <a:pt x="3636568" y="0"/>
                                </a:lnTo>
                                <a:lnTo>
                                  <a:pt x="3636568" y="9525"/>
                                </a:lnTo>
                                <a:lnTo>
                                  <a:pt x="3665143" y="9525"/>
                                </a:lnTo>
                                <a:lnTo>
                                  <a:pt x="3665143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3706114" y="2466975"/>
                                </a:moveTo>
                                <a:lnTo>
                                  <a:pt x="3677539" y="2466975"/>
                                </a:lnTo>
                                <a:lnTo>
                                  <a:pt x="3677539" y="2476500"/>
                                </a:lnTo>
                                <a:lnTo>
                                  <a:pt x="3706114" y="2476500"/>
                                </a:lnTo>
                                <a:lnTo>
                                  <a:pt x="3706114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3712743" y="0"/>
                                </a:moveTo>
                                <a:lnTo>
                                  <a:pt x="3684168" y="0"/>
                                </a:lnTo>
                                <a:lnTo>
                                  <a:pt x="3684168" y="9525"/>
                                </a:lnTo>
                                <a:lnTo>
                                  <a:pt x="3712743" y="9525"/>
                                </a:lnTo>
                                <a:lnTo>
                                  <a:pt x="3712743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3753701" y="2466975"/>
                                </a:moveTo>
                                <a:lnTo>
                                  <a:pt x="3725126" y="2466975"/>
                                </a:lnTo>
                                <a:lnTo>
                                  <a:pt x="3725126" y="2476500"/>
                                </a:lnTo>
                                <a:lnTo>
                                  <a:pt x="3753701" y="2476500"/>
                                </a:lnTo>
                                <a:lnTo>
                                  <a:pt x="3753701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3760343" y="0"/>
                                </a:moveTo>
                                <a:lnTo>
                                  <a:pt x="3731768" y="0"/>
                                </a:lnTo>
                                <a:lnTo>
                                  <a:pt x="3731768" y="9525"/>
                                </a:lnTo>
                                <a:lnTo>
                                  <a:pt x="3760343" y="9525"/>
                                </a:lnTo>
                                <a:lnTo>
                                  <a:pt x="3760343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3801300" y="2466975"/>
                                </a:moveTo>
                                <a:lnTo>
                                  <a:pt x="3772725" y="2466975"/>
                                </a:lnTo>
                                <a:lnTo>
                                  <a:pt x="3772725" y="2476500"/>
                                </a:lnTo>
                                <a:lnTo>
                                  <a:pt x="3801300" y="2476500"/>
                                </a:lnTo>
                                <a:lnTo>
                                  <a:pt x="3801300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3807942" y="0"/>
                                </a:moveTo>
                                <a:lnTo>
                                  <a:pt x="3779367" y="0"/>
                                </a:lnTo>
                                <a:lnTo>
                                  <a:pt x="3779367" y="9525"/>
                                </a:lnTo>
                                <a:lnTo>
                                  <a:pt x="3807942" y="9525"/>
                                </a:lnTo>
                                <a:lnTo>
                                  <a:pt x="3807942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3848900" y="2466975"/>
                                </a:moveTo>
                                <a:lnTo>
                                  <a:pt x="3820325" y="2466975"/>
                                </a:lnTo>
                                <a:lnTo>
                                  <a:pt x="3820325" y="2476500"/>
                                </a:lnTo>
                                <a:lnTo>
                                  <a:pt x="3848900" y="2476500"/>
                                </a:lnTo>
                                <a:lnTo>
                                  <a:pt x="3848900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3855542" y="0"/>
                                </a:moveTo>
                                <a:lnTo>
                                  <a:pt x="3826967" y="0"/>
                                </a:lnTo>
                                <a:lnTo>
                                  <a:pt x="3826967" y="9525"/>
                                </a:lnTo>
                                <a:lnTo>
                                  <a:pt x="3855542" y="9525"/>
                                </a:lnTo>
                                <a:lnTo>
                                  <a:pt x="3855542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3896499" y="2466975"/>
                                </a:moveTo>
                                <a:lnTo>
                                  <a:pt x="3867924" y="2466975"/>
                                </a:lnTo>
                                <a:lnTo>
                                  <a:pt x="3867924" y="2476500"/>
                                </a:lnTo>
                                <a:lnTo>
                                  <a:pt x="3896499" y="2476500"/>
                                </a:lnTo>
                                <a:lnTo>
                                  <a:pt x="3896499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3903141" y="0"/>
                                </a:moveTo>
                                <a:lnTo>
                                  <a:pt x="3874566" y="0"/>
                                </a:lnTo>
                                <a:lnTo>
                                  <a:pt x="3874566" y="9525"/>
                                </a:lnTo>
                                <a:lnTo>
                                  <a:pt x="3903141" y="9525"/>
                                </a:lnTo>
                                <a:lnTo>
                                  <a:pt x="3903141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3944099" y="2466975"/>
                                </a:moveTo>
                                <a:lnTo>
                                  <a:pt x="3915524" y="2466975"/>
                                </a:lnTo>
                                <a:lnTo>
                                  <a:pt x="3915524" y="2476500"/>
                                </a:lnTo>
                                <a:lnTo>
                                  <a:pt x="3944099" y="2476500"/>
                                </a:lnTo>
                                <a:lnTo>
                                  <a:pt x="3944099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3950728" y="0"/>
                                </a:moveTo>
                                <a:lnTo>
                                  <a:pt x="3922153" y="0"/>
                                </a:lnTo>
                                <a:lnTo>
                                  <a:pt x="3922153" y="9525"/>
                                </a:lnTo>
                                <a:lnTo>
                                  <a:pt x="3950728" y="9525"/>
                                </a:lnTo>
                                <a:lnTo>
                                  <a:pt x="3950728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3991699" y="2466975"/>
                                </a:moveTo>
                                <a:lnTo>
                                  <a:pt x="3963124" y="2466975"/>
                                </a:lnTo>
                                <a:lnTo>
                                  <a:pt x="3963124" y="2476500"/>
                                </a:lnTo>
                                <a:lnTo>
                                  <a:pt x="3991699" y="2476500"/>
                                </a:lnTo>
                                <a:lnTo>
                                  <a:pt x="3991699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3998328" y="0"/>
                                </a:moveTo>
                                <a:lnTo>
                                  <a:pt x="3969753" y="0"/>
                                </a:lnTo>
                                <a:lnTo>
                                  <a:pt x="3969753" y="9525"/>
                                </a:lnTo>
                                <a:lnTo>
                                  <a:pt x="3998328" y="9525"/>
                                </a:lnTo>
                                <a:lnTo>
                                  <a:pt x="3998328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4039298" y="2466975"/>
                                </a:moveTo>
                                <a:lnTo>
                                  <a:pt x="4010723" y="2466975"/>
                                </a:lnTo>
                                <a:lnTo>
                                  <a:pt x="4010723" y="2476500"/>
                                </a:lnTo>
                                <a:lnTo>
                                  <a:pt x="4039298" y="2476500"/>
                                </a:lnTo>
                                <a:lnTo>
                                  <a:pt x="4039298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4045928" y="0"/>
                                </a:moveTo>
                                <a:lnTo>
                                  <a:pt x="4017353" y="0"/>
                                </a:lnTo>
                                <a:lnTo>
                                  <a:pt x="4017353" y="9525"/>
                                </a:lnTo>
                                <a:lnTo>
                                  <a:pt x="4045928" y="9525"/>
                                </a:lnTo>
                                <a:lnTo>
                                  <a:pt x="4045928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4086898" y="2466975"/>
                                </a:moveTo>
                                <a:lnTo>
                                  <a:pt x="4058323" y="2466975"/>
                                </a:lnTo>
                                <a:lnTo>
                                  <a:pt x="4058323" y="2476500"/>
                                </a:lnTo>
                                <a:lnTo>
                                  <a:pt x="4086898" y="2476500"/>
                                </a:lnTo>
                                <a:lnTo>
                                  <a:pt x="4086898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4093527" y="0"/>
                                </a:moveTo>
                                <a:lnTo>
                                  <a:pt x="4064952" y="0"/>
                                </a:lnTo>
                                <a:lnTo>
                                  <a:pt x="4064952" y="9525"/>
                                </a:lnTo>
                                <a:lnTo>
                                  <a:pt x="4093527" y="9525"/>
                                </a:lnTo>
                                <a:lnTo>
                                  <a:pt x="4093527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4134497" y="2466975"/>
                                </a:moveTo>
                                <a:lnTo>
                                  <a:pt x="4105922" y="2466975"/>
                                </a:lnTo>
                                <a:lnTo>
                                  <a:pt x="4105922" y="2476500"/>
                                </a:lnTo>
                                <a:lnTo>
                                  <a:pt x="4134497" y="2476500"/>
                                </a:lnTo>
                                <a:lnTo>
                                  <a:pt x="4134497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4141127" y="0"/>
                                </a:moveTo>
                                <a:lnTo>
                                  <a:pt x="4112552" y="0"/>
                                </a:lnTo>
                                <a:lnTo>
                                  <a:pt x="4112552" y="9525"/>
                                </a:lnTo>
                                <a:lnTo>
                                  <a:pt x="4141127" y="9525"/>
                                </a:lnTo>
                                <a:lnTo>
                                  <a:pt x="4141127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4182097" y="2466975"/>
                                </a:moveTo>
                                <a:lnTo>
                                  <a:pt x="4153522" y="2466975"/>
                                </a:lnTo>
                                <a:lnTo>
                                  <a:pt x="4153522" y="2476500"/>
                                </a:lnTo>
                                <a:lnTo>
                                  <a:pt x="4182097" y="2476500"/>
                                </a:lnTo>
                                <a:lnTo>
                                  <a:pt x="4182097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4188726" y="0"/>
                                </a:moveTo>
                                <a:lnTo>
                                  <a:pt x="4160151" y="0"/>
                                </a:lnTo>
                                <a:lnTo>
                                  <a:pt x="4160151" y="9525"/>
                                </a:lnTo>
                                <a:lnTo>
                                  <a:pt x="4188726" y="9525"/>
                                </a:lnTo>
                                <a:lnTo>
                                  <a:pt x="4188726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4229684" y="2466975"/>
                                </a:moveTo>
                                <a:lnTo>
                                  <a:pt x="4201109" y="2466975"/>
                                </a:lnTo>
                                <a:lnTo>
                                  <a:pt x="4201109" y="2476500"/>
                                </a:lnTo>
                                <a:lnTo>
                                  <a:pt x="4229684" y="2476500"/>
                                </a:lnTo>
                                <a:lnTo>
                                  <a:pt x="4229684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4236326" y="0"/>
                                </a:moveTo>
                                <a:lnTo>
                                  <a:pt x="4207751" y="0"/>
                                </a:lnTo>
                                <a:lnTo>
                                  <a:pt x="4207751" y="9525"/>
                                </a:lnTo>
                                <a:lnTo>
                                  <a:pt x="4236326" y="9525"/>
                                </a:lnTo>
                                <a:lnTo>
                                  <a:pt x="4236326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4277284" y="2466975"/>
                                </a:moveTo>
                                <a:lnTo>
                                  <a:pt x="4248709" y="2466975"/>
                                </a:lnTo>
                                <a:lnTo>
                                  <a:pt x="4248709" y="2476500"/>
                                </a:lnTo>
                                <a:lnTo>
                                  <a:pt x="4277284" y="2476500"/>
                                </a:lnTo>
                                <a:lnTo>
                                  <a:pt x="4277284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4283926" y="0"/>
                                </a:moveTo>
                                <a:lnTo>
                                  <a:pt x="4255351" y="0"/>
                                </a:lnTo>
                                <a:lnTo>
                                  <a:pt x="4255351" y="9525"/>
                                </a:lnTo>
                                <a:lnTo>
                                  <a:pt x="4283926" y="9525"/>
                                </a:lnTo>
                                <a:lnTo>
                                  <a:pt x="4283926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4324883" y="2466975"/>
                                </a:moveTo>
                                <a:lnTo>
                                  <a:pt x="4296308" y="2466975"/>
                                </a:lnTo>
                                <a:lnTo>
                                  <a:pt x="4296308" y="2476500"/>
                                </a:lnTo>
                                <a:lnTo>
                                  <a:pt x="4324883" y="2476500"/>
                                </a:lnTo>
                                <a:lnTo>
                                  <a:pt x="4324883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4331525" y="0"/>
                                </a:moveTo>
                                <a:lnTo>
                                  <a:pt x="4302950" y="0"/>
                                </a:lnTo>
                                <a:lnTo>
                                  <a:pt x="4302950" y="9525"/>
                                </a:lnTo>
                                <a:lnTo>
                                  <a:pt x="4331525" y="9525"/>
                                </a:lnTo>
                                <a:lnTo>
                                  <a:pt x="4331525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4372483" y="2466975"/>
                                </a:moveTo>
                                <a:lnTo>
                                  <a:pt x="4343908" y="2466975"/>
                                </a:lnTo>
                                <a:lnTo>
                                  <a:pt x="4343908" y="2476500"/>
                                </a:lnTo>
                                <a:lnTo>
                                  <a:pt x="4372483" y="2476500"/>
                                </a:lnTo>
                                <a:lnTo>
                                  <a:pt x="4372483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4379112" y="0"/>
                                </a:moveTo>
                                <a:lnTo>
                                  <a:pt x="4350537" y="0"/>
                                </a:lnTo>
                                <a:lnTo>
                                  <a:pt x="4350537" y="9525"/>
                                </a:lnTo>
                                <a:lnTo>
                                  <a:pt x="4379112" y="9525"/>
                                </a:lnTo>
                                <a:lnTo>
                                  <a:pt x="4379112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4420082" y="2466975"/>
                                </a:moveTo>
                                <a:lnTo>
                                  <a:pt x="4391507" y="2466975"/>
                                </a:lnTo>
                                <a:lnTo>
                                  <a:pt x="4391507" y="2476500"/>
                                </a:lnTo>
                                <a:lnTo>
                                  <a:pt x="4420082" y="2476500"/>
                                </a:lnTo>
                                <a:lnTo>
                                  <a:pt x="4420082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4426712" y="0"/>
                                </a:moveTo>
                                <a:lnTo>
                                  <a:pt x="4398137" y="0"/>
                                </a:lnTo>
                                <a:lnTo>
                                  <a:pt x="4398137" y="9525"/>
                                </a:lnTo>
                                <a:lnTo>
                                  <a:pt x="4426712" y="9525"/>
                                </a:lnTo>
                                <a:lnTo>
                                  <a:pt x="4426712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4467682" y="2466975"/>
                                </a:moveTo>
                                <a:lnTo>
                                  <a:pt x="4439107" y="2466975"/>
                                </a:lnTo>
                                <a:lnTo>
                                  <a:pt x="4439107" y="2476500"/>
                                </a:lnTo>
                                <a:lnTo>
                                  <a:pt x="4467682" y="2476500"/>
                                </a:lnTo>
                                <a:lnTo>
                                  <a:pt x="4467682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4474311" y="0"/>
                                </a:moveTo>
                                <a:lnTo>
                                  <a:pt x="4445736" y="0"/>
                                </a:lnTo>
                                <a:lnTo>
                                  <a:pt x="4445736" y="9525"/>
                                </a:lnTo>
                                <a:lnTo>
                                  <a:pt x="4474311" y="9525"/>
                                </a:lnTo>
                                <a:lnTo>
                                  <a:pt x="4474311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4515282" y="2466975"/>
                                </a:moveTo>
                                <a:lnTo>
                                  <a:pt x="4486707" y="2466975"/>
                                </a:lnTo>
                                <a:lnTo>
                                  <a:pt x="4486707" y="2476500"/>
                                </a:lnTo>
                                <a:lnTo>
                                  <a:pt x="4515282" y="2476500"/>
                                </a:lnTo>
                                <a:lnTo>
                                  <a:pt x="4515282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4521911" y="0"/>
                                </a:moveTo>
                                <a:lnTo>
                                  <a:pt x="4493336" y="0"/>
                                </a:lnTo>
                                <a:lnTo>
                                  <a:pt x="4493336" y="9525"/>
                                </a:lnTo>
                                <a:lnTo>
                                  <a:pt x="4521911" y="9525"/>
                                </a:lnTo>
                                <a:lnTo>
                                  <a:pt x="4521911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4562881" y="2466975"/>
                                </a:moveTo>
                                <a:lnTo>
                                  <a:pt x="4534306" y="2466975"/>
                                </a:lnTo>
                                <a:lnTo>
                                  <a:pt x="4534306" y="2476500"/>
                                </a:lnTo>
                                <a:lnTo>
                                  <a:pt x="4562881" y="2476500"/>
                                </a:lnTo>
                                <a:lnTo>
                                  <a:pt x="4562881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4569511" y="0"/>
                                </a:moveTo>
                                <a:lnTo>
                                  <a:pt x="4540936" y="0"/>
                                </a:lnTo>
                                <a:lnTo>
                                  <a:pt x="4540936" y="9525"/>
                                </a:lnTo>
                                <a:lnTo>
                                  <a:pt x="4569511" y="9525"/>
                                </a:lnTo>
                                <a:lnTo>
                                  <a:pt x="4569511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4610481" y="2466975"/>
                                </a:moveTo>
                                <a:lnTo>
                                  <a:pt x="4581906" y="2466975"/>
                                </a:lnTo>
                                <a:lnTo>
                                  <a:pt x="4581906" y="2476500"/>
                                </a:lnTo>
                                <a:lnTo>
                                  <a:pt x="4610481" y="2476500"/>
                                </a:lnTo>
                                <a:lnTo>
                                  <a:pt x="4610481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4617110" y="0"/>
                                </a:moveTo>
                                <a:lnTo>
                                  <a:pt x="4588535" y="0"/>
                                </a:lnTo>
                                <a:lnTo>
                                  <a:pt x="4588535" y="9525"/>
                                </a:lnTo>
                                <a:lnTo>
                                  <a:pt x="4617110" y="9525"/>
                                </a:lnTo>
                                <a:lnTo>
                                  <a:pt x="4617110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4658068" y="2466975"/>
                                </a:moveTo>
                                <a:lnTo>
                                  <a:pt x="4629493" y="2466975"/>
                                </a:lnTo>
                                <a:lnTo>
                                  <a:pt x="4629493" y="2476500"/>
                                </a:lnTo>
                                <a:lnTo>
                                  <a:pt x="4658068" y="2476500"/>
                                </a:lnTo>
                                <a:lnTo>
                                  <a:pt x="4658068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4664710" y="0"/>
                                </a:moveTo>
                                <a:lnTo>
                                  <a:pt x="4636135" y="0"/>
                                </a:lnTo>
                                <a:lnTo>
                                  <a:pt x="4636135" y="9525"/>
                                </a:lnTo>
                                <a:lnTo>
                                  <a:pt x="4664710" y="9525"/>
                                </a:lnTo>
                                <a:lnTo>
                                  <a:pt x="4664710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4705667" y="2466975"/>
                                </a:moveTo>
                                <a:lnTo>
                                  <a:pt x="4677092" y="2466975"/>
                                </a:lnTo>
                                <a:lnTo>
                                  <a:pt x="4677092" y="2476500"/>
                                </a:lnTo>
                                <a:lnTo>
                                  <a:pt x="4705667" y="2476500"/>
                                </a:lnTo>
                                <a:lnTo>
                                  <a:pt x="4705667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4712309" y="0"/>
                                </a:moveTo>
                                <a:lnTo>
                                  <a:pt x="4683734" y="0"/>
                                </a:lnTo>
                                <a:lnTo>
                                  <a:pt x="4683734" y="9525"/>
                                </a:lnTo>
                                <a:lnTo>
                                  <a:pt x="4712309" y="9525"/>
                                </a:lnTo>
                                <a:lnTo>
                                  <a:pt x="4712309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4753267" y="2466975"/>
                                </a:moveTo>
                                <a:lnTo>
                                  <a:pt x="4724692" y="2466975"/>
                                </a:lnTo>
                                <a:lnTo>
                                  <a:pt x="4724692" y="2476500"/>
                                </a:lnTo>
                                <a:lnTo>
                                  <a:pt x="4753267" y="2476500"/>
                                </a:lnTo>
                                <a:lnTo>
                                  <a:pt x="4753267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4759909" y="0"/>
                                </a:moveTo>
                                <a:lnTo>
                                  <a:pt x="4731334" y="0"/>
                                </a:lnTo>
                                <a:lnTo>
                                  <a:pt x="4731334" y="9525"/>
                                </a:lnTo>
                                <a:lnTo>
                                  <a:pt x="4759909" y="9525"/>
                                </a:lnTo>
                                <a:lnTo>
                                  <a:pt x="4759909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4800866" y="2466975"/>
                                </a:moveTo>
                                <a:lnTo>
                                  <a:pt x="4772291" y="2466975"/>
                                </a:lnTo>
                                <a:lnTo>
                                  <a:pt x="4772291" y="2476500"/>
                                </a:lnTo>
                                <a:lnTo>
                                  <a:pt x="4800866" y="2476500"/>
                                </a:lnTo>
                                <a:lnTo>
                                  <a:pt x="4800866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4807509" y="0"/>
                                </a:moveTo>
                                <a:lnTo>
                                  <a:pt x="4778934" y="0"/>
                                </a:lnTo>
                                <a:lnTo>
                                  <a:pt x="4778934" y="9525"/>
                                </a:lnTo>
                                <a:lnTo>
                                  <a:pt x="4807509" y="9525"/>
                                </a:lnTo>
                                <a:lnTo>
                                  <a:pt x="4807509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4848466" y="2466975"/>
                                </a:moveTo>
                                <a:lnTo>
                                  <a:pt x="4819891" y="2466975"/>
                                </a:lnTo>
                                <a:lnTo>
                                  <a:pt x="4819891" y="2476500"/>
                                </a:lnTo>
                                <a:lnTo>
                                  <a:pt x="4848466" y="2476500"/>
                                </a:lnTo>
                                <a:lnTo>
                                  <a:pt x="4848466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4855095" y="0"/>
                                </a:moveTo>
                                <a:lnTo>
                                  <a:pt x="4826520" y="0"/>
                                </a:lnTo>
                                <a:lnTo>
                                  <a:pt x="4826520" y="9525"/>
                                </a:lnTo>
                                <a:lnTo>
                                  <a:pt x="4855095" y="9525"/>
                                </a:lnTo>
                                <a:lnTo>
                                  <a:pt x="4855095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4896066" y="2466975"/>
                                </a:moveTo>
                                <a:lnTo>
                                  <a:pt x="4867491" y="2466975"/>
                                </a:lnTo>
                                <a:lnTo>
                                  <a:pt x="4867491" y="2476500"/>
                                </a:lnTo>
                                <a:lnTo>
                                  <a:pt x="4896066" y="2476500"/>
                                </a:lnTo>
                                <a:lnTo>
                                  <a:pt x="4896066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4902695" y="0"/>
                                </a:moveTo>
                                <a:lnTo>
                                  <a:pt x="4874120" y="0"/>
                                </a:lnTo>
                                <a:lnTo>
                                  <a:pt x="4874120" y="9525"/>
                                </a:lnTo>
                                <a:lnTo>
                                  <a:pt x="4902695" y="9525"/>
                                </a:lnTo>
                                <a:lnTo>
                                  <a:pt x="4902695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4943665" y="2466975"/>
                                </a:moveTo>
                                <a:lnTo>
                                  <a:pt x="4915090" y="2466975"/>
                                </a:lnTo>
                                <a:lnTo>
                                  <a:pt x="4915090" y="2476500"/>
                                </a:lnTo>
                                <a:lnTo>
                                  <a:pt x="4943665" y="2476500"/>
                                </a:lnTo>
                                <a:lnTo>
                                  <a:pt x="4943665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4950295" y="0"/>
                                </a:moveTo>
                                <a:lnTo>
                                  <a:pt x="4921720" y="0"/>
                                </a:lnTo>
                                <a:lnTo>
                                  <a:pt x="4921720" y="9525"/>
                                </a:lnTo>
                                <a:lnTo>
                                  <a:pt x="4950295" y="9525"/>
                                </a:lnTo>
                                <a:lnTo>
                                  <a:pt x="4950295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4991265" y="2466975"/>
                                </a:moveTo>
                                <a:lnTo>
                                  <a:pt x="4962690" y="2466975"/>
                                </a:lnTo>
                                <a:lnTo>
                                  <a:pt x="4962690" y="2476500"/>
                                </a:lnTo>
                                <a:lnTo>
                                  <a:pt x="4991265" y="2476500"/>
                                </a:lnTo>
                                <a:lnTo>
                                  <a:pt x="4991265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4997894" y="0"/>
                                </a:moveTo>
                                <a:lnTo>
                                  <a:pt x="4969319" y="0"/>
                                </a:lnTo>
                                <a:lnTo>
                                  <a:pt x="4969319" y="9525"/>
                                </a:lnTo>
                                <a:lnTo>
                                  <a:pt x="4997894" y="9525"/>
                                </a:lnTo>
                                <a:lnTo>
                                  <a:pt x="4997894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5038864" y="2466975"/>
                                </a:moveTo>
                                <a:lnTo>
                                  <a:pt x="5010289" y="2466975"/>
                                </a:lnTo>
                                <a:lnTo>
                                  <a:pt x="5010289" y="2476500"/>
                                </a:lnTo>
                                <a:lnTo>
                                  <a:pt x="5038864" y="2476500"/>
                                </a:lnTo>
                                <a:lnTo>
                                  <a:pt x="5038864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5045494" y="0"/>
                                </a:moveTo>
                                <a:lnTo>
                                  <a:pt x="5016919" y="0"/>
                                </a:lnTo>
                                <a:lnTo>
                                  <a:pt x="5016919" y="9525"/>
                                </a:lnTo>
                                <a:lnTo>
                                  <a:pt x="5045494" y="9525"/>
                                </a:lnTo>
                                <a:lnTo>
                                  <a:pt x="5045494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5086464" y="2466975"/>
                                </a:moveTo>
                                <a:lnTo>
                                  <a:pt x="5057889" y="2466975"/>
                                </a:lnTo>
                                <a:lnTo>
                                  <a:pt x="5057889" y="2476500"/>
                                </a:lnTo>
                                <a:lnTo>
                                  <a:pt x="5086464" y="2476500"/>
                                </a:lnTo>
                                <a:lnTo>
                                  <a:pt x="5086464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5093093" y="0"/>
                                </a:moveTo>
                                <a:lnTo>
                                  <a:pt x="5064518" y="0"/>
                                </a:lnTo>
                                <a:lnTo>
                                  <a:pt x="5064518" y="9525"/>
                                </a:lnTo>
                                <a:lnTo>
                                  <a:pt x="5093093" y="9525"/>
                                </a:lnTo>
                                <a:lnTo>
                                  <a:pt x="5093093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5134051" y="2466975"/>
                                </a:moveTo>
                                <a:lnTo>
                                  <a:pt x="5105476" y="2466975"/>
                                </a:lnTo>
                                <a:lnTo>
                                  <a:pt x="5105476" y="2476500"/>
                                </a:lnTo>
                                <a:lnTo>
                                  <a:pt x="5134051" y="2476500"/>
                                </a:lnTo>
                                <a:lnTo>
                                  <a:pt x="5134051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5140693" y="0"/>
                                </a:moveTo>
                                <a:lnTo>
                                  <a:pt x="5112118" y="0"/>
                                </a:lnTo>
                                <a:lnTo>
                                  <a:pt x="5112118" y="9525"/>
                                </a:lnTo>
                                <a:lnTo>
                                  <a:pt x="5140693" y="9525"/>
                                </a:lnTo>
                                <a:lnTo>
                                  <a:pt x="5140693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5181651" y="2466975"/>
                                </a:moveTo>
                                <a:lnTo>
                                  <a:pt x="5153076" y="2466975"/>
                                </a:lnTo>
                                <a:lnTo>
                                  <a:pt x="5153076" y="2476500"/>
                                </a:lnTo>
                                <a:lnTo>
                                  <a:pt x="5181651" y="2476500"/>
                                </a:lnTo>
                                <a:lnTo>
                                  <a:pt x="5181651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5188293" y="0"/>
                                </a:moveTo>
                                <a:lnTo>
                                  <a:pt x="5159718" y="0"/>
                                </a:lnTo>
                                <a:lnTo>
                                  <a:pt x="5159718" y="9525"/>
                                </a:lnTo>
                                <a:lnTo>
                                  <a:pt x="5188293" y="9525"/>
                                </a:lnTo>
                                <a:lnTo>
                                  <a:pt x="5188293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5229250" y="2466975"/>
                                </a:moveTo>
                                <a:lnTo>
                                  <a:pt x="5200675" y="2466975"/>
                                </a:lnTo>
                                <a:lnTo>
                                  <a:pt x="5200675" y="2476500"/>
                                </a:lnTo>
                                <a:lnTo>
                                  <a:pt x="5229250" y="2476500"/>
                                </a:lnTo>
                                <a:lnTo>
                                  <a:pt x="5229250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5235892" y="0"/>
                                </a:moveTo>
                                <a:lnTo>
                                  <a:pt x="5207317" y="0"/>
                                </a:lnTo>
                                <a:lnTo>
                                  <a:pt x="5207317" y="9525"/>
                                </a:lnTo>
                                <a:lnTo>
                                  <a:pt x="5235892" y="9525"/>
                                </a:lnTo>
                                <a:lnTo>
                                  <a:pt x="5235892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5276850" y="2466975"/>
                                </a:moveTo>
                                <a:lnTo>
                                  <a:pt x="5248275" y="2466975"/>
                                </a:lnTo>
                                <a:lnTo>
                                  <a:pt x="5248275" y="2476500"/>
                                </a:lnTo>
                                <a:lnTo>
                                  <a:pt x="5276850" y="2476500"/>
                                </a:lnTo>
                                <a:lnTo>
                                  <a:pt x="5276850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5283492" y="0"/>
                                </a:moveTo>
                                <a:lnTo>
                                  <a:pt x="5254917" y="0"/>
                                </a:lnTo>
                                <a:lnTo>
                                  <a:pt x="5254917" y="9525"/>
                                </a:lnTo>
                                <a:lnTo>
                                  <a:pt x="5283492" y="9525"/>
                                </a:lnTo>
                                <a:lnTo>
                                  <a:pt x="5283492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5324449" y="2466975"/>
                                </a:moveTo>
                                <a:lnTo>
                                  <a:pt x="5295874" y="2466975"/>
                                </a:lnTo>
                                <a:lnTo>
                                  <a:pt x="5295874" y="2476500"/>
                                </a:lnTo>
                                <a:lnTo>
                                  <a:pt x="5324449" y="2476500"/>
                                </a:lnTo>
                                <a:lnTo>
                                  <a:pt x="5324449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5331079" y="0"/>
                                </a:moveTo>
                                <a:lnTo>
                                  <a:pt x="5302504" y="0"/>
                                </a:lnTo>
                                <a:lnTo>
                                  <a:pt x="5302504" y="9525"/>
                                </a:lnTo>
                                <a:lnTo>
                                  <a:pt x="5331079" y="9525"/>
                                </a:lnTo>
                                <a:lnTo>
                                  <a:pt x="5331079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5372049" y="2466975"/>
                                </a:moveTo>
                                <a:lnTo>
                                  <a:pt x="5343474" y="2466975"/>
                                </a:lnTo>
                                <a:lnTo>
                                  <a:pt x="5343474" y="2476500"/>
                                </a:lnTo>
                                <a:lnTo>
                                  <a:pt x="5372049" y="2476500"/>
                                </a:lnTo>
                                <a:lnTo>
                                  <a:pt x="5372049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5378678" y="0"/>
                                </a:moveTo>
                                <a:lnTo>
                                  <a:pt x="5350103" y="0"/>
                                </a:lnTo>
                                <a:lnTo>
                                  <a:pt x="5350103" y="9525"/>
                                </a:lnTo>
                                <a:lnTo>
                                  <a:pt x="5378678" y="9525"/>
                                </a:lnTo>
                                <a:lnTo>
                                  <a:pt x="5378678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5419649" y="2466975"/>
                                </a:moveTo>
                                <a:lnTo>
                                  <a:pt x="5391074" y="2466975"/>
                                </a:lnTo>
                                <a:lnTo>
                                  <a:pt x="5391074" y="2476500"/>
                                </a:lnTo>
                                <a:lnTo>
                                  <a:pt x="5419649" y="2476500"/>
                                </a:lnTo>
                                <a:lnTo>
                                  <a:pt x="5419649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5426278" y="0"/>
                                </a:moveTo>
                                <a:lnTo>
                                  <a:pt x="5397703" y="0"/>
                                </a:lnTo>
                                <a:lnTo>
                                  <a:pt x="5397703" y="9525"/>
                                </a:lnTo>
                                <a:lnTo>
                                  <a:pt x="5426278" y="9525"/>
                                </a:lnTo>
                                <a:lnTo>
                                  <a:pt x="5426278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5467248" y="2466975"/>
                                </a:moveTo>
                                <a:lnTo>
                                  <a:pt x="5438673" y="2466975"/>
                                </a:lnTo>
                                <a:lnTo>
                                  <a:pt x="5438673" y="2476500"/>
                                </a:lnTo>
                                <a:lnTo>
                                  <a:pt x="5467248" y="2476500"/>
                                </a:lnTo>
                                <a:lnTo>
                                  <a:pt x="5467248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5473878" y="0"/>
                                </a:moveTo>
                                <a:lnTo>
                                  <a:pt x="5445303" y="0"/>
                                </a:lnTo>
                                <a:lnTo>
                                  <a:pt x="5445303" y="9525"/>
                                </a:lnTo>
                                <a:lnTo>
                                  <a:pt x="5473878" y="9525"/>
                                </a:lnTo>
                                <a:lnTo>
                                  <a:pt x="5473878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5514848" y="2466975"/>
                                </a:moveTo>
                                <a:lnTo>
                                  <a:pt x="5486273" y="2466975"/>
                                </a:lnTo>
                                <a:lnTo>
                                  <a:pt x="5486273" y="2476500"/>
                                </a:lnTo>
                                <a:lnTo>
                                  <a:pt x="5514848" y="2476500"/>
                                </a:lnTo>
                                <a:lnTo>
                                  <a:pt x="5514848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5521477" y="0"/>
                                </a:moveTo>
                                <a:lnTo>
                                  <a:pt x="5492902" y="0"/>
                                </a:lnTo>
                                <a:lnTo>
                                  <a:pt x="5492902" y="9525"/>
                                </a:lnTo>
                                <a:lnTo>
                                  <a:pt x="5521477" y="9525"/>
                                </a:lnTo>
                                <a:lnTo>
                                  <a:pt x="5521477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5562447" y="2466975"/>
                                </a:moveTo>
                                <a:lnTo>
                                  <a:pt x="5533872" y="2466975"/>
                                </a:lnTo>
                                <a:lnTo>
                                  <a:pt x="5533872" y="2476500"/>
                                </a:lnTo>
                                <a:lnTo>
                                  <a:pt x="5562447" y="2476500"/>
                                </a:lnTo>
                                <a:lnTo>
                                  <a:pt x="5562447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5569077" y="0"/>
                                </a:moveTo>
                                <a:lnTo>
                                  <a:pt x="5540502" y="0"/>
                                </a:lnTo>
                                <a:lnTo>
                                  <a:pt x="5540502" y="9525"/>
                                </a:lnTo>
                                <a:lnTo>
                                  <a:pt x="5569077" y="9525"/>
                                </a:lnTo>
                                <a:lnTo>
                                  <a:pt x="5569077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5610034" y="2466975"/>
                                </a:moveTo>
                                <a:lnTo>
                                  <a:pt x="5581459" y="2466975"/>
                                </a:lnTo>
                                <a:lnTo>
                                  <a:pt x="5581459" y="2476500"/>
                                </a:lnTo>
                                <a:lnTo>
                                  <a:pt x="5610034" y="2476500"/>
                                </a:lnTo>
                                <a:lnTo>
                                  <a:pt x="5610034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5616676" y="0"/>
                                </a:moveTo>
                                <a:lnTo>
                                  <a:pt x="5588101" y="0"/>
                                </a:lnTo>
                                <a:lnTo>
                                  <a:pt x="5588101" y="9525"/>
                                </a:lnTo>
                                <a:lnTo>
                                  <a:pt x="5616676" y="9525"/>
                                </a:lnTo>
                                <a:lnTo>
                                  <a:pt x="5616676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5657634" y="2466975"/>
                                </a:moveTo>
                                <a:lnTo>
                                  <a:pt x="5629059" y="2466975"/>
                                </a:lnTo>
                                <a:lnTo>
                                  <a:pt x="5629059" y="2476500"/>
                                </a:lnTo>
                                <a:lnTo>
                                  <a:pt x="5657634" y="2476500"/>
                                </a:lnTo>
                                <a:lnTo>
                                  <a:pt x="5657634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5664276" y="0"/>
                                </a:moveTo>
                                <a:lnTo>
                                  <a:pt x="5635701" y="0"/>
                                </a:lnTo>
                                <a:lnTo>
                                  <a:pt x="5635701" y="9525"/>
                                </a:lnTo>
                                <a:lnTo>
                                  <a:pt x="5664276" y="9525"/>
                                </a:lnTo>
                                <a:lnTo>
                                  <a:pt x="5664276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5705233" y="2466975"/>
                                </a:moveTo>
                                <a:lnTo>
                                  <a:pt x="5676658" y="2466975"/>
                                </a:lnTo>
                                <a:lnTo>
                                  <a:pt x="5676658" y="2476500"/>
                                </a:lnTo>
                                <a:lnTo>
                                  <a:pt x="5705233" y="2476500"/>
                                </a:lnTo>
                                <a:lnTo>
                                  <a:pt x="5705233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5711876" y="0"/>
                                </a:moveTo>
                                <a:lnTo>
                                  <a:pt x="5683301" y="0"/>
                                </a:lnTo>
                                <a:lnTo>
                                  <a:pt x="5683301" y="9525"/>
                                </a:lnTo>
                                <a:lnTo>
                                  <a:pt x="5711876" y="9525"/>
                                </a:lnTo>
                                <a:lnTo>
                                  <a:pt x="5711876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5752833" y="2466975"/>
                                </a:moveTo>
                                <a:lnTo>
                                  <a:pt x="5724258" y="2466975"/>
                                </a:lnTo>
                                <a:lnTo>
                                  <a:pt x="5724258" y="2476500"/>
                                </a:lnTo>
                                <a:lnTo>
                                  <a:pt x="5752833" y="2476500"/>
                                </a:lnTo>
                                <a:lnTo>
                                  <a:pt x="5752833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5759475" y="0"/>
                                </a:moveTo>
                                <a:lnTo>
                                  <a:pt x="5730900" y="0"/>
                                </a:lnTo>
                                <a:lnTo>
                                  <a:pt x="5730900" y="9525"/>
                                </a:lnTo>
                                <a:lnTo>
                                  <a:pt x="5759475" y="9525"/>
                                </a:lnTo>
                                <a:lnTo>
                                  <a:pt x="5759475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5800433" y="2466975"/>
                                </a:moveTo>
                                <a:lnTo>
                                  <a:pt x="5771858" y="2466975"/>
                                </a:lnTo>
                                <a:lnTo>
                                  <a:pt x="5771858" y="2476500"/>
                                </a:lnTo>
                                <a:lnTo>
                                  <a:pt x="5800433" y="2476500"/>
                                </a:lnTo>
                                <a:lnTo>
                                  <a:pt x="5800433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5807062" y="0"/>
                                </a:moveTo>
                                <a:lnTo>
                                  <a:pt x="5778487" y="0"/>
                                </a:lnTo>
                                <a:lnTo>
                                  <a:pt x="5778487" y="9525"/>
                                </a:lnTo>
                                <a:lnTo>
                                  <a:pt x="5807062" y="9525"/>
                                </a:lnTo>
                                <a:lnTo>
                                  <a:pt x="5807062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5848032" y="2466975"/>
                                </a:moveTo>
                                <a:lnTo>
                                  <a:pt x="5819457" y="2466975"/>
                                </a:lnTo>
                                <a:lnTo>
                                  <a:pt x="5819457" y="2476500"/>
                                </a:lnTo>
                                <a:lnTo>
                                  <a:pt x="5848032" y="2476500"/>
                                </a:lnTo>
                                <a:lnTo>
                                  <a:pt x="5848032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5854662" y="0"/>
                                </a:moveTo>
                                <a:lnTo>
                                  <a:pt x="5826087" y="0"/>
                                </a:lnTo>
                                <a:lnTo>
                                  <a:pt x="5826087" y="9525"/>
                                </a:lnTo>
                                <a:lnTo>
                                  <a:pt x="5854662" y="9525"/>
                                </a:lnTo>
                                <a:lnTo>
                                  <a:pt x="5854662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5895632" y="2466975"/>
                                </a:moveTo>
                                <a:lnTo>
                                  <a:pt x="5867057" y="2466975"/>
                                </a:lnTo>
                                <a:lnTo>
                                  <a:pt x="5867057" y="2476500"/>
                                </a:lnTo>
                                <a:lnTo>
                                  <a:pt x="5895632" y="2476500"/>
                                </a:lnTo>
                                <a:lnTo>
                                  <a:pt x="5895632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5902261" y="0"/>
                                </a:moveTo>
                                <a:lnTo>
                                  <a:pt x="5873686" y="0"/>
                                </a:lnTo>
                                <a:lnTo>
                                  <a:pt x="5873686" y="9525"/>
                                </a:lnTo>
                                <a:lnTo>
                                  <a:pt x="5902261" y="9525"/>
                                </a:lnTo>
                                <a:lnTo>
                                  <a:pt x="5902261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5943231" y="2466975"/>
                                </a:moveTo>
                                <a:lnTo>
                                  <a:pt x="5914656" y="2466975"/>
                                </a:lnTo>
                                <a:lnTo>
                                  <a:pt x="5914656" y="2476500"/>
                                </a:lnTo>
                                <a:lnTo>
                                  <a:pt x="5943231" y="2476500"/>
                                </a:lnTo>
                                <a:lnTo>
                                  <a:pt x="5943231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5949861" y="0"/>
                                </a:moveTo>
                                <a:lnTo>
                                  <a:pt x="5921286" y="0"/>
                                </a:lnTo>
                                <a:lnTo>
                                  <a:pt x="5921286" y="9525"/>
                                </a:lnTo>
                                <a:lnTo>
                                  <a:pt x="5949861" y="9525"/>
                                </a:lnTo>
                                <a:lnTo>
                                  <a:pt x="5949861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5990831" y="2466975"/>
                                </a:moveTo>
                                <a:lnTo>
                                  <a:pt x="5962256" y="2466975"/>
                                </a:lnTo>
                                <a:lnTo>
                                  <a:pt x="5962256" y="2476500"/>
                                </a:lnTo>
                                <a:lnTo>
                                  <a:pt x="5990831" y="2476500"/>
                                </a:lnTo>
                                <a:lnTo>
                                  <a:pt x="5990831" y="24669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5997460" y="0"/>
                                </a:moveTo>
                                <a:lnTo>
                                  <a:pt x="5968885" y="0"/>
                                </a:lnTo>
                                <a:lnTo>
                                  <a:pt x="5968885" y="9525"/>
                                </a:lnTo>
                                <a:lnTo>
                                  <a:pt x="5997460" y="9525"/>
                                </a:lnTo>
                                <a:lnTo>
                                  <a:pt x="5997460" y="0"/>
                                </a:lnTo>
                                <a:close/>
                              </a:path>
                              <a:path w="6119495" h="2476500">
                                <a:moveTo>
                                  <a:pt x="6037745" y="2473020"/>
                                </a:moveTo>
                                <a:lnTo>
                                  <a:pt x="6035446" y="2463787"/>
                                </a:lnTo>
                                <a:lnTo>
                                  <a:pt x="6030709" y="2464981"/>
                                </a:lnTo>
                                <a:lnTo>
                                  <a:pt x="6020587" y="2466479"/>
                                </a:lnTo>
                                <a:lnTo>
                                  <a:pt x="6010262" y="2466975"/>
                                </a:lnTo>
                                <a:lnTo>
                                  <a:pt x="6009856" y="2466975"/>
                                </a:lnTo>
                                <a:lnTo>
                                  <a:pt x="6009856" y="2476500"/>
                                </a:lnTo>
                                <a:lnTo>
                                  <a:pt x="6010262" y="2476500"/>
                                </a:lnTo>
                                <a:lnTo>
                                  <a:pt x="6021527" y="2475954"/>
                                </a:lnTo>
                                <a:lnTo>
                                  <a:pt x="6032576" y="2474328"/>
                                </a:lnTo>
                                <a:lnTo>
                                  <a:pt x="6037745" y="2473020"/>
                                </a:lnTo>
                                <a:close/>
                              </a:path>
                              <a:path w="6119495" h="2476500">
                                <a:moveTo>
                                  <a:pt x="6044362" y="5232"/>
                                </a:moveTo>
                                <a:lnTo>
                                  <a:pt x="6043396" y="4889"/>
                                </a:lnTo>
                                <a:lnTo>
                                  <a:pt x="6032576" y="2171"/>
                                </a:lnTo>
                                <a:lnTo>
                                  <a:pt x="6021527" y="546"/>
                                </a:lnTo>
                                <a:lnTo>
                                  <a:pt x="6016180" y="279"/>
                                </a:lnTo>
                                <a:lnTo>
                                  <a:pt x="6016079" y="2171"/>
                                </a:lnTo>
                                <a:lnTo>
                                  <a:pt x="6015672" y="9779"/>
                                </a:lnTo>
                                <a:lnTo>
                                  <a:pt x="6020587" y="10020"/>
                                </a:lnTo>
                                <a:lnTo>
                                  <a:pt x="6030709" y="11518"/>
                                </a:lnTo>
                                <a:lnTo>
                                  <a:pt x="6040640" y="14008"/>
                                </a:lnTo>
                                <a:lnTo>
                                  <a:pt x="6041517" y="14325"/>
                                </a:lnTo>
                                <a:lnTo>
                                  <a:pt x="6041618" y="14008"/>
                                </a:lnTo>
                                <a:lnTo>
                                  <a:pt x="6044362" y="5232"/>
                                </a:lnTo>
                                <a:close/>
                              </a:path>
                              <a:path w="6119495" h="2476500">
                                <a:moveTo>
                                  <a:pt x="6080785" y="2452052"/>
                                </a:moveTo>
                                <a:lnTo>
                                  <a:pt x="6074918" y="2444559"/>
                                </a:lnTo>
                                <a:lnTo>
                                  <a:pt x="6068492" y="2449334"/>
                                </a:lnTo>
                                <a:lnTo>
                                  <a:pt x="6059703" y="2454592"/>
                                </a:lnTo>
                                <a:lnTo>
                                  <a:pt x="6052426" y="2458021"/>
                                </a:lnTo>
                                <a:lnTo>
                                  <a:pt x="6056249" y="2466733"/>
                                </a:lnTo>
                                <a:lnTo>
                                  <a:pt x="6064199" y="2462987"/>
                                </a:lnTo>
                                <a:lnTo>
                                  <a:pt x="6073787" y="2457259"/>
                                </a:lnTo>
                                <a:lnTo>
                                  <a:pt x="6080785" y="2452052"/>
                                </a:lnTo>
                                <a:close/>
                              </a:path>
                              <a:path w="6119495" h="2476500">
                                <a:moveTo>
                                  <a:pt x="6085954" y="28816"/>
                                </a:moveTo>
                                <a:lnTo>
                                  <a:pt x="6082741" y="25895"/>
                                </a:lnTo>
                                <a:lnTo>
                                  <a:pt x="6073787" y="19240"/>
                                </a:lnTo>
                                <a:lnTo>
                                  <a:pt x="6064199" y="13512"/>
                                </a:lnTo>
                                <a:lnTo>
                                  <a:pt x="6062192" y="12560"/>
                                </a:lnTo>
                                <a:lnTo>
                                  <a:pt x="6057874" y="21043"/>
                                </a:lnTo>
                                <a:lnTo>
                                  <a:pt x="6059703" y="21907"/>
                                </a:lnTo>
                                <a:lnTo>
                                  <a:pt x="6068492" y="27165"/>
                                </a:lnTo>
                                <a:lnTo>
                                  <a:pt x="6076708" y="33261"/>
                                </a:lnTo>
                                <a:lnTo>
                                  <a:pt x="6079655" y="35941"/>
                                </a:lnTo>
                                <a:lnTo>
                                  <a:pt x="6085954" y="28816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1494" y="2415197"/>
                                </a:moveTo>
                                <a:lnTo>
                                  <a:pt x="6103048" y="2410803"/>
                                </a:lnTo>
                                <a:lnTo>
                                  <a:pt x="6102655" y="2411641"/>
                                </a:lnTo>
                                <a:lnTo>
                                  <a:pt x="6097397" y="2420416"/>
                                </a:lnTo>
                                <a:lnTo>
                                  <a:pt x="6091301" y="2428633"/>
                                </a:lnTo>
                                <a:lnTo>
                                  <a:pt x="6087872" y="2432405"/>
                                </a:lnTo>
                                <a:lnTo>
                                  <a:pt x="6094920" y="2438793"/>
                                </a:lnTo>
                                <a:lnTo>
                                  <a:pt x="6098667" y="2434679"/>
                                </a:lnTo>
                                <a:lnTo>
                                  <a:pt x="6105322" y="2425712"/>
                                </a:lnTo>
                                <a:lnTo>
                                  <a:pt x="6111049" y="2416137"/>
                                </a:lnTo>
                                <a:lnTo>
                                  <a:pt x="6111494" y="2415197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4300" y="67233"/>
                                </a:moveTo>
                                <a:lnTo>
                                  <a:pt x="6111049" y="60363"/>
                                </a:lnTo>
                                <a:lnTo>
                                  <a:pt x="6105322" y="50787"/>
                                </a:lnTo>
                                <a:lnTo>
                                  <a:pt x="6099391" y="42799"/>
                                </a:lnTo>
                                <a:lnTo>
                                  <a:pt x="6091961" y="48755"/>
                                </a:lnTo>
                                <a:lnTo>
                                  <a:pt x="6097397" y="56083"/>
                                </a:lnTo>
                                <a:lnTo>
                                  <a:pt x="6102655" y="64858"/>
                                </a:lnTo>
                                <a:lnTo>
                                  <a:pt x="6105626" y="71158"/>
                                </a:lnTo>
                                <a:lnTo>
                                  <a:pt x="6114300" y="67233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2368981"/>
                                </a:moveTo>
                                <a:lnTo>
                                  <a:pt x="6114732" y="2368715"/>
                                </a:lnTo>
                                <a:lnTo>
                                  <a:pt x="6114720" y="2368981"/>
                                </a:lnTo>
                                <a:lnTo>
                                  <a:pt x="6114542" y="2372525"/>
                                </a:lnTo>
                                <a:lnTo>
                                  <a:pt x="6113043" y="2382647"/>
                                </a:lnTo>
                                <a:lnTo>
                                  <a:pt x="6110554" y="2392565"/>
                                </a:lnTo>
                                <a:lnTo>
                                  <a:pt x="6109855" y="2394534"/>
                                </a:lnTo>
                                <a:lnTo>
                                  <a:pt x="6118898" y="2397468"/>
                                </a:lnTo>
                                <a:lnTo>
                                  <a:pt x="6119215" y="2396617"/>
                                </a:lnTo>
                                <a:lnTo>
                                  <a:pt x="6119215" y="2368981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2322042"/>
                                </a:moveTo>
                                <a:lnTo>
                                  <a:pt x="6115037" y="2322042"/>
                                </a:lnTo>
                                <a:lnTo>
                                  <a:pt x="6115037" y="2350617"/>
                                </a:lnTo>
                                <a:lnTo>
                                  <a:pt x="6119215" y="2350617"/>
                                </a:lnTo>
                                <a:lnTo>
                                  <a:pt x="6119215" y="2322042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2274417"/>
                                </a:moveTo>
                                <a:lnTo>
                                  <a:pt x="6115037" y="2274417"/>
                                </a:lnTo>
                                <a:lnTo>
                                  <a:pt x="6115037" y="2302992"/>
                                </a:lnTo>
                                <a:lnTo>
                                  <a:pt x="6119215" y="2302992"/>
                                </a:lnTo>
                                <a:lnTo>
                                  <a:pt x="6119215" y="2274417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2226830"/>
                                </a:moveTo>
                                <a:lnTo>
                                  <a:pt x="6115037" y="2226830"/>
                                </a:lnTo>
                                <a:lnTo>
                                  <a:pt x="6115037" y="2255405"/>
                                </a:lnTo>
                                <a:lnTo>
                                  <a:pt x="6119215" y="2255405"/>
                                </a:lnTo>
                                <a:lnTo>
                                  <a:pt x="6119215" y="2226830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2179243"/>
                                </a:moveTo>
                                <a:lnTo>
                                  <a:pt x="6115037" y="2179243"/>
                                </a:lnTo>
                                <a:lnTo>
                                  <a:pt x="6115037" y="2207818"/>
                                </a:lnTo>
                                <a:lnTo>
                                  <a:pt x="6119215" y="2207818"/>
                                </a:lnTo>
                                <a:lnTo>
                                  <a:pt x="6119215" y="2179243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2131657"/>
                                </a:moveTo>
                                <a:lnTo>
                                  <a:pt x="6115037" y="2131657"/>
                                </a:lnTo>
                                <a:lnTo>
                                  <a:pt x="6115037" y="2160232"/>
                                </a:lnTo>
                                <a:lnTo>
                                  <a:pt x="6119215" y="2160232"/>
                                </a:lnTo>
                                <a:lnTo>
                                  <a:pt x="6119215" y="2131657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2084031"/>
                                </a:moveTo>
                                <a:lnTo>
                                  <a:pt x="6115037" y="2084031"/>
                                </a:lnTo>
                                <a:lnTo>
                                  <a:pt x="6115037" y="2112607"/>
                                </a:lnTo>
                                <a:lnTo>
                                  <a:pt x="6119215" y="2112607"/>
                                </a:lnTo>
                                <a:lnTo>
                                  <a:pt x="6119215" y="2084031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2036445"/>
                                </a:moveTo>
                                <a:lnTo>
                                  <a:pt x="6115037" y="2036445"/>
                                </a:lnTo>
                                <a:lnTo>
                                  <a:pt x="6115037" y="2065020"/>
                                </a:lnTo>
                                <a:lnTo>
                                  <a:pt x="6119215" y="2065020"/>
                                </a:lnTo>
                                <a:lnTo>
                                  <a:pt x="6119215" y="2036445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1988858"/>
                                </a:moveTo>
                                <a:lnTo>
                                  <a:pt x="6115037" y="1988858"/>
                                </a:lnTo>
                                <a:lnTo>
                                  <a:pt x="6115037" y="2017433"/>
                                </a:lnTo>
                                <a:lnTo>
                                  <a:pt x="6119215" y="2017433"/>
                                </a:lnTo>
                                <a:lnTo>
                                  <a:pt x="6119215" y="1988858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1941233"/>
                                </a:moveTo>
                                <a:lnTo>
                                  <a:pt x="6115037" y="1941233"/>
                                </a:lnTo>
                                <a:lnTo>
                                  <a:pt x="6115037" y="1969808"/>
                                </a:lnTo>
                                <a:lnTo>
                                  <a:pt x="6119215" y="1969808"/>
                                </a:lnTo>
                                <a:lnTo>
                                  <a:pt x="6119215" y="1941233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1893646"/>
                                </a:moveTo>
                                <a:lnTo>
                                  <a:pt x="6115037" y="1893646"/>
                                </a:lnTo>
                                <a:lnTo>
                                  <a:pt x="6115037" y="1922221"/>
                                </a:lnTo>
                                <a:lnTo>
                                  <a:pt x="6119215" y="1922221"/>
                                </a:lnTo>
                                <a:lnTo>
                                  <a:pt x="6119215" y="1893646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1846059"/>
                                </a:moveTo>
                                <a:lnTo>
                                  <a:pt x="6115037" y="1846059"/>
                                </a:lnTo>
                                <a:lnTo>
                                  <a:pt x="6115037" y="1874634"/>
                                </a:lnTo>
                                <a:lnTo>
                                  <a:pt x="6119215" y="1874634"/>
                                </a:lnTo>
                                <a:lnTo>
                                  <a:pt x="6119215" y="1846059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1798459"/>
                                </a:moveTo>
                                <a:lnTo>
                                  <a:pt x="6115037" y="1798459"/>
                                </a:lnTo>
                                <a:lnTo>
                                  <a:pt x="6115037" y="1827034"/>
                                </a:lnTo>
                                <a:lnTo>
                                  <a:pt x="6119215" y="1827034"/>
                                </a:lnTo>
                                <a:lnTo>
                                  <a:pt x="6119215" y="1798459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1750834"/>
                                </a:moveTo>
                                <a:lnTo>
                                  <a:pt x="6115037" y="1750834"/>
                                </a:lnTo>
                                <a:lnTo>
                                  <a:pt x="6115037" y="1779409"/>
                                </a:lnTo>
                                <a:lnTo>
                                  <a:pt x="6119215" y="1779409"/>
                                </a:lnTo>
                                <a:lnTo>
                                  <a:pt x="6119215" y="1750834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1703247"/>
                                </a:moveTo>
                                <a:lnTo>
                                  <a:pt x="6115037" y="1703247"/>
                                </a:lnTo>
                                <a:lnTo>
                                  <a:pt x="6115037" y="1731822"/>
                                </a:lnTo>
                                <a:lnTo>
                                  <a:pt x="6119215" y="1731822"/>
                                </a:lnTo>
                                <a:lnTo>
                                  <a:pt x="6119215" y="1703247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1655660"/>
                                </a:moveTo>
                                <a:lnTo>
                                  <a:pt x="6115037" y="1655660"/>
                                </a:lnTo>
                                <a:lnTo>
                                  <a:pt x="6115037" y="1684235"/>
                                </a:lnTo>
                                <a:lnTo>
                                  <a:pt x="6119215" y="1684235"/>
                                </a:lnTo>
                                <a:lnTo>
                                  <a:pt x="6119215" y="1655660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1608035"/>
                                </a:moveTo>
                                <a:lnTo>
                                  <a:pt x="6115037" y="1608035"/>
                                </a:lnTo>
                                <a:lnTo>
                                  <a:pt x="6115037" y="1636610"/>
                                </a:lnTo>
                                <a:lnTo>
                                  <a:pt x="6119215" y="1636610"/>
                                </a:lnTo>
                                <a:lnTo>
                                  <a:pt x="6119215" y="1608035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1560449"/>
                                </a:moveTo>
                                <a:lnTo>
                                  <a:pt x="6115037" y="1560449"/>
                                </a:lnTo>
                                <a:lnTo>
                                  <a:pt x="6115037" y="1589024"/>
                                </a:lnTo>
                                <a:lnTo>
                                  <a:pt x="6119215" y="1589024"/>
                                </a:lnTo>
                                <a:lnTo>
                                  <a:pt x="6119215" y="1560449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1512862"/>
                                </a:moveTo>
                                <a:lnTo>
                                  <a:pt x="6115037" y="1512862"/>
                                </a:lnTo>
                                <a:lnTo>
                                  <a:pt x="6115037" y="1541437"/>
                                </a:lnTo>
                                <a:lnTo>
                                  <a:pt x="6119215" y="1541437"/>
                                </a:lnTo>
                                <a:lnTo>
                                  <a:pt x="6119215" y="1512862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1465275"/>
                                </a:moveTo>
                                <a:lnTo>
                                  <a:pt x="6115037" y="1465275"/>
                                </a:lnTo>
                                <a:lnTo>
                                  <a:pt x="6115037" y="1493850"/>
                                </a:lnTo>
                                <a:lnTo>
                                  <a:pt x="6119215" y="1493850"/>
                                </a:lnTo>
                                <a:lnTo>
                                  <a:pt x="6119215" y="1465275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1417650"/>
                                </a:moveTo>
                                <a:lnTo>
                                  <a:pt x="6115037" y="1417650"/>
                                </a:lnTo>
                                <a:lnTo>
                                  <a:pt x="6115037" y="1446225"/>
                                </a:lnTo>
                                <a:lnTo>
                                  <a:pt x="6119215" y="1446225"/>
                                </a:lnTo>
                                <a:lnTo>
                                  <a:pt x="6119215" y="1417650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1370063"/>
                                </a:moveTo>
                                <a:lnTo>
                                  <a:pt x="6115037" y="1370063"/>
                                </a:lnTo>
                                <a:lnTo>
                                  <a:pt x="6115037" y="1398638"/>
                                </a:lnTo>
                                <a:lnTo>
                                  <a:pt x="6119215" y="1398638"/>
                                </a:lnTo>
                                <a:lnTo>
                                  <a:pt x="6119215" y="1370063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1322476"/>
                                </a:moveTo>
                                <a:lnTo>
                                  <a:pt x="6115037" y="1322476"/>
                                </a:lnTo>
                                <a:lnTo>
                                  <a:pt x="6115037" y="1351051"/>
                                </a:lnTo>
                                <a:lnTo>
                                  <a:pt x="6119215" y="1351051"/>
                                </a:lnTo>
                                <a:lnTo>
                                  <a:pt x="6119215" y="1322476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1274851"/>
                                </a:moveTo>
                                <a:lnTo>
                                  <a:pt x="6115037" y="1274851"/>
                                </a:lnTo>
                                <a:lnTo>
                                  <a:pt x="6115037" y="1303426"/>
                                </a:lnTo>
                                <a:lnTo>
                                  <a:pt x="6119215" y="1303426"/>
                                </a:lnTo>
                                <a:lnTo>
                                  <a:pt x="6119215" y="1274851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1227264"/>
                                </a:moveTo>
                                <a:lnTo>
                                  <a:pt x="6115037" y="1227264"/>
                                </a:lnTo>
                                <a:lnTo>
                                  <a:pt x="6115037" y="1255839"/>
                                </a:lnTo>
                                <a:lnTo>
                                  <a:pt x="6119215" y="1255839"/>
                                </a:lnTo>
                                <a:lnTo>
                                  <a:pt x="6119215" y="1227264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1179677"/>
                                </a:moveTo>
                                <a:lnTo>
                                  <a:pt x="6115037" y="1179677"/>
                                </a:lnTo>
                                <a:lnTo>
                                  <a:pt x="6115037" y="1208252"/>
                                </a:lnTo>
                                <a:lnTo>
                                  <a:pt x="6119215" y="1208252"/>
                                </a:lnTo>
                                <a:lnTo>
                                  <a:pt x="6119215" y="1179677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1132078"/>
                                </a:moveTo>
                                <a:lnTo>
                                  <a:pt x="6115037" y="1132078"/>
                                </a:lnTo>
                                <a:lnTo>
                                  <a:pt x="6115037" y="1160653"/>
                                </a:lnTo>
                                <a:lnTo>
                                  <a:pt x="6119215" y="1160653"/>
                                </a:lnTo>
                                <a:lnTo>
                                  <a:pt x="6119215" y="1132078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1084453"/>
                                </a:moveTo>
                                <a:lnTo>
                                  <a:pt x="6115037" y="1084453"/>
                                </a:lnTo>
                                <a:lnTo>
                                  <a:pt x="6115037" y="1113028"/>
                                </a:lnTo>
                                <a:lnTo>
                                  <a:pt x="6119215" y="1113028"/>
                                </a:lnTo>
                                <a:lnTo>
                                  <a:pt x="6119215" y="1084453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1036866"/>
                                </a:moveTo>
                                <a:lnTo>
                                  <a:pt x="6115037" y="1036866"/>
                                </a:lnTo>
                                <a:lnTo>
                                  <a:pt x="6115037" y="1065441"/>
                                </a:lnTo>
                                <a:lnTo>
                                  <a:pt x="6119215" y="1065441"/>
                                </a:lnTo>
                                <a:lnTo>
                                  <a:pt x="6119215" y="1036866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989279"/>
                                </a:moveTo>
                                <a:lnTo>
                                  <a:pt x="6115037" y="989279"/>
                                </a:lnTo>
                                <a:lnTo>
                                  <a:pt x="6115037" y="1017854"/>
                                </a:lnTo>
                                <a:lnTo>
                                  <a:pt x="6119215" y="1017854"/>
                                </a:lnTo>
                                <a:lnTo>
                                  <a:pt x="6119215" y="989279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941692"/>
                                </a:moveTo>
                                <a:lnTo>
                                  <a:pt x="6115037" y="941692"/>
                                </a:lnTo>
                                <a:lnTo>
                                  <a:pt x="6115037" y="970267"/>
                                </a:lnTo>
                                <a:lnTo>
                                  <a:pt x="6119215" y="970267"/>
                                </a:lnTo>
                                <a:lnTo>
                                  <a:pt x="6119215" y="941692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894067"/>
                                </a:moveTo>
                                <a:lnTo>
                                  <a:pt x="6115037" y="894067"/>
                                </a:lnTo>
                                <a:lnTo>
                                  <a:pt x="6115037" y="922642"/>
                                </a:lnTo>
                                <a:lnTo>
                                  <a:pt x="6119215" y="922642"/>
                                </a:lnTo>
                                <a:lnTo>
                                  <a:pt x="6119215" y="894067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846480"/>
                                </a:moveTo>
                                <a:lnTo>
                                  <a:pt x="6115037" y="846480"/>
                                </a:lnTo>
                                <a:lnTo>
                                  <a:pt x="6115037" y="875055"/>
                                </a:lnTo>
                                <a:lnTo>
                                  <a:pt x="6119215" y="875055"/>
                                </a:lnTo>
                                <a:lnTo>
                                  <a:pt x="6119215" y="846480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798893"/>
                                </a:moveTo>
                                <a:lnTo>
                                  <a:pt x="6115037" y="798893"/>
                                </a:lnTo>
                                <a:lnTo>
                                  <a:pt x="6115037" y="827468"/>
                                </a:lnTo>
                                <a:lnTo>
                                  <a:pt x="6119215" y="827468"/>
                                </a:lnTo>
                                <a:lnTo>
                                  <a:pt x="6119215" y="798893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751268"/>
                                </a:moveTo>
                                <a:lnTo>
                                  <a:pt x="6115037" y="751268"/>
                                </a:lnTo>
                                <a:lnTo>
                                  <a:pt x="6115037" y="779843"/>
                                </a:lnTo>
                                <a:lnTo>
                                  <a:pt x="6119215" y="779843"/>
                                </a:lnTo>
                                <a:lnTo>
                                  <a:pt x="6119215" y="751268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703681"/>
                                </a:moveTo>
                                <a:lnTo>
                                  <a:pt x="6115037" y="703681"/>
                                </a:lnTo>
                                <a:lnTo>
                                  <a:pt x="6115037" y="732256"/>
                                </a:lnTo>
                                <a:lnTo>
                                  <a:pt x="6119215" y="732256"/>
                                </a:lnTo>
                                <a:lnTo>
                                  <a:pt x="6119215" y="703681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656094"/>
                                </a:moveTo>
                                <a:lnTo>
                                  <a:pt x="6115037" y="656094"/>
                                </a:lnTo>
                                <a:lnTo>
                                  <a:pt x="6115037" y="684669"/>
                                </a:lnTo>
                                <a:lnTo>
                                  <a:pt x="6119215" y="684669"/>
                                </a:lnTo>
                                <a:lnTo>
                                  <a:pt x="6119215" y="656094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608507"/>
                                </a:moveTo>
                                <a:lnTo>
                                  <a:pt x="6115037" y="608507"/>
                                </a:lnTo>
                                <a:lnTo>
                                  <a:pt x="6115037" y="637082"/>
                                </a:lnTo>
                                <a:lnTo>
                                  <a:pt x="6119215" y="637082"/>
                                </a:lnTo>
                                <a:lnTo>
                                  <a:pt x="6119215" y="608507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560882"/>
                                </a:moveTo>
                                <a:lnTo>
                                  <a:pt x="6115037" y="560882"/>
                                </a:lnTo>
                                <a:lnTo>
                                  <a:pt x="6115037" y="589457"/>
                                </a:lnTo>
                                <a:lnTo>
                                  <a:pt x="6119215" y="589457"/>
                                </a:lnTo>
                                <a:lnTo>
                                  <a:pt x="6119215" y="560882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513295"/>
                                </a:moveTo>
                                <a:lnTo>
                                  <a:pt x="6115037" y="513295"/>
                                </a:lnTo>
                                <a:lnTo>
                                  <a:pt x="6115037" y="541870"/>
                                </a:lnTo>
                                <a:lnTo>
                                  <a:pt x="6119215" y="541870"/>
                                </a:lnTo>
                                <a:lnTo>
                                  <a:pt x="6119215" y="513295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465709"/>
                                </a:moveTo>
                                <a:lnTo>
                                  <a:pt x="6115037" y="465709"/>
                                </a:lnTo>
                                <a:lnTo>
                                  <a:pt x="6115037" y="494284"/>
                                </a:lnTo>
                                <a:lnTo>
                                  <a:pt x="6119215" y="494284"/>
                                </a:lnTo>
                                <a:lnTo>
                                  <a:pt x="6119215" y="465709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418084"/>
                                </a:moveTo>
                                <a:lnTo>
                                  <a:pt x="6115037" y="418084"/>
                                </a:lnTo>
                                <a:lnTo>
                                  <a:pt x="6115037" y="446659"/>
                                </a:lnTo>
                                <a:lnTo>
                                  <a:pt x="6119215" y="446659"/>
                                </a:lnTo>
                                <a:lnTo>
                                  <a:pt x="6119215" y="418084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370484"/>
                                </a:moveTo>
                                <a:lnTo>
                                  <a:pt x="6115037" y="370484"/>
                                </a:lnTo>
                                <a:lnTo>
                                  <a:pt x="6115037" y="399059"/>
                                </a:lnTo>
                                <a:lnTo>
                                  <a:pt x="6119215" y="399059"/>
                                </a:lnTo>
                                <a:lnTo>
                                  <a:pt x="6119215" y="370484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322897"/>
                                </a:moveTo>
                                <a:lnTo>
                                  <a:pt x="6115037" y="322897"/>
                                </a:lnTo>
                                <a:lnTo>
                                  <a:pt x="6115037" y="351472"/>
                                </a:lnTo>
                                <a:lnTo>
                                  <a:pt x="6119215" y="351472"/>
                                </a:lnTo>
                                <a:lnTo>
                                  <a:pt x="6119215" y="322897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275310"/>
                                </a:moveTo>
                                <a:lnTo>
                                  <a:pt x="6115037" y="275310"/>
                                </a:lnTo>
                                <a:lnTo>
                                  <a:pt x="6115037" y="303885"/>
                                </a:lnTo>
                                <a:lnTo>
                                  <a:pt x="6119215" y="303885"/>
                                </a:lnTo>
                                <a:lnTo>
                                  <a:pt x="6119215" y="275310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227685"/>
                                </a:moveTo>
                                <a:lnTo>
                                  <a:pt x="6115037" y="227685"/>
                                </a:lnTo>
                                <a:lnTo>
                                  <a:pt x="6115037" y="256260"/>
                                </a:lnTo>
                                <a:lnTo>
                                  <a:pt x="6119215" y="256260"/>
                                </a:lnTo>
                                <a:lnTo>
                                  <a:pt x="6119215" y="227685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180098"/>
                                </a:moveTo>
                                <a:lnTo>
                                  <a:pt x="6115037" y="180098"/>
                                </a:lnTo>
                                <a:lnTo>
                                  <a:pt x="6115037" y="208673"/>
                                </a:lnTo>
                                <a:lnTo>
                                  <a:pt x="6119215" y="208673"/>
                                </a:lnTo>
                                <a:lnTo>
                                  <a:pt x="6119215" y="180098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132511"/>
                                </a:moveTo>
                                <a:lnTo>
                                  <a:pt x="6115037" y="132511"/>
                                </a:lnTo>
                                <a:lnTo>
                                  <a:pt x="6115037" y="161086"/>
                                </a:lnTo>
                                <a:lnTo>
                                  <a:pt x="6119215" y="161086"/>
                                </a:lnTo>
                                <a:lnTo>
                                  <a:pt x="6119215" y="132511"/>
                                </a:lnTo>
                                <a:close/>
                              </a:path>
                              <a:path w="6119495" h="2476500">
                                <a:moveTo>
                                  <a:pt x="6119215" y="86004"/>
                                </a:moveTo>
                                <a:lnTo>
                                  <a:pt x="6111583" y="87998"/>
                                </a:lnTo>
                                <a:lnTo>
                                  <a:pt x="6113043" y="93853"/>
                                </a:lnTo>
                                <a:lnTo>
                                  <a:pt x="6114542" y="103974"/>
                                </a:lnTo>
                                <a:lnTo>
                                  <a:pt x="6115012" y="113588"/>
                                </a:lnTo>
                                <a:lnTo>
                                  <a:pt x="6119215" y="113588"/>
                                </a:lnTo>
                                <a:lnTo>
                                  <a:pt x="6119215" y="86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0" y="0"/>
                            <a:ext cx="6119495" cy="2476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2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95" w:lineRule="auto" w:before="0"/>
                                <w:ind w:left="344" w:right="1131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Пример.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Как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проверка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знаний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билетам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из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интернета приводит к НС</w:t>
                              </w:r>
                            </w:p>
                            <w:p>
                              <w:pPr>
                                <w:spacing w:before="142"/>
                                <w:ind w:left="344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Бригадир</w:t>
                              </w:r>
                              <w:r>
                                <w:rPr>
                                  <w:spacing w:val="1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строительной</w:t>
                              </w:r>
                              <w:r>
                                <w:rPr>
                                  <w:spacing w:val="1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площадки</w:t>
                              </w:r>
                              <w:r>
                                <w:rPr>
                                  <w:spacing w:val="1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проверил</w:t>
                              </w:r>
                              <w:r>
                                <w:rPr>
                                  <w:spacing w:val="1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знания</w:t>
                              </w:r>
                              <w:r>
                                <w:rPr>
                                  <w:spacing w:val="1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монтажника</w:t>
                              </w:r>
                              <w:r>
                                <w:rPr>
                                  <w:spacing w:val="1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по</w:t>
                              </w:r>
                              <w:r>
                                <w:rPr>
                                  <w:spacing w:val="1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билетам</w:t>
                              </w:r>
                            </w:p>
                            <w:p>
                              <w:pPr>
                                <w:spacing w:line="295" w:lineRule="auto" w:before="70"/>
                                <w:ind w:left="344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из интернета. В них не было вопросов о безопасной работе на высоте и применении страховочного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оборудования,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но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мастер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этого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не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заметил.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Монтажник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успешно</w:t>
                              </w:r>
                            </w:p>
                            <w:p>
                              <w:pPr>
                                <w:spacing w:line="304" w:lineRule="auto" w:before="17"/>
                                <w:ind w:left="344" w:right="65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прошел проверку знаний и получил допуск к работе, а через неделю упал и получил тяжелую травму, так как работал без страховки, о которой просто не вспомнил. При расследовании НС комиссия выяснила, что проверка знаний была формальной, так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как билеты не соответствовали локальным инструкциям компании. В итоге работник остался инвалидом на всю жизнь, а работодателю назначили крупный штраф.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00004pt;margin-top:5.953662pt;width:481.85pt;height:195pt;mso-position-horizontal-relative:page;mso-position-vertical-relative:paragraph;z-index:-15698944;mso-wrap-distance-left:0;mso-wrap-distance-right:0" id="docshapegroup50" coordorigin="1140,119" coordsize="9637,3900">
                <v:shape style="position:absolute;left:1140;top:119;width:9637;height:3900" id="docshape51" coordorigin="1140,119" coordsize="9637,3900" path="m1155,3735l1140,3735,1140,3780,1155,3780,1155,3735xm1155,3660l1140,3660,1140,3705,1155,3705,1155,3660xm1155,3585l1140,3585,1140,3630,1155,3630,1155,3585xm1155,3510l1140,3510,1140,3555,1155,3555,1155,3510xm1155,3435l1140,3435,1140,3480,1155,3480,1155,3435xm1155,3360l1140,3360,1140,3405,1155,3405,1155,3360xm1155,3285l1140,3285,1140,3330,1155,3330,1155,3285xm1155,3210l1140,3210,1140,3255,1155,3255,1155,3210xm1155,3135l1140,3135,1140,3180,1155,3180,1155,3135xm1155,3060l1140,3060,1140,3105,1155,3105,1155,3060xm1155,2985l1140,2985,1140,3030,1155,3030,1155,2985xm1155,2910l1140,2910,1140,2955,1155,2955,1155,2910xm1155,2835l1140,2835,1140,2880,1155,2880,1155,2835xm1155,2760l1140,2760,1140,2805,1155,2805,1155,2760xm1155,2685l1140,2685,1140,2730,1155,2730,1155,2685xm1155,2610l1140,2610,1140,2655,1155,2655,1155,2610xm1155,2535l1140,2535,1140,2580,1155,2580,1155,2535xm1155,2460l1140,2460,1140,2505,1155,2505,1155,2460xm1155,2386l1140,2386,1140,2431,1155,2431,1155,2386xm1155,2311l1140,2311,1140,2356,1155,2356,1155,2311xm1155,2236l1140,2236,1140,2281,1155,2281,1155,2236xm1155,2161l1140,2161,1140,2206,1155,2206,1155,2161xm1155,2086l1140,2086,1140,2131,1155,2131,1155,2086xm1155,2011l1140,2011,1140,2056,1155,2056,1155,2011xm1155,1936l1140,1936,1140,1981,1155,1981,1155,1936xm1155,1861l1140,1861,1140,1906,1155,1906,1155,1861xm1155,1786l1140,1786,1140,1831,1155,1831,1155,1786xm1155,1711l1140,1711,1140,1756,1155,1756,1155,1711xm1155,1636l1140,1636,1140,1681,1155,1681,1155,1636xm1155,1561l1140,1561,1140,1606,1155,1606,1155,1561xm1155,1486l1140,1486,1140,1531,1155,1531,1155,1486xm1155,1411l1140,1411,1140,1456,1155,1456,1155,1411xm1155,1336l1140,1336,1140,1381,1155,1381,1155,1336xm1155,1261l1140,1261,1140,1306,1155,1306,1155,1261xm1155,1186l1140,1186,1140,1231,1155,1231,1155,1186xm1155,1111l1140,1111,1140,1156,1155,1156,1155,1111xm1155,1036l1140,1036,1140,1081,1155,1081,1155,1036xm1155,961l1140,961,1140,1006,1155,1006,1155,961xm1155,886l1140,886,1140,931,1155,931,1155,886xm1155,811l1140,811,1140,856,1155,856,1155,811xm1155,736l1140,736,1140,781,1155,781,1155,736xm1155,661l1140,661,1140,706,1155,706,1155,661xm1155,587l1140,587,1140,632,1155,632,1155,587xm1155,512l1140,512,1140,557,1155,557,1155,512xm1155,437l1140,437,1140,482,1155,482,1155,437xm1155,362l1140,362,1140,407,1155,407,1155,362xm1156,288l1141,287,1141,288,1140,299,1140,332,1155,332,1155,299,1156,288xm1156,3853l1155,3839,1155,3810,1140,3810,1140,3839,1141,3854,1156,3853xm1174,222l1161,215,1154,230,1148,247,1145,258,1160,261,1162,251,1168,236,1174,222xm1176,3919l1175,3917,1168,3902,1162,3887,1160,3880,1146,3884,1148,3891,1154,3908,1161,3924,1162,3926,1176,3919xm1219,169l1209,157,1206,160,1193,172,1181,185,1177,190,1189,199,1192,194,1203,182,1215,171,1219,169xm1221,3971l1215,3967,1203,3956,1192,3944,1191,3942,1179,3951,1181,3953,1193,3966,1206,3978,1212,3983,1221,3971xm1281,139l1277,124,1268,127,1251,133,1235,140,1235,141,1242,154,1242,154,1257,147,1272,141,1281,139xm1284,4000l1272,3997,1257,3992,1244,3986,1238,3999,1251,4005,1268,4011,1281,4015,1284,4000xm1355,4004l1320,4004,1311,4004,1311,4004,1310,4019,1320,4019,1355,4019,1355,4004xm1365,119l1320,119,1307,120,1308,135,1320,134,1365,134,1365,119xm1430,4004l1385,4004,1385,4019,1430,4019,1430,4004xm1440,119l1395,119,1395,134,1440,134,1440,119xm1504,4004l1459,4004,1459,4019,1504,4019,1504,4004xm1515,119l1470,119,1470,134,1515,134,1515,119xm1579,4004l1534,4004,1534,4019,1579,4019,1579,4004xm1590,119l1545,119,1545,134,1590,134,1590,119xm1654,4004l1609,4004,1609,4019,1654,4019,1654,4004xm1665,119l1620,119,1620,134,1665,134,1665,119xm1729,4004l1684,4004,1684,4019,1729,4019,1729,4004xm1740,119l1695,119,1695,134,1740,134,1740,119xm1804,4004l1759,4004,1759,4019,1804,4019,1804,4004xm1815,119l1770,119,1770,134,1815,134,1815,119xm1879,4004l1834,4004,1834,4019,1879,4019,1879,4004xm1890,119l1845,119,1845,134,1890,134,1890,119xm1954,4004l1909,4004,1909,4019,1954,4019,1954,4004xm1965,119l1920,119,1920,134,1965,134,1965,119xm2029,4004l1984,4004,1984,4019,2029,4019,2029,4004xm2040,119l1995,119,1995,134,2040,134,2040,119xm2104,4004l2059,4004,2059,4019,2104,4019,2104,4004xm2115,119l2070,119,2070,134,2115,134,2115,119xm2179,4004l2134,4004,2134,4019,2179,4019,2179,4004xm2190,119l2145,119,2145,134,2190,134,2190,119xm2254,4004l2209,4004,2209,4019,2254,4019,2254,4004xm2264,119l2219,119,2219,134,2264,134,2264,119xm2329,4004l2284,4004,2284,4019,2329,4019,2329,4004xm2339,119l2294,119,2294,134,2339,134,2339,119xm2404,4004l2359,4004,2359,4019,2404,4019,2404,4004xm2414,119l2369,119,2369,134,2414,134,2414,119xm2479,4004l2434,4004,2434,4019,2479,4019,2479,4004xm2489,119l2444,119,2444,134,2489,134,2489,119xm2554,4004l2509,4004,2509,4019,2554,4019,2554,4004xm2564,119l2519,119,2519,134,2564,134,2564,119xm2629,4004l2584,4004,2584,4019,2629,4019,2629,4004xm2639,119l2594,119,2594,134,2639,134,2639,119xm2704,4004l2659,4004,2659,4019,2704,4019,2704,4004xm2714,119l2669,119,2669,134,2714,134,2714,119xm2779,4004l2734,4004,2734,4019,2779,4019,2779,4004xm2789,119l2744,119,2744,134,2789,134,2789,119xm2854,4004l2809,4004,2809,4019,2854,4019,2854,4004xm2864,119l2819,119,2819,134,2864,134,2864,119xm2929,4004l2884,4004,2884,4019,2929,4019,2929,4004xm2939,119l2894,119,2894,134,2939,134,2939,119xm3004,4004l2959,4004,2959,4019,3004,4019,3004,4004xm3014,119l2969,119,2969,134,3014,134,3014,119xm3079,4004l3034,4004,3034,4019,3079,4019,3079,4004xm3089,119l3044,119,3044,134,3089,134,3089,119xm3154,4004l3109,4004,3109,4019,3154,4019,3154,4004xm3164,119l3119,119,3119,134,3164,134,3164,119xm3229,4004l3184,4004,3184,4019,3229,4019,3229,4004xm3239,119l3194,119,3194,134,3239,134,3239,119xm3303,4004l3258,4004,3258,4019,3303,4019,3303,4004xm3314,119l3269,119,3269,134,3314,134,3314,119xm3378,4004l3333,4004,3333,4019,3378,4019,3378,4004xm3389,119l3344,119,3344,134,3389,134,3389,119xm3453,4004l3408,4004,3408,4019,3453,4019,3453,4004xm3464,119l3419,119,3419,134,3464,134,3464,119xm3528,4004l3483,4004,3483,4019,3528,4019,3528,4004xm3539,119l3494,119,3494,134,3539,134,3539,119xm3603,4004l3558,4004,3558,4019,3603,4019,3603,4004xm3614,119l3569,119,3569,134,3614,134,3614,119xm3678,4004l3633,4004,3633,4019,3678,4019,3678,4004xm3689,119l3644,119,3644,134,3689,134,3689,119xm3753,4004l3708,4004,3708,4019,3753,4019,3753,4004xm3764,119l3719,119,3719,134,3764,134,3764,119xm3828,4004l3783,4004,3783,4019,3828,4019,3828,4004xm3839,119l3794,119,3794,134,3839,134,3839,119xm3903,4004l3858,4004,3858,4019,3903,4019,3903,4004xm3914,119l3869,119,3869,134,3914,134,3914,119xm3978,4004l3933,4004,3933,4019,3978,4019,3978,4004xm3989,119l3944,119,3944,134,3989,134,3989,119xm4053,4004l4008,4004,4008,4019,4053,4019,4053,4004xm4063,119l4018,119,4018,134,4063,134,4063,119xm4128,4004l4083,4004,4083,4019,4128,4019,4128,4004xm4138,119l4093,119,4093,134,4138,134,4138,119xm4203,4004l4158,4004,4158,4019,4203,4019,4203,4004xm4213,119l4168,119,4168,134,4213,134,4213,119xm4278,4004l4233,4004,4233,4019,4278,4019,4278,4004xm4288,119l4243,119,4243,134,4288,134,4288,119xm4353,4004l4308,4004,4308,4019,4353,4019,4353,4004xm4363,119l4318,119,4318,134,4363,134,4363,119xm4428,4004l4383,4004,4383,4019,4428,4019,4428,4004xm4438,119l4393,119,4393,134,4438,134,4438,119xm4503,4004l4458,4004,4458,4019,4503,4019,4503,4004xm4513,119l4468,119,4468,134,4513,134,4513,119xm4578,4004l4533,4004,4533,4019,4578,4019,4578,4004xm4588,119l4543,119,4543,134,4588,134,4588,119xm4653,4004l4608,4004,4608,4019,4653,4019,4653,4004xm4663,119l4618,119,4618,134,4663,134,4663,119xm4728,4004l4683,4004,4683,4019,4728,4019,4728,4004xm4738,119l4693,119,4693,134,4738,134,4738,119xm4803,4004l4758,4004,4758,4019,4803,4019,4803,4004xm4813,119l4768,119,4768,134,4813,134,4813,119xm4878,4004l4833,4004,4833,4019,4878,4019,4878,4004xm4888,119l4843,119,4843,134,4888,134,4888,119xm4953,4004l4908,4004,4908,4019,4953,4019,4953,4004xm4963,119l4918,119,4918,134,4963,134,4963,119xm5027,4004l4982,4004,4982,4019,5027,4019,5027,4004xm5038,119l4993,119,4993,134,5038,134,5038,119xm5102,4004l5057,4004,5057,4019,5102,4019,5102,4004xm5113,119l5068,119,5068,134,5113,134,5113,119xm5177,4004l5132,4004,5132,4019,5177,4019,5177,4004xm5188,119l5143,119,5143,134,5188,134,5188,119xm5252,4004l5207,4004,5207,4019,5252,4019,5252,4004xm5263,119l5218,119,5218,134,5263,134,5263,119xm5327,4004l5282,4004,5282,4019,5327,4019,5327,4004xm5338,119l5293,119,5293,134,5338,134,5338,119xm5402,4004l5357,4004,5357,4019,5402,4019,5402,4004xm5413,119l5368,119,5368,134,5413,134,5413,119xm5477,4004l5432,4004,5432,4019,5477,4019,5477,4004xm5488,119l5443,119,5443,134,5488,134,5488,119xm5552,4004l5507,4004,5507,4019,5552,4019,5552,4004xm5563,119l5518,119,5518,134,5563,134,5563,119xm5627,4004l5582,4004,5582,4019,5627,4019,5627,4004xm5638,119l5593,119,5593,134,5638,134,5638,119xm5702,4004l5657,4004,5657,4019,5702,4019,5702,4004xm5713,119l5668,119,5668,134,5713,134,5713,119xm5777,4004l5732,4004,5732,4019,5777,4019,5777,4004xm5788,119l5743,119,5743,134,5788,134,5788,119xm5852,4004l5807,4004,5807,4019,5852,4019,5852,4004xm5862,119l5817,119,5817,134,5862,134,5862,119xm5927,4004l5882,4004,5882,4019,5927,4019,5927,4004xm5937,119l5892,119,5892,134,5937,134,5937,119xm6002,4004l5957,4004,5957,4019,6002,4019,6002,4004xm6012,119l5967,119,5967,134,6012,134,6012,119xm6077,4004l6032,4004,6032,4019,6077,4019,6077,4004xm6087,119l6042,119,6042,134,6087,134,6087,119xm6152,4004l6107,4004,6107,4019,6152,4019,6152,4004xm6162,119l6117,119,6117,134,6162,134,6162,119xm6227,4004l6182,4004,6182,4019,6227,4019,6227,4004xm6237,119l6192,119,6192,134,6237,134,6237,119xm6302,4004l6257,4004,6257,4019,6302,4019,6302,4004xm6312,119l6267,119,6267,134,6312,134,6312,119xm6377,4004l6332,4004,6332,4019,6377,4019,6377,4004xm6387,119l6342,119,6342,134,6387,134,6387,119xm6452,4004l6407,4004,6407,4019,6452,4019,6452,4004xm6462,119l6417,119,6417,134,6462,134,6462,119xm6527,4004l6482,4004,6482,4019,6527,4019,6527,4004xm6537,119l6492,119,6492,134,6537,134,6537,119xm6602,4004l6557,4004,6557,4019,6602,4019,6602,4004xm6612,119l6567,119,6567,134,6612,134,6612,119xm6677,4004l6632,4004,6632,4019,6677,4019,6677,4004xm6687,119l6642,119,6642,134,6687,134,6687,119xm6752,4004l6707,4004,6707,4019,6752,4019,6752,4004xm6762,119l6717,119,6717,134,6762,134,6762,119xm6826,4004l6781,4004,6781,4019,6826,4019,6826,4004xm6837,119l6792,119,6792,134,6837,134,6837,119xm6901,4004l6856,4004,6856,4019,6901,4019,6901,4004xm6912,119l6867,119,6867,134,6912,134,6912,119xm6976,4004l6931,4004,6931,4019,6976,4019,6976,4004xm6987,119l6942,119,6942,134,6987,134,6987,119xm7051,4004l7006,4004,7006,4019,7051,4019,7051,4004xm7062,119l7017,119,7017,134,7062,134,7062,119xm7126,4004l7081,4004,7081,4019,7126,4019,7126,4004xm7137,119l7092,119,7092,134,7137,134,7137,119xm7201,4004l7156,4004,7156,4019,7201,4019,7201,4004xm7212,119l7167,119,7167,134,7212,134,7212,119xm7276,4004l7231,4004,7231,4019,7276,4019,7276,4004xm7287,119l7242,119,7242,134,7287,134,7287,119xm7351,4004l7306,4004,7306,4019,7351,4019,7351,4004xm7362,119l7317,119,7317,134,7362,134,7362,119xm7426,4004l7381,4004,7381,4019,7426,4019,7426,4004xm7437,119l7392,119,7392,134,7437,134,7437,119xm7501,4004l7456,4004,7456,4019,7501,4019,7501,4004xm7512,119l7467,119,7467,134,7512,134,7512,119xm7576,4004l7531,4004,7531,4019,7576,4019,7576,4004xm7587,119l7542,119,7542,134,7587,134,7587,119xm7651,4004l7606,4004,7606,4019,7651,4019,7651,4004xm7661,119l7616,119,7616,134,7661,134,7661,119xm7726,4004l7681,4004,7681,4019,7726,4019,7726,4004xm7736,119l7691,119,7691,134,7736,134,7736,119xm7801,4004l7756,4004,7756,4019,7801,4019,7801,4004xm7811,119l7766,119,7766,134,7811,134,7811,119xm7876,4004l7831,4004,7831,4019,7876,4019,7876,4004xm7886,119l7841,119,7841,134,7886,134,7886,119xm7951,4004l7906,4004,7906,4019,7951,4019,7951,4004xm7961,119l7916,119,7916,134,7961,134,7961,119xm8026,4004l7981,4004,7981,4019,8026,4019,8026,4004xm8036,119l7991,119,7991,134,8036,134,8036,119xm8101,4004l8056,4004,8056,4019,8101,4019,8101,4004xm8111,119l8066,119,8066,134,8111,134,8111,119xm8176,4004l8131,4004,8131,4019,8176,4019,8176,4004xm8186,119l8141,119,8141,134,8186,134,8186,119xm8251,4004l8206,4004,8206,4019,8251,4019,8251,4004xm8261,119l8216,119,8216,134,8261,134,8261,119xm8326,4004l8281,4004,8281,4019,8326,4019,8326,4004xm8336,119l8291,119,8291,134,8336,134,8336,119xm8401,4004l8356,4004,8356,4019,8401,4019,8401,4004xm8411,119l8366,119,8366,134,8411,134,8411,119xm8476,4004l8431,4004,8431,4019,8476,4019,8476,4004xm8486,119l8441,119,8441,134,8486,134,8486,119xm8551,4004l8506,4004,8506,4019,8551,4019,8551,4004xm8561,119l8516,119,8516,134,8561,134,8561,119xm8625,4004l8580,4004,8580,4019,8625,4019,8625,4004xm8636,119l8591,119,8591,134,8636,134,8636,119xm8700,4004l8655,4004,8655,4019,8700,4019,8700,4004xm8711,119l8666,119,8666,134,8711,134,8711,119xm8775,4004l8730,4004,8730,4019,8775,4019,8775,4004xm8786,119l8741,119,8741,134,8786,134,8786,119xm8850,4004l8805,4004,8805,4019,8850,4019,8850,4004xm8861,119l8816,119,8816,134,8861,134,8861,119xm8925,4004l8880,4004,8880,4019,8925,4019,8925,4004xm8936,119l8891,119,8891,134,8936,134,8936,119xm9000,4004l8955,4004,8955,4019,9000,4019,9000,4004xm9011,119l8966,119,8966,134,9011,134,9011,119xm9075,4004l9030,4004,9030,4019,9075,4019,9075,4004xm9086,119l9041,119,9041,134,9086,134,9086,119xm9150,4004l9105,4004,9105,4019,9150,4019,9150,4004xm9161,119l9116,119,9116,134,9161,134,9161,119xm9225,4004l9180,4004,9180,4019,9225,4019,9225,4004xm9236,119l9191,119,9191,134,9236,134,9236,119xm9300,4004l9255,4004,9255,4019,9300,4019,9300,4004xm9311,119l9266,119,9266,134,9311,134,9311,119xm9375,4004l9330,4004,9330,4019,9375,4019,9375,4004xm9386,119l9341,119,9341,134,9386,134,9386,119xm9450,4004l9405,4004,9405,4019,9450,4019,9450,4004xm9460,119l9415,119,9415,134,9460,134,9460,119xm9525,4004l9480,4004,9480,4019,9525,4019,9525,4004xm9535,119l9490,119,9490,134,9535,134,9535,119xm9600,4004l9555,4004,9555,4019,9600,4019,9600,4004xm9610,119l9565,119,9565,134,9610,134,9610,119xm9675,4004l9630,4004,9630,4019,9675,4019,9675,4004xm9685,119l9640,119,9640,134,9685,134,9685,119xm9750,4004l9705,4004,9705,4019,9750,4019,9750,4004xm9760,119l9715,119,9715,134,9760,134,9760,119xm9825,4004l9780,4004,9780,4019,9825,4019,9825,4004xm9835,119l9790,119,9790,134,9835,134,9835,119xm9900,4004l9855,4004,9855,4019,9900,4019,9900,4004xm9910,119l9865,119,9865,134,9910,134,9910,119xm9975,4004l9930,4004,9930,4019,9975,4019,9975,4004xm9985,119l9940,119,9940,134,9985,134,9985,119xm10050,4004l10005,4004,10005,4019,10050,4019,10050,4004xm10060,119l10015,119,10015,134,10060,134,10060,119xm10125,4004l10080,4004,10080,4019,10125,4019,10125,4004xm10135,119l10090,119,10090,134,10135,134,10135,119xm10200,4004l10155,4004,10155,4019,10200,4019,10200,4004xm10210,119l10165,119,10165,134,10210,134,10210,119xm10275,4004l10230,4004,10230,4019,10275,4019,10275,4004xm10285,119l10240,119,10240,134,10285,134,10285,119xm10350,4004l10305,4004,10305,4019,10350,4019,10350,4004xm10360,119l10315,119,10315,134,10360,134,10360,119xm10424,4004l10379,4004,10379,4019,10424,4019,10424,4004xm10435,119l10390,119,10390,134,10435,134,10435,119xm10499,4004l10454,4004,10454,4019,10499,4019,10499,4004xm10510,119l10465,119,10465,134,10510,134,10510,119xm10574,4004l10529,4004,10529,4019,10574,4019,10574,4004xm10585,119l10540,119,10540,134,10585,134,10585,119xm10648,4014l10645,3999,10637,4001,10621,4003,10605,4004,10604,4004,10604,4019,10605,4019,10623,4018,10640,4016,10648,4014xm10659,127l10657,127,10640,123,10623,120,10614,120,10614,123,10614,134,10621,135,10637,137,10653,141,10654,142,10654,141,10659,127xm10716,3981l10707,3969,10697,3976,10683,3985,10671,3990,10677,4004,10690,3998,10705,3989,10716,3981xm10724,164l10719,160,10705,149,10690,140,10687,139,10680,152,10683,154,10697,162,10710,171,10714,176,10724,164xm10764,3923l10751,3916,10750,3917,10742,3931,10733,3944,10727,3950,10738,3960,10744,3953,10755,3939,10764,3924,10764,3923xm10769,225l10764,214,10755,199,10745,186,10734,196,10742,207,10750,221,10755,231,10769,225xm10777,3850l10770,3849,10769,3850,10769,3855,10767,3871,10763,3887,10762,3890,10776,3895,10777,3893,10777,3850xm10777,3776l10770,3776,10770,3821,10777,3821,10777,3776xm10777,3701l10770,3701,10770,3746,10777,3746,10777,3701xm10777,3626l10770,3626,10770,3671,10777,3671,10777,3626xm10777,3551l10770,3551,10770,3596,10777,3596,10777,3551xm10777,3476l10770,3476,10770,3521,10777,3521,10777,3476xm10777,3401l10770,3401,10770,3446,10777,3446,10777,3401xm10777,3326l10770,3326,10770,3371,10777,3371,10777,3326xm10777,3251l10770,3251,10770,3296,10777,3296,10777,3251xm10777,3176l10770,3176,10770,3221,10777,3221,10777,3176xm10777,3101l10770,3101,10770,3146,10777,3146,10777,3101xm10777,3026l10770,3026,10770,3071,10777,3071,10777,3026xm10777,2951l10770,2951,10770,2996,10777,2996,10777,2951xm10777,2876l10770,2876,10770,2921,10777,2921,10777,2876xm10777,2801l10770,2801,10770,2846,10777,2846,10777,2801xm10777,2726l10770,2726,10770,2771,10777,2771,10777,2726xm10777,2651l10770,2651,10770,2696,10777,2696,10777,2651xm10777,2576l10770,2576,10770,2621,10777,2621,10777,2576xm10777,2502l10770,2502,10770,2547,10777,2547,10777,2502xm10777,2427l10770,2427,10770,2472,10777,2472,10777,2427xm10777,2352l10770,2352,10770,2397,10777,2397,10777,2352xm10777,2277l10770,2277,10770,2322,10777,2322,10777,2277xm10777,2202l10770,2202,10770,2247,10777,2247,10777,2202xm10777,2127l10770,2127,10770,2172,10777,2172,10777,2127xm10777,2052l10770,2052,10770,2097,10777,2097,10777,2052xm10777,1977l10770,1977,10770,2022,10777,2022,10777,1977xm10777,1902l10770,1902,10770,1947,10777,1947,10777,1902xm10777,1827l10770,1827,10770,1872,10777,1872,10777,1827xm10777,1752l10770,1752,10770,1797,10777,1797,10777,1752xm10777,1677l10770,1677,10770,1722,10777,1722,10777,1677xm10777,1602l10770,1602,10770,1647,10777,1647,10777,1602xm10777,1527l10770,1527,10770,1572,10777,1572,10777,1527xm10777,1452l10770,1452,10770,1497,10777,1497,10777,1452xm10777,1377l10770,1377,10770,1422,10777,1422,10777,1377xm10777,1302l10770,1302,10770,1347,10777,1347,10777,1302xm10777,1227l10770,1227,10770,1272,10777,1272,10777,1227xm10777,1152l10770,1152,10770,1197,10777,1197,10777,1152xm10777,1077l10770,1077,10770,1122,10777,1122,10777,1077xm10777,1002l10770,1002,10770,1047,10777,1047,10777,1002xm10777,927l10770,927,10770,972,10777,972,10777,927xm10777,852l10770,852,10770,897,10777,897,10777,852xm10777,777l10770,777,10770,822,10777,822,10777,777xm10777,703l10770,703,10770,748,10777,748,10777,703xm10777,628l10770,628,10770,673,10777,673,10777,628xm10777,553l10770,553,10770,598,10777,598,10777,553xm10777,478l10770,478,10770,523,10777,523,10777,478xm10777,403l10770,403,10770,448,10777,448,10777,403xm10777,328l10770,328,10770,373,10777,373,10777,328xm10777,255l10765,258,10767,267,10769,283,10770,298,10777,298,10777,255xe" filled="true" fillcolor="#000000" stroked="false">
                  <v:path arrowok="t"/>
                  <v:fill type="solid"/>
                </v:shape>
                <v:shape style="position:absolute;left:1140;top:119;width:9637;height:3900" type="#_x0000_t202" id="docshape52" filled="false" stroked="false">
                  <v:textbox inset="0,0,0,0">
                    <w:txbxContent>
                      <w:p>
                        <w:pPr>
                          <w:spacing w:line="240" w:lineRule="auto" w:before="82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95" w:lineRule="auto" w:before="0"/>
                          <w:ind w:left="344" w:right="1131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Пример.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Как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проверка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знаний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по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билетам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из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интернета приводит к НС</w:t>
                        </w:r>
                      </w:p>
                      <w:p>
                        <w:pPr>
                          <w:spacing w:before="142"/>
                          <w:ind w:left="344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Бригадир</w:t>
                        </w:r>
                        <w:r>
                          <w:rPr>
                            <w:spacing w:val="19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строительной</w:t>
                        </w:r>
                        <w:r>
                          <w:rPr>
                            <w:spacing w:val="19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площадки</w:t>
                        </w:r>
                        <w:r>
                          <w:rPr>
                            <w:spacing w:val="19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проверил</w:t>
                        </w:r>
                        <w:r>
                          <w:rPr>
                            <w:spacing w:val="19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знания</w:t>
                        </w:r>
                        <w:r>
                          <w:rPr>
                            <w:spacing w:val="19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монтажника</w:t>
                        </w:r>
                        <w:r>
                          <w:rPr>
                            <w:spacing w:val="19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по</w:t>
                        </w:r>
                        <w:r>
                          <w:rPr>
                            <w:spacing w:val="19"/>
                            <w:sz w:val="19"/>
                          </w:rPr>
                          <w:t> </w:t>
                        </w:r>
                        <w:r>
                          <w:rPr>
                            <w:spacing w:val="-2"/>
                            <w:sz w:val="19"/>
                          </w:rPr>
                          <w:t>билетам</w:t>
                        </w:r>
                      </w:p>
                      <w:p>
                        <w:pPr>
                          <w:spacing w:line="295" w:lineRule="auto" w:before="70"/>
                          <w:ind w:left="344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из интернета. В них не было вопросов о безопасной работе на высоте и применении страховочного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оборудования,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но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мастер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этого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не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заметил.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Монтажник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успешно</w:t>
                        </w:r>
                      </w:p>
                      <w:p>
                        <w:pPr>
                          <w:spacing w:line="304" w:lineRule="auto" w:before="17"/>
                          <w:ind w:left="344" w:right="65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прошел проверку знаний и получил допуск к работе, а через неделю упал и получил тяжелую травму, так как работал без страховки, о которой просто не вспомнил. При расследовании НС комиссия выяснила, что проверка знаний была формальной, так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как билеты не соответствовали локальным инструкциям компании. В итоге работник остался инвалидом на всю жизнь, а работодателю назначили крупный штраф.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7"/>
        </w:rPr>
        <w:sectPr>
          <w:pgSz w:w="11900" w:h="16840"/>
          <w:pgMar w:top="1060" w:bottom="280" w:left="1133" w:right="992"/>
        </w:sectPr>
      </w:pPr>
    </w:p>
    <w:p>
      <w:pPr>
        <w:pStyle w:val="BodyText"/>
        <w:spacing w:before="83"/>
        <w:rPr>
          <w:sz w:val="24"/>
        </w:rPr>
      </w:pPr>
    </w:p>
    <w:p>
      <w:pPr>
        <w:pStyle w:val="Heading4"/>
        <w:ind w:left="35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92288">
                <wp:simplePos x="0" y="0"/>
                <wp:positionH relativeFrom="page">
                  <wp:posOffset>723900</wp:posOffset>
                </wp:positionH>
                <wp:positionV relativeFrom="paragraph">
                  <wp:posOffset>-236910</wp:posOffset>
                </wp:positionV>
                <wp:extent cx="6119495" cy="5438775"/>
                <wp:effectExtent l="0" t="0" r="0" b="0"/>
                <wp:wrapNone/>
                <wp:docPr id="86" name="Group 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" name="Group 86"/>
                      <wpg:cNvGrpSpPr/>
                      <wpg:grpSpPr>
                        <a:xfrm>
                          <a:off x="0" y="0"/>
                          <a:ext cx="6119495" cy="5438775"/>
                          <a:chExt cx="6119495" cy="5438775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0" y="4"/>
                            <a:ext cx="6119495" cy="543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5438775">
                                <a:moveTo>
                                  <a:pt x="9525" y="5252250"/>
                                </a:moveTo>
                                <a:lnTo>
                                  <a:pt x="0" y="5252250"/>
                                </a:lnTo>
                                <a:lnTo>
                                  <a:pt x="0" y="5280825"/>
                                </a:lnTo>
                                <a:lnTo>
                                  <a:pt x="9525" y="5280825"/>
                                </a:lnTo>
                                <a:lnTo>
                                  <a:pt x="9525" y="5252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5204587"/>
                                </a:moveTo>
                                <a:lnTo>
                                  <a:pt x="0" y="5204587"/>
                                </a:lnTo>
                                <a:lnTo>
                                  <a:pt x="0" y="5233162"/>
                                </a:lnTo>
                                <a:lnTo>
                                  <a:pt x="9525" y="5233162"/>
                                </a:lnTo>
                                <a:lnTo>
                                  <a:pt x="9525" y="5204587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5156962"/>
                                </a:moveTo>
                                <a:lnTo>
                                  <a:pt x="0" y="5156962"/>
                                </a:lnTo>
                                <a:lnTo>
                                  <a:pt x="0" y="5185537"/>
                                </a:lnTo>
                                <a:lnTo>
                                  <a:pt x="9525" y="5185537"/>
                                </a:lnTo>
                                <a:lnTo>
                                  <a:pt x="9525" y="5156962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5109299"/>
                                </a:moveTo>
                                <a:lnTo>
                                  <a:pt x="0" y="5109299"/>
                                </a:lnTo>
                                <a:lnTo>
                                  <a:pt x="0" y="5137874"/>
                                </a:lnTo>
                                <a:lnTo>
                                  <a:pt x="9525" y="5137874"/>
                                </a:lnTo>
                                <a:lnTo>
                                  <a:pt x="9525" y="5109299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5061636"/>
                                </a:moveTo>
                                <a:lnTo>
                                  <a:pt x="0" y="5061636"/>
                                </a:lnTo>
                                <a:lnTo>
                                  <a:pt x="0" y="5090211"/>
                                </a:lnTo>
                                <a:lnTo>
                                  <a:pt x="9525" y="5090211"/>
                                </a:lnTo>
                                <a:lnTo>
                                  <a:pt x="9525" y="5061636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5014011"/>
                                </a:moveTo>
                                <a:lnTo>
                                  <a:pt x="0" y="5014011"/>
                                </a:lnTo>
                                <a:lnTo>
                                  <a:pt x="0" y="5042586"/>
                                </a:lnTo>
                                <a:lnTo>
                                  <a:pt x="9525" y="5042586"/>
                                </a:lnTo>
                                <a:lnTo>
                                  <a:pt x="9525" y="5014011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966347"/>
                                </a:moveTo>
                                <a:lnTo>
                                  <a:pt x="0" y="4966347"/>
                                </a:lnTo>
                                <a:lnTo>
                                  <a:pt x="0" y="4994922"/>
                                </a:lnTo>
                                <a:lnTo>
                                  <a:pt x="9525" y="4994922"/>
                                </a:lnTo>
                                <a:lnTo>
                                  <a:pt x="9525" y="4966347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918722"/>
                                </a:moveTo>
                                <a:lnTo>
                                  <a:pt x="0" y="4918722"/>
                                </a:lnTo>
                                <a:lnTo>
                                  <a:pt x="0" y="4947297"/>
                                </a:lnTo>
                                <a:lnTo>
                                  <a:pt x="9525" y="4947297"/>
                                </a:lnTo>
                                <a:lnTo>
                                  <a:pt x="9525" y="4918722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871059"/>
                                </a:moveTo>
                                <a:lnTo>
                                  <a:pt x="0" y="4871059"/>
                                </a:lnTo>
                                <a:lnTo>
                                  <a:pt x="0" y="4899634"/>
                                </a:lnTo>
                                <a:lnTo>
                                  <a:pt x="9525" y="4899634"/>
                                </a:lnTo>
                                <a:lnTo>
                                  <a:pt x="9525" y="4871059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823434"/>
                                </a:moveTo>
                                <a:lnTo>
                                  <a:pt x="0" y="4823434"/>
                                </a:lnTo>
                                <a:lnTo>
                                  <a:pt x="0" y="4852009"/>
                                </a:lnTo>
                                <a:lnTo>
                                  <a:pt x="9525" y="4852009"/>
                                </a:lnTo>
                                <a:lnTo>
                                  <a:pt x="9525" y="4823434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775771"/>
                                </a:moveTo>
                                <a:lnTo>
                                  <a:pt x="0" y="4775771"/>
                                </a:lnTo>
                                <a:lnTo>
                                  <a:pt x="0" y="4804346"/>
                                </a:lnTo>
                                <a:lnTo>
                                  <a:pt x="9525" y="4804346"/>
                                </a:lnTo>
                                <a:lnTo>
                                  <a:pt x="9525" y="4775771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728146"/>
                                </a:moveTo>
                                <a:lnTo>
                                  <a:pt x="0" y="4728146"/>
                                </a:lnTo>
                                <a:lnTo>
                                  <a:pt x="0" y="4756721"/>
                                </a:lnTo>
                                <a:lnTo>
                                  <a:pt x="9525" y="4756721"/>
                                </a:lnTo>
                                <a:lnTo>
                                  <a:pt x="9525" y="4728146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680483"/>
                                </a:moveTo>
                                <a:lnTo>
                                  <a:pt x="0" y="4680483"/>
                                </a:lnTo>
                                <a:lnTo>
                                  <a:pt x="0" y="4709058"/>
                                </a:lnTo>
                                <a:lnTo>
                                  <a:pt x="9525" y="4709058"/>
                                </a:lnTo>
                                <a:lnTo>
                                  <a:pt x="9525" y="4680483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632858"/>
                                </a:moveTo>
                                <a:lnTo>
                                  <a:pt x="0" y="4632858"/>
                                </a:lnTo>
                                <a:lnTo>
                                  <a:pt x="0" y="4661433"/>
                                </a:lnTo>
                                <a:lnTo>
                                  <a:pt x="9525" y="4661433"/>
                                </a:lnTo>
                                <a:lnTo>
                                  <a:pt x="9525" y="4632858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585195"/>
                                </a:moveTo>
                                <a:lnTo>
                                  <a:pt x="0" y="4585195"/>
                                </a:lnTo>
                                <a:lnTo>
                                  <a:pt x="0" y="4613770"/>
                                </a:lnTo>
                                <a:lnTo>
                                  <a:pt x="9525" y="4613770"/>
                                </a:lnTo>
                                <a:lnTo>
                                  <a:pt x="9525" y="4585195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537570"/>
                                </a:moveTo>
                                <a:lnTo>
                                  <a:pt x="0" y="4537570"/>
                                </a:lnTo>
                                <a:lnTo>
                                  <a:pt x="0" y="4566145"/>
                                </a:lnTo>
                                <a:lnTo>
                                  <a:pt x="9525" y="4566145"/>
                                </a:lnTo>
                                <a:lnTo>
                                  <a:pt x="9525" y="453757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489907"/>
                                </a:moveTo>
                                <a:lnTo>
                                  <a:pt x="0" y="4489907"/>
                                </a:lnTo>
                                <a:lnTo>
                                  <a:pt x="0" y="4518482"/>
                                </a:lnTo>
                                <a:lnTo>
                                  <a:pt x="9525" y="4518482"/>
                                </a:lnTo>
                                <a:lnTo>
                                  <a:pt x="9525" y="4489907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442282"/>
                                </a:moveTo>
                                <a:lnTo>
                                  <a:pt x="0" y="4442282"/>
                                </a:lnTo>
                                <a:lnTo>
                                  <a:pt x="0" y="4470857"/>
                                </a:lnTo>
                                <a:lnTo>
                                  <a:pt x="9525" y="4470857"/>
                                </a:lnTo>
                                <a:lnTo>
                                  <a:pt x="9525" y="4442282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394619"/>
                                </a:moveTo>
                                <a:lnTo>
                                  <a:pt x="0" y="4394619"/>
                                </a:lnTo>
                                <a:lnTo>
                                  <a:pt x="0" y="4423194"/>
                                </a:lnTo>
                                <a:lnTo>
                                  <a:pt x="9525" y="4423194"/>
                                </a:lnTo>
                                <a:lnTo>
                                  <a:pt x="9525" y="4394619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346956"/>
                                </a:moveTo>
                                <a:lnTo>
                                  <a:pt x="0" y="4346956"/>
                                </a:lnTo>
                                <a:lnTo>
                                  <a:pt x="0" y="4375531"/>
                                </a:lnTo>
                                <a:lnTo>
                                  <a:pt x="9525" y="4375531"/>
                                </a:lnTo>
                                <a:lnTo>
                                  <a:pt x="9525" y="4346956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299331"/>
                                </a:moveTo>
                                <a:lnTo>
                                  <a:pt x="0" y="4299331"/>
                                </a:lnTo>
                                <a:lnTo>
                                  <a:pt x="0" y="4327906"/>
                                </a:lnTo>
                                <a:lnTo>
                                  <a:pt x="9525" y="4327906"/>
                                </a:lnTo>
                                <a:lnTo>
                                  <a:pt x="9525" y="4299331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251668"/>
                                </a:moveTo>
                                <a:lnTo>
                                  <a:pt x="0" y="4251668"/>
                                </a:lnTo>
                                <a:lnTo>
                                  <a:pt x="0" y="4280243"/>
                                </a:lnTo>
                                <a:lnTo>
                                  <a:pt x="9525" y="4280243"/>
                                </a:lnTo>
                                <a:lnTo>
                                  <a:pt x="9525" y="4251668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204043"/>
                                </a:moveTo>
                                <a:lnTo>
                                  <a:pt x="0" y="4204043"/>
                                </a:lnTo>
                                <a:lnTo>
                                  <a:pt x="0" y="4232618"/>
                                </a:lnTo>
                                <a:lnTo>
                                  <a:pt x="9525" y="4232618"/>
                                </a:lnTo>
                                <a:lnTo>
                                  <a:pt x="9525" y="4204043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156379"/>
                                </a:moveTo>
                                <a:lnTo>
                                  <a:pt x="0" y="4156379"/>
                                </a:lnTo>
                                <a:lnTo>
                                  <a:pt x="0" y="4184954"/>
                                </a:lnTo>
                                <a:lnTo>
                                  <a:pt x="9525" y="4184954"/>
                                </a:lnTo>
                                <a:lnTo>
                                  <a:pt x="9525" y="4156379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108754"/>
                                </a:moveTo>
                                <a:lnTo>
                                  <a:pt x="0" y="4108754"/>
                                </a:lnTo>
                                <a:lnTo>
                                  <a:pt x="0" y="4137329"/>
                                </a:lnTo>
                                <a:lnTo>
                                  <a:pt x="9525" y="4137329"/>
                                </a:lnTo>
                                <a:lnTo>
                                  <a:pt x="9525" y="4108754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061091"/>
                                </a:moveTo>
                                <a:lnTo>
                                  <a:pt x="0" y="4061091"/>
                                </a:lnTo>
                                <a:lnTo>
                                  <a:pt x="0" y="4089666"/>
                                </a:lnTo>
                                <a:lnTo>
                                  <a:pt x="9525" y="4089666"/>
                                </a:lnTo>
                                <a:lnTo>
                                  <a:pt x="9525" y="4061091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013466"/>
                                </a:moveTo>
                                <a:lnTo>
                                  <a:pt x="0" y="4013466"/>
                                </a:lnTo>
                                <a:lnTo>
                                  <a:pt x="0" y="4042041"/>
                                </a:lnTo>
                                <a:lnTo>
                                  <a:pt x="9525" y="4042041"/>
                                </a:lnTo>
                                <a:lnTo>
                                  <a:pt x="9525" y="4013466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965803"/>
                                </a:moveTo>
                                <a:lnTo>
                                  <a:pt x="0" y="3965803"/>
                                </a:lnTo>
                                <a:lnTo>
                                  <a:pt x="0" y="3994378"/>
                                </a:lnTo>
                                <a:lnTo>
                                  <a:pt x="9525" y="3994378"/>
                                </a:lnTo>
                                <a:lnTo>
                                  <a:pt x="9525" y="3965803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918178"/>
                                </a:moveTo>
                                <a:lnTo>
                                  <a:pt x="0" y="3918178"/>
                                </a:lnTo>
                                <a:lnTo>
                                  <a:pt x="0" y="3946753"/>
                                </a:lnTo>
                                <a:lnTo>
                                  <a:pt x="9525" y="3946753"/>
                                </a:lnTo>
                                <a:lnTo>
                                  <a:pt x="9525" y="3918178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870515"/>
                                </a:moveTo>
                                <a:lnTo>
                                  <a:pt x="0" y="3870515"/>
                                </a:lnTo>
                                <a:lnTo>
                                  <a:pt x="0" y="3899090"/>
                                </a:lnTo>
                                <a:lnTo>
                                  <a:pt x="9525" y="3899090"/>
                                </a:lnTo>
                                <a:lnTo>
                                  <a:pt x="9525" y="3870515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822890"/>
                                </a:moveTo>
                                <a:lnTo>
                                  <a:pt x="0" y="3822890"/>
                                </a:lnTo>
                                <a:lnTo>
                                  <a:pt x="0" y="3851465"/>
                                </a:lnTo>
                                <a:lnTo>
                                  <a:pt x="9525" y="3851465"/>
                                </a:lnTo>
                                <a:lnTo>
                                  <a:pt x="9525" y="382289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775240"/>
                                </a:moveTo>
                                <a:lnTo>
                                  <a:pt x="0" y="3775240"/>
                                </a:lnTo>
                                <a:lnTo>
                                  <a:pt x="0" y="3803815"/>
                                </a:lnTo>
                                <a:lnTo>
                                  <a:pt x="9525" y="3803815"/>
                                </a:lnTo>
                                <a:lnTo>
                                  <a:pt x="9525" y="377524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727615"/>
                                </a:moveTo>
                                <a:lnTo>
                                  <a:pt x="0" y="3727615"/>
                                </a:lnTo>
                                <a:lnTo>
                                  <a:pt x="0" y="3756190"/>
                                </a:lnTo>
                                <a:lnTo>
                                  <a:pt x="9525" y="3756190"/>
                                </a:lnTo>
                                <a:lnTo>
                                  <a:pt x="9525" y="3727615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679952"/>
                                </a:moveTo>
                                <a:lnTo>
                                  <a:pt x="0" y="3679952"/>
                                </a:lnTo>
                                <a:lnTo>
                                  <a:pt x="0" y="3708527"/>
                                </a:lnTo>
                                <a:lnTo>
                                  <a:pt x="9525" y="3708527"/>
                                </a:lnTo>
                                <a:lnTo>
                                  <a:pt x="9525" y="3679952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632289"/>
                                </a:moveTo>
                                <a:lnTo>
                                  <a:pt x="0" y="3632289"/>
                                </a:lnTo>
                                <a:lnTo>
                                  <a:pt x="0" y="3660864"/>
                                </a:lnTo>
                                <a:lnTo>
                                  <a:pt x="9525" y="3660864"/>
                                </a:lnTo>
                                <a:lnTo>
                                  <a:pt x="9525" y="3632289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584664"/>
                                </a:moveTo>
                                <a:lnTo>
                                  <a:pt x="0" y="3584664"/>
                                </a:lnTo>
                                <a:lnTo>
                                  <a:pt x="0" y="3613239"/>
                                </a:lnTo>
                                <a:lnTo>
                                  <a:pt x="9525" y="3613239"/>
                                </a:lnTo>
                                <a:lnTo>
                                  <a:pt x="9525" y="3584664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537000"/>
                                </a:moveTo>
                                <a:lnTo>
                                  <a:pt x="0" y="3537000"/>
                                </a:lnTo>
                                <a:lnTo>
                                  <a:pt x="0" y="3565575"/>
                                </a:lnTo>
                                <a:lnTo>
                                  <a:pt x="9525" y="3565575"/>
                                </a:lnTo>
                                <a:lnTo>
                                  <a:pt x="9525" y="353700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489375"/>
                                </a:moveTo>
                                <a:lnTo>
                                  <a:pt x="0" y="3489375"/>
                                </a:lnTo>
                                <a:lnTo>
                                  <a:pt x="0" y="3517950"/>
                                </a:lnTo>
                                <a:lnTo>
                                  <a:pt x="9525" y="3517950"/>
                                </a:lnTo>
                                <a:lnTo>
                                  <a:pt x="9525" y="3489375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441712"/>
                                </a:moveTo>
                                <a:lnTo>
                                  <a:pt x="0" y="3441712"/>
                                </a:lnTo>
                                <a:lnTo>
                                  <a:pt x="0" y="3470287"/>
                                </a:lnTo>
                                <a:lnTo>
                                  <a:pt x="9525" y="3470287"/>
                                </a:lnTo>
                                <a:lnTo>
                                  <a:pt x="9525" y="3441712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394087"/>
                                </a:moveTo>
                                <a:lnTo>
                                  <a:pt x="0" y="3394087"/>
                                </a:lnTo>
                                <a:lnTo>
                                  <a:pt x="0" y="3422662"/>
                                </a:lnTo>
                                <a:lnTo>
                                  <a:pt x="9525" y="3422662"/>
                                </a:lnTo>
                                <a:lnTo>
                                  <a:pt x="9525" y="3394087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346424"/>
                                </a:moveTo>
                                <a:lnTo>
                                  <a:pt x="0" y="3346424"/>
                                </a:lnTo>
                                <a:lnTo>
                                  <a:pt x="0" y="3374999"/>
                                </a:lnTo>
                                <a:lnTo>
                                  <a:pt x="9525" y="3374999"/>
                                </a:lnTo>
                                <a:lnTo>
                                  <a:pt x="9525" y="3346424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298799"/>
                                </a:moveTo>
                                <a:lnTo>
                                  <a:pt x="0" y="3298799"/>
                                </a:lnTo>
                                <a:lnTo>
                                  <a:pt x="0" y="3327374"/>
                                </a:lnTo>
                                <a:lnTo>
                                  <a:pt x="9525" y="3327374"/>
                                </a:lnTo>
                                <a:lnTo>
                                  <a:pt x="9525" y="3298799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251136"/>
                                </a:moveTo>
                                <a:lnTo>
                                  <a:pt x="0" y="3251136"/>
                                </a:lnTo>
                                <a:lnTo>
                                  <a:pt x="0" y="3279711"/>
                                </a:lnTo>
                                <a:lnTo>
                                  <a:pt x="9525" y="3279711"/>
                                </a:lnTo>
                                <a:lnTo>
                                  <a:pt x="9525" y="3251136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203511"/>
                                </a:moveTo>
                                <a:lnTo>
                                  <a:pt x="0" y="3203511"/>
                                </a:lnTo>
                                <a:lnTo>
                                  <a:pt x="0" y="3232086"/>
                                </a:lnTo>
                                <a:lnTo>
                                  <a:pt x="9525" y="3232086"/>
                                </a:lnTo>
                                <a:lnTo>
                                  <a:pt x="9525" y="3203511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155848"/>
                                </a:moveTo>
                                <a:lnTo>
                                  <a:pt x="0" y="3155848"/>
                                </a:lnTo>
                                <a:lnTo>
                                  <a:pt x="0" y="3184423"/>
                                </a:lnTo>
                                <a:lnTo>
                                  <a:pt x="9525" y="3184423"/>
                                </a:lnTo>
                                <a:lnTo>
                                  <a:pt x="9525" y="3155848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108223"/>
                                </a:moveTo>
                                <a:lnTo>
                                  <a:pt x="0" y="3108223"/>
                                </a:lnTo>
                                <a:lnTo>
                                  <a:pt x="0" y="3136798"/>
                                </a:lnTo>
                                <a:lnTo>
                                  <a:pt x="9525" y="3136798"/>
                                </a:lnTo>
                                <a:lnTo>
                                  <a:pt x="9525" y="3108223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060560"/>
                                </a:moveTo>
                                <a:lnTo>
                                  <a:pt x="0" y="3060560"/>
                                </a:lnTo>
                                <a:lnTo>
                                  <a:pt x="0" y="3089135"/>
                                </a:lnTo>
                                <a:lnTo>
                                  <a:pt x="9525" y="3089135"/>
                                </a:lnTo>
                                <a:lnTo>
                                  <a:pt x="9525" y="306056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012935"/>
                                </a:moveTo>
                                <a:lnTo>
                                  <a:pt x="0" y="3012935"/>
                                </a:lnTo>
                                <a:lnTo>
                                  <a:pt x="0" y="3041510"/>
                                </a:lnTo>
                                <a:lnTo>
                                  <a:pt x="9525" y="3041510"/>
                                </a:lnTo>
                                <a:lnTo>
                                  <a:pt x="9525" y="3012935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965272"/>
                                </a:moveTo>
                                <a:lnTo>
                                  <a:pt x="0" y="2965272"/>
                                </a:lnTo>
                                <a:lnTo>
                                  <a:pt x="0" y="2993847"/>
                                </a:lnTo>
                                <a:lnTo>
                                  <a:pt x="9525" y="2993847"/>
                                </a:lnTo>
                                <a:lnTo>
                                  <a:pt x="9525" y="2965272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917621"/>
                                </a:moveTo>
                                <a:lnTo>
                                  <a:pt x="0" y="2917621"/>
                                </a:lnTo>
                                <a:lnTo>
                                  <a:pt x="0" y="2946196"/>
                                </a:lnTo>
                                <a:lnTo>
                                  <a:pt x="9525" y="2946196"/>
                                </a:lnTo>
                                <a:lnTo>
                                  <a:pt x="9525" y="2917621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869996"/>
                                </a:moveTo>
                                <a:lnTo>
                                  <a:pt x="0" y="2869996"/>
                                </a:lnTo>
                                <a:lnTo>
                                  <a:pt x="0" y="2898571"/>
                                </a:lnTo>
                                <a:lnTo>
                                  <a:pt x="9525" y="2898571"/>
                                </a:lnTo>
                                <a:lnTo>
                                  <a:pt x="9525" y="2869996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822333"/>
                                </a:moveTo>
                                <a:lnTo>
                                  <a:pt x="0" y="2822333"/>
                                </a:lnTo>
                                <a:lnTo>
                                  <a:pt x="0" y="2850908"/>
                                </a:lnTo>
                                <a:lnTo>
                                  <a:pt x="9525" y="2850908"/>
                                </a:lnTo>
                                <a:lnTo>
                                  <a:pt x="9525" y="2822333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774708"/>
                                </a:moveTo>
                                <a:lnTo>
                                  <a:pt x="0" y="2774708"/>
                                </a:lnTo>
                                <a:lnTo>
                                  <a:pt x="0" y="2803283"/>
                                </a:lnTo>
                                <a:lnTo>
                                  <a:pt x="9525" y="2803283"/>
                                </a:lnTo>
                                <a:lnTo>
                                  <a:pt x="9525" y="2774708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727045"/>
                                </a:moveTo>
                                <a:lnTo>
                                  <a:pt x="0" y="2727045"/>
                                </a:lnTo>
                                <a:lnTo>
                                  <a:pt x="0" y="2755620"/>
                                </a:lnTo>
                                <a:lnTo>
                                  <a:pt x="9525" y="2755620"/>
                                </a:lnTo>
                                <a:lnTo>
                                  <a:pt x="9525" y="2727045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679420"/>
                                </a:moveTo>
                                <a:lnTo>
                                  <a:pt x="0" y="2679420"/>
                                </a:lnTo>
                                <a:lnTo>
                                  <a:pt x="0" y="2707995"/>
                                </a:lnTo>
                                <a:lnTo>
                                  <a:pt x="9525" y="2707995"/>
                                </a:lnTo>
                                <a:lnTo>
                                  <a:pt x="9525" y="267942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631757"/>
                                </a:moveTo>
                                <a:lnTo>
                                  <a:pt x="0" y="2631757"/>
                                </a:lnTo>
                                <a:lnTo>
                                  <a:pt x="0" y="2660332"/>
                                </a:lnTo>
                                <a:lnTo>
                                  <a:pt x="9525" y="2660332"/>
                                </a:lnTo>
                                <a:lnTo>
                                  <a:pt x="9525" y="2631757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584132"/>
                                </a:moveTo>
                                <a:lnTo>
                                  <a:pt x="0" y="2584132"/>
                                </a:lnTo>
                                <a:lnTo>
                                  <a:pt x="0" y="2612707"/>
                                </a:lnTo>
                                <a:lnTo>
                                  <a:pt x="9525" y="2612707"/>
                                </a:lnTo>
                                <a:lnTo>
                                  <a:pt x="9525" y="2584132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536469"/>
                                </a:moveTo>
                                <a:lnTo>
                                  <a:pt x="0" y="2536469"/>
                                </a:lnTo>
                                <a:lnTo>
                                  <a:pt x="0" y="2565044"/>
                                </a:lnTo>
                                <a:lnTo>
                                  <a:pt x="9525" y="2565044"/>
                                </a:lnTo>
                                <a:lnTo>
                                  <a:pt x="9525" y="2536469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488844"/>
                                </a:moveTo>
                                <a:lnTo>
                                  <a:pt x="0" y="2488844"/>
                                </a:lnTo>
                                <a:lnTo>
                                  <a:pt x="0" y="2517419"/>
                                </a:lnTo>
                                <a:lnTo>
                                  <a:pt x="9525" y="2517419"/>
                                </a:lnTo>
                                <a:lnTo>
                                  <a:pt x="9525" y="2488844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441181"/>
                                </a:moveTo>
                                <a:lnTo>
                                  <a:pt x="0" y="2441181"/>
                                </a:lnTo>
                                <a:lnTo>
                                  <a:pt x="0" y="2469756"/>
                                </a:lnTo>
                                <a:lnTo>
                                  <a:pt x="9525" y="2469756"/>
                                </a:lnTo>
                                <a:lnTo>
                                  <a:pt x="9525" y="2441181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393556"/>
                                </a:moveTo>
                                <a:lnTo>
                                  <a:pt x="0" y="2393556"/>
                                </a:lnTo>
                                <a:lnTo>
                                  <a:pt x="0" y="2422131"/>
                                </a:lnTo>
                                <a:lnTo>
                                  <a:pt x="9525" y="2422131"/>
                                </a:lnTo>
                                <a:lnTo>
                                  <a:pt x="9525" y="2393556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345893"/>
                                </a:moveTo>
                                <a:lnTo>
                                  <a:pt x="0" y="2345893"/>
                                </a:lnTo>
                                <a:lnTo>
                                  <a:pt x="0" y="2374468"/>
                                </a:lnTo>
                                <a:lnTo>
                                  <a:pt x="9525" y="2374468"/>
                                </a:lnTo>
                                <a:lnTo>
                                  <a:pt x="9525" y="2345893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298268"/>
                                </a:moveTo>
                                <a:lnTo>
                                  <a:pt x="0" y="2298268"/>
                                </a:lnTo>
                                <a:lnTo>
                                  <a:pt x="0" y="2326843"/>
                                </a:lnTo>
                                <a:lnTo>
                                  <a:pt x="9525" y="2326843"/>
                                </a:lnTo>
                                <a:lnTo>
                                  <a:pt x="9525" y="2298268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250605"/>
                                </a:moveTo>
                                <a:lnTo>
                                  <a:pt x="0" y="2250605"/>
                                </a:lnTo>
                                <a:lnTo>
                                  <a:pt x="0" y="2279180"/>
                                </a:lnTo>
                                <a:lnTo>
                                  <a:pt x="9525" y="2279180"/>
                                </a:lnTo>
                                <a:lnTo>
                                  <a:pt x="9525" y="2250605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202980"/>
                                </a:moveTo>
                                <a:lnTo>
                                  <a:pt x="0" y="2202980"/>
                                </a:lnTo>
                                <a:lnTo>
                                  <a:pt x="0" y="2231555"/>
                                </a:lnTo>
                                <a:lnTo>
                                  <a:pt x="9525" y="2231555"/>
                                </a:lnTo>
                                <a:lnTo>
                                  <a:pt x="9525" y="220298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155317"/>
                                </a:moveTo>
                                <a:lnTo>
                                  <a:pt x="0" y="2155317"/>
                                </a:lnTo>
                                <a:lnTo>
                                  <a:pt x="0" y="2183892"/>
                                </a:lnTo>
                                <a:lnTo>
                                  <a:pt x="9525" y="2183892"/>
                                </a:lnTo>
                                <a:lnTo>
                                  <a:pt x="9525" y="2155317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107654"/>
                                </a:moveTo>
                                <a:lnTo>
                                  <a:pt x="0" y="2107654"/>
                                </a:lnTo>
                                <a:lnTo>
                                  <a:pt x="0" y="2136229"/>
                                </a:lnTo>
                                <a:lnTo>
                                  <a:pt x="9525" y="2136229"/>
                                </a:lnTo>
                                <a:lnTo>
                                  <a:pt x="9525" y="2107654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060028"/>
                                </a:moveTo>
                                <a:lnTo>
                                  <a:pt x="0" y="2060028"/>
                                </a:lnTo>
                                <a:lnTo>
                                  <a:pt x="0" y="2088603"/>
                                </a:lnTo>
                                <a:lnTo>
                                  <a:pt x="9525" y="2088603"/>
                                </a:lnTo>
                                <a:lnTo>
                                  <a:pt x="9525" y="2060028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012365"/>
                                </a:moveTo>
                                <a:lnTo>
                                  <a:pt x="0" y="2012365"/>
                                </a:lnTo>
                                <a:lnTo>
                                  <a:pt x="0" y="2040940"/>
                                </a:lnTo>
                                <a:lnTo>
                                  <a:pt x="9525" y="2040940"/>
                                </a:lnTo>
                                <a:lnTo>
                                  <a:pt x="9525" y="2012365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964740"/>
                                </a:moveTo>
                                <a:lnTo>
                                  <a:pt x="0" y="1964740"/>
                                </a:lnTo>
                                <a:lnTo>
                                  <a:pt x="0" y="1993315"/>
                                </a:lnTo>
                                <a:lnTo>
                                  <a:pt x="9525" y="1993315"/>
                                </a:lnTo>
                                <a:lnTo>
                                  <a:pt x="9525" y="196474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917090"/>
                                </a:moveTo>
                                <a:lnTo>
                                  <a:pt x="0" y="1917090"/>
                                </a:lnTo>
                                <a:lnTo>
                                  <a:pt x="0" y="1945665"/>
                                </a:lnTo>
                                <a:lnTo>
                                  <a:pt x="9525" y="1945665"/>
                                </a:lnTo>
                                <a:lnTo>
                                  <a:pt x="9525" y="191709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869465"/>
                                </a:moveTo>
                                <a:lnTo>
                                  <a:pt x="0" y="1869465"/>
                                </a:lnTo>
                                <a:lnTo>
                                  <a:pt x="0" y="1898040"/>
                                </a:lnTo>
                                <a:lnTo>
                                  <a:pt x="9525" y="1898040"/>
                                </a:lnTo>
                                <a:lnTo>
                                  <a:pt x="9525" y="1869465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821802"/>
                                </a:moveTo>
                                <a:lnTo>
                                  <a:pt x="0" y="1821802"/>
                                </a:lnTo>
                                <a:lnTo>
                                  <a:pt x="0" y="1850377"/>
                                </a:lnTo>
                                <a:lnTo>
                                  <a:pt x="9525" y="1850377"/>
                                </a:lnTo>
                                <a:lnTo>
                                  <a:pt x="9525" y="1821802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774177"/>
                                </a:moveTo>
                                <a:lnTo>
                                  <a:pt x="0" y="1774177"/>
                                </a:lnTo>
                                <a:lnTo>
                                  <a:pt x="0" y="1802752"/>
                                </a:lnTo>
                                <a:lnTo>
                                  <a:pt x="9525" y="1802752"/>
                                </a:lnTo>
                                <a:lnTo>
                                  <a:pt x="9525" y="1774177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726514"/>
                                </a:moveTo>
                                <a:lnTo>
                                  <a:pt x="0" y="1726514"/>
                                </a:lnTo>
                                <a:lnTo>
                                  <a:pt x="0" y="1755089"/>
                                </a:lnTo>
                                <a:lnTo>
                                  <a:pt x="9525" y="1755089"/>
                                </a:lnTo>
                                <a:lnTo>
                                  <a:pt x="9525" y="1726514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678889"/>
                                </a:moveTo>
                                <a:lnTo>
                                  <a:pt x="0" y="1678889"/>
                                </a:lnTo>
                                <a:lnTo>
                                  <a:pt x="0" y="1707464"/>
                                </a:lnTo>
                                <a:lnTo>
                                  <a:pt x="9525" y="1707464"/>
                                </a:lnTo>
                                <a:lnTo>
                                  <a:pt x="9525" y="1678889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631226"/>
                                </a:moveTo>
                                <a:lnTo>
                                  <a:pt x="0" y="1631226"/>
                                </a:lnTo>
                                <a:lnTo>
                                  <a:pt x="0" y="1659801"/>
                                </a:lnTo>
                                <a:lnTo>
                                  <a:pt x="9525" y="1659801"/>
                                </a:lnTo>
                                <a:lnTo>
                                  <a:pt x="9525" y="1631226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583601"/>
                                </a:moveTo>
                                <a:lnTo>
                                  <a:pt x="0" y="1583601"/>
                                </a:lnTo>
                                <a:lnTo>
                                  <a:pt x="0" y="1612176"/>
                                </a:lnTo>
                                <a:lnTo>
                                  <a:pt x="9525" y="1612176"/>
                                </a:lnTo>
                                <a:lnTo>
                                  <a:pt x="9525" y="1583601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535938"/>
                                </a:moveTo>
                                <a:lnTo>
                                  <a:pt x="0" y="1535938"/>
                                </a:lnTo>
                                <a:lnTo>
                                  <a:pt x="0" y="1564513"/>
                                </a:lnTo>
                                <a:lnTo>
                                  <a:pt x="9525" y="1564513"/>
                                </a:lnTo>
                                <a:lnTo>
                                  <a:pt x="9525" y="1535938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488313"/>
                                </a:moveTo>
                                <a:lnTo>
                                  <a:pt x="0" y="1488313"/>
                                </a:lnTo>
                                <a:lnTo>
                                  <a:pt x="0" y="1516888"/>
                                </a:lnTo>
                                <a:lnTo>
                                  <a:pt x="9525" y="1516888"/>
                                </a:lnTo>
                                <a:lnTo>
                                  <a:pt x="9525" y="1488313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440649"/>
                                </a:moveTo>
                                <a:lnTo>
                                  <a:pt x="0" y="1440649"/>
                                </a:lnTo>
                                <a:lnTo>
                                  <a:pt x="0" y="1469224"/>
                                </a:lnTo>
                                <a:lnTo>
                                  <a:pt x="9525" y="1469224"/>
                                </a:lnTo>
                                <a:lnTo>
                                  <a:pt x="9525" y="1440649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392986"/>
                                </a:moveTo>
                                <a:lnTo>
                                  <a:pt x="0" y="1392986"/>
                                </a:lnTo>
                                <a:lnTo>
                                  <a:pt x="0" y="1421561"/>
                                </a:lnTo>
                                <a:lnTo>
                                  <a:pt x="9525" y="1421561"/>
                                </a:lnTo>
                                <a:lnTo>
                                  <a:pt x="9525" y="1392986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345361"/>
                                </a:moveTo>
                                <a:lnTo>
                                  <a:pt x="0" y="1345361"/>
                                </a:lnTo>
                                <a:lnTo>
                                  <a:pt x="0" y="1373936"/>
                                </a:lnTo>
                                <a:lnTo>
                                  <a:pt x="9525" y="1373936"/>
                                </a:lnTo>
                                <a:lnTo>
                                  <a:pt x="9525" y="1345361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297698"/>
                                </a:moveTo>
                                <a:lnTo>
                                  <a:pt x="0" y="1297698"/>
                                </a:lnTo>
                                <a:lnTo>
                                  <a:pt x="0" y="1326273"/>
                                </a:lnTo>
                                <a:lnTo>
                                  <a:pt x="9525" y="1326273"/>
                                </a:lnTo>
                                <a:lnTo>
                                  <a:pt x="9525" y="1297698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250073"/>
                                </a:moveTo>
                                <a:lnTo>
                                  <a:pt x="0" y="1250073"/>
                                </a:lnTo>
                                <a:lnTo>
                                  <a:pt x="0" y="1278648"/>
                                </a:lnTo>
                                <a:lnTo>
                                  <a:pt x="9525" y="1278648"/>
                                </a:lnTo>
                                <a:lnTo>
                                  <a:pt x="9525" y="1250073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202410"/>
                                </a:moveTo>
                                <a:lnTo>
                                  <a:pt x="0" y="1202410"/>
                                </a:lnTo>
                                <a:lnTo>
                                  <a:pt x="0" y="1230985"/>
                                </a:lnTo>
                                <a:lnTo>
                                  <a:pt x="9525" y="1230985"/>
                                </a:lnTo>
                                <a:lnTo>
                                  <a:pt x="9525" y="120241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154785"/>
                                </a:moveTo>
                                <a:lnTo>
                                  <a:pt x="0" y="1154785"/>
                                </a:lnTo>
                                <a:lnTo>
                                  <a:pt x="0" y="1183360"/>
                                </a:lnTo>
                                <a:lnTo>
                                  <a:pt x="9525" y="1183360"/>
                                </a:lnTo>
                                <a:lnTo>
                                  <a:pt x="9525" y="1154785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107122"/>
                                </a:moveTo>
                                <a:lnTo>
                                  <a:pt x="0" y="1107122"/>
                                </a:lnTo>
                                <a:lnTo>
                                  <a:pt x="0" y="1135697"/>
                                </a:lnTo>
                                <a:lnTo>
                                  <a:pt x="9525" y="1135697"/>
                                </a:lnTo>
                                <a:lnTo>
                                  <a:pt x="9525" y="1107122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059497"/>
                                </a:moveTo>
                                <a:lnTo>
                                  <a:pt x="0" y="1059497"/>
                                </a:lnTo>
                                <a:lnTo>
                                  <a:pt x="0" y="1088072"/>
                                </a:lnTo>
                                <a:lnTo>
                                  <a:pt x="9525" y="1088072"/>
                                </a:lnTo>
                                <a:lnTo>
                                  <a:pt x="9525" y="1059497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011834"/>
                                </a:moveTo>
                                <a:lnTo>
                                  <a:pt x="0" y="1011834"/>
                                </a:lnTo>
                                <a:lnTo>
                                  <a:pt x="0" y="1040409"/>
                                </a:lnTo>
                                <a:lnTo>
                                  <a:pt x="9525" y="1040409"/>
                                </a:lnTo>
                                <a:lnTo>
                                  <a:pt x="9525" y="1011834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964209"/>
                                </a:moveTo>
                                <a:lnTo>
                                  <a:pt x="0" y="964209"/>
                                </a:lnTo>
                                <a:lnTo>
                                  <a:pt x="0" y="992784"/>
                                </a:lnTo>
                                <a:lnTo>
                                  <a:pt x="9525" y="992784"/>
                                </a:lnTo>
                                <a:lnTo>
                                  <a:pt x="9525" y="964209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916546"/>
                                </a:moveTo>
                                <a:lnTo>
                                  <a:pt x="0" y="916546"/>
                                </a:lnTo>
                                <a:lnTo>
                                  <a:pt x="0" y="945121"/>
                                </a:lnTo>
                                <a:lnTo>
                                  <a:pt x="9525" y="945121"/>
                                </a:lnTo>
                                <a:lnTo>
                                  <a:pt x="9525" y="916546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868921"/>
                                </a:moveTo>
                                <a:lnTo>
                                  <a:pt x="0" y="868921"/>
                                </a:lnTo>
                                <a:lnTo>
                                  <a:pt x="0" y="897496"/>
                                </a:lnTo>
                                <a:lnTo>
                                  <a:pt x="9525" y="897496"/>
                                </a:lnTo>
                                <a:lnTo>
                                  <a:pt x="9525" y="868921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821258"/>
                                </a:moveTo>
                                <a:lnTo>
                                  <a:pt x="0" y="821258"/>
                                </a:lnTo>
                                <a:lnTo>
                                  <a:pt x="0" y="849833"/>
                                </a:lnTo>
                                <a:lnTo>
                                  <a:pt x="9525" y="849833"/>
                                </a:lnTo>
                                <a:lnTo>
                                  <a:pt x="9525" y="821258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773633"/>
                                </a:moveTo>
                                <a:lnTo>
                                  <a:pt x="0" y="773633"/>
                                </a:lnTo>
                                <a:lnTo>
                                  <a:pt x="0" y="802208"/>
                                </a:lnTo>
                                <a:lnTo>
                                  <a:pt x="9525" y="802208"/>
                                </a:lnTo>
                                <a:lnTo>
                                  <a:pt x="9525" y="773633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725970"/>
                                </a:moveTo>
                                <a:lnTo>
                                  <a:pt x="0" y="725970"/>
                                </a:lnTo>
                                <a:lnTo>
                                  <a:pt x="0" y="754545"/>
                                </a:lnTo>
                                <a:lnTo>
                                  <a:pt x="9525" y="754545"/>
                                </a:lnTo>
                                <a:lnTo>
                                  <a:pt x="9525" y="72597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678307"/>
                                </a:moveTo>
                                <a:lnTo>
                                  <a:pt x="0" y="678307"/>
                                </a:lnTo>
                                <a:lnTo>
                                  <a:pt x="0" y="706882"/>
                                </a:lnTo>
                                <a:lnTo>
                                  <a:pt x="9525" y="706882"/>
                                </a:lnTo>
                                <a:lnTo>
                                  <a:pt x="9525" y="678307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630682"/>
                                </a:moveTo>
                                <a:lnTo>
                                  <a:pt x="0" y="630682"/>
                                </a:lnTo>
                                <a:lnTo>
                                  <a:pt x="0" y="659257"/>
                                </a:lnTo>
                                <a:lnTo>
                                  <a:pt x="9525" y="659257"/>
                                </a:lnTo>
                                <a:lnTo>
                                  <a:pt x="9525" y="630682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583018"/>
                                </a:moveTo>
                                <a:lnTo>
                                  <a:pt x="0" y="583018"/>
                                </a:lnTo>
                                <a:lnTo>
                                  <a:pt x="0" y="611593"/>
                                </a:lnTo>
                                <a:lnTo>
                                  <a:pt x="9525" y="611593"/>
                                </a:lnTo>
                                <a:lnTo>
                                  <a:pt x="9525" y="583018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535393"/>
                                </a:moveTo>
                                <a:lnTo>
                                  <a:pt x="0" y="535393"/>
                                </a:lnTo>
                                <a:lnTo>
                                  <a:pt x="0" y="563968"/>
                                </a:lnTo>
                                <a:lnTo>
                                  <a:pt x="9525" y="563968"/>
                                </a:lnTo>
                                <a:lnTo>
                                  <a:pt x="9525" y="535393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87730"/>
                                </a:moveTo>
                                <a:lnTo>
                                  <a:pt x="0" y="487730"/>
                                </a:lnTo>
                                <a:lnTo>
                                  <a:pt x="0" y="516305"/>
                                </a:lnTo>
                                <a:lnTo>
                                  <a:pt x="9525" y="516305"/>
                                </a:lnTo>
                                <a:lnTo>
                                  <a:pt x="9525" y="48773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440105"/>
                                </a:moveTo>
                                <a:lnTo>
                                  <a:pt x="0" y="440105"/>
                                </a:lnTo>
                                <a:lnTo>
                                  <a:pt x="0" y="468680"/>
                                </a:lnTo>
                                <a:lnTo>
                                  <a:pt x="9525" y="468680"/>
                                </a:lnTo>
                                <a:lnTo>
                                  <a:pt x="9525" y="440105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92442"/>
                                </a:moveTo>
                                <a:lnTo>
                                  <a:pt x="0" y="392442"/>
                                </a:lnTo>
                                <a:lnTo>
                                  <a:pt x="0" y="421017"/>
                                </a:lnTo>
                                <a:lnTo>
                                  <a:pt x="9525" y="421017"/>
                                </a:lnTo>
                                <a:lnTo>
                                  <a:pt x="9525" y="392442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344817"/>
                                </a:moveTo>
                                <a:lnTo>
                                  <a:pt x="0" y="344817"/>
                                </a:lnTo>
                                <a:lnTo>
                                  <a:pt x="0" y="373392"/>
                                </a:lnTo>
                                <a:lnTo>
                                  <a:pt x="9525" y="373392"/>
                                </a:lnTo>
                                <a:lnTo>
                                  <a:pt x="9525" y="344817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97154"/>
                                </a:moveTo>
                                <a:lnTo>
                                  <a:pt x="0" y="297154"/>
                                </a:lnTo>
                                <a:lnTo>
                                  <a:pt x="0" y="325729"/>
                                </a:lnTo>
                                <a:lnTo>
                                  <a:pt x="9525" y="325729"/>
                                </a:lnTo>
                                <a:lnTo>
                                  <a:pt x="9525" y="297154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49529"/>
                                </a:moveTo>
                                <a:lnTo>
                                  <a:pt x="0" y="249529"/>
                                </a:lnTo>
                                <a:lnTo>
                                  <a:pt x="0" y="278104"/>
                                </a:lnTo>
                                <a:lnTo>
                                  <a:pt x="9525" y="278104"/>
                                </a:lnTo>
                                <a:lnTo>
                                  <a:pt x="9525" y="249529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201866"/>
                                </a:moveTo>
                                <a:lnTo>
                                  <a:pt x="0" y="201866"/>
                                </a:lnTo>
                                <a:lnTo>
                                  <a:pt x="0" y="230441"/>
                                </a:lnTo>
                                <a:lnTo>
                                  <a:pt x="9525" y="230441"/>
                                </a:lnTo>
                                <a:lnTo>
                                  <a:pt x="9525" y="201866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5" y="154241"/>
                                </a:moveTo>
                                <a:lnTo>
                                  <a:pt x="0" y="154241"/>
                                </a:lnTo>
                                <a:lnTo>
                                  <a:pt x="0" y="182816"/>
                                </a:lnTo>
                                <a:lnTo>
                                  <a:pt x="9525" y="182816"/>
                                </a:lnTo>
                                <a:lnTo>
                                  <a:pt x="9525" y="154241"/>
                                </a:lnTo>
                                <a:close/>
                              </a:path>
                              <a:path w="6119495" h="5438775">
                                <a:moveTo>
                                  <a:pt x="9690" y="5327904"/>
                                </a:moveTo>
                                <a:lnTo>
                                  <a:pt x="9525" y="5324475"/>
                                </a:lnTo>
                                <a:lnTo>
                                  <a:pt x="9525" y="5299875"/>
                                </a:lnTo>
                                <a:lnTo>
                                  <a:pt x="0" y="5299875"/>
                                </a:lnTo>
                                <a:lnTo>
                                  <a:pt x="0" y="5324475"/>
                                </a:lnTo>
                                <a:lnTo>
                                  <a:pt x="177" y="5328221"/>
                                </a:lnTo>
                                <a:lnTo>
                                  <a:pt x="9690" y="5327904"/>
                                </a:lnTo>
                                <a:close/>
                              </a:path>
                              <a:path w="6119495" h="5438775">
                                <a:moveTo>
                                  <a:pt x="9842" y="107619"/>
                                </a:moveTo>
                                <a:lnTo>
                                  <a:pt x="342" y="107010"/>
                                </a:lnTo>
                                <a:lnTo>
                                  <a:pt x="317" y="107619"/>
                                </a:lnTo>
                                <a:lnTo>
                                  <a:pt x="0" y="114300"/>
                                </a:lnTo>
                                <a:lnTo>
                                  <a:pt x="0" y="135153"/>
                                </a:lnTo>
                                <a:lnTo>
                                  <a:pt x="9525" y="135153"/>
                                </a:lnTo>
                                <a:lnTo>
                                  <a:pt x="9525" y="114300"/>
                                </a:lnTo>
                                <a:lnTo>
                                  <a:pt x="9842" y="107619"/>
                                </a:lnTo>
                                <a:close/>
                              </a:path>
                              <a:path w="6119495" h="5438775">
                                <a:moveTo>
                                  <a:pt x="20180" y="5370258"/>
                                </a:moveTo>
                                <a:lnTo>
                                  <a:pt x="17487" y="5364569"/>
                                </a:lnTo>
                                <a:lnTo>
                                  <a:pt x="14008" y="5354840"/>
                                </a:lnTo>
                                <a:lnTo>
                                  <a:pt x="11531" y="5345049"/>
                                </a:lnTo>
                                <a:lnTo>
                                  <a:pt x="2197" y="5346903"/>
                                </a:lnTo>
                                <a:lnTo>
                                  <a:pt x="4889" y="5357609"/>
                                </a:lnTo>
                                <a:lnTo>
                                  <a:pt x="8699" y="5368214"/>
                                </a:lnTo>
                                <a:lnTo>
                                  <a:pt x="11620" y="5374411"/>
                                </a:lnTo>
                                <a:lnTo>
                                  <a:pt x="20180" y="5370258"/>
                                </a:lnTo>
                                <a:close/>
                              </a:path>
                              <a:path w="6119495" h="5438775">
                                <a:moveTo>
                                  <a:pt x="21615" y="65481"/>
                                </a:moveTo>
                                <a:lnTo>
                                  <a:pt x="13195" y="61023"/>
                                </a:lnTo>
                                <a:lnTo>
                                  <a:pt x="8699" y="70561"/>
                                </a:lnTo>
                                <a:lnTo>
                                  <a:pt x="4889" y="81165"/>
                                </a:lnTo>
                                <a:lnTo>
                                  <a:pt x="3124" y="88201"/>
                                </a:lnTo>
                                <a:lnTo>
                                  <a:pt x="12395" y="90360"/>
                                </a:lnTo>
                                <a:lnTo>
                                  <a:pt x="14008" y="83934"/>
                                </a:lnTo>
                                <a:lnTo>
                                  <a:pt x="17487" y="74206"/>
                                </a:lnTo>
                                <a:lnTo>
                                  <a:pt x="21615" y="65481"/>
                                </a:lnTo>
                                <a:close/>
                              </a:path>
                              <a:path w="6119495" h="5438775">
                                <a:moveTo>
                                  <a:pt x="47205" y="5404917"/>
                                </a:moveTo>
                                <a:lnTo>
                                  <a:pt x="40208" y="5398567"/>
                                </a:lnTo>
                                <a:lnTo>
                                  <a:pt x="33248" y="5390883"/>
                                </a:lnTo>
                                <a:lnTo>
                                  <a:pt x="29108" y="5385320"/>
                                </a:lnTo>
                                <a:lnTo>
                                  <a:pt x="21386" y="5390883"/>
                                </a:lnTo>
                                <a:lnTo>
                                  <a:pt x="25895" y="5396954"/>
                                </a:lnTo>
                                <a:lnTo>
                                  <a:pt x="33477" y="5405298"/>
                                </a:lnTo>
                                <a:lnTo>
                                  <a:pt x="41084" y="5412219"/>
                                </a:lnTo>
                                <a:lnTo>
                                  <a:pt x="47205" y="5404917"/>
                                </a:lnTo>
                                <a:close/>
                              </a:path>
                              <a:path w="6119495" h="5438775">
                                <a:moveTo>
                                  <a:pt x="49911" y="31737"/>
                                </a:moveTo>
                                <a:lnTo>
                                  <a:pt x="44043" y="24244"/>
                                </a:lnTo>
                                <a:lnTo>
                                  <a:pt x="41821" y="25895"/>
                                </a:lnTo>
                                <a:lnTo>
                                  <a:pt x="33477" y="33477"/>
                                </a:lnTo>
                                <a:lnTo>
                                  <a:pt x="25895" y="41821"/>
                                </a:lnTo>
                                <a:lnTo>
                                  <a:pt x="23634" y="44869"/>
                                </a:lnTo>
                                <a:lnTo>
                                  <a:pt x="31178" y="50673"/>
                                </a:lnTo>
                                <a:lnTo>
                                  <a:pt x="33261" y="47866"/>
                                </a:lnTo>
                                <a:lnTo>
                                  <a:pt x="40208" y="40208"/>
                                </a:lnTo>
                                <a:lnTo>
                                  <a:pt x="47853" y="33261"/>
                                </a:lnTo>
                                <a:lnTo>
                                  <a:pt x="49911" y="31737"/>
                                </a:lnTo>
                                <a:close/>
                              </a:path>
                              <a:path w="6119495" h="5438775">
                                <a:moveTo>
                                  <a:pt x="86118" y="5425262"/>
                                </a:moveTo>
                                <a:lnTo>
                                  <a:pt x="85915" y="5425262"/>
                                </a:lnTo>
                                <a:lnTo>
                                  <a:pt x="83921" y="5424767"/>
                                </a:lnTo>
                                <a:lnTo>
                                  <a:pt x="74193" y="5421274"/>
                                </a:lnTo>
                                <a:lnTo>
                                  <a:pt x="64858" y="5416867"/>
                                </a:lnTo>
                                <a:lnTo>
                                  <a:pt x="61709" y="5414988"/>
                                </a:lnTo>
                                <a:lnTo>
                                  <a:pt x="56921" y="5423205"/>
                                </a:lnTo>
                                <a:lnTo>
                                  <a:pt x="60363" y="5425262"/>
                                </a:lnTo>
                                <a:lnTo>
                                  <a:pt x="70548" y="5430075"/>
                                </a:lnTo>
                                <a:lnTo>
                                  <a:pt x="81165" y="5433885"/>
                                </a:lnTo>
                                <a:lnTo>
                                  <a:pt x="83527" y="5434469"/>
                                </a:lnTo>
                                <a:lnTo>
                                  <a:pt x="86118" y="5425262"/>
                                </a:lnTo>
                                <a:close/>
                              </a:path>
                              <a:path w="6119495" h="5438775">
                                <a:moveTo>
                                  <a:pt x="89509" y="12611"/>
                                </a:moveTo>
                                <a:lnTo>
                                  <a:pt x="87223" y="3365"/>
                                </a:lnTo>
                                <a:lnTo>
                                  <a:pt x="81165" y="4889"/>
                                </a:lnTo>
                                <a:lnTo>
                                  <a:pt x="70548" y="8699"/>
                                </a:lnTo>
                                <a:lnTo>
                                  <a:pt x="60363" y="13512"/>
                                </a:lnTo>
                                <a:lnTo>
                                  <a:pt x="60096" y="13665"/>
                                </a:lnTo>
                                <a:lnTo>
                                  <a:pt x="64617" y="22047"/>
                                </a:lnTo>
                                <a:lnTo>
                                  <a:pt x="64858" y="21907"/>
                                </a:lnTo>
                                <a:lnTo>
                                  <a:pt x="74193" y="17500"/>
                                </a:lnTo>
                                <a:lnTo>
                                  <a:pt x="83921" y="14008"/>
                                </a:lnTo>
                                <a:lnTo>
                                  <a:pt x="89509" y="12611"/>
                                </a:lnTo>
                                <a:close/>
                              </a:path>
                              <a:path w="6119495" h="5438775">
                                <a:moveTo>
                                  <a:pt x="130479" y="5429250"/>
                                </a:moveTo>
                                <a:lnTo>
                                  <a:pt x="114300" y="5429250"/>
                                </a:lnTo>
                                <a:lnTo>
                                  <a:pt x="103378" y="5428729"/>
                                </a:lnTo>
                                <a:lnTo>
                                  <a:pt x="103327" y="5429250"/>
                                </a:lnTo>
                                <a:lnTo>
                                  <a:pt x="102387" y="5438140"/>
                                </a:lnTo>
                                <a:lnTo>
                                  <a:pt x="101053" y="5438140"/>
                                </a:lnTo>
                                <a:lnTo>
                                  <a:pt x="114300" y="5438775"/>
                                </a:lnTo>
                                <a:lnTo>
                                  <a:pt x="130479" y="5438775"/>
                                </a:lnTo>
                                <a:lnTo>
                                  <a:pt x="130479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42875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05994" y="406"/>
                                </a:lnTo>
                                <a:lnTo>
                                  <a:pt x="106667" y="9893"/>
                                </a:lnTo>
                                <a:lnTo>
                                  <a:pt x="114300" y="9525"/>
                                </a:lnTo>
                                <a:lnTo>
                                  <a:pt x="142875" y="9525"/>
                                </a:lnTo>
                                <a:lnTo>
                                  <a:pt x="142875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78130" y="5429250"/>
                                </a:moveTo>
                                <a:lnTo>
                                  <a:pt x="149555" y="5429250"/>
                                </a:lnTo>
                                <a:lnTo>
                                  <a:pt x="149555" y="5438775"/>
                                </a:lnTo>
                                <a:lnTo>
                                  <a:pt x="178130" y="5438775"/>
                                </a:lnTo>
                                <a:lnTo>
                                  <a:pt x="178130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90512" y="0"/>
                                </a:moveTo>
                                <a:lnTo>
                                  <a:pt x="161937" y="0"/>
                                </a:lnTo>
                                <a:lnTo>
                                  <a:pt x="161937" y="9525"/>
                                </a:lnTo>
                                <a:lnTo>
                                  <a:pt x="190512" y="9525"/>
                                </a:lnTo>
                                <a:lnTo>
                                  <a:pt x="190512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25767" y="5429250"/>
                                </a:moveTo>
                                <a:lnTo>
                                  <a:pt x="197192" y="5429250"/>
                                </a:lnTo>
                                <a:lnTo>
                                  <a:pt x="197192" y="5438775"/>
                                </a:lnTo>
                                <a:lnTo>
                                  <a:pt x="225767" y="5438775"/>
                                </a:lnTo>
                                <a:lnTo>
                                  <a:pt x="225767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38163" y="0"/>
                                </a:moveTo>
                                <a:lnTo>
                                  <a:pt x="209588" y="0"/>
                                </a:lnTo>
                                <a:lnTo>
                                  <a:pt x="209588" y="9525"/>
                                </a:lnTo>
                                <a:lnTo>
                                  <a:pt x="238163" y="9525"/>
                                </a:lnTo>
                                <a:lnTo>
                                  <a:pt x="238163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73418" y="5429250"/>
                                </a:moveTo>
                                <a:lnTo>
                                  <a:pt x="244843" y="5429250"/>
                                </a:lnTo>
                                <a:lnTo>
                                  <a:pt x="244843" y="5438775"/>
                                </a:lnTo>
                                <a:lnTo>
                                  <a:pt x="273418" y="5438775"/>
                                </a:lnTo>
                                <a:lnTo>
                                  <a:pt x="273418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85800" y="0"/>
                                </a:moveTo>
                                <a:lnTo>
                                  <a:pt x="257225" y="0"/>
                                </a:lnTo>
                                <a:lnTo>
                                  <a:pt x="257225" y="9525"/>
                                </a:lnTo>
                                <a:lnTo>
                                  <a:pt x="285800" y="9525"/>
                                </a:lnTo>
                                <a:lnTo>
                                  <a:pt x="285800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21056" y="5429250"/>
                                </a:moveTo>
                                <a:lnTo>
                                  <a:pt x="292481" y="5429250"/>
                                </a:lnTo>
                                <a:lnTo>
                                  <a:pt x="292481" y="5438775"/>
                                </a:lnTo>
                                <a:lnTo>
                                  <a:pt x="321056" y="5438775"/>
                                </a:lnTo>
                                <a:lnTo>
                                  <a:pt x="321056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33451" y="0"/>
                                </a:moveTo>
                                <a:lnTo>
                                  <a:pt x="304876" y="0"/>
                                </a:lnTo>
                                <a:lnTo>
                                  <a:pt x="304876" y="9525"/>
                                </a:lnTo>
                                <a:lnTo>
                                  <a:pt x="333451" y="9525"/>
                                </a:lnTo>
                                <a:lnTo>
                                  <a:pt x="333451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68706" y="5429250"/>
                                </a:moveTo>
                                <a:lnTo>
                                  <a:pt x="340131" y="5429250"/>
                                </a:lnTo>
                                <a:lnTo>
                                  <a:pt x="340131" y="5438775"/>
                                </a:lnTo>
                                <a:lnTo>
                                  <a:pt x="368706" y="5438775"/>
                                </a:lnTo>
                                <a:lnTo>
                                  <a:pt x="368706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81088" y="0"/>
                                </a:moveTo>
                                <a:lnTo>
                                  <a:pt x="352513" y="0"/>
                                </a:lnTo>
                                <a:lnTo>
                                  <a:pt x="352513" y="9525"/>
                                </a:lnTo>
                                <a:lnTo>
                                  <a:pt x="381088" y="9525"/>
                                </a:lnTo>
                                <a:lnTo>
                                  <a:pt x="381088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16344" y="5429250"/>
                                </a:moveTo>
                                <a:lnTo>
                                  <a:pt x="387769" y="5429250"/>
                                </a:lnTo>
                                <a:lnTo>
                                  <a:pt x="387769" y="5438775"/>
                                </a:lnTo>
                                <a:lnTo>
                                  <a:pt x="416344" y="5438775"/>
                                </a:lnTo>
                                <a:lnTo>
                                  <a:pt x="416344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28739" y="0"/>
                                </a:moveTo>
                                <a:lnTo>
                                  <a:pt x="400164" y="0"/>
                                </a:lnTo>
                                <a:lnTo>
                                  <a:pt x="400164" y="9525"/>
                                </a:lnTo>
                                <a:lnTo>
                                  <a:pt x="428739" y="9525"/>
                                </a:lnTo>
                                <a:lnTo>
                                  <a:pt x="428739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63994" y="5429250"/>
                                </a:moveTo>
                                <a:lnTo>
                                  <a:pt x="435419" y="5429250"/>
                                </a:lnTo>
                                <a:lnTo>
                                  <a:pt x="435419" y="5438775"/>
                                </a:lnTo>
                                <a:lnTo>
                                  <a:pt x="463994" y="5438775"/>
                                </a:lnTo>
                                <a:lnTo>
                                  <a:pt x="463994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76377" y="0"/>
                                </a:moveTo>
                                <a:lnTo>
                                  <a:pt x="447802" y="0"/>
                                </a:lnTo>
                                <a:lnTo>
                                  <a:pt x="447802" y="9525"/>
                                </a:lnTo>
                                <a:lnTo>
                                  <a:pt x="476377" y="9525"/>
                                </a:lnTo>
                                <a:lnTo>
                                  <a:pt x="476377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11632" y="5429250"/>
                                </a:moveTo>
                                <a:lnTo>
                                  <a:pt x="483057" y="5429250"/>
                                </a:lnTo>
                                <a:lnTo>
                                  <a:pt x="483057" y="5438775"/>
                                </a:lnTo>
                                <a:lnTo>
                                  <a:pt x="511632" y="5438775"/>
                                </a:lnTo>
                                <a:lnTo>
                                  <a:pt x="511632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24027" y="0"/>
                                </a:moveTo>
                                <a:lnTo>
                                  <a:pt x="495452" y="0"/>
                                </a:lnTo>
                                <a:lnTo>
                                  <a:pt x="495452" y="9525"/>
                                </a:lnTo>
                                <a:lnTo>
                                  <a:pt x="524027" y="9525"/>
                                </a:lnTo>
                                <a:lnTo>
                                  <a:pt x="524027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59282" y="5429250"/>
                                </a:moveTo>
                                <a:lnTo>
                                  <a:pt x="530707" y="5429250"/>
                                </a:lnTo>
                                <a:lnTo>
                                  <a:pt x="530707" y="5438775"/>
                                </a:lnTo>
                                <a:lnTo>
                                  <a:pt x="559282" y="5438775"/>
                                </a:lnTo>
                                <a:lnTo>
                                  <a:pt x="559282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71677" y="0"/>
                                </a:moveTo>
                                <a:lnTo>
                                  <a:pt x="543102" y="0"/>
                                </a:lnTo>
                                <a:lnTo>
                                  <a:pt x="543102" y="9525"/>
                                </a:lnTo>
                                <a:lnTo>
                                  <a:pt x="571677" y="9525"/>
                                </a:lnTo>
                                <a:lnTo>
                                  <a:pt x="571677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06933" y="5429250"/>
                                </a:moveTo>
                                <a:lnTo>
                                  <a:pt x="578358" y="5429250"/>
                                </a:lnTo>
                                <a:lnTo>
                                  <a:pt x="578358" y="5438775"/>
                                </a:lnTo>
                                <a:lnTo>
                                  <a:pt x="606933" y="5438775"/>
                                </a:lnTo>
                                <a:lnTo>
                                  <a:pt x="606933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9315" y="0"/>
                                </a:moveTo>
                                <a:lnTo>
                                  <a:pt x="590740" y="0"/>
                                </a:lnTo>
                                <a:lnTo>
                                  <a:pt x="590740" y="9525"/>
                                </a:lnTo>
                                <a:lnTo>
                                  <a:pt x="619315" y="9525"/>
                                </a:lnTo>
                                <a:lnTo>
                                  <a:pt x="619315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54570" y="5429250"/>
                                </a:moveTo>
                                <a:lnTo>
                                  <a:pt x="625995" y="5429250"/>
                                </a:lnTo>
                                <a:lnTo>
                                  <a:pt x="625995" y="5438775"/>
                                </a:lnTo>
                                <a:lnTo>
                                  <a:pt x="654570" y="5438775"/>
                                </a:lnTo>
                                <a:lnTo>
                                  <a:pt x="654570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66965" y="0"/>
                                </a:moveTo>
                                <a:lnTo>
                                  <a:pt x="638390" y="0"/>
                                </a:lnTo>
                                <a:lnTo>
                                  <a:pt x="638390" y="9525"/>
                                </a:lnTo>
                                <a:lnTo>
                                  <a:pt x="666965" y="9525"/>
                                </a:lnTo>
                                <a:lnTo>
                                  <a:pt x="666965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702221" y="5429250"/>
                                </a:moveTo>
                                <a:lnTo>
                                  <a:pt x="673646" y="5429250"/>
                                </a:lnTo>
                                <a:lnTo>
                                  <a:pt x="673646" y="5438775"/>
                                </a:lnTo>
                                <a:lnTo>
                                  <a:pt x="702221" y="5438775"/>
                                </a:lnTo>
                                <a:lnTo>
                                  <a:pt x="702221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714603" y="0"/>
                                </a:moveTo>
                                <a:lnTo>
                                  <a:pt x="686028" y="0"/>
                                </a:lnTo>
                                <a:lnTo>
                                  <a:pt x="686028" y="9525"/>
                                </a:lnTo>
                                <a:lnTo>
                                  <a:pt x="714603" y="9525"/>
                                </a:lnTo>
                                <a:lnTo>
                                  <a:pt x="714603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749858" y="5429250"/>
                                </a:moveTo>
                                <a:lnTo>
                                  <a:pt x="721283" y="5429250"/>
                                </a:lnTo>
                                <a:lnTo>
                                  <a:pt x="721283" y="5438775"/>
                                </a:lnTo>
                                <a:lnTo>
                                  <a:pt x="749858" y="5438775"/>
                                </a:lnTo>
                                <a:lnTo>
                                  <a:pt x="749858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762254" y="0"/>
                                </a:moveTo>
                                <a:lnTo>
                                  <a:pt x="733679" y="0"/>
                                </a:lnTo>
                                <a:lnTo>
                                  <a:pt x="733679" y="9525"/>
                                </a:lnTo>
                                <a:lnTo>
                                  <a:pt x="762254" y="9525"/>
                                </a:lnTo>
                                <a:lnTo>
                                  <a:pt x="762254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797509" y="5429250"/>
                                </a:moveTo>
                                <a:lnTo>
                                  <a:pt x="768934" y="5429250"/>
                                </a:lnTo>
                                <a:lnTo>
                                  <a:pt x="768934" y="5438775"/>
                                </a:lnTo>
                                <a:lnTo>
                                  <a:pt x="797509" y="5438775"/>
                                </a:lnTo>
                                <a:lnTo>
                                  <a:pt x="797509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809891" y="0"/>
                                </a:moveTo>
                                <a:lnTo>
                                  <a:pt x="781316" y="0"/>
                                </a:lnTo>
                                <a:lnTo>
                                  <a:pt x="781316" y="9525"/>
                                </a:lnTo>
                                <a:lnTo>
                                  <a:pt x="809891" y="9525"/>
                                </a:lnTo>
                                <a:lnTo>
                                  <a:pt x="809891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845146" y="5429250"/>
                                </a:moveTo>
                                <a:lnTo>
                                  <a:pt x="816571" y="5429250"/>
                                </a:lnTo>
                                <a:lnTo>
                                  <a:pt x="816571" y="5438775"/>
                                </a:lnTo>
                                <a:lnTo>
                                  <a:pt x="845146" y="5438775"/>
                                </a:lnTo>
                                <a:lnTo>
                                  <a:pt x="845146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857542" y="0"/>
                                </a:moveTo>
                                <a:lnTo>
                                  <a:pt x="828967" y="0"/>
                                </a:lnTo>
                                <a:lnTo>
                                  <a:pt x="828967" y="9525"/>
                                </a:lnTo>
                                <a:lnTo>
                                  <a:pt x="857542" y="9525"/>
                                </a:lnTo>
                                <a:lnTo>
                                  <a:pt x="857542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892797" y="5429250"/>
                                </a:moveTo>
                                <a:lnTo>
                                  <a:pt x="864222" y="5429250"/>
                                </a:lnTo>
                                <a:lnTo>
                                  <a:pt x="864222" y="5438775"/>
                                </a:lnTo>
                                <a:lnTo>
                                  <a:pt x="892797" y="5438775"/>
                                </a:lnTo>
                                <a:lnTo>
                                  <a:pt x="892797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05179" y="0"/>
                                </a:moveTo>
                                <a:lnTo>
                                  <a:pt x="876604" y="0"/>
                                </a:lnTo>
                                <a:lnTo>
                                  <a:pt x="876604" y="9525"/>
                                </a:lnTo>
                                <a:lnTo>
                                  <a:pt x="905179" y="9525"/>
                                </a:lnTo>
                                <a:lnTo>
                                  <a:pt x="905179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40435" y="5429250"/>
                                </a:moveTo>
                                <a:lnTo>
                                  <a:pt x="911860" y="5429250"/>
                                </a:lnTo>
                                <a:lnTo>
                                  <a:pt x="911860" y="5438775"/>
                                </a:lnTo>
                                <a:lnTo>
                                  <a:pt x="940435" y="5438775"/>
                                </a:lnTo>
                                <a:lnTo>
                                  <a:pt x="940435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52830" y="0"/>
                                </a:moveTo>
                                <a:lnTo>
                                  <a:pt x="924255" y="0"/>
                                </a:lnTo>
                                <a:lnTo>
                                  <a:pt x="924255" y="9525"/>
                                </a:lnTo>
                                <a:lnTo>
                                  <a:pt x="952830" y="9525"/>
                                </a:lnTo>
                                <a:lnTo>
                                  <a:pt x="952830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988085" y="5429250"/>
                                </a:moveTo>
                                <a:lnTo>
                                  <a:pt x="959510" y="5429250"/>
                                </a:lnTo>
                                <a:lnTo>
                                  <a:pt x="959510" y="5438775"/>
                                </a:lnTo>
                                <a:lnTo>
                                  <a:pt x="988085" y="5438775"/>
                                </a:lnTo>
                                <a:lnTo>
                                  <a:pt x="988085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000480" y="0"/>
                                </a:moveTo>
                                <a:lnTo>
                                  <a:pt x="971905" y="0"/>
                                </a:lnTo>
                                <a:lnTo>
                                  <a:pt x="971905" y="9525"/>
                                </a:lnTo>
                                <a:lnTo>
                                  <a:pt x="1000480" y="9525"/>
                                </a:lnTo>
                                <a:lnTo>
                                  <a:pt x="1000480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035735" y="5429250"/>
                                </a:moveTo>
                                <a:lnTo>
                                  <a:pt x="1007160" y="5429250"/>
                                </a:lnTo>
                                <a:lnTo>
                                  <a:pt x="1007160" y="5438775"/>
                                </a:lnTo>
                                <a:lnTo>
                                  <a:pt x="1035735" y="5438775"/>
                                </a:lnTo>
                                <a:lnTo>
                                  <a:pt x="1035735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048118" y="0"/>
                                </a:moveTo>
                                <a:lnTo>
                                  <a:pt x="1019543" y="0"/>
                                </a:lnTo>
                                <a:lnTo>
                                  <a:pt x="1019543" y="9525"/>
                                </a:lnTo>
                                <a:lnTo>
                                  <a:pt x="1048118" y="9525"/>
                                </a:lnTo>
                                <a:lnTo>
                                  <a:pt x="1048118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083373" y="5429250"/>
                                </a:moveTo>
                                <a:lnTo>
                                  <a:pt x="1054798" y="5429250"/>
                                </a:lnTo>
                                <a:lnTo>
                                  <a:pt x="1054798" y="5438775"/>
                                </a:lnTo>
                                <a:lnTo>
                                  <a:pt x="1083373" y="5438775"/>
                                </a:lnTo>
                                <a:lnTo>
                                  <a:pt x="1083373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095768" y="0"/>
                                </a:moveTo>
                                <a:lnTo>
                                  <a:pt x="1067193" y="0"/>
                                </a:lnTo>
                                <a:lnTo>
                                  <a:pt x="1067193" y="9525"/>
                                </a:lnTo>
                                <a:lnTo>
                                  <a:pt x="1095768" y="9525"/>
                                </a:lnTo>
                                <a:lnTo>
                                  <a:pt x="1095768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131023" y="5429250"/>
                                </a:moveTo>
                                <a:lnTo>
                                  <a:pt x="1102448" y="5429250"/>
                                </a:lnTo>
                                <a:lnTo>
                                  <a:pt x="1102448" y="5438775"/>
                                </a:lnTo>
                                <a:lnTo>
                                  <a:pt x="1131023" y="5438775"/>
                                </a:lnTo>
                                <a:lnTo>
                                  <a:pt x="1131023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143406" y="0"/>
                                </a:moveTo>
                                <a:lnTo>
                                  <a:pt x="1114831" y="0"/>
                                </a:lnTo>
                                <a:lnTo>
                                  <a:pt x="1114831" y="9525"/>
                                </a:lnTo>
                                <a:lnTo>
                                  <a:pt x="1143406" y="9525"/>
                                </a:lnTo>
                                <a:lnTo>
                                  <a:pt x="1143406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178661" y="5429250"/>
                                </a:moveTo>
                                <a:lnTo>
                                  <a:pt x="1150086" y="5429250"/>
                                </a:lnTo>
                                <a:lnTo>
                                  <a:pt x="1150086" y="5438775"/>
                                </a:lnTo>
                                <a:lnTo>
                                  <a:pt x="1178661" y="5438775"/>
                                </a:lnTo>
                                <a:lnTo>
                                  <a:pt x="1178661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191056" y="0"/>
                                </a:moveTo>
                                <a:lnTo>
                                  <a:pt x="1162481" y="0"/>
                                </a:lnTo>
                                <a:lnTo>
                                  <a:pt x="1162481" y="9525"/>
                                </a:lnTo>
                                <a:lnTo>
                                  <a:pt x="1191056" y="9525"/>
                                </a:lnTo>
                                <a:lnTo>
                                  <a:pt x="1191056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226312" y="5429250"/>
                                </a:moveTo>
                                <a:lnTo>
                                  <a:pt x="1197737" y="5429250"/>
                                </a:lnTo>
                                <a:lnTo>
                                  <a:pt x="1197737" y="5438775"/>
                                </a:lnTo>
                                <a:lnTo>
                                  <a:pt x="1226312" y="5438775"/>
                                </a:lnTo>
                                <a:lnTo>
                                  <a:pt x="1226312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238694" y="0"/>
                                </a:moveTo>
                                <a:lnTo>
                                  <a:pt x="1210119" y="0"/>
                                </a:lnTo>
                                <a:lnTo>
                                  <a:pt x="1210119" y="9525"/>
                                </a:lnTo>
                                <a:lnTo>
                                  <a:pt x="1238694" y="9525"/>
                                </a:lnTo>
                                <a:lnTo>
                                  <a:pt x="1238694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273949" y="5429250"/>
                                </a:moveTo>
                                <a:lnTo>
                                  <a:pt x="1245374" y="5429250"/>
                                </a:lnTo>
                                <a:lnTo>
                                  <a:pt x="1245374" y="5438775"/>
                                </a:lnTo>
                                <a:lnTo>
                                  <a:pt x="1273949" y="5438775"/>
                                </a:lnTo>
                                <a:lnTo>
                                  <a:pt x="1273949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286344" y="0"/>
                                </a:moveTo>
                                <a:lnTo>
                                  <a:pt x="1257769" y="0"/>
                                </a:lnTo>
                                <a:lnTo>
                                  <a:pt x="1257769" y="9525"/>
                                </a:lnTo>
                                <a:lnTo>
                                  <a:pt x="1286344" y="9525"/>
                                </a:lnTo>
                                <a:lnTo>
                                  <a:pt x="1286344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321600" y="5429250"/>
                                </a:moveTo>
                                <a:lnTo>
                                  <a:pt x="1293025" y="5429250"/>
                                </a:lnTo>
                                <a:lnTo>
                                  <a:pt x="1293025" y="5438775"/>
                                </a:lnTo>
                                <a:lnTo>
                                  <a:pt x="1321600" y="5438775"/>
                                </a:lnTo>
                                <a:lnTo>
                                  <a:pt x="1321600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333982" y="0"/>
                                </a:moveTo>
                                <a:lnTo>
                                  <a:pt x="1305407" y="0"/>
                                </a:lnTo>
                                <a:lnTo>
                                  <a:pt x="1305407" y="9525"/>
                                </a:lnTo>
                                <a:lnTo>
                                  <a:pt x="1333982" y="9525"/>
                                </a:lnTo>
                                <a:lnTo>
                                  <a:pt x="1333982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369237" y="5429250"/>
                                </a:moveTo>
                                <a:lnTo>
                                  <a:pt x="1340662" y="5429250"/>
                                </a:lnTo>
                                <a:lnTo>
                                  <a:pt x="1340662" y="5438775"/>
                                </a:lnTo>
                                <a:lnTo>
                                  <a:pt x="1369237" y="5438775"/>
                                </a:lnTo>
                                <a:lnTo>
                                  <a:pt x="1369237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381633" y="0"/>
                                </a:moveTo>
                                <a:lnTo>
                                  <a:pt x="1353058" y="0"/>
                                </a:lnTo>
                                <a:lnTo>
                                  <a:pt x="1353058" y="9525"/>
                                </a:lnTo>
                                <a:lnTo>
                                  <a:pt x="1381633" y="9525"/>
                                </a:lnTo>
                                <a:lnTo>
                                  <a:pt x="1381633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416888" y="5429250"/>
                                </a:moveTo>
                                <a:lnTo>
                                  <a:pt x="1388313" y="5429250"/>
                                </a:lnTo>
                                <a:lnTo>
                                  <a:pt x="1388313" y="5438775"/>
                                </a:lnTo>
                                <a:lnTo>
                                  <a:pt x="1416888" y="5438775"/>
                                </a:lnTo>
                                <a:lnTo>
                                  <a:pt x="1416888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429283" y="0"/>
                                </a:moveTo>
                                <a:lnTo>
                                  <a:pt x="1400708" y="0"/>
                                </a:lnTo>
                                <a:lnTo>
                                  <a:pt x="1400708" y="9525"/>
                                </a:lnTo>
                                <a:lnTo>
                                  <a:pt x="1429283" y="9525"/>
                                </a:lnTo>
                                <a:lnTo>
                                  <a:pt x="1429283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464538" y="5429250"/>
                                </a:moveTo>
                                <a:lnTo>
                                  <a:pt x="1435963" y="5429250"/>
                                </a:lnTo>
                                <a:lnTo>
                                  <a:pt x="1435963" y="5438775"/>
                                </a:lnTo>
                                <a:lnTo>
                                  <a:pt x="1464538" y="5438775"/>
                                </a:lnTo>
                                <a:lnTo>
                                  <a:pt x="1464538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476921" y="0"/>
                                </a:moveTo>
                                <a:lnTo>
                                  <a:pt x="1448346" y="0"/>
                                </a:lnTo>
                                <a:lnTo>
                                  <a:pt x="1448346" y="9525"/>
                                </a:lnTo>
                                <a:lnTo>
                                  <a:pt x="1476921" y="9525"/>
                                </a:lnTo>
                                <a:lnTo>
                                  <a:pt x="1476921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512176" y="5429250"/>
                                </a:moveTo>
                                <a:lnTo>
                                  <a:pt x="1483601" y="5429250"/>
                                </a:lnTo>
                                <a:lnTo>
                                  <a:pt x="1483601" y="5438775"/>
                                </a:lnTo>
                                <a:lnTo>
                                  <a:pt x="1512176" y="5438775"/>
                                </a:lnTo>
                                <a:lnTo>
                                  <a:pt x="1512176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524571" y="0"/>
                                </a:moveTo>
                                <a:lnTo>
                                  <a:pt x="1495996" y="0"/>
                                </a:lnTo>
                                <a:lnTo>
                                  <a:pt x="1495996" y="9525"/>
                                </a:lnTo>
                                <a:lnTo>
                                  <a:pt x="1524571" y="9525"/>
                                </a:lnTo>
                                <a:lnTo>
                                  <a:pt x="1524571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559826" y="5429250"/>
                                </a:moveTo>
                                <a:lnTo>
                                  <a:pt x="1531251" y="5429250"/>
                                </a:lnTo>
                                <a:lnTo>
                                  <a:pt x="1531251" y="5438775"/>
                                </a:lnTo>
                                <a:lnTo>
                                  <a:pt x="1559826" y="5438775"/>
                                </a:lnTo>
                                <a:lnTo>
                                  <a:pt x="1559826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572209" y="0"/>
                                </a:moveTo>
                                <a:lnTo>
                                  <a:pt x="1543634" y="0"/>
                                </a:lnTo>
                                <a:lnTo>
                                  <a:pt x="1543634" y="9525"/>
                                </a:lnTo>
                                <a:lnTo>
                                  <a:pt x="1572209" y="9525"/>
                                </a:lnTo>
                                <a:lnTo>
                                  <a:pt x="1572209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607464" y="5429250"/>
                                </a:moveTo>
                                <a:lnTo>
                                  <a:pt x="1578889" y="5429250"/>
                                </a:lnTo>
                                <a:lnTo>
                                  <a:pt x="1578889" y="5438775"/>
                                </a:lnTo>
                                <a:lnTo>
                                  <a:pt x="1607464" y="5438775"/>
                                </a:lnTo>
                                <a:lnTo>
                                  <a:pt x="1607464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619859" y="0"/>
                                </a:moveTo>
                                <a:lnTo>
                                  <a:pt x="1591284" y="0"/>
                                </a:lnTo>
                                <a:lnTo>
                                  <a:pt x="1591284" y="9525"/>
                                </a:lnTo>
                                <a:lnTo>
                                  <a:pt x="1619859" y="9525"/>
                                </a:lnTo>
                                <a:lnTo>
                                  <a:pt x="1619859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655114" y="5429250"/>
                                </a:moveTo>
                                <a:lnTo>
                                  <a:pt x="1626539" y="5429250"/>
                                </a:lnTo>
                                <a:lnTo>
                                  <a:pt x="1626539" y="5438775"/>
                                </a:lnTo>
                                <a:lnTo>
                                  <a:pt x="1655114" y="5438775"/>
                                </a:lnTo>
                                <a:lnTo>
                                  <a:pt x="1655114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667497" y="0"/>
                                </a:moveTo>
                                <a:lnTo>
                                  <a:pt x="1638922" y="0"/>
                                </a:lnTo>
                                <a:lnTo>
                                  <a:pt x="1638922" y="9525"/>
                                </a:lnTo>
                                <a:lnTo>
                                  <a:pt x="1667497" y="9525"/>
                                </a:lnTo>
                                <a:lnTo>
                                  <a:pt x="1667497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702752" y="5429250"/>
                                </a:moveTo>
                                <a:lnTo>
                                  <a:pt x="1674177" y="5429250"/>
                                </a:lnTo>
                                <a:lnTo>
                                  <a:pt x="1674177" y="5438775"/>
                                </a:lnTo>
                                <a:lnTo>
                                  <a:pt x="1702752" y="5438775"/>
                                </a:lnTo>
                                <a:lnTo>
                                  <a:pt x="1702752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715147" y="0"/>
                                </a:moveTo>
                                <a:lnTo>
                                  <a:pt x="1686572" y="0"/>
                                </a:lnTo>
                                <a:lnTo>
                                  <a:pt x="1686572" y="9525"/>
                                </a:lnTo>
                                <a:lnTo>
                                  <a:pt x="1715147" y="9525"/>
                                </a:lnTo>
                                <a:lnTo>
                                  <a:pt x="1715147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750402" y="5429250"/>
                                </a:moveTo>
                                <a:lnTo>
                                  <a:pt x="1721827" y="5429250"/>
                                </a:lnTo>
                                <a:lnTo>
                                  <a:pt x="1721827" y="5438775"/>
                                </a:lnTo>
                                <a:lnTo>
                                  <a:pt x="1750402" y="5438775"/>
                                </a:lnTo>
                                <a:lnTo>
                                  <a:pt x="1750402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762785" y="0"/>
                                </a:moveTo>
                                <a:lnTo>
                                  <a:pt x="1734210" y="0"/>
                                </a:lnTo>
                                <a:lnTo>
                                  <a:pt x="1734210" y="9525"/>
                                </a:lnTo>
                                <a:lnTo>
                                  <a:pt x="1762785" y="9525"/>
                                </a:lnTo>
                                <a:lnTo>
                                  <a:pt x="1762785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798053" y="5429250"/>
                                </a:moveTo>
                                <a:lnTo>
                                  <a:pt x="1769478" y="5429250"/>
                                </a:lnTo>
                                <a:lnTo>
                                  <a:pt x="1769478" y="5438775"/>
                                </a:lnTo>
                                <a:lnTo>
                                  <a:pt x="1798053" y="5438775"/>
                                </a:lnTo>
                                <a:lnTo>
                                  <a:pt x="1798053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810435" y="0"/>
                                </a:moveTo>
                                <a:lnTo>
                                  <a:pt x="1781860" y="0"/>
                                </a:lnTo>
                                <a:lnTo>
                                  <a:pt x="1781860" y="9525"/>
                                </a:lnTo>
                                <a:lnTo>
                                  <a:pt x="1810435" y="9525"/>
                                </a:lnTo>
                                <a:lnTo>
                                  <a:pt x="1810435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845691" y="5429250"/>
                                </a:moveTo>
                                <a:lnTo>
                                  <a:pt x="1817116" y="5429250"/>
                                </a:lnTo>
                                <a:lnTo>
                                  <a:pt x="1817116" y="5438775"/>
                                </a:lnTo>
                                <a:lnTo>
                                  <a:pt x="1845691" y="5438775"/>
                                </a:lnTo>
                                <a:lnTo>
                                  <a:pt x="1845691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858086" y="0"/>
                                </a:moveTo>
                                <a:lnTo>
                                  <a:pt x="1829511" y="0"/>
                                </a:lnTo>
                                <a:lnTo>
                                  <a:pt x="1829511" y="9525"/>
                                </a:lnTo>
                                <a:lnTo>
                                  <a:pt x="1858086" y="9525"/>
                                </a:lnTo>
                                <a:lnTo>
                                  <a:pt x="1858086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893341" y="5429250"/>
                                </a:moveTo>
                                <a:lnTo>
                                  <a:pt x="1864766" y="5429250"/>
                                </a:lnTo>
                                <a:lnTo>
                                  <a:pt x="1864766" y="5438775"/>
                                </a:lnTo>
                                <a:lnTo>
                                  <a:pt x="1893341" y="5438775"/>
                                </a:lnTo>
                                <a:lnTo>
                                  <a:pt x="1893341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905723" y="0"/>
                                </a:moveTo>
                                <a:lnTo>
                                  <a:pt x="1877148" y="0"/>
                                </a:lnTo>
                                <a:lnTo>
                                  <a:pt x="1877148" y="9525"/>
                                </a:lnTo>
                                <a:lnTo>
                                  <a:pt x="1905723" y="9525"/>
                                </a:lnTo>
                                <a:lnTo>
                                  <a:pt x="1905723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940979" y="5429250"/>
                                </a:moveTo>
                                <a:lnTo>
                                  <a:pt x="1912404" y="5429250"/>
                                </a:lnTo>
                                <a:lnTo>
                                  <a:pt x="1912404" y="5438775"/>
                                </a:lnTo>
                                <a:lnTo>
                                  <a:pt x="1940979" y="5438775"/>
                                </a:lnTo>
                                <a:lnTo>
                                  <a:pt x="1940979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953374" y="0"/>
                                </a:moveTo>
                                <a:lnTo>
                                  <a:pt x="1924799" y="0"/>
                                </a:lnTo>
                                <a:lnTo>
                                  <a:pt x="1924799" y="9525"/>
                                </a:lnTo>
                                <a:lnTo>
                                  <a:pt x="1953374" y="9525"/>
                                </a:lnTo>
                                <a:lnTo>
                                  <a:pt x="1953374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1988629" y="5429250"/>
                                </a:moveTo>
                                <a:lnTo>
                                  <a:pt x="1960054" y="5429250"/>
                                </a:lnTo>
                                <a:lnTo>
                                  <a:pt x="1960054" y="5438775"/>
                                </a:lnTo>
                                <a:lnTo>
                                  <a:pt x="1988629" y="5438775"/>
                                </a:lnTo>
                                <a:lnTo>
                                  <a:pt x="1988629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001012" y="0"/>
                                </a:moveTo>
                                <a:lnTo>
                                  <a:pt x="1972437" y="0"/>
                                </a:lnTo>
                                <a:lnTo>
                                  <a:pt x="1972437" y="9525"/>
                                </a:lnTo>
                                <a:lnTo>
                                  <a:pt x="2001012" y="9525"/>
                                </a:lnTo>
                                <a:lnTo>
                                  <a:pt x="2001012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036267" y="5429250"/>
                                </a:moveTo>
                                <a:lnTo>
                                  <a:pt x="2007692" y="5429250"/>
                                </a:lnTo>
                                <a:lnTo>
                                  <a:pt x="2007692" y="5438775"/>
                                </a:lnTo>
                                <a:lnTo>
                                  <a:pt x="2036267" y="5438775"/>
                                </a:lnTo>
                                <a:lnTo>
                                  <a:pt x="2036267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048662" y="0"/>
                                </a:moveTo>
                                <a:lnTo>
                                  <a:pt x="2020087" y="0"/>
                                </a:lnTo>
                                <a:lnTo>
                                  <a:pt x="2020087" y="9525"/>
                                </a:lnTo>
                                <a:lnTo>
                                  <a:pt x="2048662" y="9525"/>
                                </a:lnTo>
                                <a:lnTo>
                                  <a:pt x="2048662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083917" y="5429250"/>
                                </a:moveTo>
                                <a:lnTo>
                                  <a:pt x="2055342" y="5429250"/>
                                </a:lnTo>
                                <a:lnTo>
                                  <a:pt x="2055342" y="5438775"/>
                                </a:lnTo>
                                <a:lnTo>
                                  <a:pt x="2083917" y="5438775"/>
                                </a:lnTo>
                                <a:lnTo>
                                  <a:pt x="2083917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096300" y="0"/>
                                </a:moveTo>
                                <a:lnTo>
                                  <a:pt x="2067725" y="0"/>
                                </a:lnTo>
                                <a:lnTo>
                                  <a:pt x="2067725" y="9525"/>
                                </a:lnTo>
                                <a:lnTo>
                                  <a:pt x="2096300" y="9525"/>
                                </a:lnTo>
                                <a:lnTo>
                                  <a:pt x="2096300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131555" y="5429250"/>
                                </a:moveTo>
                                <a:lnTo>
                                  <a:pt x="2102980" y="5429250"/>
                                </a:lnTo>
                                <a:lnTo>
                                  <a:pt x="2102980" y="5438775"/>
                                </a:lnTo>
                                <a:lnTo>
                                  <a:pt x="2131555" y="5438775"/>
                                </a:lnTo>
                                <a:lnTo>
                                  <a:pt x="2131555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143950" y="0"/>
                                </a:moveTo>
                                <a:lnTo>
                                  <a:pt x="2115375" y="0"/>
                                </a:lnTo>
                                <a:lnTo>
                                  <a:pt x="2115375" y="9525"/>
                                </a:lnTo>
                                <a:lnTo>
                                  <a:pt x="2143950" y="9525"/>
                                </a:lnTo>
                                <a:lnTo>
                                  <a:pt x="2143950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179205" y="5429250"/>
                                </a:moveTo>
                                <a:lnTo>
                                  <a:pt x="2150630" y="5429250"/>
                                </a:lnTo>
                                <a:lnTo>
                                  <a:pt x="2150630" y="5438775"/>
                                </a:lnTo>
                                <a:lnTo>
                                  <a:pt x="2179205" y="5438775"/>
                                </a:lnTo>
                                <a:lnTo>
                                  <a:pt x="2179205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191601" y="0"/>
                                </a:moveTo>
                                <a:lnTo>
                                  <a:pt x="2163026" y="0"/>
                                </a:lnTo>
                                <a:lnTo>
                                  <a:pt x="2163026" y="9525"/>
                                </a:lnTo>
                                <a:lnTo>
                                  <a:pt x="2191601" y="9525"/>
                                </a:lnTo>
                                <a:lnTo>
                                  <a:pt x="2191601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226856" y="5429250"/>
                                </a:moveTo>
                                <a:lnTo>
                                  <a:pt x="2198281" y="5429250"/>
                                </a:lnTo>
                                <a:lnTo>
                                  <a:pt x="2198281" y="5438775"/>
                                </a:lnTo>
                                <a:lnTo>
                                  <a:pt x="2226856" y="5438775"/>
                                </a:lnTo>
                                <a:lnTo>
                                  <a:pt x="2226856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239238" y="0"/>
                                </a:moveTo>
                                <a:lnTo>
                                  <a:pt x="2210663" y="0"/>
                                </a:lnTo>
                                <a:lnTo>
                                  <a:pt x="2210663" y="9525"/>
                                </a:lnTo>
                                <a:lnTo>
                                  <a:pt x="2239238" y="9525"/>
                                </a:lnTo>
                                <a:lnTo>
                                  <a:pt x="2239238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274493" y="5429250"/>
                                </a:moveTo>
                                <a:lnTo>
                                  <a:pt x="2245918" y="5429250"/>
                                </a:lnTo>
                                <a:lnTo>
                                  <a:pt x="2245918" y="5438775"/>
                                </a:lnTo>
                                <a:lnTo>
                                  <a:pt x="2274493" y="5438775"/>
                                </a:lnTo>
                                <a:lnTo>
                                  <a:pt x="2274493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286889" y="0"/>
                                </a:moveTo>
                                <a:lnTo>
                                  <a:pt x="2258314" y="0"/>
                                </a:lnTo>
                                <a:lnTo>
                                  <a:pt x="2258314" y="9525"/>
                                </a:lnTo>
                                <a:lnTo>
                                  <a:pt x="2286889" y="9525"/>
                                </a:lnTo>
                                <a:lnTo>
                                  <a:pt x="2286889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322144" y="5429250"/>
                                </a:moveTo>
                                <a:lnTo>
                                  <a:pt x="2293569" y="5429250"/>
                                </a:lnTo>
                                <a:lnTo>
                                  <a:pt x="2293569" y="5438775"/>
                                </a:lnTo>
                                <a:lnTo>
                                  <a:pt x="2322144" y="5438775"/>
                                </a:lnTo>
                                <a:lnTo>
                                  <a:pt x="2322144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334526" y="0"/>
                                </a:moveTo>
                                <a:lnTo>
                                  <a:pt x="2305951" y="0"/>
                                </a:lnTo>
                                <a:lnTo>
                                  <a:pt x="2305951" y="9525"/>
                                </a:lnTo>
                                <a:lnTo>
                                  <a:pt x="2334526" y="9525"/>
                                </a:lnTo>
                                <a:lnTo>
                                  <a:pt x="2334526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369782" y="5429250"/>
                                </a:moveTo>
                                <a:lnTo>
                                  <a:pt x="2341207" y="5429250"/>
                                </a:lnTo>
                                <a:lnTo>
                                  <a:pt x="2341207" y="5438775"/>
                                </a:lnTo>
                                <a:lnTo>
                                  <a:pt x="2369782" y="5438775"/>
                                </a:lnTo>
                                <a:lnTo>
                                  <a:pt x="2369782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382177" y="0"/>
                                </a:moveTo>
                                <a:lnTo>
                                  <a:pt x="2353602" y="0"/>
                                </a:lnTo>
                                <a:lnTo>
                                  <a:pt x="2353602" y="9525"/>
                                </a:lnTo>
                                <a:lnTo>
                                  <a:pt x="2382177" y="9525"/>
                                </a:lnTo>
                                <a:lnTo>
                                  <a:pt x="2382177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417432" y="5429250"/>
                                </a:moveTo>
                                <a:lnTo>
                                  <a:pt x="2388857" y="5429250"/>
                                </a:lnTo>
                                <a:lnTo>
                                  <a:pt x="2388857" y="5438775"/>
                                </a:lnTo>
                                <a:lnTo>
                                  <a:pt x="2417432" y="5438775"/>
                                </a:lnTo>
                                <a:lnTo>
                                  <a:pt x="2417432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429814" y="0"/>
                                </a:moveTo>
                                <a:lnTo>
                                  <a:pt x="2401239" y="0"/>
                                </a:lnTo>
                                <a:lnTo>
                                  <a:pt x="2401239" y="9525"/>
                                </a:lnTo>
                                <a:lnTo>
                                  <a:pt x="2429814" y="9525"/>
                                </a:lnTo>
                                <a:lnTo>
                                  <a:pt x="2429814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465070" y="5429250"/>
                                </a:moveTo>
                                <a:lnTo>
                                  <a:pt x="2436495" y="5429250"/>
                                </a:lnTo>
                                <a:lnTo>
                                  <a:pt x="2436495" y="5438775"/>
                                </a:lnTo>
                                <a:lnTo>
                                  <a:pt x="2465070" y="5438775"/>
                                </a:lnTo>
                                <a:lnTo>
                                  <a:pt x="2465070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477465" y="0"/>
                                </a:moveTo>
                                <a:lnTo>
                                  <a:pt x="2448890" y="0"/>
                                </a:lnTo>
                                <a:lnTo>
                                  <a:pt x="2448890" y="9525"/>
                                </a:lnTo>
                                <a:lnTo>
                                  <a:pt x="2477465" y="9525"/>
                                </a:lnTo>
                                <a:lnTo>
                                  <a:pt x="2477465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512720" y="5429250"/>
                                </a:moveTo>
                                <a:lnTo>
                                  <a:pt x="2484145" y="5429250"/>
                                </a:lnTo>
                                <a:lnTo>
                                  <a:pt x="2484145" y="5438775"/>
                                </a:lnTo>
                                <a:lnTo>
                                  <a:pt x="2512720" y="5438775"/>
                                </a:lnTo>
                                <a:lnTo>
                                  <a:pt x="2512720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525103" y="0"/>
                                </a:moveTo>
                                <a:lnTo>
                                  <a:pt x="2496528" y="0"/>
                                </a:lnTo>
                                <a:lnTo>
                                  <a:pt x="2496528" y="9525"/>
                                </a:lnTo>
                                <a:lnTo>
                                  <a:pt x="2525103" y="9525"/>
                                </a:lnTo>
                                <a:lnTo>
                                  <a:pt x="2525103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560358" y="5429250"/>
                                </a:moveTo>
                                <a:lnTo>
                                  <a:pt x="2531783" y="5429250"/>
                                </a:lnTo>
                                <a:lnTo>
                                  <a:pt x="2531783" y="5438775"/>
                                </a:lnTo>
                                <a:lnTo>
                                  <a:pt x="2560358" y="5438775"/>
                                </a:lnTo>
                                <a:lnTo>
                                  <a:pt x="2560358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572753" y="0"/>
                                </a:moveTo>
                                <a:lnTo>
                                  <a:pt x="2544178" y="0"/>
                                </a:lnTo>
                                <a:lnTo>
                                  <a:pt x="2544178" y="9525"/>
                                </a:lnTo>
                                <a:lnTo>
                                  <a:pt x="2572753" y="9525"/>
                                </a:lnTo>
                                <a:lnTo>
                                  <a:pt x="2572753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608008" y="5429250"/>
                                </a:moveTo>
                                <a:lnTo>
                                  <a:pt x="2579433" y="5429250"/>
                                </a:lnTo>
                                <a:lnTo>
                                  <a:pt x="2579433" y="5438775"/>
                                </a:lnTo>
                                <a:lnTo>
                                  <a:pt x="2608008" y="5438775"/>
                                </a:lnTo>
                                <a:lnTo>
                                  <a:pt x="2608008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620403" y="0"/>
                                </a:moveTo>
                                <a:lnTo>
                                  <a:pt x="2591828" y="0"/>
                                </a:lnTo>
                                <a:lnTo>
                                  <a:pt x="2591828" y="9525"/>
                                </a:lnTo>
                                <a:lnTo>
                                  <a:pt x="2620403" y="9525"/>
                                </a:lnTo>
                                <a:lnTo>
                                  <a:pt x="2620403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655659" y="5429250"/>
                                </a:moveTo>
                                <a:lnTo>
                                  <a:pt x="2627084" y="5429250"/>
                                </a:lnTo>
                                <a:lnTo>
                                  <a:pt x="2627084" y="5438775"/>
                                </a:lnTo>
                                <a:lnTo>
                                  <a:pt x="2655659" y="5438775"/>
                                </a:lnTo>
                                <a:lnTo>
                                  <a:pt x="2655659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668041" y="0"/>
                                </a:moveTo>
                                <a:lnTo>
                                  <a:pt x="2639466" y="0"/>
                                </a:lnTo>
                                <a:lnTo>
                                  <a:pt x="2639466" y="9525"/>
                                </a:lnTo>
                                <a:lnTo>
                                  <a:pt x="2668041" y="9525"/>
                                </a:lnTo>
                                <a:lnTo>
                                  <a:pt x="2668041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703296" y="5429250"/>
                                </a:moveTo>
                                <a:lnTo>
                                  <a:pt x="2674721" y="5429250"/>
                                </a:lnTo>
                                <a:lnTo>
                                  <a:pt x="2674721" y="5438775"/>
                                </a:lnTo>
                                <a:lnTo>
                                  <a:pt x="2703296" y="5438775"/>
                                </a:lnTo>
                                <a:lnTo>
                                  <a:pt x="2703296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715691" y="0"/>
                                </a:moveTo>
                                <a:lnTo>
                                  <a:pt x="2687116" y="0"/>
                                </a:lnTo>
                                <a:lnTo>
                                  <a:pt x="2687116" y="9525"/>
                                </a:lnTo>
                                <a:lnTo>
                                  <a:pt x="2715691" y="9525"/>
                                </a:lnTo>
                                <a:lnTo>
                                  <a:pt x="2715691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750947" y="5429250"/>
                                </a:moveTo>
                                <a:lnTo>
                                  <a:pt x="2722372" y="5429250"/>
                                </a:lnTo>
                                <a:lnTo>
                                  <a:pt x="2722372" y="5438775"/>
                                </a:lnTo>
                                <a:lnTo>
                                  <a:pt x="2750947" y="5438775"/>
                                </a:lnTo>
                                <a:lnTo>
                                  <a:pt x="2750947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763329" y="0"/>
                                </a:moveTo>
                                <a:lnTo>
                                  <a:pt x="2734754" y="0"/>
                                </a:lnTo>
                                <a:lnTo>
                                  <a:pt x="2734754" y="9525"/>
                                </a:lnTo>
                                <a:lnTo>
                                  <a:pt x="2763329" y="9525"/>
                                </a:lnTo>
                                <a:lnTo>
                                  <a:pt x="2763329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798584" y="5429250"/>
                                </a:moveTo>
                                <a:lnTo>
                                  <a:pt x="2770009" y="5429250"/>
                                </a:lnTo>
                                <a:lnTo>
                                  <a:pt x="2770009" y="5438775"/>
                                </a:lnTo>
                                <a:lnTo>
                                  <a:pt x="2798584" y="5438775"/>
                                </a:lnTo>
                                <a:lnTo>
                                  <a:pt x="2798584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810980" y="0"/>
                                </a:moveTo>
                                <a:lnTo>
                                  <a:pt x="2782405" y="0"/>
                                </a:lnTo>
                                <a:lnTo>
                                  <a:pt x="2782405" y="9525"/>
                                </a:lnTo>
                                <a:lnTo>
                                  <a:pt x="2810980" y="9525"/>
                                </a:lnTo>
                                <a:lnTo>
                                  <a:pt x="2810980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846235" y="5429250"/>
                                </a:moveTo>
                                <a:lnTo>
                                  <a:pt x="2817660" y="5429250"/>
                                </a:lnTo>
                                <a:lnTo>
                                  <a:pt x="2817660" y="5438775"/>
                                </a:lnTo>
                                <a:lnTo>
                                  <a:pt x="2846235" y="5438775"/>
                                </a:lnTo>
                                <a:lnTo>
                                  <a:pt x="2846235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858617" y="0"/>
                                </a:moveTo>
                                <a:lnTo>
                                  <a:pt x="2830042" y="0"/>
                                </a:lnTo>
                                <a:lnTo>
                                  <a:pt x="2830042" y="9525"/>
                                </a:lnTo>
                                <a:lnTo>
                                  <a:pt x="2858617" y="9525"/>
                                </a:lnTo>
                                <a:lnTo>
                                  <a:pt x="2858617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893872" y="5429250"/>
                                </a:moveTo>
                                <a:lnTo>
                                  <a:pt x="2865297" y="5429250"/>
                                </a:lnTo>
                                <a:lnTo>
                                  <a:pt x="2865297" y="5438775"/>
                                </a:lnTo>
                                <a:lnTo>
                                  <a:pt x="2893872" y="5438775"/>
                                </a:lnTo>
                                <a:lnTo>
                                  <a:pt x="2893872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906268" y="0"/>
                                </a:moveTo>
                                <a:lnTo>
                                  <a:pt x="2877693" y="0"/>
                                </a:lnTo>
                                <a:lnTo>
                                  <a:pt x="2877693" y="9525"/>
                                </a:lnTo>
                                <a:lnTo>
                                  <a:pt x="2906268" y="9525"/>
                                </a:lnTo>
                                <a:lnTo>
                                  <a:pt x="2906268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941523" y="5429250"/>
                                </a:moveTo>
                                <a:lnTo>
                                  <a:pt x="2912948" y="5429250"/>
                                </a:lnTo>
                                <a:lnTo>
                                  <a:pt x="2912948" y="5438775"/>
                                </a:lnTo>
                                <a:lnTo>
                                  <a:pt x="2941523" y="5438775"/>
                                </a:lnTo>
                                <a:lnTo>
                                  <a:pt x="2941523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953905" y="0"/>
                                </a:moveTo>
                                <a:lnTo>
                                  <a:pt x="2925330" y="0"/>
                                </a:lnTo>
                                <a:lnTo>
                                  <a:pt x="2925330" y="9525"/>
                                </a:lnTo>
                                <a:lnTo>
                                  <a:pt x="2953905" y="9525"/>
                                </a:lnTo>
                                <a:lnTo>
                                  <a:pt x="2953905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2989161" y="5429250"/>
                                </a:moveTo>
                                <a:lnTo>
                                  <a:pt x="2960586" y="5429250"/>
                                </a:lnTo>
                                <a:lnTo>
                                  <a:pt x="2960586" y="5438775"/>
                                </a:lnTo>
                                <a:lnTo>
                                  <a:pt x="2989161" y="5438775"/>
                                </a:lnTo>
                                <a:lnTo>
                                  <a:pt x="2989161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001556" y="0"/>
                                </a:moveTo>
                                <a:lnTo>
                                  <a:pt x="2972981" y="0"/>
                                </a:lnTo>
                                <a:lnTo>
                                  <a:pt x="2972981" y="9525"/>
                                </a:lnTo>
                                <a:lnTo>
                                  <a:pt x="3001556" y="9525"/>
                                </a:lnTo>
                                <a:lnTo>
                                  <a:pt x="3001556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036811" y="5429250"/>
                                </a:moveTo>
                                <a:lnTo>
                                  <a:pt x="3008236" y="5429250"/>
                                </a:lnTo>
                                <a:lnTo>
                                  <a:pt x="3008236" y="5438775"/>
                                </a:lnTo>
                                <a:lnTo>
                                  <a:pt x="3036811" y="5438775"/>
                                </a:lnTo>
                                <a:lnTo>
                                  <a:pt x="3036811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049206" y="0"/>
                                </a:moveTo>
                                <a:lnTo>
                                  <a:pt x="3020631" y="0"/>
                                </a:lnTo>
                                <a:lnTo>
                                  <a:pt x="3020631" y="9525"/>
                                </a:lnTo>
                                <a:lnTo>
                                  <a:pt x="3049206" y="9525"/>
                                </a:lnTo>
                                <a:lnTo>
                                  <a:pt x="3049206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084461" y="5429250"/>
                                </a:moveTo>
                                <a:lnTo>
                                  <a:pt x="3055886" y="5429250"/>
                                </a:lnTo>
                                <a:lnTo>
                                  <a:pt x="3055886" y="5438775"/>
                                </a:lnTo>
                                <a:lnTo>
                                  <a:pt x="3084461" y="5438775"/>
                                </a:lnTo>
                                <a:lnTo>
                                  <a:pt x="3084461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096844" y="0"/>
                                </a:moveTo>
                                <a:lnTo>
                                  <a:pt x="3068269" y="0"/>
                                </a:lnTo>
                                <a:lnTo>
                                  <a:pt x="3068269" y="9525"/>
                                </a:lnTo>
                                <a:lnTo>
                                  <a:pt x="3096844" y="9525"/>
                                </a:lnTo>
                                <a:lnTo>
                                  <a:pt x="3096844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132099" y="5429250"/>
                                </a:moveTo>
                                <a:lnTo>
                                  <a:pt x="3103524" y="5429250"/>
                                </a:lnTo>
                                <a:lnTo>
                                  <a:pt x="3103524" y="5438775"/>
                                </a:lnTo>
                                <a:lnTo>
                                  <a:pt x="3132099" y="5438775"/>
                                </a:lnTo>
                                <a:lnTo>
                                  <a:pt x="3132099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144494" y="0"/>
                                </a:moveTo>
                                <a:lnTo>
                                  <a:pt x="3115919" y="0"/>
                                </a:lnTo>
                                <a:lnTo>
                                  <a:pt x="3115919" y="9525"/>
                                </a:lnTo>
                                <a:lnTo>
                                  <a:pt x="3144494" y="9525"/>
                                </a:lnTo>
                                <a:lnTo>
                                  <a:pt x="3144494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179749" y="5429250"/>
                                </a:moveTo>
                                <a:lnTo>
                                  <a:pt x="3151174" y="5429250"/>
                                </a:lnTo>
                                <a:lnTo>
                                  <a:pt x="3151174" y="5438775"/>
                                </a:lnTo>
                                <a:lnTo>
                                  <a:pt x="3179749" y="5438775"/>
                                </a:lnTo>
                                <a:lnTo>
                                  <a:pt x="3179749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192132" y="0"/>
                                </a:moveTo>
                                <a:lnTo>
                                  <a:pt x="3163557" y="0"/>
                                </a:lnTo>
                                <a:lnTo>
                                  <a:pt x="3163557" y="9525"/>
                                </a:lnTo>
                                <a:lnTo>
                                  <a:pt x="3192132" y="9525"/>
                                </a:lnTo>
                                <a:lnTo>
                                  <a:pt x="3192132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227387" y="5429250"/>
                                </a:moveTo>
                                <a:lnTo>
                                  <a:pt x="3198812" y="5429250"/>
                                </a:lnTo>
                                <a:lnTo>
                                  <a:pt x="3198812" y="5438775"/>
                                </a:lnTo>
                                <a:lnTo>
                                  <a:pt x="3227387" y="5438775"/>
                                </a:lnTo>
                                <a:lnTo>
                                  <a:pt x="3227387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239782" y="0"/>
                                </a:moveTo>
                                <a:lnTo>
                                  <a:pt x="3211207" y="0"/>
                                </a:lnTo>
                                <a:lnTo>
                                  <a:pt x="3211207" y="9525"/>
                                </a:lnTo>
                                <a:lnTo>
                                  <a:pt x="3239782" y="9525"/>
                                </a:lnTo>
                                <a:lnTo>
                                  <a:pt x="3239782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275038" y="5429250"/>
                                </a:moveTo>
                                <a:lnTo>
                                  <a:pt x="3246463" y="5429250"/>
                                </a:lnTo>
                                <a:lnTo>
                                  <a:pt x="3246463" y="5438775"/>
                                </a:lnTo>
                                <a:lnTo>
                                  <a:pt x="3275038" y="5438775"/>
                                </a:lnTo>
                                <a:lnTo>
                                  <a:pt x="3275038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287420" y="0"/>
                                </a:moveTo>
                                <a:lnTo>
                                  <a:pt x="3258845" y="0"/>
                                </a:lnTo>
                                <a:lnTo>
                                  <a:pt x="3258845" y="9525"/>
                                </a:lnTo>
                                <a:lnTo>
                                  <a:pt x="3287420" y="9525"/>
                                </a:lnTo>
                                <a:lnTo>
                                  <a:pt x="3287420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322675" y="5429250"/>
                                </a:moveTo>
                                <a:lnTo>
                                  <a:pt x="3294100" y="5429250"/>
                                </a:lnTo>
                                <a:lnTo>
                                  <a:pt x="3294100" y="5438775"/>
                                </a:lnTo>
                                <a:lnTo>
                                  <a:pt x="3322675" y="5438775"/>
                                </a:lnTo>
                                <a:lnTo>
                                  <a:pt x="3322675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335070" y="0"/>
                                </a:moveTo>
                                <a:lnTo>
                                  <a:pt x="3306495" y="0"/>
                                </a:lnTo>
                                <a:lnTo>
                                  <a:pt x="3306495" y="9525"/>
                                </a:lnTo>
                                <a:lnTo>
                                  <a:pt x="3335070" y="9525"/>
                                </a:lnTo>
                                <a:lnTo>
                                  <a:pt x="3335070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370326" y="5429250"/>
                                </a:moveTo>
                                <a:lnTo>
                                  <a:pt x="3341751" y="5429250"/>
                                </a:lnTo>
                                <a:lnTo>
                                  <a:pt x="3341751" y="5438775"/>
                                </a:lnTo>
                                <a:lnTo>
                                  <a:pt x="3370326" y="5438775"/>
                                </a:lnTo>
                                <a:lnTo>
                                  <a:pt x="3370326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382708" y="0"/>
                                </a:moveTo>
                                <a:lnTo>
                                  <a:pt x="3354133" y="0"/>
                                </a:lnTo>
                                <a:lnTo>
                                  <a:pt x="3354133" y="9525"/>
                                </a:lnTo>
                                <a:lnTo>
                                  <a:pt x="3382708" y="9525"/>
                                </a:lnTo>
                                <a:lnTo>
                                  <a:pt x="3382708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417976" y="5429250"/>
                                </a:moveTo>
                                <a:lnTo>
                                  <a:pt x="3389401" y="5429250"/>
                                </a:lnTo>
                                <a:lnTo>
                                  <a:pt x="3389401" y="5438775"/>
                                </a:lnTo>
                                <a:lnTo>
                                  <a:pt x="3417976" y="5438775"/>
                                </a:lnTo>
                                <a:lnTo>
                                  <a:pt x="3417976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430359" y="0"/>
                                </a:moveTo>
                                <a:lnTo>
                                  <a:pt x="3401784" y="0"/>
                                </a:lnTo>
                                <a:lnTo>
                                  <a:pt x="3401784" y="9525"/>
                                </a:lnTo>
                                <a:lnTo>
                                  <a:pt x="3430359" y="9525"/>
                                </a:lnTo>
                                <a:lnTo>
                                  <a:pt x="3430359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465614" y="5429250"/>
                                </a:moveTo>
                                <a:lnTo>
                                  <a:pt x="3437039" y="5429250"/>
                                </a:lnTo>
                                <a:lnTo>
                                  <a:pt x="3437039" y="5438775"/>
                                </a:lnTo>
                                <a:lnTo>
                                  <a:pt x="3465614" y="5438775"/>
                                </a:lnTo>
                                <a:lnTo>
                                  <a:pt x="3465614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478009" y="0"/>
                                </a:moveTo>
                                <a:lnTo>
                                  <a:pt x="3449434" y="0"/>
                                </a:lnTo>
                                <a:lnTo>
                                  <a:pt x="3449434" y="9525"/>
                                </a:lnTo>
                                <a:lnTo>
                                  <a:pt x="3478009" y="9525"/>
                                </a:lnTo>
                                <a:lnTo>
                                  <a:pt x="3478009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513264" y="5429250"/>
                                </a:moveTo>
                                <a:lnTo>
                                  <a:pt x="3484689" y="5429250"/>
                                </a:lnTo>
                                <a:lnTo>
                                  <a:pt x="3484689" y="5438775"/>
                                </a:lnTo>
                                <a:lnTo>
                                  <a:pt x="3513264" y="5438775"/>
                                </a:lnTo>
                                <a:lnTo>
                                  <a:pt x="3513264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525647" y="0"/>
                                </a:moveTo>
                                <a:lnTo>
                                  <a:pt x="3497072" y="0"/>
                                </a:lnTo>
                                <a:lnTo>
                                  <a:pt x="3497072" y="9525"/>
                                </a:lnTo>
                                <a:lnTo>
                                  <a:pt x="3525647" y="9525"/>
                                </a:lnTo>
                                <a:lnTo>
                                  <a:pt x="3525647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560902" y="5429250"/>
                                </a:moveTo>
                                <a:lnTo>
                                  <a:pt x="3532327" y="5429250"/>
                                </a:lnTo>
                                <a:lnTo>
                                  <a:pt x="3532327" y="5438775"/>
                                </a:lnTo>
                                <a:lnTo>
                                  <a:pt x="3560902" y="5438775"/>
                                </a:lnTo>
                                <a:lnTo>
                                  <a:pt x="3560902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573297" y="0"/>
                                </a:moveTo>
                                <a:lnTo>
                                  <a:pt x="3544722" y="0"/>
                                </a:lnTo>
                                <a:lnTo>
                                  <a:pt x="3544722" y="9525"/>
                                </a:lnTo>
                                <a:lnTo>
                                  <a:pt x="3573297" y="9525"/>
                                </a:lnTo>
                                <a:lnTo>
                                  <a:pt x="3573297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608552" y="5429250"/>
                                </a:moveTo>
                                <a:lnTo>
                                  <a:pt x="3579977" y="5429250"/>
                                </a:lnTo>
                                <a:lnTo>
                                  <a:pt x="3579977" y="5438775"/>
                                </a:lnTo>
                                <a:lnTo>
                                  <a:pt x="3608552" y="5438775"/>
                                </a:lnTo>
                                <a:lnTo>
                                  <a:pt x="3608552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620935" y="0"/>
                                </a:moveTo>
                                <a:lnTo>
                                  <a:pt x="3592360" y="0"/>
                                </a:lnTo>
                                <a:lnTo>
                                  <a:pt x="3592360" y="9525"/>
                                </a:lnTo>
                                <a:lnTo>
                                  <a:pt x="3620935" y="9525"/>
                                </a:lnTo>
                                <a:lnTo>
                                  <a:pt x="3620935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656190" y="5429250"/>
                                </a:moveTo>
                                <a:lnTo>
                                  <a:pt x="3627615" y="5429250"/>
                                </a:lnTo>
                                <a:lnTo>
                                  <a:pt x="3627615" y="5438775"/>
                                </a:lnTo>
                                <a:lnTo>
                                  <a:pt x="3656190" y="5438775"/>
                                </a:lnTo>
                                <a:lnTo>
                                  <a:pt x="3656190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668585" y="0"/>
                                </a:moveTo>
                                <a:lnTo>
                                  <a:pt x="3640010" y="0"/>
                                </a:lnTo>
                                <a:lnTo>
                                  <a:pt x="3640010" y="9525"/>
                                </a:lnTo>
                                <a:lnTo>
                                  <a:pt x="3668585" y="9525"/>
                                </a:lnTo>
                                <a:lnTo>
                                  <a:pt x="3668585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703840" y="5429250"/>
                                </a:moveTo>
                                <a:lnTo>
                                  <a:pt x="3675265" y="5429250"/>
                                </a:lnTo>
                                <a:lnTo>
                                  <a:pt x="3675265" y="5438775"/>
                                </a:lnTo>
                                <a:lnTo>
                                  <a:pt x="3703840" y="5438775"/>
                                </a:lnTo>
                                <a:lnTo>
                                  <a:pt x="3703840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716223" y="0"/>
                                </a:moveTo>
                                <a:lnTo>
                                  <a:pt x="3687648" y="0"/>
                                </a:lnTo>
                                <a:lnTo>
                                  <a:pt x="3687648" y="9525"/>
                                </a:lnTo>
                                <a:lnTo>
                                  <a:pt x="3716223" y="9525"/>
                                </a:lnTo>
                                <a:lnTo>
                                  <a:pt x="3716223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751478" y="5429250"/>
                                </a:moveTo>
                                <a:lnTo>
                                  <a:pt x="3722903" y="5429250"/>
                                </a:lnTo>
                                <a:lnTo>
                                  <a:pt x="3722903" y="5438775"/>
                                </a:lnTo>
                                <a:lnTo>
                                  <a:pt x="3751478" y="5438775"/>
                                </a:lnTo>
                                <a:lnTo>
                                  <a:pt x="3751478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763873" y="0"/>
                                </a:moveTo>
                                <a:lnTo>
                                  <a:pt x="3735298" y="0"/>
                                </a:lnTo>
                                <a:lnTo>
                                  <a:pt x="3735298" y="9525"/>
                                </a:lnTo>
                                <a:lnTo>
                                  <a:pt x="3763873" y="9525"/>
                                </a:lnTo>
                                <a:lnTo>
                                  <a:pt x="3763873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799128" y="5429250"/>
                                </a:moveTo>
                                <a:lnTo>
                                  <a:pt x="3770553" y="5429250"/>
                                </a:lnTo>
                                <a:lnTo>
                                  <a:pt x="3770553" y="5438775"/>
                                </a:lnTo>
                                <a:lnTo>
                                  <a:pt x="3799128" y="5438775"/>
                                </a:lnTo>
                                <a:lnTo>
                                  <a:pt x="3799128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811524" y="0"/>
                                </a:moveTo>
                                <a:lnTo>
                                  <a:pt x="3782949" y="0"/>
                                </a:lnTo>
                                <a:lnTo>
                                  <a:pt x="3782949" y="9525"/>
                                </a:lnTo>
                                <a:lnTo>
                                  <a:pt x="3811524" y="9525"/>
                                </a:lnTo>
                                <a:lnTo>
                                  <a:pt x="3811524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846779" y="5429250"/>
                                </a:moveTo>
                                <a:lnTo>
                                  <a:pt x="3818204" y="5429250"/>
                                </a:lnTo>
                                <a:lnTo>
                                  <a:pt x="3818204" y="5438775"/>
                                </a:lnTo>
                                <a:lnTo>
                                  <a:pt x="3846779" y="5438775"/>
                                </a:lnTo>
                                <a:lnTo>
                                  <a:pt x="3846779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859161" y="0"/>
                                </a:moveTo>
                                <a:lnTo>
                                  <a:pt x="3830586" y="0"/>
                                </a:lnTo>
                                <a:lnTo>
                                  <a:pt x="3830586" y="9525"/>
                                </a:lnTo>
                                <a:lnTo>
                                  <a:pt x="3859161" y="9525"/>
                                </a:lnTo>
                                <a:lnTo>
                                  <a:pt x="3859161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894417" y="5429250"/>
                                </a:moveTo>
                                <a:lnTo>
                                  <a:pt x="3865842" y="5429250"/>
                                </a:lnTo>
                                <a:lnTo>
                                  <a:pt x="3865842" y="5438775"/>
                                </a:lnTo>
                                <a:lnTo>
                                  <a:pt x="3894417" y="5438775"/>
                                </a:lnTo>
                                <a:lnTo>
                                  <a:pt x="3894417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906812" y="0"/>
                                </a:moveTo>
                                <a:lnTo>
                                  <a:pt x="3878237" y="0"/>
                                </a:lnTo>
                                <a:lnTo>
                                  <a:pt x="3878237" y="9525"/>
                                </a:lnTo>
                                <a:lnTo>
                                  <a:pt x="3906812" y="9525"/>
                                </a:lnTo>
                                <a:lnTo>
                                  <a:pt x="3906812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942067" y="5429250"/>
                                </a:moveTo>
                                <a:lnTo>
                                  <a:pt x="3913492" y="5429250"/>
                                </a:lnTo>
                                <a:lnTo>
                                  <a:pt x="3913492" y="5438775"/>
                                </a:lnTo>
                                <a:lnTo>
                                  <a:pt x="3942067" y="5438775"/>
                                </a:lnTo>
                                <a:lnTo>
                                  <a:pt x="3942067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954449" y="0"/>
                                </a:moveTo>
                                <a:lnTo>
                                  <a:pt x="3925874" y="0"/>
                                </a:lnTo>
                                <a:lnTo>
                                  <a:pt x="3925874" y="9525"/>
                                </a:lnTo>
                                <a:lnTo>
                                  <a:pt x="3954449" y="9525"/>
                                </a:lnTo>
                                <a:lnTo>
                                  <a:pt x="3954449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3989705" y="5429250"/>
                                </a:moveTo>
                                <a:lnTo>
                                  <a:pt x="3961130" y="5429250"/>
                                </a:lnTo>
                                <a:lnTo>
                                  <a:pt x="3961130" y="5438775"/>
                                </a:lnTo>
                                <a:lnTo>
                                  <a:pt x="3989705" y="5438775"/>
                                </a:lnTo>
                                <a:lnTo>
                                  <a:pt x="3989705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002100" y="0"/>
                                </a:moveTo>
                                <a:lnTo>
                                  <a:pt x="3973525" y="0"/>
                                </a:lnTo>
                                <a:lnTo>
                                  <a:pt x="3973525" y="9525"/>
                                </a:lnTo>
                                <a:lnTo>
                                  <a:pt x="4002100" y="9525"/>
                                </a:lnTo>
                                <a:lnTo>
                                  <a:pt x="4002100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037355" y="5429250"/>
                                </a:moveTo>
                                <a:lnTo>
                                  <a:pt x="4008780" y="5429250"/>
                                </a:lnTo>
                                <a:lnTo>
                                  <a:pt x="4008780" y="5438775"/>
                                </a:lnTo>
                                <a:lnTo>
                                  <a:pt x="4037355" y="5438775"/>
                                </a:lnTo>
                                <a:lnTo>
                                  <a:pt x="4037355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049738" y="0"/>
                                </a:moveTo>
                                <a:lnTo>
                                  <a:pt x="4021163" y="0"/>
                                </a:lnTo>
                                <a:lnTo>
                                  <a:pt x="4021163" y="9525"/>
                                </a:lnTo>
                                <a:lnTo>
                                  <a:pt x="4049738" y="9525"/>
                                </a:lnTo>
                                <a:lnTo>
                                  <a:pt x="4049738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084993" y="5429250"/>
                                </a:moveTo>
                                <a:lnTo>
                                  <a:pt x="4056418" y="5429250"/>
                                </a:lnTo>
                                <a:lnTo>
                                  <a:pt x="4056418" y="5438775"/>
                                </a:lnTo>
                                <a:lnTo>
                                  <a:pt x="4084993" y="5438775"/>
                                </a:lnTo>
                                <a:lnTo>
                                  <a:pt x="4084993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097388" y="0"/>
                                </a:moveTo>
                                <a:lnTo>
                                  <a:pt x="4068813" y="0"/>
                                </a:lnTo>
                                <a:lnTo>
                                  <a:pt x="4068813" y="9525"/>
                                </a:lnTo>
                                <a:lnTo>
                                  <a:pt x="4097388" y="9525"/>
                                </a:lnTo>
                                <a:lnTo>
                                  <a:pt x="4097388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132643" y="5429250"/>
                                </a:moveTo>
                                <a:lnTo>
                                  <a:pt x="4104068" y="5429250"/>
                                </a:lnTo>
                                <a:lnTo>
                                  <a:pt x="4104068" y="5438775"/>
                                </a:lnTo>
                                <a:lnTo>
                                  <a:pt x="4132643" y="5438775"/>
                                </a:lnTo>
                                <a:lnTo>
                                  <a:pt x="4132643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145026" y="0"/>
                                </a:moveTo>
                                <a:lnTo>
                                  <a:pt x="4116451" y="0"/>
                                </a:lnTo>
                                <a:lnTo>
                                  <a:pt x="4116451" y="9525"/>
                                </a:lnTo>
                                <a:lnTo>
                                  <a:pt x="4145026" y="9525"/>
                                </a:lnTo>
                                <a:lnTo>
                                  <a:pt x="4145026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180281" y="5429250"/>
                                </a:moveTo>
                                <a:lnTo>
                                  <a:pt x="4151706" y="5429250"/>
                                </a:lnTo>
                                <a:lnTo>
                                  <a:pt x="4151706" y="5438775"/>
                                </a:lnTo>
                                <a:lnTo>
                                  <a:pt x="4180281" y="5438775"/>
                                </a:lnTo>
                                <a:lnTo>
                                  <a:pt x="4180281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192676" y="0"/>
                                </a:moveTo>
                                <a:lnTo>
                                  <a:pt x="4164101" y="0"/>
                                </a:lnTo>
                                <a:lnTo>
                                  <a:pt x="4164101" y="9525"/>
                                </a:lnTo>
                                <a:lnTo>
                                  <a:pt x="4192676" y="9525"/>
                                </a:lnTo>
                                <a:lnTo>
                                  <a:pt x="4192676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227931" y="5429250"/>
                                </a:moveTo>
                                <a:lnTo>
                                  <a:pt x="4199356" y="5429250"/>
                                </a:lnTo>
                                <a:lnTo>
                                  <a:pt x="4199356" y="5438775"/>
                                </a:lnTo>
                                <a:lnTo>
                                  <a:pt x="4227931" y="5438775"/>
                                </a:lnTo>
                                <a:lnTo>
                                  <a:pt x="4227931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240327" y="0"/>
                                </a:moveTo>
                                <a:lnTo>
                                  <a:pt x="4211752" y="0"/>
                                </a:lnTo>
                                <a:lnTo>
                                  <a:pt x="4211752" y="9525"/>
                                </a:lnTo>
                                <a:lnTo>
                                  <a:pt x="4240327" y="9525"/>
                                </a:lnTo>
                                <a:lnTo>
                                  <a:pt x="4240327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275582" y="5429250"/>
                                </a:moveTo>
                                <a:lnTo>
                                  <a:pt x="4247007" y="5429250"/>
                                </a:lnTo>
                                <a:lnTo>
                                  <a:pt x="4247007" y="5438775"/>
                                </a:lnTo>
                                <a:lnTo>
                                  <a:pt x="4275582" y="5438775"/>
                                </a:lnTo>
                                <a:lnTo>
                                  <a:pt x="4275582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287964" y="0"/>
                                </a:moveTo>
                                <a:lnTo>
                                  <a:pt x="4259389" y="0"/>
                                </a:lnTo>
                                <a:lnTo>
                                  <a:pt x="4259389" y="9525"/>
                                </a:lnTo>
                                <a:lnTo>
                                  <a:pt x="4287964" y="9525"/>
                                </a:lnTo>
                                <a:lnTo>
                                  <a:pt x="4287964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323219" y="5429250"/>
                                </a:moveTo>
                                <a:lnTo>
                                  <a:pt x="4294644" y="5429250"/>
                                </a:lnTo>
                                <a:lnTo>
                                  <a:pt x="4294644" y="5438775"/>
                                </a:lnTo>
                                <a:lnTo>
                                  <a:pt x="4323219" y="5438775"/>
                                </a:lnTo>
                                <a:lnTo>
                                  <a:pt x="4323219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335615" y="0"/>
                                </a:moveTo>
                                <a:lnTo>
                                  <a:pt x="4307040" y="0"/>
                                </a:lnTo>
                                <a:lnTo>
                                  <a:pt x="4307040" y="9525"/>
                                </a:lnTo>
                                <a:lnTo>
                                  <a:pt x="4335615" y="9525"/>
                                </a:lnTo>
                                <a:lnTo>
                                  <a:pt x="4335615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370870" y="5429250"/>
                                </a:moveTo>
                                <a:lnTo>
                                  <a:pt x="4342295" y="5429250"/>
                                </a:lnTo>
                                <a:lnTo>
                                  <a:pt x="4342295" y="5438775"/>
                                </a:lnTo>
                                <a:lnTo>
                                  <a:pt x="4370870" y="5438775"/>
                                </a:lnTo>
                                <a:lnTo>
                                  <a:pt x="4370870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383252" y="0"/>
                                </a:moveTo>
                                <a:lnTo>
                                  <a:pt x="4354677" y="0"/>
                                </a:lnTo>
                                <a:lnTo>
                                  <a:pt x="4354677" y="9525"/>
                                </a:lnTo>
                                <a:lnTo>
                                  <a:pt x="4383252" y="9525"/>
                                </a:lnTo>
                                <a:lnTo>
                                  <a:pt x="4383252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418508" y="5429250"/>
                                </a:moveTo>
                                <a:lnTo>
                                  <a:pt x="4389933" y="5429250"/>
                                </a:lnTo>
                                <a:lnTo>
                                  <a:pt x="4389933" y="5438775"/>
                                </a:lnTo>
                                <a:lnTo>
                                  <a:pt x="4418508" y="5438775"/>
                                </a:lnTo>
                                <a:lnTo>
                                  <a:pt x="4418508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430903" y="0"/>
                                </a:moveTo>
                                <a:lnTo>
                                  <a:pt x="4402328" y="0"/>
                                </a:lnTo>
                                <a:lnTo>
                                  <a:pt x="4402328" y="9525"/>
                                </a:lnTo>
                                <a:lnTo>
                                  <a:pt x="4430903" y="9525"/>
                                </a:lnTo>
                                <a:lnTo>
                                  <a:pt x="4430903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466158" y="5429250"/>
                                </a:moveTo>
                                <a:lnTo>
                                  <a:pt x="4437583" y="5429250"/>
                                </a:lnTo>
                                <a:lnTo>
                                  <a:pt x="4437583" y="5438775"/>
                                </a:lnTo>
                                <a:lnTo>
                                  <a:pt x="4466158" y="5438775"/>
                                </a:lnTo>
                                <a:lnTo>
                                  <a:pt x="4466158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478540" y="0"/>
                                </a:moveTo>
                                <a:lnTo>
                                  <a:pt x="4449965" y="0"/>
                                </a:lnTo>
                                <a:lnTo>
                                  <a:pt x="4449965" y="9525"/>
                                </a:lnTo>
                                <a:lnTo>
                                  <a:pt x="4478540" y="9525"/>
                                </a:lnTo>
                                <a:lnTo>
                                  <a:pt x="4478540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513796" y="5429250"/>
                                </a:moveTo>
                                <a:lnTo>
                                  <a:pt x="4485221" y="5429250"/>
                                </a:lnTo>
                                <a:lnTo>
                                  <a:pt x="4485221" y="5438775"/>
                                </a:lnTo>
                                <a:lnTo>
                                  <a:pt x="4513796" y="5438775"/>
                                </a:lnTo>
                                <a:lnTo>
                                  <a:pt x="4513796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526191" y="0"/>
                                </a:moveTo>
                                <a:lnTo>
                                  <a:pt x="4497616" y="0"/>
                                </a:lnTo>
                                <a:lnTo>
                                  <a:pt x="4497616" y="9525"/>
                                </a:lnTo>
                                <a:lnTo>
                                  <a:pt x="4526191" y="9525"/>
                                </a:lnTo>
                                <a:lnTo>
                                  <a:pt x="4526191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561446" y="5429250"/>
                                </a:moveTo>
                                <a:lnTo>
                                  <a:pt x="4532871" y="5429250"/>
                                </a:lnTo>
                                <a:lnTo>
                                  <a:pt x="4532871" y="5438775"/>
                                </a:lnTo>
                                <a:lnTo>
                                  <a:pt x="4561446" y="5438775"/>
                                </a:lnTo>
                                <a:lnTo>
                                  <a:pt x="4561446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573829" y="0"/>
                                </a:moveTo>
                                <a:lnTo>
                                  <a:pt x="4545266" y="0"/>
                                </a:lnTo>
                                <a:lnTo>
                                  <a:pt x="4545266" y="9525"/>
                                </a:lnTo>
                                <a:lnTo>
                                  <a:pt x="4573829" y="9525"/>
                                </a:lnTo>
                                <a:lnTo>
                                  <a:pt x="4573829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609096" y="5429250"/>
                                </a:moveTo>
                                <a:lnTo>
                                  <a:pt x="4580521" y="5429250"/>
                                </a:lnTo>
                                <a:lnTo>
                                  <a:pt x="4580521" y="5438775"/>
                                </a:lnTo>
                                <a:lnTo>
                                  <a:pt x="4609096" y="5438775"/>
                                </a:lnTo>
                                <a:lnTo>
                                  <a:pt x="4609096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621479" y="0"/>
                                </a:moveTo>
                                <a:lnTo>
                                  <a:pt x="4592904" y="0"/>
                                </a:lnTo>
                                <a:lnTo>
                                  <a:pt x="4592904" y="9525"/>
                                </a:lnTo>
                                <a:lnTo>
                                  <a:pt x="4621479" y="9525"/>
                                </a:lnTo>
                                <a:lnTo>
                                  <a:pt x="4621479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656734" y="5429250"/>
                                </a:moveTo>
                                <a:lnTo>
                                  <a:pt x="4628159" y="5429250"/>
                                </a:lnTo>
                                <a:lnTo>
                                  <a:pt x="4628159" y="5438775"/>
                                </a:lnTo>
                                <a:lnTo>
                                  <a:pt x="4656734" y="5438775"/>
                                </a:lnTo>
                                <a:lnTo>
                                  <a:pt x="4656734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669129" y="0"/>
                                </a:moveTo>
                                <a:lnTo>
                                  <a:pt x="4640554" y="0"/>
                                </a:lnTo>
                                <a:lnTo>
                                  <a:pt x="4640554" y="9525"/>
                                </a:lnTo>
                                <a:lnTo>
                                  <a:pt x="4669129" y="9525"/>
                                </a:lnTo>
                                <a:lnTo>
                                  <a:pt x="4669129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704385" y="5429250"/>
                                </a:moveTo>
                                <a:lnTo>
                                  <a:pt x="4675810" y="5429250"/>
                                </a:lnTo>
                                <a:lnTo>
                                  <a:pt x="4675810" y="5438775"/>
                                </a:lnTo>
                                <a:lnTo>
                                  <a:pt x="4704385" y="5438775"/>
                                </a:lnTo>
                                <a:lnTo>
                                  <a:pt x="4704385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716767" y="0"/>
                                </a:moveTo>
                                <a:lnTo>
                                  <a:pt x="4688192" y="0"/>
                                </a:lnTo>
                                <a:lnTo>
                                  <a:pt x="4688192" y="9525"/>
                                </a:lnTo>
                                <a:lnTo>
                                  <a:pt x="4716767" y="9525"/>
                                </a:lnTo>
                                <a:lnTo>
                                  <a:pt x="4716767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752022" y="5429250"/>
                                </a:moveTo>
                                <a:lnTo>
                                  <a:pt x="4723447" y="5429250"/>
                                </a:lnTo>
                                <a:lnTo>
                                  <a:pt x="4723447" y="5438775"/>
                                </a:lnTo>
                                <a:lnTo>
                                  <a:pt x="4752022" y="5438775"/>
                                </a:lnTo>
                                <a:lnTo>
                                  <a:pt x="4752022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764417" y="0"/>
                                </a:moveTo>
                                <a:lnTo>
                                  <a:pt x="4735842" y="0"/>
                                </a:lnTo>
                                <a:lnTo>
                                  <a:pt x="4735842" y="9525"/>
                                </a:lnTo>
                                <a:lnTo>
                                  <a:pt x="4764417" y="9525"/>
                                </a:lnTo>
                                <a:lnTo>
                                  <a:pt x="4764417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799673" y="5429250"/>
                                </a:moveTo>
                                <a:lnTo>
                                  <a:pt x="4771098" y="5429250"/>
                                </a:lnTo>
                                <a:lnTo>
                                  <a:pt x="4771098" y="5438775"/>
                                </a:lnTo>
                                <a:lnTo>
                                  <a:pt x="4799673" y="5438775"/>
                                </a:lnTo>
                                <a:lnTo>
                                  <a:pt x="4799673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812055" y="0"/>
                                </a:moveTo>
                                <a:lnTo>
                                  <a:pt x="4783480" y="0"/>
                                </a:lnTo>
                                <a:lnTo>
                                  <a:pt x="4783480" y="9525"/>
                                </a:lnTo>
                                <a:lnTo>
                                  <a:pt x="4812055" y="9525"/>
                                </a:lnTo>
                                <a:lnTo>
                                  <a:pt x="4812055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847310" y="5429250"/>
                                </a:moveTo>
                                <a:lnTo>
                                  <a:pt x="4818735" y="5429250"/>
                                </a:lnTo>
                                <a:lnTo>
                                  <a:pt x="4818735" y="5438775"/>
                                </a:lnTo>
                                <a:lnTo>
                                  <a:pt x="4847310" y="5438775"/>
                                </a:lnTo>
                                <a:lnTo>
                                  <a:pt x="4847310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859706" y="0"/>
                                </a:moveTo>
                                <a:lnTo>
                                  <a:pt x="4831131" y="0"/>
                                </a:lnTo>
                                <a:lnTo>
                                  <a:pt x="4831131" y="9525"/>
                                </a:lnTo>
                                <a:lnTo>
                                  <a:pt x="4859706" y="9525"/>
                                </a:lnTo>
                                <a:lnTo>
                                  <a:pt x="4859706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894961" y="5429250"/>
                                </a:moveTo>
                                <a:lnTo>
                                  <a:pt x="4866386" y="5429250"/>
                                </a:lnTo>
                                <a:lnTo>
                                  <a:pt x="4866386" y="5438775"/>
                                </a:lnTo>
                                <a:lnTo>
                                  <a:pt x="4894961" y="5438775"/>
                                </a:lnTo>
                                <a:lnTo>
                                  <a:pt x="4894961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907343" y="0"/>
                                </a:moveTo>
                                <a:lnTo>
                                  <a:pt x="4878768" y="0"/>
                                </a:lnTo>
                                <a:lnTo>
                                  <a:pt x="4878768" y="9525"/>
                                </a:lnTo>
                                <a:lnTo>
                                  <a:pt x="4907343" y="9525"/>
                                </a:lnTo>
                                <a:lnTo>
                                  <a:pt x="4907343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942598" y="5429250"/>
                                </a:moveTo>
                                <a:lnTo>
                                  <a:pt x="4914023" y="5429250"/>
                                </a:lnTo>
                                <a:lnTo>
                                  <a:pt x="4914023" y="5438775"/>
                                </a:lnTo>
                                <a:lnTo>
                                  <a:pt x="4942598" y="5438775"/>
                                </a:lnTo>
                                <a:lnTo>
                                  <a:pt x="4942598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954994" y="0"/>
                                </a:moveTo>
                                <a:lnTo>
                                  <a:pt x="4926419" y="0"/>
                                </a:lnTo>
                                <a:lnTo>
                                  <a:pt x="4926419" y="9525"/>
                                </a:lnTo>
                                <a:lnTo>
                                  <a:pt x="4954994" y="9525"/>
                                </a:lnTo>
                                <a:lnTo>
                                  <a:pt x="4954994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4990249" y="5429250"/>
                                </a:moveTo>
                                <a:lnTo>
                                  <a:pt x="4961674" y="5429250"/>
                                </a:lnTo>
                                <a:lnTo>
                                  <a:pt x="4961674" y="5438775"/>
                                </a:lnTo>
                                <a:lnTo>
                                  <a:pt x="4990249" y="5438775"/>
                                </a:lnTo>
                                <a:lnTo>
                                  <a:pt x="4990249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002631" y="0"/>
                                </a:moveTo>
                                <a:lnTo>
                                  <a:pt x="4974056" y="0"/>
                                </a:lnTo>
                                <a:lnTo>
                                  <a:pt x="4974056" y="9525"/>
                                </a:lnTo>
                                <a:lnTo>
                                  <a:pt x="5002631" y="9525"/>
                                </a:lnTo>
                                <a:lnTo>
                                  <a:pt x="5002631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037899" y="5429250"/>
                                </a:moveTo>
                                <a:lnTo>
                                  <a:pt x="5009324" y="5429250"/>
                                </a:lnTo>
                                <a:lnTo>
                                  <a:pt x="5009324" y="5438775"/>
                                </a:lnTo>
                                <a:lnTo>
                                  <a:pt x="5037899" y="5438775"/>
                                </a:lnTo>
                                <a:lnTo>
                                  <a:pt x="5037899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050282" y="0"/>
                                </a:moveTo>
                                <a:lnTo>
                                  <a:pt x="5021707" y="0"/>
                                </a:lnTo>
                                <a:lnTo>
                                  <a:pt x="5021707" y="9525"/>
                                </a:lnTo>
                                <a:lnTo>
                                  <a:pt x="5050282" y="9525"/>
                                </a:lnTo>
                                <a:lnTo>
                                  <a:pt x="5050282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085537" y="5429250"/>
                                </a:moveTo>
                                <a:lnTo>
                                  <a:pt x="5056962" y="5429250"/>
                                </a:lnTo>
                                <a:lnTo>
                                  <a:pt x="5056962" y="5438775"/>
                                </a:lnTo>
                                <a:lnTo>
                                  <a:pt x="5085537" y="5438775"/>
                                </a:lnTo>
                                <a:lnTo>
                                  <a:pt x="5085537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097932" y="0"/>
                                </a:moveTo>
                                <a:lnTo>
                                  <a:pt x="5069357" y="0"/>
                                </a:lnTo>
                                <a:lnTo>
                                  <a:pt x="5069357" y="9525"/>
                                </a:lnTo>
                                <a:lnTo>
                                  <a:pt x="5097932" y="9525"/>
                                </a:lnTo>
                                <a:lnTo>
                                  <a:pt x="5097932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133187" y="5429250"/>
                                </a:moveTo>
                                <a:lnTo>
                                  <a:pt x="5104612" y="5429250"/>
                                </a:lnTo>
                                <a:lnTo>
                                  <a:pt x="5104612" y="5438775"/>
                                </a:lnTo>
                                <a:lnTo>
                                  <a:pt x="5133187" y="5438775"/>
                                </a:lnTo>
                                <a:lnTo>
                                  <a:pt x="5133187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145570" y="0"/>
                                </a:moveTo>
                                <a:lnTo>
                                  <a:pt x="5116995" y="0"/>
                                </a:lnTo>
                                <a:lnTo>
                                  <a:pt x="5116995" y="9525"/>
                                </a:lnTo>
                                <a:lnTo>
                                  <a:pt x="5145570" y="9525"/>
                                </a:lnTo>
                                <a:lnTo>
                                  <a:pt x="5145570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180825" y="5429250"/>
                                </a:moveTo>
                                <a:lnTo>
                                  <a:pt x="5152250" y="5429250"/>
                                </a:lnTo>
                                <a:lnTo>
                                  <a:pt x="5152250" y="5438775"/>
                                </a:lnTo>
                                <a:lnTo>
                                  <a:pt x="5180825" y="5438775"/>
                                </a:lnTo>
                                <a:lnTo>
                                  <a:pt x="5180825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193220" y="0"/>
                                </a:moveTo>
                                <a:lnTo>
                                  <a:pt x="5164645" y="0"/>
                                </a:lnTo>
                                <a:lnTo>
                                  <a:pt x="5164645" y="9525"/>
                                </a:lnTo>
                                <a:lnTo>
                                  <a:pt x="5193220" y="9525"/>
                                </a:lnTo>
                                <a:lnTo>
                                  <a:pt x="5193220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228475" y="5429250"/>
                                </a:moveTo>
                                <a:lnTo>
                                  <a:pt x="5199900" y="5429250"/>
                                </a:lnTo>
                                <a:lnTo>
                                  <a:pt x="5199900" y="5438775"/>
                                </a:lnTo>
                                <a:lnTo>
                                  <a:pt x="5228475" y="5438775"/>
                                </a:lnTo>
                                <a:lnTo>
                                  <a:pt x="5228475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240858" y="0"/>
                                </a:moveTo>
                                <a:lnTo>
                                  <a:pt x="5212283" y="0"/>
                                </a:lnTo>
                                <a:lnTo>
                                  <a:pt x="5212283" y="9525"/>
                                </a:lnTo>
                                <a:lnTo>
                                  <a:pt x="5240858" y="9525"/>
                                </a:lnTo>
                                <a:lnTo>
                                  <a:pt x="5240858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276113" y="5429250"/>
                                </a:moveTo>
                                <a:lnTo>
                                  <a:pt x="5247538" y="5429250"/>
                                </a:lnTo>
                                <a:lnTo>
                                  <a:pt x="5247538" y="5438775"/>
                                </a:lnTo>
                                <a:lnTo>
                                  <a:pt x="5276113" y="5438775"/>
                                </a:lnTo>
                                <a:lnTo>
                                  <a:pt x="5276113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288508" y="0"/>
                                </a:moveTo>
                                <a:lnTo>
                                  <a:pt x="5259933" y="0"/>
                                </a:lnTo>
                                <a:lnTo>
                                  <a:pt x="5259933" y="9525"/>
                                </a:lnTo>
                                <a:lnTo>
                                  <a:pt x="5288508" y="9525"/>
                                </a:lnTo>
                                <a:lnTo>
                                  <a:pt x="5288508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323764" y="5429250"/>
                                </a:moveTo>
                                <a:lnTo>
                                  <a:pt x="5295189" y="5429250"/>
                                </a:lnTo>
                                <a:lnTo>
                                  <a:pt x="5295189" y="5438775"/>
                                </a:lnTo>
                                <a:lnTo>
                                  <a:pt x="5323764" y="5438775"/>
                                </a:lnTo>
                                <a:lnTo>
                                  <a:pt x="5323764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336146" y="0"/>
                                </a:moveTo>
                                <a:lnTo>
                                  <a:pt x="5307571" y="0"/>
                                </a:lnTo>
                                <a:lnTo>
                                  <a:pt x="5307571" y="9525"/>
                                </a:lnTo>
                                <a:lnTo>
                                  <a:pt x="5336146" y="9525"/>
                                </a:lnTo>
                                <a:lnTo>
                                  <a:pt x="5336146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371401" y="5429250"/>
                                </a:moveTo>
                                <a:lnTo>
                                  <a:pt x="5342826" y="5429250"/>
                                </a:lnTo>
                                <a:lnTo>
                                  <a:pt x="5342826" y="5438775"/>
                                </a:lnTo>
                                <a:lnTo>
                                  <a:pt x="5371401" y="5438775"/>
                                </a:lnTo>
                                <a:lnTo>
                                  <a:pt x="5371401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383796" y="0"/>
                                </a:moveTo>
                                <a:lnTo>
                                  <a:pt x="5355221" y="0"/>
                                </a:lnTo>
                                <a:lnTo>
                                  <a:pt x="5355221" y="9525"/>
                                </a:lnTo>
                                <a:lnTo>
                                  <a:pt x="5383796" y="9525"/>
                                </a:lnTo>
                                <a:lnTo>
                                  <a:pt x="5383796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419052" y="5429250"/>
                                </a:moveTo>
                                <a:lnTo>
                                  <a:pt x="5390477" y="5429250"/>
                                </a:lnTo>
                                <a:lnTo>
                                  <a:pt x="5390477" y="5438775"/>
                                </a:lnTo>
                                <a:lnTo>
                                  <a:pt x="5419052" y="5438775"/>
                                </a:lnTo>
                                <a:lnTo>
                                  <a:pt x="5419052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431447" y="0"/>
                                </a:moveTo>
                                <a:lnTo>
                                  <a:pt x="5402872" y="0"/>
                                </a:lnTo>
                                <a:lnTo>
                                  <a:pt x="5402872" y="9525"/>
                                </a:lnTo>
                                <a:lnTo>
                                  <a:pt x="5431447" y="9525"/>
                                </a:lnTo>
                                <a:lnTo>
                                  <a:pt x="5431447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466702" y="5429250"/>
                                </a:moveTo>
                                <a:lnTo>
                                  <a:pt x="5438127" y="5429250"/>
                                </a:lnTo>
                                <a:lnTo>
                                  <a:pt x="5438127" y="5438775"/>
                                </a:lnTo>
                                <a:lnTo>
                                  <a:pt x="5466702" y="5438775"/>
                                </a:lnTo>
                                <a:lnTo>
                                  <a:pt x="5466702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479085" y="0"/>
                                </a:moveTo>
                                <a:lnTo>
                                  <a:pt x="5450510" y="0"/>
                                </a:lnTo>
                                <a:lnTo>
                                  <a:pt x="5450510" y="9525"/>
                                </a:lnTo>
                                <a:lnTo>
                                  <a:pt x="5479085" y="9525"/>
                                </a:lnTo>
                                <a:lnTo>
                                  <a:pt x="5479085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514340" y="5429250"/>
                                </a:moveTo>
                                <a:lnTo>
                                  <a:pt x="5485765" y="5429250"/>
                                </a:lnTo>
                                <a:lnTo>
                                  <a:pt x="5485765" y="5438775"/>
                                </a:lnTo>
                                <a:lnTo>
                                  <a:pt x="5514340" y="5438775"/>
                                </a:lnTo>
                                <a:lnTo>
                                  <a:pt x="5514340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526735" y="0"/>
                                </a:moveTo>
                                <a:lnTo>
                                  <a:pt x="5498160" y="0"/>
                                </a:lnTo>
                                <a:lnTo>
                                  <a:pt x="5498160" y="9525"/>
                                </a:lnTo>
                                <a:lnTo>
                                  <a:pt x="5526735" y="9525"/>
                                </a:lnTo>
                                <a:lnTo>
                                  <a:pt x="5526735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561990" y="5429250"/>
                                </a:moveTo>
                                <a:lnTo>
                                  <a:pt x="5533415" y="5429250"/>
                                </a:lnTo>
                                <a:lnTo>
                                  <a:pt x="5533415" y="5438775"/>
                                </a:lnTo>
                                <a:lnTo>
                                  <a:pt x="5561990" y="5438775"/>
                                </a:lnTo>
                                <a:lnTo>
                                  <a:pt x="5561990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574373" y="0"/>
                                </a:moveTo>
                                <a:lnTo>
                                  <a:pt x="5545798" y="0"/>
                                </a:lnTo>
                                <a:lnTo>
                                  <a:pt x="5545798" y="9525"/>
                                </a:lnTo>
                                <a:lnTo>
                                  <a:pt x="5574373" y="9525"/>
                                </a:lnTo>
                                <a:lnTo>
                                  <a:pt x="5574373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609628" y="5429250"/>
                                </a:moveTo>
                                <a:lnTo>
                                  <a:pt x="5581053" y="5429250"/>
                                </a:lnTo>
                                <a:lnTo>
                                  <a:pt x="5581053" y="5438775"/>
                                </a:lnTo>
                                <a:lnTo>
                                  <a:pt x="5609628" y="5438775"/>
                                </a:lnTo>
                                <a:lnTo>
                                  <a:pt x="5609628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622023" y="0"/>
                                </a:moveTo>
                                <a:lnTo>
                                  <a:pt x="5593448" y="0"/>
                                </a:lnTo>
                                <a:lnTo>
                                  <a:pt x="5593448" y="9525"/>
                                </a:lnTo>
                                <a:lnTo>
                                  <a:pt x="5622023" y="9525"/>
                                </a:lnTo>
                                <a:lnTo>
                                  <a:pt x="5622023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657278" y="5429250"/>
                                </a:moveTo>
                                <a:lnTo>
                                  <a:pt x="5628703" y="5429250"/>
                                </a:lnTo>
                                <a:lnTo>
                                  <a:pt x="5628703" y="5438775"/>
                                </a:lnTo>
                                <a:lnTo>
                                  <a:pt x="5657278" y="5438775"/>
                                </a:lnTo>
                                <a:lnTo>
                                  <a:pt x="5657278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669661" y="0"/>
                                </a:moveTo>
                                <a:lnTo>
                                  <a:pt x="5641086" y="0"/>
                                </a:lnTo>
                                <a:lnTo>
                                  <a:pt x="5641086" y="9525"/>
                                </a:lnTo>
                                <a:lnTo>
                                  <a:pt x="5669661" y="9525"/>
                                </a:lnTo>
                                <a:lnTo>
                                  <a:pt x="5669661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704916" y="5429250"/>
                                </a:moveTo>
                                <a:lnTo>
                                  <a:pt x="5676341" y="5429250"/>
                                </a:lnTo>
                                <a:lnTo>
                                  <a:pt x="5676341" y="5438775"/>
                                </a:lnTo>
                                <a:lnTo>
                                  <a:pt x="5704916" y="5438775"/>
                                </a:lnTo>
                                <a:lnTo>
                                  <a:pt x="5704916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717311" y="0"/>
                                </a:moveTo>
                                <a:lnTo>
                                  <a:pt x="5688736" y="0"/>
                                </a:lnTo>
                                <a:lnTo>
                                  <a:pt x="5688736" y="9525"/>
                                </a:lnTo>
                                <a:lnTo>
                                  <a:pt x="5717311" y="9525"/>
                                </a:lnTo>
                                <a:lnTo>
                                  <a:pt x="5717311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752566" y="5429250"/>
                                </a:moveTo>
                                <a:lnTo>
                                  <a:pt x="5723991" y="5429250"/>
                                </a:lnTo>
                                <a:lnTo>
                                  <a:pt x="5723991" y="5438775"/>
                                </a:lnTo>
                                <a:lnTo>
                                  <a:pt x="5752566" y="5438775"/>
                                </a:lnTo>
                                <a:lnTo>
                                  <a:pt x="5752566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764949" y="0"/>
                                </a:moveTo>
                                <a:lnTo>
                                  <a:pt x="5736374" y="0"/>
                                </a:lnTo>
                                <a:lnTo>
                                  <a:pt x="5736374" y="9525"/>
                                </a:lnTo>
                                <a:lnTo>
                                  <a:pt x="5764949" y="9525"/>
                                </a:lnTo>
                                <a:lnTo>
                                  <a:pt x="5764949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800204" y="5429250"/>
                                </a:moveTo>
                                <a:lnTo>
                                  <a:pt x="5771629" y="5429250"/>
                                </a:lnTo>
                                <a:lnTo>
                                  <a:pt x="5771629" y="5438775"/>
                                </a:lnTo>
                                <a:lnTo>
                                  <a:pt x="5800204" y="5438775"/>
                                </a:lnTo>
                                <a:lnTo>
                                  <a:pt x="5800204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812599" y="0"/>
                                </a:moveTo>
                                <a:lnTo>
                                  <a:pt x="5784024" y="0"/>
                                </a:lnTo>
                                <a:lnTo>
                                  <a:pt x="5784024" y="9525"/>
                                </a:lnTo>
                                <a:lnTo>
                                  <a:pt x="5812599" y="9525"/>
                                </a:lnTo>
                                <a:lnTo>
                                  <a:pt x="5812599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847854" y="5429250"/>
                                </a:moveTo>
                                <a:lnTo>
                                  <a:pt x="5819279" y="5429250"/>
                                </a:lnTo>
                                <a:lnTo>
                                  <a:pt x="5819279" y="5438775"/>
                                </a:lnTo>
                                <a:lnTo>
                                  <a:pt x="5847854" y="5438775"/>
                                </a:lnTo>
                                <a:lnTo>
                                  <a:pt x="5847854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860250" y="0"/>
                                </a:moveTo>
                                <a:lnTo>
                                  <a:pt x="5831675" y="0"/>
                                </a:lnTo>
                                <a:lnTo>
                                  <a:pt x="5831675" y="9525"/>
                                </a:lnTo>
                                <a:lnTo>
                                  <a:pt x="5860250" y="9525"/>
                                </a:lnTo>
                                <a:lnTo>
                                  <a:pt x="5860250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895505" y="5429250"/>
                                </a:moveTo>
                                <a:lnTo>
                                  <a:pt x="5866930" y="5429250"/>
                                </a:lnTo>
                                <a:lnTo>
                                  <a:pt x="5866930" y="5438775"/>
                                </a:lnTo>
                                <a:lnTo>
                                  <a:pt x="5895505" y="5438775"/>
                                </a:lnTo>
                                <a:lnTo>
                                  <a:pt x="5895505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907887" y="0"/>
                                </a:moveTo>
                                <a:lnTo>
                                  <a:pt x="5879312" y="0"/>
                                </a:lnTo>
                                <a:lnTo>
                                  <a:pt x="5879312" y="9525"/>
                                </a:lnTo>
                                <a:lnTo>
                                  <a:pt x="5907887" y="9525"/>
                                </a:lnTo>
                                <a:lnTo>
                                  <a:pt x="5907887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943143" y="5429250"/>
                                </a:moveTo>
                                <a:lnTo>
                                  <a:pt x="5914568" y="5429250"/>
                                </a:lnTo>
                                <a:lnTo>
                                  <a:pt x="5914568" y="5438775"/>
                                </a:lnTo>
                                <a:lnTo>
                                  <a:pt x="5943143" y="5438775"/>
                                </a:lnTo>
                                <a:lnTo>
                                  <a:pt x="5943143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955538" y="0"/>
                                </a:moveTo>
                                <a:lnTo>
                                  <a:pt x="5926963" y="0"/>
                                </a:lnTo>
                                <a:lnTo>
                                  <a:pt x="5926963" y="9525"/>
                                </a:lnTo>
                                <a:lnTo>
                                  <a:pt x="5955538" y="9525"/>
                                </a:lnTo>
                                <a:lnTo>
                                  <a:pt x="5955538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5990793" y="5429250"/>
                                </a:moveTo>
                                <a:lnTo>
                                  <a:pt x="5962218" y="5429250"/>
                                </a:lnTo>
                                <a:lnTo>
                                  <a:pt x="5962218" y="5438775"/>
                                </a:lnTo>
                                <a:lnTo>
                                  <a:pt x="5990793" y="5438775"/>
                                </a:lnTo>
                                <a:lnTo>
                                  <a:pt x="5990793" y="54292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003175" y="0"/>
                                </a:moveTo>
                                <a:lnTo>
                                  <a:pt x="5974600" y="0"/>
                                </a:lnTo>
                                <a:lnTo>
                                  <a:pt x="5974600" y="9525"/>
                                </a:lnTo>
                                <a:lnTo>
                                  <a:pt x="6003175" y="9525"/>
                                </a:lnTo>
                                <a:lnTo>
                                  <a:pt x="6003175" y="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037758" y="5435295"/>
                                </a:moveTo>
                                <a:lnTo>
                                  <a:pt x="6035446" y="5426062"/>
                                </a:lnTo>
                                <a:lnTo>
                                  <a:pt x="6030709" y="5427256"/>
                                </a:lnTo>
                                <a:lnTo>
                                  <a:pt x="6020587" y="5428754"/>
                                </a:lnTo>
                                <a:lnTo>
                                  <a:pt x="6010262" y="5429250"/>
                                </a:lnTo>
                                <a:lnTo>
                                  <a:pt x="6009856" y="5429250"/>
                                </a:lnTo>
                                <a:lnTo>
                                  <a:pt x="6009856" y="5438775"/>
                                </a:lnTo>
                                <a:lnTo>
                                  <a:pt x="6010262" y="5438775"/>
                                </a:lnTo>
                                <a:lnTo>
                                  <a:pt x="6021527" y="5438229"/>
                                </a:lnTo>
                                <a:lnTo>
                                  <a:pt x="6032576" y="5436603"/>
                                </a:lnTo>
                                <a:lnTo>
                                  <a:pt x="6037758" y="5435295"/>
                                </a:lnTo>
                                <a:close/>
                              </a:path>
                              <a:path w="6119495" h="5438775">
                                <a:moveTo>
                                  <a:pt x="6050038" y="7277"/>
                                </a:moveTo>
                                <a:lnTo>
                                  <a:pt x="6043396" y="4889"/>
                                </a:lnTo>
                                <a:lnTo>
                                  <a:pt x="6032576" y="2171"/>
                                </a:lnTo>
                                <a:lnTo>
                                  <a:pt x="6021781" y="584"/>
                                </a:lnTo>
                                <a:lnTo>
                                  <a:pt x="6020816" y="10058"/>
                                </a:lnTo>
                                <a:lnTo>
                                  <a:pt x="6030709" y="11518"/>
                                </a:lnTo>
                                <a:lnTo>
                                  <a:pt x="6040640" y="14008"/>
                                </a:lnTo>
                                <a:lnTo>
                                  <a:pt x="6046749" y="16205"/>
                                </a:lnTo>
                                <a:lnTo>
                                  <a:pt x="6050038" y="7277"/>
                                </a:lnTo>
                                <a:close/>
                              </a:path>
                              <a:path w="6119495" h="5438775">
                                <a:moveTo>
                                  <a:pt x="6080849" y="5414276"/>
                                </a:moveTo>
                                <a:lnTo>
                                  <a:pt x="6074956" y="5406809"/>
                                </a:lnTo>
                                <a:lnTo>
                                  <a:pt x="6068492" y="5411609"/>
                                </a:lnTo>
                                <a:lnTo>
                                  <a:pt x="6059703" y="5416867"/>
                                </a:lnTo>
                                <a:lnTo>
                                  <a:pt x="6052464" y="5420284"/>
                                </a:lnTo>
                                <a:lnTo>
                                  <a:pt x="6056300" y="5428996"/>
                                </a:lnTo>
                                <a:lnTo>
                                  <a:pt x="6064199" y="5425262"/>
                                </a:lnTo>
                                <a:lnTo>
                                  <a:pt x="6073787" y="5419534"/>
                                </a:lnTo>
                                <a:lnTo>
                                  <a:pt x="6080849" y="5414276"/>
                                </a:lnTo>
                                <a:close/>
                              </a:path>
                              <a:path w="6119495" h="5438775">
                                <a:moveTo>
                                  <a:pt x="6090348" y="32804"/>
                                </a:moveTo>
                                <a:lnTo>
                                  <a:pt x="6082741" y="25895"/>
                                </a:lnTo>
                                <a:lnTo>
                                  <a:pt x="6073787" y="19240"/>
                                </a:lnTo>
                                <a:lnTo>
                                  <a:pt x="6067272" y="15354"/>
                                </a:lnTo>
                                <a:lnTo>
                                  <a:pt x="6062535" y="23609"/>
                                </a:lnTo>
                                <a:lnTo>
                                  <a:pt x="6068492" y="27165"/>
                                </a:lnTo>
                                <a:lnTo>
                                  <a:pt x="6076708" y="33261"/>
                                </a:lnTo>
                                <a:lnTo>
                                  <a:pt x="6083655" y="39573"/>
                                </a:lnTo>
                                <a:lnTo>
                                  <a:pt x="6090348" y="32804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1532" y="5377396"/>
                                </a:moveTo>
                                <a:lnTo>
                                  <a:pt x="6103099" y="5372963"/>
                                </a:lnTo>
                                <a:lnTo>
                                  <a:pt x="6102655" y="5373916"/>
                                </a:lnTo>
                                <a:lnTo>
                                  <a:pt x="6097397" y="5382692"/>
                                </a:lnTo>
                                <a:lnTo>
                                  <a:pt x="6091301" y="5390908"/>
                                </a:lnTo>
                                <a:lnTo>
                                  <a:pt x="6087948" y="5394604"/>
                                </a:lnTo>
                                <a:lnTo>
                                  <a:pt x="6094996" y="5400992"/>
                                </a:lnTo>
                                <a:lnTo>
                                  <a:pt x="6098667" y="5396954"/>
                                </a:lnTo>
                                <a:lnTo>
                                  <a:pt x="6105322" y="5387987"/>
                                </a:lnTo>
                                <a:lnTo>
                                  <a:pt x="6111049" y="5378412"/>
                                </a:lnTo>
                                <a:lnTo>
                                  <a:pt x="6111532" y="5377396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6574" y="72542"/>
                                </a:moveTo>
                                <a:lnTo>
                                  <a:pt x="6115863" y="70561"/>
                                </a:lnTo>
                                <a:lnTo>
                                  <a:pt x="6111049" y="60363"/>
                                </a:lnTo>
                                <a:lnTo>
                                  <a:pt x="6105322" y="50787"/>
                                </a:lnTo>
                                <a:lnTo>
                                  <a:pt x="6102934" y="47561"/>
                                </a:lnTo>
                                <a:lnTo>
                                  <a:pt x="6095225" y="53136"/>
                                </a:lnTo>
                                <a:lnTo>
                                  <a:pt x="6097397" y="56083"/>
                                </a:lnTo>
                                <a:lnTo>
                                  <a:pt x="6102655" y="64858"/>
                                </a:lnTo>
                                <a:lnTo>
                                  <a:pt x="6107061" y="74206"/>
                                </a:lnTo>
                                <a:lnTo>
                                  <a:pt x="6107722" y="76022"/>
                                </a:lnTo>
                                <a:lnTo>
                                  <a:pt x="6116574" y="72542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5331104"/>
                                </a:moveTo>
                                <a:lnTo>
                                  <a:pt x="6114732" y="5330837"/>
                                </a:lnTo>
                                <a:lnTo>
                                  <a:pt x="6114720" y="5331104"/>
                                </a:lnTo>
                                <a:lnTo>
                                  <a:pt x="6114542" y="5334800"/>
                                </a:lnTo>
                                <a:lnTo>
                                  <a:pt x="6113043" y="5344922"/>
                                </a:lnTo>
                                <a:lnTo>
                                  <a:pt x="6110554" y="5354840"/>
                                </a:lnTo>
                                <a:lnTo>
                                  <a:pt x="6109906" y="5356669"/>
                                </a:lnTo>
                                <a:lnTo>
                                  <a:pt x="6118961" y="5359603"/>
                                </a:lnTo>
                                <a:lnTo>
                                  <a:pt x="6119215" y="5358892"/>
                                </a:lnTo>
                                <a:lnTo>
                                  <a:pt x="6119215" y="5331104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5284101"/>
                                </a:moveTo>
                                <a:lnTo>
                                  <a:pt x="6115037" y="5284101"/>
                                </a:lnTo>
                                <a:lnTo>
                                  <a:pt x="6115037" y="5312676"/>
                                </a:lnTo>
                                <a:lnTo>
                                  <a:pt x="6119215" y="5312676"/>
                                </a:lnTo>
                                <a:lnTo>
                                  <a:pt x="6119215" y="5284101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5236476"/>
                                </a:moveTo>
                                <a:lnTo>
                                  <a:pt x="6115037" y="5236476"/>
                                </a:lnTo>
                                <a:lnTo>
                                  <a:pt x="6115037" y="5265051"/>
                                </a:lnTo>
                                <a:lnTo>
                                  <a:pt x="6119215" y="5265051"/>
                                </a:lnTo>
                                <a:lnTo>
                                  <a:pt x="6119215" y="5236476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5188813"/>
                                </a:moveTo>
                                <a:lnTo>
                                  <a:pt x="6115037" y="5188813"/>
                                </a:lnTo>
                                <a:lnTo>
                                  <a:pt x="6115037" y="5217388"/>
                                </a:lnTo>
                                <a:lnTo>
                                  <a:pt x="6119215" y="5217388"/>
                                </a:lnTo>
                                <a:lnTo>
                                  <a:pt x="6119215" y="5188813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5141188"/>
                                </a:moveTo>
                                <a:lnTo>
                                  <a:pt x="6115037" y="5141188"/>
                                </a:lnTo>
                                <a:lnTo>
                                  <a:pt x="6115037" y="5169763"/>
                                </a:lnTo>
                                <a:lnTo>
                                  <a:pt x="6119215" y="5169763"/>
                                </a:lnTo>
                                <a:lnTo>
                                  <a:pt x="6119215" y="5141188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5093525"/>
                                </a:moveTo>
                                <a:lnTo>
                                  <a:pt x="6115037" y="5093525"/>
                                </a:lnTo>
                                <a:lnTo>
                                  <a:pt x="6115037" y="5122100"/>
                                </a:lnTo>
                                <a:lnTo>
                                  <a:pt x="6119215" y="5122100"/>
                                </a:lnTo>
                                <a:lnTo>
                                  <a:pt x="6119215" y="5093525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5045862"/>
                                </a:moveTo>
                                <a:lnTo>
                                  <a:pt x="6115037" y="5045862"/>
                                </a:lnTo>
                                <a:lnTo>
                                  <a:pt x="6115037" y="5074437"/>
                                </a:lnTo>
                                <a:lnTo>
                                  <a:pt x="6119215" y="5074437"/>
                                </a:lnTo>
                                <a:lnTo>
                                  <a:pt x="6119215" y="5045862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998237"/>
                                </a:moveTo>
                                <a:lnTo>
                                  <a:pt x="6115037" y="4998237"/>
                                </a:lnTo>
                                <a:lnTo>
                                  <a:pt x="6115037" y="5026812"/>
                                </a:lnTo>
                                <a:lnTo>
                                  <a:pt x="6119215" y="5026812"/>
                                </a:lnTo>
                                <a:lnTo>
                                  <a:pt x="6119215" y="4998237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950574"/>
                                </a:moveTo>
                                <a:lnTo>
                                  <a:pt x="6115037" y="4950574"/>
                                </a:lnTo>
                                <a:lnTo>
                                  <a:pt x="6115037" y="4979149"/>
                                </a:lnTo>
                                <a:lnTo>
                                  <a:pt x="6119215" y="4979149"/>
                                </a:lnTo>
                                <a:lnTo>
                                  <a:pt x="6119215" y="4950574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902949"/>
                                </a:moveTo>
                                <a:lnTo>
                                  <a:pt x="6115037" y="4902949"/>
                                </a:lnTo>
                                <a:lnTo>
                                  <a:pt x="6115037" y="4931524"/>
                                </a:lnTo>
                                <a:lnTo>
                                  <a:pt x="6119215" y="4931524"/>
                                </a:lnTo>
                                <a:lnTo>
                                  <a:pt x="6119215" y="4902949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855286"/>
                                </a:moveTo>
                                <a:lnTo>
                                  <a:pt x="6115037" y="4855286"/>
                                </a:lnTo>
                                <a:lnTo>
                                  <a:pt x="6115037" y="4883861"/>
                                </a:lnTo>
                                <a:lnTo>
                                  <a:pt x="6119215" y="4883861"/>
                                </a:lnTo>
                                <a:lnTo>
                                  <a:pt x="6119215" y="4855286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807661"/>
                                </a:moveTo>
                                <a:lnTo>
                                  <a:pt x="6115037" y="4807661"/>
                                </a:lnTo>
                                <a:lnTo>
                                  <a:pt x="6115037" y="4836236"/>
                                </a:lnTo>
                                <a:lnTo>
                                  <a:pt x="6119215" y="4836236"/>
                                </a:lnTo>
                                <a:lnTo>
                                  <a:pt x="6119215" y="4807661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759998"/>
                                </a:moveTo>
                                <a:lnTo>
                                  <a:pt x="6115037" y="4759998"/>
                                </a:lnTo>
                                <a:lnTo>
                                  <a:pt x="6115037" y="4788573"/>
                                </a:lnTo>
                                <a:lnTo>
                                  <a:pt x="6119215" y="4788573"/>
                                </a:lnTo>
                                <a:lnTo>
                                  <a:pt x="6119215" y="4759998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712373"/>
                                </a:moveTo>
                                <a:lnTo>
                                  <a:pt x="6115037" y="4712373"/>
                                </a:lnTo>
                                <a:lnTo>
                                  <a:pt x="6115037" y="4740948"/>
                                </a:lnTo>
                                <a:lnTo>
                                  <a:pt x="6119215" y="4740948"/>
                                </a:lnTo>
                                <a:lnTo>
                                  <a:pt x="6119215" y="4712373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664710"/>
                                </a:moveTo>
                                <a:lnTo>
                                  <a:pt x="6115037" y="4664710"/>
                                </a:lnTo>
                                <a:lnTo>
                                  <a:pt x="6115037" y="4693285"/>
                                </a:lnTo>
                                <a:lnTo>
                                  <a:pt x="6119215" y="4693285"/>
                                </a:lnTo>
                                <a:lnTo>
                                  <a:pt x="6119215" y="466471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617085"/>
                                </a:moveTo>
                                <a:lnTo>
                                  <a:pt x="6115037" y="4617085"/>
                                </a:lnTo>
                                <a:lnTo>
                                  <a:pt x="6115037" y="4645660"/>
                                </a:lnTo>
                                <a:lnTo>
                                  <a:pt x="6119215" y="4645660"/>
                                </a:lnTo>
                                <a:lnTo>
                                  <a:pt x="6119215" y="4617085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569422"/>
                                </a:moveTo>
                                <a:lnTo>
                                  <a:pt x="6115037" y="4569422"/>
                                </a:lnTo>
                                <a:lnTo>
                                  <a:pt x="6115037" y="4597997"/>
                                </a:lnTo>
                                <a:lnTo>
                                  <a:pt x="6119215" y="4597997"/>
                                </a:lnTo>
                                <a:lnTo>
                                  <a:pt x="6119215" y="4569422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521797"/>
                                </a:moveTo>
                                <a:lnTo>
                                  <a:pt x="6115037" y="4521797"/>
                                </a:lnTo>
                                <a:lnTo>
                                  <a:pt x="6115037" y="4550372"/>
                                </a:lnTo>
                                <a:lnTo>
                                  <a:pt x="6119215" y="4550372"/>
                                </a:lnTo>
                                <a:lnTo>
                                  <a:pt x="6119215" y="4521797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474134"/>
                                </a:moveTo>
                                <a:lnTo>
                                  <a:pt x="6115037" y="4474134"/>
                                </a:lnTo>
                                <a:lnTo>
                                  <a:pt x="6115037" y="4502709"/>
                                </a:lnTo>
                                <a:lnTo>
                                  <a:pt x="6119215" y="4502709"/>
                                </a:lnTo>
                                <a:lnTo>
                                  <a:pt x="6119215" y="4474134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426509"/>
                                </a:moveTo>
                                <a:lnTo>
                                  <a:pt x="6115037" y="4426509"/>
                                </a:lnTo>
                                <a:lnTo>
                                  <a:pt x="6115037" y="4455084"/>
                                </a:lnTo>
                                <a:lnTo>
                                  <a:pt x="6119215" y="4455084"/>
                                </a:lnTo>
                                <a:lnTo>
                                  <a:pt x="6119215" y="4426509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378845"/>
                                </a:moveTo>
                                <a:lnTo>
                                  <a:pt x="6115037" y="4378845"/>
                                </a:lnTo>
                                <a:lnTo>
                                  <a:pt x="6115037" y="4407420"/>
                                </a:lnTo>
                                <a:lnTo>
                                  <a:pt x="6119215" y="4407420"/>
                                </a:lnTo>
                                <a:lnTo>
                                  <a:pt x="6119215" y="4378845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331182"/>
                                </a:moveTo>
                                <a:lnTo>
                                  <a:pt x="6115037" y="4331182"/>
                                </a:lnTo>
                                <a:lnTo>
                                  <a:pt x="6115037" y="4359757"/>
                                </a:lnTo>
                                <a:lnTo>
                                  <a:pt x="6119215" y="4359757"/>
                                </a:lnTo>
                                <a:lnTo>
                                  <a:pt x="6119215" y="4331182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283557"/>
                                </a:moveTo>
                                <a:lnTo>
                                  <a:pt x="6115037" y="4283557"/>
                                </a:lnTo>
                                <a:lnTo>
                                  <a:pt x="6115037" y="4312132"/>
                                </a:lnTo>
                                <a:lnTo>
                                  <a:pt x="6119215" y="4312132"/>
                                </a:lnTo>
                                <a:lnTo>
                                  <a:pt x="6119215" y="4283557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235894"/>
                                </a:moveTo>
                                <a:lnTo>
                                  <a:pt x="6115037" y="4235894"/>
                                </a:lnTo>
                                <a:lnTo>
                                  <a:pt x="6115037" y="4264469"/>
                                </a:lnTo>
                                <a:lnTo>
                                  <a:pt x="6119215" y="4264469"/>
                                </a:lnTo>
                                <a:lnTo>
                                  <a:pt x="6119215" y="4235894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188269"/>
                                </a:moveTo>
                                <a:lnTo>
                                  <a:pt x="6115037" y="4188269"/>
                                </a:lnTo>
                                <a:lnTo>
                                  <a:pt x="6115037" y="4216844"/>
                                </a:lnTo>
                                <a:lnTo>
                                  <a:pt x="6119215" y="4216844"/>
                                </a:lnTo>
                                <a:lnTo>
                                  <a:pt x="6119215" y="4188269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140606"/>
                                </a:moveTo>
                                <a:lnTo>
                                  <a:pt x="6115037" y="4140606"/>
                                </a:lnTo>
                                <a:lnTo>
                                  <a:pt x="6115037" y="4169181"/>
                                </a:lnTo>
                                <a:lnTo>
                                  <a:pt x="6119215" y="4169181"/>
                                </a:lnTo>
                                <a:lnTo>
                                  <a:pt x="6119215" y="4140606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092981"/>
                                </a:moveTo>
                                <a:lnTo>
                                  <a:pt x="6115037" y="4092981"/>
                                </a:lnTo>
                                <a:lnTo>
                                  <a:pt x="6115037" y="4121556"/>
                                </a:lnTo>
                                <a:lnTo>
                                  <a:pt x="6119215" y="4121556"/>
                                </a:lnTo>
                                <a:lnTo>
                                  <a:pt x="6119215" y="4092981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045318"/>
                                </a:moveTo>
                                <a:lnTo>
                                  <a:pt x="6115037" y="4045318"/>
                                </a:lnTo>
                                <a:lnTo>
                                  <a:pt x="6115037" y="4073893"/>
                                </a:lnTo>
                                <a:lnTo>
                                  <a:pt x="6119215" y="4073893"/>
                                </a:lnTo>
                                <a:lnTo>
                                  <a:pt x="6119215" y="4045318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997693"/>
                                </a:moveTo>
                                <a:lnTo>
                                  <a:pt x="6115037" y="3997693"/>
                                </a:lnTo>
                                <a:lnTo>
                                  <a:pt x="6115037" y="4026268"/>
                                </a:lnTo>
                                <a:lnTo>
                                  <a:pt x="6119215" y="4026268"/>
                                </a:lnTo>
                                <a:lnTo>
                                  <a:pt x="6119215" y="3997693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950030"/>
                                </a:moveTo>
                                <a:lnTo>
                                  <a:pt x="6115037" y="3950030"/>
                                </a:lnTo>
                                <a:lnTo>
                                  <a:pt x="6115037" y="3978605"/>
                                </a:lnTo>
                                <a:lnTo>
                                  <a:pt x="6119215" y="3978605"/>
                                </a:lnTo>
                                <a:lnTo>
                                  <a:pt x="6119215" y="395003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902405"/>
                                </a:moveTo>
                                <a:lnTo>
                                  <a:pt x="6115037" y="3902405"/>
                                </a:lnTo>
                                <a:lnTo>
                                  <a:pt x="6115037" y="3930980"/>
                                </a:lnTo>
                                <a:lnTo>
                                  <a:pt x="6119215" y="3930980"/>
                                </a:lnTo>
                                <a:lnTo>
                                  <a:pt x="6119215" y="3902405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854742"/>
                                </a:moveTo>
                                <a:lnTo>
                                  <a:pt x="6115037" y="3854742"/>
                                </a:lnTo>
                                <a:lnTo>
                                  <a:pt x="6115037" y="3883317"/>
                                </a:lnTo>
                                <a:lnTo>
                                  <a:pt x="6119215" y="3883317"/>
                                </a:lnTo>
                                <a:lnTo>
                                  <a:pt x="6119215" y="3854742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807117"/>
                                </a:moveTo>
                                <a:lnTo>
                                  <a:pt x="6115037" y="3807117"/>
                                </a:lnTo>
                                <a:lnTo>
                                  <a:pt x="6115037" y="3835692"/>
                                </a:lnTo>
                                <a:lnTo>
                                  <a:pt x="6119215" y="3835692"/>
                                </a:lnTo>
                                <a:lnTo>
                                  <a:pt x="6119215" y="3807117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759454"/>
                                </a:moveTo>
                                <a:lnTo>
                                  <a:pt x="6115037" y="3759454"/>
                                </a:lnTo>
                                <a:lnTo>
                                  <a:pt x="6115037" y="3788029"/>
                                </a:lnTo>
                                <a:lnTo>
                                  <a:pt x="6119215" y="3788029"/>
                                </a:lnTo>
                                <a:lnTo>
                                  <a:pt x="6119215" y="3759454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711829"/>
                                </a:moveTo>
                                <a:lnTo>
                                  <a:pt x="6115037" y="3711829"/>
                                </a:lnTo>
                                <a:lnTo>
                                  <a:pt x="6115037" y="3740404"/>
                                </a:lnTo>
                                <a:lnTo>
                                  <a:pt x="6119215" y="3740404"/>
                                </a:lnTo>
                                <a:lnTo>
                                  <a:pt x="6119215" y="3711829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664166"/>
                                </a:moveTo>
                                <a:lnTo>
                                  <a:pt x="6115037" y="3664166"/>
                                </a:lnTo>
                                <a:lnTo>
                                  <a:pt x="6115037" y="3692741"/>
                                </a:lnTo>
                                <a:lnTo>
                                  <a:pt x="6119215" y="3692741"/>
                                </a:lnTo>
                                <a:lnTo>
                                  <a:pt x="6119215" y="3664166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616515"/>
                                </a:moveTo>
                                <a:lnTo>
                                  <a:pt x="6115037" y="3616515"/>
                                </a:lnTo>
                                <a:lnTo>
                                  <a:pt x="6115037" y="3645090"/>
                                </a:lnTo>
                                <a:lnTo>
                                  <a:pt x="6119215" y="3645090"/>
                                </a:lnTo>
                                <a:lnTo>
                                  <a:pt x="6119215" y="3616515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568890"/>
                                </a:moveTo>
                                <a:lnTo>
                                  <a:pt x="6115037" y="3568890"/>
                                </a:lnTo>
                                <a:lnTo>
                                  <a:pt x="6115037" y="3597465"/>
                                </a:lnTo>
                                <a:lnTo>
                                  <a:pt x="6119215" y="3597465"/>
                                </a:lnTo>
                                <a:lnTo>
                                  <a:pt x="6119215" y="356889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521227"/>
                                </a:moveTo>
                                <a:lnTo>
                                  <a:pt x="6115037" y="3521227"/>
                                </a:lnTo>
                                <a:lnTo>
                                  <a:pt x="6115037" y="3549802"/>
                                </a:lnTo>
                                <a:lnTo>
                                  <a:pt x="6119215" y="3549802"/>
                                </a:lnTo>
                                <a:lnTo>
                                  <a:pt x="6119215" y="3521227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473602"/>
                                </a:moveTo>
                                <a:lnTo>
                                  <a:pt x="6115037" y="3473602"/>
                                </a:lnTo>
                                <a:lnTo>
                                  <a:pt x="6115037" y="3502177"/>
                                </a:lnTo>
                                <a:lnTo>
                                  <a:pt x="6119215" y="3502177"/>
                                </a:lnTo>
                                <a:lnTo>
                                  <a:pt x="6119215" y="3473602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425939"/>
                                </a:moveTo>
                                <a:lnTo>
                                  <a:pt x="6115037" y="3425939"/>
                                </a:lnTo>
                                <a:lnTo>
                                  <a:pt x="6115037" y="3454514"/>
                                </a:lnTo>
                                <a:lnTo>
                                  <a:pt x="6119215" y="3454514"/>
                                </a:lnTo>
                                <a:lnTo>
                                  <a:pt x="6119215" y="3425939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378314"/>
                                </a:moveTo>
                                <a:lnTo>
                                  <a:pt x="6115037" y="3378314"/>
                                </a:lnTo>
                                <a:lnTo>
                                  <a:pt x="6115037" y="3406889"/>
                                </a:lnTo>
                                <a:lnTo>
                                  <a:pt x="6119215" y="3406889"/>
                                </a:lnTo>
                                <a:lnTo>
                                  <a:pt x="6119215" y="3378314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330651"/>
                                </a:moveTo>
                                <a:lnTo>
                                  <a:pt x="6115037" y="3330651"/>
                                </a:lnTo>
                                <a:lnTo>
                                  <a:pt x="6115037" y="3359226"/>
                                </a:lnTo>
                                <a:lnTo>
                                  <a:pt x="6119215" y="3359226"/>
                                </a:lnTo>
                                <a:lnTo>
                                  <a:pt x="6119215" y="3330651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283026"/>
                                </a:moveTo>
                                <a:lnTo>
                                  <a:pt x="6115037" y="3283026"/>
                                </a:lnTo>
                                <a:lnTo>
                                  <a:pt x="6115037" y="3311601"/>
                                </a:lnTo>
                                <a:lnTo>
                                  <a:pt x="6119215" y="3311601"/>
                                </a:lnTo>
                                <a:lnTo>
                                  <a:pt x="6119215" y="3283026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235363"/>
                                </a:moveTo>
                                <a:lnTo>
                                  <a:pt x="6115037" y="3235363"/>
                                </a:lnTo>
                                <a:lnTo>
                                  <a:pt x="6115037" y="3263938"/>
                                </a:lnTo>
                                <a:lnTo>
                                  <a:pt x="6119215" y="3263938"/>
                                </a:lnTo>
                                <a:lnTo>
                                  <a:pt x="6119215" y="3235363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187738"/>
                                </a:moveTo>
                                <a:lnTo>
                                  <a:pt x="6115037" y="3187738"/>
                                </a:lnTo>
                                <a:lnTo>
                                  <a:pt x="6115037" y="3216313"/>
                                </a:lnTo>
                                <a:lnTo>
                                  <a:pt x="6119215" y="3216313"/>
                                </a:lnTo>
                                <a:lnTo>
                                  <a:pt x="6119215" y="3187738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140075"/>
                                </a:moveTo>
                                <a:lnTo>
                                  <a:pt x="6115037" y="3140075"/>
                                </a:lnTo>
                                <a:lnTo>
                                  <a:pt x="6115037" y="3168650"/>
                                </a:lnTo>
                                <a:lnTo>
                                  <a:pt x="6119215" y="3168650"/>
                                </a:lnTo>
                                <a:lnTo>
                                  <a:pt x="6119215" y="3140075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092450"/>
                                </a:moveTo>
                                <a:lnTo>
                                  <a:pt x="6115037" y="3092450"/>
                                </a:lnTo>
                                <a:lnTo>
                                  <a:pt x="6115037" y="3121025"/>
                                </a:lnTo>
                                <a:lnTo>
                                  <a:pt x="6119215" y="3121025"/>
                                </a:lnTo>
                                <a:lnTo>
                                  <a:pt x="6119215" y="309245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044787"/>
                                </a:moveTo>
                                <a:lnTo>
                                  <a:pt x="6115037" y="3044787"/>
                                </a:lnTo>
                                <a:lnTo>
                                  <a:pt x="6115037" y="3073362"/>
                                </a:lnTo>
                                <a:lnTo>
                                  <a:pt x="6119215" y="3073362"/>
                                </a:lnTo>
                                <a:lnTo>
                                  <a:pt x="6119215" y="3044787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997162"/>
                                </a:moveTo>
                                <a:lnTo>
                                  <a:pt x="6115037" y="2997162"/>
                                </a:lnTo>
                                <a:lnTo>
                                  <a:pt x="6115037" y="3025737"/>
                                </a:lnTo>
                                <a:lnTo>
                                  <a:pt x="6119215" y="3025737"/>
                                </a:lnTo>
                                <a:lnTo>
                                  <a:pt x="6119215" y="2997162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949498"/>
                                </a:moveTo>
                                <a:lnTo>
                                  <a:pt x="6115037" y="2949498"/>
                                </a:lnTo>
                                <a:lnTo>
                                  <a:pt x="6115037" y="2978073"/>
                                </a:lnTo>
                                <a:lnTo>
                                  <a:pt x="6119215" y="2978073"/>
                                </a:lnTo>
                                <a:lnTo>
                                  <a:pt x="6119215" y="2949498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901835"/>
                                </a:moveTo>
                                <a:lnTo>
                                  <a:pt x="6115037" y="2901835"/>
                                </a:lnTo>
                                <a:lnTo>
                                  <a:pt x="6115037" y="2930410"/>
                                </a:lnTo>
                                <a:lnTo>
                                  <a:pt x="6119215" y="2930410"/>
                                </a:lnTo>
                                <a:lnTo>
                                  <a:pt x="6119215" y="2901835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854210"/>
                                </a:moveTo>
                                <a:lnTo>
                                  <a:pt x="6115037" y="2854210"/>
                                </a:lnTo>
                                <a:lnTo>
                                  <a:pt x="6115037" y="2882785"/>
                                </a:lnTo>
                                <a:lnTo>
                                  <a:pt x="6119215" y="2882785"/>
                                </a:lnTo>
                                <a:lnTo>
                                  <a:pt x="6119215" y="285421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806547"/>
                                </a:moveTo>
                                <a:lnTo>
                                  <a:pt x="6115037" y="2806547"/>
                                </a:lnTo>
                                <a:lnTo>
                                  <a:pt x="6115037" y="2835122"/>
                                </a:lnTo>
                                <a:lnTo>
                                  <a:pt x="6119215" y="2835122"/>
                                </a:lnTo>
                                <a:lnTo>
                                  <a:pt x="6119215" y="2806547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758922"/>
                                </a:moveTo>
                                <a:lnTo>
                                  <a:pt x="6115037" y="2758922"/>
                                </a:lnTo>
                                <a:lnTo>
                                  <a:pt x="6115037" y="2787497"/>
                                </a:lnTo>
                                <a:lnTo>
                                  <a:pt x="6119215" y="2787497"/>
                                </a:lnTo>
                                <a:lnTo>
                                  <a:pt x="6119215" y="2758922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711259"/>
                                </a:moveTo>
                                <a:lnTo>
                                  <a:pt x="6115037" y="2711259"/>
                                </a:lnTo>
                                <a:lnTo>
                                  <a:pt x="6115037" y="2739834"/>
                                </a:lnTo>
                                <a:lnTo>
                                  <a:pt x="6119215" y="2739834"/>
                                </a:lnTo>
                                <a:lnTo>
                                  <a:pt x="6119215" y="2711259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663634"/>
                                </a:moveTo>
                                <a:lnTo>
                                  <a:pt x="6115037" y="2663634"/>
                                </a:lnTo>
                                <a:lnTo>
                                  <a:pt x="6115037" y="2692209"/>
                                </a:lnTo>
                                <a:lnTo>
                                  <a:pt x="6119215" y="2692209"/>
                                </a:lnTo>
                                <a:lnTo>
                                  <a:pt x="6119215" y="2663634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615984"/>
                                </a:moveTo>
                                <a:lnTo>
                                  <a:pt x="6115037" y="2615984"/>
                                </a:lnTo>
                                <a:lnTo>
                                  <a:pt x="6115037" y="2644559"/>
                                </a:lnTo>
                                <a:lnTo>
                                  <a:pt x="6119215" y="2644559"/>
                                </a:lnTo>
                                <a:lnTo>
                                  <a:pt x="6119215" y="2615984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568359"/>
                                </a:moveTo>
                                <a:lnTo>
                                  <a:pt x="6115037" y="2568359"/>
                                </a:lnTo>
                                <a:lnTo>
                                  <a:pt x="6115037" y="2596934"/>
                                </a:lnTo>
                                <a:lnTo>
                                  <a:pt x="6119215" y="2596934"/>
                                </a:lnTo>
                                <a:lnTo>
                                  <a:pt x="6119215" y="2568359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520696"/>
                                </a:moveTo>
                                <a:lnTo>
                                  <a:pt x="6115037" y="2520696"/>
                                </a:lnTo>
                                <a:lnTo>
                                  <a:pt x="6115037" y="2549271"/>
                                </a:lnTo>
                                <a:lnTo>
                                  <a:pt x="6119215" y="2549271"/>
                                </a:lnTo>
                                <a:lnTo>
                                  <a:pt x="6119215" y="2520696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473071"/>
                                </a:moveTo>
                                <a:lnTo>
                                  <a:pt x="6115037" y="2473071"/>
                                </a:lnTo>
                                <a:lnTo>
                                  <a:pt x="6115037" y="2501646"/>
                                </a:lnTo>
                                <a:lnTo>
                                  <a:pt x="6119215" y="2501646"/>
                                </a:lnTo>
                                <a:lnTo>
                                  <a:pt x="6119215" y="2473071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425408"/>
                                </a:moveTo>
                                <a:lnTo>
                                  <a:pt x="6115037" y="2425408"/>
                                </a:lnTo>
                                <a:lnTo>
                                  <a:pt x="6115037" y="2453983"/>
                                </a:lnTo>
                                <a:lnTo>
                                  <a:pt x="6119215" y="2453983"/>
                                </a:lnTo>
                                <a:lnTo>
                                  <a:pt x="6119215" y="2425408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377783"/>
                                </a:moveTo>
                                <a:lnTo>
                                  <a:pt x="6115037" y="2377783"/>
                                </a:lnTo>
                                <a:lnTo>
                                  <a:pt x="6115037" y="2406358"/>
                                </a:lnTo>
                                <a:lnTo>
                                  <a:pt x="6119215" y="2406358"/>
                                </a:lnTo>
                                <a:lnTo>
                                  <a:pt x="6119215" y="2377783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330119"/>
                                </a:moveTo>
                                <a:lnTo>
                                  <a:pt x="6115037" y="2330119"/>
                                </a:lnTo>
                                <a:lnTo>
                                  <a:pt x="6115037" y="2358694"/>
                                </a:lnTo>
                                <a:lnTo>
                                  <a:pt x="6119215" y="2358694"/>
                                </a:lnTo>
                                <a:lnTo>
                                  <a:pt x="6119215" y="2330119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282494"/>
                                </a:moveTo>
                                <a:lnTo>
                                  <a:pt x="6115037" y="2282494"/>
                                </a:lnTo>
                                <a:lnTo>
                                  <a:pt x="6115037" y="2311069"/>
                                </a:lnTo>
                                <a:lnTo>
                                  <a:pt x="6119215" y="2311069"/>
                                </a:lnTo>
                                <a:lnTo>
                                  <a:pt x="6119215" y="2282494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234831"/>
                                </a:moveTo>
                                <a:lnTo>
                                  <a:pt x="6115037" y="2234831"/>
                                </a:lnTo>
                                <a:lnTo>
                                  <a:pt x="6115037" y="2263406"/>
                                </a:lnTo>
                                <a:lnTo>
                                  <a:pt x="6119215" y="2263406"/>
                                </a:lnTo>
                                <a:lnTo>
                                  <a:pt x="6119215" y="2234831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187206"/>
                                </a:moveTo>
                                <a:lnTo>
                                  <a:pt x="6115037" y="2187206"/>
                                </a:lnTo>
                                <a:lnTo>
                                  <a:pt x="6115037" y="2215781"/>
                                </a:lnTo>
                                <a:lnTo>
                                  <a:pt x="6119215" y="2215781"/>
                                </a:lnTo>
                                <a:lnTo>
                                  <a:pt x="6119215" y="2187206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139543"/>
                                </a:moveTo>
                                <a:lnTo>
                                  <a:pt x="6115037" y="2139543"/>
                                </a:lnTo>
                                <a:lnTo>
                                  <a:pt x="6115037" y="2168118"/>
                                </a:lnTo>
                                <a:lnTo>
                                  <a:pt x="6119215" y="2168118"/>
                                </a:lnTo>
                                <a:lnTo>
                                  <a:pt x="6119215" y="2139543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091880"/>
                                </a:moveTo>
                                <a:lnTo>
                                  <a:pt x="6115037" y="2091880"/>
                                </a:lnTo>
                                <a:lnTo>
                                  <a:pt x="6115037" y="2120455"/>
                                </a:lnTo>
                                <a:lnTo>
                                  <a:pt x="6119215" y="2120455"/>
                                </a:lnTo>
                                <a:lnTo>
                                  <a:pt x="6119215" y="209188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044255"/>
                                </a:moveTo>
                                <a:lnTo>
                                  <a:pt x="6115037" y="2044255"/>
                                </a:lnTo>
                                <a:lnTo>
                                  <a:pt x="6115037" y="2072830"/>
                                </a:lnTo>
                                <a:lnTo>
                                  <a:pt x="6119215" y="2072830"/>
                                </a:lnTo>
                                <a:lnTo>
                                  <a:pt x="6119215" y="2044255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996592"/>
                                </a:moveTo>
                                <a:lnTo>
                                  <a:pt x="6115037" y="1996592"/>
                                </a:lnTo>
                                <a:lnTo>
                                  <a:pt x="6115037" y="2025167"/>
                                </a:lnTo>
                                <a:lnTo>
                                  <a:pt x="6119215" y="2025167"/>
                                </a:lnTo>
                                <a:lnTo>
                                  <a:pt x="6119215" y="1996592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948967"/>
                                </a:moveTo>
                                <a:lnTo>
                                  <a:pt x="6115037" y="1948967"/>
                                </a:lnTo>
                                <a:lnTo>
                                  <a:pt x="6115037" y="1977542"/>
                                </a:lnTo>
                                <a:lnTo>
                                  <a:pt x="6119215" y="1977542"/>
                                </a:lnTo>
                                <a:lnTo>
                                  <a:pt x="6119215" y="1948967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901304"/>
                                </a:moveTo>
                                <a:lnTo>
                                  <a:pt x="6115037" y="1901304"/>
                                </a:lnTo>
                                <a:lnTo>
                                  <a:pt x="6115037" y="1929879"/>
                                </a:lnTo>
                                <a:lnTo>
                                  <a:pt x="6119215" y="1929879"/>
                                </a:lnTo>
                                <a:lnTo>
                                  <a:pt x="6119215" y="1901304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853679"/>
                                </a:moveTo>
                                <a:lnTo>
                                  <a:pt x="6115037" y="1853679"/>
                                </a:lnTo>
                                <a:lnTo>
                                  <a:pt x="6115037" y="1882254"/>
                                </a:lnTo>
                                <a:lnTo>
                                  <a:pt x="6119215" y="1882254"/>
                                </a:lnTo>
                                <a:lnTo>
                                  <a:pt x="6119215" y="1853679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806016"/>
                                </a:moveTo>
                                <a:lnTo>
                                  <a:pt x="6115037" y="1806016"/>
                                </a:lnTo>
                                <a:lnTo>
                                  <a:pt x="6115037" y="1834591"/>
                                </a:lnTo>
                                <a:lnTo>
                                  <a:pt x="6119215" y="1834591"/>
                                </a:lnTo>
                                <a:lnTo>
                                  <a:pt x="6119215" y="1806016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758391"/>
                                </a:moveTo>
                                <a:lnTo>
                                  <a:pt x="6115037" y="1758391"/>
                                </a:lnTo>
                                <a:lnTo>
                                  <a:pt x="6115037" y="1786966"/>
                                </a:lnTo>
                                <a:lnTo>
                                  <a:pt x="6119215" y="1786966"/>
                                </a:lnTo>
                                <a:lnTo>
                                  <a:pt x="6119215" y="1758391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710728"/>
                                </a:moveTo>
                                <a:lnTo>
                                  <a:pt x="6115037" y="1710728"/>
                                </a:lnTo>
                                <a:lnTo>
                                  <a:pt x="6115037" y="1739303"/>
                                </a:lnTo>
                                <a:lnTo>
                                  <a:pt x="6119215" y="1739303"/>
                                </a:lnTo>
                                <a:lnTo>
                                  <a:pt x="6119215" y="1710728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663103"/>
                                </a:moveTo>
                                <a:lnTo>
                                  <a:pt x="6115037" y="1663103"/>
                                </a:lnTo>
                                <a:lnTo>
                                  <a:pt x="6115037" y="1691678"/>
                                </a:lnTo>
                                <a:lnTo>
                                  <a:pt x="6119215" y="1691678"/>
                                </a:lnTo>
                                <a:lnTo>
                                  <a:pt x="6119215" y="1663103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615452"/>
                                </a:moveTo>
                                <a:lnTo>
                                  <a:pt x="6115037" y="1615452"/>
                                </a:lnTo>
                                <a:lnTo>
                                  <a:pt x="6115037" y="1644027"/>
                                </a:lnTo>
                                <a:lnTo>
                                  <a:pt x="6119215" y="1644027"/>
                                </a:lnTo>
                                <a:lnTo>
                                  <a:pt x="6119215" y="1615452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567827"/>
                                </a:moveTo>
                                <a:lnTo>
                                  <a:pt x="6115037" y="1567827"/>
                                </a:lnTo>
                                <a:lnTo>
                                  <a:pt x="6115037" y="1596402"/>
                                </a:lnTo>
                                <a:lnTo>
                                  <a:pt x="6119215" y="1596402"/>
                                </a:lnTo>
                                <a:lnTo>
                                  <a:pt x="6119215" y="1567827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520164"/>
                                </a:moveTo>
                                <a:lnTo>
                                  <a:pt x="6115037" y="1520164"/>
                                </a:lnTo>
                                <a:lnTo>
                                  <a:pt x="6115037" y="1548739"/>
                                </a:lnTo>
                                <a:lnTo>
                                  <a:pt x="6119215" y="1548739"/>
                                </a:lnTo>
                                <a:lnTo>
                                  <a:pt x="6119215" y="1520164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472539"/>
                                </a:moveTo>
                                <a:lnTo>
                                  <a:pt x="6115037" y="1472539"/>
                                </a:lnTo>
                                <a:lnTo>
                                  <a:pt x="6115037" y="1501114"/>
                                </a:lnTo>
                                <a:lnTo>
                                  <a:pt x="6119215" y="1501114"/>
                                </a:lnTo>
                                <a:lnTo>
                                  <a:pt x="6119215" y="1472539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424876"/>
                                </a:moveTo>
                                <a:lnTo>
                                  <a:pt x="6115037" y="1424876"/>
                                </a:lnTo>
                                <a:lnTo>
                                  <a:pt x="6115037" y="1453451"/>
                                </a:lnTo>
                                <a:lnTo>
                                  <a:pt x="6119215" y="1453451"/>
                                </a:lnTo>
                                <a:lnTo>
                                  <a:pt x="6119215" y="1424876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377213"/>
                                </a:moveTo>
                                <a:lnTo>
                                  <a:pt x="6115037" y="1377213"/>
                                </a:lnTo>
                                <a:lnTo>
                                  <a:pt x="6115037" y="1405788"/>
                                </a:lnTo>
                                <a:lnTo>
                                  <a:pt x="6119215" y="1405788"/>
                                </a:lnTo>
                                <a:lnTo>
                                  <a:pt x="6119215" y="1377213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329588"/>
                                </a:moveTo>
                                <a:lnTo>
                                  <a:pt x="6115037" y="1329588"/>
                                </a:lnTo>
                                <a:lnTo>
                                  <a:pt x="6115037" y="1358163"/>
                                </a:lnTo>
                                <a:lnTo>
                                  <a:pt x="6119215" y="1358163"/>
                                </a:lnTo>
                                <a:lnTo>
                                  <a:pt x="6119215" y="1329588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281925"/>
                                </a:moveTo>
                                <a:lnTo>
                                  <a:pt x="6115037" y="1281925"/>
                                </a:lnTo>
                                <a:lnTo>
                                  <a:pt x="6115037" y="1310500"/>
                                </a:lnTo>
                                <a:lnTo>
                                  <a:pt x="6119215" y="1310500"/>
                                </a:lnTo>
                                <a:lnTo>
                                  <a:pt x="6119215" y="1281925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234300"/>
                                </a:moveTo>
                                <a:lnTo>
                                  <a:pt x="6115037" y="1234300"/>
                                </a:lnTo>
                                <a:lnTo>
                                  <a:pt x="6115037" y="1262875"/>
                                </a:lnTo>
                                <a:lnTo>
                                  <a:pt x="6119215" y="1262875"/>
                                </a:lnTo>
                                <a:lnTo>
                                  <a:pt x="6119215" y="123430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186637"/>
                                </a:moveTo>
                                <a:lnTo>
                                  <a:pt x="6115037" y="1186637"/>
                                </a:lnTo>
                                <a:lnTo>
                                  <a:pt x="6115037" y="1215212"/>
                                </a:lnTo>
                                <a:lnTo>
                                  <a:pt x="6119215" y="1215212"/>
                                </a:lnTo>
                                <a:lnTo>
                                  <a:pt x="6119215" y="1186637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139012"/>
                                </a:moveTo>
                                <a:lnTo>
                                  <a:pt x="6115037" y="1139012"/>
                                </a:lnTo>
                                <a:lnTo>
                                  <a:pt x="6115037" y="1167587"/>
                                </a:lnTo>
                                <a:lnTo>
                                  <a:pt x="6119215" y="1167587"/>
                                </a:lnTo>
                                <a:lnTo>
                                  <a:pt x="6119215" y="1139012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091349"/>
                                </a:moveTo>
                                <a:lnTo>
                                  <a:pt x="6115037" y="1091349"/>
                                </a:lnTo>
                                <a:lnTo>
                                  <a:pt x="6115037" y="1119924"/>
                                </a:lnTo>
                                <a:lnTo>
                                  <a:pt x="6119215" y="1119924"/>
                                </a:lnTo>
                                <a:lnTo>
                                  <a:pt x="6119215" y="1091349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043724"/>
                                </a:moveTo>
                                <a:lnTo>
                                  <a:pt x="6115037" y="1043724"/>
                                </a:lnTo>
                                <a:lnTo>
                                  <a:pt x="6115037" y="1072299"/>
                                </a:lnTo>
                                <a:lnTo>
                                  <a:pt x="6119215" y="1072299"/>
                                </a:lnTo>
                                <a:lnTo>
                                  <a:pt x="6119215" y="1043724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996061"/>
                                </a:moveTo>
                                <a:lnTo>
                                  <a:pt x="6115037" y="996061"/>
                                </a:lnTo>
                                <a:lnTo>
                                  <a:pt x="6115037" y="1024636"/>
                                </a:lnTo>
                                <a:lnTo>
                                  <a:pt x="6119215" y="1024636"/>
                                </a:lnTo>
                                <a:lnTo>
                                  <a:pt x="6119215" y="996061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948436"/>
                                </a:moveTo>
                                <a:lnTo>
                                  <a:pt x="6115037" y="948436"/>
                                </a:lnTo>
                                <a:lnTo>
                                  <a:pt x="6115037" y="977011"/>
                                </a:lnTo>
                                <a:lnTo>
                                  <a:pt x="6119215" y="977011"/>
                                </a:lnTo>
                                <a:lnTo>
                                  <a:pt x="6119215" y="948436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900772"/>
                                </a:moveTo>
                                <a:lnTo>
                                  <a:pt x="6115037" y="900772"/>
                                </a:lnTo>
                                <a:lnTo>
                                  <a:pt x="6115037" y="929347"/>
                                </a:lnTo>
                                <a:lnTo>
                                  <a:pt x="6119215" y="929347"/>
                                </a:lnTo>
                                <a:lnTo>
                                  <a:pt x="6119215" y="900772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853147"/>
                                </a:moveTo>
                                <a:lnTo>
                                  <a:pt x="6115037" y="853147"/>
                                </a:lnTo>
                                <a:lnTo>
                                  <a:pt x="6115037" y="881722"/>
                                </a:lnTo>
                                <a:lnTo>
                                  <a:pt x="6119215" y="881722"/>
                                </a:lnTo>
                                <a:lnTo>
                                  <a:pt x="6119215" y="853147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805484"/>
                                </a:moveTo>
                                <a:lnTo>
                                  <a:pt x="6115037" y="805484"/>
                                </a:lnTo>
                                <a:lnTo>
                                  <a:pt x="6115037" y="834059"/>
                                </a:lnTo>
                                <a:lnTo>
                                  <a:pt x="6119215" y="834059"/>
                                </a:lnTo>
                                <a:lnTo>
                                  <a:pt x="6119215" y="805484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757859"/>
                                </a:moveTo>
                                <a:lnTo>
                                  <a:pt x="6115037" y="757859"/>
                                </a:lnTo>
                                <a:lnTo>
                                  <a:pt x="6115037" y="786434"/>
                                </a:lnTo>
                                <a:lnTo>
                                  <a:pt x="6119215" y="786434"/>
                                </a:lnTo>
                                <a:lnTo>
                                  <a:pt x="6119215" y="757859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710196"/>
                                </a:moveTo>
                                <a:lnTo>
                                  <a:pt x="6115037" y="710196"/>
                                </a:lnTo>
                                <a:lnTo>
                                  <a:pt x="6115037" y="738771"/>
                                </a:lnTo>
                                <a:lnTo>
                                  <a:pt x="6119215" y="738771"/>
                                </a:lnTo>
                                <a:lnTo>
                                  <a:pt x="6119215" y="710196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662533"/>
                                </a:moveTo>
                                <a:lnTo>
                                  <a:pt x="6115037" y="662533"/>
                                </a:lnTo>
                                <a:lnTo>
                                  <a:pt x="6115037" y="691108"/>
                                </a:lnTo>
                                <a:lnTo>
                                  <a:pt x="6119215" y="691108"/>
                                </a:lnTo>
                                <a:lnTo>
                                  <a:pt x="6119215" y="662533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614908"/>
                                </a:moveTo>
                                <a:lnTo>
                                  <a:pt x="6115037" y="614908"/>
                                </a:lnTo>
                                <a:lnTo>
                                  <a:pt x="6115037" y="643483"/>
                                </a:lnTo>
                                <a:lnTo>
                                  <a:pt x="6119215" y="643483"/>
                                </a:lnTo>
                                <a:lnTo>
                                  <a:pt x="6119215" y="614908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567245"/>
                                </a:moveTo>
                                <a:lnTo>
                                  <a:pt x="6115037" y="567245"/>
                                </a:lnTo>
                                <a:lnTo>
                                  <a:pt x="6115037" y="595820"/>
                                </a:lnTo>
                                <a:lnTo>
                                  <a:pt x="6119215" y="595820"/>
                                </a:lnTo>
                                <a:lnTo>
                                  <a:pt x="6119215" y="567245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519620"/>
                                </a:moveTo>
                                <a:lnTo>
                                  <a:pt x="6115037" y="519620"/>
                                </a:lnTo>
                                <a:lnTo>
                                  <a:pt x="6115037" y="548195"/>
                                </a:lnTo>
                                <a:lnTo>
                                  <a:pt x="6119215" y="548195"/>
                                </a:lnTo>
                                <a:lnTo>
                                  <a:pt x="6119215" y="519620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71957"/>
                                </a:moveTo>
                                <a:lnTo>
                                  <a:pt x="6115037" y="471957"/>
                                </a:lnTo>
                                <a:lnTo>
                                  <a:pt x="6115037" y="500532"/>
                                </a:lnTo>
                                <a:lnTo>
                                  <a:pt x="6119215" y="500532"/>
                                </a:lnTo>
                                <a:lnTo>
                                  <a:pt x="6119215" y="471957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424332"/>
                                </a:moveTo>
                                <a:lnTo>
                                  <a:pt x="6115037" y="424332"/>
                                </a:lnTo>
                                <a:lnTo>
                                  <a:pt x="6115037" y="452907"/>
                                </a:lnTo>
                                <a:lnTo>
                                  <a:pt x="6119215" y="452907"/>
                                </a:lnTo>
                                <a:lnTo>
                                  <a:pt x="6119215" y="424332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76669"/>
                                </a:moveTo>
                                <a:lnTo>
                                  <a:pt x="6115037" y="376669"/>
                                </a:lnTo>
                                <a:lnTo>
                                  <a:pt x="6115037" y="405244"/>
                                </a:lnTo>
                                <a:lnTo>
                                  <a:pt x="6119215" y="405244"/>
                                </a:lnTo>
                                <a:lnTo>
                                  <a:pt x="6119215" y="376669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329044"/>
                                </a:moveTo>
                                <a:lnTo>
                                  <a:pt x="6115037" y="329044"/>
                                </a:lnTo>
                                <a:lnTo>
                                  <a:pt x="6115037" y="357619"/>
                                </a:lnTo>
                                <a:lnTo>
                                  <a:pt x="6119215" y="357619"/>
                                </a:lnTo>
                                <a:lnTo>
                                  <a:pt x="6119215" y="329044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81381"/>
                                </a:moveTo>
                                <a:lnTo>
                                  <a:pt x="6115037" y="281381"/>
                                </a:lnTo>
                                <a:lnTo>
                                  <a:pt x="6115037" y="309956"/>
                                </a:lnTo>
                                <a:lnTo>
                                  <a:pt x="6119215" y="309956"/>
                                </a:lnTo>
                                <a:lnTo>
                                  <a:pt x="6119215" y="281381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233756"/>
                                </a:moveTo>
                                <a:lnTo>
                                  <a:pt x="6115037" y="233756"/>
                                </a:lnTo>
                                <a:lnTo>
                                  <a:pt x="6115037" y="262331"/>
                                </a:lnTo>
                                <a:lnTo>
                                  <a:pt x="6119215" y="262331"/>
                                </a:lnTo>
                                <a:lnTo>
                                  <a:pt x="6119215" y="233756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86093"/>
                                </a:moveTo>
                                <a:lnTo>
                                  <a:pt x="6115037" y="186093"/>
                                </a:lnTo>
                                <a:lnTo>
                                  <a:pt x="6115037" y="214668"/>
                                </a:lnTo>
                                <a:lnTo>
                                  <a:pt x="6119215" y="214668"/>
                                </a:lnTo>
                                <a:lnTo>
                                  <a:pt x="6119215" y="186093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138468"/>
                                </a:moveTo>
                                <a:lnTo>
                                  <a:pt x="6115037" y="138468"/>
                                </a:lnTo>
                                <a:lnTo>
                                  <a:pt x="6115037" y="167043"/>
                                </a:lnTo>
                                <a:lnTo>
                                  <a:pt x="6119215" y="167043"/>
                                </a:lnTo>
                                <a:lnTo>
                                  <a:pt x="6119215" y="138468"/>
                                </a:lnTo>
                                <a:close/>
                              </a:path>
                              <a:path w="6119495" h="5438775">
                                <a:moveTo>
                                  <a:pt x="6119215" y="92062"/>
                                </a:moveTo>
                                <a:lnTo>
                                  <a:pt x="6112916" y="93332"/>
                                </a:lnTo>
                                <a:lnTo>
                                  <a:pt x="6113043" y="93853"/>
                                </a:lnTo>
                                <a:lnTo>
                                  <a:pt x="6114542" y="103974"/>
                                </a:lnTo>
                                <a:lnTo>
                                  <a:pt x="6115037" y="114300"/>
                                </a:lnTo>
                                <a:lnTo>
                                  <a:pt x="6115037" y="119380"/>
                                </a:lnTo>
                                <a:lnTo>
                                  <a:pt x="6119215" y="119380"/>
                                </a:lnTo>
                                <a:lnTo>
                                  <a:pt x="6119215" y="920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74" y="2219330"/>
                            <a:ext cx="3076574" cy="2762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00004pt;margin-top:-18.65439pt;width:481.85pt;height:428.25pt;mso-position-horizontal-relative:page;mso-position-vertical-relative:paragraph;z-index:-17224192" id="docshapegroup53" coordorigin="1140,-373" coordsize="9637,8565">
                <v:shape style="position:absolute;left:1140;top:-374;width:9637;height:8565" id="docshape54" coordorigin="1140,-373" coordsize="9637,8565" path="m1155,7898l1140,7898,1140,7943,1155,7943,1155,7898xm1155,7823l1140,7823,1140,7868,1155,7868,1155,7823xm1155,7748l1140,7748,1140,7793,1155,7793,1155,7748xm1155,7673l1140,7673,1140,7718,1155,7718,1155,7673xm1155,7598l1140,7598,1140,7643,1155,7643,1155,7598xm1155,7523l1140,7523,1140,7568,1155,7568,1155,7523xm1155,7448l1140,7448,1140,7493,1155,7493,1155,7448xm1155,7373l1140,7373,1140,7418,1155,7418,1155,7373xm1155,7298l1140,7298,1140,7343,1155,7343,1155,7298xm1155,7223l1140,7223,1140,7268,1155,7268,1155,7223xm1155,7148l1140,7148,1140,7193,1155,7193,1155,7148xm1155,7073l1140,7073,1140,7118,1155,7118,1155,7073xm1155,6998l1140,6998,1140,7043,1155,7043,1155,6998xm1155,6923l1140,6923,1140,6968,1155,6968,1155,6923xm1155,6848l1140,6848,1140,6893,1155,6893,1155,6848xm1155,6773l1140,6773,1140,6818,1155,6818,1155,6773xm1155,6698l1140,6698,1140,6743,1155,6743,1155,6698xm1155,6623l1140,6623,1140,6668,1155,6668,1155,6623xm1155,6548l1140,6548,1140,6593,1155,6593,1155,6548xm1155,6473l1140,6473,1140,6518,1155,6518,1155,6473xm1155,6398l1140,6398,1140,6443,1155,6443,1155,6398xm1155,6322l1140,6322,1140,6367,1155,6367,1155,6322xm1155,6247l1140,6247,1140,6292,1155,6292,1155,6247xm1155,6172l1140,6172,1140,6217,1155,6217,1155,6172xm1155,6097l1140,6097,1140,6142,1155,6142,1155,6097xm1155,6022l1140,6022,1140,6067,1155,6067,1155,6022xm1155,5947l1140,5947,1140,5992,1155,5992,1155,5947xm1155,5872l1140,5872,1140,5917,1155,5917,1155,5872xm1155,5797l1140,5797,1140,5842,1155,5842,1155,5797xm1155,5722l1140,5722,1140,5767,1155,5767,1155,5722xm1155,5647l1140,5647,1140,5692,1155,5692,1155,5647xm1155,5572l1140,5572,1140,5617,1155,5617,1155,5572xm1155,5497l1140,5497,1140,5542,1155,5542,1155,5497xm1155,5422l1140,5422,1140,5467,1155,5467,1155,5422xm1155,5347l1140,5347,1140,5392,1155,5392,1155,5347xm1155,5272l1140,5272,1140,5317,1155,5317,1155,5272xm1155,5197l1140,5197,1140,5242,1155,5242,1155,5197xm1155,5122l1140,5122,1140,5167,1155,5167,1155,5122xm1155,5047l1140,5047,1140,5092,1155,5092,1155,5047xm1155,4972l1140,4972,1140,5017,1155,5017,1155,4972xm1155,4897l1140,4897,1140,4942,1155,4942,1155,4897xm1155,4822l1140,4822,1140,4867,1155,4867,1155,4822xm1155,4747l1140,4747,1140,4792,1155,4792,1155,4747xm1155,4672l1140,4672,1140,4717,1155,4717,1155,4672xm1155,4597l1140,4597,1140,4642,1155,4642,1155,4597xm1155,4522l1140,4522,1140,4567,1155,4567,1155,4522xm1155,4447l1140,4447,1140,4492,1155,4492,1155,4447xm1155,4372l1140,4372,1140,4417,1155,4417,1155,4372xm1155,4297l1140,4297,1140,4342,1155,4342,1155,4297xm1155,4222l1140,4222,1140,4267,1155,4267,1155,4222xm1155,4147l1140,4147,1140,4192,1155,4192,1155,4147xm1155,4072l1140,4072,1140,4117,1155,4117,1155,4072xm1155,3997l1140,3997,1140,4042,1155,4042,1155,3997xm1155,3921l1140,3921,1140,3966,1155,3966,1155,3921xm1155,3846l1140,3846,1140,3891,1155,3891,1155,3846xm1155,3771l1140,3771,1140,3816,1155,3816,1155,3771xm1155,3696l1140,3696,1140,3741,1155,3741,1155,3696xm1155,3621l1140,3621,1140,3666,1155,3666,1155,3621xm1155,3546l1140,3546,1140,3591,1155,3591,1155,3546xm1155,3471l1140,3471,1140,3516,1155,3516,1155,3471xm1155,3396l1140,3396,1140,3441,1155,3441,1155,3396xm1155,3321l1140,3321,1140,3366,1155,3366,1155,3321xm1155,3246l1140,3246,1140,3291,1155,3291,1155,3246xm1155,3171l1140,3171,1140,3216,1155,3216,1155,3171xm1155,3096l1140,3096,1140,3141,1155,3141,1155,3096xm1155,3021l1140,3021,1140,3066,1155,3066,1155,3021xm1155,2946l1140,2946,1140,2991,1155,2991,1155,2946xm1155,2871l1140,2871,1140,2916,1155,2916,1155,2871xm1155,2796l1140,2796,1140,2841,1155,2841,1155,2796xm1155,2721l1140,2721,1140,2766,1155,2766,1155,2721xm1155,2646l1140,2646,1140,2691,1155,2691,1155,2646xm1155,2571l1140,2571,1140,2616,1155,2616,1155,2571xm1155,2496l1140,2496,1140,2541,1155,2541,1155,2496xm1155,2421l1140,2421,1140,2466,1155,2466,1155,2421xm1155,2346l1140,2346,1140,2391,1155,2391,1155,2346xm1155,2271l1140,2271,1140,2316,1155,2316,1155,2271xm1155,2196l1140,2196,1140,2241,1155,2241,1155,2196xm1155,2121l1140,2121,1140,2166,1155,2166,1155,2121xm1155,2046l1140,2046,1140,2091,1155,2091,1155,2046xm1155,1971l1140,1971,1140,2016,1155,2016,1155,1971xm1155,1896l1140,1896,1140,1941,1155,1941,1155,1896xm1155,1821l1140,1821,1140,1866,1155,1866,1155,1821xm1155,1746l1140,1746,1140,1791,1155,1791,1155,1746xm1155,1671l1140,1671,1140,1716,1155,1716,1155,1671xm1155,1596l1140,1596,1140,1641,1155,1641,1155,1596xm1155,1520l1140,1520,1140,1565,1155,1565,1155,1520xm1155,1445l1140,1445,1140,1490,1155,1490,1155,1445xm1155,1370l1140,1370,1140,1415,1155,1415,1155,1370xm1155,1295l1140,1295,1140,1340,1155,1340,1155,1295xm1155,1220l1140,1220,1140,1265,1155,1265,1155,1220xm1155,1145l1140,1145,1140,1190,1155,1190,1155,1145xm1155,1070l1140,1070,1140,1115,1155,1115,1155,1070xm1155,995l1140,995,1140,1040,1155,1040,1155,995xm1155,920l1140,920,1140,965,1155,965,1155,920xm1155,845l1140,845,1140,890,1155,890,1155,845xm1155,770l1140,770,1140,815,1155,815,1155,770xm1155,695l1140,695,1140,740,1155,740,1155,695xm1155,620l1140,620,1140,665,1155,665,1155,620xm1155,545l1140,545,1140,590,1155,590,1155,545xm1155,470l1140,470,1140,515,1155,515,1155,470xm1155,395l1140,395,1140,440,1155,440,1155,395xm1155,320l1140,320,1140,365,1155,365,1155,320xm1155,245l1140,245,1140,290,1155,290,1155,245xm1155,170l1140,170,1140,215,1155,215,1155,170xm1155,95l1140,95,1140,140,1155,140,1155,95xm1155,20l1140,20,1140,65,1155,65,1155,20xm1155,-55l1140,-55,1140,-10,1155,-10,1155,-55xm1155,-130l1140,-130,1140,-85,1155,-85,1155,-130xm1155,8017l1155,8012,1155,7973,1140,7973,1140,8012,1140,8018,1155,8017xm1156,-204l1141,-205,1141,-204,1140,-193,1140,-160,1155,-160,1155,-193,1156,-204xm1172,8084l1168,8075,1162,8060,1158,8044,1143,8047,1148,8064,1154,8081,1158,8091,1172,8084xm1174,-270l1161,-277,1154,-262,1148,-245,1145,-234,1160,-231,1162,-241,1168,-256,1174,-270xm1214,8139l1203,8129,1192,8116,1186,8108,1174,8116,1181,8126,1193,8139,1205,8150,1214,8139xm1219,-323l1209,-335,1206,-332,1193,-320,1181,-307,1177,-302,1189,-293,1192,-298,1203,-310,1215,-321,1219,-323xm1276,8171l1275,8171,1272,8170,1257,8164,1242,8157,1237,8154,1230,8167,1235,8171,1251,8178,1268,8184,1272,8185,1276,8171xm1281,-353l1277,-368,1268,-365,1251,-359,1235,-352,1235,-352,1242,-338,1242,-339,1257,-346,1272,-351,1281,-353xm1345,8177l1320,8177,1303,8176,1303,8177,1301,8191,1299,8191,1320,8192,1345,8192,1345,8177xm1365,-373l1320,-373,1307,-372,1308,-358,1320,-358,1365,-358,1365,-373xm1421,8177l1376,8177,1376,8192,1421,8192,1421,8177xm1440,-373l1395,-373,1395,-358,1440,-358,1440,-373xm1496,8177l1451,8177,1451,8192,1496,8192,1496,8177xm1515,-373l1470,-373,1470,-358,1515,-358,1515,-373xm1571,8177l1526,8177,1526,8192,1571,8192,1571,8177xm1590,-373l1545,-373,1545,-358,1590,-358,1590,-373xm1646,8177l1601,8177,1601,8192,1646,8192,1646,8177xm1665,-373l1620,-373,1620,-358,1665,-358,1665,-373xm1721,8177l1676,8177,1676,8192,1721,8192,1721,8177xm1740,-373l1695,-373,1695,-358,1740,-358,1740,-373xm1796,8177l1751,8177,1751,8192,1796,8192,1796,8177xm1815,-373l1770,-373,1770,-358,1815,-358,1815,-373xm1871,8177l1826,8177,1826,8192,1871,8192,1871,8177xm1890,-373l1845,-373,1845,-358,1890,-358,1890,-373xm1946,8177l1901,8177,1901,8192,1946,8192,1946,8177xm1965,-373l1920,-373,1920,-358,1965,-358,1965,-373xm2021,8177l1976,8177,1976,8192,2021,8192,2021,8177xm2040,-373l1995,-373,1995,-358,2040,-358,2040,-373xm2096,8177l2051,8177,2051,8192,2096,8192,2096,8177xm2115,-373l2070,-373,2070,-358,2115,-358,2115,-373xm2171,8177l2126,8177,2126,8192,2171,8192,2171,8177xm2190,-373l2145,-373,2145,-358,2190,-358,2190,-373xm2246,8177l2201,8177,2201,8192,2246,8192,2246,8177xm2265,-373l2220,-373,2220,-358,2265,-358,2265,-373xm2321,8177l2276,8177,2276,8192,2321,8192,2321,8177xm2340,-373l2295,-373,2295,-358,2340,-358,2340,-373xm2396,8177l2351,8177,2351,8192,2396,8192,2396,8177xm2415,-373l2370,-373,2370,-358,2415,-358,2415,-373xm2471,8177l2426,8177,2426,8192,2471,8192,2471,8177xm2490,-373l2445,-373,2445,-358,2490,-358,2490,-373xm2546,8177l2501,8177,2501,8192,2546,8192,2546,8177xm2565,-373l2520,-373,2520,-358,2565,-358,2565,-373xm2621,8177l2576,8177,2576,8192,2621,8192,2621,8177xm2641,-373l2596,-373,2596,-358,2641,-358,2641,-373xm2696,8177l2651,8177,2651,8192,2696,8192,2696,8177xm2716,-373l2671,-373,2671,-358,2716,-358,2716,-373xm2771,8177l2726,8177,2726,8192,2771,8192,2771,8177xm2791,-373l2746,-373,2746,-358,2791,-358,2791,-373xm2846,8177l2801,8177,2801,8192,2846,8192,2846,8177xm2866,-373l2821,-373,2821,-358,2866,-358,2866,-373xm2921,8177l2876,8177,2876,8192,2921,8192,2921,8177xm2941,-373l2896,-373,2896,-358,2941,-358,2941,-373xm2996,8177l2951,8177,2951,8192,2996,8192,2996,8177xm3016,-373l2971,-373,2971,-358,3016,-358,3016,-373xm3071,8177l3026,8177,3026,8192,3071,8192,3071,8177xm3091,-373l3046,-373,3046,-358,3091,-358,3091,-373xm3146,8177l3101,8177,3101,8192,3146,8192,3146,8177xm3166,-373l3121,-373,3121,-358,3166,-358,3166,-373xm3221,8177l3176,8177,3176,8192,3221,8192,3221,8177xm3241,-373l3196,-373,3196,-358,3241,-358,3241,-373xm3296,8177l3251,8177,3251,8192,3296,8192,3296,8177xm3316,-373l3271,-373,3271,-358,3316,-358,3316,-373xm3371,8177l3326,8177,3326,8192,3371,8192,3371,8177xm3391,-373l3346,-373,3346,-358,3391,-358,3391,-373xm3446,8177l3401,8177,3401,8192,3446,8192,3446,8177xm3466,-373l3421,-373,3421,-358,3466,-358,3466,-373xm3521,8177l3476,8177,3476,8192,3521,8192,3521,8177xm3541,-373l3496,-373,3496,-358,3541,-358,3541,-373xm3596,8177l3551,8177,3551,8192,3596,8192,3596,8177xm3616,-373l3571,-373,3571,-358,3616,-358,3616,-373xm3671,8177l3626,8177,3626,8192,3671,8192,3671,8177xm3691,-373l3646,-373,3646,-358,3691,-358,3691,-373xm3746,8177l3701,8177,3701,8192,3746,8192,3746,8177xm3766,-373l3721,-373,3721,-358,3766,-358,3766,-373xm3822,8177l3777,8177,3777,8192,3822,8192,3822,8177xm3841,-373l3796,-373,3796,-358,3841,-358,3841,-373xm3897,8177l3852,8177,3852,8192,3897,8192,3897,8177xm3916,-373l3871,-373,3871,-358,3916,-358,3916,-373xm3972,8177l3927,8177,3927,8192,3972,8192,3972,8177xm3991,-373l3946,-373,3946,-358,3991,-358,3991,-373xm4047,8177l4002,8177,4002,8192,4047,8192,4047,8177xm4066,-373l4021,-373,4021,-358,4066,-358,4066,-373xm4122,8177l4077,8177,4077,8192,4122,8192,4122,8177xm4141,-373l4096,-373,4096,-358,4141,-358,4141,-373xm4197,8177l4152,8177,4152,8192,4197,8192,4197,8177xm4216,-373l4171,-373,4171,-358,4216,-358,4216,-373xm4272,8177l4227,8177,4227,8192,4272,8192,4272,8177xm4291,-373l4246,-373,4246,-358,4291,-358,4291,-373xm4347,8177l4302,8177,4302,8192,4347,8192,4347,8177xm4366,-373l4321,-373,4321,-358,4366,-358,4366,-373xm4422,8177l4377,8177,4377,8192,4422,8192,4422,8177xm4441,-373l4396,-373,4396,-358,4441,-358,4441,-373xm4497,8177l4452,8177,4452,8192,4497,8192,4497,8177xm4516,-373l4471,-373,4471,-358,4516,-358,4516,-373xm4572,8177l4527,8177,4527,8192,4572,8192,4572,8177xm4591,-373l4546,-373,4546,-358,4591,-358,4591,-373xm4647,8177l4602,8177,4602,8192,4647,8192,4647,8177xm4666,-373l4621,-373,4621,-358,4666,-358,4666,-373xm4722,8177l4677,8177,4677,8192,4722,8192,4722,8177xm4741,-373l4696,-373,4696,-358,4741,-358,4741,-373xm4797,8177l4752,8177,4752,8192,4797,8192,4797,8177xm4816,-373l4771,-373,4771,-358,4816,-358,4816,-373xm4872,8177l4827,8177,4827,8192,4872,8192,4872,8177xm4891,-373l4846,-373,4846,-358,4891,-358,4891,-373xm4947,8177l4902,8177,4902,8192,4947,8192,4947,8177xm4966,-373l4921,-373,4921,-358,4966,-358,4966,-373xm5022,8177l4977,8177,4977,8192,5022,8192,5022,8177xm5042,-373l4997,-373,4997,-358,5042,-358,5042,-373xm5097,8177l5052,8177,5052,8192,5097,8192,5097,8177xm5117,-373l5072,-373,5072,-358,5117,-358,5117,-373xm5172,8177l5127,8177,5127,8192,5172,8192,5172,8177xm5192,-373l5147,-373,5147,-358,5192,-358,5192,-373xm5247,8177l5202,8177,5202,8192,5247,8192,5247,8177xm5267,-373l5222,-373,5222,-358,5267,-358,5267,-373xm5322,8177l5277,8177,5277,8192,5322,8192,5322,8177xm5342,-373l5297,-373,5297,-358,5342,-358,5342,-373xm5397,8177l5352,8177,5352,8192,5397,8192,5397,8177xm5417,-373l5372,-373,5372,-358,5417,-358,5417,-373xm5472,8177l5427,8177,5427,8192,5472,8192,5472,8177xm5492,-373l5447,-373,5447,-358,5492,-358,5492,-373xm5547,8177l5502,8177,5502,8192,5547,8192,5547,8177xm5567,-373l5522,-373,5522,-358,5567,-358,5567,-373xm5622,8177l5577,8177,5577,8192,5622,8192,5622,8177xm5642,-373l5597,-373,5597,-358,5642,-358,5642,-373xm5697,8177l5652,8177,5652,8192,5697,8192,5697,8177xm5717,-373l5672,-373,5672,-358,5717,-358,5717,-373xm5772,8177l5727,8177,5727,8192,5772,8192,5772,8177xm5792,-373l5747,-373,5747,-358,5792,-358,5792,-373xm5847,8177l5802,8177,5802,8192,5847,8192,5847,8177xm5867,-373l5822,-373,5822,-358,5867,-358,5867,-373xm5922,8177l5877,8177,5877,8192,5922,8192,5922,8177xm5942,-373l5897,-373,5897,-358,5942,-358,5942,-373xm5997,8177l5952,8177,5952,8192,5997,8192,5997,8177xm6017,-373l5972,-373,5972,-358,6017,-358,6017,-373xm6072,8177l6027,8177,6027,8192,6072,8192,6072,8177xm6092,-373l6047,-373,6047,-358,6092,-358,6092,-373xm6147,8177l6102,8177,6102,8192,6147,8192,6147,8177xm6167,-373l6122,-373,6122,-358,6167,-358,6167,-373xm6223,8177l6178,8177,6178,8192,6223,8192,6223,8177xm6242,-373l6197,-373,6197,-358,6242,-358,6242,-373xm6298,8177l6253,8177,6253,8192,6298,8192,6298,8177xm6317,-373l6272,-373,6272,-358,6317,-358,6317,-373xm6373,8177l6328,8177,6328,8192,6373,8192,6373,8177xm6392,-373l6347,-373,6347,-358,6392,-358,6392,-373xm6448,8177l6403,8177,6403,8192,6448,8192,6448,8177xm6467,-373l6422,-373,6422,-358,6467,-358,6467,-373xm6523,8177l6478,8177,6478,8192,6523,8192,6523,8177xm6542,-373l6497,-373,6497,-358,6542,-358,6542,-373xm6598,8177l6553,8177,6553,8192,6598,8192,6598,8177xm6617,-373l6572,-373,6572,-358,6617,-358,6617,-373xm6673,8177l6628,8177,6628,8192,6673,8192,6673,8177xm6692,-373l6647,-373,6647,-358,6692,-358,6692,-373xm6748,8177l6703,8177,6703,8192,6748,8192,6748,8177xm6767,-373l6722,-373,6722,-358,6767,-358,6767,-373xm6823,8177l6778,8177,6778,8192,6823,8192,6823,8177xm6842,-373l6797,-373,6797,-358,6842,-358,6842,-373xm6898,8177l6853,8177,6853,8192,6898,8192,6898,8177xm6917,-373l6872,-373,6872,-358,6917,-358,6917,-373xm6973,8177l6928,8177,6928,8192,6973,8192,6973,8177xm6992,-373l6947,-373,6947,-358,6992,-358,6992,-373xm7048,8177l7003,8177,7003,8192,7048,8192,7048,8177xm7067,-373l7022,-373,7022,-358,7067,-358,7067,-373xm7123,8177l7078,8177,7078,8192,7123,8192,7123,8177xm7142,-373l7097,-373,7097,-358,7142,-358,7142,-373xm7198,8177l7153,8177,7153,8192,7198,8192,7198,8177xm7217,-373l7172,-373,7172,-358,7217,-358,7217,-373xm7273,8177l7228,8177,7228,8192,7273,8192,7273,8177xm7292,-373l7247,-373,7247,-358,7292,-358,7292,-373xm7348,8177l7303,8177,7303,8192,7348,8192,7348,8177xm7367,-373l7322,-373,7322,-358,7367,-358,7367,-373xm7423,8177l7378,8177,7378,8192,7423,8192,7423,8177xm7443,-373l7398,-373,7398,-358,7443,-358,7443,-373xm7498,8177l7453,8177,7453,8192,7498,8192,7498,8177xm7518,-373l7473,-373,7473,-358,7518,-358,7518,-373xm7573,8177l7528,8177,7528,8192,7573,8192,7573,8177xm7593,-373l7548,-373,7548,-358,7593,-358,7593,-373xm7648,8177l7603,8177,7603,8192,7648,8192,7648,8177xm7668,-373l7623,-373,7623,-358,7668,-358,7668,-373xm7723,8177l7678,8177,7678,8192,7723,8192,7723,8177xm7743,-373l7698,-373,7698,-358,7743,-358,7743,-373xm7798,8177l7753,8177,7753,8192,7798,8192,7798,8177xm7818,-373l7773,-373,7773,-358,7818,-358,7818,-373xm7873,8177l7828,8177,7828,8192,7873,8192,7873,8177xm7893,-373l7848,-373,7848,-358,7893,-358,7893,-373xm7948,8177l7903,8177,7903,8192,7948,8192,7948,8177xm7968,-373l7923,-373,7923,-358,7968,-358,7968,-373xm8023,8177l7978,8177,7978,8192,8023,8192,8023,8177xm8043,-373l7998,-373,7998,-358,8043,-358,8043,-373xm8098,8177l8053,8177,8053,8192,8098,8192,8098,8177xm8118,-373l8073,-373,8073,-358,8118,-358,8118,-373xm8173,8177l8128,8177,8128,8192,8173,8192,8173,8177xm8193,-373l8148,-373,8148,-358,8193,-358,8193,-373xm8248,8177l8203,8177,8203,8192,8248,8192,8248,8177xm8268,-373l8223,-373,8223,-358,8268,-358,8268,-373xm8323,8177l8278,8177,8278,8192,8323,8192,8323,8177xm8343,-373l8298,-373,8298,-358,8343,-358,8343,-373xm8398,8177l8353,8177,8353,8192,8398,8192,8398,8177xm8418,-373l8373,-373,8373,-358,8418,-358,8418,-373xm8473,8177l8428,8177,8428,8192,8473,8192,8473,8177xm8493,-373l8448,-373,8448,-358,8493,-358,8493,-373xm8548,8177l8503,8177,8503,8192,8548,8192,8548,8177xm8568,-373l8523,-373,8523,-358,8568,-358,8568,-373xm8624,8177l8579,8177,8579,8192,8624,8192,8624,8177xm8643,-373l8598,-373,8598,-358,8643,-358,8643,-373xm8699,8177l8654,8177,8654,8192,8699,8192,8699,8177xm8718,-373l8673,-373,8673,-358,8718,-358,8718,-373xm8774,8177l8729,8177,8729,8192,8774,8192,8774,8177xm8793,-373l8748,-373,8748,-358,8793,-358,8793,-373xm8849,8177l8804,8177,8804,8192,8849,8192,8849,8177xm8868,-373l8823,-373,8823,-358,8868,-358,8868,-373xm8924,8177l8879,8177,8879,8192,8924,8192,8924,8177xm8943,-373l8898,-373,8898,-358,8943,-358,8943,-373xm8999,8177l8954,8177,8954,8192,8999,8192,8999,8177xm9018,-373l8973,-373,8973,-358,9018,-358,9018,-373xm9074,8177l9029,8177,9029,8192,9074,8192,9074,8177xm9093,-373l9048,-373,9048,-358,9093,-358,9093,-373xm9149,8177l9104,8177,9104,8192,9149,8192,9149,8177xm9168,-373l9123,-373,9123,-358,9168,-358,9168,-373xm9224,8177l9179,8177,9179,8192,9224,8192,9224,8177xm9243,-373l9198,-373,9198,-358,9243,-358,9243,-373xm9299,8177l9254,8177,9254,8192,9299,8192,9299,8177xm9318,-373l9273,-373,9273,-358,9318,-358,9318,-373xm9374,8177l9329,8177,9329,8192,9374,8192,9374,8177xm9393,-373l9348,-373,9348,-358,9393,-358,9393,-373xm9449,8177l9404,8177,9404,8192,9449,8192,9449,8177xm9468,-373l9423,-373,9423,-358,9468,-358,9468,-373xm9524,8177l9479,8177,9479,8192,9524,8192,9524,8177xm9543,-373l9498,-373,9498,-358,9543,-358,9543,-373xm9599,8177l9554,8177,9554,8192,9599,8192,9599,8177xm9618,-373l9573,-373,9573,-358,9618,-358,9618,-373xm9674,8177l9629,8177,9629,8192,9674,8192,9674,8177xm9693,-373l9648,-373,9648,-358,9693,-358,9693,-373xm9749,8177l9704,8177,9704,8192,9749,8192,9749,8177xm9768,-373l9723,-373,9723,-358,9768,-358,9768,-373xm9824,8177l9779,8177,9779,8192,9824,8192,9824,8177xm9844,-373l9799,-373,9799,-358,9844,-358,9844,-373xm9899,8177l9854,8177,9854,8192,9899,8192,9899,8177xm9919,-373l9874,-373,9874,-358,9919,-358,9919,-373xm9974,8177l9929,8177,9929,8192,9974,8192,9974,8177xm9994,-373l9949,-373,9949,-358,9994,-358,9994,-373xm10049,8177l10004,8177,10004,8192,10049,8192,10049,8177xm10069,-373l10024,-373,10024,-358,10069,-358,10069,-373xm10124,8177l10079,8177,10079,8192,10124,8192,10124,8177xm10144,-373l10099,-373,10099,-358,10144,-358,10144,-373xm10199,8177l10154,8177,10154,8192,10199,8192,10199,8177xm10219,-373l10174,-373,10174,-358,10219,-358,10219,-373xm10274,8177l10229,8177,10229,8192,10274,8192,10274,8177xm10294,-373l10249,-373,10249,-358,10294,-358,10294,-373xm10349,8177l10304,8177,10304,8192,10349,8192,10349,8177xm10369,-373l10324,-373,10324,-358,10369,-358,10369,-373xm10424,8177l10379,8177,10379,8192,10424,8192,10424,8177xm10444,-373l10399,-373,10399,-358,10444,-358,10444,-373xm10499,8177l10454,8177,10454,8192,10499,8192,10499,8177xm10519,-373l10474,-373,10474,-358,10519,-358,10519,-373xm10574,8177l10529,8177,10529,8192,10574,8192,10574,8177xm10594,-373l10549,-373,10549,-358,10594,-358,10594,-373xm10648,8186l10645,8172,10637,8174,10621,8176,10605,8177,10604,8177,10604,8192,10605,8192,10623,8191,10640,8188,10648,8186xm10668,-362l10657,-365,10640,-370,10623,-372,10622,-357,10637,-355,10653,-351,10662,-348,10668,-362xm10716,8153l10707,8142,10697,8149,10683,8157,10671,8163,10677,8177,10690,8171,10705,8162,10716,8153xm10731,-321l10719,-332,10705,-343,10695,-349,10687,-336,10697,-330,10710,-321,10721,-311,10731,-321xm10764,8095l10751,8088,10750,8090,10742,8104,10733,8117,10727,8122,10738,8132,10744,8126,10755,8112,10764,8097,10764,8095xm10772,-259l10771,-262,10764,-278,10755,-293,10751,-298,10739,-289,10742,-285,10750,-271,10757,-256,10758,-253,10772,-259xm10777,8022l10770,8022,10769,8022,10769,8028,10767,8044,10763,8060,10762,8063,10776,8067,10777,8066,10777,8022xm10777,7948l10770,7948,10770,7993,10777,7993,10777,7948xm10777,7873l10770,7873,10770,7918,10777,7918,10777,7873xm10777,7798l10770,7798,10770,7843,10777,7843,10777,7798xm10777,7723l10770,7723,10770,7768,10777,7768,10777,7723xm10777,7648l10770,7648,10770,7693,10777,7693,10777,7648xm10777,7573l10770,7573,10770,7618,10777,7618,10777,7573xm10777,7498l10770,7498,10770,7543,10777,7543,10777,7498xm10777,7423l10770,7423,10770,7468,10777,7468,10777,7423xm10777,7348l10770,7348,10770,7393,10777,7393,10777,7348xm10777,7273l10770,7273,10770,7318,10777,7318,10777,7273xm10777,7198l10770,7198,10770,7243,10777,7243,10777,7198xm10777,7123l10770,7123,10770,7168,10777,7168,10777,7123xm10777,7048l10770,7048,10770,7093,10777,7093,10777,7048xm10777,6973l10770,6973,10770,7018,10777,7018,10777,6973xm10777,6898l10770,6898,10770,6943,10777,6943,10777,6898xm10777,6823l10770,6823,10770,6868,10777,6868,10777,6823xm10777,6748l10770,6748,10770,6793,10777,6793,10777,6748xm10777,6673l10770,6673,10770,6718,10777,6718,10777,6673xm10777,6598l10770,6598,10770,6643,10777,6643,10777,6598xm10777,6523l10770,6523,10770,6568,10777,6568,10777,6523xm10777,6448l10770,6448,10770,6493,10777,6493,10777,6448xm10777,6373l10770,6373,10770,6418,10777,6418,10777,6373xm10777,6298l10770,6298,10770,6343,10777,6343,10777,6298xm10777,6223l10770,6223,10770,6268,10777,6268,10777,6223xm10777,6148l10770,6148,10770,6193,10777,6193,10777,6148xm10777,6073l10770,6073,10770,6118,10777,6118,10777,6073xm10777,5997l10770,5997,10770,6042,10777,6042,10777,5997xm10777,5922l10770,5922,10770,5967,10777,5967,10777,5922xm10777,5847l10770,5847,10770,5892,10777,5892,10777,5847xm10777,5772l10770,5772,10770,5817,10777,5817,10777,5772xm10777,5697l10770,5697,10770,5742,10777,5742,10777,5697xm10777,5622l10770,5622,10770,5667,10777,5667,10777,5622xm10777,5547l10770,5547,10770,5592,10777,5592,10777,5547xm10777,5472l10770,5472,10770,5517,10777,5517,10777,5472xm10777,5397l10770,5397,10770,5442,10777,5442,10777,5397xm10777,5322l10770,5322,10770,5367,10777,5367,10777,5322xm10777,5247l10770,5247,10770,5292,10777,5292,10777,5247xm10777,5172l10770,5172,10770,5217,10777,5217,10777,5172xm10777,5097l10770,5097,10770,5142,10777,5142,10777,5097xm10777,5022l10770,5022,10770,5067,10777,5067,10777,5022xm10777,4947l10770,4947,10770,4992,10777,4992,10777,4947xm10777,4872l10770,4872,10770,4917,10777,4917,10777,4872xm10777,4797l10770,4797,10770,4842,10777,4842,10777,4797xm10777,4722l10770,4722,10770,4767,10777,4767,10777,4722xm10777,4647l10770,4647,10770,4692,10777,4692,10777,4647xm10777,4572l10770,4572,10770,4617,10777,4617,10777,4572xm10777,4497l10770,4497,10770,4542,10777,4542,10777,4497xm10777,4422l10770,4422,10770,4467,10777,4467,10777,4422xm10777,4347l10770,4347,10770,4392,10777,4392,10777,4347xm10777,4272l10770,4272,10770,4317,10777,4317,10777,4272xm10777,4197l10770,4197,10770,4242,10777,4242,10777,4197xm10777,4122l10770,4122,10770,4167,10777,4167,10777,4122xm10777,4047l10770,4047,10770,4092,10777,4092,10777,4047xm10777,3972l10770,3972,10770,4017,10777,4017,10777,3972xm10777,3897l10770,3897,10770,3942,10777,3942,10777,3897xm10777,3822l10770,3822,10770,3867,10777,3867,10777,3822xm10777,3747l10770,3747,10770,3792,10777,3792,10777,3747xm10777,3672l10770,3672,10770,3717,10777,3717,10777,3672xm10777,3597l10770,3597,10770,3642,10777,3642,10777,3597xm10777,3522l10770,3522,10770,3567,10777,3567,10777,3522xm10777,3446l10770,3446,10770,3491,10777,3491,10777,3446xm10777,3371l10770,3371,10770,3416,10777,3416,10777,3371xm10777,3296l10770,3296,10770,3341,10777,3341,10777,3296xm10777,3221l10770,3221,10770,3266,10777,3266,10777,3221xm10777,3146l10770,3146,10770,3191,10777,3191,10777,3146xm10777,3071l10770,3071,10770,3116,10777,3116,10777,3071xm10777,2996l10770,2996,10770,3041,10777,3041,10777,2996xm10777,2921l10770,2921,10770,2966,10777,2966,10777,2921xm10777,2846l10770,2846,10770,2891,10777,2891,10777,2846xm10777,2771l10770,2771,10770,2816,10777,2816,10777,2771xm10777,2696l10770,2696,10770,2741,10777,2741,10777,2696xm10777,2621l10770,2621,10770,2666,10777,2666,10777,2621xm10777,2546l10770,2546,10770,2591,10777,2591,10777,2546xm10777,2471l10770,2471,10770,2516,10777,2516,10777,2471xm10777,2396l10770,2396,10770,2441,10777,2441,10777,2396xm10777,2321l10770,2321,10770,2366,10777,2366,10777,2321xm10777,2246l10770,2246,10770,2291,10777,2291,10777,2246xm10777,2171l10770,2171,10770,2216,10777,2216,10777,2171xm10777,2096l10770,2096,10770,2141,10777,2141,10777,2096xm10777,2021l10770,2021,10770,2066,10777,2066,10777,2021xm10777,1946l10770,1946,10770,1991,10777,1991,10777,1946xm10777,1871l10770,1871,10770,1916,10777,1916,10777,1871xm10777,1796l10770,1796,10770,1841,10777,1841,10777,1796xm10777,1721l10770,1721,10770,1766,10777,1766,10777,1721xm10777,1646l10770,1646,10770,1691,10777,1691,10777,1646xm10777,1571l10770,1571,10770,1616,10777,1616,10777,1571xm10777,1496l10770,1496,10770,1541,10777,1541,10777,1496xm10777,1421l10770,1421,10770,1466,10777,1466,10777,1421xm10777,1346l10770,1346,10770,1391,10777,1391,10777,1346xm10777,1271l10770,1271,10770,1316,10777,1316,10777,1271xm10777,1196l10770,1196,10770,1241,10777,1241,10777,1196xm10777,1121l10770,1121,10770,1166,10777,1166,10777,1121xm10777,1045l10770,1045,10770,1090,10777,1090,10777,1045xm10777,970l10770,970,10770,1015,10777,1015,10777,970xm10777,895l10770,895,10770,940,10777,940,10777,895xm10777,820l10770,820,10770,865,10777,865,10777,820xm10777,745l10770,745,10770,790,10777,790,10777,745xm10777,670l10770,670,10770,715,10777,715,10777,670xm10777,595l10770,595,10770,640,10777,640,10777,595xm10777,520l10770,520,10770,565,10777,565,10777,520xm10777,445l10770,445,10770,490,10777,490,10777,445xm10777,370l10770,370,10770,415,10777,415,10777,370xm10777,295l10770,295,10770,340,10777,340,10777,295xm10777,220l10770,220,10770,265,10777,265,10777,220xm10777,145l10770,145,10770,190,10777,190,10777,145xm10777,70l10770,70,10770,115,10777,115,10777,70xm10777,-5l10770,-5,10770,40,10777,40,10777,-5xm10777,-80l10770,-80,10770,-35,10777,-35,10777,-80xm10777,-155l10770,-155,10770,-110,10777,-110,10777,-155xm10777,-228l10767,-226,10767,-225,10769,-209,10770,-193,10770,-185,10777,-185,10777,-228xe" filled="true" fillcolor="#000000" stroked="false">
                  <v:path arrowok="t"/>
                  <v:fill type="solid"/>
                </v:shape>
                <v:shape style="position:absolute;left:1485;top:3121;width:4845;height:4350" type="#_x0000_t75" id="docshape55" stroked="false">
                  <v:imagedata r:id="rId83" o:title=""/>
                </v:shape>
                <w10:wrap type="none"/>
              </v:group>
            </w:pict>
          </mc:Fallback>
        </mc:AlternateContent>
      </w:r>
      <w:r>
        <w:rPr/>
        <w:t>КОММЕНТАРИЙ </w:t>
      </w:r>
      <w:r>
        <w:rPr>
          <w:spacing w:val="-2"/>
        </w:rPr>
        <w:t>ЭКСПЕРТА</w:t>
      </w:r>
    </w:p>
    <w:p>
      <w:pPr>
        <w:spacing w:before="209"/>
        <w:ind w:left="351" w:right="0" w:firstLine="0"/>
        <w:jc w:val="left"/>
        <w:rPr>
          <w:b/>
          <w:sz w:val="19"/>
        </w:rPr>
      </w:pPr>
      <w:r>
        <w:rPr>
          <w:b/>
          <w:sz w:val="19"/>
        </w:rPr>
        <w:t>Как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повысить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вовлеченность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работников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подготовку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к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проверке</w:t>
      </w:r>
      <w:r>
        <w:rPr>
          <w:b/>
          <w:spacing w:val="18"/>
          <w:sz w:val="19"/>
        </w:rPr>
        <w:t> </w:t>
      </w:r>
      <w:r>
        <w:rPr>
          <w:b/>
          <w:spacing w:val="-2"/>
          <w:sz w:val="19"/>
        </w:rPr>
        <w:t>знаний?</w:t>
      </w:r>
    </w:p>
    <w:p>
      <w:pPr>
        <w:pStyle w:val="BodyText"/>
        <w:spacing w:before="219"/>
        <w:ind w:left="351"/>
      </w:pPr>
      <w:r>
        <w:rPr/>
        <w:t>Мы</w:t>
      </w:r>
      <w:r>
        <w:rPr>
          <w:spacing w:val="17"/>
        </w:rPr>
        <w:t> </w:t>
      </w:r>
      <w:r>
        <w:rPr/>
        <w:t>разместили</w:t>
      </w:r>
      <w:r>
        <w:rPr>
          <w:spacing w:val="18"/>
        </w:rPr>
        <w:t> </w:t>
      </w:r>
      <w:r>
        <w:rPr/>
        <w:t>все</w:t>
      </w:r>
      <w:r>
        <w:rPr>
          <w:spacing w:val="18"/>
        </w:rPr>
        <w:t> </w:t>
      </w:r>
      <w:r>
        <w:rPr/>
        <w:t>локальные</w:t>
      </w:r>
      <w:r>
        <w:rPr>
          <w:spacing w:val="18"/>
        </w:rPr>
        <w:t> </w:t>
      </w:r>
      <w:r>
        <w:rPr/>
        <w:t>документы</w:t>
      </w:r>
      <w:r>
        <w:rPr>
          <w:spacing w:val="18"/>
        </w:rPr>
        <w:t> </w:t>
      </w:r>
      <w:r>
        <w:rPr/>
        <w:t>компании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экзаменационные</w:t>
      </w:r>
      <w:r>
        <w:rPr>
          <w:spacing w:val="18"/>
        </w:rPr>
        <w:t> </w:t>
      </w:r>
      <w:r>
        <w:rPr>
          <w:spacing w:val="-2"/>
        </w:rPr>
        <w:t>вопросы</w:t>
      </w:r>
    </w:p>
    <w:p>
      <w:pPr>
        <w:pStyle w:val="BodyText"/>
        <w:spacing w:line="312" w:lineRule="auto" w:before="54"/>
        <w:ind w:left="351" w:right="448"/>
      </w:pPr>
      <w:r>
        <w:rPr/>
        <w:t>на корпоративном портале. Работники в любое удобное для них время читают нужные ЛНА. Раньше подготовка к проверке знаний напоминала закрытый экзамен:</w:t>
      </w:r>
    </w:p>
    <w:p>
      <w:pPr>
        <w:pStyle w:val="BodyText"/>
        <w:spacing w:line="216" w:lineRule="exact"/>
        <w:ind w:left="351"/>
      </w:pPr>
      <w:r>
        <w:rPr/>
        <w:t>работники</w:t>
      </w:r>
      <w:r>
        <w:rPr>
          <w:spacing w:val="16"/>
        </w:rPr>
        <w:t> </w:t>
      </w:r>
      <w:r>
        <w:rPr/>
        <w:t>нервничали,</w:t>
      </w:r>
      <w:r>
        <w:rPr>
          <w:spacing w:val="15"/>
        </w:rPr>
        <w:t> </w:t>
      </w:r>
      <w:r>
        <w:rPr/>
        <w:t>пытались</w:t>
      </w:r>
      <w:r>
        <w:rPr>
          <w:spacing w:val="16"/>
        </w:rPr>
        <w:t> </w:t>
      </w:r>
      <w:r>
        <w:rPr/>
        <w:t>угадать,</w:t>
      </w:r>
      <w:r>
        <w:rPr>
          <w:spacing w:val="16"/>
        </w:rPr>
        <w:t> </w:t>
      </w:r>
      <w:r>
        <w:rPr/>
        <w:t>какие</w:t>
      </w:r>
      <w:r>
        <w:rPr>
          <w:spacing w:val="16"/>
        </w:rPr>
        <w:t> </w:t>
      </w:r>
      <w:r>
        <w:rPr/>
        <w:t>вопросы</w:t>
      </w:r>
      <w:r>
        <w:rPr>
          <w:spacing w:val="16"/>
        </w:rPr>
        <w:t> </w:t>
      </w:r>
      <w:r>
        <w:rPr/>
        <w:t>будут,</w:t>
      </w:r>
      <w:r>
        <w:rPr>
          <w:spacing w:val="16"/>
        </w:rPr>
        <w:t> </w:t>
      </w:r>
      <w:r>
        <w:rPr/>
        <w:t>а</w:t>
      </w:r>
      <w:r>
        <w:rPr>
          <w:spacing w:val="16"/>
        </w:rPr>
        <w:t> </w:t>
      </w:r>
      <w:r>
        <w:rPr/>
        <w:t>после</w:t>
      </w:r>
      <w:r>
        <w:rPr>
          <w:spacing w:val="16"/>
        </w:rPr>
        <w:t> </w:t>
      </w:r>
      <w:r>
        <w:rPr>
          <w:spacing w:val="-2"/>
        </w:rPr>
        <w:t>проверки</w:t>
      </w:r>
    </w:p>
    <w:p>
      <w:pPr>
        <w:pStyle w:val="BodyText"/>
        <w:spacing w:line="295" w:lineRule="auto" w:before="69"/>
        <w:ind w:left="351" w:right="1072"/>
      </w:pPr>
      <w:r>
        <w:rPr/>
        <w:t>сразу забывали материал. Теперь ситуация изменилась: по статистике </w:t>
      </w:r>
      <w:r>
        <w:rPr/>
        <w:t>просмотров ЛНА на корпоративном сайте вижу, что к документам обращаются регулярно,</w:t>
      </w:r>
    </w:p>
    <w:p>
      <w:pPr>
        <w:pStyle w:val="BodyText"/>
        <w:spacing w:before="17"/>
        <w:ind w:left="351"/>
      </w:pPr>
      <w:r>
        <w:rPr/>
        <w:t>а</w:t>
      </w:r>
      <w:r>
        <w:rPr>
          <w:spacing w:val="12"/>
        </w:rPr>
        <w:t> </w:t>
      </w:r>
      <w:r>
        <w:rPr/>
        <w:t>не</w:t>
      </w:r>
      <w:r>
        <w:rPr>
          <w:spacing w:val="13"/>
        </w:rPr>
        <w:t> </w:t>
      </w:r>
      <w:r>
        <w:rPr/>
        <w:t>только</w:t>
      </w:r>
      <w:r>
        <w:rPr>
          <w:spacing w:val="12"/>
        </w:rPr>
        <w:t> </w:t>
      </w:r>
      <w:r>
        <w:rPr/>
        <w:t>накануне</w:t>
      </w:r>
      <w:r>
        <w:rPr>
          <w:spacing w:val="13"/>
        </w:rPr>
        <w:t> </w:t>
      </w:r>
      <w:r>
        <w:rPr/>
        <w:t>проверки</w:t>
      </w:r>
      <w:r>
        <w:rPr>
          <w:spacing w:val="12"/>
        </w:rPr>
        <w:t> </w:t>
      </w:r>
      <w:r>
        <w:rPr>
          <w:spacing w:val="-2"/>
        </w:rPr>
        <w:t>знаний.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8"/>
      </w:pPr>
    </w:p>
    <w:p>
      <w:pPr>
        <w:pStyle w:val="BodyText"/>
        <w:spacing w:line="312" w:lineRule="auto"/>
        <w:ind w:left="351" w:right="819" w:firstLine="4913"/>
      </w:pPr>
      <w:r>
        <w:rPr/>
        <w:t>Александр ОБУХОВ, </w:t>
      </w:r>
      <w:r>
        <w:rPr/>
        <w:t>руководитель службы охраны труда ООО «Строительные решения»</w:t>
      </w:r>
    </w:p>
    <w:p>
      <w:pPr>
        <w:pStyle w:val="BodyText"/>
        <w:rPr>
          <w:sz w:val="32"/>
        </w:rPr>
      </w:pPr>
    </w:p>
    <w:p>
      <w:pPr>
        <w:pStyle w:val="BodyText"/>
        <w:spacing w:before="171"/>
        <w:rPr>
          <w:sz w:val="32"/>
        </w:rPr>
      </w:pPr>
    </w:p>
    <w:p>
      <w:pPr>
        <w:spacing w:before="0"/>
        <w:ind w:left="6" w:right="0" w:firstLine="0"/>
        <w:jc w:val="left"/>
        <w:rPr>
          <w:b/>
          <w:sz w:val="32"/>
        </w:rPr>
      </w:pPr>
      <w:r>
        <w:rPr>
          <w:b/>
          <w:sz w:val="32"/>
        </w:rPr>
        <w:t>ОБУЧЕНИЕ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ПО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ОХРАНЕ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ТРУДА</w:t>
      </w:r>
    </w:p>
    <w:p>
      <w:pPr>
        <w:spacing w:before="81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ВОПРОСЫ И </w:t>
      </w:r>
      <w:r>
        <w:rPr>
          <w:color w:val="2D2E2E"/>
          <w:spacing w:val="-2"/>
          <w:sz w:val="24"/>
        </w:rPr>
        <w:t>ОТВЕТЫ</w:t>
      </w:r>
    </w:p>
    <w:p>
      <w:pPr>
        <w:pStyle w:val="Heading1"/>
        <w:spacing w:line="228" w:lineRule="auto"/>
        <w:ind w:right="1285"/>
      </w:pPr>
      <w:r>
        <w:rPr/>
        <w:t>Внеочередная</w:t>
      </w:r>
      <w:r>
        <w:rPr>
          <w:spacing w:val="-30"/>
        </w:rPr>
        <w:t> </w:t>
      </w:r>
      <w:r>
        <w:rPr/>
        <w:t>проверка</w:t>
      </w:r>
      <w:r>
        <w:rPr>
          <w:spacing w:val="-30"/>
        </w:rPr>
        <w:t> </w:t>
      </w:r>
      <w:r>
        <w:rPr/>
        <w:t>знаний,</w:t>
      </w:r>
      <w:r>
        <w:rPr>
          <w:spacing w:val="-30"/>
        </w:rPr>
        <w:t> </w:t>
      </w:r>
      <w:r>
        <w:rPr/>
        <w:t>опечатка в протоколе и обучение водителей</w:t>
      </w:r>
    </w:p>
    <w:p>
      <w:pPr>
        <w:spacing w:line="531" w:lineRule="exact" w:before="0"/>
        <w:ind w:left="6" w:right="0" w:firstLine="0"/>
        <w:jc w:val="left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w:t>по программе </w:t>
      </w:r>
      <w:r>
        <w:rPr>
          <w:rFonts w:ascii="Times New Roman" w:hAnsi="Times New Roman"/>
          <w:spacing w:val="-10"/>
          <w:sz w:val="48"/>
        </w:rPr>
        <w:t>В</w:t>
      </w:r>
    </w:p>
    <w:p>
      <w:pPr>
        <w:spacing w:after="0" w:line="531" w:lineRule="exact"/>
        <w:jc w:val="left"/>
        <w:rPr>
          <w:rFonts w:ascii="Times New Roman" w:hAnsi="Times New Roman"/>
          <w:sz w:val="48"/>
        </w:rPr>
        <w:sectPr>
          <w:pgSz w:w="11900" w:h="16840"/>
          <w:pgMar w:top="1120" w:bottom="280" w:left="1133" w:right="992"/>
        </w:sectPr>
      </w:pPr>
    </w:p>
    <w:p>
      <w:pPr>
        <w:pStyle w:val="Heading4"/>
        <w:spacing w:line="295" w:lineRule="auto" w:before="180"/>
        <w:ind w:right="679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0384">
                <wp:simplePos x="0" y="0"/>
                <wp:positionH relativeFrom="page">
                  <wp:posOffset>723899</wp:posOffset>
                </wp:positionH>
                <wp:positionV relativeFrom="paragraph">
                  <wp:posOffset>1003</wp:posOffset>
                </wp:positionV>
                <wp:extent cx="19050" cy="5819775"/>
                <wp:effectExtent l="0" t="0" r="0" b="0"/>
                <wp:wrapNone/>
                <wp:docPr id="89" name="Graphic 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9" name="Graphic 89"/>
                      <wps:cNvSpPr/>
                      <wps:spPr>
                        <a:xfrm>
                          <a:off x="0" y="0"/>
                          <a:ext cx="19050" cy="5819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5819775">
                              <a:moveTo>
                                <a:pt x="19049" y="5819774"/>
                              </a:moveTo>
                              <a:lnTo>
                                <a:pt x="0" y="581977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58197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78998pt;width:1.5pt;height:458.249964pt;mso-position-horizontal-relative:page;mso-position-vertical-relative:paragraph;z-index:15760384" id="docshape56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Не нашли ответ на свой </w:t>
      </w:r>
      <w:r>
        <w:rPr>
          <w:spacing w:val="-2"/>
        </w:rPr>
        <w:t>вопрос?</w:t>
      </w:r>
    </w:p>
    <w:p>
      <w:pPr>
        <w:pStyle w:val="BodyText"/>
        <w:spacing w:line="304" w:lineRule="auto" w:before="143"/>
        <w:ind w:left="486" w:right="6768"/>
      </w:pPr>
      <w:hyperlink r:id="rId52">
        <w:r>
          <w:rPr/>
          <w:t>Переходите в закрытый</w:t>
        </w:r>
      </w:hyperlink>
      <w:r>
        <w:rPr/>
        <w:t> </w:t>
      </w:r>
      <w:hyperlink r:id="rId52">
        <w:r>
          <w:rPr/>
          <w:t>Telegram-канал </w:t>
        </w:r>
        <w:r>
          <w:rPr/>
          <w:t>журнала</w:t>
        </w:r>
      </w:hyperlink>
      <w:r>
        <w:rPr/>
        <w:t> Задайте свои вопросы</w:t>
      </w:r>
    </w:p>
    <w:p>
      <w:pPr>
        <w:pStyle w:val="BodyText"/>
        <w:spacing w:line="295" w:lineRule="auto" w:before="5"/>
        <w:ind w:left="486" w:right="6768"/>
      </w:pPr>
      <w:r>
        <w:rPr/>
        <w:t>и получите </w:t>
      </w:r>
      <w:r>
        <w:rPr/>
        <w:t>аудиоответы от представителя ГИТ</w:t>
      </w:r>
    </w:p>
    <w:p>
      <w:pPr>
        <w:pStyle w:val="BodyText"/>
        <w:spacing w:before="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19072">
            <wp:simplePos x="0" y="0"/>
            <wp:positionH relativeFrom="page">
              <wp:posOffset>1028700</wp:posOffset>
            </wp:positionH>
            <wp:positionV relativeFrom="paragraph">
              <wp:posOffset>179859</wp:posOffset>
            </wp:positionV>
            <wp:extent cx="3849680" cy="3845052"/>
            <wp:effectExtent l="0" t="0" r="0" b="0"/>
            <wp:wrapTopAndBottom/>
            <wp:docPr id="90" name="Image 9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0" name="Image 90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9680" cy="3845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221"/>
      </w:pPr>
    </w:p>
    <w:p>
      <w:pPr>
        <w:pStyle w:val="Heading2"/>
      </w:pPr>
      <w:r>
        <w:rPr/>
        <w:t>Внеочередная проверка </w:t>
      </w:r>
      <w:r>
        <w:rPr>
          <w:spacing w:val="-2"/>
        </w:rPr>
        <w:t>знаний</w:t>
      </w:r>
    </w:p>
    <w:p>
      <w:pPr>
        <w:spacing w:before="209"/>
        <w:ind w:left="6" w:right="0" w:firstLine="0"/>
        <w:jc w:val="left"/>
        <w:rPr>
          <w:sz w:val="19"/>
        </w:rPr>
      </w:pPr>
      <w:r>
        <w:rPr>
          <w:b/>
          <w:sz w:val="19"/>
        </w:rPr>
        <w:t>Евгения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Васнецова</w:t>
      </w:r>
      <w:r>
        <w:rPr>
          <w:sz w:val="19"/>
        </w:rPr>
        <w:t>,</w:t>
      </w:r>
      <w:r>
        <w:rPr>
          <w:spacing w:val="18"/>
          <w:sz w:val="19"/>
        </w:rPr>
        <w:t> </w:t>
      </w:r>
      <w:r>
        <w:rPr>
          <w:sz w:val="19"/>
        </w:rPr>
        <w:t>специалист</w:t>
      </w:r>
      <w:r>
        <w:rPr>
          <w:spacing w:val="18"/>
          <w:sz w:val="19"/>
        </w:rPr>
        <w:t> </w:t>
      </w:r>
      <w:r>
        <w:rPr>
          <w:sz w:val="19"/>
        </w:rPr>
        <w:t>по</w:t>
      </w:r>
      <w:r>
        <w:rPr>
          <w:spacing w:val="17"/>
          <w:sz w:val="19"/>
        </w:rPr>
        <w:t> </w:t>
      </w:r>
      <w:r>
        <w:rPr>
          <w:sz w:val="19"/>
        </w:rPr>
        <w:t>охране</w:t>
      </w:r>
      <w:r>
        <w:rPr>
          <w:spacing w:val="18"/>
          <w:sz w:val="19"/>
        </w:rPr>
        <w:t> </w:t>
      </w:r>
      <w:r>
        <w:rPr>
          <w:spacing w:val="-2"/>
          <w:sz w:val="19"/>
        </w:rPr>
        <w:t>труда</w:t>
      </w:r>
    </w:p>
    <w:p>
      <w:pPr>
        <w:spacing w:line="295" w:lineRule="auto" w:before="219"/>
        <w:ind w:left="6" w:right="819" w:firstLine="0"/>
        <w:jc w:val="left"/>
        <w:rPr>
          <w:i/>
          <w:sz w:val="19"/>
        </w:rPr>
      </w:pPr>
      <w:r>
        <w:rPr>
          <w:i/>
          <w:sz w:val="19"/>
        </w:rPr>
        <w:t>Внесли незначительные изменения в программу обучения безопасным методам </w:t>
      </w:r>
      <w:r>
        <w:rPr>
          <w:i/>
          <w:sz w:val="19"/>
        </w:rPr>
        <w:t>работы. Нужно ли проводить внеочередную проверку знаний работников?</w:t>
      </w:r>
    </w:p>
    <w:p>
      <w:pPr>
        <w:spacing w:line="295" w:lineRule="auto" w:before="167"/>
        <w:ind w:left="6" w:right="448" w:firstLine="0"/>
        <w:jc w:val="left"/>
        <w:rPr>
          <w:sz w:val="19"/>
        </w:rPr>
      </w:pPr>
      <w:r>
        <w:rPr>
          <w:b/>
          <w:sz w:val="19"/>
        </w:rPr>
        <w:t>Отвечает Александр Бородихин</w:t>
      </w:r>
      <w:r>
        <w:rPr>
          <w:sz w:val="19"/>
        </w:rPr>
        <w:t>, заместитель руководителя ГИТ в Воронежской </w:t>
      </w:r>
      <w:r>
        <w:rPr>
          <w:sz w:val="19"/>
        </w:rPr>
        <w:t>области по охране труда</w:t>
      </w:r>
    </w:p>
    <w:p>
      <w:pPr>
        <w:pStyle w:val="BodyText"/>
        <w:spacing w:line="295" w:lineRule="auto" w:before="167"/>
        <w:ind w:left="6"/>
      </w:pPr>
      <w:r>
        <w:rPr/>
        <w:t>Не проводите внеочередную проверку знаний, если изменения незначительны, </w:t>
      </w:r>
      <w:r>
        <w:rPr/>
        <w:t>например, опечатка в тексте. Процедура потребуется в четырех случаях:</w:t>
      </w:r>
    </w:p>
    <w:p>
      <w:pPr>
        <w:pStyle w:val="BodyText"/>
        <w:spacing w:line="295" w:lineRule="auto" w:before="167"/>
        <w:ind w:left="6"/>
      </w:pPr>
      <w:r>
        <w:rPr/>
        <w:t>Ввели в эксплуатацию новый вид оборудования, инструментов и приспособлений, которые</w:t>
      </w:r>
      <w:r>
        <w:rPr>
          <w:spacing w:val="40"/>
        </w:rPr>
        <w:t> </w:t>
      </w:r>
      <w:r>
        <w:rPr/>
        <w:t>требуют дополнительных знаний по ОТ у работников.</w:t>
      </w:r>
    </w:p>
    <w:p>
      <w:pPr>
        <w:pStyle w:val="BodyText"/>
        <w:spacing w:line="295" w:lineRule="auto" w:before="17"/>
        <w:ind w:left="6" w:right="509"/>
      </w:pPr>
      <w:r>
        <w:rPr/>
        <w:t>Ввели</w:t>
      </w:r>
      <w:r>
        <w:rPr>
          <w:spacing w:val="22"/>
        </w:rPr>
        <w:t> </w:t>
      </w:r>
      <w:r>
        <w:rPr/>
        <w:t>новые</w:t>
      </w:r>
      <w:r>
        <w:rPr>
          <w:spacing w:val="22"/>
        </w:rPr>
        <w:t> </w:t>
      </w:r>
      <w:r>
        <w:rPr/>
        <w:t>технологические</w:t>
      </w:r>
      <w:r>
        <w:rPr>
          <w:spacing w:val="22"/>
        </w:rPr>
        <w:t> </w:t>
      </w:r>
      <w:r>
        <w:rPr/>
        <w:t>процессы,</w:t>
      </w:r>
      <w:r>
        <w:rPr>
          <w:spacing w:val="22"/>
        </w:rPr>
        <w:t> </w:t>
      </w:r>
      <w:r>
        <w:rPr/>
        <w:t>которые</w:t>
      </w:r>
      <w:r>
        <w:rPr>
          <w:spacing w:val="22"/>
        </w:rPr>
        <w:t> </w:t>
      </w:r>
      <w:r>
        <w:rPr/>
        <w:t>требуют</w:t>
      </w:r>
      <w:r>
        <w:rPr>
          <w:spacing w:val="22"/>
        </w:rPr>
        <w:t> </w:t>
      </w:r>
      <w:r>
        <w:rPr/>
        <w:t>дополнительных</w:t>
      </w:r>
      <w:r>
        <w:rPr>
          <w:spacing w:val="22"/>
        </w:rPr>
        <w:t> </w:t>
      </w:r>
      <w:r>
        <w:rPr/>
        <w:t>знаний</w:t>
      </w:r>
      <w:r>
        <w:rPr>
          <w:spacing w:val="22"/>
        </w:rPr>
        <w:t> </w:t>
      </w:r>
      <w:r>
        <w:rPr/>
        <w:t>по</w:t>
      </w:r>
      <w:r>
        <w:rPr>
          <w:spacing w:val="22"/>
        </w:rPr>
        <w:t> </w:t>
      </w:r>
      <w:r>
        <w:rPr/>
        <w:t>ОТ у работников.</w:t>
      </w:r>
    </w:p>
    <w:p>
      <w:pPr>
        <w:pStyle w:val="BodyText"/>
        <w:spacing w:line="295" w:lineRule="auto" w:before="17"/>
        <w:ind w:left="6" w:right="660"/>
      </w:pPr>
      <w:r>
        <w:rPr/>
        <w:t>Используете новые виды сырья и материалов, которые требуют дополнительных знаний</w:t>
      </w:r>
      <w:r>
        <w:rPr>
          <w:spacing w:val="40"/>
        </w:rPr>
        <w:t> </w:t>
      </w:r>
      <w:r>
        <w:rPr/>
        <w:t>по ОТ у работников.</w:t>
      </w:r>
    </w:p>
    <w:p>
      <w:pPr>
        <w:pStyle w:val="BodyText"/>
        <w:spacing w:after="0" w:line="295" w:lineRule="auto"/>
        <w:sectPr>
          <w:pgSz w:w="11900" w:h="16840"/>
          <w:pgMar w:top="1120" w:bottom="280" w:left="1133" w:right="992"/>
        </w:sectPr>
      </w:pPr>
    </w:p>
    <w:p>
      <w:pPr>
        <w:pStyle w:val="BodyText"/>
        <w:spacing w:line="304" w:lineRule="auto" w:before="80"/>
        <w:ind w:left="6" w:right="1072"/>
      </w:pPr>
      <w:r>
        <w:rPr/>
        <w:t>Произошли изменения в эксплуатации оборудования, технологических процессов, использовании сырья и материалов и должностных/функциональных </w:t>
      </w:r>
      <w:r>
        <w:rPr/>
        <w:t>обязанностях работников, которые влияют на безопасность труда.</w:t>
      </w:r>
    </w:p>
    <w:p>
      <w:pPr>
        <w:pStyle w:val="Heading2"/>
        <w:spacing w:before="35"/>
      </w:pPr>
      <w:r>
        <w:rPr/>
        <w:t>Обучение водителей по программе </w:t>
      </w:r>
      <w:r>
        <w:rPr>
          <w:spacing w:val="-10"/>
        </w:rPr>
        <w:t>В</w:t>
      </w:r>
    </w:p>
    <w:p>
      <w:pPr>
        <w:spacing w:before="209"/>
        <w:ind w:left="6" w:right="0" w:firstLine="0"/>
        <w:jc w:val="left"/>
        <w:rPr>
          <w:sz w:val="19"/>
        </w:rPr>
      </w:pPr>
      <w:r>
        <w:rPr>
          <w:b/>
          <w:sz w:val="19"/>
        </w:rPr>
        <w:t>Максим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Калмагоров</w:t>
      </w:r>
      <w:r>
        <w:rPr>
          <w:sz w:val="19"/>
        </w:rPr>
        <w:t>,</w:t>
      </w:r>
      <w:r>
        <w:rPr>
          <w:spacing w:val="19"/>
          <w:sz w:val="19"/>
        </w:rPr>
        <w:t> </w:t>
      </w:r>
      <w:r>
        <w:rPr>
          <w:sz w:val="19"/>
        </w:rPr>
        <w:t>специалист</w:t>
      </w:r>
      <w:r>
        <w:rPr>
          <w:spacing w:val="18"/>
          <w:sz w:val="19"/>
        </w:rPr>
        <w:t> </w:t>
      </w:r>
      <w:r>
        <w:rPr>
          <w:sz w:val="19"/>
        </w:rPr>
        <w:t>по</w:t>
      </w:r>
      <w:r>
        <w:rPr>
          <w:spacing w:val="18"/>
          <w:sz w:val="19"/>
        </w:rPr>
        <w:t> </w:t>
      </w:r>
      <w:r>
        <w:rPr>
          <w:sz w:val="19"/>
        </w:rPr>
        <w:t>охране</w:t>
      </w:r>
      <w:r>
        <w:rPr>
          <w:spacing w:val="18"/>
          <w:sz w:val="19"/>
        </w:rPr>
        <w:t> </w:t>
      </w:r>
      <w:r>
        <w:rPr>
          <w:spacing w:val="-2"/>
          <w:sz w:val="19"/>
        </w:rPr>
        <w:t>труда</w:t>
      </w:r>
    </w:p>
    <w:p>
      <w:pPr>
        <w:spacing w:line="304" w:lineRule="auto" w:before="204"/>
        <w:ind w:left="6" w:right="954" w:firstLine="0"/>
        <w:jc w:val="both"/>
        <w:rPr>
          <w:i/>
          <w:sz w:val="19"/>
        </w:rPr>
      </w:pPr>
      <w:r>
        <w:rPr>
          <w:i/>
          <w:sz w:val="19"/>
        </w:rPr>
        <w:t>Водители иногда выполняют ремонтные работы автомобиля вблизи дороги. Нужно ли обучать их по программе В «Безопасные методы и приемы работ вблизи полотна или проезжей части эксплуатируемых автомобильных дорог»?</w:t>
      </w:r>
    </w:p>
    <w:p>
      <w:pPr>
        <w:spacing w:line="295" w:lineRule="auto" w:before="155"/>
        <w:ind w:left="6" w:right="448" w:firstLine="0"/>
        <w:jc w:val="left"/>
        <w:rPr>
          <w:sz w:val="19"/>
        </w:rPr>
      </w:pPr>
      <w:r>
        <w:rPr>
          <w:b/>
          <w:sz w:val="19"/>
        </w:rPr>
        <w:t>Отвечает Александр Бородихин</w:t>
      </w:r>
      <w:r>
        <w:rPr>
          <w:sz w:val="19"/>
        </w:rPr>
        <w:t>, заместитель руководителя ГИТ в Воронежской </w:t>
      </w:r>
      <w:r>
        <w:rPr>
          <w:sz w:val="19"/>
        </w:rPr>
        <w:t>области по охране труда</w:t>
      </w:r>
    </w:p>
    <w:p>
      <w:pPr>
        <w:pStyle w:val="BodyText"/>
        <w:spacing w:before="167"/>
        <w:ind w:left="6"/>
      </w:pPr>
      <w:r>
        <w:rPr/>
        <w:t>Работодатель</w:t>
      </w:r>
      <w:r>
        <w:rPr>
          <w:spacing w:val="23"/>
        </w:rPr>
        <w:t> </w:t>
      </w:r>
      <w:r>
        <w:rPr/>
        <w:t>самостоятельно</w:t>
      </w:r>
      <w:r>
        <w:rPr>
          <w:spacing w:val="24"/>
        </w:rPr>
        <w:t> </w:t>
      </w:r>
      <w:r>
        <w:rPr/>
        <w:t>утверждает</w:t>
      </w:r>
      <w:r>
        <w:rPr>
          <w:spacing w:val="23"/>
        </w:rPr>
        <w:t> </w:t>
      </w:r>
      <w:r>
        <w:rPr/>
        <w:t>перечень</w:t>
      </w:r>
      <w:r>
        <w:rPr>
          <w:spacing w:val="24"/>
        </w:rPr>
        <w:t> </w:t>
      </w:r>
      <w:r>
        <w:rPr/>
        <w:t>работ</w:t>
      </w:r>
      <w:r>
        <w:rPr>
          <w:spacing w:val="23"/>
        </w:rPr>
        <w:t> </w:t>
      </w:r>
      <w:r>
        <w:rPr/>
        <w:t>повышенной</w:t>
      </w:r>
      <w:r>
        <w:rPr>
          <w:spacing w:val="24"/>
        </w:rPr>
        <w:t> </w:t>
      </w:r>
      <w:r>
        <w:rPr>
          <w:spacing w:val="-2"/>
        </w:rPr>
        <w:t>опасности</w:t>
      </w:r>
    </w:p>
    <w:p>
      <w:pPr>
        <w:pStyle w:val="BodyText"/>
        <w:spacing w:before="54"/>
        <w:ind w:left="6"/>
      </w:pPr>
      <w:r>
        <w:rPr/>
        <w:t>(п.</w:t>
      </w:r>
      <w:r>
        <w:rPr>
          <w:spacing w:val="13"/>
        </w:rPr>
        <w:t> </w:t>
      </w:r>
      <w:r>
        <w:rPr/>
        <w:t>55</w:t>
      </w:r>
      <w:r>
        <w:rPr>
          <w:spacing w:val="14"/>
        </w:rPr>
        <w:t> </w:t>
      </w:r>
      <w:r>
        <w:rPr/>
        <w:t>Правил,</w:t>
      </w:r>
      <w:r>
        <w:rPr>
          <w:spacing w:val="14"/>
        </w:rPr>
        <w:t> </w:t>
      </w:r>
      <w:r>
        <w:rPr/>
        <w:t>утв.</w:t>
      </w:r>
      <w:r>
        <w:rPr>
          <w:spacing w:val="14"/>
        </w:rPr>
        <w:t> </w:t>
      </w:r>
      <w:r>
        <w:rPr/>
        <w:t>постановлением</w:t>
      </w:r>
      <w:r>
        <w:rPr>
          <w:spacing w:val="13"/>
        </w:rPr>
        <w:t> </w:t>
      </w:r>
      <w:r>
        <w:rPr/>
        <w:t>Правительства</w:t>
      </w:r>
      <w:r>
        <w:rPr>
          <w:spacing w:val="14"/>
        </w:rPr>
        <w:t> </w:t>
      </w:r>
      <w:r>
        <w:rPr/>
        <w:t>от</w:t>
      </w:r>
      <w:r>
        <w:rPr>
          <w:spacing w:val="14"/>
        </w:rPr>
        <w:t> </w:t>
      </w:r>
      <w:r>
        <w:rPr/>
        <w:t>24.12.2021</w:t>
      </w:r>
      <w:r>
        <w:rPr>
          <w:spacing w:val="14"/>
        </w:rPr>
        <w:t> </w:t>
      </w:r>
      <w:r>
        <w:rPr/>
        <w:t>№</w:t>
      </w:r>
      <w:r>
        <w:rPr>
          <w:spacing w:val="13"/>
        </w:rPr>
        <w:t> </w:t>
      </w:r>
      <w:r>
        <w:rPr/>
        <w:t>2464;</w:t>
      </w:r>
      <w:r>
        <w:rPr>
          <w:spacing w:val="14"/>
        </w:rPr>
        <w:t> </w:t>
      </w:r>
      <w:r>
        <w:rPr/>
        <w:t>далее</w:t>
      </w:r>
      <w:r>
        <w:rPr>
          <w:spacing w:val="14"/>
        </w:rPr>
        <w:t> </w:t>
      </w:r>
      <w:r>
        <w:rPr/>
        <w:t>—</w:t>
      </w:r>
      <w:r>
        <w:rPr>
          <w:spacing w:val="14"/>
        </w:rPr>
        <w:t> </w:t>
      </w:r>
      <w:r>
        <w:rPr>
          <w:spacing w:val="-2"/>
        </w:rPr>
        <w:t>Правила</w:t>
      </w:r>
    </w:p>
    <w:p>
      <w:pPr>
        <w:pStyle w:val="BodyText"/>
        <w:spacing w:line="295" w:lineRule="auto" w:before="69"/>
        <w:ind w:left="6"/>
      </w:pPr>
      <w:r>
        <w:rPr/>
        <w:t>№ 2464). Если работы в непосредственной близости от проезжей части автомобильных дорог</w:t>
      </w:r>
      <w:r>
        <w:rPr>
          <w:spacing w:val="40"/>
        </w:rPr>
        <w:t> </w:t>
      </w:r>
      <w:r>
        <w:rPr/>
        <w:t>есть в перечне — обучение по программе В обязательно.</w:t>
      </w:r>
    </w:p>
    <w:p>
      <w:pPr>
        <w:pStyle w:val="Heading2"/>
        <w:spacing w:before="196"/>
      </w:pPr>
      <w:r>
        <w:rPr/>
        <w:t>Обучение исполнителя по договору </w:t>
      </w:r>
      <w:r>
        <w:rPr>
          <w:spacing w:val="-5"/>
        </w:rPr>
        <w:t>ГПХ</w:t>
      </w:r>
    </w:p>
    <w:p>
      <w:pPr>
        <w:spacing w:before="209"/>
        <w:ind w:left="6" w:right="0" w:firstLine="0"/>
        <w:jc w:val="left"/>
        <w:rPr>
          <w:sz w:val="19"/>
        </w:rPr>
      </w:pPr>
      <w:r>
        <w:rPr>
          <w:b/>
          <w:sz w:val="19"/>
        </w:rPr>
        <w:t>Алексей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Угрюмов</w:t>
      </w:r>
      <w:r>
        <w:rPr>
          <w:sz w:val="19"/>
        </w:rPr>
        <w:t>,</w:t>
      </w:r>
      <w:r>
        <w:rPr>
          <w:spacing w:val="21"/>
          <w:sz w:val="19"/>
        </w:rPr>
        <w:t> </w:t>
      </w:r>
      <w:r>
        <w:rPr>
          <w:sz w:val="19"/>
        </w:rPr>
        <w:t>руководитель</w:t>
      </w:r>
      <w:r>
        <w:rPr>
          <w:spacing w:val="20"/>
          <w:sz w:val="19"/>
        </w:rPr>
        <w:t> </w:t>
      </w:r>
      <w:r>
        <w:rPr>
          <w:sz w:val="19"/>
        </w:rPr>
        <w:t>службы</w:t>
      </w:r>
      <w:r>
        <w:rPr>
          <w:spacing w:val="20"/>
          <w:sz w:val="19"/>
        </w:rPr>
        <w:t> </w:t>
      </w:r>
      <w:r>
        <w:rPr>
          <w:sz w:val="19"/>
        </w:rPr>
        <w:t>охраны</w:t>
      </w:r>
      <w:r>
        <w:rPr>
          <w:spacing w:val="21"/>
          <w:sz w:val="19"/>
        </w:rPr>
        <w:t> </w:t>
      </w:r>
      <w:r>
        <w:rPr>
          <w:spacing w:val="-2"/>
          <w:sz w:val="19"/>
        </w:rPr>
        <w:t>труда</w:t>
      </w:r>
    </w:p>
    <w:p>
      <w:pPr>
        <w:spacing w:line="312" w:lineRule="auto" w:before="204"/>
        <w:ind w:left="6" w:right="0" w:firstLine="0"/>
        <w:jc w:val="left"/>
        <w:rPr>
          <w:i/>
          <w:sz w:val="19"/>
        </w:rPr>
      </w:pPr>
      <w:r>
        <w:rPr>
          <w:i/>
          <w:sz w:val="19"/>
        </w:rPr>
        <w:t>В офис два раза в неделю приходит уборщица по договору гражданско-правового характера.</w:t>
      </w:r>
      <w:r>
        <w:rPr>
          <w:i/>
          <w:spacing w:val="40"/>
          <w:sz w:val="19"/>
        </w:rPr>
        <w:t> </w:t>
      </w:r>
      <w:r>
        <w:rPr>
          <w:i/>
          <w:sz w:val="19"/>
        </w:rPr>
        <w:t>Должны ли мы обучать ее охране труда?</w:t>
      </w:r>
    </w:p>
    <w:p>
      <w:pPr>
        <w:spacing w:line="312" w:lineRule="auto" w:before="135"/>
        <w:ind w:left="6" w:right="448" w:firstLine="0"/>
        <w:jc w:val="left"/>
        <w:rPr>
          <w:sz w:val="19"/>
        </w:rPr>
      </w:pPr>
      <w:r>
        <w:rPr>
          <w:b/>
          <w:sz w:val="19"/>
        </w:rPr>
        <w:t>Отвечает Александр Бородихин</w:t>
      </w:r>
      <w:r>
        <w:rPr>
          <w:sz w:val="19"/>
        </w:rPr>
        <w:t>, заместитель руководителя ГИТ в Воронежской </w:t>
      </w:r>
      <w:r>
        <w:rPr>
          <w:sz w:val="19"/>
        </w:rPr>
        <w:t>области по охране труда</w:t>
      </w:r>
    </w:p>
    <w:p>
      <w:pPr>
        <w:pStyle w:val="BodyText"/>
        <w:spacing w:line="304" w:lineRule="auto" w:before="135"/>
        <w:ind w:left="6" w:right="207"/>
      </w:pPr>
      <w:r>
        <w:rPr/>
        <w:t>Требования ТК не распространяются на гражданско-правовые отношения. При этом заказчик</w:t>
      </w:r>
      <w:r>
        <w:rPr>
          <w:spacing w:val="40"/>
        </w:rPr>
        <w:t> </w:t>
      </w:r>
      <w:r>
        <w:rPr/>
        <w:t>несет ответственность за безопасность всех лиц, которые находятся на его территории. Так</w:t>
      </w:r>
      <w:r>
        <w:rPr>
          <w:spacing w:val="40"/>
        </w:rPr>
        <w:t> </w:t>
      </w:r>
      <w:r>
        <w:rPr/>
        <w:t>как</w:t>
      </w:r>
      <w:r>
        <w:rPr>
          <w:spacing w:val="40"/>
        </w:rPr>
        <w:t> </w:t>
      </w:r>
      <w:r>
        <w:rPr/>
        <w:t>уборщица</w:t>
      </w:r>
      <w:r>
        <w:rPr>
          <w:spacing w:val="40"/>
        </w:rPr>
        <w:t> </w:t>
      </w:r>
      <w:r>
        <w:rPr/>
        <w:t>регулярно</w:t>
      </w:r>
      <w:r>
        <w:rPr>
          <w:spacing w:val="40"/>
        </w:rPr>
        <w:t> </w:t>
      </w:r>
      <w:r>
        <w:rPr/>
        <w:t>работает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офисе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подвергается</w:t>
      </w:r>
      <w:r>
        <w:rPr>
          <w:spacing w:val="40"/>
        </w:rPr>
        <w:t> </w:t>
      </w:r>
      <w:r>
        <w:rPr/>
        <w:t>профрискам,</w:t>
      </w:r>
      <w:r>
        <w:rPr>
          <w:spacing w:val="40"/>
        </w:rPr>
        <w:t> </w:t>
      </w:r>
      <w:r>
        <w:rPr/>
        <w:t>проведите</w:t>
      </w:r>
    </w:p>
    <w:p>
      <w:pPr>
        <w:pStyle w:val="BodyText"/>
        <w:spacing w:before="5"/>
        <w:ind w:left="6"/>
      </w:pPr>
      <w:r>
        <w:rPr/>
        <w:t>ей</w:t>
      </w:r>
      <w:r>
        <w:rPr>
          <w:spacing w:val="10"/>
        </w:rPr>
        <w:t> </w:t>
      </w:r>
      <w:r>
        <w:rPr/>
        <w:t>вводный</w:t>
      </w:r>
      <w:r>
        <w:rPr>
          <w:spacing w:val="10"/>
        </w:rPr>
        <w:t> </w:t>
      </w:r>
      <w:r>
        <w:rPr/>
        <w:t>инструктаж</w:t>
      </w:r>
      <w:r>
        <w:rPr>
          <w:spacing w:val="11"/>
        </w:rPr>
        <w:t> </w:t>
      </w:r>
      <w:r>
        <w:rPr/>
        <w:t>по</w:t>
      </w:r>
      <w:r>
        <w:rPr>
          <w:spacing w:val="10"/>
        </w:rPr>
        <w:t> </w:t>
      </w:r>
      <w:r>
        <w:rPr/>
        <w:t>ОТ</w:t>
      </w:r>
      <w:r>
        <w:rPr>
          <w:spacing w:val="10"/>
        </w:rPr>
        <w:t> </w:t>
      </w:r>
      <w:r>
        <w:rPr/>
        <w:t>(п.</w:t>
      </w:r>
      <w:r>
        <w:rPr>
          <w:spacing w:val="11"/>
        </w:rPr>
        <w:t> </w:t>
      </w:r>
      <w:r>
        <w:rPr/>
        <w:t>10</w:t>
      </w:r>
      <w:r>
        <w:rPr>
          <w:spacing w:val="10"/>
        </w:rPr>
        <w:t> </w:t>
      </w:r>
      <w:r>
        <w:rPr/>
        <w:t>Правил</w:t>
      </w:r>
      <w:r>
        <w:rPr>
          <w:spacing w:val="10"/>
        </w:rPr>
        <w:t> </w:t>
      </w:r>
      <w:r>
        <w:rPr/>
        <w:t>№</w:t>
      </w:r>
      <w:r>
        <w:rPr>
          <w:spacing w:val="11"/>
        </w:rPr>
        <w:t> </w:t>
      </w:r>
      <w:r>
        <w:rPr>
          <w:spacing w:val="-2"/>
        </w:rPr>
        <w:t>2464).</w:t>
      </w:r>
    </w:p>
    <w:p>
      <w:pPr>
        <w:pStyle w:val="BodyText"/>
        <w:spacing w:before="2"/>
      </w:pPr>
    </w:p>
    <w:p>
      <w:pPr>
        <w:pStyle w:val="Heading2"/>
      </w:pPr>
      <w:r>
        <w:rPr/>
        <w:t>Опечатка в </w:t>
      </w:r>
      <w:r>
        <w:rPr>
          <w:spacing w:val="-2"/>
        </w:rPr>
        <w:t>протоколе</w:t>
      </w:r>
    </w:p>
    <w:p>
      <w:pPr>
        <w:spacing w:before="224"/>
        <w:ind w:left="6" w:right="0" w:firstLine="0"/>
        <w:jc w:val="left"/>
        <w:rPr>
          <w:sz w:val="19"/>
        </w:rPr>
      </w:pPr>
      <w:r>
        <w:rPr>
          <w:b/>
          <w:sz w:val="19"/>
        </w:rPr>
        <w:t>Андрей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Фатехов</w:t>
      </w:r>
      <w:r>
        <w:rPr>
          <w:sz w:val="19"/>
        </w:rPr>
        <w:t>,</w:t>
      </w:r>
      <w:r>
        <w:rPr>
          <w:spacing w:val="16"/>
          <w:sz w:val="19"/>
        </w:rPr>
        <w:t> </w:t>
      </w:r>
      <w:r>
        <w:rPr>
          <w:sz w:val="19"/>
        </w:rPr>
        <w:t>специалист</w:t>
      </w:r>
      <w:r>
        <w:rPr>
          <w:spacing w:val="17"/>
          <w:sz w:val="19"/>
        </w:rPr>
        <w:t> </w:t>
      </w:r>
      <w:r>
        <w:rPr>
          <w:sz w:val="19"/>
        </w:rPr>
        <w:t>по</w:t>
      </w:r>
      <w:r>
        <w:rPr>
          <w:spacing w:val="16"/>
          <w:sz w:val="19"/>
        </w:rPr>
        <w:t> </w:t>
      </w:r>
      <w:r>
        <w:rPr>
          <w:sz w:val="19"/>
        </w:rPr>
        <w:t>охране</w:t>
      </w:r>
      <w:r>
        <w:rPr>
          <w:spacing w:val="17"/>
          <w:sz w:val="19"/>
        </w:rPr>
        <w:t> </w:t>
      </w:r>
      <w:r>
        <w:rPr>
          <w:spacing w:val="-2"/>
          <w:sz w:val="19"/>
        </w:rPr>
        <w:t>труда</w:t>
      </w:r>
    </w:p>
    <w:p>
      <w:pPr>
        <w:spacing w:before="204"/>
        <w:ind w:left="6" w:right="0" w:firstLine="0"/>
        <w:jc w:val="left"/>
        <w:rPr>
          <w:i/>
          <w:sz w:val="19"/>
        </w:rPr>
      </w:pPr>
      <w:r>
        <w:rPr>
          <w:i/>
          <w:sz w:val="19"/>
        </w:rPr>
        <w:t>В</w:t>
      </w:r>
      <w:r>
        <w:rPr>
          <w:i/>
          <w:spacing w:val="14"/>
          <w:sz w:val="19"/>
        </w:rPr>
        <w:t> </w:t>
      </w:r>
      <w:r>
        <w:rPr>
          <w:i/>
          <w:sz w:val="19"/>
        </w:rPr>
        <w:t>протоколе</w:t>
      </w:r>
      <w:r>
        <w:rPr>
          <w:i/>
          <w:spacing w:val="15"/>
          <w:sz w:val="19"/>
        </w:rPr>
        <w:t> </w:t>
      </w:r>
      <w:r>
        <w:rPr>
          <w:i/>
          <w:sz w:val="19"/>
        </w:rPr>
        <w:t>проверки</w:t>
      </w:r>
      <w:r>
        <w:rPr>
          <w:i/>
          <w:spacing w:val="14"/>
          <w:sz w:val="19"/>
        </w:rPr>
        <w:t> </w:t>
      </w:r>
      <w:r>
        <w:rPr>
          <w:i/>
          <w:sz w:val="19"/>
        </w:rPr>
        <w:t>знаний</w:t>
      </w:r>
      <w:r>
        <w:rPr>
          <w:i/>
          <w:spacing w:val="15"/>
          <w:sz w:val="19"/>
        </w:rPr>
        <w:t> </w:t>
      </w:r>
      <w:r>
        <w:rPr>
          <w:i/>
          <w:sz w:val="19"/>
        </w:rPr>
        <w:t>УЦ</w:t>
      </w:r>
      <w:r>
        <w:rPr>
          <w:i/>
          <w:spacing w:val="14"/>
          <w:sz w:val="19"/>
        </w:rPr>
        <w:t> </w:t>
      </w:r>
      <w:r>
        <w:rPr>
          <w:i/>
          <w:sz w:val="19"/>
        </w:rPr>
        <w:t>допустил</w:t>
      </w:r>
      <w:r>
        <w:rPr>
          <w:i/>
          <w:spacing w:val="15"/>
          <w:sz w:val="19"/>
        </w:rPr>
        <w:t> </w:t>
      </w:r>
      <w:r>
        <w:rPr>
          <w:i/>
          <w:sz w:val="19"/>
        </w:rPr>
        <w:t>ошибку</w:t>
      </w:r>
      <w:r>
        <w:rPr>
          <w:i/>
          <w:spacing w:val="15"/>
          <w:sz w:val="19"/>
        </w:rPr>
        <w:t> </w:t>
      </w:r>
      <w:r>
        <w:rPr>
          <w:i/>
          <w:sz w:val="19"/>
        </w:rPr>
        <w:t>в</w:t>
      </w:r>
      <w:r>
        <w:rPr>
          <w:i/>
          <w:spacing w:val="14"/>
          <w:sz w:val="19"/>
        </w:rPr>
        <w:t> </w:t>
      </w:r>
      <w:r>
        <w:rPr>
          <w:i/>
          <w:sz w:val="19"/>
        </w:rPr>
        <w:t>фамилии</w:t>
      </w:r>
      <w:r>
        <w:rPr>
          <w:i/>
          <w:spacing w:val="15"/>
          <w:sz w:val="19"/>
        </w:rPr>
        <w:t> </w:t>
      </w:r>
      <w:r>
        <w:rPr>
          <w:i/>
          <w:sz w:val="19"/>
        </w:rPr>
        <w:t>работника.</w:t>
      </w:r>
      <w:r>
        <w:rPr>
          <w:i/>
          <w:spacing w:val="14"/>
          <w:sz w:val="19"/>
        </w:rPr>
        <w:t> </w:t>
      </w:r>
      <w:r>
        <w:rPr>
          <w:i/>
          <w:spacing w:val="-2"/>
          <w:sz w:val="19"/>
        </w:rPr>
        <w:t>Остальные</w:t>
      </w:r>
    </w:p>
    <w:p>
      <w:pPr>
        <w:spacing w:line="295" w:lineRule="auto" w:before="70"/>
        <w:ind w:left="6" w:right="819" w:firstLine="0"/>
        <w:jc w:val="left"/>
        <w:rPr>
          <w:i/>
          <w:sz w:val="19"/>
        </w:rPr>
      </w:pPr>
      <w:r>
        <w:rPr>
          <w:i/>
          <w:sz w:val="19"/>
        </w:rPr>
        <w:t>работники уже поставили свои подписи. Можно ли запросить в УЦ отдельный протокол на одного работника?</w:t>
      </w:r>
    </w:p>
    <w:p>
      <w:pPr>
        <w:spacing w:line="295" w:lineRule="auto" w:before="166"/>
        <w:ind w:left="6" w:right="448" w:firstLine="0"/>
        <w:jc w:val="left"/>
        <w:rPr>
          <w:sz w:val="19"/>
        </w:rPr>
      </w:pPr>
      <w:r>
        <w:rPr>
          <w:b/>
          <w:sz w:val="19"/>
        </w:rPr>
        <w:t>Отвечает Александр Бородихин</w:t>
      </w:r>
      <w:r>
        <w:rPr>
          <w:sz w:val="19"/>
        </w:rPr>
        <w:t>, заместитель руководителя ГИТ в Воронежской </w:t>
      </w:r>
      <w:r>
        <w:rPr>
          <w:sz w:val="19"/>
        </w:rPr>
        <w:t>области по охране труда</w:t>
      </w:r>
    </w:p>
    <w:p>
      <w:pPr>
        <w:pStyle w:val="BodyText"/>
        <w:spacing w:line="302" w:lineRule="auto" w:before="167"/>
        <w:ind w:left="6" w:right="448"/>
      </w:pPr>
      <w:r>
        <w:rPr/>
        <w:t>В законе не установили порядок действий при опечатке в протоколе, поэтому можете запросить в учебном центре отдельный документ на работника с правильными данными.</w:t>
      </w:r>
      <w:r>
        <w:rPr>
          <w:spacing w:val="40"/>
        </w:rPr>
        <w:t> </w:t>
      </w:r>
      <w:r>
        <w:rPr/>
        <w:t>Исходный протокол оставьте без подписи. Рекомендую также издать приказ, в котором укажете причину, по которой составили отдельный протокол.</w:t>
      </w:r>
    </w:p>
    <w:p>
      <w:pPr>
        <w:pStyle w:val="Heading2"/>
        <w:spacing w:before="186"/>
      </w:pPr>
      <w:r>
        <w:rPr/>
        <w:t>Обучение при смене </w:t>
      </w:r>
      <w:r>
        <w:rPr>
          <w:spacing w:val="-2"/>
        </w:rPr>
        <w:t>оборудования</w:t>
      </w:r>
    </w:p>
    <w:p>
      <w:pPr>
        <w:spacing w:before="209"/>
        <w:ind w:left="6" w:right="0" w:firstLine="0"/>
        <w:jc w:val="left"/>
        <w:rPr>
          <w:sz w:val="19"/>
        </w:rPr>
      </w:pPr>
      <w:r>
        <w:rPr>
          <w:b/>
          <w:sz w:val="19"/>
        </w:rPr>
        <w:t>Анна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Голованова</w:t>
      </w:r>
      <w:r>
        <w:rPr>
          <w:sz w:val="19"/>
        </w:rPr>
        <w:t>,</w:t>
      </w:r>
      <w:r>
        <w:rPr>
          <w:spacing w:val="17"/>
          <w:sz w:val="19"/>
        </w:rPr>
        <w:t> </w:t>
      </w:r>
      <w:r>
        <w:rPr>
          <w:sz w:val="19"/>
        </w:rPr>
        <w:t>специалист</w:t>
      </w:r>
      <w:r>
        <w:rPr>
          <w:spacing w:val="17"/>
          <w:sz w:val="19"/>
        </w:rPr>
        <w:t> </w:t>
      </w:r>
      <w:r>
        <w:rPr>
          <w:sz w:val="19"/>
        </w:rPr>
        <w:t>по</w:t>
      </w:r>
      <w:r>
        <w:rPr>
          <w:spacing w:val="17"/>
          <w:sz w:val="19"/>
        </w:rPr>
        <w:t> </w:t>
      </w:r>
      <w:r>
        <w:rPr>
          <w:sz w:val="19"/>
        </w:rPr>
        <w:t>охране</w:t>
      </w:r>
      <w:r>
        <w:rPr>
          <w:spacing w:val="17"/>
          <w:sz w:val="19"/>
        </w:rPr>
        <w:t> </w:t>
      </w:r>
      <w:r>
        <w:rPr>
          <w:spacing w:val="-2"/>
          <w:sz w:val="19"/>
        </w:rPr>
        <w:t>труда</w:t>
      </w:r>
    </w:p>
    <w:p>
      <w:pPr>
        <w:spacing w:after="0"/>
        <w:jc w:val="left"/>
        <w:rPr>
          <w:sz w:val="19"/>
        </w:rPr>
        <w:sectPr>
          <w:pgSz w:w="11900" w:h="16840"/>
          <w:pgMar w:top="1060" w:bottom="280" w:left="1133" w:right="992"/>
        </w:sectPr>
      </w:pPr>
    </w:p>
    <w:p>
      <w:pPr>
        <w:spacing w:line="312" w:lineRule="auto" w:before="80"/>
        <w:ind w:left="6" w:right="1072" w:firstLine="0"/>
        <w:jc w:val="left"/>
        <w:rPr>
          <w:i/>
          <w:sz w:val="19"/>
        </w:rPr>
      </w:pPr>
      <w:r>
        <w:rPr>
          <w:i/>
          <w:sz w:val="19"/>
        </w:rPr>
        <w:t>В организации обновили технологическое оборудование. Достаточно ли </w:t>
      </w:r>
      <w:r>
        <w:rPr>
          <w:i/>
          <w:sz w:val="19"/>
        </w:rPr>
        <w:t>провести работникам только внеплановый инструктаж?</w:t>
      </w:r>
    </w:p>
    <w:p>
      <w:pPr>
        <w:spacing w:line="312" w:lineRule="auto" w:before="135"/>
        <w:ind w:left="6" w:right="448" w:firstLine="0"/>
        <w:jc w:val="left"/>
        <w:rPr>
          <w:sz w:val="19"/>
        </w:rPr>
      </w:pPr>
      <w:r>
        <w:rPr>
          <w:b/>
          <w:sz w:val="19"/>
        </w:rPr>
        <w:t>Отвечает Александр Бородихин</w:t>
      </w:r>
      <w:r>
        <w:rPr>
          <w:sz w:val="19"/>
        </w:rPr>
        <w:t>, заместитель руководителя ГИТ в Воронежской </w:t>
      </w:r>
      <w:r>
        <w:rPr>
          <w:sz w:val="19"/>
        </w:rPr>
        <w:t>области по охране труда</w:t>
      </w:r>
    </w:p>
    <w:p>
      <w:pPr>
        <w:pStyle w:val="BodyText"/>
        <w:spacing w:before="135"/>
        <w:ind w:left="6"/>
      </w:pPr>
      <w:r>
        <w:rPr/>
        <w:t>Нет,</w:t>
      </w:r>
      <w:r>
        <w:rPr>
          <w:spacing w:val="21"/>
        </w:rPr>
        <w:t> </w:t>
      </w:r>
      <w:r>
        <w:rPr/>
        <w:t>внепланового</w:t>
      </w:r>
      <w:r>
        <w:rPr>
          <w:spacing w:val="22"/>
        </w:rPr>
        <w:t> </w:t>
      </w:r>
      <w:r>
        <w:rPr/>
        <w:t>инструктажа</w:t>
      </w:r>
      <w:r>
        <w:rPr>
          <w:spacing w:val="22"/>
        </w:rPr>
        <w:t> </w:t>
      </w:r>
      <w:r>
        <w:rPr/>
        <w:t>недостаточно.</w:t>
      </w:r>
      <w:r>
        <w:rPr>
          <w:spacing w:val="21"/>
        </w:rPr>
        <w:t> </w:t>
      </w:r>
      <w:r>
        <w:rPr/>
        <w:t>После</w:t>
      </w:r>
      <w:r>
        <w:rPr>
          <w:spacing w:val="22"/>
        </w:rPr>
        <w:t> </w:t>
      </w:r>
      <w:r>
        <w:rPr/>
        <w:t>обновления</w:t>
      </w:r>
      <w:r>
        <w:rPr>
          <w:spacing w:val="22"/>
        </w:rPr>
        <w:t> </w:t>
      </w:r>
      <w:r>
        <w:rPr>
          <w:spacing w:val="-2"/>
        </w:rPr>
        <w:t>оборудования</w:t>
      </w:r>
    </w:p>
    <w:p>
      <w:pPr>
        <w:pStyle w:val="BodyText"/>
        <w:spacing w:line="295" w:lineRule="auto" w:before="69"/>
        <w:ind w:left="6" w:right="819"/>
      </w:pPr>
      <w:r>
        <w:rPr/>
        <w:t>актуализируйте программы обучения по охране труда (подп. «г» п. 50 Правил № 2464). Также</w:t>
      </w:r>
      <w:r>
        <w:rPr>
          <w:spacing w:val="40"/>
        </w:rPr>
        <w:t> </w:t>
      </w:r>
      <w:r>
        <w:rPr/>
        <w:t>организуйте</w:t>
      </w:r>
      <w:r>
        <w:rPr>
          <w:spacing w:val="40"/>
        </w:rPr>
        <w:t> </w:t>
      </w:r>
      <w:r>
        <w:rPr/>
        <w:t>внеплановое</w:t>
      </w:r>
      <w:r>
        <w:rPr>
          <w:spacing w:val="40"/>
        </w:rPr>
        <w:t> </w:t>
      </w:r>
      <w:r>
        <w:rPr/>
        <w:t>обучение</w:t>
      </w:r>
      <w:r>
        <w:rPr>
          <w:spacing w:val="40"/>
        </w:rPr>
        <w:t> </w:t>
      </w:r>
      <w:r>
        <w:rPr/>
        <w:t>работников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обновленным</w:t>
      </w:r>
      <w:r>
        <w:rPr>
          <w:spacing w:val="40"/>
        </w:rPr>
        <w:t> </w:t>
      </w:r>
      <w:r>
        <w:rPr/>
        <w:t>программам.</w:t>
      </w:r>
    </w:p>
    <w:p>
      <w:pPr>
        <w:pStyle w:val="BodyText"/>
      </w:pPr>
    </w:p>
    <w:p>
      <w:pPr>
        <w:pStyle w:val="BodyText"/>
        <w:spacing w:before="174"/>
      </w:pPr>
    </w:p>
    <w:p>
      <w:pPr>
        <w:spacing w:before="0"/>
        <w:ind w:left="6" w:right="0" w:firstLine="0"/>
        <w:jc w:val="left"/>
        <w:rPr>
          <w:b/>
          <w:sz w:val="32"/>
        </w:rPr>
      </w:pPr>
      <w:r>
        <w:rPr>
          <w:b/>
          <w:sz w:val="32"/>
        </w:rPr>
        <w:t>НЕСЧАСТНЫЕ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СЛУЧАИ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И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ПРОФЗАБОЛЕВАНИЯ</w:t>
      </w:r>
    </w:p>
    <w:p>
      <w:pPr>
        <w:spacing w:before="67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ОСОБЕННОСТИ </w:t>
      </w:r>
      <w:r>
        <w:rPr>
          <w:color w:val="2D2E2E"/>
          <w:spacing w:val="-2"/>
          <w:sz w:val="24"/>
        </w:rPr>
        <w:t>РАССЛЕДОВАНИЯ</w:t>
      </w:r>
    </w:p>
    <w:p>
      <w:pPr>
        <w:pStyle w:val="Heading1"/>
        <w:spacing w:line="228" w:lineRule="auto" w:before="108"/>
        <w:ind w:right="81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408">
                <wp:simplePos x="0" y="0"/>
                <wp:positionH relativeFrom="page">
                  <wp:posOffset>723899</wp:posOffset>
                </wp:positionH>
                <wp:positionV relativeFrom="paragraph">
                  <wp:posOffset>834681</wp:posOffset>
                </wp:positionV>
                <wp:extent cx="9525" cy="2114550"/>
                <wp:effectExtent l="0" t="0" r="0" b="0"/>
                <wp:wrapNone/>
                <wp:docPr id="91" name="Graphic 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1" name="Graphic 91"/>
                      <wps:cNvSpPr/>
                      <wps:spPr>
                        <a:xfrm>
                          <a:off x="0" y="0"/>
                          <a:ext cx="9525" cy="2114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114550">
                              <a:moveTo>
                                <a:pt x="9524" y="2114549"/>
                              </a:moveTo>
                              <a:lnTo>
                                <a:pt x="0" y="2114549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21145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5.722954pt;width:.75pt;height:166.499987pt;mso-position-horizontal-relative:page;mso-position-vertical-relative:paragraph;z-index:15761408" id="docshape57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Блок-схема</w:t>
      </w:r>
      <w:r>
        <w:rPr>
          <w:spacing w:val="-19"/>
        </w:rPr>
        <w:t> </w:t>
      </w:r>
      <w:r>
        <w:rPr/>
        <w:t>для</w:t>
      </w:r>
      <w:r>
        <w:rPr>
          <w:spacing w:val="-19"/>
        </w:rPr>
        <w:t> </w:t>
      </w:r>
      <w:r>
        <w:rPr/>
        <w:t>оценки</w:t>
      </w:r>
      <w:r>
        <w:rPr>
          <w:spacing w:val="-19"/>
        </w:rPr>
        <w:t> </w:t>
      </w:r>
      <w:r>
        <w:rPr/>
        <w:t>несчастного</w:t>
      </w:r>
      <w:r>
        <w:rPr>
          <w:spacing w:val="-19"/>
        </w:rPr>
        <w:t> </w:t>
      </w:r>
      <w:r>
        <w:rPr/>
        <w:t>случая на корпоративе: расследовать или нет</w:t>
      </w:r>
    </w:p>
    <w:p>
      <w:pPr>
        <w:pStyle w:val="BodyText"/>
        <w:spacing w:before="7"/>
        <w:rPr>
          <w:rFonts w:ascii="Times New Roman"/>
          <w:sz w:val="11"/>
        </w:rPr>
      </w:pPr>
      <w:r>
        <w:rPr>
          <w:rFonts w:ascii="Times New Roman"/>
          <w:sz w:val="11"/>
        </w:rPr>
        <w:drawing>
          <wp:anchor distT="0" distB="0" distL="0" distR="0" allowOverlap="1" layoutInCell="1" locked="0" behindDoc="1" simplePos="0" relativeHeight="487620096">
            <wp:simplePos x="0" y="0"/>
            <wp:positionH relativeFrom="page">
              <wp:posOffset>819150</wp:posOffset>
            </wp:positionH>
            <wp:positionV relativeFrom="paragraph">
              <wp:posOffset>100183</wp:posOffset>
            </wp:positionV>
            <wp:extent cx="1724024" cy="1619250"/>
            <wp:effectExtent l="0" t="0" r="0" b="0"/>
            <wp:wrapTopAndBottom/>
            <wp:docPr id="92" name="Image 9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2" name="Image 92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4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95" w:lineRule="auto" w:before="74"/>
        <w:ind w:left="156" w:right="680" w:firstLine="0"/>
        <w:jc w:val="left"/>
        <w:rPr>
          <w:sz w:val="15"/>
        </w:rPr>
      </w:pPr>
      <w:r>
        <w:rPr>
          <w:sz w:val="15"/>
        </w:rPr>
        <w:t>Александр</w:t>
      </w:r>
      <w:r>
        <w:rPr>
          <w:spacing w:val="-3"/>
          <w:sz w:val="15"/>
        </w:rPr>
        <w:t> </w:t>
      </w:r>
      <w:r>
        <w:rPr>
          <w:sz w:val="15"/>
        </w:rPr>
        <w:t>БОРОДИХИН,</w:t>
      </w:r>
      <w:r>
        <w:rPr>
          <w:spacing w:val="-3"/>
          <w:sz w:val="15"/>
        </w:rPr>
        <w:t> </w:t>
      </w:r>
      <w:r>
        <w:rPr>
          <w:sz w:val="15"/>
        </w:rPr>
        <w:t>заместитель</w:t>
      </w:r>
      <w:r>
        <w:rPr>
          <w:spacing w:val="-3"/>
          <w:sz w:val="15"/>
        </w:rPr>
        <w:t> </w:t>
      </w:r>
      <w:r>
        <w:rPr>
          <w:sz w:val="15"/>
        </w:rPr>
        <w:t>руководителя</w:t>
      </w:r>
      <w:r>
        <w:rPr>
          <w:spacing w:val="-3"/>
          <w:sz w:val="15"/>
        </w:rPr>
        <w:t> </w:t>
      </w:r>
      <w:r>
        <w:rPr>
          <w:sz w:val="15"/>
        </w:rPr>
        <w:t>ГИТ</w:t>
      </w:r>
      <w:r>
        <w:rPr>
          <w:spacing w:val="-3"/>
          <w:sz w:val="15"/>
        </w:rPr>
        <w:t> </w:t>
      </w:r>
      <w:r>
        <w:rPr>
          <w:sz w:val="15"/>
        </w:rPr>
        <w:t>в</w:t>
      </w:r>
      <w:r>
        <w:rPr>
          <w:spacing w:val="-3"/>
          <w:sz w:val="15"/>
        </w:rPr>
        <w:t> </w:t>
      </w:r>
      <w:r>
        <w:rPr>
          <w:sz w:val="15"/>
        </w:rPr>
        <w:t>Воронежской</w:t>
      </w:r>
      <w:r>
        <w:rPr>
          <w:spacing w:val="-3"/>
          <w:sz w:val="15"/>
        </w:rPr>
        <w:t> </w:t>
      </w:r>
      <w:r>
        <w:rPr>
          <w:sz w:val="15"/>
        </w:rPr>
        <w:t>области</w:t>
      </w:r>
      <w:r>
        <w:rPr>
          <w:spacing w:val="-3"/>
          <w:sz w:val="15"/>
        </w:rPr>
        <w:t> </w:t>
      </w:r>
      <w:r>
        <w:rPr>
          <w:sz w:val="15"/>
        </w:rPr>
        <w:t>по</w:t>
      </w:r>
      <w:r>
        <w:rPr>
          <w:spacing w:val="-3"/>
          <w:sz w:val="15"/>
        </w:rPr>
        <w:t> </w:t>
      </w:r>
      <w:r>
        <w:rPr>
          <w:sz w:val="15"/>
        </w:rPr>
        <w:t>охране</w:t>
      </w:r>
      <w:r>
        <w:rPr>
          <w:spacing w:val="-3"/>
          <w:sz w:val="15"/>
        </w:rPr>
        <w:t> </w:t>
      </w:r>
      <w:r>
        <w:rPr>
          <w:sz w:val="15"/>
        </w:rPr>
        <w:t>труда.</w:t>
      </w:r>
      <w:r>
        <w:rPr>
          <w:spacing w:val="-3"/>
          <w:sz w:val="15"/>
        </w:rPr>
        <w:t> </w:t>
      </w:r>
      <w:r>
        <w:rPr>
          <w:sz w:val="15"/>
        </w:rPr>
        <w:t>Работает</w:t>
      </w:r>
      <w:r>
        <w:rPr>
          <w:spacing w:val="-3"/>
          <w:sz w:val="15"/>
        </w:rPr>
        <w:t> </w:t>
      </w:r>
      <w:r>
        <w:rPr>
          <w:sz w:val="15"/>
        </w:rPr>
        <w:t>в</w:t>
      </w:r>
      <w:r>
        <w:rPr>
          <w:spacing w:val="-3"/>
          <w:sz w:val="15"/>
        </w:rPr>
        <w:t> </w:t>
      </w:r>
      <w:r>
        <w:rPr>
          <w:sz w:val="15"/>
        </w:rPr>
        <w:t>ГИТ с 2013 года, обладатель звания «Лучший государственный инспектор труда», участвует в системе Роструда</w:t>
      </w:r>
    </w:p>
    <w:p>
      <w:pPr>
        <w:spacing w:before="1"/>
        <w:ind w:left="156" w:right="0" w:firstLine="0"/>
        <w:jc w:val="left"/>
        <w:rPr>
          <w:sz w:val="15"/>
        </w:rPr>
      </w:pPr>
      <w:r>
        <w:rPr>
          <w:sz w:val="15"/>
        </w:rPr>
        <w:t>в разработке/корректировке </w:t>
      </w:r>
      <w:r>
        <w:rPr>
          <w:spacing w:val="-5"/>
          <w:sz w:val="15"/>
        </w:rPr>
        <w:t>НПА</w:t>
      </w:r>
    </w:p>
    <w:p>
      <w:pPr>
        <w:pStyle w:val="BodyText"/>
        <w:spacing w:before="60"/>
        <w:rPr>
          <w:sz w:val="15"/>
        </w:rPr>
      </w:pPr>
    </w:p>
    <w:p>
      <w:pPr>
        <w:spacing w:before="1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Предлагаем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блок-схему,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с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которой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быстро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определите,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нужно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ли</w:t>
      </w:r>
      <w:r>
        <w:rPr>
          <w:b/>
          <w:spacing w:val="18"/>
          <w:sz w:val="19"/>
        </w:rPr>
        <w:t> </w:t>
      </w:r>
      <w:r>
        <w:rPr>
          <w:b/>
          <w:spacing w:val="-2"/>
          <w:sz w:val="19"/>
        </w:rPr>
        <w:t>создавать</w:t>
      </w:r>
    </w:p>
    <w:p>
      <w:pPr>
        <w:spacing w:before="69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комиссию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проводить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расследование,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если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на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корпоративе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кто-то</w:t>
      </w:r>
      <w:r>
        <w:rPr>
          <w:b/>
          <w:spacing w:val="18"/>
          <w:sz w:val="19"/>
        </w:rPr>
        <w:t> </w:t>
      </w:r>
      <w:r>
        <w:rPr>
          <w:b/>
          <w:spacing w:val="-2"/>
          <w:sz w:val="19"/>
        </w:rPr>
        <w:t>травмировался.</w:t>
      </w:r>
    </w:p>
    <w:p>
      <w:pPr>
        <w:spacing w:line="312" w:lineRule="auto" w:before="54"/>
        <w:ind w:left="6" w:right="713" w:firstLine="0"/>
        <w:jc w:val="left"/>
        <w:rPr>
          <w:b/>
          <w:sz w:val="19"/>
        </w:rPr>
      </w:pPr>
      <w:r>
        <w:rPr>
          <w:b/>
          <w:sz w:val="19"/>
        </w:rPr>
        <w:t>Последовательно</w:t>
      </w:r>
      <w:r>
        <w:rPr>
          <w:b/>
          <w:spacing w:val="24"/>
          <w:sz w:val="19"/>
        </w:rPr>
        <w:t> </w:t>
      </w:r>
      <w:r>
        <w:rPr>
          <w:b/>
          <w:sz w:val="19"/>
        </w:rPr>
        <w:t>ответьте</w:t>
      </w:r>
      <w:r>
        <w:rPr>
          <w:b/>
          <w:spacing w:val="24"/>
          <w:sz w:val="19"/>
        </w:rPr>
        <w:t> </w:t>
      </w:r>
      <w:r>
        <w:rPr>
          <w:b/>
          <w:sz w:val="19"/>
        </w:rPr>
        <w:t>на</w:t>
      </w:r>
      <w:r>
        <w:rPr>
          <w:b/>
          <w:spacing w:val="24"/>
          <w:sz w:val="19"/>
        </w:rPr>
        <w:t> </w:t>
      </w:r>
      <w:r>
        <w:rPr>
          <w:b/>
          <w:sz w:val="19"/>
        </w:rPr>
        <w:t>простые</w:t>
      </w:r>
      <w:r>
        <w:rPr>
          <w:b/>
          <w:spacing w:val="24"/>
          <w:sz w:val="19"/>
        </w:rPr>
        <w:t> </w:t>
      </w:r>
      <w:r>
        <w:rPr>
          <w:b/>
          <w:sz w:val="19"/>
        </w:rPr>
        <w:t>вопросы,</w:t>
      </w:r>
      <w:r>
        <w:rPr>
          <w:b/>
          <w:spacing w:val="24"/>
          <w:sz w:val="19"/>
        </w:rPr>
        <w:t> </w:t>
      </w:r>
      <w:r>
        <w:rPr>
          <w:b/>
          <w:sz w:val="19"/>
        </w:rPr>
        <w:t>чтобы</w:t>
      </w:r>
      <w:r>
        <w:rPr>
          <w:b/>
          <w:spacing w:val="24"/>
          <w:sz w:val="19"/>
        </w:rPr>
        <w:t> </w:t>
      </w:r>
      <w:r>
        <w:rPr>
          <w:b/>
          <w:sz w:val="19"/>
        </w:rPr>
        <w:t>узнать,</w:t>
      </w:r>
      <w:r>
        <w:rPr>
          <w:b/>
          <w:spacing w:val="24"/>
          <w:sz w:val="19"/>
        </w:rPr>
        <w:t> </w:t>
      </w:r>
      <w:r>
        <w:rPr>
          <w:b/>
          <w:sz w:val="19"/>
        </w:rPr>
        <w:t>как</w:t>
      </w:r>
      <w:r>
        <w:rPr>
          <w:b/>
          <w:spacing w:val="24"/>
          <w:sz w:val="19"/>
        </w:rPr>
        <w:t> </w:t>
      </w:r>
      <w:r>
        <w:rPr>
          <w:b/>
          <w:sz w:val="19"/>
        </w:rPr>
        <w:t>действовать в критической ситуации.</w:t>
      </w:r>
    </w:p>
    <w:p>
      <w:pPr>
        <w:pStyle w:val="BodyText"/>
        <w:rPr>
          <w:b/>
        </w:rPr>
      </w:pPr>
    </w:p>
    <w:p>
      <w:pPr>
        <w:pStyle w:val="BodyText"/>
        <w:spacing w:before="47"/>
        <w:rPr>
          <w:b/>
        </w:rPr>
      </w:pPr>
    </w:p>
    <w:p>
      <w:pPr>
        <w:pStyle w:val="BodyText"/>
        <w:spacing w:line="304" w:lineRule="auto" w:before="1"/>
        <w:ind w:left="6" w:right="448"/>
      </w:pPr>
      <w:r>
        <w:rPr/>
        <w:t>Каждый несчастный случай уникален, и решение о его квалификации должна принимать</w:t>
      </w:r>
      <w:r>
        <w:rPr>
          <w:spacing w:val="40"/>
        </w:rPr>
        <w:t> </w:t>
      </w:r>
      <w:r>
        <w:rPr/>
        <w:t>комиссия на основании материалов расследования. Но на начальном этапе важно определить,</w:t>
      </w:r>
      <w:r>
        <w:rPr>
          <w:spacing w:val="40"/>
        </w:rPr>
        <w:t> </w:t>
      </w:r>
      <w:r>
        <w:rPr/>
        <w:t>обязан</w:t>
      </w:r>
      <w:r>
        <w:rPr>
          <w:spacing w:val="40"/>
        </w:rPr>
        <w:t> </w:t>
      </w:r>
      <w:r>
        <w:rPr/>
        <w:t>ли</w:t>
      </w:r>
      <w:r>
        <w:rPr>
          <w:spacing w:val="40"/>
        </w:rPr>
        <w:t> </w:t>
      </w:r>
      <w:r>
        <w:rPr/>
        <w:t>работодатель</w:t>
      </w:r>
      <w:r>
        <w:rPr>
          <w:spacing w:val="40"/>
        </w:rPr>
        <w:t> </w:t>
      </w:r>
      <w:r>
        <w:rPr/>
        <w:t>создавать</w:t>
      </w:r>
      <w:r>
        <w:rPr>
          <w:spacing w:val="40"/>
        </w:rPr>
        <w:t> </w:t>
      </w:r>
      <w:r>
        <w:rPr/>
        <w:t>комиссию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проводить</w:t>
      </w:r>
      <w:r>
        <w:rPr>
          <w:spacing w:val="40"/>
        </w:rPr>
        <w:t> </w:t>
      </w:r>
      <w:r>
        <w:rPr/>
        <w:t>расследование.</w:t>
      </w:r>
    </w:p>
    <w:p>
      <w:pPr>
        <w:pStyle w:val="BodyText"/>
        <w:spacing w:line="295" w:lineRule="auto" w:before="5"/>
        <w:ind w:left="6"/>
      </w:pPr>
      <w:r>
        <w:rPr/>
        <w:t>На основании статьи 227 ТК можно выделить четыре основных вопроса, ответы на которые</w:t>
      </w:r>
      <w:r>
        <w:rPr>
          <w:spacing w:val="40"/>
        </w:rPr>
        <w:t> </w:t>
      </w:r>
      <w:r>
        <w:rPr/>
        <w:t>помогут принять решение:</w:t>
      </w:r>
    </w:p>
    <w:p>
      <w:pPr>
        <w:pStyle w:val="ListParagraph"/>
        <w:numPr>
          <w:ilvl w:val="0"/>
          <w:numId w:val="3"/>
        </w:numPr>
        <w:tabs>
          <w:tab w:pos="606" w:val="left" w:leader="none"/>
        </w:tabs>
        <w:spacing w:line="240" w:lineRule="auto" w:before="167" w:after="0"/>
        <w:ind w:left="606" w:right="0" w:hanging="225"/>
        <w:jc w:val="left"/>
        <w:rPr>
          <w:sz w:val="19"/>
        </w:rPr>
      </w:pPr>
      <w:r>
        <w:rPr>
          <w:sz w:val="19"/>
        </w:rPr>
        <w:t>кто</w:t>
      </w:r>
      <w:r>
        <w:rPr>
          <w:spacing w:val="7"/>
          <w:sz w:val="19"/>
        </w:rPr>
        <w:t> </w:t>
      </w:r>
      <w:r>
        <w:rPr>
          <w:spacing w:val="-2"/>
          <w:sz w:val="19"/>
        </w:rPr>
        <w:t>пострадал;</w:t>
      </w:r>
    </w:p>
    <w:p>
      <w:pPr>
        <w:pStyle w:val="ListParagraph"/>
        <w:numPr>
          <w:ilvl w:val="0"/>
          <w:numId w:val="3"/>
        </w:numPr>
        <w:tabs>
          <w:tab w:pos="606" w:val="left" w:leader="none"/>
        </w:tabs>
        <w:spacing w:line="240" w:lineRule="auto" w:before="129" w:after="0"/>
        <w:ind w:left="606" w:right="0" w:hanging="225"/>
        <w:jc w:val="left"/>
        <w:rPr>
          <w:sz w:val="19"/>
        </w:rPr>
      </w:pPr>
      <w:r>
        <w:rPr>
          <w:sz w:val="19"/>
        </w:rPr>
        <w:t>какие</w:t>
      </w:r>
      <w:r>
        <w:rPr>
          <w:spacing w:val="19"/>
          <w:sz w:val="19"/>
        </w:rPr>
        <w:t> </w:t>
      </w:r>
      <w:r>
        <w:rPr>
          <w:sz w:val="19"/>
        </w:rPr>
        <w:t>повреждения</w:t>
      </w:r>
      <w:r>
        <w:rPr>
          <w:spacing w:val="20"/>
          <w:sz w:val="19"/>
        </w:rPr>
        <w:t> </w:t>
      </w:r>
      <w:r>
        <w:rPr>
          <w:sz w:val="19"/>
        </w:rPr>
        <w:t>здоровья</w:t>
      </w:r>
      <w:r>
        <w:rPr>
          <w:spacing w:val="19"/>
          <w:sz w:val="19"/>
        </w:rPr>
        <w:t> </w:t>
      </w:r>
      <w:r>
        <w:rPr>
          <w:spacing w:val="-2"/>
          <w:sz w:val="19"/>
        </w:rPr>
        <w:t>получены;</w:t>
      </w:r>
    </w:p>
    <w:p>
      <w:pPr>
        <w:pStyle w:val="ListParagraph"/>
        <w:numPr>
          <w:ilvl w:val="0"/>
          <w:numId w:val="3"/>
        </w:numPr>
        <w:tabs>
          <w:tab w:pos="606" w:val="left" w:leader="none"/>
        </w:tabs>
        <w:spacing w:line="240" w:lineRule="auto" w:before="144" w:after="0"/>
        <w:ind w:left="606" w:right="0" w:hanging="225"/>
        <w:jc w:val="left"/>
        <w:rPr>
          <w:sz w:val="19"/>
        </w:rPr>
      </w:pPr>
      <w:r>
        <w:rPr>
          <w:sz w:val="19"/>
        </w:rPr>
        <w:t>каковы</w:t>
      </w:r>
      <w:r>
        <w:rPr>
          <w:spacing w:val="14"/>
          <w:sz w:val="19"/>
        </w:rPr>
        <w:t> </w:t>
      </w:r>
      <w:r>
        <w:rPr>
          <w:sz w:val="19"/>
        </w:rPr>
        <w:t>последствия</w:t>
      </w:r>
      <w:r>
        <w:rPr>
          <w:spacing w:val="16"/>
          <w:sz w:val="19"/>
        </w:rPr>
        <w:t> </w:t>
      </w:r>
      <w:r>
        <w:rPr>
          <w:sz w:val="19"/>
        </w:rPr>
        <w:t>для</w:t>
      </w:r>
      <w:r>
        <w:rPr>
          <w:spacing w:val="17"/>
          <w:sz w:val="19"/>
        </w:rPr>
        <w:t> </w:t>
      </w:r>
      <w:r>
        <w:rPr>
          <w:spacing w:val="-2"/>
          <w:sz w:val="19"/>
        </w:rPr>
        <w:t>пострадавшего;</w:t>
      </w:r>
    </w:p>
    <w:p>
      <w:pPr>
        <w:pStyle w:val="ListParagraph"/>
        <w:numPr>
          <w:ilvl w:val="0"/>
          <w:numId w:val="3"/>
        </w:numPr>
        <w:tabs>
          <w:tab w:pos="606" w:val="left" w:leader="none"/>
        </w:tabs>
        <w:spacing w:line="240" w:lineRule="auto" w:before="129" w:after="0"/>
        <w:ind w:left="606" w:right="0" w:hanging="225"/>
        <w:jc w:val="left"/>
        <w:rPr>
          <w:sz w:val="19"/>
        </w:rPr>
      </w:pPr>
      <w:r>
        <w:rPr>
          <w:sz w:val="19"/>
        </w:rPr>
        <w:t>когда,</w:t>
      </w:r>
      <w:r>
        <w:rPr>
          <w:spacing w:val="15"/>
          <w:sz w:val="19"/>
        </w:rPr>
        <w:t> </w:t>
      </w:r>
      <w:r>
        <w:rPr>
          <w:sz w:val="19"/>
        </w:rPr>
        <w:t>где</w:t>
      </w:r>
      <w:r>
        <w:rPr>
          <w:spacing w:val="16"/>
          <w:sz w:val="19"/>
        </w:rPr>
        <w:t> </w:t>
      </w:r>
      <w:r>
        <w:rPr>
          <w:sz w:val="19"/>
        </w:rPr>
        <w:t>и</w:t>
      </w:r>
      <w:r>
        <w:rPr>
          <w:spacing w:val="15"/>
          <w:sz w:val="19"/>
        </w:rPr>
        <w:t> </w:t>
      </w:r>
      <w:r>
        <w:rPr>
          <w:sz w:val="19"/>
        </w:rPr>
        <w:t>при</w:t>
      </w:r>
      <w:r>
        <w:rPr>
          <w:spacing w:val="16"/>
          <w:sz w:val="19"/>
        </w:rPr>
        <w:t> </w:t>
      </w:r>
      <w:r>
        <w:rPr>
          <w:sz w:val="19"/>
        </w:rPr>
        <w:t>каких</w:t>
      </w:r>
      <w:r>
        <w:rPr>
          <w:spacing w:val="15"/>
          <w:sz w:val="19"/>
        </w:rPr>
        <w:t> </w:t>
      </w:r>
      <w:r>
        <w:rPr>
          <w:sz w:val="19"/>
        </w:rPr>
        <w:t>обстоятельствах</w:t>
      </w:r>
      <w:r>
        <w:rPr>
          <w:spacing w:val="16"/>
          <w:sz w:val="19"/>
        </w:rPr>
        <w:t> </w:t>
      </w:r>
      <w:r>
        <w:rPr>
          <w:sz w:val="19"/>
        </w:rPr>
        <w:t>травмировался</w:t>
      </w:r>
      <w:r>
        <w:rPr>
          <w:spacing w:val="16"/>
          <w:sz w:val="19"/>
        </w:rPr>
        <w:t> </w:t>
      </w:r>
      <w:bookmarkStart w:name="1-1" w:id="3"/>
      <w:bookmarkEnd w:id="3"/>
      <w:r>
        <w:rPr>
          <w:spacing w:val="-2"/>
          <w:sz w:val="19"/>
        </w:rPr>
        <w:t>пострадавший.</w:t>
      </w:r>
    </w:p>
    <w:p>
      <w:pPr>
        <w:pStyle w:val="ListParagraph"/>
        <w:spacing w:after="0" w:line="240" w:lineRule="auto"/>
        <w:jc w:val="left"/>
        <w:rPr>
          <w:sz w:val="19"/>
        </w:rPr>
        <w:sectPr>
          <w:pgSz w:w="11900" w:h="16840"/>
          <w:pgMar w:top="1060" w:bottom="280" w:left="1133" w:right="992"/>
        </w:sectPr>
      </w:pPr>
    </w:p>
    <w:p>
      <w:pPr>
        <w:pStyle w:val="Heading4"/>
        <w:spacing w:before="15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1920">
                <wp:simplePos x="0" y="0"/>
                <wp:positionH relativeFrom="page">
                  <wp:posOffset>723899</wp:posOffset>
                </wp:positionH>
                <wp:positionV relativeFrom="paragraph">
                  <wp:posOffset>1002</wp:posOffset>
                </wp:positionV>
                <wp:extent cx="19050" cy="2486025"/>
                <wp:effectExtent l="0" t="0" r="0" b="0"/>
                <wp:wrapNone/>
                <wp:docPr id="93" name="Graphic 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3" name="Graphic 93"/>
                      <wps:cNvSpPr/>
                      <wps:spPr>
                        <a:xfrm>
                          <a:off x="0" y="0"/>
                          <a:ext cx="19050" cy="2486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2486025">
                              <a:moveTo>
                                <a:pt x="19049" y="2486024"/>
                              </a:moveTo>
                              <a:lnTo>
                                <a:pt x="0" y="24860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24860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78915pt;width:1.5pt;height:195.749984pt;mso-position-horizontal-relative:page;mso-position-vertical-relative:paragraph;z-index:15761920" id="docshape5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85749" cy="285749"/>
            <wp:effectExtent l="0" t="0" r="0" b="0"/>
            <wp:docPr id="94" name="Image 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4" name="Image 94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40"/>
          <w:sz w:val="20"/>
        </w:rPr>
        <w:t> </w:t>
      </w:r>
      <w:r>
        <w:rPr/>
        <w:t>Скачать:</w:t>
      </w:r>
    </w:p>
    <w:p>
      <w:pPr>
        <w:pStyle w:val="BodyText"/>
        <w:spacing w:before="209"/>
        <w:ind w:left="486"/>
      </w:pPr>
      <w:hyperlink r:id="rId84">
        <w:r>
          <w:rPr/>
          <w:t>Блок-</w:t>
        </w:r>
        <w:r>
          <w:rPr>
            <w:spacing w:val="-2"/>
          </w:rPr>
          <w:t>схема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"/>
      </w:pPr>
    </w:p>
    <w:p>
      <w:pPr>
        <w:spacing w:before="0"/>
        <w:ind w:left="486" w:right="0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Навигатор</w:t>
      </w:r>
    </w:p>
    <w:p>
      <w:pPr>
        <w:pStyle w:val="BodyText"/>
        <w:spacing w:line="304" w:lineRule="auto" w:before="69"/>
        <w:ind w:left="486" w:right="6950"/>
        <w:jc w:val="both"/>
      </w:pPr>
      <w:r>
        <w:rPr/>
        <w:t>Перейти к шагу 1 </w:t>
      </w:r>
      <w:hyperlink w:history="true" w:anchor="111">
        <w:r>
          <w:rPr/>
          <w:t>&gt;&gt;&gt;</w:t>
        </w:r>
      </w:hyperlink>
      <w:r>
        <w:rPr/>
        <w:t> Перейти к шагу 2 </w:t>
      </w:r>
      <w:hyperlink w:history="true" w:anchor="1-2">
        <w:r>
          <w:rPr/>
          <w:t>&gt;&gt;&gt;</w:t>
        </w:r>
      </w:hyperlink>
      <w:r>
        <w:rPr/>
        <w:t> Перейти к шагу 3 </w:t>
      </w:r>
      <w:hyperlink w:history="true" w:anchor="1-3">
        <w:r>
          <w:rPr/>
          <w:t>&gt;&gt;&gt;</w:t>
        </w:r>
      </w:hyperlink>
      <w:r>
        <w:rPr/>
        <w:t> Перейти к шагу 4 </w:t>
      </w:r>
      <w:hyperlink w:history="true" w:anchor="1-4">
        <w:r>
          <w:rPr/>
          <w:t>&gt;&gt;&gt;</w:t>
        </w:r>
      </w:hyperlink>
      <w:r>
        <w:rPr/>
        <w:t> Перейти</w:t>
      </w:r>
      <w:r>
        <w:rPr>
          <w:spacing w:val="8"/>
        </w:rPr>
        <w:t> </w:t>
      </w:r>
      <w:r>
        <w:rPr/>
        <w:t>к</w:t>
      </w:r>
      <w:r>
        <w:rPr>
          <w:spacing w:val="9"/>
        </w:rPr>
        <w:t> </w:t>
      </w:r>
      <w:r>
        <w:rPr/>
        <w:t>шагу</w:t>
      </w:r>
      <w:r>
        <w:rPr>
          <w:spacing w:val="9"/>
        </w:rPr>
        <w:t> </w:t>
      </w:r>
      <w:r>
        <w:rPr/>
        <w:t>5</w:t>
      </w:r>
      <w:r>
        <w:rPr>
          <w:spacing w:val="8"/>
        </w:rPr>
        <w:t> </w:t>
      </w:r>
      <w:hyperlink w:history="true" w:anchor="1-5">
        <w:r>
          <w:rPr>
            <w:spacing w:val="-5"/>
          </w:rPr>
          <w:t>&gt;&gt;&gt;</w:t>
        </w:r>
      </w:hyperlink>
    </w:p>
    <w:p>
      <w:pPr>
        <w:pStyle w:val="BodyText"/>
        <w:spacing w:before="208"/>
      </w:pPr>
    </w:p>
    <w:p>
      <w:pPr>
        <w:pStyle w:val="BodyText"/>
        <w:spacing w:line="312" w:lineRule="auto"/>
        <w:ind w:left="6"/>
      </w:pPr>
      <w:r>
        <w:rPr/>
        <w:t>Сверьте свои ответы на вопросы с </w:t>
      </w:r>
      <w:hyperlink w:history="true" w:anchor="1">
        <w:r>
          <w:rPr/>
          <w:t>полным перечнем критериев</w:t>
        </w:r>
      </w:hyperlink>
      <w:r>
        <w:rPr/>
        <w:t> для признания события несчастным</w:t>
      </w:r>
      <w:r>
        <w:rPr>
          <w:spacing w:val="40"/>
        </w:rPr>
        <w:t> </w:t>
      </w:r>
      <w:r>
        <w:rPr/>
        <w:t>случаем,</w:t>
      </w:r>
      <w:r>
        <w:rPr>
          <w:spacing w:val="40"/>
        </w:rPr>
        <w:t> </w:t>
      </w:r>
      <w:r>
        <w:rPr/>
        <w:t>который</w:t>
      </w:r>
      <w:r>
        <w:rPr>
          <w:spacing w:val="40"/>
        </w:rPr>
        <w:t> </w:t>
      </w:r>
      <w:r>
        <w:rPr/>
        <w:t>необходимо</w:t>
      </w:r>
      <w:r>
        <w:rPr>
          <w:spacing w:val="40"/>
        </w:rPr>
        <w:t> </w:t>
      </w:r>
      <w:r>
        <w:rPr/>
        <w:t>расследовать.</w:t>
      </w:r>
      <w:r>
        <w:rPr>
          <w:spacing w:val="40"/>
        </w:rPr>
        <w:t> </w:t>
      </w:r>
      <w:r>
        <w:rPr/>
        <w:t>Если</w:t>
      </w:r>
      <w:r>
        <w:rPr>
          <w:spacing w:val="40"/>
        </w:rPr>
        <w:t> </w:t>
      </w:r>
      <w:r>
        <w:rPr/>
        <w:t>ответы</w:t>
      </w:r>
      <w:r>
        <w:rPr>
          <w:spacing w:val="40"/>
        </w:rPr>
        <w:t> </w:t>
      </w:r>
      <w:r>
        <w:rPr/>
        <w:t>совпадают</w:t>
      </w:r>
    </w:p>
    <w:p>
      <w:pPr>
        <w:pStyle w:val="BodyText"/>
        <w:spacing w:line="216" w:lineRule="exact"/>
        <w:ind w:left="6"/>
      </w:pPr>
      <w:r>
        <w:rPr/>
        <w:t>с</w:t>
      </w:r>
      <w:r>
        <w:rPr>
          <w:spacing w:val="14"/>
        </w:rPr>
        <w:t> </w:t>
      </w:r>
      <w:r>
        <w:rPr/>
        <w:t>критериями,</w:t>
      </w:r>
      <w:r>
        <w:rPr>
          <w:spacing w:val="15"/>
        </w:rPr>
        <w:t> </w:t>
      </w:r>
      <w:r>
        <w:rPr/>
        <w:t>нужно</w:t>
      </w:r>
      <w:r>
        <w:rPr>
          <w:spacing w:val="15"/>
        </w:rPr>
        <w:t> </w:t>
      </w:r>
      <w:r>
        <w:rPr/>
        <w:t>создать</w:t>
      </w:r>
      <w:r>
        <w:rPr>
          <w:spacing w:val="15"/>
        </w:rPr>
        <w:t> </w:t>
      </w:r>
      <w:r>
        <w:rPr/>
        <w:t>комиссию</w:t>
      </w:r>
      <w:r>
        <w:rPr>
          <w:spacing w:val="15"/>
        </w:rPr>
        <w:t> </w:t>
      </w:r>
      <w:r>
        <w:rPr/>
        <w:t>и</w:t>
      </w:r>
      <w:r>
        <w:rPr>
          <w:spacing w:val="15"/>
        </w:rPr>
        <w:t> </w:t>
      </w:r>
      <w:r>
        <w:rPr/>
        <w:t>провести</w:t>
      </w:r>
      <w:r>
        <w:rPr>
          <w:spacing w:val="15"/>
        </w:rPr>
        <w:t> </w:t>
      </w:r>
      <w:r>
        <w:rPr/>
        <w:t>расследование.</w:t>
      </w:r>
      <w:r>
        <w:rPr>
          <w:spacing w:val="14"/>
        </w:rPr>
        <w:t> </w:t>
      </w:r>
      <w:r>
        <w:rPr/>
        <w:t>Так</w:t>
      </w:r>
      <w:r>
        <w:rPr>
          <w:spacing w:val="15"/>
        </w:rPr>
        <w:t> </w:t>
      </w:r>
      <w:r>
        <w:rPr/>
        <w:t>как</w:t>
      </w:r>
      <w:r>
        <w:rPr>
          <w:spacing w:val="15"/>
        </w:rPr>
        <w:t> </w:t>
      </w:r>
      <w:r>
        <w:rPr>
          <w:spacing w:val="-2"/>
        </w:rPr>
        <w:t>травмы</w:t>
      </w:r>
    </w:p>
    <w:p>
      <w:pPr>
        <w:pStyle w:val="BodyText"/>
        <w:spacing w:line="304" w:lineRule="auto" w:before="69"/>
        <w:ind w:left="6" w:right="819"/>
      </w:pPr>
      <w:r>
        <w:rPr/>
        <w:t>на корпоративе по условиям отличаются от происшествий непосредственно на рабочих местах, а в критической ситуации решение о расследовании нужно принимать в сжатые сроки,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удобства</w:t>
      </w:r>
      <w:r>
        <w:rPr>
          <w:spacing w:val="40"/>
        </w:rPr>
        <w:t> </w:t>
      </w:r>
      <w:r>
        <w:rPr/>
        <w:t>подготовили</w:t>
      </w:r>
      <w:r>
        <w:rPr>
          <w:spacing w:val="40"/>
        </w:rPr>
        <w:t> </w:t>
      </w:r>
      <w:r>
        <w:rPr/>
        <w:t>короткую</w:t>
      </w:r>
      <w:r>
        <w:rPr>
          <w:spacing w:val="40"/>
        </w:rPr>
        <w:t> </w:t>
      </w:r>
      <w:r>
        <w:rPr/>
        <w:t>блок-схему.</w:t>
      </w:r>
      <w:r>
        <w:rPr>
          <w:spacing w:val="40"/>
        </w:rPr>
        <w:t> </w:t>
      </w:r>
      <w:r>
        <w:rPr/>
        <w:t>Последовательно</w:t>
      </w:r>
      <w:r>
        <w:rPr>
          <w:spacing w:val="40"/>
        </w:rPr>
        <w:t> </w:t>
      </w:r>
      <w:r>
        <w:rPr/>
        <w:t>ответьте</w:t>
      </w:r>
    </w:p>
    <w:p>
      <w:pPr>
        <w:pStyle w:val="BodyText"/>
        <w:spacing w:line="221" w:lineRule="exact"/>
        <w:ind w:left="6"/>
      </w:pPr>
      <w:r>
        <w:rPr/>
        <w:t>на</w:t>
      </w:r>
      <w:r>
        <w:rPr>
          <w:spacing w:val="12"/>
        </w:rPr>
        <w:t> </w:t>
      </w:r>
      <w:r>
        <w:rPr/>
        <w:t>простые</w:t>
      </w:r>
      <w:r>
        <w:rPr>
          <w:spacing w:val="13"/>
        </w:rPr>
        <w:t> </w:t>
      </w:r>
      <w:r>
        <w:rPr/>
        <w:t>вопросы</w:t>
      </w:r>
      <w:r>
        <w:rPr>
          <w:spacing w:val="12"/>
        </w:rPr>
        <w:t> </w:t>
      </w:r>
      <w:r>
        <w:rPr/>
        <w:t>в</w:t>
      </w:r>
      <w:r>
        <w:rPr>
          <w:spacing w:val="13"/>
        </w:rPr>
        <w:t> </w:t>
      </w:r>
      <w:r>
        <w:rPr/>
        <w:t>ней,</w:t>
      </w:r>
      <w:r>
        <w:rPr>
          <w:spacing w:val="13"/>
        </w:rPr>
        <w:t> </w:t>
      </w:r>
      <w:r>
        <w:rPr/>
        <w:t>чтобы</w:t>
      </w:r>
      <w:r>
        <w:rPr>
          <w:spacing w:val="12"/>
        </w:rPr>
        <w:t> </w:t>
      </w:r>
      <w:r>
        <w:rPr/>
        <w:t>быстро</w:t>
      </w:r>
      <w:r>
        <w:rPr>
          <w:spacing w:val="13"/>
        </w:rPr>
        <w:t> </w:t>
      </w:r>
      <w:r>
        <w:rPr/>
        <w:t>принять</w:t>
      </w:r>
      <w:r>
        <w:rPr>
          <w:spacing w:val="12"/>
        </w:rPr>
        <w:t> </w:t>
      </w:r>
      <w:r>
        <w:rPr/>
        <w:t>решение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/>
        <w:t>не</w:t>
      </w:r>
      <w:r>
        <w:rPr>
          <w:spacing w:val="12"/>
        </w:rPr>
        <w:t> </w:t>
      </w:r>
      <w:r>
        <w:rPr/>
        <w:t>совершать</w:t>
      </w:r>
      <w:r>
        <w:rPr>
          <w:spacing w:val="13"/>
        </w:rPr>
        <w:t> </w:t>
      </w:r>
      <w:r>
        <w:rPr/>
        <w:t>лишних</w:t>
      </w:r>
      <w:r>
        <w:rPr>
          <w:spacing w:val="12"/>
        </w:rPr>
        <w:t> </w:t>
      </w:r>
      <w:r>
        <w:rPr>
          <w:spacing w:val="-2"/>
        </w:rPr>
        <w:t>действий.</w:t>
      </w:r>
    </w:p>
    <w:p>
      <w:pPr>
        <w:pStyle w:val="BodyText"/>
        <w:spacing w:after="0" w:line="221" w:lineRule="exact"/>
        <w:sectPr>
          <w:pgSz w:w="11900" w:h="16840"/>
          <w:pgMar w:top="1120" w:bottom="280" w:left="1133" w:right="992"/>
        </w:sectPr>
      </w:pPr>
    </w:p>
    <w:p>
      <w:pPr>
        <w:spacing w:before="94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drawing>
          <wp:anchor distT="0" distB="0" distL="0" distR="0" allowOverlap="1" layoutInCell="1" locked="0" behindDoc="1" simplePos="0" relativeHeight="487621632">
            <wp:simplePos x="0" y="0"/>
            <wp:positionH relativeFrom="page">
              <wp:posOffset>723900</wp:posOffset>
            </wp:positionH>
            <wp:positionV relativeFrom="paragraph">
              <wp:posOffset>232791</wp:posOffset>
            </wp:positionV>
            <wp:extent cx="6090307" cy="7223759"/>
            <wp:effectExtent l="0" t="0" r="0" b="0"/>
            <wp:wrapTopAndBottom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0307" cy="7223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9"/>
        </w:rPr>
        <w:t>Определите,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подлежит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ли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травма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на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корпоративе</w:t>
      </w:r>
      <w:r>
        <w:rPr>
          <w:b/>
          <w:spacing w:val="18"/>
          <w:sz w:val="19"/>
        </w:rPr>
        <w:t> </w:t>
      </w:r>
      <w:r>
        <w:rPr>
          <w:b/>
          <w:spacing w:val="-2"/>
          <w:sz w:val="19"/>
        </w:rPr>
        <w:t>расследованию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</w:rPr>
      </w:pPr>
    </w:p>
    <w:p>
      <w:pPr>
        <w:pStyle w:val="BodyText"/>
        <w:ind w:left="48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2944">
                <wp:simplePos x="0" y="0"/>
                <wp:positionH relativeFrom="page">
                  <wp:posOffset>723899</wp:posOffset>
                </wp:positionH>
                <wp:positionV relativeFrom="paragraph">
                  <wp:posOffset>-107219</wp:posOffset>
                </wp:positionV>
                <wp:extent cx="19050" cy="371475"/>
                <wp:effectExtent l="0" t="0" r="0" b="0"/>
                <wp:wrapNone/>
                <wp:docPr id="96" name="Graphic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Graphic 96"/>
                      <wps:cNvSpPr/>
                      <wps:spPr>
                        <a:xfrm>
                          <a:off x="0" y="0"/>
                          <a:ext cx="19050" cy="371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371475">
                              <a:moveTo>
                                <a:pt x="19049" y="371474"/>
                              </a:moveTo>
                              <a:lnTo>
                                <a:pt x="0" y="37147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3714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8.442486pt;width:1.5pt;height:29.249998pt;mso-position-horizontal-relative:page;mso-position-vertical-relative:paragraph;z-index:15762944" id="docshape5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Вернуться</w:t>
      </w:r>
      <w:r>
        <w:rPr>
          <w:spacing w:val="15"/>
        </w:rPr>
        <w:t> </w:t>
      </w:r>
      <w:r>
        <w:rPr/>
        <w:t>к</w:t>
      </w:r>
      <w:r>
        <w:rPr>
          <w:spacing w:val="16"/>
        </w:rPr>
        <w:t> </w:t>
      </w:r>
      <w:r>
        <w:rPr/>
        <w:t>блок-схеме</w:t>
      </w:r>
      <w:r>
        <w:rPr>
          <w:spacing w:val="16"/>
        </w:rPr>
        <w:t> </w:t>
      </w:r>
      <w:hyperlink w:history="true" w:anchor="1-1">
        <w:r>
          <w:rPr>
            <w:spacing w:val="-5"/>
          </w:rPr>
          <w:t>&gt;&gt;&gt;</w:t>
        </w:r>
      </w:hyperlink>
    </w:p>
    <w:p>
      <w:pPr>
        <w:pStyle w:val="BodyText"/>
        <w:spacing w:before="193"/>
        <w:rPr>
          <w:sz w:val="24"/>
        </w:rPr>
      </w:pPr>
    </w:p>
    <w:p>
      <w:pPr>
        <w:pStyle w:val="Heading4"/>
        <w:ind w:left="6"/>
      </w:pPr>
      <w:r>
        <w:rPr>
          <w:b w:val="0"/>
        </w:rPr>
        <w:drawing>
          <wp:inline distT="0" distB="0" distL="0" distR="0">
            <wp:extent cx="380999" cy="380999"/>
            <wp:effectExtent l="0" t="0" r="0" b="0"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99" cy="380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80"/>
          <w:w w:val="150"/>
          <w:sz w:val="20"/>
        </w:rPr>
        <w:t> </w:t>
      </w:r>
      <w:r>
        <w:rPr/>
        <w:t>Пострадавший не работник орга</w:t>
      </w:r>
      <w:bookmarkStart w:name="111" w:id="4"/>
      <w:bookmarkEnd w:id="4"/>
      <w:r>
        <w:rPr/>
        <w:t>низации</w:t>
      </w:r>
    </w:p>
    <w:p>
      <w:pPr>
        <w:pStyle w:val="BodyText"/>
        <w:spacing w:line="312" w:lineRule="auto" w:before="209"/>
        <w:ind w:left="6" w:right="819"/>
      </w:pPr>
      <w:r>
        <w:rPr/>
        <w:t>Если НС произошел с исполнителем по договору ГПХ, по общему правилу работодатель не</w:t>
      </w:r>
      <w:r>
        <w:rPr>
          <w:spacing w:val="37"/>
        </w:rPr>
        <w:t> </w:t>
      </w:r>
      <w:r>
        <w:rPr/>
        <w:t>обязан</w:t>
      </w:r>
      <w:r>
        <w:rPr>
          <w:spacing w:val="37"/>
        </w:rPr>
        <w:t> </w:t>
      </w:r>
      <w:r>
        <w:rPr/>
        <w:t>его</w:t>
      </w:r>
      <w:r>
        <w:rPr>
          <w:spacing w:val="37"/>
        </w:rPr>
        <w:t> </w:t>
      </w:r>
      <w:r>
        <w:rPr/>
        <w:t>расследовать</w:t>
      </w:r>
      <w:r>
        <w:rPr>
          <w:spacing w:val="37"/>
        </w:rPr>
        <w:t> </w:t>
      </w:r>
      <w:r>
        <w:rPr/>
        <w:t>(ст.</w:t>
      </w:r>
      <w:r>
        <w:rPr>
          <w:spacing w:val="37"/>
        </w:rPr>
        <w:t> </w:t>
      </w:r>
      <w:r>
        <w:rPr/>
        <w:t>227</w:t>
      </w:r>
      <w:r>
        <w:rPr>
          <w:spacing w:val="37"/>
        </w:rPr>
        <w:t> </w:t>
      </w:r>
      <w:r>
        <w:rPr/>
        <w:t>ТК).</w:t>
      </w:r>
      <w:r>
        <w:rPr>
          <w:spacing w:val="37"/>
        </w:rPr>
        <w:t> </w:t>
      </w:r>
      <w:r>
        <w:rPr/>
        <w:t>Исключение</w:t>
      </w:r>
      <w:r>
        <w:rPr>
          <w:spacing w:val="37"/>
        </w:rPr>
        <w:t> </w:t>
      </w:r>
      <w:r>
        <w:rPr/>
        <w:t>—</w:t>
      </w:r>
      <w:r>
        <w:rPr>
          <w:spacing w:val="37"/>
        </w:rPr>
        <w:t> </w:t>
      </w:r>
      <w:r>
        <w:rPr/>
        <w:t>предприятие</w:t>
      </w:r>
      <w:r>
        <w:rPr>
          <w:spacing w:val="37"/>
        </w:rPr>
        <w:t> </w:t>
      </w:r>
      <w:r>
        <w:rPr/>
        <w:t>добровольно</w:t>
      </w:r>
    </w:p>
    <w:p>
      <w:pPr>
        <w:pStyle w:val="BodyText"/>
        <w:spacing w:after="0" w:line="312" w:lineRule="auto"/>
        <w:sectPr>
          <w:pgSz w:w="11900" w:h="16840"/>
          <w:pgMar w:top="1100" w:bottom="280" w:left="1133" w:right="992"/>
        </w:sectPr>
      </w:pPr>
    </w:p>
    <w:p>
      <w:pPr>
        <w:pStyle w:val="BodyText"/>
        <w:spacing w:line="312" w:lineRule="auto" w:before="80"/>
        <w:ind w:left="6" w:right="819"/>
      </w:pPr>
      <w:r>
        <w:rPr/>
        <w:t>застраховало исполнителя от НС и профзаболеваний, внеся это условие в договор ГПХ (ст. 5 Федерального закона от 24.07.1998 № 125-ФЗ).</w:t>
      </w:r>
    </w:p>
    <w:p>
      <w:pPr>
        <w:pStyle w:val="BodyText"/>
        <w:spacing w:line="304" w:lineRule="auto" w:before="135"/>
        <w:ind w:left="6" w:right="275"/>
      </w:pPr>
      <w:r>
        <w:rPr/>
        <w:t>С сентября 2022 года расследованию подлежат случаи, когда исполнитель по договору ГПХ</w:t>
      </w:r>
      <w:r>
        <w:rPr>
          <w:spacing w:val="40"/>
        </w:rPr>
        <w:t> </w:t>
      </w:r>
      <w:r>
        <w:rPr/>
        <w:t>получает </w:t>
      </w:r>
      <w:bookmarkStart w:name="1-2" w:id="5"/>
      <w:bookmarkEnd w:id="5"/>
      <w:r>
        <w:rPr/>
        <w:t>тяжелую</w:t>
      </w:r>
      <w:r>
        <w:rPr/>
        <w:t> травму или погибает. Но расследует их не работодатель, а инспектор ГИТ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заявлению</w:t>
      </w:r>
      <w:r>
        <w:rPr>
          <w:spacing w:val="40"/>
        </w:rPr>
        <w:t> </w:t>
      </w:r>
      <w:r>
        <w:rPr/>
        <w:t>пострадавшего,</w:t>
      </w:r>
      <w:r>
        <w:rPr>
          <w:spacing w:val="40"/>
        </w:rPr>
        <w:t> </w:t>
      </w:r>
      <w:r>
        <w:rPr/>
        <w:t>его</w:t>
      </w:r>
      <w:r>
        <w:rPr>
          <w:spacing w:val="40"/>
        </w:rPr>
        <w:t> </w:t>
      </w:r>
      <w:r>
        <w:rPr/>
        <w:t>доверенного</w:t>
      </w:r>
      <w:r>
        <w:rPr>
          <w:spacing w:val="40"/>
        </w:rPr>
        <w:t> </w:t>
      </w:r>
      <w:r>
        <w:rPr/>
        <w:t>лица,</w:t>
      </w:r>
      <w:r>
        <w:rPr>
          <w:spacing w:val="40"/>
        </w:rPr>
        <w:t> </w:t>
      </w:r>
      <w:r>
        <w:rPr/>
        <w:t>иждивенцев.</w:t>
      </w:r>
      <w:r>
        <w:rPr>
          <w:spacing w:val="40"/>
        </w:rPr>
        <w:t> </w:t>
      </w:r>
      <w:r>
        <w:rPr/>
        <w:t>Также</w:t>
      </w:r>
      <w:r>
        <w:rPr>
          <w:spacing w:val="40"/>
        </w:rPr>
        <w:t> </w:t>
      </w:r>
      <w:r>
        <w:rPr/>
        <w:t>основанием</w:t>
      </w:r>
      <w:r>
        <w:rPr>
          <w:spacing w:val="40"/>
        </w:rPr>
        <w:t> </w:t>
      </w:r>
      <w:r>
        <w:rPr/>
        <w:t>для</w:t>
      </w:r>
    </w:p>
    <w:p>
      <w:pPr>
        <w:pStyle w:val="BodyText"/>
        <w:spacing w:line="295" w:lineRule="auto" w:before="5"/>
        <w:ind w:left="6"/>
      </w:pPr>
      <w:r>
        <w:rPr/>
        <w:t>расследования станет информация от правоохранительных органов, органов </w:t>
      </w:r>
      <w:r>
        <w:rPr/>
        <w:t>исполнительной</w:t>
      </w:r>
      <w:r>
        <w:rPr>
          <w:spacing w:val="40"/>
        </w:rPr>
        <w:t> </w:t>
      </w:r>
      <w:r>
        <w:rPr/>
        <w:t>власти,</w:t>
      </w:r>
      <w:r>
        <w:rPr>
          <w:spacing w:val="40"/>
        </w:rPr>
        <w:t> </w:t>
      </w:r>
      <w:r>
        <w:rPr/>
        <w:t>профсоюзов</w:t>
      </w:r>
      <w:r>
        <w:rPr>
          <w:spacing w:val="40"/>
        </w:rPr>
        <w:t> </w:t>
      </w:r>
      <w:r>
        <w:rPr/>
        <w:t>или</w:t>
      </w:r>
      <w:r>
        <w:rPr>
          <w:spacing w:val="40"/>
        </w:rPr>
        <w:t> </w:t>
      </w:r>
      <w:r>
        <w:rPr/>
        <w:t>страховщика</w:t>
      </w:r>
      <w:r>
        <w:rPr>
          <w:spacing w:val="40"/>
        </w:rPr>
        <w:t> </w:t>
      </w:r>
      <w:r>
        <w:rPr/>
        <w:t>(п.</w:t>
      </w:r>
      <w:r>
        <w:rPr>
          <w:spacing w:val="40"/>
        </w:rPr>
        <w:t> </w:t>
      </w:r>
      <w:r>
        <w:rPr/>
        <w:t>17</w:t>
      </w:r>
      <w:r>
        <w:rPr>
          <w:spacing w:val="40"/>
        </w:rPr>
        <w:t> </w:t>
      </w:r>
      <w:r>
        <w:rPr/>
        <w:t>Положения,</w:t>
      </w:r>
      <w:r>
        <w:rPr>
          <w:spacing w:val="40"/>
        </w:rPr>
        <w:t> </w:t>
      </w:r>
      <w:r>
        <w:rPr/>
        <w:t>утв.</w:t>
      </w:r>
      <w:r>
        <w:rPr>
          <w:spacing w:val="40"/>
        </w:rPr>
        <w:t> </w:t>
      </w:r>
      <w:r>
        <w:rPr/>
        <w:t>приказом</w:t>
      </w:r>
      <w:r>
        <w:rPr>
          <w:spacing w:val="40"/>
        </w:rPr>
        <w:t> </w:t>
      </w:r>
      <w:r>
        <w:rPr/>
        <w:t>Минтруда</w:t>
      </w:r>
    </w:p>
    <w:p>
      <w:pPr>
        <w:pStyle w:val="BodyText"/>
        <w:spacing w:before="17"/>
        <w:ind w:left="6"/>
      </w:pPr>
      <w:r>
        <w:rPr/>
        <w:t>от</w:t>
      </w:r>
      <w:r>
        <w:rPr>
          <w:spacing w:val="11"/>
        </w:rPr>
        <w:t> </w:t>
      </w:r>
      <w:r>
        <w:rPr/>
        <w:t>20.04.2022</w:t>
      </w:r>
      <w:r>
        <w:rPr>
          <w:spacing w:val="11"/>
        </w:rPr>
        <w:t> </w:t>
      </w:r>
      <w:r>
        <w:rPr/>
        <w:t>№</w:t>
      </w:r>
      <w:r>
        <w:rPr>
          <w:spacing w:val="11"/>
        </w:rPr>
        <w:t> </w:t>
      </w:r>
      <w:r>
        <w:rPr>
          <w:spacing w:val="-2"/>
        </w:rPr>
        <w:t>223н).</w:t>
      </w:r>
    </w:p>
    <w:p>
      <w:pPr>
        <w:pStyle w:val="BodyText"/>
        <w:spacing w:before="123"/>
      </w:pPr>
    </w:p>
    <w:p>
      <w:pPr>
        <w:pStyle w:val="BodyText"/>
        <w:ind w:left="48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456">
                <wp:simplePos x="0" y="0"/>
                <wp:positionH relativeFrom="page">
                  <wp:posOffset>723899</wp:posOffset>
                </wp:positionH>
                <wp:positionV relativeFrom="paragraph">
                  <wp:posOffset>-106964</wp:posOffset>
                </wp:positionV>
                <wp:extent cx="19050" cy="381000"/>
                <wp:effectExtent l="0" t="0" r="0" b="0"/>
                <wp:wrapNone/>
                <wp:docPr id="98" name="Graphic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Graphic 98"/>
                      <wps:cNvSpPr/>
                      <wps:spPr>
                        <a:xfrm>
                          <a:off x="0" y="0"/>
                          <a:ext cx="19050" cy="381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381000">
                              <a:moveTo>
                                <a:pt x="19049" y="380999"/>
                              </a:moveTo>
                              <a:lnTo>
                                <a:pt x="0" y="38099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380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8.422413pt;width:1.5pt;height:29.999998pt;mso-position-horizontal-relative:page;mso-position-vertical-relative:paragraph;z-index:15763456" id="docshape60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Вернуться</w:t>
      </w:r>
      <w:r>
        <w:rPr>
          <w:spacing w:val="15"/>
        </w:rPr>
        <w:t> </w:t>
      </w:r>
      <w:r>
        <w:rPr/>
        <w:t>к</w:t>
      </w:r>
      <w:r>
        <w:rPr>
          <w:spacing w:val="16"/>
        </w:rPr>
        <w:t> </w:t>
      </w:r>
      <w:r>
        <w:rPr/>
        <w:t>блок-схеме</w:t>
      </w:r>
      <w:r>
        <w:rPr>
          <w:spacing w:val="16"/>
        </w:rPr>
        <w:t> </w:t>
      </w:r>
      <w:hyperlink w:history="true" w:anchor="1-1">
        <w:r>
          <w:rPr>
            <w:spacing w:val="-5"/>
          </w:rPr>
          <w:t>&gt;&gt;&gt;</w:t>
        </w:r>
      </w:hyperlink>
    </w:p>
    <w:p>
      <w:pPr>
        <w:pStyle w:val="BodyText"/>
        <w:spacing w:before="208"/>
        <w:rPr>
          <w:sz w:val="24"/>
        </w:rPr>
      </w:pPr>
    </w:p>
    <w:p>
      <w:pPr>
        <w:pStyle w:val="Heading4"/>
        <w:spacing w:before="1"/>
        <w:ind w:left="6"/>
      </w:pPr>
      <w:r>
        <w:rPr>
          <w:b w:val="0"/>
        </w:rPr>
        <w:drawing>
          <wp:inline distT="0" distB="0" distL="0" distR="0">
            <wp:extent cx="380999" cy="380999"/>
            <wp:effectExtent l="0" t="0" r="0" b="0"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99" cy="380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40"/>
          <w:sz w:val="20"/>
        </w:rPr>
        <w:t> </w:t>
      </w:r>
      <w:r>
        <w:rPr/>
        <w:t>Травмировался работник на территории организации</w:t>
      </w:r>
    </w:p>
    <w:p>
      <w:pPr>
        <w:pStyle w:val="BodyText"/>
        <w:spacing w:line="295" w:lineRule="auto" w:before="208"/>
        <w:ind w:left="6" w:right="389"/>
      </w:pPr>
      <w:r>
        <w:rPr/>
        <w:t>Если работник трудоустроен по ТК, а корпоратив проходит в помещениях работодателя, нужно</w:t>
      </w:r>
      <w:r>
        <w:rPr>
          <w:spacing w:val="40"/>
        </w:rPr>
        <w:t> </w:t>
      </w:r>
      <w:r>
        <w:rPr/>
        <w:t>создать</w:t>
      </w:r>
      <w:r>
        <w:rPr>
          <w:spacing w:val="40"/>
        </w:rPr>
        <w:t> </w:t>
      </w:r>
      <w:r>
        <w:rPr/>
        <w:t>комиссию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провести</w:t>
      </w:r>
      <w:r>
        <w:rPr>
          <w:spacing w:val="40"/>
        </w:rPr>
        <w:t> </w:t>
      </w:r>
      <w:r>
        <w:rPr/>
        <w:t>расследование.</w:t>
      </w:r>
      <w:r>
        <w:rPr>
          <w:spacing w:val="40"/>
        </w:rPr>
        <w:t> </w:t>
      </w:r>
      <w:r>
        <w:rPr/>
        <w:t>Связывать</w:t>
      </w:r>
      <w:r>
        <w:rPr>
          <w:spacing w:val="40"/>
        </w:rPr>
        <w:t> </w:t>
      </w:r>
      <w:r>
        <w:rPr/>
        <w:t>несчастный</w:t>
      </w:r>
      <w:r>
        <w:rPr>
          <w:spacing w:val="40"/>
        </w:rPr>
        <w:t> </w:t>
      </w:r>
      <w:r>
        <w:rPr/>
        <w:t>случай</w:t>
      </w:r>
    </w:p>
    <w:p>
      <w:pPr>
        <w:pStyle w:val="BodyText"/>
        <w:spacing w:line="295" w:lineRule="auto" w:before="17"/>
        <w:ind w:left="6" w:right="1072"/>
      </w:pPr>
      <w:r>
        <w:rPr/>
        <w:t>с производством или нет, будут решать члены комиссии на основании материалов </w:t>
      </w:r>
      <w:r>
        <w:rPr>
          <w:spacing w:val="-2"/>
        </w:rPr>
        <w:t>расследования.</w:t>
      </w:r>
    </w:p>
    <w:p>
      <w:pPr>
        <w:pStyle w:val="BodyText"/>
        <w:spacing w:line="295" w:lineRule="auto" w:before="167"/>
        <w:ind w:left="6" w:right="562"/>
      </w:pPr>
      <w:r>
        <w:rPr/>
        <w:t>Когда</w:t>
      </w:r>
      <w:r>
        <w:rPr>
          <w:spacing w:val="22"/>
        </w:rPr>
        <w:t> </w:t>
      </w:r>
      <w:r>
        <w:rPr/>
        <w:t>в</w:t>
      </w:r>
      <w:r>
        <w:rPr>
          <w:spacing w:val="22"/>
        </w:rPr>
        <w:t> </w:t>
      </w:r>
      <w:r>
        <w:rPr/>
        <w:t>момент</w:t>
      </w:r>
      <w:r>
        <w:rPr>
          <w:spacing w:val="22"/>
        </w:rPr>
        <w:t> </w:t>
      </w:r>
      <w:r>
        <w:rPr/>
        <w:t>получения</w:t>
      </w:r>
      <w:r>
        <w:rPr>
          <w:spacing w:val="22"/>
        </w:rPr>
        <w:t> </w:t>
      </w:r>
      <w:r>
        <w:rPr/>
        <w:t>травмы</w:t>
      </w:r>
      <w:r>
        <w:rPr>
          <w:spacing w:val="22"/>
        </w:rPr>
        <w:t> </w:t>
      </w:r>
      <w:r>
        <w:rPr/>
        <w:t>пострадавший</w:t>
      </w:r>
      <w:r>
        <w:rPr>
          <w:spacing w:val="22"/>
        </w:rPr>
        <w:t> </w:t>
      </w:r>
      <w:r>
        <w:rPr/>
        <w:t>находится</w:t>
      </w:r>
      <w:r>
        <w:rPr>
          <w:spacing w:val="22"/>
        </w:rPr>
        <w:t> </w:t>
      </w:r>
      <w:r>
        <w:rPr/>
        <w:t>на</w:t>
      </w:r>
      <w:r>
        <w:rPr>
          <w:spacing w:val="22"/>
        </w:rPr>
        <w:t> </w:t>
      </w:r>
      <w:r>
        <w:rPr/>
        <w:t>территории</w:t>
      </w:r>
      <w:r>
        <w:rPr>
          <w:spacing w:val="22"/>
        </w:rPr>
        <w:t> </w:t>
      </w:r>
      <w:r>
        <w:rPr/>
        <w:t>работодателя и</w:t>
      </w:r>
      <w:r>
        <w:rPr>
          <w:spacing w:val="40"/>
        </w:rPr>
        <w:t> </w:t>
      </w:r>
      <w:r>
        <w:rPr/>
        <w:t>действует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распоряжению</w:t>
      </w:r>
      <w:r>
        <w:rPr>
          <w:spacing w:val="40"/>
        </w:rPr>
        <w:t> </w:t>
      </w:r>
      <w:r>
        <w:rPr/>
        <w:t>руководства,</w:t>
      </w:r>
      <w:r>
        <w:rPr>
          <w:spacing w:val="40"/>
        </w:rPr>
        <w:t> </w:t>
      </w:r>
      <w:r>
        <w:rPr/>
        <w:t>чаще</w:t>
      </w:r>
      <w:r>
        <w:rPr>
          <w:spacing w:val="40"/>
        </w:rPr>
        <w:t> </w:t>
      </w:r>
      <w:r>
        <w:rPr/>
        <w:t>всего</w:t>
      </w:r>
      <w:r>
        <w:rPr>
          <w:spacing w:val="40"/>
        </w:rPr>
        <w:t> </w:t>
      </w:r>
      <w:r>
        <w:rPr/>
        <w:t>несчастный</w:t>
      </w:r>
      <w:r>
        <w:rPr>
          <w:spacing w:val="40"/>
        </w:rPr>
        <w:t> </w:t>
      </w:r>
      <w:r>
        <w:rPr/>
        <w:t>случай</w:t>
      </w:r>
      <w:r>
        <w:rPr>
          <w:spacing w:val="40"/>
        </w:rPr>
        <w:t> </w:t>
      </w:r>
      <w:bookmarkStart w:name="1-3" w:id="6"/>
      <w:bookmarkEnd w:id="6"/>
      <w:r>
        <w:rPr/>
        <w:t>приходится</w:t>
      </w:r>
    </w:p>
    <w:p>
      <w:pPr>
        <w:pStyle w:val="BodyText"/>
        <w:spacing w:line="295" w:lineRule="auto" w:before="17"/>
        <w:ind w:left="6" w:right="448"/>
      </w:pPr>
      <w:r>
        <w:rPr/>
        <w:t>связывать с производством. Особенно если в организации издавали локально-</w:t>
      </w:r>
      <w:r>
        <w:rPr/>
        <w:t>нормативные акты, которые регламентировали проведение мероприятия.</w:t>
      </w:r>
    </w:p>
    <w:p>
      <w:pPr>
        <w:pStyle w:val="BodyText"/>
        <w:spacing w:line="295" w:lineRule="auto" w:before="167"/>
        <w:ind w:left="6" w:right="79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3968">
                <wp:simplePos x="0" y="0"/>
                <wp:positionH relativeFrom="page">
                  <wp:posOffset>723899</wp:posOffset>
                </wp:positionH>
                <wp:positionV relativeFrom="paragraph">
                  <wp:posOffset>560948</wp:posOffset>
                </wp:positionV>
                <wp:extent cx="19050" cy="371475"/>
                <wp:effectExtent l="0" t="0" r="0" b="0"/>
                <wp:wrapNone/>
                <wp:docPr id="100" name="Graphic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Graphic 100"/>
                      <wps:cNvSpPr/>
                      <wps:spPr>
                        <a:xfrm>
                          <a:off x="0" y="0"/>
                          <a:ext cx="19050" cy="371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371475">
                              <a:moveTo>
                                <a:pt x="19049" y="371474"/>
                              </a:moveTo>
                              <a:lnTo>
                                <a:pt x="0" y="37147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3714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44.169159pt;width:1.5pt;height:29.249998pt;mso-position-horizontal-relative:page;mso-position-vertical-relative:paragraph;z-index:15763968" id="docshape6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Расследование по ТК не требуется, если после обращения в медучреждение работнику не</w:t>
      </w:r>
      <w:r>
        <w:rPr>
          <w:spacing w:val="40"/>
        </w:rPr>
        <w:t> </w:t>
      </w:r>
      <w:r>
        <w:rPr/>
        <w:t>установили</w:t>
      </w:r>
      <w:r>
        <w:rPr>
          <w:spacing w:val="40"/>
        </w:rPr>
        <w:t> </w:t>
      </w:r>
      <w:r>
        <w:rPr/>
        <w:t>утрату</w:t>
      </w:r>
      <w:r>
        <w:rPr>
          <w:spacing w:val="40"/>
        </w:rPr>
        <w:t> </w:t>
      </w:r>
      <w:r>
        <w:rPr/>
        <w:t>трудоспособности.</w:t>
      </w:r>
      <w:r>
        <w:rPr>
          <w:spacing w:val="40"/>
        </w:rPr>
        <w:t> </w:t>
      </w:r>
      <w:r>
        <w:rPr/>
        <w:t>Рассмотрите</w:t>
      </w:r>
      <w:r>
        <w:rPr>
          <w:spacing w:val="40"/>
        </w:rPr>
        <w:t> </w:t>
      </w:r>
      <w:r>
        <w:rPr/>
        <w:t>происшествие</w:t>
      </w:r>
      <w:r>
        <w:rPr>
          <w:spacing w:val="40"/>
        </w:rPr>
        <w:t> </w:t>
      </w:r>
      <w:r>
        <w:rPr/>
        <w:t>как</w:t>
      </w:r>
      <w:r>
        <w:rPr>
          <w:spacing w:val="40"/>
        </w:rPr>
        <w:t> </w:t>
      </w:r>
      <w:r>
        <w:rPr/>
        <w:t>микротравму.</w:t>
      </w:r>
    </w:p>
    <w:p>
      <w:pPr>
        <w:pStyle w:val="BodyText"/>
        <w:spacing w:before="86"/>
      </w:pPr>
    </w:p>
    <w:p>
      <w:pPr>
        <w:pStyle w:val="BodyText"/>
        <w:ind w:left="486"/>
      </w:pPr>
      <w:r>
        <w:rPr/>
        <w:t>Вернуться</w:t>
      </w:r>
      <w:r>
        <w:rPr>
          <w:spacing w:val="15"/>
        </w:rPr>
        <w:t> </w:t>
      </w:r>
      <w:r>
        <w:rPr/>
        <w:t>к</w:t>
      </w:r>
      <w:r>
        <w:rPr>
          <w:spacing w:val="16"/>
        </w:rPr>
        <w:t> </w:t>
      </w:r>
      <w:r>
        <w:rPr/>
        <w:t>блок-схеме</w:t>
      </w:r>
      <w:r>
        <w:rPr>
          <w:spacing w:val="16"/>
        </w:rPr>
        <w:t> </w:t>
      </w:r>
      <w:hyperlink w:history="true" w:anchor="1-1">
        <w:r>
          <w:rPr>
            <w:spacing w:val="-5"/>
          </w:rPr>
          <w:t>&gt;&gt;&gt;</w:t>
        </w:r>
      </w:hyperlink>
    </w:p>
    <w:p>
      <w:pPr>
        <w:pStyle w:val="BodyText"/>
        <w:spacing w:before="193"/>
        <w:rPr>
          <w:sz w:val="24"/>
        </w:rPr>
      </w:pPr>
    </w:p>
    <w:p>
      <w:pPr>
        <w:pStyle w:val="Heading4"/>
        <w:spacing w:line="266" w:lineRule="auto" w:before="1"/>
        <w:ind w:left="6" w:right="203"/>
        <w:jc w:val="both"/>
      </w:pPr>
      <w:r>
        <w:rPr>
          <w:b w:val="0"/>
        </w:rPr>
        <w:drawing>
          <wp:inline distT="0" distB="0" distL="0" distR="0">
            <wp:extent cx="380999" cy="380999"/>
            <wp:effectExtent l="0" t="0" r="0" b="0"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99" cy="380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80"/>
          <w:sz w:val="20"/>
        </w:rPr>
        <w:t> </w:t>
      </w:r>
      <w:r>
        <w:rPr/>
        <w:t>Работник</w:t>
      </w:r>
      <w:r>
        <w:rPr>
          <w:spacing w:val="-1"/>
        </w:rPr>
        <w:t> </w:t>
      </w:r>
      <w:r>
        <w:rPr/>
        <w:t>травмировался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корпоративе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рабочее</w:t>
      </w:r>
      <w:r>
        <w:rPr>
          <w:spacing w:val="-1"/>
        </w:rPr>
        <w:t> </w:t>
      </w:r>
      <w:r>
        <w:rPr/>
        <w:t>время</w:t>
      </w:r>
      <w:r>
        <w:rPr>
          <w:spacing w:val="-1"/>
        </w:rPr>
        <w:t> </w:t>
      </w:r>
      <w:r>
        <w:rPr/>
        <w:t>вне территории организации</w:t>
      </w:r>
    </w:p>
    <w:p>
      <w:pPr>
        <w:pStyle w:val="BodyText"/>
        <w:spacing w:line="304" w:lineRule="auto" w:before="178"/>
        <w:ind w:left="6" w:right="282"/>
        <w:jc w:val="both"/>
      </w:pPr>
      <w:r>
        <w:rPr/>
        <w:t>Если</w:t>
      </w:r>
      <w:r>
        <w:rPr>
          <w:spacing w:val="26"/>
        </w:rPr>
        <w:t> </w:t>
      </w:r>
      <w:r>
        <w:rPr/>
        <w:t>работник</w:t>
      </w:r>
      <w:r>
        <w:rPr>
          <w:spacing w:val="26"/>
        </w:rPr>
        <w:t> </w:t>
      </w:r>
      <w:r>
        <w:rPr/>
        <w:t>получил</w:t>
      </w:r>
      <w:r>
        <w:rPr>
          <w:spacing w:val="26"/>
        </w:rPr>
        <w:t> </w:t>
      </w:r>
      <w:r>
        <w:rPr/>
        <w:t>травму</w:t>
      </w:r>
      <w:r>
        <w:rPr>
          <w:spacing w:val="26"/>
        </w:rPr>
        <w:t> </w:t>
      </w:r>
      <w:r>
        <w:rPr/>
        <w:t>в</w:t>
      </w:r>
      <w:r>
        <w:rPr>
          <w:spacing w:val="26"/>
        </w:rPr>
        <w:t> </w:t>
      </w:r>
      <w:r>
        <w:rPr/>
        <w:t>рабочее</w:t>
      </w:r>
      <w:r>
        <w:rPr>
          <w:spacing w:val="26"/>
        </w:rPr>
        <w:t> </w:t>
      </w:r>
      <w:r>
        <w:rPr/>
        <w:t>время,</w:t>
      </w:r>
      <w:r>
        <w:rPr>
          <w:spacing w:val="26"/>
        </w:rPr>
        <w:t> </w:t>
      </w:r>
      <w:r>
        <w:rPr/>
        <w:t>даже</w:t>
      </w:r>
      <w:r>
        <w:rPr>
          <w:spacing w:val="26"/>
        </w:rPr>
        <w:t> </w:t>
      </w:r>
      <w:r>
        <w:rPr/>
        <w:t>сверхурочное</w:t>
      </w:r>
      <w:r>
        <w:rPr>
          <w:spacing w:val="26"/>
        </w:rPr>
        <w:t> </w:t>
      </w:r>
      <w:r>
        <w:rPr/>
        <w:t>или</w:t>
      </w:r>
      <w:r>
        <w:rPr>
          <w:spacing w:val="26"/>
        </w:rPr>
        <w:t> </w:t>
      </w:r>
      <w:r>
        <w:rPr/>
        <w:t>командировочное, и действовал при этом в интересах и по поручению работодателя, такой несчастный случай подлежит</w:t>
      </w:r>
      <w:r>
        <w:rPr>
          <w:spacing w:val="40"/>
        </w:rPr>
        <w:t> </w:t>
      </w:r>
      <w:r>
        <w:rPr/>
        <w:t>расследованию.</w:t>
      </w:r>
      <w:r>
        <w:rPr>
          <w:spacing w:val="40"/>
        </w:rPr>
        <w:t> </w:t>
      </w:r>
      <w:r>
        <w:rPr/>
        <w:t>Однако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основании</w:t>
      </w:r>
      <w:r>
        <w:rPr>
          <w:spacing w:val="40"/>
        </w:rPr>
        <w:t> </w:t>
      </w:r>
      <w:r>
        <w:rPr/>
        <w:t>того,</w:t>
      </w:r>
      <w:r>
        <w:rPr>
          <w:spacing w:val="40"/>
        </w:rPr>
        <w:t> </w:t>
      </w:r>
      <w:r>
        <w:rPr/>
        <w:t>что</w:t>
      </w:r>
      <w:r>
        <w:rPr>
          <w:spacing w:val="40"/>
        </w:rPr>
        <w:t> </w:t>
      </w:r>
      <w:r>
        <w:rPr/>
        <w:t>мероприятие</w:t>
      </w:r>
      <w:r>
        <w:rPr>
          <w:spacing w:val="40"/>
        </w:rPr>
        <w:t> </w:t>
      </w:r>
      <w:r>
        <w:rPr/>
        <w:t>проходило</w:t>
      </w:r>
      <w:r>
        <w:rPr>
          <w:spacing w:val="40"/>
        </w:rPr>
        <w:t> </w:t>
      </w:r>
      <w:r>
        <w:rPr/>
        <w:t>вне</w:t>
      </w:r>
    </w:p>
    <w:p>
      <w:pPr>
        <w:pStyle w:val="BodyText"/>
        <w:spacing w:line="295" w:lineRule="auto" w:before="6"/>
        <w:ind w:left="6" w:right="233"/>
        <w:jc w:val="both"/>
      </w:pPr>
      <w:r>
        <w:rPr/>
        <w:t>территории организации и работник не выполнял прямые должные обязанности, у комиссии есть</w:t>
      </w:r>
      <w:r>
        <w:rPr>
          <w:spacing w:val="40"/>
        </w:rPr>
        <w:t> </w:t>
      </w:r>
      <w:r>
        <w:rPr/>
        <w:t>возможность</w:t>
      </w:r>
      <w:r>
        <w:rPr>
          <w:spacing w:val="40"/>
        </w:rPr>
        <w:t> </w:t>
      </w:r>
      <w:r>
        <w:rPr/>
        <w:t>квалифицировать</w:t>
      </w:r>
      <w:r>
        <w:rPr>
          <w:spacing w:val="40"/>
        </w:rPr>
        <w:t> </w:t>
      </w:r>
      <w:r>
        <w:rPr/>
        <w:t>несчастный</w:t>
      </w:r>
      <w:r>
        <w:rPr>
          <w:spacing w:val="40"/>
        </w:rPr>
        <w:t> </w:t>
      </w:r>
      <w:r>
        <w:rPr/>
        <w:t>случай</w:t>
      </w:r>
      <w:r>
        <w:rPr>
          <w:spacing w:val="40"/>
        </w:rPr>
        <w:t> </w:t>
      </w:r>
      <w:r>
        <w:rPr/>
        <w:t>как</w:t>
      </w:r>
      <w:r>
        <w:rPr>
          <w:spacing w:val="40"/>
        </w:rPr>
        <w:t> </w:t>
      </w:r>
      <w:r>
        <w:rPr/>
        <w:t>непроизводственный.</w:t>
      </w:r>
    </w:p>
    <w:p>
      <w:pPr>
        <w:pStyle w:val="BodyText"/>
        <w:spacing w:after="0" w:line="295" w:lineRule="auto"/>
        <w:jc w:val="both"/>
        <w:sectPr>
          <w:pgSz w:w="11900" w:h="16840"/>
          <w:pgMar w:top="1060" w:bottom="280" w:left="1133" w:right="992"/>
        </w:sectPr>
      </w:pPr>
    </w:p>
    <w:p>
      <w:pPr>
        <w:pStyle w:val="Heading4"/>
        <w:spacing w:before="18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4992">
                <wp:simplePos x="0" y="0"/>
                <wp:positionH relativeFrom="page">
                  <wp:posOffset>723899</wp:posOffset>
                </wp:positionH>
                <wp:positionV relativeFrom="paragraph">
                  <wp:posOffset>1001</wp:posOffset>
                </wp:positionV>
                <wp:extent cx="19050" cy="5591175"/>
                <wp:effectExtent l="0" t="0" r="0" b="0"/>
                <wp:wrapNone/>
                <wp:docPr id="102" name="Graphic 1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2" name="Graphic 102"/>
                      <wps:cNvSpPr/>
                      <wps:spPr>
                        <a:xfrm>
                          <a:off x="0" y="0"/>
                          <a:ext cx="19050" cy="5591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5591175">
                              <a:moveTo>
                                <a:pt x="19049" y="5591174"/>
                              </a:moveTo>
                              <a:lnTo>
                                <a:pt x="0" y="559117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5591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78833pt;width:1.5pt;height:440.249965pt;mso-position-horizontal-relative:page;mso-position-vertical-relative:paragraph;z-index:15764992" id="docshape62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Появились </w:t>
      </w:r>
      <w:r>
        <w:rPr>
          <w:spacing w:val="-2"/>
        </w:rPr>
        <w:t>вопросы?</w:t>
      </w:r>
    </w:p>
    <w:p>
      <w:pPr>
        <w:pStyle w:val="BodyText"/>
        <w:spacing w:line="304" w:lineRule="auto" w:before="209"/>
        <w:ind w:left="486" w:right="6768"/>
      </w:pPr>
      <w:hyperlink r:id="rId52">
        <w:r>
          <w:rPr/>
          <w:t>Переходите в закрытый</w:t>
        </w:r>
      </w:hyperlink>
      <w:r>
        <w:rPr/>
        <w:t> </w:t>
      </w:r>
      <w:hyperlink r:id="rId52">
        <w:r>
          <w:rPr/>
          <w:t>Telegram-канал </w:t>
        </w:r>
        <w:r>
          <w:rPr/>
          <w:t>журнала</w:t>
        </w:r>
      </w:hyperlink>
      <w:r>
        <w:rPr/>
        <w:t> Задайте свои вопросы</w:t>
      </w:r>
    </w:p>
    <w:p>
      <w:pPr>
        <w:pStyle w:val="BodyText"/>
        <w:spacing w:line="295" w:lineRule="auto" w:before="5"/>
        <w:ind w:left="486" w:right="6768"/>
      </w:pPr>
      <w:r>
        <w:rPr/>
        <w:t>и получите </w:t>
      </w:r>
      <w:r>
        <w:rPr/>
        <w:t>аудиоответы от представителя ГИТ</w:t>
      </w:r>
    </w:p>
    <w:p>
      <w:pPr>
        <w:pStyle w:val="BodyText"/>
        <w:spacing w:before="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3680">
            <wp:simplePos x="0" y="0"/>
            <wp:positionH relativeFrom="page">
              <wp:posOffset>1028700</wp:posOffset>
            </wp:positionH>
            <wp:positionV relativeFrom="paragraph">
              <wp:posOffset>179765</wp:posOffset>
            </wp:positionV>
            <wp:extent cx="3849680" cy="3845052"/>
            <wp:effectExtent l="0" t="0" r="0" b="0"/>
            <wp:wrapTopAndBottom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9680" cy="3845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1900" w:h="16840"/>
          <w:pgMar w:top="1120" w:bottom="280" w:left="1133" w:right="992"/>
        </w:sectPr>
      </w:pPr>
    </w:p>
    <w:p>
      <w:pPr>
        <w:pStyle w:val="BodyText"/>
        <w:spacing w:before="83"/>
        <w:rPr>
          <w:sz w:val="24"/>
        </w:rPr>
      </w:pPr>
    </w:p>
    <w:p>
      <w:pPr>
        <w:pStyle w:val="Heading4"/>
        <w:ind w:left="35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099456">
                <wp:simplePos x="0" y="0"/>
                <wp:positionH relativeFrom="page">
                  <wp:posOffset>723900</wp:posOffset>
                </wp:positionH>
                <wp:positionV relativeFrom="paragraph">
                  <wp:posOffset>-236931</wp:posOffset>
                </wp:positionV>
                <wp:extent cx="6119495" cy="4295775"/>
                <wp:effectExtent l="0" t="0" r="0" b="0"/>
                <wp:wrapNone/>
                <wp:docPr id="104" name="Graphic 10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4" name="Graphic 104"/>
                      <wps:cNvSpPr/>
                      <wps:spPr>
                        <a:xfrm>
                          <a:off x="0" y="0"/>
                          <a:ext cx="6119495" cy="4295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 h="4295775">
                              <a:moveTo>
                                <a:pt x="9525" y="4108945"/>
                              </a:moveTo>
                              <a:lnTo>
                                <a:pt x="0" y="4108945"/>
                              </a:lnTo>
                              <a:lnTo>
                                <a:pt x="0" y="4137520"/>
                              </a:lnTo>
                              <a:lnTo>
                                <a:pt x="9525" y="4137520"/>
                              </a:lnTo>
                              <a:lnTo>
                                <a:pt x="9525" y="4108945"/>
                              </a:lnTo>
                              <a:close/>
                            </a:path>
                            <a:path w="6119495" h="4295775">
                              <a:moveTo>
                                <a:pt x="9525" y="4061282"/>
                              </a:moveTo>
                              <a:lnTo>
                                <a:pt x="0" y="4061282"/>
                              </a:lnTo>
                              <a:lnTo>
                                <a:pt x="0" y="4089857"/>
                              </a:lnTo>
                              <a:lnTo>
                                <a:pt x="9525" y="4089857"/>
                              </a:lnTo>
                              <a:lnTo>
                                <a:pt x="9525" y="4061282"/>
                              </a:lnTo>
                              <a:close/>
                            </a:path>
                            <a:path w="6119495" h="4295775">
                              <a:moveTo>
                                <a:pt x="9525" y="4013657"/>
                              </a:moveTo>
                              <a:lnTo>
                                <a:pt x="0" y="4013657"/>
                              </a:lnTo>
                              <a:lnTo>
                                <a:pt x="0" y="4042232"/>
                              </a:lnTo>
                              <a:lnTo>
                                <a:pt x="9525" y="4042232"/>
                              </a:lnTo>
                              <a:lnTo>
                                <a:pt x="9525" y="4013657"/>
                              </a:lnTo>
                              <a:close/>
                            </a:path>
                            <a:path w="6119495" h="4295775">
                              <a:moveTo>
                                <a:pt x="9525" y="3965994"/>
                              </a:moveTo>
                              <a:lnTo>
                                <a:pt x="0" y="3965994"/>
                              </a:lnTo>
                              <a:lnTo>
                                <a:pt x="0" y="3994569"/>
                              </a:lnTo>
                              <a:lnTo>
                                <a:pt x="9525" y="3994569"/>
                              </a:lnTo>
                              <a:lnTo>
                                <a:pt x="9525" y="3965994"/>
                              </a:lnTo>
                              <a:close/>
                            </a:path>
                            <a:path w="6119495" h="4295775">
                              <a:moveTo>
                                <a:pt x="9525" y="3918331"/>
                              </a:moveTo>
                              <a:lnTo>
                                <a:pt x="0" y="3918331"/>
                              </a:lnTo>
                              <a:lnTo>
                                <a:pt x="0" y="3946906"/>
                              </a:lnTo>
                              <a:lnTo>
                                <a:pt x="9525" y="3946906"/>
                              </a:lnTo>
                              <a:lnTo>
                                <a:pt x="9525" y="3918331"/>
                              </a:lnTo>
                              <a:close/>
                            </a:path>
                            <a:path w="6119495" h="4295775">
                              <a:moveTo>
                                <a:pt x="9525" y="3870706"/>
                              </a:moveTo>
                              <a:lnTo>
                                <a:pt x="0" y="3870706"/>
                              </a:lnTo>
                              <a:lnTo>
                                <a:pt x="0" y="3899281"/>
                              </a:lnTo>
                              <a:lnTo>
                                <a:pt x="9525" y="3899281"/>
                              </a:lnTo>
                              <a:lnTo>
                                <a:pt x="9525" y="3870706"/>
                              </a:lnTo>
                              <a:close/>
                            </a:path>
                            <a:path w="6119495" h="4295775">
                              <a:moveTo>
                                <a:pt x="9525" y="3823043"/>
                              </a:moveTo>
                              <a:lnTo>
                                <a:pt x="0" y="3823043"/>
                              </a:lnTo>
                              <a:lnTo>
                                <a:pt x="0" y="3851618"/>
                              </a:lnTo>
                              <a:lnTo>
                                <a:pt x="9525" y="3851618"/>
                              </a:lnTo>
                              <a:lnTo>
                                <a:pt x="9525" y="3823043"/>
                              </a:lnTo>
                              <a:close/>
                            </a:path>
                            <a:path w="6119495" h="4295775">
                              <a:moveTo>
                                <a:pt x="9525" y="3775418"/>
                              </a:moveTo>
                              <a:lnTo>
                                <a:pt x="0" y="3775418"/>
                              </a:lnTo>
                              <a:lnTo>
                                <a:pt x="0" y="3803993"/>
                              </a:lnTo>
                              <a:lnTo>
                                <a:pt x="9525" y="3803993"/>
                              </a:lnTo>
                              <a:lnTo>
                                <a:pt x="9525" y="3775418"/>
                              </a:lnTo>
                              <a:close/>
                            </a:path>
                            <a:path w="6119495" h="4295775">
                              <a:moveTo>
                                <a:pt x="9525" y="3727754"/>
                              </a:moveTo>
                              <a:lnTo>
                                <a:pt x="0" y="3727754"/>
                              </a:lnTo>
                              <a:lnTo>
                                <a:pt x="0" y="3756329"/>
                              </a:lnTo>
                              <a:lnTo>
                                <a:pt x="9525" y="3756329"/>
                              </a:lnTo>
                              <a:lnTo>
                                <a:pt x="9525" y="3727754"/>
                              </a:lnTo>
                              <a:close/>
                            </a:path>
                            <a:path w="6119495" h="4295775">
                              <a:moveTo>
                                <a:pt x="9525" y="3680091"/>
                              </a:moveTo>
                              <a:lnTo>
                                <a:pt x="0" y="3680091"/>
                              </a:lnTo>
                              <a:lnTo>
                                <a:pt x="0" y="3708666"/>
                              </a:lnTo>
                              <a:lnTo>
                                <a:pt x="9525" y="3708666"/>
                              </a:lnTo>
                              <a:lnTo>
                                <a:pt x="9525" y="3680091"/>
                              </a:lnTo>
                              <a:close/>
                            </a:path>
                            <a:path w="6119495" h="4295775">
                              <a:moveTo>
                                <a:pt x="9525" y="3632466"/>
                              </a:moveTo>
                              <a:lnTo>
                                <a:pt x="0" y="3632466"/>
                              </a:lnTo>
                              <a:lnTo>
                                <a:pt x="0" y="3661041"/>
                              </a:lnTo>
                              <a:lnTo>
                                <a:pt x="9525" y="3661041"/>
                              </a:lnTo>
                              <a:lnTo>
                                <a:pt x="9525" y="3632466"/>
                              </a:lnTo>
                              <a:close/>
                            </a:path>
                            <a:path w="6119495" h="4295775">
                              <a:moveTo>
                                <a:pt x="9525" y="3584803"/>
                              </a:moveTo>
                              <a:lnTo>
                                <a:pt x="0" y="3584803"/>
                              </a:lnTo>
                              <a:lnTo>
                                <a:pt x="0" y="3613378"/>
                              </a:lnTo>
                              <a:lnTo>
                                <a:pt x="9525" y="3613378"/>
                              </a:lnTo>
                              <a:lnTo>
                                <a:pt x="9525" y="3584803"/>
                              </a:lnTo>
                              <a:close/>
                            </a:path>
                            <a:path w="6119495" h="4295775">
                              <a:moveTo>
                                <a:pt x="9525" y="3537178"/>
                              </a:moveTo>
                              <a:lnTo>
                                <a:pt x="0" y="3537178"/>
                              </a:lnTo>
                              <a:lnTo>
                                <a:pt x="0" y="3565753"/>
                              </a:lnTo>
                              <a:lnTo>
                                <a:pt x="9525" y="3565753"/>
                              </a:lnTo>
                              <a:lnTo>
                                <a:pt x="9525" y="3537178"/>
                              </a:lnTo>
                              <a:close/>
                            </a:path>
                            <a:path w="6119495" h="4295775">
                              <a:moveTo>
                                <a:pt x="9525" y="3489515"/>
                              </a:moveTo>
                              <a:lnTo>
                                <a:pt x="0" y="3489515"/>
                              </a:lnTo>
                              <a:lnTo>
                                <a:pt x="0" y="3518090"/>
                              </a:lnTo>
                              <a:lnTo>
                                <a:pt x="9525" y="3518090"/>
                              </a:lnTo>
                              <a:lnTo>
                                <a:pt x="9525" y="3489515"/>
                              </a:lnTo>
                              <a:close/>
                            </a:path>
                            <a:path w="6119495" h="4295775">
                              <a:moveTo>
                                <a:pt x="9525" y="3441865"/>
                              </a:moveTo>
                              <a:lnTo>
                                <a:pt x="0" y="3441865"/>
                              </a:lnTo>
                              <a:lnTo>
                                <a:pt x="0" y="3470440"/>
                              </a:lnTo>
                              <a:lnTo>
                                <a:pt x="9525" y="3470440"/>
                              </a:lnTo>
                              <a:lnTo>
                                <a:pt x="9525" y="3441865"/>
                              </a:lnTo>
                              <a:close/>
                            </a:path>
                            <a:path w="6119495" h="4295775">
                              <a:moveTo>
                                <a:pt x="9525" y="3394240"/>
                              </a:moveTo>
                              <a:lnTo>
                                <a:pt x="0" y="3394240"/>
                              </a:lnTo>
                              <a:lnTo>
                                <a:pt x="0" y="3422815"/>
                              </a:lnTo>
                              <a:lnTo>
                                <a:pt x="9525" y="3422815"/>
                              </a:lnTo>
                              <a:lnTo>
                                <a:pt x="9525" y="3394240"/>
                              </a:lnTo>
                              <a:close/>
                            </a:path>
                            <a:path w="6119495" h="4295775">
                              <a:moveTo>
                                <a:pt x="9525" y="3346577"/>
                              </a:moveTo>
                              <a:lnTo>
                                <a:pt x="0" y="3346577"/>
                              </a:lnTo>
                              <a:lnTo>
                                <a:pt x="0" y="3375152"/>
                              </a:lnTo>
                              <a:lnTo>
                                <a:pt x="9525" y="3375152"/>
                              </a:lnTo>
                              <a:lnTo>
                                <a:pt x="9525" y="3346577"/>
                              </a:lnTo>
                              <a:close/>
                            </a:path>
                            <a:path w="6119495" h="4295775">
                              <a:moveTo>
                                <a:pt x="9525" y="3298952"/>
                              </a:moveTo>
                              <a:lnTo>
                                <a:pt x="0" y="3298952"/>
                              </a:lnTo>
                              <a:lnTo>
                                <a:pt x="0" y="3327527"/>
                              </a:lnTo>
                              <a:lnTo>
                                <a:pt x="9525" y="3327527"/>
                              </a:lnTo>
                              <a:lnTo>
                                <a:pt x="9525" y="3298952"/>
                              </a:lnTo>
                              <a:close/>
                            </a:path>
                            <a:path w="6119495" h="4295775">
                              <a:moveTo>
                                <a:pt x="9525" y="3251289"/>
                              </a:moveTo>
                              <a:lnTo>
                                <a:pt x="0" y="3251289"/>
                              </a:lnTo>
                              <a:lnTo>
                                <a:pt x="0" y="3279864"/>
                              </a:lnTo>
                              <a:lnTo>
                                <a:pt x="9525" y="3279864"/>
                              </a:lnTo>
                              <a:lnTo>
                                <a:pt x="9525" y="3251289"/>
                              </a:lnTo>
                              <a:close/>
                            </a:path>
                            <a:path w="6119495" h="4295775">
                              <a:moveTo>
                                <a:pt x="9525" y="3203664"/>
                              </a:moveTo>
                              <a:lnTo>
                                <a:pt x="0" y="3203664"/>
                              </a:lnTo>
                              <a:lnTo>
                                <a:pt x="0" y="3232239"/>
                              </a:lnTo>
                              <a:lnTo>
                                <a:pt x="9525" y="3232239"/>
                              </a:lnTo>
                              <a:lnTo>
                                <a:pt x="9525" y="3203664"/>
                              </a:lnTo>
                              <a:close/>
                            </a:path>
                            <a:path w="6119495" h="4295775">
                              <a:moveTo>
                                <a:pt x="9525" y="3156000"/>
                              </a:moveTo>
                              <a:lnTo>
                                <a:pt x="0" y="3156000"/>
                              </a:lnTo>
                              <a:lnTo>
                                <a:pt x="0" y="3184575"/>
                              </a:lnTo>
                              <a:lnTo>
                                <a:pt x="9525" y="3184575"/>
                              </a:lnTo>
                              <a:lnTo>
                                <a:pt x="9525" y="3156000"/>
                              </a:lnTo>
                              <a:close/>
                            </a:path>
                            <a:path w="6119495" h="4295775">
                              <a:moveTo>
                                <a:pt x="9525" y="3108337"/>
                              </a:moveTo>
                              <a:lnTo>
                                <a:pt x="0" y="3108337"/>
                              </a:lnTo>
                              <a:lnTo>
                                <a:pt x="0" y="3136912"/>
                              </a:lnTo>
                              <a:lnTo>
                                <a:pt x="9525" y="3136912"/>
                              </a:lnTo>
                              <a:lnTo>
                                <a:pt x="9525" y="3108337"/>
                              </a:lnTo>
                              <a:close/>
                            </a:path>
                            <a:path w="6119495" h="4295775">
                              <a:moveTo>
                                <a:pt x="9525" y="3060712"/>
                              </a:moveTo>
                              <a:lnTo>
                                <a:pt x="0" y="3060712"/>
                              </a:lnTo>
                              <a:lnTo>
                                <a:pt x="0" y="3089287"/>
                              </a:lnTo>
                              <a:lnTo>
                                <a:pt x="9525" y="3089287"/>
                              </a:lnTo>
                              <a:lnTo>
                                <a:pt x="9525" y="3060712"/>
                              </a:lnTo>
                              <a:close/>
                            </a:path>
                            <a:path w="6119495" h="4295775">
                              <a:moveTo>
                                <a:pt x="9525" y="3013049"/>
                              </a:moveTo>
                              <a:lnTo>
                                <a:pt x="0" y="3013049"/>
                              </a:lnTo>
                              <a:lnTo>
                                <a:pt x="0" y="3041624"/>
                              </a:lnTo>
                              <a:lnTo>
                                <a:pt x="9525" y="3041624"/>
                              </a:lnTo>
                              <a:lnTo>
                                <a:pt x="9525" y="3013049"/>
                              </a:lnTo>
                              <a:close/>
                            </a:path>
                            <a:path w="6119495" h="4295775">
                              <a:moveTo>
                                <a:pt x="9525" y="2965424"/>
                              </a:moveTo>
                              <a:lnTo>
                                <a:pt x="0" y="2965424"/>
                              </a:lnTo>
                              <a:lnTo>
                                <a:pt x="0" y="2993999"/>
                              </a:lnTo>
                              <a:lnTo>
                                <a:pt x="9525" y="2993999"/>
                              </a:lnTo>
                              <a:lnTo>
                                <a:pt x="9525" y="2965424"/>
                              </a:lnTo>
                              <a:close/>
                            </a:path>
                            <a:path w="6119495" h="4295775">
                              <a:moveTo>
                                <a:pt x="9525" y="2917761"/>
                              </a:moveTo>
                              <a:lnTo>
                                <a:pt x="0" y="2917761"/>
                              </a:lnTo>
                              <a:lnTo>
                                <a:pt x="0" y="2946336"/>
                              </a:lnTo>
                              <a:lnTo>
                                <a:pt x="9525" y="2946336"/>
                              </a:lnTo>
                              <a:lnTo>
                                <a:pt x="9525" y="2917761"/>
                              </a:lnTo>
                              <a:close/>
                            </a:path>
                            <a:path w="6119495" h="4295775">
                              <a:moveTo>
                                <a:pt x="9525" y="2870098"/>
                              </a:moveTo>
                              <a:lnTo>
                                <a:pt x="0" y="2870098"/>
                              </a:lnTo>
                              <a:lnTo>
                                <a:pt x="0" y="2898673"/>
                              </a:lnTo>
                              <a:lnTo>
                                <a:pt x="9525" y="2898673"/>
                              </a:lnTo>
                              <a:lnTo>
                                <a:pt x="9525" y="2870098"/>
                              </a:lnTo>
                              <a:close/>
                            </a:path>
                            <a:path w="6119495" h="4295775">
                              <a:moveTo>
                                <a:pt x="9525" y="2822473"/>
                              </a:moveTo>
                              <a:lnTo>
                                <a:pt x="0" y="2822473"/>
                              </a:lnTo>
                              <a:lnTo>
                                <a:pt x="0" y="2851048"/>
                              </a:lnTo>
                              <a:lnTo>
                                <a:pt x="9525" y="2851048"/>
                              </a:lnTo>
                              <a:lnTo>
                                <a:pt x="9525" y="2822473"/>
                              </a:lnTo>
                              <a:close/>
                            </a:path>
                            <a:path w="6119495" h="4295775">
                              <a:moveTo>
                                <a:pt x="9525" y="2774810"/>
                              </a:moveTo>
                              <a:lnTo>
                                <a:pt x="0" y="2774810"/>
                              </a:lnTo>
                              <a:lnTo>
                                <a:pt x="0" y="2803385"/>
                              </a:lnTo>
                              <a:lnTo>
                                <a:pt x="9525" y="2803385"/>
                              </a:lnTo>
                              <a:lnTo>
                                <a:pt x="9525" y="2774810"/>
                              </a:lnTo>
                              <a:close/>
                            </a:path>
                            <a:path w="6119495" h="4295775">
                              <a:moveTo>
                                <a:pt x="9525" y="2727185"/>
                              </a:moveTo>
                              <a:lnTo>
                                <a:pt x="0" y="2727185"/>
                              </a:lnTo>
                              <a:lnTo>
                                <a:pt x="0" y="2755760"/>
                              </a:lnTo>
                              <a:lnTo>
                                <a:pt x="9525" y="2755760"/>
                              </a:lnTo>
                              <a:lnTo>
                                <a:pt x="9525" y="2727185"/>
                              </a:lnTo>
                              <a:close/>
                            </a:path>
                            <a:path w="6119495" h="4295775">
                              <a:moveTo>
                                <a:pt x="9525" y="2679522"/>
                              </a:moveTo>
                              <a:lnTo>
                                <a:pt x="0" y="2679522"/>
                              </a:lnTo>
                              <a:lnTo>
                                <a:pt x="0" y="2708097"/>
                              </a:lnTo>
                              <a:lnTo>
                                <a:pt x="9525" y="2708097"/>
                              </a:lnTo>
                              <a:lnTo>
                                <a:pt x="9525" y="2679522"/>
                              </a:lnTo>
                              <a:close/>
                            </a:path>
                            <a:path w="6119495" h="4295775">
                              <a:moveTo>
                                <a:pt x="9525" y="2631871"/>
                              </a:moveTo>
                              <a:lnTo>
                                <a:pt x="0" y="2631871"/>
                              </a:lnTo>
                              <a:lnTo>
                                <a:pt x="0" y="2660446"/>
                              </a:lnTo>
                              <a:lnTo>
                                <a:pt x="9525" y="2660446"/>
                              </a:lnTo>
                              <a:lnTo>
                                <a:pt x="9525" y="2631871"/>
                              </a:lnTo>
                              <a:close/>
                            </a:path>
                            <a:path w="6119495" h="4295775">
                              <a:moveTo>
                                <a:pt x="9525" y="2584246"/>
                              </a:moveTo>
                              <a:lnTo>
                                <a:pt x="0" y="2584246"/>
                              </a:lnTo>
                              <a:lnTo>
                                <a:pt x="0" y="2612821"/>
                              </a:lnTo>
                              <a:lnTo>
                                <a:pt x="9525" y="2612821"/>
                              </a:lnTo>
                              <a:lnTo>
                                <a:pt x="9525" y="2584246"/>
                              </a:lnTo>
                              <a:close/>
                            </a:path>
                            <a:path w="6119495" h="4295775">
                              <a:moveTo>
                                <a:pt x="9525" y="2536583"/>
                              </a:moveTo>
                              <a:lnTo>
                                <a:pt x="0" y="2536583"/>
                              </a:lnTo>
                              <a:lnTo>
                                <a:pt x="0" y="2565158"/>
                              </a:lnTo>
                              <a:lnTo>
                                <a:pt x="9525" y="2565158"/>
                              </a:lnTo>
                              <a:lnTo>
                                <a:pt x="9525" y="2536583"/>
                              </a:lnTo>
                              <a:close/>
                            </a:path>
                            <a:path w="6119495" h="4295775">
                              <a:moveTo>
                                <a:pt x="9525" y="2488958"/>
                              </a:moveTo>
                              <a:lnTo>
                                <a:pt x="0" y="2488958"/>
                              </a:lnTo>
                              <a:lnTo>
                                <a:pt x="0" y="2517533"/>
                              </a:lnTo>
                              <a:lnTo>
                                <a:pt x="9525" y="2517533"/>
                              </a:lnTo>
                              <a:lnTo>
                                <a:pt x="9525" y="2488958"/>
                              </a:lnTo>
                              <a:close/>
                            </a:path>
                            <a:path w="6119495" h="4295775">
                              <a:moveTo>
                                <a:pt x="9525" y="2441295"/>
                              </a:moveTo>
                              <a:lnTo>
                                <a:pt x="0" y="2441295"/>
                              </a:lnTo>
                              <a:lnTo>
                                <a:pt x="0" y="2469870"/>
                              </a:lnTo>
                              <a:lnTo>
                                <a:pt x="9525" y="2469870"/>
                              </a:lnTo>
                              <a:lnTo>
                                <a:pt x="9525" y="2441295"/>
                              </a:lnTo>
                              <a:close/>
                            </a:path>
                            <a:path w="6119495" h="4295775">
                              <a:moveTo>
                                <a:pt x="9525" y="2393632"/>
                              </a:moveTo>
                              <a:lnTo>
                                <a:pt x="0" y="2393632"/>
                              </a:lnTo>
                              <a:lnTo>
                                <a:pt x="0" y="2422207"/>
                              </a:lnTo>
                              <a:lnTo>
                                <a:pt x="9525" y="2422207"/>
                              </a:lnTo>
                              <a:lnTo>
                                <a:pt x="9525" y="2393632"/>
                              </a:lnTo>
                              <a:close/>
                            </a:path>
                            <a:path w="6119495" h="4295775">
                              <a:moveTo>
                                <a:pt x="9525" y="2346007"/>
                              </a:moveTo>
                              <a:lnTo>
                                <a:pt x="0" y="2346007"/>
                              </a:lnTo>
                              <a:lnTo>
                                <a:pt x="0" y="2374582"/>
                              </a:lnTo>
                              <a:lnTo>
                                <a:pt x="9525" y="2374582"/>
                              </a:lnTo>
                              <a:lnTo>
                                <a:pt x="9525" y="2346007"/>
                              </a:lnTo>
                              <a:close/>
                            </a:path>
                            <a:path w="6119495" h="4295775">
                              <a:moveTo>
                                <a:pt x="9525" y="2298344"/>
                              </a:moveTo>
                              <a:lnTo>
                                <a:pt x="0" y="2298344"/>
                              </a:lnTo>
                              <a:lnTo>
                                <a:pt x="0" y="2326919"/>
                              </a:lnTo>
                              <a:lnTo>
                                <a:pt x="9525" y="2326919"/>
                              </a:lnTo>
                              <a:lnTo>
                                <a:pt x="9525" y="2298344"/>
                              </a:lnTo>
                              <a:close/>
                            </a:path>
                            <a:path w="6119495" h="4295775">
                              <a:moveTo>
                                <a:pt x="9525" y="2250719"/>
                              </a:moveTo>
                              <a:lnTo>
                                <a:pt x="0" y="2250719"/>
                              </a:lnTo>
                              <a:lnTo>
                                <a:pt x="0" y="2279294"/>
                              </a:lnTo>
                              <a:lnTo>
                                <a:pt x="9525" y="2279294"/>
                              </a:lnTo>
                              <a:lnTo>
                                <a:pt x="9525" y="2250719"/>
                              </a:lnTo>
                              <a:close/>
                            </a:path>
                            <a:path w="6119495" h="4295775">
                              <a:moveTo>
                                <a:pt x="9525" y="2203056"/>
                              </a:moveTo>
                              <a:lnTo>
                                <a:pt x="0" y="2203056"/>
                              </a:lnTo>
                              <a:lnTo>
                                <a:pt x="0" y="2231631"/>
                              </a:lnTo>
                              <a:lnTo>
                                <a:pt x="9525" y="2231631"/>
                              </a:lnTo>
                              <a:lnTo>
                                <a:pt x="9525" y="2203056"/>
                              </a:lnTo>
                              <a:close/>
                            </a:path>
                            <a:path w="6119495" h="4295775">
                              <a:moveTo>
                                <a:pt x="9525" y="2155431"/>
                              </a:moveTo>
                              <a:lnTo>
                                <a:pt x="0" y="2155431"/>
                              </a:lnTo>
                              <a:lnTo>
                                <a:pt x="0" y="2184006"/>
                              </a:lnTo>
                              <a:lnTo>
                                <a:pt x="9525" y="2184006"/>
                              </a:lnTo>
                              <a:lnTo>
                                <a:pt x="9525" y="2155431"/>
                              </a:lnTo>
                              <a:close/>
                            </a:path>
                            <a:path w="6119495" h="4295775">
                              <a:moveTo>
                                <a:pt x="9525" y="2107768"/>
                              </a:moveTo>
                              <a:lnTo>
                                <a:pt x="0" y="2107768"/>
                              </a:lnTo>
                              <a:lnTo>
                                <a:pt x="0" y="2136343"/>
                              </a:lnTo>
                              <a:lnTo>
                                <a:pt x="9525" y="2136343"/>
                              </a:lnTo>
                              <a:lnTo>
                                <a:pt x="9525" y="2107768"/>
                              </a:lnTo>
                              <a:close/>
                            </a:path>
                            <a:path w="6119495" h="4295775">
                              <a:moveTo>
                                <a:pt x="9525" y="2060105"/>
                              </a:moveTo>
                              <a:lnTo>
                                <a:pt x="0" y="2060105"/>
                              </a:lnTo>
                              <a:lnTo>
                                <a:pt x="0" y="2088680"/>
                              </a:lnTo>
                              <a:lnTo>
                                <a:pt x="9525" y="2088680"/>
                              </a:lnTo>
                              <a:lnTo>
                                <a:pt x="9525" y="2060105"/>
                              </a:lnTo>
                              <a:close/>
                            </a:path>
                            <a:path w="6119495" h="4295775">
                              <a:moveTo>
                                <a:pt x="9525" y="2012480"/>
                              </a:moveTo>
                              <a:lnTo>
                                <a:pt x="0" y="2012480"/>
                              </a:lnTo>
                              <a:lnTo>
                                <a:pt x="0" y="2041055"/>
                              </a:lnTo>
                              <a:lnTo>
                                <a:pt x="9525" y="2041055"/>
                              </a:lnTo>
                              <a:lnTo>
                                <a:pt x="9525" y="2012480"/>
                              </a:lnTo>
                              <a:close/>
                            </a:path>
                            <a:path w="6119495" h="4295775">
                              <a:moveTo>
                                <a:pt x="9525" y="1964817"/>
                              </a:moveTo>
                              <a:lnTo>
                                <a:pt x="0" y="1964817"/>
                              </a:lnTo>
                              <a:lnTo>
                                <a:pt x="0" y="1993392"/>
                              </a:lnTo>
                              <a:lnTo>
                                <a:pt x="9525" y="1993392"/>
                              </a:lnTo>
                              <a:lnTo>
                                <a:pt x="9525" y="1964817"/>
                              </a:lnTo>
                              <a:close/>
                            </a:path>
                            <a:path w="6119495" h="4295775">
                              <a:moveTo>
                                <a:pt x="9525" y="1917192"/>
                              </a:moveTo>
                              <a:lnTo>
                                <a:pt x="0" y="1917192"/>
                              </a:lnTo>
                              <a:lnTo>
                                <a:pt x="0" y="1945767"/>
                              </a:lnTo>
                              <a:lnTo>
                                <a:pt x="9525" y="1945767"/>
                              </a:lnTo>
                              <a:lnTo>
                                <a:pt x="9525" y="1917192"/>
                              </a:lnTo>
                              <a:close/>
                            </a:path>
                            <a:path w="6119495" h="4295775">
                              <a:moveTo>
                                <a:pt x="9525" y="1869528"/>
                              </a:moveTo>
                              <a:lnTo>
                                <a:pt x="0" y="1869528"/>
                              </a:lnTo>
                              <a:lnTo>
                                <a:pt x="0" y="1898103"/>
                              </a:lnTo>
                              <a:lnTo>
                                <a:pt x="9525" y="1898103"/>
                              </a:lnTo>
                              <a:lnTo>
                                <a:pt x="9525" y="1869528"/>
                              </a:lnTo>
                              <a:close/>
                            </a:path>
                            <a:path w="6119495" h="4295775">
                              <a:moveTo>
                                <a:pt x="9525" y="1821865"/>
                              </a:moveTo>
                              <a:lnTo>
                                <a:pt x="0" y="1821865"/>
                              </a:lnTo>
                              <a:lnTo>
                                <a:pt x="0" y="1850440"/>
                              </a:lnTo>
                              <a:lnTo>
                                <a:pt x="9525" y="1850440"/>
                              </a:lnTo>
                              <a:lnTo>
                                <a:pt x="9525" y="1821865"/>
                              </a:lnTo>
                              <a:close/>
                            </a:path>
                            <a:path w="6119495" h="4295775">
                              <a:moveTo>
                                <a:pt x="9525" y="1774240"/>
                              </a:moveTo>
                              <a:lnTo>
                                <a:pt x="0" y="1774240"/>
                              </a:lnTo>
                              <a:lnTo>
                                <a:pt x="0" y="1802815"/>
                              </a:lnTo>
                              <a:lnTo>
                                <a:pt x="9525" y="1802815"/>
                              </a:lnTo>
                              <a:lnTo>
                                <a:pt x="9525" y="1774240"/>
                              </a:lnTo>
                              <a:close/>
                            </a:path>
                            <a:path w="6119495" h="4295775">
                              <a:moveTo>
                                <a:pt x="9525" y="1726577"/>
                              </a:moveTo>
                              <a:lnTo>
                                <a:pt x="0" y="1726577"/>
                              </a:lnTo>
                              <a:lnTo>
                                <a:pt x="0" y="1755152"/>
                              </a:lnTo>
                              <a:lnTo>
                                <a:pt x="9525" y="1755152"/>
                              </a:lnTo>
                              <a:lnTo>
                                <a:pt x="9525" y="1726577"/>
                              </a:lnTo>
                              <a:close/>
                            </a:path>
                            <a:path w="6119495" h="4295775">
                              <a:moveTo>
                                <a:pt x="9525" y="1678952"/>
                              </a:moveTo>
                              <a:lnTo>
                                <a:pt x="0" y="1678952"/>
                              </a:lnTo>
                              <a:lnTo>
                                <a:pt x="0" y="1707527"/>
                              </a:lnTo>
                              <a:lnTo>
                                <a:pt x="9525" y="1707527"/>
                              </a:lnTo>
                              <a:lnTo>
                                <a:pt x="9525" y="1678952"/>
                              </a:lnTo>
                              <a:close/>
                            </a:path>
                            <a:path w="6119495" h="4295775">
                              <a:moveTo>
                                <a:pt x="9525" y="1631289"/>
                              </a:moveTo>
                              <a:lnTo>
                                <a:pt x="0" y="1631289"/>
                              </a:lnTo>
                              <a:lnTo>
                                <a:pt x="0" y="1659864"/>
                              </a:lnTo>
                              <a:lnTo>
                                <a:pt x="9525" y="1659864"/>
                              </a:lnTo>
                              <a:lnTo>
                                <a:pt x="9525" y="1631289"/>
                              </a:lnTo>
                              <a:close/>
                            </a:path>
                            <a:path w="6119495" h="4295775">
                              <a:moveTo>
                                <a:pt x="9525" y="1583626"/>
                              </a:moveTo>
                              <a:lnTo>
                                <a:pt x="0" y="1583626"/>
                              </a:lnTo>
                              <a:lnTo>
                                <a:pt x="0" y="1612201"/>
                              </a:lnTo>
                              <a:lnTo>
                                <a:pt x="9525" y="1612201"/>
                              </a:lnTo>
                              <a:lnTo>
                                <a:pt x="9525" y="1583626"/>
                              </a:lnTo>
                              <a:close/>
                            </a:path>
                            <a:path w="6119495" h="4295775">
                              <a:moveTo>
                                <a:pt x="9525" y="1536001"/>
                              </a:moveTo>
                              <a:lnTo>
                                <a:pt x="0" y="1536001"/>
                              </a:lnTo>
                              <a:lnTo>
                                <a:pt x="0" y="1564576"/>
                              </a:lnTo>
                              <a:lnTo>
                                <a:pt x="9525" y="1564576"/>
                              </a:lnTo>
                              <a:lnTo>
                                <a:pt x="9525" y="1536001"/>
                              </a:lnTo>
                              <a:close/>
                            </a:path>
                            <a:path w="6119495" h="4295775">
                              <a:moveTo>
                                <a:pt x="9525" y="1488338"/>
                              </a:moveTo>
                              <a:lnTo>
                                <a:pt x="0" y="1488338"/>
                              </a:lnTo>
                              <a:lnTo>
                                <a:pt x="0" y="1516913"/>
                              </a:lnTo>
                              <a:lnTo>
                                <a:pt x="9525" y="1516913"/>
                              </a:lnTo>
                              <a:lnTo>
                                <a:pt x="9525" y="1488338"/>
                              </a:lnTo>
                              <a:close/>
                            </a:path>
                            <a:path w="6119495" h="4295775">
                              <a:moveTo>
                                <a:pt x="9525" y="1440713"/>
                              </a:moveTo>
                              <a:lnTo>
                                <a:pt x="0" y="1440713"/>
                              </a:lnTo>
                              <a:lnTo>
                                <a:pt x="0" y="1469288"/>
                              </a:lnTo>
                              <a:lnTo>
                                <a:pt x="9525" y="1469288"/>
                              </a:lnTo>
                              <a:lnTo>
                                <a:pt x="9525" y="1440713"/>
                              </a:lnTo>
                              <a:close/>
                            </a:path>
                            <a:path w="6119495" h="4295775">
                              <a:moveTo>
                                <a:pt x="9525" y="1393050"/>
                              </a:moveTo>
                              <a:lnTo>
                                <a:pt x="0" y="1393050"/>
                              </a:lnTo>
                              <a:lnTo>
                                <a:pt x="0" y="1421625"/>
                              </a:lnTo>
                              <a:lnTo>
                                <a:pt x="9525" y="1421625"/>
                              </a:lnTo>
                              <a:lnTo>
                                <a:pt x="9525" y="1393050"/>
                              </a:lnTo>
                              <a:close/>
                            </a:path>
                            <a:path w="6119495" h="4295775">
                              <a:moveTo>
                                <a:pt x="9525" y="1345387"/>
                              </a:moveTo>
                              <a:lnTo>
                                <a:pt x="0" y="1345387"/>
                              </a:lnTo>
                              <a:lnTo>
                                <a:pt x="0" y="1373962"/>
                              </a:lnTo>
                              <a:lnTo>
                                <a:pt x="9525" y="1373962"/>
                              </a:lnTo>
                              <a:lnTo>
                                <a:pt x="9525" y="1345387"/>
                              </a:lnTo>
                              <a:close/>
                            </a:path>
                            <a:path w="6119495" h="4295775">
                              <a:moveTo>
                                <a:pt x="9525" y="1297762"/>
                              </a:moveTo>
                              <a:lnTo>
                                <a:pt x="0" y="1297762"/>
                              </a:lnTo>
                              <a:lnTo>
                                <a:pt x="0" y="1326337"/>
                              </a:lnTo>
                              <a:lnTo>
                                <a:pt x="9525" y="1326337"/>
                              </a:lnTo>
                              <a:lnTo>
                                <a:pt x="9525" y="1297762"/>
                              </a:lnTo>
                              <a:close/>
                            </a:path>
                            <a:path w="6119495" h="4295775">
                              <a:moveTo>
                                <a:pt x="9525" y="1250099"/>
                              </a:moveTo>
                              <a:lnTo>
                                <a:pt x="0" y="1250099"/>
                              </a:lnTo>
                              <a:lnTo>
                                <a:pt x="0" y="1278674"/>
                              </a:lnTo>
                              <a:lnTo>
                                <a:pt x="9525" y="1278674"/>
                              </a:lnTo>
                              <a:lnTo>
                                <a:pt x="9525" y="1250099"/>
                              </a:lnTo>
                              <a:close/>
                            </a:path>
                            <a:path w="6119495" h="4295775">
                              <a:moveTo>
                                <a:pt x="9525" y="1202474"/>
                              </a:moveTo>
                              <a:lnTo>
                                <a:pt x="0" y="1202474"/>
                              </a:lnTo>
                              <a:lnTo>
                                <a:pt x="0" y="1231049"/>
                              </a:lnTo>
                              <a:lnTo>
                                <a:pt x="9525" y="1231049"/>
                              </a:lnTo>
                              <a:lnTo>
                                <a:pt x="9525" y="1202474"/>
                              </a:lnTo>
                              <a:close/>
                            </a:path>
                            <a:path w="6119495" h="4295775">
                              <a:moveTo>
                                <a:pt x="9525" y="1154811"/>
                              </a:moveTo>
                              <a:lnTo>
                                <a:pt x="0" y="1154811"/>
                              </a:lnTo>
                              <a:lnTo>
                                <a:pt x="0" y="1183386"/>
                              </a:lnTo>
                              <a:lnTo>
                                <a:pt x="9525" y="1183386"/>
                              </a:lnTo>
                              <a:lnTo>
                                <a:pt x="9525" y="1154811"/>
                              </a:lnTo>
                              <a:close/>
                            </a:path>
                            <a:path w="6119495" h="4295775">
                              <a:moveTo>
                                <a:pt x="9525" y="1107186"/>
                              </a:moveTo>
                              <a:lnTo>
                                <a:pt x="0" y="1107186"/>
                              </a:lnTo>
                              <a:lnTo>
                                <a:pt x="0" y="1135761"/>
                              </a:lnTo>
                              <a:lnTo>
                                <a:pt x="9525" y="1135761"/>
                              </a:lnTo>
                              <a:lnTo>
                                <a:pt x="9525" y="1107186"/>
                              </a:lnTo>
                              <a:close/>
                            </a:path>
                            <a:path w="6119495" h="4295775">
                              <a:moveTo>
                                <a:pt x="9525" y="1059522"/>
                              </a:moveTo>
                              <a:lnTo>
                                <a:pt x="0" y="1059522"/>
                              </a:lnTo>
                              <a:lnTo>
                                <a:pt x="0" y="1088097"/>
                              </a:lnTo>
                              <a:lnTo>
                                <a:pt x="9525" y="1088097"/>
                              </a:lnTo>
                              <a:lnTo>
                                <a:pt x="9525" y="1059522"/>
                              </a:lnTo>
                              <a:close/>
                            </a:path>
                            <a:path w="6119495" h="4295775">
                              <a:moveTo>
                                <a:pt x="9525" y="1011859"/>
                              </a:moveTo>
                              <a:lnTo>
                                <a:pt x="0" y="1011859"/>
                              </a:lnTo>
                              <a:lnTo>
                                <a:pt x="0" y="1040434"/>
                              </a:lnTo>
                              <a:lnTo>
                                <a:pt x="9525" y="1040434"/>
                              </a:lnTo>
                              <a:lnTo>
                                <a:pt x="9525" y="1011859"/>
                              </a:lnTo>
                              <a:close/>
                            </a:path>
                            <a:path w="6119495" h="4295775">
                              <a:moveTo>
                                <a:pt x="9525" y="964234"/>
                              </a:moveTo>
                              <a:lnTo>
                                <a:pt x="0" y="964234"/>
                              </a:lnTo>
                              <a:lnTo>
                                <a:pt x="0" y="992809"/>
                              </a:lnTo>
                              <a:lnTo>
                                <a:pt x="9525" y="992809"/>
                              </a:lnTo>
                              <a:lnTo>
                                <a:pt x="9525" y="964234"/>
                              </a:lnTo>
                              <a:close/>
                            </a:path>
                            <a:path w="6119495" h="4295775">
                              <a:moveTo>
                                <a:pt x="9525" y="916571"/>
                              </a:moveTo>
                              <a:lnTo>
                                <a:pt x="0" y="916571"/>
                              </a:lnTo>
                              <a:lnTo>
                                <a:pt x="0" y="945146"/>
                              </a:lnTo>
                              <a:lnTo>
                                <a:pt x="9525" y="945146"/>
                              </a:lnTo>
                              <a:lnTo>
                                <a:pt x="9525" y="916571"/>
                              </a:lnTo>
                              <a:close/>
                            </a:path>
                            <a:path w="6119495" h="4295775">
                              <a:moveTo>
                                <a:pt x="9525" y="868946"/>
                              </a:moveTo>
                              <a:lnTo>
                                <a:pt x="0" y="868946"/>
                              </a:lnTo>
                              <a:lnTo>
                                <a:pt x="0" y="897521"/>
                              </a:lnTo>
                              <a:lnTo>
                                <a:pt x="9525" y="897521"/>
                              </a:lnTo>
                              <a:lnTo>
                                <a:pt x="9525" y="868946"/>
                              </a:lnTo>
                              <a:close/>
                            </a:path>
                            <a:path w="6119495" h="4295775">
                              <a:moveTo>
                                <a:pt x="9525" y="821296"/>
                              </a:moveTo>
                              <a:lnTo>
                                <a:pt x="0" y="821296"/>
                              </a:lnTo>
                              <a:lnTo>
                                <a:pt x="0" y="849871"/>
                              </a:lnTo>
                              <a:lnTo>
                                <a:pt x="9525" y="849871"/>
                              </a:lnTo>
                              <a:lnTo>
                                <a:pt x="9525" y="821296"/>
                              </a:lnTo>
                              <a:close/>
                            </a:path>
                            <a:path w="6119495" h="4295775">
                              <a:moveTo>
                                <a:pt x="9525" y="773633"/>
                              </a:moveTo>
                              <a:lnTo>
                                <a:pt x="0" y="773633"/>
                              </a:lnTo>
                              <a:lnTo>
                                <a:pt x="0" y="802208"/>
                              </a:lnTo>
                              <a:lnTo>
                                <a:pt x="9525" y="802208"/>
                              </a:lnTo>
                              <a:lnTo>
                                <a:pt x="9525" y="773633"/>
                              </a:lnTo>
                              <a:close/>
                            </a:path>
                            <a:path w="6119495" h="4295775">
                              <a:moveTo>
                                <a:pt x="9525" y="726008"/>
                              </a:moveTo>
                              <a:lnTo>
                                <a:pt x="0" y="726008"/>
                              </a:lnTo>
                              <a:lnTo>
                                <a:pt x="0" y="754583"/>
                              </a:lnTo>
                              <a:lnTo>
                                <a:pt x="9525" y="754583"/>
                              </a:lnTo>
                              <a:lnTo>
                                <a:pt x="9525" y="726008"/>
                              </a:lnTo>
                              <a:close/>
                            </a:path>
                            <a:path w="6119495" h="4295775">
                              <a:moveTo>
                                <a:pt x="9525" y="678345"/>
                              </a:moveTo>
                              <a:lnTo>
                                <a:pt x="0" y="678345"/>
                              </a:lnTo>
                              <a:lnTo>
                                <a:pt x="0" y="706920"/>
                              </a:lnTo>
                              <a:lnTo>
                                <a:pt x="9525" y="706920"/>
                              </a:lnTo>
                              <a:lnTo>
                                <a:pt x="9525" y="678345"/>
                              </a:lnTo>
                              <a:close/>
                            </a:path>
                            <a:path w="6119495" h="4295775">
                              <a:moveTo>
                                <a:pt x="9525" y="630720"/>
                              </a:moveTo>
                              <a:lnTo>
                                <a:pt x="0" y="630720"/>
                              </a:lnTo>
                              <a:lnTo>
                                <a:pt x="0" y="659295"/>
                              </a:lnTo>
                              <a:lnTo>
                                <a:pt x="9525" y="659295"/>
                              </a:lnTo>
                              <a:lnTo>
                                <a:pt x="9525" y="630720"/>
                              </a:lnTo>
                              <a:close/>
                            </a:path>
                            <a:path w="6119495" h="4295775">
                              <a:moveTo>
                                <a:pt x="9525" y="583057"/>
                              </a:moveTo>
                              <a:lnTo>
                                <a:pt x="0" y="583057"/>
                              </a:lnTo>
                              <a:lnTo>
                                <a:pt x="0" y="611632"/>
                              </a:lnTo>
                              <a:lnTo>
                                <a:pt x="9525" y="611632"/>
                              </a:lnTo>
                              <a:lnTo>
                                <a:pt x="9525" y="583057"/>
                              </a:lnTo>
                              <a:close/>
                            </a:path>
                            <a:path w="6119495" h="4295775">
                              <a:moveTo>
                                <a:pt x="9525" y="535393"/>
                              </a:moveTo>
                              <a:lnTo>
                                <a:pt x="0" y="535393"/>
                              </a:lnTo>
                              <a:lnTo>
                                <a:pt x="0" y="563968"/>
                              </a:lnTo>
                              <a:lnTo>
                                <a:pt x="9525" y="563968"/>
                              </a:lnTo>
                              <a:lnTo>
                                <a:pt x="9525" y="535393"/>
                              </a:lnTo>
                              <a:close/>
                            </a:path>
                            <a:path w="6119495" h="4295775">
                              <a:moveTo>
                                <a:pt x="9525" y="487768"/>
                              </a:moveTo>
                              <a:lnTo>
                                <a:pt x="0" y="487768"/>
                              </a:lnTo>
                              <a:lnTo>
                                <a:pt x="0" y="516343"/>
                              </a:lnTo>
                              <a:lnTo>
                                <a:pt x="9525" y="516343"/>
                              </a:lnTo>
                              <a:lnTo>
                                <a:pt x="9525" y="487768"/>
                              </a:lnTo>
                              <a:close/>
                            </a:path>
                            <a:path w="6119495" h="4295775">
                              <a:moveTo>
                                <a:pt x="9525" y="440105"/>
                              </a:moveTo>
                              <a:lnTo>
                                <a:pt x="0" y="440105"/>
                              </a:lnTo>
                              <a:lnTo>
                                <a:pt x="0" y="468680"/>
                              </a:lnTo>
                              <a:lnTo>
                                <a:pt x="9525" y="468680"/>
                              </a:lnTo>
                              <a:lnTo>
                                <a:pt x="9525" y="440105"/>
                              </a:lnTo>
                              <a:close/>
                            </a:path>
                            <a:path w="6119495" h="4295775">
                              <a:moveTo>
                                <a:pt x="9525" y="392480"/>
                              </a:moveTo>
                              <a:lnTo>
                                <a:pt x="0" y="392480"/>
                              </a:lnTo>
                              <a:lnTo>
                                <a:pt x="0" y="421055"/>
                              </a:lnTo>
                              <a:lnTo>
                                <a:pt x="9525" y="421055"/>
                              </a:lnTo>
                              <a:lnTo>
                                <a:pt x="9525" y="392480"/>
                              </a:lnTo>
                              <a:close/>
                            </a:path>
                            <a:path w="6119495" h="4295775">
                              <a:moveTo>
                                <a:pt x="9525" y="344817"/>
                              </a:moveTo>
                              <a:lnTo>
                                <a:pt x="0" y="344817"/>
                              </a:lnTo>
                              <a:lnTo>
                                <a:pt x="0" y="373392"/>
                              </a:lnTo>
                              <a:lnTo>
                                <a:pt x="9525" y="373392"/>
                              </a:lnTo>
                              <a:lnTo>
                                <a:pt x="9525" y="344817"/>
                              </a:lnTo>
                              <a:close/>
                            </a:path>
                            <a:path w="6119495" h="4295775">
                              <a:moveTo>
                                <a:pt x="9525" y="297192"/>
                              </a:moveTo>
                              <a:lnTo>
                                <a:pt x="0" y="297192"/>
                              </a:lnTo>
                              <a:lnTo>
                                <a:pt x="0" y="325767"/>
                              </a:lnTo>
                              <a:lnTo>
                                <a:pt x="9525" y="325767"/>
                              </a:lnTo>
                              <a:lnTo>
                                <a:pt x="9525" y="297192"/>
                              </a:lnTo>
                              <a:close/>
                            </a:path>
                            <a:path w="6119495" h="4295775">
                              <a:moveTo>
                                <a:pt x="9525" y="249529"/>
                              </a:moveTo>
                              <a:lnTo>
                                <a:pt x="0" y="249529"/>
                              </a:lnTo>
                              <a:lnTo>
                                <a:pt x="0" y="278104"/>
                              </a:lnTo>
                              <a:lnTo>
                                <a:pt x="9525" y="278104"/>
                              </a:lnTo>
                              <a:lnTo>
                                <a:pt x="9525" y="249529"/>
                              </a:lnTo>
                              <a:close/>
                            </a:path>
                            <a:path w="6119495" h="4295775">
                              <a:moveTo>
                                <a:pt x="9525" y="201866"/>
                              </a:moveTo>
                              <a:lnTo>
                                <a:pt x="0" y="201866"/>
                              </a:lnTo>
                              <a:lnTo>
                                <a:pt x="0" y="230441"/>
                              </a:lnTo>
                              <a:lnTo>
                                <a:pt x="9525" y="230441"/>
                              </a:lnTo>
                              <a:lnTo>
                                <a:pt x="9525" y="201866"/>
                              </a:lnTo>
                              <a:close/>
                            </a:path>
                            <a:path w="6119495" h="4295775">
                              <a:moveTo>
                                <a:pt x="9525" y="154241"/>
                              </a:moveTo>
                              <a:lnTo>
                                <a:pt x="0" y="154241"/>
                              </a:lnTo>
                              <a:lnTo>
                                <a:pt x="0" y="182816"/>
                              </a:lnTo>
                              <a:lnTo>
                                <a:pt x="9525" y="182816"/>
                              </a:lnTo>
                              <a:lnTo>
                                <a:pt x="9525" y="154241"/>
                              </a:lnTo>
                              <a:close/>
                            </a:path>
                            <a:path w="6119495" h="4295775">
                              <a:moveTo>
                                <a:pt x="9677" y="4184650"/>
                              </a:moveTo>
                              <a:lnTo>
                                <a:pt x="9525" y="4181475"/>
                              </a:lnTo>
                              <a:lnTo>
                                <a:pt x="9525" y="4156570"/>
                              </a:lnTo>
                              <a:lnTo>
                                <a:pt x="0" y="4156570"/>
                              </a:lnTo>
                              <a:lnTo>
                                <a:pt x="0" y="4181475"/>
                              </a:lnTo>
                              <a:lnTo>
                                <a:pt x="165" y="4184954"/>
                              </a:lnTo>
                              <a:lnTo>
                                <a:pt x="9677" y="4184650"/>
                              </a:lnTo>
                              <a:close/>
                            </a:path>
                            <a:path w="6119495" h="4295775">
                              <a:moveTo>
                                <a:pt x="9842" y="107607"/>
                              </a:moveTo>
                              <a:lnTo>
                                <a:pt x="342" y="106997"/>
                              </a:lnTo>
                              <a:lnTo>
                                <a:pt x="317" y="107607"/>
                              </a:lnTo>
                              <a:lnTo>
                                <a:pt x="0" y="114300"/>
                              </a:lnTo>
                              <a:lnTo>
                                <a:pt x="0" y="135153"/>
                              </a:lnTo>
                              <a:lnTo>
                                <a:pt x="9525" y="135153"/>
                              </a:lnTo>
                              <a:lnTo>
                                <a:pt x="9525" y="114300"/>
                              </a:lnTo>
                              <a:lnTo>
                                <a:pt x="9842" y="107607"/>
                              </a:lnTo>
                              <a:close/>
                            </a:path>
                            <a:path w="6119495" h="4295775">
                              <a:moveTo>
                                <a:pt x="20053" y="4226992"/>
                              </a:moveTo>
                              <a:lnTo>
                                <a:pt x="17487" y="4221569"/>
                              </a:lnTo>
                              <a:lnTo>
                                <a:pt x="14008" y="4211840"/>
                              </a:lnTo>
                              <a:lnTo>
                                <a:pt x="11506" y="4201922"/>
                              </a:lnTo>
                              <a:lnTo>
                                <a:pt x="11493" y="4201769"/>
                              </a:lnTo>
                              <a:lnTo>
                                <a:pt x="2146" y="4203598"/>
                              </a:lnTo>
                              <a:lnTo>
                                <a:pt x="2171" y="4203776"/>
                              </a:lnTo>
                              <a:lnTo>
                                <a:pt x="4889" y="4214609"/>
                              </a:lnTo>
                              <a:lnTo>
                                <a:pt x="8699" y="4225214"/>
                              </a:lnTo>
                              <a:lnTo>
                                <a:pt x="11493" y="4231157"/>
                              </a:lnTo>
                              <a:lnTo>
                                <a:pt x="20053" y="4226992"/>
                              </a:lnTo>
                              <a:close/>
                            </a:path>
                            <a:path w="6119495" h="4295775">
                              <a:moveTo>
                                <a:pt x="21615" y="65481"/>
                              </a:moveTo>
                              <a:lnTo>
                                <a:pt x="13195" y="61010"/>
                              </a:lnTo>
                              <a:lnTo>
                                <a:pt x="8699" y="70561"/>
                              </a:lnTo>
                              <a:lnTo>
                                <a:pt x="4889" y="81165"/>
                              </a:lnTo>
                              <a:lnTo>
                                <a:pt x="3111" y="88226"/>
                              </a:lnTo>
                              <a:lnTo>
                                <a:pt x="12382" y="90385"/>
                              </a:lnTo>
                              <a:lnTo>
                                <a:pt x="14008" y="83934"/>
                              </a:lnTo>
                              <a:lnTo>
                                <a:pt x="17487" y="74206"/>
                              </a:lnTo>
                              <a:lnTo>
                                <a:pt x="21615" y="65481"/>
                              </a:lnTo>
                              <a:close/>
                            </a:path>
                            <a:path w="6119495" h="4295775">
                              <a:moveTo>
                                <a:pt x="47002" y="4261739"/>
                              </a:moveTo>
                              <a:lnTo>
                                <a:pt x="40208" y="4255567"/>
                              </a:lnTo>
                              <a:lnTo>
                                <a:pt x="33261" y="4247908"/>
                              </a:lnTo>
                              <a:lnTo>
                                <a:pt x="28956" y="4242117"/>
                              </a:lnTo>
                              <a:lnTo>
                                <a:pt x="21221" y="4247667"/>
                              </a:lnTo>
                              <a:lnTo>
                                <a:pt x="25895" y="4253954"/>
                              </a:lnTo>
                              <a:lnTo>
                                <a:pt x="33477" y="4262298"/>
                              </a:lnTo>
                              <a:lnTo>
                                <a:pt x="40868" y="4269016"/>
                              </a:lnTo>
                              <a:lnTo>
                                <a:pt x="47002" y="4261739"/>
                              </a:lnTo>
                              <a:close/>
                            </a:path>
                            <a:path w="6119495" h="4295775">
                              <a:moveTo>
                                <a:pt x="49885" y="31762"/>
                              </a:moveTo>
                              <a:lnTo>
                                <a:pt x="44069" y="24231"/>
                              </a:lnTo>
                              <a:lnTo>
                                <a:pt x="41821" y="25895"/>
                              </a:lnTo>
                              <a:lnTo>
                                <a:pt x="33477" y="33477"/>
                              </a:lnTo>
                              <a:lnTo>
                                <a:pt x="25895" y="41821"/>
                              </a:lnTo>
                              <a:lnTo>
                                <a:pt x="23622" y="44881"/>
                              </a:lnTo>
                              <a:lnTo>
                                <a:pt x="31203" y="50622"/>
                              </a:lnTo>
                              <a:lnTo>
                                <a:pt x="33261" y="47866"/>
                              </a:lnTo>
                              <a:lnTo>
                                <a:pt x="40208" y="40208"/>
                              </a:lnTo>
                              <a:lnTo>
                                <a:pt x="47853" y="33274"/>
                              </a:lnTo>
                              <a:lnTo>
                                <a:pt x="49885" y="31762"/>
                              </a:lnTo>
                              <a:close/>
                            </a:path>
                            <a:path w="6119495" h="4295775">
                              <a:moveTo>
                                <a:pt x="85839" y="4282249"/>
                              </a:moveTo>
                              <a:lnTo>
                                <a:pt x="83921" y="4281767"/>
                              </a:lnTo>
                              <a:lnTo>
                                <a:pt x="74193" y="4278274"/>
                              </a:lnTo>
                              <a:lnTo>
                                <a:pt x="64858" y="4273867"/>
                              </a:lnTo>
                              <a:lnTo>
                                <a:pt x="61455" y="4271835"/>
                              </a:lnTo>
                              <a:lnTo>
                                <a:pt x="56692" y="4280065"/>
                              </a:lnTo>
                              <a:lnTo>
                                <a:pt x="60325" y="4282249"/>
                              </a:lnTo>
                              <a:lnTo>
                                <a:pt x="70548" y="4287075"/>
                              </a:lnTo>
                              <a:lnTo>
                                <a:pt x="81165" y="4290885"/>
                              </a:lnTo>
                              <a:lnTo>
                                <a:pt x="83235" y="4291406"/>
                              </a:lnTo>
                              <a:lnTo>
                                <a:pt x="85839" y="4282249"/>
                              </a:lnTo>
                              <a:close/>
                            </a:path>
                            <a:path w="6119495" h="4295775">
                              <a:moveTo>
                                <a:pt x="89484" y="12611"/>
                              </a:moveTo>
                              <a:lnTo>
                                <a:pt x="87236" y="3365"/>
                              </a:lnTo>
                              <a:lnTo>
                                <a:pt x="81165" y="4889"/>
                              </a:lnTo>
                              <a:lnTo>
                                <a:pt x="70548" y="8699"/>
                              </a:lnTo>
                              <a:lnTo>
                                <a:pt x="60363" y="13512"/>
                              </a:lnTo>
                              <a:lnTo>
                                <a:pt x="60134" y="13652"/>
                              </a:lnTo>
                              <a:lnTo>
                                <a:pt x="64579" y="21907"/>
                              </a:lnTo>
                              <a:lnTo>
                                <a:pt x="64858" y="21907"/>
                              </a:lnTo>
                              <a:lnTo>
                                <a:pt x="74193" y="17500"/>
                              </a:lnTo>
                              <a:lnTo>
                                <a:pt x="83921" y="14008"/>
                              </a:lnTo>
                              <a:lnTo>
                                <a:pt x="89484" y="12611"/>
                              </a:lnTo>
                              <a:close/>
                            </a:path>
                            <a:path w="6119495" h="4295775">
                              <a:moveTo>
                                <a:pt x="130200" y="4286250"/>
                              </a:moveTo>
                              <a:lnTo>
                                <a:pt x="114300" y="4286250"/>
                              </a:lnTo>
                              <a:lnTo>
                                <a:pt x="103136" y="4285716"/>
                              </a:lnTo>
                              <a:lnTo>
                                <a:pt x="103085" y="4286250"/>
                              </a:lnTo>
                              <a:lnTo>
                                <a:pt x="102108" y="4295089"/>
                              </a:lnTo>
                              <a:lnTo>
                                <a:pt x="103035" y="4295229"/>
                              </a:lnTo>
                              <a:lnTo>
                                <a:pt x="114300" y="4295775"/>
                              </a:lnTo>
                              <a:lnTo>
                                <a:pt x="130200" y="4295775"/>
                              </a:lnTo>
                              <a:lnTo>
                                <a:pt x="130200" y="4286250"/>
                              </a:lnTo>
                              <a:close/>
                            </a:path>
                            <a:path w="6119495" h="4295775">
                              <a:moveTo>
                                <a:pt x="142875" y="0"/>
                              </a:moveTo>
                              <a:lnTo>
                                <a:pt x="114300" y="0"/>
                              </a:lnTo>
                              <a:lnTo>
                                <a:pt x="106006" y="406"/>
                              </a:lnTo>
                              <a:lnTo>
                                <a:pt x="106603" y="9893"/>
                              </a:lnTo>
                              <a:lnTo>
                                <a:pt x="114300" y="9525"/>
                              </a:lnTo>
                              <a:lnTo>
                                <a:pt x="142875" y="9525"/>
                              </a:lnTo>
                              <a:lnTo>
                                <a:pt x="142875" y="0"/>
                              </a:lnTo>
                              <a:close/>
                            </a:path>
                            <a:path w="6119495" h="4295775">
                              <a:moveTo>
                                <a:pt x="177850" y="4286250"/>
                              </a:moveTo>
                              <a:lnTo>
                                <a:pt x="149275" y="4286250"/>
                              </a:lnTo>
                              <a:lnTo>
                                <a:pt x="149275" y="4295775"/>
                              </a:lnTo>
                              <a:lnTo>
                                <a:pt x="177850" y="4295775"/>
                              </a:lnTo>
                              <a:lnTo>
                                <a:pt x="177850" y="4286250"/>
                              </a:lnTo>
                              <a:close/>
                            </a:path>
                            <a:path w="6119495" h="4295775">
                              <a:moveTo>
                                <a:pt x="190512" y="0"/>
                              </a:moveTo>
                              <a:lnTo>
                                <a:pt x="161937" y="0"/>
                              </a:lnTo>
                              <a:lnTo>
                                <a:pt x="161937" y="9525"/>
                              </a:lnTo>
                              <a:lnTo>
                                <a:pt x="190512" y="9525"/>
                              </a:lnTo>
                              <a:lnTo>
                                <a:pt x="190512" y="0"/>
                              </a:lnTo>
                              <a:close/>
                            </a:path>
                            <a:path w="6119495" h="4295775">
                              <a:moveTo>
                                <a:pt x="225488" y="4286250"/>
                              </a:moveTo>
                              <a:lnTo>
                                <a:pt x="196913" y="4286250"/>
                              </a:lnTo>
                              <a:lnTo>
                                <a:pt x="196913" y="4295775"/>
                              </a:lnTo>
                              <a:lnTo>
                                <a:pt x="225488" y="4295775"/>
                              </a:lnTo>
                              <a:lnTo>
                                <a:pt x="225488" y="4286250"/>
                              </a:lnTo>
                              <a:close/>
                            </a:path>
                            <a:path w="6119495" h="4295775">
                              <a:moveTo>
                                <a:pt x="238163" y="0"/>
                              </a:moveTo>
                              <a:lnTo>
                                <a:pt x="209588" y="0"/>
                              </a:lnTo>
                              <a:lnTo>
                                <a:pt x="209588" y="9525"/>
                              </a:lnTo>
                              <a:lnTo>
                                <a:pt x="238163" y="9525"/>
                              </a:lnTo>
                              <a:lnTo>
                                <a:pt x="238163" y="0"/>
                              </a:lnTo>
                              <a:close/>
                            </a:path>
                            <a:path w="6119495" h="4295775">
                              <a:moveTo>
                                <a:pt x="273138" y="4286250"/>
                              </a:moveTo>
                              <a:lnTo>
                                <a:pt x="244563" y="4286250"/>
                              </a:lnTo>
                              <a:lnTo>
                                <a:pt x="244563" y="4295775"/>
                              </a:lnTo>
                              <a:lnTo>
                                <a:pt x="273138" y="4295775"/>
                              </a:lnTo>
                              <a:lnTo>
                                <a:pt x="273138" y="4286250"/>
                              </a:lnTo>
                              <a:close/>
                            </a:path>
                            <a:path w="6119495" h="4295775">
                              <a:moveTo>
                                <a:pt x="285813" y="0"/>
                              </a:moveTo>
                              <a:lnTo>
                                <a:pt x="257238" y="0"/>
                              </a:lnTo>
                              <a:lnTo>
                                <a:pt x="257238" y="9525"/>
                              </a:lnTo>
                              <a:lnTo>
                                <a:pt x="285813" y="9525"/>
                              </a:lnTo>
                              <a:lnTo>
                                <a:pt x="285813" y="0"/>
                              </a:lnTo>
                              <a:close/>
                            </a:path>
                            <a:path w="6119495" h="4295775">
                              <a:moveTo>
                                <a:pt x="320789" y="4286250"/>
                              </a:moveTo>
                              <a:lnTo>
                                <a:pt x="292214" y="4286250"/>
                              </a:lnTo>
                              <a:lnTo>
                                <a:pt x="292214" y="4295775"/>
                              </a:lnTo>
                              <a:lnTo>
                                <a:pt x="320789" y="4295775"/>
                              </a:lnTo>
                              <a:lnTo>
                                <a:pt x="320789" y="4286250"/>
                              </a:lnTo>
                              <a:close/>
                            </a:path>
                            <a:path w="6119495" h="4295775">
                              <a:moveTo>
                                <a:pt x="333451" y="0"/>
                              </a:moveTo>
                              <a:lnTo>
                                <a:pt x="304876" y="0"/>
                              </a:lnTo>
                              <a:lnTo>
                                <a:pt x="304876" y="9525"/>
                              </a:lnTo>
                              <a:lnTo>
                                <a:pt x="333451" y="9525"/>
                              </a:lnTo>
                              <a:lnTo>
                                <a:pt x="333451" y="0"/>
                              </a:lnTo>
                              <a:close/>
                            </a:path>
                            <a:path w="6119495" h="4295775">
                              <a:moveTo>
                                <a:pt x="368439" y="4286250"/>
                              </a:moveTo>
                              <a:lnTo>
                                <a:pt x="339864" y="4286250"/>
                              </a:lnTo>
                              <a:lnTo>
                                <a:pt x="339864" y="4295775"/>
                              </a:lnTo>
                              <a:lnTo>
                                <a:pt x="368439" y="4295775"/>
                              </a:lnTo>
                              <a:lnTo>
                                <a:pt x="368439" y="4286250"/>
                              </a:lnTo>
                              <a:close/>
                            </a:path>
                            <a:path w="6119495" h="4295775">
                              <a:moveTo>
                                <a:pt x="381101" y="0"/>
                              </a:moveTo>
                              <a:lnTo>
                                <a:pt x="352526" y="0"/>
                              </a:lnTo>
                              <a:lnTo>
                                <a:pt x="352526" y="9525"/>
                              </a:lnTo>
                              <a:lnTo>
                                <a:pt x="381101" y="9525"/>
                              </a:lnTo>
                              <a:lnTo>
                                <a:pt x="381101" y="0"/>
                              </a:lnTo>
                              <a:close/>
                            </a:path>
                            <a:path w="6119495" h="4295775">
                              <a:moveTo>
                                <a:pt x="416077" y="4286250"/>
                              </a:moveTo>
                              <a:lnTo>
                                <a:pt x="387502" y="4286250"/>
                              </a:lnTo>
                              <a:lnTo>
                                <a:pt x="387502" y="4295775"/>
                              </a:lnTo>
                              <a:lnTo>
                                <a:pt x="416077" y="4295775"/>
                              </a:lnTo>
                              <a:lnTo>
                                <a:pt x="416077" y="4286250"/>
                              </a:lnTo>
                              <a:close/>
                            </a:path>
                            <a:path w="6119495" h="4295775">
                              <a:moveTo>
                                <a:pt x="428752" y="0"/>
                              </a:moveTo>
                              <a:lnTo>
                                <a:pt x="400177" y="0"/>
                              </a:lnTo>
                              <a:lnTo>
                                <a:pt x="400177" y="9525"/>
                              </a:lnTo>
                              <a:lnTo>
                                <a:pt x="428752" y="9525"/>
                              </a:lnTo>
                              <a:lnTo>
                                <a:pt x="428752" y="0"/>
                              </a:lnTo>
                              <a:close/>
                            </a:path>
                            <a:path w="6119495" h="4295775">
                              <a:moveTo>
                                <a:pt x="463727" y="4286250"/>
                              </a:moveTo>
                              <a:lnTo>
                                <a:pt x="435152" y="4286250"/>
                              </a:lnTo>
                              <a:lnTo>
                                <a:pt x="435152" y="4295775"/>
                              </a:lnTo>
                              <a:lnTo>
                                <a:pt x="463727" y="4295775"/>
                              </a:lnTo>
                              <a:lnTo>
                                <a:pt x="463727" y="4286250"/>
                              </a:lnTo>
                              <a:close/>
                            </a:path>
                            <a:path w="6119495" h="4295775">
                              <a:moveTo>
                                <a:pt x="476402" y="0"/>
                              </a:moveTo>
                              <a:lnTo>
                                <a:pt x="447827" y="0"/>
                              </a:lnTo>
                              <a:lnTo>
                                <a:pt x="447827" y="9525"/>
                              </a:lnTo>
                              <a:lnTo>
                                <a:pt x="476402" y="9525"/>
                              </a:lnTo>
                              <a:lnTo>
                                <a:pt x="476402" y="0"/>
                              </a:lnTo>
                              <a:close/>
                            </a:path>
                            <a:path w="6119495" h="4295775">
                              <a:moveTo>
                                <a:pt x="511378" y="4286250"/>
                              </a:moveTo>
                              <a:lnTo>
                                <a:pt x="482803" y="4286250"/>
                              </a:lnTo>
                              <a:lnTo>
                                <a:pt x="482803" y="4295775"/>
                              </a:lnTo>
                              <a:lnTo>
                                <a:pt x="511378" y="4295775"/>
                              </a:lnTo>
                              <a:lnTo>
                                <a:pt x="511378" y="4286250"/>
                              </a:lnTo>
                              <a:close/>
                            </a:path>
                            <a:path w="6119495" h="4295775">
                              <a:moveTo>
                                <a:pt x="524040" y="0"/>
                              </a:moveTo>
                              <a:lnTo>
                                <a:pt x="495465" y="0"/>
                              </a:lnTo>
                              <a:lnTo>
                                <a:pt x="495465" y="9525"/>
                              </a:lnTo>
                              <a:lnTo>
                                <a:pt x="524040" y="9525"/>
                              </a:lnTo>
                              <a:lnTo>
                                <a:pt x="524040" y="0"/>
                              </a:lnTo>
                              <a:close/>
                            </a:path>
                            <a:path w="6119495" h="4295775">
                              <a:moveTo>
                                <a:pt x="559028" y="4286250"/>
                              </a:moveTo>
                              <a:lnTo>
                                <a:pt x="530453" y="4286250"/>
                              </a:lnTo>
                              <a:lnTo>
                                <a:pt x="530453" y="4295775"/>
                              </a:lnTo>
                              <a:lnTo>
                                <a:pt x="559028" y="4295775"/>
                              </a:lnTo>
                              <a:lnTo>
                                <a:pt x="559028" y="4286250"/>
                              </a:lnTo>
                              <a:close/>
                            </a:path>
                            <a:path w="6119495" h="4295775">
                              <a:moveTo>
                                <a:pt x="571690" y="0"/>
                              </a:moveTo>
                              <a:lnTo>
                                <a:pt x="543115" y="0"/>
                              </a:lnTo>
                              <a:lnTo>
                                <a:pt x="543115" y="9525"/>
                              </a:lnTo>
                              <a:lnTo>
                                <a:pt x="571690" y="9525"/>
                              </a:lnTo>
                              <a:lnTo>
                                <a:pt x="571690" y="0"/>
                              </a:lnTo>
                              <a:close/>
                            </a:path>
                            <a:path w="6119495" h="4295775">
                              <a:moveTo>
                                <a:pt x="606666" y="4286250"/>
                              </a:moveTo>
                              <a:lnTo>
                                <a:pt x="578091" y="4286250"/>
                              </a:lnTo>
                              <a:lnTo>
                                <a:pt x="578091" y="4295775"/>
                              </a:lnTo>
                              <a:lnTo>
                                <a:pt x="606666" y="4295775"/>
                              </a:lnTo>
                              <a:lnTo>
                                <a:pt x="606666" y="4286250"/>
                              </a:lnTo>
                              <a:close/>
                            </a:path>
                            <a:path w="6119495" h="4295775">
                              <a:moveTo>
                                <a:pt x="619340" y="0"/>
                              </a:moveTo>
                              <a:lnTo>
                                <a:pt x="590765" y="0"/>
                              </a:lnTo>
                              <a:lnTo>
                                <a:pt x="590765" y="9525"/>
                              </a:lnTo>
                              <a:lnTo>
                                <a:pt x="619340" y="9525"/>
                              </a:lnTo>
                              <a:lnTo>
                                <a:pt x="619340" y="0"/>
                              </a:lnTo>
                              <a:close/>
                            </a:path>
                            <a:path w="6119495" h="4295775">
                              <a:moveTo>
                                <a:pt x="654316" y="4286250"/>
                              </a:moveTo>
                              <a:lnTo>
                                <a:pt x="625741" y="4286250"/>
                              </a:lnTo>
                              <a:lnTo>
                                <a:pt x="625741" y="4295775"/>
                              </a:lnTo>
                              <a:lnTo>
                                <a:pt x="654316" y="4295775"/>
                              </a:lnTo>
                              <a:lnTo>
                                <a:pt x="654316" y="4286250"/>
                              </a:lnTo>
                              <a:close/>
                            </a:path>
                            <a:path w="6119495" h="4295775">
                              <a:moveTo>
                                <a:pt x="666991" y="0"/>
                              </a:moveTo>
                              <a:lnTo>
                                <a:pt x="638416" y="0"/>
                              </a:lnTo>
                              <a:lnTo>
                                <a:pt x="638416" y="9525"/>
                              </a:lnTo>
                              <a:lnTo>
                                <a:pt x="666991" y="9525"/>
                              </a:lnTo>
                              <a:lnTo>
                                <a:pt x="666991" y="0"/>
                              </a:lnTo>
                              <a:close/>
                            </a:path>
                            <a:path w="6119495" h="4295775">
                              <a:moveTo>
                                <a:pt x="701967" y="4286250"/>
                              </a:moveTo>
                              <a:lnTo>
                                <a:pt x="673392" y="4286250"/>
                              </a:lnTo>
                              <a:lnTo>
                                <a:pt x="673392" y="4295775"/>
                              </a:lnTo>
                              <a:lnTo>
                                <a:pt x="701967" y="4295775"/>
                              </a:lnTo>
                              <a:lnTo>
                                <a:pt x="701967" y="4286250"/>
                              </a:lnTo>
                              <a:close/>
                            </a:path>
                            <a:path w="6119495" h="4295775">
                              <a:moveTo>
                                <a:pt x="714629" y="0"/>
                              </a:moveTo>
                              <a:lnTo>
                                <a:pt x="686054" y="0"/>
                              </a:lnTo>
                              <a:lnTo>
                                <a:pt x="686054" y="9525"/>
                              </a:lnTo>
                              <a:lnTo>
                                <a:pt x="714629" y="9525"/>
                              </a:lnTo>
                              <a:lnTo>
                                <a:pt x="714629" y="0"/>
                              </a:lnTo>
                              <a:close/>
                            </a:path>
                            <a:path w="6119495" h="4295775">
                              <a:moveTo>
                                <a:pt x="749604" y="4286250"/>
                              </a:moveTo>
                              <a:lnTo>
                                <a:pt x="721029" y="4286250"/>
                              </a:lnTo>
                              <a:lnTo>
                                <a:pt x="721029" y="4295775"/>
                              </a:lnTo>
                              <a:lnTo>
                                <a:pt x="749604" y="4295775"/>
                              </a:lnTo>
                              <a:lnTo>
                                <a:pt x="749604" y="4286250"/>
                              </a:lnTo>
                              <a:close/>
                            </a:path>
                            <a:path w="6119495" h="4295775">
                              <a:moveTo>
                                <a:pt x="762279" y="0"/>
                              </a:moveTo>
                              <a:lnTo>
                                <a:pt x="733704" y="0"/>
                              </a:lnTo>
                              <a:lnTo>
                                <a:pt x="733704" y="9525"/>
                              </a:lnTo>
                              <a:lnTo>
                                <a:pt x="762279" y="9525"/>
                              </a:lnTo>
                              <a:lnTo>
                                <a:pt x="762279" y="0"/>
                              </a:lnTo>
                              <a:close/>
                            </a:path>
                            <a:path w="6119495" h="4295775">
                              <a:moveTo>
                                <a:pt x="797255" y="4286250"/>
                              </a:moveTo>
                              <a:lnTo>
                                <a:pt x="768680" y="4286250"/>
                              </a:lnTo>
                              <a:lnTo>
                                <a:pt x="768680" y="4295775"/>
                              </a:lnTo>
                              <a:lnTo>
                                <a:pt x="797255" y="4295775"/>
                              </a:lnTo>
                              <a:lnTo>
                                <a:pt x="797255" y="4286250"/>
                              </a:lnTo>
                              <a:close/>
                            </a:path>
                            <a:path w="6119495" h="4295775">
                              <a:moveTo>
                                <a:pt x="809929" y="0"/>
                              </a:moveTo>
                              <a:lnTo>
                                <a:pt x="781354" y="0"/>
                              </a:lnTo>
                              <a:lnTo>
                                <a:pt x="781354" y="9525"/>
                              </a:lnTo>
                              <a:lnTo>
                                <a:pt x="809929" y="9525"/>
                              </a:lnTo>
                              <a:lnTo>
                                <a:pt x="809929" y="0"/>
                              </a:lnTo>
                              <a:close/>
                            </a:path>
                            <a:path w="6119495" h="4295775">
                              <a:moveTo>
                                <a:pt x="844905" y="4286250"/>
                              </a:moveTo>
                              <a:lnTo>
                                <a:pt x="816330" y="4286250"/>
                              </a:lnTo>
                              <a:lnTo>
                                <a:pt x="816330" y="4295775"/>
                              </a:lnTo>
                              <a:lnTo>
                                <a:pt x="844905" y="4295775"/>
                              </a:lnTo>
                              <a:lnTo>
                                <a:pt x="844905" y="4286250"/>
                              </a:lnTo>
                              <a:close/>
                            </a:path>
                            <a:path w="6119495" h="4295775">
                              <a:moveTo>
                                <a:pt x="857567" y="0"/>
                              </a:moveTo>
                              <a:lnTo>
                                <a:pt x="828992" y="0"/>
                              </a:lnTo>
                              <a:lnTo>
                                <a:pt x="828992" y="9525"/>
                              </a:lnTo>
                              <a:lnTo>
                                <a:pt x="857567" y="9525"/>
                              </a:lnTo>
                              <a:lnTo>
                                <a:pt x="857567" y="0"/>
                              </a:lnTo>
                              <a:close/>
                            </a:path>
                            <a:path w="6119495" h="4295775">
                              <a:moveTo>
                                <a:pt x="892556" y="4286250"/>
                              </a:moveTo>
                              <a:lnTo>
                                <a:pt x="863981" y="4286250"/>
                              </a:lnTo>
                              <a:lnTo>
                                <a:pt x="863981" y="4295775"/>
                              </a:lnTo>
                              <a:lnTo>
                                <a:pt x="892556" y="4295775"/>
                              </a:lnTo>
                              <a:lnTo>
                                <a:pt x="892556" y="4286250"/>
                              </a:lnTo>
                              <a:close/>
                            </a:path>
                            <a:path w="6119495" h="4295775">
                              <a:moveTo>
                                <a:pt x="905217" y="0"/>
                              </a:moveTo>
                              <a:lnTo>
                                <a:pt x="876642" y="0"/>
                              </a:lnTo>
                              <a:lnTo>
                                <a:pt x="876642" y="9525"/>
                              </a:lnTo>
                              <a:lnTo>
                                <a:pt x="905217" y="9525"/>
                              </a:lnTo>
                              <a:lnTo>
                                <a:pt x="905217" y="0"/>
                              </a:lnTo>
                              <a:close/>
                            </a:path>
                            <a:path w="6119495" h="4295775">
                              <a:moveTo>
                                <a:pt x="940193" y="4286250"/>
                              </a:moveTo>
                              <a:lnTo>
                                <a:pt x="911618" y="4286250"/>
                              </a:lnTo>
                              <a:lnTo>
                                <a:pt x="911618" y="4295775"/>
                              </a:lnTo>
                              <a:lnTo>
                                <a:pt x="940193" y="4295775"/>
                              </a:lnTo>
                              <a:lnTo>
                                <a:pt x="940193" y="4286250"/>
                              </a:lnTo>
                              <a:close/>
                            </a:path>
                            <a:path w="6119495" h="4295775">
                              <a:moveTo>
                                <a:pt x="952868" y="0"/>
                              </a:moveTo>
                              <a:lnTo>
                                <a:pt x="924293" y="0"/>
                              </a:lnTo>
                              <a:lnTo>
                                <a:pt x="924293" y="9525"/>
                              </a:lnTo>
                              <a:lnTo>
                                <a:pt x="952868" y="9525"/>
                              </a:lnTo>
                              <a:lnTo>
                                <a:pt x="952868" y="0"/>
                              </a:lnTo>
                              <a:close/>
                            </a:path>
                            <a:path w="6119495" h="4295775">
                              <a:moveTo>
                                <a:pt x="987844" y="4286250"/>
                              </a:moveTo>
                              <a:lnTo>
                                <a:pt x="959269" y="4286250"/>
                              </a:lnTo>
                              <a:lnTo>
                                <a:pt x="959269" y="4295775"/>
                              </a:lnTo>
                              <a:lnTo>
                                <a:pt x="987844" y="4295775"/>
                              </a:lnTo>
                              <a:lnTo>
                                <a:pt x="987844" y="4286250"/>
                              </a:lnTo>
                              <a:close/>
                            </a:path>
                            <a:path w="6119495" h="4295775">
                              <a:moveTo>
                                <a:pt x="1000518" y="0"/>
                              </a:moveTo>
                              <a:lnTo>
                                <a:pt x="971943" y="0"/>
                              </a:lnTo>
                              <a:lnTo>
                                <a:pt x="971943" y="9525"/>
                              </a:lnTo>
                              <a:lnTo>
                                <a:pt x="1000518" y="9525"/>
                              </a:lnTo>
                              <a:lnTo>
                                <a:pt x="1000518" y="0"/>
                              </a:lnTo>
                              <a:close/>
                            </a:path>
                            <a:path w="6119495" h="4295775">
                              <a:moveTo>
                                <a:pt x="1035494" y="4286250"/>
                              </a:moveTo>
                              <a:lnTo>
                                <a:pt x="1006919" y="4286250"/>
                              </a:lnTo>
                              <a:lnTo>
                                <a:pt x="1006919" y="4295775"/>
                              </a:lnTo>
                              <a:lnTo>
                                <a:pt x="1035494" y="4295775"/>
                              </a:lnTo>
                              <a:lnTo>
                                <a:pt x="1035494" y="4286250"/>
                              </a:lnTo>
                              <a:close/>
                            </a:path>
                            <a:path w="6119495" h="4295775">
                              <a:moveTo>
                                <a:pt x="1048156" y="0"/>
                              </a:moveTo>
                              <a:lnTo>
                                <a:pt x="1019581" y="0"/>
                              </a:lnTo>
                              <a:lnTo>
                                <a:pt x="1019581" y="9525"/>
                              </a:lnTo>
                              <a:lnTo>
                                <a:pt x="1048156" y="9525"/>
                              </a:lnTo>
                              <a:lnTo>
                                <a:pt x="1048156" y="0"/>
                              </a:lnTo>
                              <a:close/>
                            </a:path>
                            <a:path w="6119495" h="4295775">
                              <a:moveTo>
                                <a:pt x="1083144" y="4286250"/>
                              </a:moveTo>
                              <a:lnTo>
                                <a:pt x="1054569" y="4286250"/>
                              </a:lnTo>
                              <a:lnTo>
                                <a:pt x="1054569" y="4295775"/>
                              </a:lnTo>
                              <a:lnTo>
                                <a:pt x="1083144" y="4295775"/>
                              </a:lnTo>
                              <a:lnTo>
                                <a:pt x="1083144" y="4286250"/>
                              </a:lnTo>
                              <a:close/>
                            </a:path>
                            <a:path w="6119495" h="4295775">
                              <a:moveTo>
                                <a:pt x="1095806" y="0"/>
                              </a:moveTo>
                              <a:lnTo>
                                <a:pt x="1067231" y="0"/>
                              </a:lnTo>
                              <a:lnTo>
                                <a:pt x="1067231" y="9525"/>
                              </a:lnTo>
                              <a:lnTo>
                                <a:pt x="1095806" y="9525"/>
                              </a:lnTo>
                              <a:lnTo>
                                <a:pt x="1095806" y="0"/>
                              </a:lnTo>
                              <a:close/>
                            </a:path>
                            <a:path w="6119495" h="4295775">
                              <a:moveTo>
                                <a:pt x="1130782" y="4286250"/>
                              </a:moveTo>
                              <a:lnTo>
                                <a:pt x="1102207" y="4286250"/>
                              </a:lnTo>
                              <a:lnTo>
                                <a:pt x="1102207" y="4295775"/>
                              </a:lnTo>
                              <a:lnTo>
                                <a:pt x="1130782" y="4295775"/>
                              </a:lnTo>
                              <a:lnTo>
                                <a:pt x="1130782" y="4286250"/>
                              </a:lnTo>
                              <a:close/>
                            </a:path>
                            <a:path w="6119495" h="4295775">
                              <a:moveTo>
                                <a:pt x="1143457" y="0"/>
                              </a:moveTo>
                              <a:lnTo>
                                <a:pt x="1114882" y="0"/>
                              </a:lnTo>
                              <a:lnTo>
                                <a:pt x="1114882" y="9525"/>
                              </a:lnTo>
                              <a:lnTo>
                                <a:pt x="1143457" y="9525"/>
                              </a:lnTo>
                              <a:lnTo>
                                <a:pt x="1143457" y="0"/>
                              </a:lnTo>
                              <a:close/>
                            </a:path>
                            <a:path w="6119495" h="4295775">
                              <a:moveTo>
                                <a:pt x="1178433" y="4286250"/>
                              </a:moveTo>
                              <a:lnTo>
                                <a:pt x="1149858" y="4286250"/>
                              </a:lnTo>
                              <a:lnTo>
                                <a:pt x="1149858" y="4295775"/>
                              </a:lnTo>
                              <a:lnTo>
                                <a:pt x="1178433" y="4295775"/>
                              </a:lnTo>
                              <a:lnTo>
                                <a:pt x="1178433" y="4286250"/>
                              </a:lnTo>
                              <a:close/>
                            </a:path>
                            <a:path w="6119495" h="4295775">
                              <a:moveTo>
                                <a:pt x="1191107" y="0"/>
                              </a:moveTo>
                              <a:lnTo>
                                <a:pt x="1162532" y="0"/>
                              </a:lnTo>
                              <a:lnTo>
                                <a:pt x="1162532" y="9525"/>
                              </a:lnTo>
                              <a:lnTo>
                                <a:pt x="1191107" y="9525"/>
                              </a:lnTo>
                              <a:lnTo>
                                <a:pt x="1191107" y="0"/>
                              </a:lnTo>
                              <a:close/>
                            </a:path>
                            <a:path w="6119495" h="4295775">
                              <a:moveTo>
                                <a:pt x="1226083" y="4286250"/>
                              </a:moveTo>
                              <a:lnTo>
                                <a:pt x="1197508" y="4286250"/>
                              </a:lnTo>
                              <a:lnTo>
                                <a:pt x="1197508" y="4295775"/>
                              </a:lnTo>
                              <a:lnTo>
                                <a:pt x="1226083" y="4295775"/>
                              </a:lnTo>
                              <a:lnTo>
                                <a:pt x="1226083" y="4286250"/>
                              </a:lnTo>
                              <a:close/>
                            </a:path>
                            <a:path w="6119495" h="4295775">
                              <a:moveTo>
                                <a:pt x="1238745" y="0"/>
                              </a:moveTo>
                              <a:lnTo>
                                <a:pt x="1210170" y="0"/>
                              </a:lnTo>
                              <a:lnTo>
                                <a:pt x="1210170" y="9525"/>
                              </a:lnTo>
                              <a:lnTo>
                                <a:pt x="1238745" y="9525"/>
                              </a:lnTo>
                              <a:lnTo>
                                <a:pt x="1238745" y="0"/>
                              </a:lnTo>
                              <a:close/>
                            </a:path>
                            <a:path w="6119495" h="4295775">
                              <a:moveTo>
                                <a:pt x="1273721" y="4286250"/>
                              </a:moveTo>
                              <a:lnTo>
                                <a:pt x="1245146" y="4286250"/>
                              </a:lnTo>
                              <a:lnTo>
                                <a:pt x="1245146" y="4295775"/>
                              </a:lnTo>
                              <a:lnTo>
                                <a:pt x="1273721" y="4295775"/>
                              </a:lnTo>
                              <a:lnTo>
                                <a:pt x="1273721" y="4286250"/>
                              </a:lnTo>
                              <a:close/>
                            </a:path>
                            <a:path w="6119495" h="4295775">
                              <a:moveTo>
                                <a:pt x="1286395" y="0"/>
                              </a:moveTo>
                              <a:lnTo>
                                <a:pt x="1257820" y="0"/>
                              </a:lnTo>
                              <a:lnTo>
                                <a:pt x="1257820" y="9525"/>
                              </a:lnTo>
                              <a:lnTo>
                                <a:pt x="1286395" y="9525"/>
                              </a:lnTo>
                              <a:lnTo>
                                <a:pt x="1286395" y="0"/>
                              </a:lnTo>
                              <a:close/>
                            </a:path>
                            <a:path w="6119495" h="4295775">
                              <a:moveTo>
                                <a:pt x="1321371" y="4286250"/>
                              </a:moveTo>
                              <a:lnTo>
                                <a:pt x="1292796" y="4286250"/>
                              </a:lnTo>
                              <a:lnTo>
                                <a:pt x="1292796" y="4295775"/>
                              </a:lnTo>
                              <a:lnTo>
                                <a:pt x="1321371" y="4295775"/>
                              </a:lnTo>
                              <a:lnTo>
                                <a:pt x="1321371" y="4286250"/>
                              </a:lnTo>
                              <a:close/>
                            </a:path>
                            <a:path w="6119495" h="4295775">
                              <a:moveTo>
                                <a:pt x="1334046" y="0"/>
                              </a:moveTo>
                              <a:lnTo>
                                <a:pt x="1305471" y="0"/>
                              </a:lnTo>
                              <a:lnTo>
                                <a:pt x="1305471" y="9525"/>
                              </a:lnTo>
                              <a:lnTo>
                                <a:pt x="1334046" y="9525"/>
                              </a:lnTo>
                              <a:lnTo>
                                <a:pt x="1334046" y="0"/>
                              </a:lnTo>
                              <a:close/>
                            </a:path>
                            <a:path w="6119495" h="4295775">
                              <a:moveTo>
                                <a:pt x="1369021" y="4286250"/>
                              </a:moveTo>
                              <a:lnTo>
                                <a:pt x="1340446" y="4286250"/>
                              </a:lnTo>
                              <a:lnTo>
                                <a:pt x="1340446" y="4295775"/>
                              </a:lnTo>
                              <a:lnTo>
                                <a:pt x="1369021" y="4295775"/>
                              </a:lnTo>
                              <a:lnTo>
                                <a:pt x="1369021" y="4286250"/>
                              </a:lnTo>
                              <a:close/>
                            </a:path>
                            <a:path w="6119495" h="4295775">
                              <a:moveTo>
                                <a:pt x="1381696" y="0"/>
                              </a:moveTo>
                              <a:lnTo>
                                <a:pt x="1353121" y="0"/>
                              </a:lnTo>
                              <a:lnTo>
                                <a:pt x="1353121" y="9525"/>
                              </a:lnTo>
                              <a:lnTo>
                                <a:pt x="1381696" y="9525"/>
                              </a:lnTo>
                              <a:lnTo>
                                <a:pt x="1381696" y="0"/>
                              </a:lnTo>
                              <a:close/>
                            </a:path>
                            <a:path w="6119495" h="4295775">
                              <a:moveTo>
                                <a:pt x="1416672" y="4286250"/>
                              </a:moveTo>
                              <a:lnTo>
                                <a:pt x="1388097" y="4286250"/>
                              </a:lnTo>
                              <a:lnTo>
                                <a:pt x="1388097" y="4295775"/>
                              </a:lnTo>
                              <a:lnTo>
                                <a:pt x="1416672" y="4295775"/>
                              </a:lnTo>
                              <a:lnTo>
                                <a:pt x="1416672" y="4286250"/>
                              </a:lnTo>
                              <a:close/>
                            </a:path>
                            <a:path w="6119495" h="4295775">
                              <a:moveTo>
                                <a:pt x="1429334" y="0"/>
                              </a:moveTo>
                              <a:lnTo>
                                <a:pt x="1400759" y="0"/>
                              </a:lnTo>
                              <a:lnTo>
                                <a:pt x="1400759" y="9525"/>
                              </a:lnTo>
                              <a:lnTo>
                                <a:pt x="1429334" y="9525"/>
                              </a:lnTo>
                              <a:lnTo>
                                <a:pt x="1429334" y="0"/>
                              </a:lnTo>
                              <a:close/>
                            </a:path>
                            <a:path w="6119495" h="4295775">
                              <a:moveTo>
                                <a:pt x="1464310" y="4286250"/>
                              </a:moveTo>
                              <a:lnTo>
                                <a:pt x="1435735" y="4286250"/>
                              </a:lnTo>
                              <a:lnTo>
                                <a:pt x="1435735" y="4295775"/>
                              </a:lnTo>
                              <a:lnTo>
                                <a:pt x="1464310" y="4295775"/>
                              </a:lnTo>
                              <a:lnTo>
                                <a:pt x="1464310" y="4286250"/>
                              </a:lnTo>
                              <a:close/>
                            </a:path>
                            <a:path w="6119495" h="4295775">
                              <a:moveTo>
                                <a:pt x="1476984" y="0"/>
                              </a:moveTo>
                              <a:lnTo>
                                <a:pt x="1448409" y="0"/>
                              </a:lnTo>
                              <a:lnTo>
                                <a:pt x="1448409" y="9525"/>
                              </a:lnTo>
                              <a:lnTo>
                                <a:pt x="1476984" y="9525"/>
                              </a:lnTo>
                              <a:lnTo>
                                <a:pt x="1476984" y="0"/>
                              </a:lnTo>
                              <a:close/>
                            </a:path>
                            <a:path w="6119495" h="4295775">
                              <a:moveTo>
                                <a:pt x="1511960" y="4286250"/>
                              </a:moveTo>
                              <a:lnTo>
                                <a:pt x="1483385" y="4286250"/>
                              </a:lnTo>
                              <a:lnTo>
                                <a:pt x="1483385" y="4295775"/>
                              </a:lnTo>
                              <a:lnTo>
                                <a:pt x="1511960" y="4295775"/>
                              </a:lnTo>
                              <a:lnTo>
                                <a:pt x="1511960" y="4286250"/>
                              </a:lnTo>
                              <a:close/>
                            </a:path>
                            <a:path w="6119495" h="4295775">
                              <a:moveTo>
                                <a:pt x="1524635" y="0"/>
                              </a:moveTo>
                              <a:lnTo>
                                <a:pt x="1496060" y="0"/>
                              </a:lnTo>
                              <a:lnTo>
                                <a:pt x="1496060" y="9525"/>
                              </a:lnTo>
                              <a:lnTo>
                                <a:pt x="1524635" y="9525"/>
                              </a:lnTo>
                              <a:lnTo>
                                <a:pt x="1524635" y="0"/>
                              </a:lnTo>
                              <a:close/>
                            </a:path>
                            <a:path w="6119495" h="4295775">
                              <a:moveTo>
                                <a:pt x="1559610" y="4286250"/>
                              </a:moveTo>
                              <a:lnTo>
                                <a:pt x="1531035" y="4286250"/>
                              </a:lnTo>
                              <a:lnTo>
                                <a:pt x="1531035" y="4295775"/>
                              </a:lnTo>
                              <a:lnTo>
                                <a:pt x="1559610" y="4295775"/>
                              </a:lnTo>
                              <a:lnTo>
                                <a:pt x="1559610" y="4286250"/>
                              </a:lnTo>
                              <a:close/>
                            </a:path>
                            <a:path w="6119495" h="4295775">
                              <a:moveTo>
                                <a:pt x="1572272" y="0"/>
                              </a:moveTo>
                              <a:lnTo>
                                <a:pt x="1543697" y="0"/>
                              </a:lnTo>
                              <a:lnTo>
                                <a:pt x="1543697" y="9525"/>
                              </a:lnTo>
                              <a:lnTo>
                                <a:pt x="1572272" y="9525"/>
                              </a:lnTo>
                              <a:lnTo>
                                <a:pt x="1572272" y="0"/>
                              </a:lnTo>
                              <a:close/>
                            </a:path>
                            <a:path w="6119495" h="4295775">
                              <a:moveTo>
                                <a:pt x="1607261" y="4286250"/>
                              </a:moveTo>
                              <a:lnTo>
                                <a:pt x="1578686" y="4286250"/>
                              </a:lnTo>
                              <a:lnTo>
                                <a:pt x="1578686" y="4295775"/>
                              </a:lnTo>
                              <a:lnTo>
                                <a:pt x="1607261" y="4295775"/>
                              </a:lnTo>
                              <a:lnTo>
                                <a:pt x="1607261" y="4286250"/>
                              </a:lnTo>
                              <a:close/>
                            </a:path>
                            <a:path w="6119495" h="4295775">
                              <a:moveTo>
                                <a:pt x="1619923" y="0"/>
                              </a:moveTo>
                              <a:lnTo>
                                <a:pt x="1591348" y="0"/>
                              </a:lnTo>
                              <a:lnTo>
                                <a:pt x="1591348" y="9525"/>
                              </a:lnTo>
                              <a:lnTo>
                                <a:pt x="1619923" y="9525"/>
                              </a:lnTo>
                              <a:lnTo>
                                <a:pt x="1619923" y="0"/>
                              </a:lnTo>
                              <a:close/>
                            </a:path>
                            <a:path w="6119495" h="4295775">
                              <a:moveTo>
                                <a:pt x="1654898" y="4286250"/>
                              </a:moveTo>
                              <a:lnTo>
                                <a:pt x="1626323" y="4286250"/>
                              </a:lnTo>
                              <a:lnTo>
                                <a:pt x="1626323" y="4295775"/>
                              </a:lnTo>
                              <a:lnTo>
                                <a:pt x="1654898" y="4295775"/>
                              </a:lnTo>
                              <a:lnTo>
                                <a:pt x="1654898" y="4286250"/>
                              </a:lnTo>
                              <a:close/>
                            </a:path>
                            <a:path w="6119495" h="4295775">
                              <a:moveTo>
                                <a:pt x="1667573" y="0"/>
                              </a:moveTo>
                              <a:lnTo>
                                <a:pt x="1638998" y="0"/>
                              </a:lnTo>
                              <a:lnTo>
                                <a:pt x="1638998" y="9525"/>
                              </a:lnTo>
                              <a:lnTo>
                                <a:pt x="1667573" y="9525"/>
                              </a:lnTo>
                              <a:lnTo>
                                <a:pt x="1667573" y="0"/>
                              </a:lnTo>
                              <a:close/>
                            </a:path>
                            <a:path w="6119495" h="4295775">
                              <a:moveTo>
                                <a:pt x="1702549" y="4286250"/>
                              </a:moveTo>
                              <a:lnTo>
                                <a:pt x="1673974" y="4286250"/>
                              </a:lnTo>
                              <a:lnTo>
                                <a:pt x="1673974" y="4295775"/>
                              </a:lnTo>
                              <a:lnTo>
                                <a:pt x="1702549" y="4295775"/>
                              </a:lnTo>
                              <a:lnTo>
                                <a:pt x="1702549" y="4286250"/>
                              </a:lnTo>
                              <a:close/>
                            </a:path>
                            <a:path w="6119495" h="4295775">
                              <a:moveTo>
                                <a:pt x="1715223" y="0"/>
                              </a:moveTo>
                              <a:lnTo>
                                <a:pt x="1686648" y="0"/>
                              </a:lnTo>
                              <a:lnTo>
                                <a:pt x="1686648" y="9525"/>
                              </a:lnTo>
                              <a:lnTo>
                                <a:pt x="1715223" y="9525"/>
                              </a:lnTo>
                              <a:lnTo>
                                <a:pt x="1715223" y="0"/>
                              </a:lnTo>
                              <a:close/>
                            </a:path>
                            <a:path w="6119495" h="4295775">
                              <a:moveTo>
                                <a:pt x="1750199" y="4286250"/>
                              </a:moveTo>
                              <a:lnTo>
                                <a:pt x="1721624" y="4286250"/>
                              </a:lnTo>
                              <a:lnTo>
                                <a:pt x="1721624" y="4295775"/>
                              </a:lnTo>
                              <a:lnTo>
                                <a:pt x="1750199" y="4295775"/>
                              </a:lnTo>
                              <a:lnTo>
                                <a:pt x="1750199" y="4286250"/>
                              </a:lnTo>
                              <a:close/>
                            </a:path>
                            <a:path w="6119495" h="4295775">
                              <a:moveTo>
                                <a:pt x="1762861" y="0"/>
                              </a:moveTo>
                              <a:lnTo>
                                <a:pt x="1734286" y="0"/>
                              </a:lnTo>
                              <a:lnTo>
                                <a:pt x="1734286" y="9525"/>
                              </a:lnTo>
                              <a:lnTo>
                                <a:pt x="1762861" y="9525"/>
                              </a:lnTo>
                              <a:lnTo>
                                <a:pt x="1762861" y="0"/>
                              </a:lnTo>
                              <a:close/>
                            </a:path>
                            <a:path w="6119495" h="4295775">
                              <a:moveTo>
                                <a:pt x="1797837" y="4286250"/>
                              </a:moveTo>
                              <a:lnTo>
                                <a:pt x="1769262" y="4286250"/>
                              </a:lnTo>
                              <a:lnTo>
                                <a:pt x="1769262" y="4295775"/>
                              </a:lnTo>
                              <a:lnTo>
                                <a:pt x="1797837" y="4295775"/>
                              </a:lnTo>
                              <a:lnTo>
                                <a:pt x="1797837" y="4286250"/>
                              </a:lnTo>
                              <a:close/>
                            </a:path>
                            <a:path w="6119495" h="4295775">
                              <a:moveTo>
                                <a:pt x="1810512" y="0"/>
                              </a:moveTo>
                              <a:lnTo>
                                <a:pt x="1781937" y="0"/>
                              </a:lnTo>
                              <a:lnTo>
                                <a:pt x="1781937" y="9525"/>
                              </a:lnTo>
                              <a:lnTo>
                                <a:pt x="1810512" y="9525"/>
                              </a:lnTo>
                              <a:lnTo>
                                <a:pt x="1810512" y="0"/>
                              </a:lnTo>
                              <a:close/>
                            </a:path>
                            <a:path w="6119495" h="4295775">
                              <a:moveTo>
                                <a:pt x="1845487" y="4286250"/>
                              </a:moveTo>
                              <a:lnTo>
                                <a:pt x="1816912" y="4286250"/>
                              </a:lnTo>
                              <a:lnTo>
                                <a:pt x="1816912" y="4295775"/>
                              </a:lnTo>
                              <a:lnTo>
                                <a:pt x="1845487" y="4295775"/>
                              </a:lnTo>
                              <a:lnTo>
                                <a:pt x="1845487" y="4286250"/>
                              </a:lnTo>
                              <a:close/>
                            </a:path>
                            <a:path w="6119495" h="4295775">
                              <a:moveTo>
                                <a:pt x="1858162" y="0"/>
                              </a:moveTo>
                              <a:lnTo>
                                <a:pt x="1829587" y="0"/>
                              </a:lnTo>
                              <a:lnTo>
                                <a:pt x="1829587" y="9525"/>
                              </a:lnTo>
                              <a:lnTo>
                                <a:pt x="1858162" y="9525"/>
                              </a:lnTo>
                              <a:lnTo>
                                <a:pt x="1858162" y="0"/>
                              </a:lnTo>
                              <a:close/>
                            </a:path>
                            <a:path w="6119495" h="4295775">
                              <a:moveTo>
                                <a:pt x="1893138" y="4286250"/>
                              </a:moveTo>
                              <a:lnTo>
                                <a:pt x="1864563" y="4286250"/>
                              </a:lnTo>
                              <a:lnTo>
                                <a:pt x="1864563" y="4295775"/>
                              </a:lnTo>
                              <a:lnTo>
                                <a:pt x="1893138" y="4295775"/>
                              </a:lnTo>
                              <a:lnTo>
                                <a:pt x="1893138" y="4286250"/>
                              </a:lnTo>
                              <a:close/>
                            </a:path>
                            <a:path w="6119495" h="4295775">
                              <a:moveTo>
                                <a:pt x="1905812" y="0"/>
                              </a:moveTo>
                              <a:lnTo>
                                <a:pt x="1877237" y="0"/>
                              </a:lnTo>
                              <a:lnTo>
                                <a:pt x="1877237" y="9525"/>
                              </a:lnTo>
                              <a:lnTo>
                                <a:pt x="1905812" y="9525"/>
                              </a:lnTo>
                              <a:lnTo>
                                <a:pt x="1905812" y="0"/>
                              </a:lnTo>
                              <a:close/>
                            </a:path>
                            <a:path w="6119495" h="4295775">
                              <a:moveTo>
                                <a:pt x="1940788" y="4286250"/>
                              </a:moveTo>
                              <a:lnTo>
                                <a:pt x="1912213" y="4286250"/>
                              </a:lnTo>
                              <a:lnTo>
                                <a:pt x="1912213" y="4295775"/>
                              </a:lnTo>
                              <a:lnTo>
                                <a:pt x="1940788" y="4295775"/>
                              </a:lnTo>
                              <a:lnTo>
                                <a:pt x="1940788" y="4286250"/>
                              </a:lnTo>
                              <a:close/>
                            </a:path>
                            <a:path w="6119495" h="4295775">
                              <a:moveTo>
                                <a:pt x="1953450" y="0"/>
                              </a:moveTo>
                              <a:lnTo>
                                <a:pt x="1924875" y="0"/>
                              </a:lnTo>
                              <a:lnTo>
                                <a:pt x="1924875" y="9525"/>
                              </a:lnTo>
                              <a:lnTo>
                                <a:pt x="1953450" y="9525"/>
                              </a:lnTo>
                              <a:lnTo>
                                <a:pt x="1953450" y="0"/>
                              </a:lnTo>
                              <a:close/>
                            </a:path>
                            <a:path w="6119495" h="4295775">
                              <a:moveTo>
                                <a:pt x="1988426" y="4286250"/>
                              </a:moveTo>
                              <a:lnTo>
                                <a:pt x="1959851" y="4286250"/>
                              </a:lnTo>
                              <a:lnTo>
                                <a:pt x="1959851" y="4295775"/>
                              </a:lnTo>
                              <a:lnTo>
                                <a:pt x="1988426" y="4295775"/>
                              </a:lnTo>
                              <a:lnTo>
                                <a:pt x="1988426" y="4286250"/>
                              </a:lnTo>
                              <a:close/>
                            </a:path>
                            <a:path w="6119495" h="4295775">
                              <a:moveTo>
                                <a:pt x="2001100" y="0"/>
                              </a:moveTo>
                              <a:lnTo>
                                <a:pt x="1972525" y="0"/>
                              </a:lnTo>
                              <a:lnTo>
                                <a:pt x="1972525" y="9525"/>
                              </a:lnTo>
                              <a:lnTo>
                                <a:pt x="2001100" y="9525"/>
                              </a:lnTo>
                              <a:lnTo>
                                <a:pt x="2001100" y="0"/>
                              </a:lnTo>
                              <a:close/>
                            </a:path>
                            <a:path w="6119495" h="4295775">
                              <a:moveTo>
                                <a:pt x="2036076" y="4286250"/>
                              </a:moveTo>
                              <a:lnTo>
                                <a:pt x="2007501" y="4286250"/>
                              </a:lnTo>
                              <a:lnTo>
                                <a:pt x="2007501" y="4295775"/>
                              </a:lnTo>
                              <a:lnTo>
                                <a:pt x="2036076" y="4295775"/>
                              </a:lnTo>
                              <a:lnTo>
                                <a:pt x="2036076" y="4286250"/>
                              </a:lnTo>
                              <a:close/>
                            </a:path>
                            <a:path w="6119495" h="4295775">
                              <a:moveTo>
                                <a:pt x="2048751" y="0"/>
                              </a:moveTo>
                              <a:lnTo>
                                <a:pt x="2020176" y="0"/>
                              </a:lnTo>
                              <a:lnTo>
                                <a:pt x="2020176" y="9525"/>
                              </a:lnTo>
                              <a:lnTo>
                                <a:pt x="2048751" y="9525"/>
                              </a:lnTo>
                              <a:lnTo>
                                <a:pt x="2048751" y="0"/>
                              </a:lnTo>
                              <a:close/>
                            </a:path>
                            <a:path w="6119495" h="4295775">
                              <a:moveTo>
                                <a:pt x="2083727" y="4286250"/>
                              </a:moveTo>
                              <a:lnTo>
                                <a:pt x="2055152" y="4286250"/>
                              </a:lnTo>
                              <a:lnTo>
                                <a:pt x="2055152" y="4295775"/>
                              </a:lnTo>
                              <a:lnTo>
                                <a:pt x="2083727" y="4295775"/>
                              </a:lnTo>
                              <a:lnTo>
                                <a:pt x="2083727" y="4286250"/>
                              </a:lnTo>
                              <a:close/>
                            </a:path>
                            <a:path w="6119495" h="4295775">
                              <a:moveTo>
                                <a:pt x="2096401" y="0"/>
                              </a:moveTo>
                              <a:lnTo>
                                <a:pt x="2067826" y="0"/>
                              </a:lnTo>
                              <a:lnTo>
                                <a:pt x="2067826" y="9525"/>
                              </a:lnTo>
                              <a:lnTo>
                                <a:pt x="2096401" y="9525"/>
                              </a:lnTo>
                              <a:lnTo>
                                <a:pt x="2096401" y="0"/>
                              </a:lnTo>
                              <a:close/>
                            </a:path>
                            <a:path w="6119495" h="4295775">
                              <a:moveTo>
                                <a:pt x="2131377" y="4286250"/>
                              </a:moveTo>
                              <a:lnTo>
                                <a:pt x="2102802" y="4286250"/>
                              </a:lnTo>
                              <a:lnTo>
                                <a:pt x="2102802" y="4295775"/>
                              </a:lnTo>
                              <a:lnTo>
                                <a:pt x="2131377" y="4295775"/>
                              </a:lnTo>
                              <a:lnTo>
                                <a:pt x="2131377" y="4286250"/>
                              </a:lnTo>
                              <a:close/>
                            </a:path>
                            <a:path w="6119495" h="4295775">
                              <a:moveTo>
                                <a:pt x="2144039" y="0"/>
                              </a:moveTo>
                              <a:lnTo>
                                <a:pt x="2115464" y="0"/>
                              </a:lnTo>
                              <a:lnTo>
                                <a:pt x="2115464" y="9525"/>
                              </a:lnTo>
                              <a:lnTo>
                                <a:pt x="2144039" y="9525"/>
                              </a:lnTo>
                              <a:lnTo>
                                <a:pt x="2144039" y="0"/>
                              </a:lnTo>
                              <a:close/>
                            </a:path>
                            <a:path w="6119495" h="4295775">
                              <a:moveTo>
                                <a:pt x="2179015" y="4286250"/>
                              </a:moveTo>
                              <a:lnTo>
                                <a:pt x="2150440" y="4286250"/>
                              </a:lnTo>
                              <a:lnTo>
                                <a:pt x="2150440" y="4295775"/>
                              </a:lnTo>
                              <a:lnTo>
                                <a:pt x="2179015" y="4295775"/>
                              </a:lnTo>
                              <a:lnTo>
                                <a:pt x="2179015" y="4286250"/>
                              </a:lnTo>
                              <a:close/>
                            </a:path>
                            <a:path w="6119495" h="4295775">
                              <a:moveTo>
                                <a:pt x="2191689" y="0"/>
                              </a:moveTo>
                              <a:lnTo>
                                <a:pt x="2163114" y="0"/>
                              </a:lnTo>
                              <a:lnTo>
                                <a:pt x="2163114" y="9525"/>
                              </a:lnTo>
                              <a:lnTo>
                                <a:pt x="2191689" y="9525"/>
                              </a:lnTo>
                              <a:lnTo>
                                <a:pt x="2191689" y="0"/>
                              </a:lnTo>
                              <a:close/>
                            </a:path>
                            <a:path w="6119495" h="4295775">
                              <a:moveTo>
                                <a:pt x="2226665" y="4286250"/>
                              </a:moveTo>
                              <a:lnTo>
                                <a:pt x="2198090" y="4286250"/>
                              </a:lnTo>
                              <a:lnTo>
                                <a:pt x="2198090" y="4295775"/>
                              </a:lnTo>
                              <a:lnTo>
                                <a:pt x="2226665" y="4295775"/>
                              </a:lnTo>
                              <a:lnTo>
                                <a:pt x="2226665" y="4286250"/>
                              </a:lnTo>
                              <a:close/>
                            </a:path>
                            <a:path w="6119495" h="4295775">
                              <a:moveTo>
                                <a:pt x="2239340" y="0"/>
                              </a:moveTo>
                              <a:lnTo>
                                <a:pt x="2210765" y="0"/>
                              </a:lnTo>
                              <a:lnTo>
                                <a:pt x="2210765" y="9525"/>
                              </a:lnTo>
                              <a:lnTo>
                                <a:pt x="2239340" y="9525"/>
                              </a:lnTo>
                              <a:lnTo>
                                <a:pt x="2239340" y="0"/>
                              </a:lnTo>
                              <a:close/>
                            </a:path>
                            <a:path w="6119495" h="4295775">
                              <a:moveTo>
                                <a:pt x="2274316" y="4286250"/>
                              </a:moveTo>
                              <a:lnTo>
                                <a:pt x="2245741" y="4286250"/>
                              </a:lnTo>
                              <a:lnTo>
                                <a:pt x="2245741" y="4295775"/>
                              </a:lnTo>
                              <a:lnTo>
                                <a:pt x="2274316" y="4295775"/>
                              </a:lnTo>
                              <a:lnTo>
                                <a:pt x="2274316" y="4286250"/>
                              </a:lnTo>
                              <a:close/>
                            </a:path>
                            <a:path w="6119495" h="4295775">
                              <a:moveTo>
                                <a:pt x="2286978" y="0"/>
                              </a:moveTo>
                              <a:lnTo>
                                <a:pt x="2258403" y="0"/>
                              </a:lnTo>
                              <a:lnTo>
                                <a:pt x="2258403" y="9525"/>
                              </a:lnTo>
                              <a:lnTo>
                                <a:pt x="2286978" y="9525"/>
                              </a:lnTo>
                              <a:lnTo>
                                <a:pt x="2286978" y="0"/>
                              </a:lnTo>
                              <a:close/>
                            </a:path>
                            <a:path w="6119495" h="4295775">
                              <a:moveTo>
                                <a:pt x="2321966" y="4286250"/>
                              </a:moveTo>
                              <a:lnTo>
                                <a:pt x="2293391" y="4286250"/>
                              </a:lnTo>
                              <a:lnTo>
                                <a:pt x="2293391" y="4295775"/>
                              </a:lnTo>
                              <a:lnTo>
                                <a:pt x="2321966" y="4295775"/>
                              </a:lnTo>
                              <a:lnTo>
                                <a:pt x="2321966" y="4286250"/>
                              </a:lnTo>
                              <a:close/>
                            </a:path>
                            <a:path w="6119495" h="4295775">
                              <a:moveTo>
                                <a:pt x="2334628" y="0"/>
                              </a:moveTo>
                              <a:lnTo>
                                <a:pt x="2306053" y="0"/>
                              </a:lnTo>
                              <a:lnTo>
                                <a:pt x="2306053" y="9525"/>
                              </a:lnTo>
                              <a:lnTo>
                                <a:pt x="2334628" y="9525"/>
                              </a:lnTo>
                              <a:lnTo>
                                <a:pt x="2334628" y="0"/>
                              </a:lnTo>
                              <a:close/>
                            </a:path>
                            <a:path w="6119495" h="4295775">
                              <a:moveTo>
                                <a:pt x="2369604" y="4286250"/>
                              </a:moveTo>
                              <a:lnTo>
                                <a:pt x="2341029" y="4286250"/>
                              </a:lnTo>
                              <a:lnTo>
                                <a:pt x="2341029" y="4295775"/>
                              </a:lnTo>
                              <a:lnTo>
                                <a:pt x="2369604" y="4295775"/>
                              </a:lnTo>
                              <a:lnTo>
                                <a:pt x="2369604" y="4286250"/>
                              </a:lnTo>
                              <a:close/>
                            </a:path>
                            <a:path w="6119495" h="4295775">
                              <a:moveTo>
                                <a:pt x="2382278" y="0"/>
                              </a:moveTo>
                              <a:lnTo>
                                <a:pt x="2353703" y="0"/>
                              </a:lnTo>
                              <a:lnTo>
                                <a:pt x="2353703" y="9525"/>
                              </a:lnTo>
                              <a:lnTo>
                                <a:pt x="2382278" y="9525"/>
                              </a:lnTo>
                              <a:lnTo>
                                <a:pt x="2382278" y="0"/>
                              </a:lnTo>
                              <a:close/>
                            </a:path>
                            <a:path w="6119495" h="4295775">
                              <a:moveTo>
                                <a:pt x="2417254" y="4286250"/>
                              </a:moveTo>
                              <a:lnTo>
                                <a:pt x="2388679" y="4286250"/>
                              </a:lnTo>
                              <a:lnTo>
                                <a:pt x="2388679" y="4295775"/>
                              </a:lnTo>
                              <a:lnTo>
                                <a:pt x="2417254" y="4295775"/>
                              </a:lnTo>
                              <a:lnTo>
                                <a:pt x="2417254" y="4286250"/>
                              </a:lnTo>
                              <a:close/>
                            </a:path>
                            <a:path w="6119495" h="4295775">
                              <a:moveTo>
                                <a:pt x="2429929" y="0"/>
                              </a:moveTo>
                              <a:lnTo>
                                <a:pt x="2401354" y="0"/>
                              </a:lnTo>
                              <a:lnTo>
                                <a:pt x="2401354" y="9525"/>
                              </a:lnTo>
                              <a:lnTo>
                                <a:pt x="2429929" y="9525"/>
                              </a:lnTo>
                              <a:lnTo>
                                <a:pt x="2429929" y="0"/>
                              </a:lnTo>
                              <a:close/>
                            </a:path>
                            <a:path w="6119495" h="4295775">
                              <a:moveTo>
                                <a:pt x="2464905" y="4286250"/>
                              </a:moveTo>
                              <a:lnTo>
                                <a:pt x="2436330" y="4286250"/>
                              </a:lnTo>
                              <a:lnTo>
                                <a:pt x="2436330" y="4295775"/>
                              </a:lnTo>
                              <a:lnTo>
                                <a:pt x="2464905" y="4295775"/>
                              </a:lnTo>
                              <a:lnTo>
                                <a:pt x="2464905" y="4286250"/>
                              </a:lnTo>
                              <a:close/>
                            </a:path>
                            <a:path w="6119495" h="4295775">
                              <a:moveTo>
                                <a:pt x="2477566" y="0"/>
                              </a:moveTo>
                              <a:lnTo>
                                <a:pt x="2448991" y="0"/>
                              </a:lnTo>
                              <a:lnTo>
                                <a:pt x="2448991" y="9525"/>
                              </a:lnTo>
                              <a:lnTo>
                                <a:pt x="2477566" y="9525"/>
                              </a:lnTo>
                              <a:lnTo>
                                <a:pt x="2477566" y="0"/>
                              </a:lnTo>
                              <a:close/>
                            </a:path>
                            <a:path w="6119495" h="4295775">
                              <a:moveTo>
                                <a:pt x="2512542" y="4286250"/>
                              </a:moveTo>
                              <a:lnTo>
                                <a:pt x="2483967" y="4286250"/>
                              </a:lnTo>
                              <a:lnTo>
                                <a:pt x="2483967" y="4295775"/>
                              </a:lnTo>
                              <a:lnTo>
                                <a:pt x="2512542" y="4295775"/>
                              </a:lnTo>
                              <a:lnTo>
                                <a:pt x="2512542" y="4286250"/>
                              </a:lnTo>
                              <a:close/>
                            </a:path>
                            <a:path w="6119495" h="4295775">
                              <a:moveTo>
                                <a:pt x="2525217" y="0"/>
                              </a:moveTo>
                              <a:lnTo>
                                <a:pt x="2496642" y="0"/>
                              </a:lnTo>
                              <a:lnTo>
                                <a:pt x="2496642" y="9525"/>
                              </a:lnTo>
                              <a:lnTo>
                                <a:pt x="2525217" y="9525"/>
                              </a:lnTo>
                              <a:lnTo>
                                <a:pt x="2525217" y="0"/>
                              </a:lnTo>
                              <a:close/>
                            </a:path>
                            <a:path w="6119495" h="4295775">
                              <a:moveTo>
                                <a:pt x="2560193" y="4286250"/>
                              </a:moveTo>
                              <a:lnTo>
                                <a:pt x="2531618" y="4286250"/>
                              </a:lnTo>
                              <a:lnTo>
                                <a:pt x="2531618" y="4295775"/>
                              </a:lnTo>
                              <a:lnTo>
                                <a:pt x="2560193" y="4295775"/>
                              </a:lnTo>
                              <a:lnTo>
                                <a:pt x="2560193" y="4286250"/>
                              </a:lnTo>
                              <a:close/>
                            </a:path>
                            <a:path w="6119495" h="4295775">
                              <a:moveTo>
                                <a:pt x="2572867" y="0"/>
                              </a:moveTo>
                              <a:lnTo>
                                <a:pt x="2544292" y="0"/>
                              </a:lnTo>
                              <a:lnTo>
                                <a:pt x="2544292" y="9525"/>
                              </a:lnTo>
                              <a:lnTo>
                                <a:pt x="2572867" y="9525"/>
                              </a:lnTo>
                              <a:lnTo>
                                <a:pt x="2572867" y="0"/>
                              </a:lnTo>
                              <a:close/>
                            </a:path>
                            <a:path w="6119495" h="4295775">
                              <a:moveTo>
                                <a:pt x="2607843" y="4286250"/>
                              </a:moveTo>
                              <a:lnTo>
                                <a:pt x="2579268" y="4286250"/>
                              </a:lnTo>
                              <a:lnTo>
                                <a:pt x="2579268" y="4295775"/>
                              </a:lnTo>
                              <a:lnTo>
                                <a:pt x="2607843" y="4295775"/>
                              </a:lnTo>
                              <a:lnTo>
                                <a:pt x="2607843" y="4286250"/>
                              </a:lnTo>
                              <a:close/>
                            </a:path>
                            <a:path w="6119495" h="4295775">
                              <a:moveTo>
                                <a:pt x="2620518" y="0"/>
                              </a:moveTo>
                              <a:lnTo>
                                <a:pt x="2591943" y="0"/>
                              </a:lnTo>
                              <a:lnTo>
                                <a:pt x="2591943" y="9525"/>
                              </a:lnTo>
                              <a:lnTo>
                                <a:pt x="2620518" y="9525"/>
                              </a:lnTo>
                              <a:lnTo>
                                <a:pt x="2620518" y="0"/>
                              </a:lnTo>
                              <a:close/>
                            </a:path>
                            <a:path w="6119495" h="4295775">
                              <a:moveTo>
                                <a:pt x="2655493" y="4286250"/>
                              </a:moveTo>
                              <a:lnTo>
                                <a:pt x="2626918" y="4286250"/>
                              </a:lnTo>
                              <a:lnTo>
                                <a:pt x="2626918" y="4295775"/>
                              </a:lnTo>
                              <a:lnTo>
                                <a:pt x="2655493" y="4295775"/>
                              </a:lnTo>
                              <a:lnTo>
                                <a:pt x="2655493" y="4286250"/>
                              </a:lnTo>
                              <a:close/>
                            </a:path>
                            <a:path w="6119495" h="4295775">
                              <a:moveTo>
                                <a:pt x="2668155" y="0"/>
                              </a:moveTo>
                              <a:lnTo>
                                <a:pt x="2639580" y="0"/>
                              </a:lnTo>
                              <a:lnTo>
                                <a:pt x="2639580" y="9525"/>
                              </a:lnTo>
                              <a:lnTo>
                                <a:pt x="2668155" y="9525"/>
                              </a:lnTo>
                              <a:lnTo>
                                <a:pt x="2668155" y="0"/>
                              </a:lnTo>
                              <a:close/>
                            </a:path>
                            <a:path w="6119495" h="4295775">
                              <a:moveTo>
                                <a:pt x="2703131" y="4286250"/>
                              </a:moveTo>
                              <a:lnTo>
                                <a:pt x="2674556" y="4286250"/>
                              </a:lnTo>
                              <a:lnTo>
                                <a:pt x="2674556" y="4295775"/>
                              </a:lnTo>
                              <a:lnTo>
                                <a:pt x="2703131" y="4295775"/>
                              </a:lnTo>
                              <a:lnTo>
                                <a:pt x="2703131" y="4286250"/>
                              </a:lnTo>
                              <a:close/>
                            </a:path>
                            <a:path w="6119495" h="4295775">
                              <a:moveTo>
                                <a:pt x="2715806" y="0"/>
                              </a:moveTo>
                              <a:lnTo>
                                <a:pt x="2687231" y="0"/>
                              </a:lnTo>
                              <a:lnTo>
                                <a:pt x="2687231" y="9525"/>
                              </a:lnTo>
                              <a:lnTo>
                                <a:pt x="2715806" y="9525"/>
                              </a:lnTo>
                              <a:lnTo>
                                <a:pt x="2715806" y="0"/>
                              </a:lnTo>
                              <a:close/>
                            </a:path>
                            <a:path w="6119495" h="4295775">
                              <a:moveTo>
                                <a:pt x="2750782" y="4286250"/>
                              </a:moveTo>
                              <a:lnTo>
                                <a:pt x="2722207" y="4286250"/>
                              </a:lnTo>
                              <a:lnTo>
                                <a:pt x="2722207" y="4295775"/>
                              </a:lnTo>
                              <a:lnTo>
                                <a:pt x="2750782" y="4295775"/>
                              </a:lnTo>
                              <a:lnTo>
                                <a:pt x="2750782" y="4286250"/>
                              </a:lnTo>
                              <a:close/>
                            </a:path>
                            <a:path w="6119495" h="4295775">
                              <a:moveTo>
                                <a:pt x="2763456" y="0"/>
                              </a:moveTo>
                              <a:lnTo>
                                <a:pt x="2734881" y="0"/>
                              </a:lnTo>
                              <a:lnTo>
                                <a:pt x="2734881" y="9525"/>
                              </a:lnTo>
                              <a:lnTo>
                                <a:pt x="2763456" y="9525"/>
                              </a:lnTo>
                              <a:lnTo>
                                <a:pt x="2763456" y="0"/>
                              </a:lnTo>
                              <a:close/>
                            </a:path>
                            <a:path w="6119495" h="4295775">
                              <a:moveTo>
                                <a:pt x="2798432" y="4286250"/>
                              </a:moveTo>
                              <a:lnTo>
                                <a:pt x="2769857" y="4286250"/>
                              </a:lnTo>
                              <a:lnTo>
                                <a:pt x="2769857" y="4295775"/>
                              </a:lnTo>
                              <a:lnTo>
                                <a:pt x="2798432" y="4295775"/>
                              </a:lnTo>
                              <a:lnTo>
                                <a:pt x="2798432" y="4286250"/>
                              </a:lnTo>
                              <a:close/>
                            </a:path>
                            <a:path w="6119495" h="4295775">
                              <a:moveTo>
                                <a:pt x="2811094" y="0"/>
                              </a:moveTo>
                              <a:lnTo>
                                <a:pt x="2782519" y="0"/>
                              </a:lnTo>
                              <a:lnTo>
                                <a:pt x="2782519" y="9525"/>
                              </a:lnTo>
                              <a:lnTo>
                                <a:pt x="2811094" y="9525"/>
                              </a:lnTo>
                              <a:lnTo>
                                <a:pt x="2811094" y="0"/>
                              </a:lnTo>
                              <a:close/>
                            </a:path>
                            <a:path w="6119495" h="4295775">
                              <a:moveTo>
                                <a:pt x="2846082" y="4286250"/>
                              </a:moveTo>
                              <a:lnTo>
                                <a:pt x="2817507" y="4286250"/>
                              </a:lnTo>
                              <a:lnTo>
                                <a:pt x="2817507" y="4295775"/>
                              </a:lnTo>
                              <a:lnTo>
                                <a:pt x="2846082" y="4295775"/>
                              </a:lnTo>
                              <a:lnTo>
                                <a:pt x="2846082" y="4286250"/>
                              </a:lnTo>
                              <a:close/>
                            </a:path>
                            <a:path w="6119495" h="4295775">
                              <a:moveTo>
                                <a:pt x="2858744" y="0"/>
                              </a:moveTo>
                              <a:lnTo>
                                <a:pt x="2830169" y="0"/>
                              </a:lnTo>
                              <a:lnTo>
                                <a:pt x="2830169" y="9525"/>
                              </a:lnTo>
                              <a:lnTo>
                                <a:pt x="2858744" y="9525"/>
                              </a:lnTo>
                              <a:lnTo>
                                <a:pt x="2858744" y="0"/>
                              </a:lnTo>
                              <a:close/>
                            </a:path>
                            <a:path w="6119495" h="4295775">
                              <a:moveTo>
                                <a:pt x="2893720" y="4286250"/>
                              </a:moveTo>
                              <a:lnTo>
                                <a:pt x="2865145" y="4286250"/>
                              </a:lnTo>
                              <a:lnTo>
                                <a:pt x="2865145" y="4295775"/>
                              </a:lnTo>
                              <a:lnTo>
                                <a:pt x="2893720" y="4295775"/>
                              </a:lnTo>
                              <a:lnTo>
                                <a:pt x="2893720" y="4286250"/>
                              </a:lnTo>
                              <a:close/>
                            </a:path>
                            <a:path w="6119495" h="4295775">
                              <a:moveTo>
                                <a:pt x="2906395" y="0"/>
                              </a:moveTo>
                              <a:lnTo>
                                <a:pt x="2877820" y="0"/>
                              </a:lnTo>
                              <a:lnTo>
                                <a:pt x="2877820" y="9525"/>
                              </a:lnTo>
                              <a:lnTo>
                                <a:pt x="2906395" y="9525"/>
                              </a:lnTo>
                              <a:lnTo>
                                <a:pt x="2906395" y="0"/>
                              </a:lnTo>
                              <a:close/>
                            </a:path>
                            <a:path w="6119495" h="4295775">
                              <a:moveTo>
                                <a:pt x="2941370" y="4286250"/>
                              </a:moveTo>
                              <a:lnTo>
                                <a:pt x="2912795" y="4286250"/>
                              </a:lnTo>
                              <a:lnTo>
                                <a:pt x="2912795" y="4295775"/>
                              </a:lnTo>
                              <a:lnTo>
                                <a:pt x="2941370" y="4295775"/>
                              </a:lnTo>
                              <a:lnTo>
                                <a:pt x="2941370" y="4286250"/>
                              </a:lnTo>
                              <a:close/>
                            </a:path>
                            <a:path w="6119495" h="4295775">
                              <a:moveTo>
                                <a:pt x="2954045" y="0"/>
                              </a:moveTo>
                              <a:lnTo>
                                <a:pt x="2925470" y="0"/>
                              </a:lnTo>
                              <a:lnTo>
                                <a:pt x="2925470" y="9525"/>
                              </a:lnTo>
                              <a:lnTo>
                                <a:pt x="2954045" y="9525"/>
                              </a:lnTo>
                              <a:lnTo>
                                <a:pt x="2954045" y="0"/>
                              </a:lnTo>
                              <a:close/>
                            </a:path>
                            <a:path w="6119495" h="4295775">
                              <a:moveTo>
                                <a:pt x="2989021" y="4286250"/>
                              </a:moveTo>
                              <a:lnTo>
                                <a:pt x="2960446" y="4286250"/>
                              </a:lnTo>
                              <a:lnTo>
                                <a:pt x="2960446" y="4295775"/>
                              </a:lnTo>
                              <a:lnTo>
                                <a:pt x="2989021" y="4295775"/>
                              </a:lnTo>
                              <a:lnTo>
                                <a:pt x="2989021" y="4286250"/>
                              </a:lnTo>
                              <a:close/>
                            </a:path>
                            <a:path w="6119495" h="4295775">
                              <a:moveTo>
                                <a:pt x="3001683" y="0"/>
                              </a:moveTo>
                              <a:lnTo>
                                <a:pt x="2973108" y="0"/>
                              </a:lnTo>
                              <a:lnTo>
                                <a:pt x="2973108" y="9525"/>
                              </a:lnTo>
                              <a:lnTo>
                                <a:pt x="3001683" y="9525"/>
                              </a:lnTo>
                              <a:lnTo>
                                <a:pt x="3001683" y="0"/>
                              </a:lnTo>
                              <a:close/>
                            </a:path>
                            <a:path w="6119495" h="4295775">
                              <a:moveTo>
                                <a:pt x="3036659" y="4286250"/>
                              </a:moveTo>
                              <a:lnTo>
                                <a:pt x="3008084" y="4286250"/>
                              </a:lnTo>
                              <a:lnTo>
                                <a:pt x="3008084" y="4295775"/>
                              </a:lnTo>
                              <a:lnTo>
                                <a:pt x="3036659" y="4295775"/>
                              </a:lnTo>
                              <a:lnTo>
                                <a:pt x="3036659" y="4286250"/>
                              </a:lnTo>
                              <a:close/>
                            </a:path>
                            <a:path w="6119495" h="4295775">
                              <a:moveTo>
                                <a:pt x="3049333" y="0"/>
                              </a:moveTo>
                              <a:lnTo>
                                <a:pt x="3020758" y="0"/>
                              </a:lnTo>
                              <a:lnTo>
                                <a:pt x="3020758" y="9525"/>
                              </a:lnTo>
                              <a:lnTo>
                                <a:pt x="3049333" y="9525"/>
                              </a:lnTo>
                              <a:lnTo>
                                <a:pt x="3049333" y="0"/>
                              </a:lnTo>
                              <a:close/>
                            </a:path>
                            <a:path w="6119495" h="4295775">
                              <a:moveTo>
                                <a:pt x="3084309" y="4286250"/>
                              </a:moveTo>
                              <a:lnTo>
                                <a:pt x="3055734" y="4286250"/>
                              </a:lnTo>
                              <a:lnTo>
                                <a:pt x="3055734" y="4295775"/>
                              </a:lnTo>
                              <a:lnTo>
                                <a:pt x="3084309" y="4295775"/>
                              </a:lnTo>
                              <a:lnTo>
                                <a:pt x="3084309" y="4286250"/>
                              </a:lnTo>
                              <a:close/>
                            </a:path>
                            <a:path w="6119495" h="4295775">
                              <a:moveTo>
                                <a:pt x="3096984" y="0"/>
                              </a:moveTo>
                              <a:lnTo>
                                <a:pt x="3068409" y="0"/>
                              </a:lnTo>
                              <a:lnTo>
                                <a:pt x="3068409" y="9525"/>
                              </a:lnTo>
                              <a:lnTo>
                                <a:pt x="3096984" y="9525"/>
                              </a:lnTo>
                              <a:lnTo>
                                <a:pt x="3096984" y="0"/>
                              </a:lnTo>
                              <a:close/>
                            </a:path>
                            <a:path w="6119495" h="4295775">
                              <a:moveTo>
                                <a:pt x="3131959" y="4286250"/>
                              </a:moveTo>
                              <a:lnTo>
                                <a:pt x="3103384" y="4286250"/>
                              </a:lnTo>
                              <a:lnTo>
                                <a:pt x="3103384" y="4295775"/>
                              </a:lnTo>
                              <a:lnTo>
                                <a:pt x="3131959" y="4295775"/>
                              </a:lnTo>
                              <a:lnTo>
                                <a:pt x="3131959" y="4286250"/>
                              </a:lnTo>
                              <a:close/>
                            </a:path>
                            <a:path w="6119495" h="4295775">
                              <a:moveTo>
                                <a:pt x="3144634" y="0"/>
                              </a:moveTo>
                              <a:lnTo>
                                <a:pt x="3116059" y="0"/>
                              </a:lnTo>
                              <a:lnTo>
                                <a:pt x="3116059" y="9525"/>
                              </a:lnTo>
                              <a:lnTo>
                                <a:pt x="3144634" y="9525"/>
                              </a:lnTo>
                              <a:lnTo>
                                <a:pt x="3144634" y="0"/>
                              </a:lnTo>
                              <a:close/>
                            </a:path>
                            <a:path w="6119495" h="4295775">
                              <a:moveTo>
                                <a:pt x="3179610" y="4286250"/>
                              </a:moveTo>
                              <a:lnTo>
                                <a:pt x="3151035" y="4286250"/>
                              </a:lnTo>
                              <a:lnTo>
                                <a:pt x="3151035" y="4295775"/>
                              </a:lnTo>
                              <a:lnTo>
                                <a:pt x="3179610" y="4295775"/>
                              </a:lnTo>
                              <a:lnTo>
                                <a:pt x="3179610" y="4286250"/>
                              </a:lnTo>
                              <a:close/>
                            </a:path>
                            <a:path w="6119495" h="4295775">
                              <a:moveTo>
                                <a:pt x="3192272" y="0"/>
                              </a:moveTo>
                              <a:lnTo>
                                <a:pt x="3163697" y="0"/>
                              </a:lnTo>
                              <a:lnTo>
                                <a:pt x="3163697" y="9525"/>
                              </a:lnTo>
                              <a:lnTo>
                                <a:pt x="3192272" y="9525"/>
                              </a:lnTo>
                              <a:lnTo>
                                <a:pt x="3192272" y="0"/>
                              </a:lnTo>
                              <a:close/>
                            </a:path>
                            <a:path w="6119495" h="4295775">
                              <a:moveTo>
                                <a:pt x="3227247" y="4286250"/>
                              </a:moveTo>
                              <a:lnTo>
                                <a:pt x="3198672" y="4286250"/>
                              </a:lnTo>
                              <a:lnTo>
                                <a:pt x="3198672" y="4295775"/>
                              </a:lnTo>
                              <a:lnTo>
                                <a:pt x="3227247" y="4295775"/>
                              </a:lnTo>
                              <a:lnTo>
                                <a:pt x="3227247" y="4286250"/>
                              </a:lnTo>
                              <a:close/>
                            </a:path>
                            <a:path w="6119495" h="4295775">
                              <a:moveTo>
                                <a:pt x="3239922" y="0"/>
                              </a:moveTo>
                              <a:lnTo>
                                <a:pt x="3211347" y="0"/>
                              </a:lnTo>
                              <a:lnTo>
                                <a:pt x="3211347" y="9525"/>
                              </a:lnTo>
                              <a:lnTo>
                                <a:pt x="3239922" y="9525"/>
                              </a:lnTo>
                              <a:lnTo>
                                <a:pt x="3239922" y="0"/>
                              </a:lnTo>
                              <a:close/>
                            </a:path>
                            <a:path w="6119495" h="4295775">
                              <a:moveTo>
                                <a:pt x="3274898" y="4286250"/>
                              </a:moveTo>
                              <a:lnTo>
                                <a:pt x="3246323" y="4286250"/>
                              </a:lnTo>
                              <a:lnTo>
                                <a:pt x="3246323" y="4295775"/>
                              </a:lnTo>
                              <a:lnTo>
                                <a:pt x="3274898" y="4295775"/>
                              </a:lnTo>
                              <a:lnTo>
                                <a:pt x="3274898" y="4286250"/>
                              </a:lnTo>
                              <a:close/>
                            </a:path>
                            <a:path w="6119495" h="4295775">
                              <a:moveTo>
                                <a:pt x="3287572" y="0"/>
                              </a:moveTo>
                              <a:lnTo>
                                <a:pt x="3258997" y="0"/>
                              </a:lnTo>
                              <a:lnTo>
                                <a:pt x="3258997" y="9525"/>
                              </a:lnTo>
                              <a:lnTo>
                                <a:pt x="3287572" y="9525"/>
                              </a:lnTo>
                              <a:lnTo>
                                <a:pt x="3287572" y="0"/>
                              </a:lnTo>
                              <a:close/>
                            </a:path>
                            <a:path w="6119495" h="4295775">
                              <a:moveTo>
                                <a:pt x="3322548" y="4286250"/>
                              </a:moveTo>
                              <a:lnTo>
                                <a:pt x="3293973" y="4286250"/>
                              </a:lnTo>
                              <a:lnTo>
                                <a:pt x="3293973" y="4295775"/>
                              </a:lnTo>
                              <a:lnTo>
                                <a:pt x="3322548" y="4295775"/>
                              </a:lnTo>
                              <a:lnTo>
                                <a:pt x="3322548" y="4286250"/>
                              </a:lnTo>
                              <a:close/>
                            </a:path>
                            <a:path w="6119495" h="4295775">
                              <a:moveTo>
                                <a:pt x="3335223" y="0"/>
                              </a:moveTo>
                              <a:lnTo>
                                <a:pt x="3306648" y="0"/>
                              </a:lnTo>
                              <a:lnTo>
                                <a:pt x="3306648" y="9525"/>
                              </a:lnTo>
                              <a:lnTo>
                                <a:pt x="3335223" y="9525"/>
                              </a:lnTo>
                              <a:lnTo>
                                <a:pt x="3335223" y="0"/>
                              </a:lnTo>
                              <a:close/>
                            </a:path>
                            <a:path w="6119495" h="4295775">
                              <a:moveTo>
                                <a:pt x="3370199" y="4286250"/>
                              </a:moveTo>
                              <a:lnTo>
                                <a:pt x="3341624" y="4286250"/>
                              </a:lnTo>
                              <a:lnTo>
                                <a:pt x="3341624" y="4295775"/>
                              </a:lnTo>
                              <a:lnTo>
                                <a:pt x="3370199" y="4295775"/>
                              </a:lnTo>
                              <a:lnTo>
                                <a:pt x="3370199" y="4286250"/>
                              </a:lnTo>
                              <a:close/>
                            </a:path>
                            <a:path w="6119495" h="4295775">
                              <a:moveTo>
                                <a:pt x="3382861" y="0"/>
                              </a:moveTo>
                              <a:lnTo>
                                <a:pt x="3354286" y="0"/>
                              </a:lnTo>
                              <a:lnTo>
                                <a:pt x="3354286" y="9525"/>
                              </a:lnTo>
                              <a:lnTo>
                                <a:pt x="3382861" y="9525"/>
                              </a:lnTo>
                              <a:lnTo>
                                <a:pt x="3382861" y="0"/>
                              </a:lnTo>
                              <a:close/>
                            </a:path>
                            <a:path w="6119495" h="4295775">
                              <a:moveTo>
                                <a:pt x="3417836" y="4286250"/>
                              </a:moveTo>
                              <a:lnTo>
                                <a:pt x="3389261" y="4286250"/>
                              </a:lnTo>
                              <a:lnTo>
                                <a:pt x="3389261" y="4295775"/>
                              </a:lnTo>
                              <a:lnTo>
                                <a:pt x="3417836" y="4295775"/>
                              </a:lnTo>
                              <a:lnTo>
                                <a:pt x="3417836" y="4286250"/>
                              </a:lnTo>
                              <a:close/>
                            </a:path>
                            <a:path w="6119495" h="4295775">
                              <a:moveTo>
                                <a:pt x="3430511" y="0"/>
                              </a:moveTo>
                              <a:lnTo>
                                <a:pt x="3401936" y="0"/>
                              </a:lnTo>
                              <a:lnTo>
                                <a:pt x="3401936" y="9525"/>
                              </a:lnTo>
                              <a:lnTo>
                                <a:pt x="3430511" y="9525"/>
                              </a:lnTo>
                              <a:lnTo>
                                <a:pt x="3430511" y="0"/>
                              </a:lnTo>
                              <a:close/>
                            </a:path>
                            <a:path w="6119495" h="4295775">
                              <a:moveTo>
                                <a:pt x="3465487" y="4286250"/>
                              </a:moveTo>
                              <a:lnTo>
                                <a:pt x="3436912" y="4286250"/>
                              </a:lnTo>
                              <a:lnTo>
                                <a:pt x="3436912" y="4295775"/>
                              </a:lnTo>
                              <a:lnTo>
                                <a:pt x="3465487" y="4295775"/>
                              </a:lnTo>
                              <a:lnTo>
                                <a:pt x="3465487" y="4286250"/>
                              </a:lnTo>
                              <a:close/>
                            </a:path>
                            <a:path w="6119495" h="4295775">
                              <a:moveTo>
                                <a:pt x="3478161" y="0"/>
                              </a:moveTo>
                              <a:lnTo>
                                <a:pt x="3449586" y="0"/>
                              </a:lnTo>
                              <a:lnTo>
                                <a:pt x="3449586" y="9525"/>
                              </a:lnTo>
                              <a:lnTo>
                                <a:pt x="3478161" y="9525"/>
                              </a:lnTo>
                              <a:lnTo>
                                <a:pt x="3478161" y="0"/>
                              </a:lnTo>
                              <a:close/>
                            </a:path>
                            <a:path w="6119495" h="4295775">
                              <a:moveTo>
                                <a:pt x="3513137" y="4286250"/>
                              </a:moveTo>
                              <a:lnTo>
                                <a:pt x="3484562" y="4286250"/>
                              </a:lnTo>
                              <a:lnTo>
                                <a:pt x="3484562" y="4295775"/>
                              </a:lnTo>
                              <a:lnTo>
                                <a:pt x="3513137" y="4295775"/>
                              </a:lnTo>
                              <a:lnTo>
                                <a:pt x="3513137" y="4286250"/>
                              </a:lnTo>
                              <a:close/>
                            </a:path>
                            <a:path w="6119495" h="4295775">
                              <a:moveTo>
                                <a:pt x="3525799" y="0"/>
                              </a:moveTo>
                              <a:lnTo>
                                <a:pt x="3497224" y="0"/>
                              </a:lnTo>
                              <a:lnTo>
                                <a:pt x="3497224" y="9525"/>
                              </a:lnTo>
                              <a:lnTo>
                                <a:pt x="3525799" y="9525"/>
                              </a:lnTo>
                              <a:lnTo>
                                <a:pt x="3525799" y="0"/>
                              </a:lnTo>
                              <a:close/>
                            </a:path>
                            <a:path w="6119495" h="4295775">
                              <a:moveTo>
                                <a:pt x="3560788" y="4286250"/>
                              </a:moveTo>
                              <a:lnTo>
                                <a:pt x="3532213" y="4286250"/>
                              </a:lnTo>
                              <a:lnTo>
                                <a:pt x="3532213" y="4295775"/>
                              </a:lnTo>
                              <a:lnTo>
                                <a:pt x="3560788" y="4295775"/>
                              </a:lnTo>
                              <a:lnTo>
                                <a:pt x="3560788" y="4286250"/>
                              </a:lnTo>
                              <a:close/>
                            </a:path>
                            <a:path w="6119495" h="4295775">
                              <a:moveTo>
                                <a:pt x="3573449" y="0"/>
                              </a:moveTo>
                              <a:lnTo>
                                <a:pt x="3544874" y="0"/>
                              </a:lnTo>
                              <a:lnTo>
                                <a:pt x="3544874" y="9525"/>
                              </a:lnTo>
                              <a:lnTo>
                                <a:pt x="3573449" y="9525"/>
                              </a:lnTo>
                              <a:lnTo>
                                <a:pt x="3573449" y="0"/>
                              </a:lnTo>
                              <a:close/>
                            </a:path>
                            <a:path w="6119495" h="4295775">
                              <a:moveTo>
                                <a:pt x="3608425" y="4286250"/>
                              </a:moveTo>
                              <a:lnTo>
                                <a:pt x="3579850" y="4286250"/>
                              </a:lnTo>
                              <a:lnTo>
                                <a:pt x="3579850" y="4295775"/>
                              </a:lnTo>
                              <a:lnTo>
                                <a:pt x="3608425" y="4295775"/>
                              </a:lnTo>
                              <a:lnTo>
                                <a:pt x="3608425" y="4286250"/>
                              </a:lnTo>
                              <a:close/>
                            </a:path>
                            <a:path w="6119495" h="4295775">
                              <a:moveTo>
                                <a:pt x="3621100" y="0"/>
                              </a:moveTo>
                              <a:lnTo>
                                <a:pt x="3592525" y="0"/>
                              </a:lnTo>
                              <a:lnTo>
                                <a:pt x="3592525" y="9525"/>
                              </a:lnTo>
                              <a:lnTo>
                                <a:pt x="3621100" y="9525"/>
                              </a:lnTo>
                              <a:lnTo>
                                <a:pt x="3621100" y="0"/>
                              </a:lnTo>
                              <a:close/>
                            </a:path>
                            <a:path w="6119495" h="4295775">
                              <a:moveTo>
                                <a:pt x="3656076" y="4286250"/>
                              </a:moveTo>
                              <a:lnTo>
                                <a:pt x="3627501" y="4286250"/>
                              </a:lnTo>
                              <a:lnTo>
                                <a:pt x="3627501" y="4295775"/>
                              </a:lnTo>
                              <a:lnTo>
                                <a:pt x="3656076" y="4295775"/>
                              </a:lnTo>
                              <a:lnTo>
                                <a:pt x="3656076" y="4286250"/>
                              </a:lnTo>
                              <a:close/>
                            </a:path>
                            <a:path w="6119495" h="4295775">
                              <a:moveTo>
                                <a:pt x="3668750" y="0"/>
                              </a:moveTo>
                              <a:lnTo>
                                <a:pt x="3640175" y="0"/>
                              </a:lnTo>
                              <a:lnTo>
                                <a:pt x="3640175" y="9525"/>
                              </a:lnTo>
                              <a:lnTo>
                                <a:pt x="3668750" y="9525"/>
                              </a:lnTo>
                              <a:lnTo>
                                <a:pt x="3668750" y="0"/>
                              </a:lnTo>
                              <a:close/>
                            </a:path>
                            <a:path w="6119495" h="4295775">
                              <a:moveTo>
                                <a:pt x="3703726" y="4286250"/>
                              </a:moveTo>
                              <a:lnTo>
                                <a:pt x="3675151" y="4286250"/>
                              </a:lnTo>
                              <a:lnTo>
                                <a:pt x="3675151" y="4295775"/>
                              </a:lnTo>
                              <a:lnTo>
                                <a:pt x="3703726" y="4295775"/>
                              </a:lnTo>
                              <a:lnTo>
                                <a:pt x="3703726" y="4286250"/>
                              </a:lnTo>
                              <a:close/>
                            </a:path>
                            <a:path w="6119495" h="4295775">
                              <a:moveTo>
                                <a:pt x="3716388" y="0"/>
                              </a:moveTo>
                              <a:lnTo>
                                <a:pt x="3687813" y="0"/>
                              </a:lnTo>
                              <a:lnTo>
                                <a:pt x="3687813" y="9525"/>
                              </a:lnTo>
                              <a:lnTo>
                                <a:pt x="3716388" y="9525"/>
                              </a:lnTo>
                              <a:lnTo>
                                <a:pt x="3716388" y="0"/>
                              </a:lnTo>
                              <a:close/>
                            </a:path>
                            <a:path w="6119495" h="4295775">
                              <a:moveTo>
                                <a:pt x="3751364" y="4286250"/>
                              </a:moveTo>
                              <a:lnTo>
                                <a:pt x="3722789" y="4286250"/>
                              </a:lnTo>
                              <a:lnTo>
                                <a:pt x="3722789" y="4295775"/>
                              </a:lnTo>
                              <a:lnTo>
                                <a:pt x="3751364" y="4295775"/>
                              </a:lnTo>
                              <a:lnTo>
                                <a:pt x="3751364" y="4286250"/>
                              </a:lnTo>
                              <a:close/>
                            </a:path>
                            <a:path w="6119495" h="4295775">
                              <a:moveTo>
                                <a:pt x="3764038" y="0"/>
                              </a:moveTo>
                              <a:lnTo>
                                <a:pt x="3735463" y="0"/>
                              </a:lnTo>
                              <a:lnTo>
                                <a:pt x="3735463" y="9525"/>
                              </a:lnTo>
                              <a:lnTo>
                                <a:pt x="3764038" y="9525"/>
                              </a:lnTo>
                              <a:lnTo>
                                <a:pt x="3764038" y="0"/>
                              </a:lnTo>
                              <a:close/>
                            </a:path>
                            <a:path w="6119495" h="4295775">
                              <a:moveTo>
                                <a:pt x="3799014" y="4286250"/>
                              </a:moveTo>
                              <a:lnTo>
                                <a:pt x="3770439" y="4286250"/>
                              </a:lnTo>
                              <a:lnTo>
                                <a:pt x="3770439" y="4295775"/>
                              </a:lnTo>
                              <a:lnTo>
                                <a:pt x="3799014" y="4295775"/>
                              </a:lnTo>
                              <a:lnTo>
                                <a:pt x="3799014" y="4286250"/>
                              </a:lnTo>
                              <a:close/>
                            </a:path>
                            <a:path w="6119495" h="4295775">
                              <a:moveTo>
                                <a:pt x="3811689" y="0"/>
                              </a:moveTo>
                              <a:lnTo>
                                <a:pt x="3783114" y="0"/>
                              </a:lnTo>
                              <a:lnTo>
                                <a:pt x="3783114" y="9525"/>
                              </a:lnTo>
                              <a:lnTo>
                                <a:pt x="3811689" y="9525"/>
                              </a:lnTo>
                              <a:lnTo>
                                <a:pt x="3811689" y="0"/>
                              </a:lnTo>
                              <a:close/>
                            </a:path>
                            <a:path w="6119495" h="4295775">
                              <a:moveTo>
                                <a:pt x="3846665" y="4286250"/>
                              </a:moveTo>
                              <a:lnTo>
                                <a:pt x="3818090" y="4286250"/>
                              </a:lnTo>
                              <a:lnTo>
                                <a:pt x="3818090" y="4295775"/>
                              </a:lnTo>
                              <a:lnTo>
                                <a:pt x="3846665" y="4295775"/>
                              </a:lnTo>
                              <a:lnTo>
                                <a:pt x="3846665" y="4286250"/>
                              </a:lnTo>
                              <a:close/>
                            </a:path>
                            <a:path w="6119495" h="4295775">
                              <a:moveTo>
                                <a:pt x="3859339" y="0"/>
                              </a:moveTo>
                              <a:lnTo>
                                <a:pt x="3830764" y="0"/>
                              </a:lnTo>
                              <a:lnTo>
                                <a:pt x="3830764" y="9525"/>
                              </a:lnTo>
                              <a:lnTo>
                                <a:pt x="3859339" y="9525"/>
                              </a:lnTo>
                              <a:lnTo>
                                <a:pt x="3859339" y="0"/>
                              </a:lnTo>
                              <a:close/>
                            </a:path>
                            <a:path w="6119495" h="4295775">
                              <a:moveTo>
                                <a:pt x="3894315" y="4286250"/>
                              </a:moveTo>
                              <a:lnTo>
                                <a:pt x="3865740" y="4286250"/>
                              </a:lnTo>
                              <a:lnTo>
                                <a:pt x="3865740" y="4295775"/>
                              </a:lnTo>
                              <a:lnTo>
                                <a:pt x="3894315" y="4295775"/>
                              </a:lnTo>
                              <a:lnTo>
                                <a:pt x="3894315" y="4286250"/>
                              </a:lnTo>
                              <a:close/>
                            </a:path>
                            <a:path w="6119495" h="4295775">
                              <a:moveTo>
                                <a:pt x="3906977" y="0"/>
                              </a:moveTo>
                              <a:lnTo>
                                <a:pt x="3878402" y="0"/>
                              </a:lnTo>
                              <a:lnTo>
                                <a:pt x="3878402" y="9525"/>
                              </a:lnTo>
                              <a:lnTo>
                                <a:pt x="3906977" y="9525"/>
                              </a:lnTo>
                              <a:lnTo>
                                <a:pt x="3906977" y="0"/>
                              </a:lnTo>
                              <a:close/>
                            </a:path>
                            <a:path w="6119495" h="4295775">
                              <a:moveTo>
                                <a:pt x="3941953" y="4286250"/>
                              </a:moveTo>
                              <a:lnTo>
                                <a:pt x="3913378" y="4286250"/>
                              </a:lnTo>
                              <a:lnTo>
                                <a:pt x="3913378" y="4295775"/>
                              </a:lnTo>
                              <a:lnTo>
                                <a:pt x="3941953" y="4295775"/>
                              </a:lnTo>
                              <a:lnTo>
                                <a:pt x="3941953" y="4286250"/>
                              </a:lnTo>
                              <a:close/>
                            </a:path>
                            <a:path w="6119495" h="4295775">
                              <a:moveTo>
                                <a:pt x="3954627" y="0"/>
                              </a:moveTo>
                              <a:lnTo>
                                <a:pt x="3926052" y="0"/>
                              </a:lnTo>
                              <a:lnTo>
                                <a:pt x="3926052" y="9525"/>
                              </a:lnTo>
                              <a:lnTo>
                                <a:pt x="3954627" y="9525"/>
                              </a:lnTo>
                              <a:lnTo>
                                <a:pt x="3954627" y="0"/>
                              </a:lnTo>
                              <a:close/>
                            </a:path>
                            <a:path w="6119495" h="4295775">
                              <a:moveTo>
                                <a:pt x="3989603" y="4286250"/>
                              </a:moveTo>
                              <a:lnTo>
                                <a:pt x="3961028" y="4286250"/>
                              </a:lnTo>
                              <a:lnTo>
                                <a:pt x="3961028" y="4295775"/>
                              </a:lnTo>
                              <a:lnTo>
                                <a:pt x="3989603" y="4295775"/>
                              </a:lnTo>
                              <a:lnTo>
                                <a:pt x="3989603" y="4286250"/>
                              </a:lnTo>
                              <a:close/>
                            </a:path>
                            <a:path w="6119495" h="4295775">
                              <a:moveTo>
                                <a:pt x="4002278" y="0"/>
                              </a:moveTo>
                              <a:lnTo>
                                <a:pt x="3973703" y="0"/>
                              </a:lnTo>
                              <a:lnTo>
                                <a:pt x="3973703" y="9525"/>
                              </a:lnTo>
                              <a:lnTo>
                                <a:pt x="4002278" y="9525"/>
                              </a:lnTo>
                              <a:lnTo>
                                <a:pt x="4002278" y="0"/>
                              </a:lnTo>
                              <a:close/>
                            </a:path>
                            <a:path w="6119495" h="4295775">
                              <a:moveTo>
                                <a:pt x="4037253" y="4286250"/>
                              </a:moveTo>
                              <a:lnTo>
                                <a:pt x="4008678" y="4286250"/>
                              </a:lnTo>
                              <a:lnTo>
                                <a:pt x="4008678" y="4295775"/>
                              </a:lnTo>
                              <a:lnTo>
                                <a:pt x="4037253" y="4295775"/>
                              </a:lnTo>
                              <a:lnTo>
                                <a:pt x="4037253" y="4286250"/>
                              </a:lnTo>
                              <a:close/>
                            </a:path>
                            <a:path w="6119495" h="4295775">
                              <a:moveTo>
                                <a:pt x="4049915" y="0"/>
                              </a:moveTo>
                              <a:lnTo>
                                <a:pt x="4021353" y="0"/>
                              </a:lnTo>
                              <a:lnTo>
                                <a:pt x="4021353" y="9525"/>
                              </a:lnTo>
                              <a:lnTo>
                                <a:pt x="4049915" y="9525"/>
                              </a:lnTo>
                              <a:lnTo>
                                <a:pt x="4049915" y="0"/>
                              </a:lnTo>
                              <a:close/>
                            </a:path>
                            <a:path w="6119495" h="4295775">
                              <a:moveTo>
                                <a:pt x="4084904" y="4286250"/>
                              </a:moveTo>
                              <a:lnTo>
                                <a:pt x="4056329" y="4286250"/>
                              </a:lnTo>
                              <a:lnTo>
                                <a:pt x="4056329" y="4295775"/>
                              </a:lnTo>
                              <a:lnTo>
                                <a:pt x="4084904" y="4295775"/>
                              </a:lnTo>
                              <a:lnTo>
                                <a:pt x="4084904" y="4286250"/>
                              </a:lnTo>
                              <a:close/>
                            </a:path>
                            <a:path w="6119495" h="4295775">
                              <a:moveTo>
                                <a:pt x="4097566" y="0"/>
                              </a:moveTo>
                              <a:lnTo>
                                <a:pt x="4068991" y="0"/>
                              </a:lnTo>
                              <a:lnTo>
                                <a:pt x="4068991" y="9525"/>
                              </a:lnTo>
                              <a:lnTo>
                                <a:pt x="4097566" y="9525"/>
                              </a:lnTo>
                              <a:lnTo>
                                <a:pt x="4097566" y="0"/>
                              </a:lnTo>
                              <a:close/>
                            </a:path>
                            <a:path w="6119495" h="4295775">
                              <a:moveTo>
                                <a:pt x="4132542" y="4286250"/>
                              </a:moveTo>
                              <a:lnTo>
                                <a:pt x="4103967" y="4286250"/>
                              </a:lnTo>
                              <a:lnTo>
                                <a:pt x="4103967" y="4295775"/>
                              </a:lnTo>
                              <a:lnTo>
                                <a:pt x="4132542" y="4295775"/>
                              </a:lnTo>
                              <a:lnTo>
                                <a:pt x="4132542" y="4286250"/>
                              </a:lnTo>
                              <a:close/>
                            </a:path>
                            <a:path w="6119495" h="4295775">
                              <a:moveTo>
                                <a:pt x="4145216" y="0"/>
                              </a:moveTo>
                              <a:lnTo>
                                <a:pt x="4116641" y="0"/>
                              </a:lnTo>
                              <a:lnTo>
                                <a:pt x="4116641" y="9525"/>
                              </a:lnTo>
                              <a:lnTo>
                                <a:pt x="4145216" y="9525"/>
                              </a:lnTo>
                              <a:lnTo>
                                <a:pt x="4145216" y="0"/>
                              </a:lnTo>
                              <a:close/>
                            </a:path>
                            <a:path w="6119495" h="4295775">
                              <a:moveTo>
                                <a:pt x="4180192" y="4286250"/>
                              </a:moveTo>
                              <a:lnTo>
                                <a:pt x="4151617" y="4286250"/>
                              </a:lnTo>
                              <a:lnTo>
                                <a:pt x="4151617" y="4295775"/>
                              </a:lnTo>
                              <a:lnTo>
                                <a:pt x="4180192" y="4295775"/>
                              </a:lnTo>
                              <a:lnTo>
                                <a:pt x="4180192" y="4286250"/>
                              </a:lnTo>
                              <a:close/>
                            </a:path>
                            <a:path w="6119495" h="4295775">
                              <a:moveTo>
                                <a:pt x="4192867" y="0"/>
                              </a:moveTo>
                              <a:lnTo>
                                <a:pt x="4164292" y="0"/>
                              </a:lnTo>
                              <a:lnTo>
                                <a:pt x="4164292" y="9525"/>
                              </a:lnTo>
                              <a:lnTo>
                                <a:pt x="4192867" y="9525"/>
                              </a:lnTo>
                              <a:lnTo>
                                <a:pt x="4192867" y="0"/>
                              </a:lnTo>
                              <a:close/>
                            </a:path>
                            <a:path w="6119495" h="4295775">
                              <a:moveTo>
                                <a:pt x="4227842" y="4286250"/>
                              </a:moveTo>
                              <a:lnTo>
                                <a:pt x="4199267" y="4286250"/>
                              </a:lnTo>
                              <a:lnTo>
                                <a:pt x="4199267" y="4295775"/>
                              </a:lnTo>
                              <a:lnTo>
                                <a:pt x="4227842" y="4295775"/>
                              </a:lnTo>
                              <a:lnTo>
                                <a:pt x="4227842" y="4286250"/>
                              </a:lnTo>
                              <a:close/>
                            </a:path>
                            <a:path w="6119495" h="4295775">
                              <a:moveTo>
                                <a:pt x="4240504" y="0"/>
                              </a:moveTo>
                              <a:lnTo>
                                <a:pt x="4211929" y="0"/>
                              </a:lnTo>
                              <a:lnTo>
                                <a:pt x="4211929" y="9525"/>
                              </a:lnTo>
                              <a:lnTo>
                                <a:pt x="4240504" y="9525"/>
                              </a:lnTo>
                              <a:lnTo>
                                <a:pt x="4240504" y="0"/>
                              </a:lnTo>
                              <a:close/>
                            </a:path>
                            <a:path w="6119495" h="4295775">
                              <a:moveTo>
                                <a:pt x="4275493" y="4286250"/>
                              </a:moveTo>
                              <a:lnTo>
                                <a:pt x="4246918" y="4286250"/>
                              </a:lnTo>
                              <a:lnTo>
                                <a:pt x="4246918" y="4295775"/>
                              </a:lnTo>
                              <a:lnTo>
                                <a:pt x="4275493" y="4295775"/>
                              </a:lnTo>
                              <a:lnTo>
                                <a:pt x="4275493" y="4286250"/>
                              </a:lnTo>
                              <a:close/>
                            </a:path>
                            <a:path w="6119495" h="4295775">
                              <a:moveTo>
                                <a:pt x="4288155" y="0"/>
                              </a:moveTo>
                              <a:lnTo>
                                <a:pt x="4259580" y="0"/>
                              </a:lnTo>
                              <a:lnTo>
                                <a:pt x="4259580" y="9525"/>
                              </a:lnTo>
                              <a:lnTo>
                                <a:pt x="4288155" y="9525"/>
                              </a:lnTo>
                              <a:lnTo>
                                <a:pt x="4288155" y="0"/>
                              </a:lnTo>
                              <a:close/>
                            </a:path>
                            <a:path w="6119495" h="4295775">
                              <a:moveTo>
                                <a:pt x="4323131" y="4286250"/>
                              </a:moveTo>
                              <a:lnTo>
                                <a:pt x="4294556" y="4286250"/>
                              </a:lnTo>
                              <a:lnTo>
                                <a:pt x="4294556" y="4295775"/>
                              </a:lnTo>
                              <a:lnTo>
                                <a:pt x="4323131" y="4295775"/>
                              </a:lnTo>
                              <a:lnTo>
                                <a:pt x="4323131" y="4286250"/>
                              </a:lnTo>
                              <a:close/>
                            </a:path>
                            <a:path w="6119495" h="4295775">
                              <a:moveTo>
                                <a:pt x="4335805" y="0"/>
                              </a:moveTo>
                              <a:lnTo>
                                <a:pt x="4307230" y="0"/>
                              </a:lnTo>
                              <a:lnTo>
                                <a:pt x="4307230" y="9525"/>
                              </a:lnTo>
                              <a:lnTo>
                                <a:pt x="4335805" y="9525"/>
                              </a:lnTo>
                              <a:lnTo>
                                <a:pt x="4335805" y="0"/>
                              </a:lnTo>
                              <a:close/>
                            </a:path>
                            <a:path w="6119495" h="4295775">
                              <a:moveTo>
                                <a:pt x="4370781" y="4286250"/>
                              </a:moveTo>
                              <a:lnTo>
                                <a:pt x="4342206" y="4286250"/>
                              </a:lnTo>
                              <a:lnTo>
                                <a:pt x="4342206" y="4295775"/>
                              </a:lnTo>
                              <a:lnTo>
                                <a:pt x="4370781" y="4295775"/>
                              </a:lnTo>
                              <a:lnTo>
                                <a:pt x="4370781" y="4286250"/>
                              </a:lnTo>
                              <a:close/>
                            </a:path>
                            <a:path w="6119495" h="4295775">
                              <a:moveTo>
                                <a:pt x="4383456" y="0"/>
                              </a:moveTo>
                              <a:lnTo>
                                <a:pt x="4354881" y="0"/>
                              </a:lnTo>
                              <a:lnTo>
                                <a:pt x="4354881" y="9525"/>
                              </a:lnTo>
                              <a:lnTo>
                                <a:pt x="4383456" y="9525"/>
                              </a:lnTo>
                              <a:lnTo>
                                <a:pt x="4383456" y="0"/>
                              </a:lnTo>
                              <a:close/>
                            </a:path>
                            <a:path w="6119495" h="4295775">
                              <a:moveTo>
                                <a:pt x="4418431" y="4286250"/>
                              </a:moveTo>
                              <a:lnTo>
                                <a:pt x="4389856" y="4286250"/>
                              </a:lnTo>
                              <a:lnTo>
                                <a:pt x="4389856" y="4295775"/>
                              </a:lnTo>
                              <a:lnTo>
                                <a:pt x="4418431" y="4295775"/>
                              </a:lnTo>
                              <a:lnTo>
                                <a:pt x="4418431" y="4286250"/>
                              </a:lnTo>
                              <a:close/>
                            </a:path>
                            <a:path w="6119495" h="4295775">
                              <a:moveTo>
                                <a:pt x="4431093" y="0"/>
                              </a:moveTo>
                              <a:lnTo>
                                <a:pt x="4402518" y="0"/>
                              </a:lnTo>
                              <a:lnTo>
                                <a:pt x="4402518" y="9525"/>
                              </a:lnTo>
                              <a:lnTo>
                                <a:pt x="4431093" y="9525"/>
                              </a:lnTo>
                              <a:lnTo>
                                <a:pt x="4431093" y="0"/>
                              </a:lnTo>
                              <a:close/>
                            </a:path>
                            <a:path w="6119495" h="4295775">
                              <a:moveTo>
                                <a:pt x="4466069" y="4286250"/>
                              </a:moveTo>
                              <a:lnTo>
                                <a:pt x="4437494" y="4286250"/>
                              </a:lnTo>
                              <a:lnTo>
                                <a:pt x="4437494" y="4295775"/>
                              </a:lnTo>
                              <a:lnTo>
                                <a:pt x="4466069" y="4295775"/>
                              </a:lnTo>
                              <a:lnTo>
                                <a:pt x="4466069" y="4286250"/>
                              </a:lnTo>
                              <a:close/>
                            </a:path>
                            <a:path w="6119495" h="4295775">
                              <a:moveTo>
                                <a:pt x="4478744" y="0"/>
                              </a:moveTo>
                              <a:lnTo>
                                <a:pt x="4450169" y="0"/>
                              </a:lnTo>
                              <a:lnTo>
                                <a:pt x="4450169" y="9525"/>
                              </a:lnTo>
                              <a:lnTo>
                                <a:pt x="4478744" y="9525"/>
                              </a:lnTo>
                              <a:lnTo>
                                <a:pt x="4478744" y="0"/>
                              </a:lnTo>
                              <a:close/>
                            </a:path>
                            <a:path w="6119495" h="4295775">
                              <a:moveTo>
                                <a:pt x="4513719" y="4286250"/>
                              </a:moveTo>
                              <a:lnTo>
                                <a:pt x="4485144" y="4286250"/>
                              </a:lnTo>
                              <a:lnTo>
                                <a:pt x="4485144" y="4295775"/>
                              </a:lnTo>
                              <a:lnTo>
                                <a:pt x="4513719" y="4295775"/>
                              </a:lnTo>
                              <a:lnTo>
                                <a:pt x="4513719" y="4286250"/>
                              </a:lnTo>
                              <a:close/>
                            </a:path>
                            <a:path w="6119495" h="4295775">
                              <a:moveTo>
                                <a:pt x="4526394" y="0"/>
                              </a:moveTo>
                              <a:lnTo>
                                <a:pt x="4497819" y="0"/>
                              </a:lnTo>
                              <a:lnTo>
                                <a:pt x="4497819" y="9525"/>
                              </a:lnTo>
                              <a:lnTo>
                                <a:pt x="4526394" y="9525"/>
                              </a:lnTo>
                              <a:lnTo>
                                <a:pt x="4526394" y="0"/>
                              </a:lnTo>
                              <a:close/>
                            </a:path>
                            <a:path w="6119495" h="4295775">
                              <a:moveTo>
                                <a:pt x="4561370" y="4286250"/>
                              </a:moveTo>
                              <a:lnTo>
                                <a:pt x="4532795" y="4286250"/>
                              </a:lnTo>
                              <a:lnTo>
                                <a:pt x="4532795" y="4295775"/>
                              </a:lnTo>
                              <a:lnTo>
                                <a:pt x="4561370" y="4295775"/>
                              </a:lnTo>
                              <a:lnTo>
                                <a:pt x="4561370" y="4286250"/>
                              </a:lnTo>
                              <a:close/>
                            </a:path>
                            <a:path w="6119495" h="4295775">
                              <a:moveTo>
                                <a:pt x="4574044" y="0"/>
                              </a:moveTo>
                              <a:lnTo>
                                <a:pt x="4545469" y="0"/>
                              </a:lnTo>
                              <a:lnTo>
                                <a:pt x="4545469" y="9525"/>
                              </a:lnTo>
                              <a:lnTo>
                                <a:pt x="4574044" y="9525"/>
                              </a:lnTo>
                              <a:lnTo>
                                <a:pt x="4574044" y="0"/>
                              </a:lnTo>
                              <a:close/>
                            </a:path>
                            <a:path w="6119495" h="4295775">
                              <a:moveTo>
                                <a:pt x="4609020" y="4286250"/>
                              </a:moveTo>
                              <a:lnTo>
                                <a:pt x="4580445" y="4286250"/>
                              </a:lnTo>
                              <a:lnTo>
                                <a:pt x="4580445" y="4295775"/>
                              </a:lnTo>
                              <a:lnTo>
                                <a:pt x="4609020" y="4295775"/>
                              </a:lnTo>
                              <a:lnTo>
                                <a:pt x="4609020" y="4286250"/>
                              </a:lnTo>
                              <a:close/>
                            </a:path>
                            <a:path w="6119495" h="4295775">
                              <a:moveTo>
                                <a:pt x="4621682" y="0"/>
                              </a:moveTo>
                              <a:lnTo>
                                <a:pt x="4593107" y="0"/>
                              </a:lnTo>
                              <a:lnTo>
                                <a:pt x="4593107" y="9525"/>
                              </a:lnTo>
                              <a:lnTo>
                                <a:pt x="4621682" y="9525"/>
                              </a:lnTo>
                              <a:lnTo>
                                <a:pt x="4621682" y="0"/>
                              </a:lnTo>
                              <a:close/>
                            </a:path>
                            <a:path w="6119495" h="4295775">
                              <a:moveTo>
                                <a:pt x="4656658" y="4286250"/>
                              </a:moveTo>
                              <a:lnTo>
                                <a:pt x="4628083" y="4286250"/>
                              </a:lnTo>
                              <a:lnTo>
                                <a:pt x="4628083" y="4295775"/>
                              </a:lnTo>
                              <a:lnTo>
                                <a:pt x="4656658" y="4295775"/>
                              </a:lnTo>
                              <a:lnTo>
                                <a:pt x="4656658" y="4286250"/>
                              </a:lnTo>
                              <a:close/>
                            </a:path>
                            <a:path w="6119495" h="4295775">
                              <a:moveTo>
                                <a:pt x="4669333" y="0"/>
                              </a:moveTo>
                              <a:lnTo>
                                <a:pt x="4640758" y="0"/>
                              </a:lnTo>
                              <a:lnTo>
                                <a:pt x="4640758" y="9525"/>
                              </a:lnTo>
                              <a:lnTo>
                                <a:pt x="4669333" y="9525"/>
                              </a:lnTo>
                              <a:lnTo>
                                <a:pt x="4669333" y="0"/>
                              </a:lnTo>
                              <a:close/>
                            </a:path>
                            <a:path w="6119495" h="4295775">
                              <a:moveTo>
                                <a:pt x="4704308" y="4286250"/>
                              </a:moveTo>
                              <a:lnTo>
                                <a:pt x="4675733" y="4286250"/>
                              </a:lnTo>
                              <a:lnTo>
                                <a:pt x="4675733" y="4295775"/>
                              </a:lnTo>
                              <a:lnTo>
                                <a:pt x="4704308" y="4295775"/>
                              </a:lnTo>
                              <a:lnTo>
                                <a:pt x="4704308" y="4286250"/>
                              </a:lnTo>
                              <a:close/>
                            </a:path>
                            <a:path w="6119495" h="4295775">
                              <a:moveTo>
                                <a:pt x="4716983" y="0"/>
                              </a:moveTo>
                              <a:lnTo>
                                <a:pt x="4688408" y="0"/>
                              </a:lnTo>
                              <a:lnTo>
                                <a:pt x="4688408" y="9525"/>
                              </a:lnTo>
                              <a:lnTo>
                                <a:pt x="4716983" y="9525"/>
                              </a:lnTo>
                              <a:lnTo>
                                <a:pt x="4716983" y="0"/>
                              </a:lnTo>
                              <a:close/>
                            </a:path>
                            <a:path w="6119495" h="4295775">
                              <a:moveTo>
                                <a:pt x="4751959" y="4286250"/>
                              </a:moveTo>
                              <a:lnTo>
                                <a:pt x="4723384" y="4286250"/>
                              </a:lnTo>
                              <a:lnTo>
                                <a:pt x="4723384" y="4295775"/>
                              </a:lnTo>
                              <a:lnTo>
                                <a:pt x="4751959" y="4295775"/>
                              </a:lnTo>
                              <a:lnTo>
                                <a:pt x="4751959" y="4286250"/>
                              </a:lnTo>
                              <a:close/>
                            </a:path>
                            <a:path w="6119495" h="4295775">
                              <a:moveTo>
                                <a:pt x="4764621" y="0"/>
                              </a:moveTo>
                              <a:lnTo>
                                <a:pt x="4736046" y="0"/>
                              </a:lnTo>
                              <a:lnTo>
                                <a:pt x="4736046" y="9525"/>
                              </a:lnTo>
                              <a:lnTo>
                                <a:pt x="4764621" y="9525"/>
                              </a:lnTo>
                              <a:lnTo>
                                <a:pt x="4764621" y="0"/>
                              </a:lnTo>
                              <a:close/>
                            </a:path>
                            <a:path w="6119495" h="4295775">
                              <a:moveTo>
                                <a:pt x="4799609" y="4286250"/>
                              </a:moveTo>
                              <a:lnTo>
                                <a:pt x="4771034" y="4286250"/>
                              </a:lnTo>
                              <a:lnTo>
                                <a:pt x="4771034" y="4295775"/>
                              </a:lnTo>
                              <a:lnTo>
                                <a:pt x="4799609" y="4295775"/>
                              </a:lnTo>
                              <a:lnTo>
                                <a:pt x="4799609" y="4286250"/>
                              </a:lnTo>
                              <a:close/>
                            </a:path>
                            <a:path w="6119495" h="4295775">
                              <a:moveTo>
                                <a:pt x="4812271" y="0"/>
                              </a:moveTo>
                              <a:lnTo>
                                <a:pt x="4783696" y="0"/>
                              </a:lnTo>
                              <a:lnTo>
                                <a:pt x="4783696" y="9525"/>
                              </a:lnTo>
                              <a:lnTo>
                                <a:pt x="4812271" y="9525"/>
                              </a:lnTo>
                              <a:lnTo>
                                <a:pt x="4812271" y="0"/>
                              </a:lnTo>
                              <a:close/>
                            </a:path>
                            <a:path w="6119495" h="4295775">
                              <a:moveTo>
                                <a:pt x="4847247" y="4286250"/>
                              </a:moveTo>
                              <a:lnTo>
                                <a:pt x="4818672" y="4286250"/>
                              </a:lnTo>
                              <a:lnTo>
                                <a:pt x="4818672" y="4295775"/>
                              </a:lnTo>
                              <a:lnTo>
                                <a:pt x="4847247" y="4295775"/>
                              </a:lnTo>
                              <a:lnTo>
                                <a:pt x="4847247" y="4286250"/>
                              </a:lnTo>
                              <a:close/>
                            </a:path>
                            <a:path w="6119495" h="4295775">
                              <a:moveTo>
                                <a:pt x="4859921" y="0"/>
                              </a:moveTo>
                              <a:lnTo>
                                <a:pt x="4831346" y="0"/>
                              </a:lnTo>
                              <a:lnTo>
                                <a:pt x="4831346" y="9525"/>
                              </a:lnTo>
                              <a:lnTo>
                                <a:pt x="4859921" y="9525"/>
                              </a:lnTo>
                              <a:lnTo>
                                <a:pt x="4859921" y="0"/>
                              </a:lnTo>
                              <a:close/>
                            </a:path>
                            <a:path w="6119495" h="4295775">
                              <a:moveTo>
                                <a:pt x="4894897" y="4286250"/>
                              </a:moveTo>
                              <a:lnTo>
                                <a:pt x="4866322" y="4286250"/>
                              </a:lnTo>
                              <a:lnTo>
                                <a:pt x="4866322" y="4295775"/>
                              </a:lnTo>
                              <a:lnTo>
                                <a:pt x="4894897" y="4295775"/>
                              </a:lnTo>
                              <a:lnTo>
                                <a:pt x="4894897" y="4286250"/>
                              </a:lnTo>
                              <a:close/>
                            </a:path>
                            <a:path w="6119495" h="4295775">
                              <a:moveTo>
                                <a:pt x="4907572" y="0"/>
                              </a:moveTo>
                              <a:lnTo>
                                <a:pt x="4878997" y="0"/>
                              </a:lnTo>
                              <a:lnTo>
                                <a:pt x="4878997" y="9525"/>
                              </a:lnTo>
                              <a:lnTo>
                                <a:pt x="4907572" y="9525"/>
                              </a:lnTo>
                              <a:lnTo>
                                <a:pt x="4907572" y="0"/>
                              </a:lnTo>
                              <a:close/>
                            </a:path>
                            <a:path w="6119495" h="4295775">
                              <a:moveTo>
                                <a:pt x="4942548" y="4286250"/>
                              </a:moveTo>
                              <a:lnTo>
                                <a:pt x="4913973" y="4286250"/>
                              </a:lnTo>
                              <a:lnTo>
                                <a:pt x="4913973" y="4295775"/>
                              </a:lnTo>
                              <a:lnTo>
                                <a:pt x="4942548" y="4295775"/>
                              </a:lnTo>
                              <a:lnTo>
                                <a:pt x="4942548" y="4286250"/>
                              </a:lnTo>
                              <a:close/>
                            </a:path>
                            <a:path w="6119495" h="4295775">
                              <a:moveTo>
                                <a:pt x="4955210" y="0"/>
                              </a:moveTo>
                              <a:lnTo>
                                <a:pt x="4926635" y="0"/>
                              </a:lnTo>
                              <a:lnTo>
                                <a:pt x="4926635" y="9525"/>
                              </a:lnTo>
                              <a:lnTo>
                                <a:pt x="4955210" y="9525"/>
                              </a:lnTo>
                              <a:lnTo>
                                <a:pt x="4955210" y="0"/>
                              </a:lnTo>
                              <a:close/>
                            </a:path>
                            <a:path w="6119495" h="4295775">
                              <a:moveTo>
                                <a:pt x="4990198" y="4286250"/>
                              </a:moveTo>
                              <a:lnTo>
                                <a:pt x="4961623" y="4286250"/>
                              </a:lnTo>
                              <a:lnTo>
                                <a:pt x="4961623" y="4295775"/>
                              </a:lnTo>
                              <a:lnTo>
                                <a:pt x="4990198" y="4295775"/>
                              </a:lnTo>
                              <a:lnTo>
                                <a:pt x="4990198" y="4286250"/>
                              </a:lnTo>
                              <a:close/>
                            </a:path>
                            <a:path w="6119495" h="4295775">
                              <a:moveTo>
                                <a:pt x="5002860" y="0"/>
                              </a:moveTo>
                              <a:lnTo>
                                <a:pt x="4974285" y="0"/>
                              </a:lnTo>
                              <a:lnTo>
                                <a:pt x="4974285" y="9525"/>
                              </a:lnTo>
                              <a:lnTo>
                                <a:pt x="5002860" y="9525"/>
                              </a:lnTo>
                              <a:lnTo>
                                <a:pt x="5002860" y="0"/>
                              </a:lnTo>
                              <a:close/>
                            </a:path>
                            <a:path w="6119495" h="4295775">
                              <a:moveTo>
                                <a:pt x="5037836" y="4286250"/>
                              </a:moveTo>
                              <a:lnTo>
                                <a:pt x="5009261" y="4286250"/>
                              </a:lnTo>
                              <a:lnTo>
                                <a:pt x="5009261" y="4295775"/>
                              </a:lnTo>
                              <a:lnTo>
                                <a:pt x="5037836" y="4295775"/>
                              </a:lnTo>
                              <a:lnTo>
                                <a:pt x="5037836" y="4286250"/>
                              </a:lnTo>
                              <a:close/>
                            </a:path>
                            <a:path w="6119495" h="4295775">
                              <a:moveTo>
                                <a:pt x="5050510" y="0"/>
                              </a:moveTo>
                              <a:lnTo>
                                <a:pt x="5021935" y="0"/>
                              </a:lnTo>
                              <a:lnTo>
                                <a:pt x="5021935" y="9525"/>
                              </a:lnTo>
                              <a:lnTo>
                                <a:pt x="5050510" y="9525"/>
                              </a:lnTo>
                              <a:lnTo>
                                <a:pt x="5050510" y="0"/>
                              </a:lnTo>
                              <a:close/>
                            </a:path>
                            <a:path w="6119495" h="4295775">
                              <a:moveTo>
                                <a:pt x="5085486" y="4286250"/>
                              </a:moveTo>
                              <a:lnTo>
                                <a:pt x="5056911" y="4286250"/>
                              </a:lnTo>
                              <a:lnTo>
                                <a:pt x="5056911" y="4295775"/>
                              </a:lnTo>
                              <a:lnTo>
                                <a:pt x="5085486" y="4295775"/>
                              </a:lnTo>
                              <a:lnTo>
                                <a:pt x="5085486" y="4286250"/>
                              </a:lnTo>
                              <a:close/>
                            </a:path>
                            <a:path w="6119495" h="4295775">
                              <a:moveTo>
                                <a:pt x="5098161" y="0"/>
                              </a:moveTo>
                              <a:lnTo>
                                <a:pt x="5069586" y="0"/>
                              </a:lnTo>
                              <a:lnTo>
                                <a:pt x="5069586" y="9525"/>
                              </a:lnTo>
                              <a:lnTo>
                                <a:pt x="5098161" y="9525"/>
                              </a:lnTo>
                              <a:lnTo>
                                <a:pt x="5098161" y="0"/>
                              </a:lnTo>
                              <a:close/>
                            </a:path>
                            <a:path w="6119495" h="4295775">
                              <a:moveTo>
                                <a:pt x="5133137" y="4286250"/>
                              </a:moveTo>
                              <a:lnTo>
                                <a:pt x="5104562" y="4286250"/>
                              </a:lnTo>
                              <a:lnTo>
                                <a:pt x="5104562" y="4295775"/>
                              </a:lnTo>
                              <a:lnTo>
                                <a:pt x="5133137" y="4295775"/>
                              </a:lnTo>
                              <a:lnTo>
                                <a:pt x="5133137" y="4286250"/>
                              </a:lnTo>
                              <a:close/>
                            </a:path>
                            <a:path w="6119495" h="4295775">
                              <a:moveTo>
                                <a:pt x="5145798" y="0"/>
                              </a:moveTo>
                              <a:lnTo>
                                <a:pt x="5117223" y="0"/>
                              </a:lnTo>
                              <a:lnTo>
                                <a:pt x="5117223" y="9525"/>
                              </a:lnTo>
                              <a:lnTo>
                                <a:pt x="5145798" y="9525"/>
                              </a:lnTo>
                              <a:lnTo>
                                <a:pt x="5145798" y="0"/>
                              </a:lnTo>
                              <a:close/>
                            </a:path>
                            <a:path w="6119495" h="4295775">
                              <a:moveTo>
                                <a:pt x="5180774" y="4286250"/>
                              </a:moveTo>
                              <a:lnTo>
                                <a:pt x="5152199" y="4286250"/>
                              </a:lnTo>
                              <a:lnTo>
                                <a:pt x="5152199" y="4295775"/>
                              </a:lnTo>
                              <a:lnTo>
                                <a:pt x="5180774" y="4295775"/>
                              </a:lnTo>
                              <a:lnTo>
                                <a:pt x="5180774" y="4286250"/>
                              </a:lnTo>
                              <a:close/>
                            </a:path>
                            <a:path w="6119495" h="4295775">
                              <a:moveTo>
                                <a:pt x="5193449" y="0"/>
                              </a:moveTo>
                              <a:lnTo>
                                <a:pt x="5164874" y="0"/>
                              </a:lnTo>
                              <a:lnTo>
                                <a:pt x="5164874" y="9525"/>
                              </a:lnTo>
                              <a:lnTo>
                                <a:pt x="5193449" y="9525"/>
                              </a:lnTo>
                              <a:lnTo>
                                <a:pt x="5193449" y="0"/>
                              </a:lnTo>
                              <a:close/>
                            </a:path>
                            <a:path w="6119495" h="4295775">
                              <a:moveTo>
                                <a:pt x="5228425" y="4286250"/>
                              </a:moveTo>
                              <a:lnTo>
                                <a:pt x="5199850" y="4286250"/>
                              </a:lnTo>
                              <a:lnTo>
                                <a:pt x="5199850" y="4295775"/>
                              </a:lnTo>
                              <a:lnTo>
                                <a:pt x="5228425" y="4295775"/>
                              </a:lnTo>
                              <a:lnTo>
                                <a:pt x="5228425" y="4286250"/>
                              </a:lnTo>
                              <a:close/>
                            </a:path>
                            <a:path w="6119495" h="4295775">
                              <a:moveTo>
                                <a:pt x="5241099" y="0"/>
                              </a:moveTo>
                              <a:lnTo>
                                <a:pt x="5212524" y="0"/>
                              </a:lnTo>
                              <a:lnTo>
                                <a:pt x="5212524" y="9525"/>
                              </a:lnTo>
                              <a:lnTo>
                                <a:pt x="5241099" y="9525"/>
                              </a:lnTo>
                              <a:lnTo>
                                <a:pt x="5241099" y="0"/>
                              </a:lnTo>
                              <a:close/>
                            </a:path>
                            <a:path w="6119495" h="4295775">
                              <a:moveTo>
                                <a:pt x="5276075" y="4286250"/>
                              </a:moveTo>
                              <a:lnTo>
                                <a:pt x="5247500" y="4286250"/>
                              </a:lnTo>
                              <a:lnTo>
                                <a:pt x="5247500" y="4295775"/>
                              </a:lnTo>
                              <a:lnTo>
                                <a:pt x="5276075" y="4295775"/>
                              </a:lnTo>
                              <a:lnTo>
                                <a:pt x="5276075" y="4286250"/>
                              </a:lnTo>
                              <a:close/>
                            </a:path>
                            <a:path w="6119495" h="4295775">
                              <a:moveTo>
                                <a:pt x="5288750" y="0"/>
                              </a:moveTo>
                              <a:lnTo>
                                <a:pt x="5260175" y="0"/>
                              </a:lnTo>
                              <a:lnTo>
                                <a:pt x="5260175" y="9525"/>
                              </a:lnTo>
                              <a:lnTo>
                                <a:pt x="5288750" y="9525"/>
                              </a:lnTo>
                              <a:lnTo>
                                <a:pt x="5288750" y="0"/>
                              </a:lnTo>
                              <a:close/>
                            </a:path>
                            <a:path w="6119495" h="4295775">
                              <a:moveTo>
                                <a:pt x="5323725" y="4286250"/>
                              </a:moveTo>
                              <a:lnTo>
                                <a:pt x="5295150" y="4286250"/>
                              </a:lnTo>
                              <a:lnTo>
                                <a:pt x="5295150" y="4295775"/>
                              </a:lnTo>
                              <a:lnTo>
                                <a:pt x="5323725" y="4295775"/>
                              </a:lnTo>
                              <a:lnTo>
                                <a:pt x="5323725" y="4286250"/>
                              </a:lnTo>
                              <a:close/>
                            </a:path>
                            <a:path w="6119495" h="4295775">
                              <a:moveTo>
                                <a:pt x="5336387" y="0"/>
                              </a:moveTo>
                              <a:lnTo>
                                <a:pt x="5307812" y="0"/>
                              </a:lnTo>
                              <a:lnTo>
                                <a:pt x="5307812" y="9525"/>
                              </a:lnTo>
                              <a:lnTo>
                                <a:pt x="5336387" y="9525"/>
                              </a:lnTo>
                              <a:lnTo>
                                <a:pt x="5336387" y="0"/>
                              </a:lnTo>
                              <a:close/>
                            </a:path>
                            <a:path w="6119495" h="4295775">
                              <a:moveTo>
                                <a:pt x="5371363" y="4286250"/>
                              </a:moveTo>
                              <a:lnTo>
                                <a:pt x="5342788" y="4286250"/>
                              </a:lnTo>
                              <a:lnTo>
                                <a:pt x="5342788" y="4295775"/>
                              </a:lnTo>
                              <a:lnTo>
                                <a:pt x="5371363" y="4295775"/>
                              </a:lnTo>
                              <a:lnTo>
                                <a:pt x="5371363" y="4286250"/>
                              </a:lnTo>
                              <a:close/>
                            </a:path>
                            <a:path w="6119495" h="4295775">
                              <a:moveTo>
                                <a:pt x="5384038" y="0"/>
                              </a:moveTo>
                              <a:lnTo>
                                <a:pt x="5355463" y="0"/>
                              </a:lnTo>
                              <a:lnTo>
                                <a:pt x="5355463" y="9525"/>
                              </a:lnTo>
                              <a:lnTo>
                                <a:pt x="5384038" y="9525"/>
                              </a:lnTo>
                              <a:lnTo>
                                <a:pt x="5384038" y="0"/>
                              </a:lnTo>
                              <a:close/>
                            </a:path>
                            <a:path w="6119495" h="4295775">
                              <a:moveTo>
                                <a:pt x="5419014" y="4286250"/>
                              </a:moveTo>
                              <a:lnTo>
                                <a:pt x="5390439" y="4286250"/>
                              </a:lnTo>
                              <a:lnTo>
                                <a:pt x="5390439" y="4295775"/>
                              </a:lnTo>
                              <a:lnTo>
                                <a:pt x="5419014" y="4295775"/>
                              </a:lnTo>
                              <a:lnTo>
                                <a:pt x="5419014" y="4286250"/>
                              </a:lnTo>
                              <a:close/>
                            </a:path>
                            <a:path w="6119495" h="4295775">
                              <a:moveTo>
                                <a:pt x="5431688" y="0"/>
                              </a:moveTo>
                              <a:lnTo>
                                <a:pt x="5403113" y="0"/>
                              </a:lnTo>
                              <a:lnTo>
                                <a:pt x="5403113" y="9525"/>
                              </a:lnTo>
                              <a:lnTo>
                                <a:pt x="5431688" y="9525"/>
                              </a:lnTo>
                              <a:lnTo>
                                <a:pt x="5431688" y="0"/>
                              </a:lnTo>
                              <a:close/>
                            </a:path>
                            <a:path w="6119495" h="4295775">
                              <a:moveTo>
                                <a:pt x="5466664" y="4286250"/>
                              </a:moveTo>
                              <a:lnTo>
                                <a:pt x="5438089" y="4286250"/>
                              </a:lnTo>
                              <a:lnTo>
                                <a:pt x="5438089" y="4295775"/>
                              </a:lnTo>
                              <a:lnTo>
                                <a:pt x="5466664" y="4295775"/>
                              </a:lnTo>
                              <a:lnTo>
                                <a:pt x="5466664" y="4286250"/>
                              </a:lnTo>
                              <a:close/>
                            </a:path>
                            <a:path w="6119495" h="4295775">
                              <a:moveTo>
                                <a:pt x="5479326" y="0"/>
                              </a:moveTo>
                              <a:lnTo>
                                <a:pt x="5450751" y="0"/>
                              </a:lnTo>
                              <a:lnTo>
                                <a:pt x="5450751" y="9525"/>
                              </a:lnTo>
                              <a:lnTo>
                                <a:pt x="5479326" y="9525"/>
                              </a:lnTo>
                              <a:lnTo>
                                <a:pt x="5479326" y="0"/>
                              </a:lnTo>
                              <a:close/>
                            </a:path>
                            <a:path w="6119495" h="4295775">
                              <a:moveTo>
                                <a:pt x="5514314" y="4286250"/>
                              </a:moveTo>
                              <a:lnTo>
                                <a:pt x="5485739" y="4286250"/>
                              </a:lnTo>
                              <a:lnTo>
                                <a:pt x="5485739" y="4295775"/>
                              </a:lnTo>
                              <a:lnTo>
                                <a:pt x="5514314" y="4295775"/>
                              </a:lnTo>
                              <a:lnTo>
                                <a:pt x="5514314" y="4286250"/>
                              </a:lnTo>
                              <a:close/>
                            </a:path>
                            <a:path w="6119495" h="4295775">
                              <a:moveTo>
                                <a:pt x="5526976" y="0"/>
                              </a:moveTo>
                              <a:lnTo>
                                <a:pt x="5498401" y="0"/>
                              </a:lnTo>
                              <a:lnTo>
                                <a:pt x="5498401" y="9525"/>
                              </a:lnTo>
                              <a:lnTo>
                                <a:pt x="5526976" y="9525"/>
                              </a:lnTo>
                              <a:lnTo>
                                <a:pt x="5526976" y="0"/>
                              </a:lnTo>
                              <a:close/>
                            </a:path>
                            <a:path w="6119495" h="4295775">
                              <a:moveTo>
                                <a:pt x="5561952" y="4286250"/>
                              </a:moveTo>
                              <a:lnTo>
                                <a:pt x="5533377" y="4286250"/>
                              </a:lnTo>
                              <a:lnTo>
                                <a:pt x="5533377" y="4295775"/>
                              </a:lnTo>
                              <a:lnTo>
                                <a:pt x="5561952" y="4295775"/>
                              </a:lnTo>
                              <a:lnTo>
                                <a:pt x="5561952" y="4286250"/>
                              </a:lnTo>
                              <a:close/>
                            </a:path>
                            <a:path w="6119495" h="4295775">
                              <a:moveTo>
                                <a:pt x="5574627" y="0"/>
                              </a:moveTo>
                              <a:lnTo>
                                <a:pt x="5546052" y="0"/>
                              </a:lnTo>
                              <a:lnTo>
                                <a:pt x="5546052" y="9525"/>
                              </a:lnTo>
                              <a:lnTo>
                                <a:pt x="5574627" y="9525"/>
                              </a:lnTo>
                              <a:lnTo>
                                <a:pt x="5574627" y="0"/>
                              </a:lnTo>
                              <a:close/>
                            </a:path>
                            <a:path w="6119495" h="4295775">
                              <a:moveTo>
                                <a:pt x="5609602" y="4286250"/>
                              </a:moveTo>
                              <a:lnTo>
                                <a:pt x="5581027" y="4286250"/>
                              </a:lnTo>
                              <a:lnTo>
                                <a:pt x="5581027" y="4295775"/>
                              </a:lnTo>
                              <a:lnTo>
                                <a:pt x="5609602" y="4295775"/>
                              </a:lnTo>
                              <a:lnTo>
                                <a:pt x="5609602" y="4286250"/>
                              </a:lnTo>
                              <a:close/>
                            </a:path>
                            <a:path w="6119495" h="4295775">
                              <a:moveTo>
                                <a:pt x="5622277" y="0"/>
                              </a:moveTo>
                              <a:lnTo>
                                <a:pt x="5593702" y="0"/>
                              </a:lnTo>
                              <a:lnTo>
                                <a:pt x="5593702" y="9525"/>
                              </a:lnTo>
                              <a:lnTo>
                                <a:pt x="5622277" y="9525"/>
                              </a:lnTo>
                              <a:lnTo>
                                <a:pt x="5622277" y="0"/>
                              </a:lnTo>
                              <a:close/>
                            </a:path>
                            <a:path w="6119495" h="4295775">
                              <a:moveTo>
                                <a:pt x="5657253" y="4286250"/>
                              </a:moveTo>
                              <a:lnTo>
                                <a:pt x="5628678" y="4286250"/>
                              </a:lnTo>
                              <a:lnTo>
                                <a:pt x="5628678" y="4295775"/>
                              </a:lnTo>
                              <a:lnTo>
                                <a:pt x="5657253" y="4295775"/>
                              </a:lnTo>
                              <a:lnTo>
                                <a:pt x="5657253" y="4286250"/>
                              </a:lnTo>
                              <a:close/>
                            </a:path>
                            <a:path w="6119495" h="4295775">
                              <a:moveTo>
                                <a:pt x="5669915" y="0"/>
                              </a:moveTo>
                              <a:lnTo>
                                <a:pt x="5641340" y="0"/>
                              </a:lnTo>
                              <a:lnTo>
                                <a:pt x="5641340" y="9525"/>
                              </a:lnTo>
                              <a:lnTo>
                                <a:pt x="5669915" y="9525"/>
                              </a:lnTo>
                              <a:lnTo>
                                <a:pt x="5669915" y="0"/>
                              </a:lnTo>
                              <a:close/>
                            </a:path>
                            <a:path w="6119495" h="4295775">
                              <a:moveTo>
                                <a:pt x="5704903" y="4286250"/>
                              </a:moveTo>
                              <a:lnTo>
                                <a:pt x="5676328" y="4286250"/>
                              </a:lnTo>
                              <a:lnTo>
                                <a:pt x="5676328" y="4295775"/>
                              </a:lnTo>
                              <a:lnTo>
                                <a:pt x="5704903" y="4295775"/>
                              </a:lnTo>
                              <a:lnTo>
                                <a:pt x="5704903" y="4286250"/>
                              </a:lnTo>
                              <a:close/>
                            </a:path>
                            <a:path w="6119495" h="4295775">
                              <a:moveTo>
                                <a:pt x="5717565" y="0"/>
                              </a:moveTo>
                              <a:lnTo>
                                <a:pt x="5688990" y="0"/>
                              </a:lnTo>
                              <a:lnTo>
                                <a:pt x="5688990" y="9525"/>
                              </a:lnTo>
                              <a:lnTo>
                                <a:pt x="5717565" y="9525"/>
                              </a:lnTo>
                              <a:lnTo>
                                <a:pt x="5717565" y="0"/>
                              </a:lnTo>
                              <a:close/>
                            </a:path>
                            <a:path w="6119495" h="4295775">
                              <a:moveTo>
                                <a:pt x="5752541" y="4286250"/>
                              </a:moveTo>
                              <a:lnTo>
                                <a:pt x="5723966" y="4286250"/>
                              </a:lnTo>
                              <a:lnTo>
                                <a:pt x="5723966" y="4295775"/>
                              </a:lnTo>
                              <a:lnTo>
                                <a:pt x="5752541" y="4295775"/>
                              </a:lnTo>
                              <a:lnTo>
                                <a:pt x="5752541" y="4286250"/>
                              </a:lnTo>
                              <a:close/>
                            </a:path>
                            <a:path w="6119495" h="4295775">
                              <a:moveTo>
                                <a:pt x="5765216" y="0"/>
                              </a:moveTo>
                              <a:lnTo>
                                <a:pt x="5736641" y="0"/>
                              </a:lnTo>
                              <a:lnTo>
                                <a:pt x="5736641" y="9525"/>
                              </a:lnTo>
                              <a:lnTo>
                                <a:pt x="5765216" y="9525"/>
                              </a:lnTo>
                              <a:lnTo>
                                <a:pt x="5765216" y="0"/>
                              </a:lnTo>
                              <a:close/>
                            </a:path>
                            <a:path w="6119495" h="4295775">
                              <a:moveTo>
                                <a:pt x="5800191" y="4286250"/>
                              </a:moveTo>
                              <a:lnTo>
                                <a:pt x="5771616" y="4286250"/>
                              </a:lnTo>
                              <a:lnTo>
                                <a:pt x="5771616" y="4295775"/>
                              </a:lnTo>
                              <a:lnTo>
                                <a:pt x="5800191" y="4295775"/>
                              </a:lnTo>
                              <a:lnTo>
                                <a:pt x="5800191" y="4286250"/>
                              </a:lnTo>
                              <a:close/>
                            </a:path>
                            <a:path w="6119495" h="4295775">
                              <a:moveTo>
                                <a:pt x="5812866" y="0"/>
                              </a:moveTo>
                              <a:lnTo>
                                <a:pt x="5784291" y="0"/>
                              </a:lnTo>
                              <a:lnTo>
                                <a:pt x="5784291" y="9525"/>
                              </a:lnTo>
                              <a:lnTo>
                                <a:pt x="5812866" y="9525"/>
                              </a:lnTo>
                              <a:lnTo>
                                <a:pt x="5812866" y="0"/>
                              </a:lnTo>
                              <a:close/>
                            </a:path>
                            <a:path w="6119495" h="4295775">
                              <a:moveTo>
                                <a:pt x="5847842" y="4286250"/>
                              </a:moveTo>
                              <a:lnTo>
                                <a:pt x="5819267" y="4286250"/>
                              </a:lnTo>
                              <a:lnTo>
                                <a:pt x="5819267" y="4295775"/>
                              </a:lnTo>
                              <a:lnTo>
                                <a:pt x="5847842" y="4295775"/>
                              </a:lnTo>
                              <a:lnTo>
                                <a:pt x="5847842" y="4286250"/>
                              </a:lnTo>
                              <a:close/>
                            </a:path>
                            <a:path w="6119495" h="4295775">
                              <a:moveTo>
                                <a:pt x="5860504" y="0"/>
                              </a:moveTo>
                              <a:lnTo>
                                <a:pt x="5831929" y="0"/>
                              </a:lnTo>
                              <a:lnTo>
                                <a:pt x="5831929" y="9525"/>
                              </a:lnTo>
                              <a:lnTo>
                                <a:pt x="5860504" y="9525"/>
                              </a:lnTo>
                              <a:lnTo>
                                <a:pt x="5860504" y="0"/>
                              </a:lnTo>
                              <a:close/>
                            </a:path>
                            <a:path w="6119495" h="4295775">
                              <a:moveTo>
                                <a:pt x="5895479" y="4286250"/>
                              </a:moveTo>
                              <a:lnTo>
                                <a:pt x="5866904" y="4286250"/>
                              </a:lnTo>
                              <a:lnTo>
                                <a:pt x="5866904" y="4295775"/>
                              </a:lnTo>
                              <a:lnTo>
                                <a:pt x="5895479" y="4295775"/>
                              </a:lnTo>
                              <a:lnTo>
                                <a:pt x="5895479" y="4286250"/>
                              </a:lnTo>
                              <a:close/>
                            </a:path>
                            <a:path w="6119495" h="4295775">
                              <a:moveTo>
                                <a:pt x="5908154" y="0"/>
                              </a:moveTo>
                              <a:lnTo>
                                <a:pt x="5879579" y="0"/>
                              </a:lnTo>
                              <a:lnTo>
                                <a:pt x="5879579" y="9525"/>
                              </a:lnTo>
                              <a:lnTo>
                                <a:pt x="5908154" y="9525"/>
                              </a:lnTo>
                              <a:lnTo>
                                <a:pt x="5908154" y="0"/>
                              </a:lnTo>
                              <a:close/>
                            </a:path>
                            <a:path w="6119495" h="4295775">
                              <a:moveTo>
                                <a:pt x="5943130" y="4286250"/>
                              </a:moveTo>
                              <a:lnTo>
                                <a:pt x="5914555" y="4286250"/>
                              </a:lnTo>
                              <a:lnTo>
                                <a:pt x="5914555" y="4295775"/>
                              </a:lnTo>
                              <a:lnTo>
                                <a:pt x="5943130" y="4295775"/>
                              </a:lnTo>
                              <a:lnTo>
                                <a:pt x="5943130" y="4286250"/>
                              </a:lnTo>
                              <a:close/>
                            </a:path>
                            <a:path w="6119495" h="4295775">
                              <a:moveTo>
                                <a:pt x="5955804" y="0"/>
                              </a:moveTo>
                              <a:lnTo>
                                <a:pt x="5927229" y="0"/>
                              </a:lnTo>
                              <a:lnTo>
                                <a:pt x="5927229" y="9525"/>
                              </a:lnTo>
                              <a:lnTo>
                                <a:pt x="5955804" y="9525"/>
                              </a:lnTo>
                              <a:lnTo>
                                <a:pt x="5955804" y="0"/>
                              </a:lnTo>
                              <a:close/>
                            </a:path>
                            <a:path w="6119495" h="4295775">
                              <a:moveTo>
                                <a:pt x="5990780" y="4286250"/>
                              </a:moveTo>
                              <a:lnTo>
                                <a:pt x="5962205" y="4286250"/>
                              </a:lnTo>
                              <a:lnTo>
                                <a:pt x="5962205" y="4295775"/>
                              </a:lnTo>
                              <a:lnTo>
                                <a:pt x="5990780" y="4295775"/>
                              </a:lnTo>
                              <a:lnTo>
                                <a:pt x="5990780" y="4286250"/>
                              </a:lnTo>
                              <a:close/>
                            </a:path>
                            <a:path w="6119495" h="4295775">
                              <a:moveTo>
                                <a:pt x="6003455" y="0"/>
                              </a:moveTo>
                              <a:lnTo>
                                <a:pt x="5974880" y="0"/>
                              </a:lnTo>
                              <a:lnTo>
                                <a:pt x="5974880" y="9525"/>
                              </a:lnTo>
                              <a:lnTo>
                                <a:pt x="6003455" y="9525"/>
                              </a:lnTo>
                              <a:lnTo>
                                <a:pt x="6003455" y="0"/>
                              </a:lnTo>
                              <a:close/>
                            </a:path>
                            <a:path w="6119495" h="4295775">
                              <a:moveTo>
                                <a:pt x="6037745" y="4292295"/>
                              </a:moveTo>
                              <a:lnTo>
                                <a:pt x="6035433" y="4283075"/>
                              </a:lnTo>
                              <a:lnTo>
                                <a:pt x="6030709" y="4284256"/>
                              </a:lnTo>
                              <a:lnTo>
                                <a:pt x="6020587" y="4285754"/>
                              </a:lnTo>
                              <a:lnTo>
                                <a:pt x="6010262" y="4286250"/>
                              </a:lnTo>
                              <a:lnTo>
                                <a:pt x="6009856" y="4286250"/>
                              </a:lnTo>
                              <a:lnTo>
                                <a:pt x="6009856" y="4295775"/>
                              </a:lnTo>
                              <a:lnTo>
                                <a:pt x="6010262" y="4295775"/>
                              </a:lnTo>
                              <a:lnTo>
                                <a:pt x="6021527" y="4295229"/>
                              </a:lnTo>
                              <a:lnTo>
                                <a:pt x="6032576" y="4293603"/>
                              </a:lnTo>
                              <a:lnTo>
                                <a:pt x="6037745" y="4292295"/>
                              </a:lnTo>
                              <a:close/>
                            </a:path>
                            <a:path w="6119495" h="4295775">
                              <a:moveTo>
                                <a:pt x="6050305" y="7378"/>
                              </a:moveTo>
                              <a:lnTo>
                                <a:pt x="6043396" y="4889"/>
                              </a:lnTo>
                              <a:lnTo>
                                <a:pt x="6032576" y="2171"/>
                              </a:lnTo>
                              <a:lnTo>
                                <a:pt x="6022048" y="622"/>
                              </a:lnTo>
                              <a:lnTo>
                                <a:pt x="6021095" y="10096"/>
                              </a:lnTo>
                              <a:lnTo>
                                <a:pt x="6030709" y="11518"/>
                              </a:lnTo>
                              <a:lnTo>
                                <a:pt x="6040640" y="14008"/>
                              </a:lnTo>
                              <a:lnTo>
                                <a:pt x="6046965" y="16281"/>
                              </a:lnTo>
                              <a:lnTo>
                                <a:pt x="6050305" y="7378"/>
                              </a:lnTo>
                              <a:close/>
                            </a:path>
                            <a:path w="6119495" h="4295775">
                              <a:moveTo>
                                <a:pt x="6080836" y="4271289"/>
                              </a:moveTo>
                              <a:lnTo>
                                <a:pt x="6074969" y="4263796"/>
                              </a:lnTo>
                              <a:lnTo>
                                <a:pt x="6068492" y="4268609"/>
                              </a:lnTo>
                              <a:lnTo>
                                <a:pt x="6059703" y="4273867"/>
                              </a:lnTo>
                              <a:lnTo>
                                <a:pt x="6052477" y="4277284"/>
                              </a:lnTo>
                              <a:lnTo>
                                <a:pt x="6056300" y="4285996"/>
                              </a:lnTo>
                              <a:lnTo>
                                <a:pt x="6064199" y="4282262"/>
                              </a:lnTo>
                              <a:lnTo>
                                <a:pt x="6073787" y="4276534"/>
                              </a:lnTo>
                              <a:lnTo>
                                <a:pt x="6080836" y="4271289"/>
                              </a:lnTo>
                              <a:close/>
                            </a:path>
                            <a:path w="6119495" h="4295775">
                              <a:moveTo>
                                <a:pt x="6090539" y="32981"/>
                              </a:moveTo>
                              <a:lnTo>
                                <a:pt x="6082741" y="25895"/>
                              </a:lnTo>
                              <a:lnTo>
                                <a:pt x="6073787" y="19240"/>
                              </a:lnTo>
                              <a:lnTo>
                                <a:pt x="6067514" y="15494"/>
                              </a:lnTo>
                              <a:lnTo>
                                <a:pt x="6062764" y="23736"/>
                              </a:lnTo>
                              <a:lnTo>
                                <a:pt x="6068492" y="27165"/>
                              </a:lnTo>
                              <a:lnTo>
                                <a:pt x="6076708" y="33274"/>
                              </a:lnTo>
                              <a:lnTo>
                                <a:pt x="6083833" y="39738"/>
                              </a:lnTo>
                              <a:lnTo>
                                <a:pt x="6090539" y="32981"/>
                              </a:lnTo>
                              <a:close/>
                            </a:path>
                            <a:path w="6119495" h="4295775">
                              <a:moveTo>
                                <a:pt x="6111532" y="4234383"/>
                              </a:moveTo>
                              <a:lnTo>
                                <a:pt x="6103112" y="4229963"/>
                              </a:lnTo>
                              <a:lnTo>
                                <a:pt x="6102655" y="4230916"/>
                              </a:lnTo>
                              <a:lnTo>
                                <a:pt x="6097397" y="4239692"/>
                              </a:lnTo>
                              <a:lnTo>
                                <a:pt x="6091301" y="4247908"/>
                              </a:lnTo>
                              <a:lnTo>
                                <a:pt x="6087948" y="4251604"/>
                              </a:lnTo>
                              <a:lnTo>
                                <a:pt x="6094996" y="4257992"/>
                              </a:lnTo>
                              <a:lnTo>
                                <a:pt x="6098667" y="4253954"/>
                              </a:lnTo>
                              <a:lnTo>
                                <a:pt x="6105322" y="4244987"/>
                              </a:lnTo>
                              <a:lnTo>
                                <a:pt x="6111049" y="4235412"/>
                              </a:lnTo>
                              <a:lnTo>
                                <a:pt x="6111532" y="4234383"/>
                              </a:lnTo>
                              <a:close/>
                            </a:path>
                            <a:path w="6119495" h="4295775">
                              <a:moveTo>
                                <a:pt x="6116675" y="72796"/>
                              </a:moveTo>
                              <a:lnTo>
                                <a:pt x="6115863" y="70561"/>
                              </a:lnTo>
                              <a:lnTo>
                                <a:pt x="6111049" y="60363"/>
                              </a:lnTo>
                              <a:lnTo>
                                <a:pt x="6105322" y="50787"/>
                              </a:lnTo>
                              <a:lnTo>
                                <a:pt x="6103086" y="47777"/>
                              </a:lnTo>
                              <a:lnTo>
                                <a:pt x="6095352" y="53314"/>
                              </a:lnTo>
                              <a:lnTo>
                                <a:pt x="6097397" y="56083"/>
                              </a:lnTo>
                              <a:lnTo>
                                <a:pt x="6102655" y="64858"/>
                              </a:lnTo>
                              <a:lnTo>
                                <a:pt x="6107061" y="74206"/>
                              </a:lnTo>
                              <a:lnTo>
                                <a:pt x="6107811" y="76276"/>
                              </a:lnTo>
                              <a:lnTo>
                                <a:pt x="6116675" y="72796"/>
                              </a:lnTo>
                              <a:close/>
                            </a:path>
                            <a:path w="6119495" h="4295775">
                              <a:moveTo>
                                <a:pt x="6119215" y="4188104"/>
                              </a:moveTo>
                              <a:lnTo>
                                <a:pt x="6114732" y="4187837"/>
                              </a:lnTo>
                              <a:lnTo>
                                <a:pt x="6114720" y="4188104"/>
                              </a:lnTo>
                              <a:lnTo>
                                <a:pt x="6114542" y="4191800"/>
                              </a:lnTo>
                              <a:lnTo>
                                <a:pt x="6113043" y="4201922"/>
                              </a:lnTo>
                              <a:lnTo>
                                <a:pt x="6110554" y="4211840"/>
                              </a:lnTo>
                              <a:lnTo>
                                <a:pt x="6109906" y="4213657"/>
                              </a:lnTo>
                              <a:lnTo>
                                <a:pt x="6118961" y="4216603"/>
                              </a:lnTo>
                              <a:lnTo>
                                <a:pt x="6119215" y="4215892"/>
                              </a:lnTo>
                              <a:lnTo>
                                <a:pt x="6119215" y="4188104"/>
                              </a:lnTo>
                              <a:close/>
                            </a:path>
                            <a:path w="6119495" h="4295775">
                              <a:moveTo>
                                <a:pt x="6119215" y="4141089"/>
                              </a:moveTo>
                              <a:lnTo>
                                <a:pt x="6115037" y="4141089"/>
                              </a:lnTo>
                              <a:lnTo>
                                <a:pt x="6115037" y="4169664"/>
                              </a:lnTo>
                              <a:lnTo>
                                <a:pt x="6119215" y="4169664"/>
                              </a:lnTo>
                              <a:lnTo>
                                <a:pt x="6119215" y="4141089"/>
                              </a:lnTo>
                              <a:close/>
                            </a:path>
                            <a:path w="6119495" h="4295775">
                              <a:moveTo>
                                <a:pt x="6119215" y="4093426"/>
                              </a:moveTo>
                              <a:lnTo>
                                <a:pt x="6115037" y="4093426"/>
                              </a:lnTo>
                              <a:lnTo>
                                <a:pt x="6115037" y="4122001"/>
                              </a:lnTo>
                              <a:lnTo>
                                <a:pt x="6119215" y="4122001"/>
                              </a:lnTo>
                              <a:lnTo>
                                <a:pt x="6119215" y="4093426"/>
                              </a:lnTo>
                              <a:close/>
                            </a:path>
                            <a:path w="6119495" h="4295775">
                              <a:moveTo>
                                <a:pt x="6119215" y="4045801"/>
                              </a:moveTo>
                              <a:lnTo>
                                <a:pt x="6115037" y="4045801"/>
                              </a:lnTo>
                              <a:lnTo>
                                <a:pt x="6115037" y="4074376"/>
                              </a:lnTo>
                              <a:lnTo>
                                <a:pt x="6119215" y="4074376"/>
                              </a:lnTo>
                              <a:lnTo>
                                <a:pt x="6119215" y="4045801"/>
                              </a:lnTo>
                              <a:close/>
                            </a:path>
                            <a:path w="6119495" h="4295775">
                              <a:moveTo>
                                <a:pt x="6119215" y="3998137"/>
                              </a:moveTo>
                              <a:lnTo>
                                <a:pt x="6115037" y="3998137"/>
                              </a:lnTo>
                              <a:lnTo>
                                <a:pt x="6115037" y="4026712"/>
                              </a:lnTo>
                              <a:lnTo>
                                <a:pt x="6119215" y="4026712"/>
                              </a:lnTo>
                              <a:lnTo>
                                <a:pt x="6119215" y="3998137"/>
                              </a:lnTo>
                              <a:close/>
                            </a:path>
                            <a:path w="6119495" h="4295775">
                              <a:moveTo>
                                <a:pt x="6119215" y="3950512"/>
                              </a:moveTo>
                              <a:lnTo>
                                <a:pt x="6115037" y="3950512"/>
                              </a:lnTo>
                              <a:lnTo>
                                <a:pt x="6115037" y="3979087"/>
                              </a:lnTo>
                              <a:lnTo>
                                <a:pt x="6119215" y="3979087"/>
                              </a:lnTo>
                              <a:lnTo>
                                <a:pt x="6119215" y="3950512"/>
                              </a:lnTo>
                              <a:close/>
                            </a:path>
                            <a:path w="6119495" h="4295775">
                              <a:moveTo>
                                <a:pt x="6119215" y="3902849"/>
                              </a:moveTo>
                              <a:lnTo>
                                <a:pt x="6115037" y="3902849"/>
                              </a:lnTo>
                              <a:lnTo>
                                <a:pt x="6115037" y="3931424"/>
                              </a:lnTo>
                              <a:lnTo>
                                <a:pt x="6119215" y="3931424"/>
                              </a:lnTo>
                              <a:lnTo>
                                <a:pt x="6119215" y="3902849"/>
                              </a:lnTo>
                              <a:close/>
                            </a:path>
                            <a:path w="6119495" h="4295775">
                              <a:moveTo>
                                <a:pt x="6119215" y="3855224"/>
                              </a:moveTo>
                              <a:lnTo>
                                <a:pt x="6115037" y="3855224"/>
                              </a:lnTo>
                              <a:lnTo>
                                <a:pt x="6115037" y="3883799"/>
                              </a:lnTo>
                              <a:lnTo>
                                <a:pt x="6119215" y="3883799"/>
                              </a:lnTo>
                              <a:lnTo>
                                <a:pt x="6119215" y="3855224"/>
                              </a:lnTo>
                              <a:close/>
                            </a:path>
                            <a:path w="6119495" h="4295775">
                              <a:moveTo>
                                <a:pt x="6119215" y="3807561"/>
                              </a:moveTo>
                              <a:lnTo>
                                <a:pt x="6115037" y="3807561"/>
                              </a:lnTo>
                              <a:lnTo>
                                <a:pt x="6115037" y="3836136"/>
                              </a:lnTo>
                              <a:lnTo>
                                <a:pt x="6119215" y="3836136"/>
                              </a:lnTo>
                              <a:lnTo>
                                <a:pt x="6119215" y="3807561"/>
                              </a:lnTo>
                              <a:close/>
                            </a:path>
                            <a:path w="6119495" h="4295775">
                              <a:moveTo>
                                <a:pt x="6119215" y="3759898"/>
                              </a:moveTo>
                              <a:lnTo>
                                <a:pt x="6115037" y="3759898"/>
                              </a:lnTo>
                              <a:lnTo>
                                <a:pt x="6115037" y="3788473"/>
                              </a:lnTo>
                              <a:lnTo>
                                <a:pt x="6119215" y="3788473"/>
                              </a:lnTo>
                              <a:lnTo>
                                <a:pt x="6119215" y="3759898"/>
                              </a:lnTo>
                              <a:close/>
                            </a:path>
                            <a:path w="6119495" h="4295775">
                              <a:moveTo>
                                <a:pt x="6119215" y="3712273"/>
                              </a:moveTo>
                              <a:lnTo>
                                <a:pt x="6115037" y="3712273"/>
                              </a:lnTo>
                              <a:lnTo>
                                <a:pt x="6115037" y="3740848"/>
                              </a:lnTo>
                              <a:lnTo>
                                <a:pt x="6119215" y="3740848"/>
                              </a:lnTo>
                              <a:lnTo>
                                <a:pt x="6119215" y="3712273"/>
                              </a:lnTo>
                              <a:close/>
                            </a:path>
                            <a:path w="6119495" h="4295775">
                              <a:moveTo>
                                <a:pt x="6119215" y="3664610"/>
                              </a:moveTo>
                              <a:lnTo>
                                <a:pt x="6115037" y="3664610"/>
                              </a:lnTo>
                              <a:lnTo>
                                <a:pt x="6115037" y="3693185"/>
                              </a:lnTo>
                              <a:lnTo>
                                <a:pt x="6119215" y="3693185"/>
                              </a:lnTo>
                              <a:lnTo>
                                <a:pt x="6119215" y="3664610"/>
                              </a:lnTo>
                              <a:close/>
                            </a:path>
                            <a:path w="6119495" h="4295775">
                              <a:moveTo>
                                <a:pt x="6119215" y="3616985"/>
                              </a:moveTo>
                              <a:lnTo>
                                <a:pt x="6115037" y="3616985"/>
                              </a:lnTo>
                              <a:lnTo>
                                <a:pt x="6115037" y="3645560"/>
                              </a:lnTo>
                              <a:lnTo>
                                <a:pt x="6119215" y="3645560"/>
                              </a:lnTo>
                              <a:lnTo>
                                <a:pt x="6119215" y="3616985"/>
                              </a:lnTo>
                              <a:close/>
                            </a:path>
                            <a:path w="6119495" h="4295775">
                              <a:moveTo>
                                <a:pt x="6119215" y="3569322"/>
                              </a:moveTo>
                              <a:lnTo>
                                <a:pt x="6115037" y="3569322"/>
                              </a:lnTo>
                              <a:lnTo>
                                <a:pt x="6115037" y="3597897"/>
                              </a:lnTo>
                              <a:lnTo>
                                <a:pt x="6119215" y="3597897"/>
                              </a:lnTo>
                              <a:lnTo>
                                <a:pt x="6119215" y="3569322"/>
                              </a:lnTo>
                              <a:close/>
                            </a:path>
                            <a:path w="6119495" h="4295775">
                              <a:moveTo>
                                <a:pt x="6119215" y="3521659"/>
                              </a:moveTo>
                              <a:lnTo>
                                <a:pt x="6115037" y="3521659"/>
                              </a:lnTo>
                              <a:lnTo>
                                <a:pt x="6115037" y="3550234"/>
                              </a:lnTo>
                              <a:lnTo>
                                <a:pt x="6119215" y="3550234"/>
                              </a:lnTo>
                              <a:lnTo>
                                <a:pt x="6119215" y="3521659"/>
                              </a:lnTo>
                              <a:close/>
                            </a:path>
                            <a:path w="6119495" h="4295775">
                              <a:moveTo>
                                <a:pt x="6119215" y="3474034"/>
                              </a:moveTo>
                              <a:lnTo>
                                <a:pt x="6115037" y="3474034"/>
                              </a:lnTo>
                              <a:lnTo>
                                <a:pt x="6115037" y="3502609"/>
                              </a:lnTo>
                              <a:lnTo>
                                <a:pt x="6119215" y="3502609"/>
                              </a:lnTo>
                              <a:lnTo>
                                <a:pt x="6119215" y="3474034"/>
                              </a:lnTo>
                              <a:close/>
                            </a:path>
                            <a:path w="6119495" h="4295775">
                              <a:moveTo>
                                <a:pt x="6119215" y="3426383"/>
                              </a:moveTo>
                              <a:lnTo>
                                <a:pt x="6115037" y="3426383"/>
                              </a:lnTo>
                              <a:lnTo>
                                <a:pt x="6115037" y="3454958"/>
                              </a:lnTo>
                              <a:lnTo>
                                <a:pt x="6119215" y="3454958"/>
                              </a:lnTo>
                              <a:lnTo>
                                <a:pt x="6119215" y="3426383"/>
                              </a:lnTo>
                              <a:close/>
                            </a:path>
                            <a:path w="6119495" h="4295775">
                              <a:moveTo>
                                <a:pt x="6119215" y="3378758"/>
                              </a:moveTo>
                              <a:lnTo>
                                <a:pt x="6115037" y="3378758"/>
                              </a:lnTo>
                              <a:lnTo>
                                <a:pt x="6115037" y="3407333"/>
                              </a:lnTo>
                              <a:lnTo>
                                <a:pt x="6119215" y="3407333"/>
                              </a:lnTo>
                              <a:lnTo>
                                <a:pt x="6119215" y="3378758"/>
                              </a:lnTo>
                              <a:close/>
                            </a:path>
                            <a:path w="6119495" h="4295775">
                              <a:moveTo>
                                <a:pt x="6119215" y="3331095"/>
                              </a:moveTo>
                              <a:lnTo>
                                <a:pt x="6115037" y="3331095"/>
                              </a:lnTo>
                              <a:lnTo>
                                <a:pt x="6115037" y="3359670"/>
                              </a:lnTo>
                              <a:lnTo>
                                <a:pt x="6119215" y="3359670"/>
                              </a:lnTo>
                              <a:lnTo>
                                <a:pt x="6119215" y="3331095"/>
                              </a:lnTo>
                              <a:close/>
                            </a:path>
                            <a:path w="6119495" h="4295775">
                              <a:moveTo>
                                <a:pt x="6119215" y="3283432"/>
                              </a:moveTo>
                              <a:lnTo>
                                <a:pt x="6115037" y="3283432"/>
                              </a:lnTo>
                              <a:lnTo>
                                <a:pt x="6115037" y="3312007"/>
                              </a:lnTo>
                              <a:lnTo>
                                <a:pt x="6119215" y="3312007"/>
                              </a:lnTo>
                              <a:lnTo>
                                <a:pt x="6119215" y="3283432"/>
                              </a:lnTo>
                              <a:close/>
                            </a:path>
                            <a:path w="6119495" h="4295775">
                              <a:moveTo>
                                <a:pt x="6119215" y="3235807"/>
                              </a:moveTo>
                              <a:lnTo>
                                <a:pt x="6115037" y="3235807"/>
                              </a:lnTo>
                              <a:lnTo>
                                <a:pt x="6115037" y="3264382"/>
                              </a:lnTo>
                              <a:lnTo>
                                <a:pt x="6119215" y="3264382"/>
                              </a:lnTo>
                              <a:lnTo>
                                <a:pt x="6119215" y="3235807"/>
                              </a:lnTo>
                              <a:close/>
                            </a:path>
                            <a:path w="6119495" h="4295775">
                              <a:moveTo>
                                <a:pt x="6119215" y="3188144"/>
                              </a:moveTo>
                              <a:lnTo>
                                <a:pt x="6115037" y="3188144"/>
                              </a:lnTo>
                              <a:lnTo>
                                <a:pt x="6115037" y="3216719"/>
                              </a:lnTo>
                              <a:lnTo>
                                <a:pt x="6119215" y="3216719"/>
                              </a:lnTo>
                              <a:lnTo>
                                <a:pt x="6119215" y="3188144"/>
                              </a:lnTo>
                              <a:close/>
                            </a:path>
                            <a:path w="6119495" h="4295775">
                              <a:moveTo>
                                <a:pt x="6119215" y="3140519"/>
                              </a:moveTo>
                              <a:lnTo>
                                <a:pt x="6115037" y="3140519"/>
                              </a:lnTo>
                              <a:lnTo>
                                <a:pt x="6115037" y="3169094"/>
                              </a:lnTo>
                              <a:lnTo>
                                <a:pt x="6119215" y="3169094"/>
                              </a:lnTo>
                              <a:lnTo>
                                <a:pt x="6119215" y="3140519"/>
                              </a:lnTo>
                              <a:close/>
                            </a:path>
                            <a:path w="6119495" h="4295775">
                              <a:moveTo>
                                <a:pt x="6119215" y="3092856"/>
                              </a:moveTo>
                              <a:lnTo>
                                <a:pt x="6115037" y="3092856"/>
                              </a:lnTo>
                              <a:lnTo>
                                <a:pt x="6115037" y="3121431"/>
                              </a:lnTo>
                              <a:lnTo>
                                <a:pt x="6119215" y="3121431"/>
                              </a:lnTo>
                              <a:lnTo>
                                <a:pt x="6119215" y="3092856"/>
                              </a:lnTo>
                              <a:close/>
                            </a:path>
                            <a:path w="6119495" h="4295775">
                              <a:moveTo>
                                <a:pt x="6119215" y="3045231"/>
                              </a:moveTo>
                              <a:lnTo>
                                <a:pt x="6115037" y="3045231"/>
                              </a:lnTo>
                              <a:lnTo>
                                <a:pt x="6115037" y="3073806"/>
                              </a:lnTo>
                              <a:lnTo>
                                <a:pt x="6119215" y="3073806"/>
                              </a:lnTo>
                              <a:lnTo>
                                <a:pt x="6119215" y="3045231"/>
                              </a:lnTo>
                              <a:close/>
                            </a:path>
                            <a:path w="6119495" h="4295775">
                              <a:moveTo>
                                <a:pt x="6119215" y="2997568"/>
                              </a:moveTo>
                              <a:lnTo>
                                <a:pt x="6115037" y="2997568"/>
                              </a:lnTo>
                              <a:lnTo>
                                <a:pt x="6115037" y="3026143"/>
                              </a:lnTo>
                              <a:lnTo>
                                <a:pt x="6119215" y="3026143"/>
                              </a:lnTo>
                              <a:lnTo>
                                <a:pt x="6119215" y="2997568"/>
                              </a:lnTo>
                              <a:close/>
                            </a:path>
                            <a:path w="6119495" h="4295775">
                              <a:moveTo>
                                <a:pt x="6119215" y="2949905"/>
                              </a:moveTo>
                              <a:lnTo>
                                <a:pt x="6115037" y="2949905"/>
                              </a:lnTo>
                              <a:lnTo>
                                <a:pt x="6115037" y="2978480"/>
                              </a:lnTo>
                              <a:lnTo>
                                <a:pt x="6119215" y="2978480"/>
                              </a:lnTo>
                              <a:lnTo>
                                <a:pt x="6119215" y="2949905"/>
                              </a:lnTo>
                              <a:close/>
                            </a:path>
                            <a:path w="6119495" h="4295775">
                              <a:moveTo>
                                <a:pt x="6119215" y="2902280"/>
                              </a:moveTo>
                              <a:lnTo>
                                <a:pt x="6115037" y="2902280"/>
                              </a:lnTo>
                              <a:lnTo>
                                <a:pt x="6115037" y="2930855"/>
                              </a:lnTo>
                              <a:lnTo>
                                <a:pt x="6119215" y="2930855"/>
                              </a:lnTo>
                              <a:lnTo>
                                <a:pt x="6119215" y="2902280"/>
                              </a:lnTo>
                              <a:close/>
                            </a:path>
                            <a:path w="6119495" h="4295775">
                              <a:moveTo>
                                <a:pt x="6119215" y="2854617"/>
                              </a:moveTo>
                              <a:lnTo>
                                <a:pt x="6115037" y="2854617"/>
                              </a:lnTo>
                              <a:lnTo>
                                <a:pt x="6115037" y="2883192"/>
                              </a:lnTo>
                              <a:lnTo>
                                <a:pt x="6119215" y="2883192"/>
                              </a:lnTo>
                              <a:lnTo>
                                <a:pt x="6119215" y="2854617"/>
                              </a:lnTo>
                              <a:close/>
                            </a:path>
                            <a:path w="6119495" h="4295775">
                              <a:moveTo>
                                <a:pt x="6119215" y="2806992"/>
                              </a:moveTo>
                              <a:lnTo>
                                <a:pt x="6115037" y="2806992"/>
                              </a:lnTo>
                              <a:lnTo>
                                <a:pt x="6115037" y="2835567"/>
                              </a:lnTo>
                              <a:lnTo>
                                <a:pt x="6119215" y="2835567"/>
                              </a:lnTo>
                              <a:lnTo>
                                <a:pt x="6119215" y="2806992"/>
                              </a:lnTo>
                              <a:close/>
                            </a:path>
                            <a:path w="6119495" h="4295775">
                              <a:moveTo>
                                <a:pt x="6119215" y="2759329"/>
                              </a:moveTo>
                              <a:lnTo>
                                <a:pt x="6115037" y="2759329"/>
                              </a:lnTo>
                              <a:lnTo>
                                <a:pt x="6115037" y="2787904"/>
                              </a:lnTo>
                              <a:lnTo>
                                <a:pt x="6119215" y="2787904"/>
                              </a:lnTo>
                              <a:lnTo>
                                <a:pt x="6119215" y="2759329"/>
                              </a:lnTo>
                              <a:close/>
                            </a:path>
                            <a:path w="6119495" h="4295775">
                              <a:moveTo>
                                <a:pt x="6119215" y="2711666"/>
                              </a:moveTo>
                              <a:lnTo>
                                <a:pt x="6115037" y="2711666"/>
                              </a:lnTo>
                              <a:lnTo>
                                <a:pt x="6115037" y="2740241"/>
                              </a:lnTo>
                              <a:lnTo>
                                <a:pt x="6119215" y="2740241"/>
                              </a:lnTo>
                              <a:lnTo>
                                <a:pt x="6119215" y="2711666"/>
                              </a:lnTo>
                              <a:close/>
                            </a:path>
                            <a:path w="6119495" h="4295775">
                              <a:moveTo>
                                <a:pt x="6119215" y="2664041"/>
                              </a:moveTo>
                              <a:lnTo>
                                <a:pt x="6115037" y="2664041"/>
                              </a:lnTo>
                              <a:lnTo>
                                <a:pt x="6115037" y="2692616"/>
                              </a:lnTo>
                              <a:lnTo>
                                <a:pt x="6119215" y="2692616"/>
                              </a:lnTo>
                              <a:lnTo>
                                <a:pt x="6119215" y="2664041"/>
                              </a:lnTo>
                              <a:close/>
                            </a:path>
                            <a:path w="6119495" h="4295775">
                              <a:moveTo>
                                <a:pt x="6119215" y="2616390"/>
                              </a:moveTo>
                              <a:lnTo>
                                <a:pt x="6115037" y="2616390"/>
                              </a:lnTo>
                              <a:lnTo>
                                <a:pt x="6115037" y="2644965"/>
                              </a:lnTo>
                              <a:lnTo>
                                <a:pt x="6119215" y="2644965"/>
                              </a:lnTo>
                              <a:lnTo>
                                <a:pt x="6119215" y="2616390"/>
                              </a:lnTo>
                              <a:close/>
                            </a:path>
                            <a:path w="6119495" h="4295775">
                              <a:moveTo>
                                <a:pt x="6119215" y="2568765"/>
                              </a:moveTo>
                              <a:lnTo>
                                <a:pt x="6115037" y="2568765"/>
                              </a:lnTo>
                              <a:lnTo>
                                <a:pt x="6115037" y="2597340"/>
                              </a:lnTo>
                              <a:lnTo>
                                <a:pt x="6119215" y="2597340"/>
                              </a:lnTo>
                              <a:lnTo>
                                <a:pt x="6119215" y="2568765"/>
                              </a:lnTo>
                              <a:close/>
                            </a:path>
                            <a:path w="6119495" h="4295775">
                              <a:moveTo>
                                <a:pt x="6119215" y="2521102"/>
                              </a:moveTo>
                              <a:lnTo>
                                <a:pt x="6115037" y="2521102"/>
                              </a:lnTo>
                              <a:lnTo>
                                <a:pt x="6115037" y="2549677"/>
                              </a:lnTo>
                              <a:lnTo>
                                <a:pt x="6119215" y="2549677"/>
                              </a:lnTo>
                              <a:lnTo>
                                <a:pt x="6119215" y="2521102"/>
                              </a:lnTo>
                              <a:close/>
                            </a:path>
                            <a:path w="6119495" h="4295775">
                              <a:moveTo>
                                <a:pt x="6119215" y="2473439"/>
                              </a:moveTo>
                              <a:lnTo>
                                <a:pt x="6115037" y="2473439"/>
                              </a:lnTo>
                              <a:lnTo>
                                <a:pt x="6115037" y="2502014"/>
                              </a:lnTo>
                              <a:lnTo>
                                <a:pt x="6119215" y="2502014"/>
                              </a:lnTo>
                              <a:lnTo>
                                <a:pt x="6119215" y="2473439"/>
                              </a:lnTo>
                              <a:close/>
                            </a:path>
                            <a:path w="6119495" h="4295775">
                              <a:moveTo>
                                <a:pt x="6119215" y="2425814"/>
                              </a:moveTo>
                              <a:lnTo>
                                <a:pt x="6115037" y="2425814"/>
                              </a:lnTo>
                              <a:lnTo>
                                <a:pt x="6115037" y="2454389"/>
                              </a:lnTo>
                              <a:lnTo>
                                <a:pt x="6119215" y="2454389"/>
                              </a:lnTo>
                              <a:lnTo>
                                <a:pt x="6119215" y="2425814"/>
                              </a:lnTo>
                              <a:close/>
                            </a:path>
                            <a:path w="6119495" h="4295775">
                              <a:moveTo>
                                <a:pt x="6119215" y="2378151"/>
                              </a:moveTo>
                              <a:lnTo>
                                <a:pt x="6115037" y="2378151"/>
                              </a:lnTo>
                              <a:lnTo>
                                <a:pt x="6115037" y="2406726"/>
                              </a:lnTo>
                              <a:lnTo>
                                <a:pt x="6119215" y="2406726"/>
                              </a:lnTo>
                              <a:lnTo>
                                <a:pt x="6119215" y="2378151"/>
                              </a:lnTo>
                              <a:close/>
                            </a:path>
                            <a:path w="6119495" h="4295775">
                              <a:moveTo>
                                <a:pt x="6119215" y="2330526"/>
                              </a:moveTo>
                              <a:lnTo>
                                <a:pt x="6115037" y="2330526"/>
                              </a:lnTo>
                              <a:lnTo>
                                <a:pt x="6115037" y="2359101"/>
                              </a:lnTo>
                              <a:lnTo>
                                <a:pt x="6119215" y="2359101"/>
                              </a:lnTo>
                              <a:lnTo>
                                <a:pt x="6119215" y="2330526"/>
                              </a:lnTo>
                              <a:close/>
                            </a:path>
                            <a:path w="6119495" h="4295775">
                              <a:moveTo>
                                <a:pt x="6119215" y="2282863"/>
                              </a:moveTo>
                              <a:lnTo>
                                <a:pt x="6115037" y="2282863"/>
                              </a:lnTo>
                              <a:lnTo>
                                <a:pt x="6115037" y="2311438"/>
                              </a:lnTo>
                              <a:lnTo>
                                <a:pt x="6119215" y="2311438"/>
                              </a:lnTo>
                              <a:lnTo>
                                <a:pt x="6119215" y="2282863"/>
                              </a:lnTo>
                              <a:close/>
                            </a:path>
                            <a:path w="6119495" h="4295775">
                              <a:moveTo>
                                <a:pt x="6119215" y="2235200"/>
                              </a:moveTo>
                              <a:lnTo>
                                <a:pt x="6115037" y="2235200"/>
                              </a:lnTo>
                              <a:lnTo>
                                <a:pt x="6115037" y="2263775"/>
                              </a:lnTo>
                              <a:lnTo>
                                <a:pt x="6119215" y="2263775"/>
                              </a:lnTo>
                              <a:lnTo>
                                <a:pt x="6119215" y="2235200"/>
                              </a:lnTo>
                              <a:close/>
                            </a:path>
                            <a:path w="6119495" h="4295775">
                              <a:moveTo>
                                <a:pt x="6119215" y="2187575"/>
                              </a:moveTo>
                              <a:lnTo>
                                <a:pt x="6115037" y="2187575"/>
                              </a:lnTo>
                              <a:lnTo>
                                <a:pt x="6115037" y="2216150"/>
                              </a:lnTo>
                              <a:lnTo>
                                <a:pt x="6119215" y="2216150"/>
                              </a:lnTo>
                              <a:lnTo>
                                <a:pt x="6119215" y="2187575"/>
                              </a:lnTo>
                              <a:close/>
                            </a:path>
                            <a:path w="6119495" h="4295775">
                              <a:moveTo>
                                <a:pt x="6119215" y="2139912"/>
                              </a:moveTo>
                              <a:lnTo>
                                <a:pt x="6115037" y="2139912"/>
                              </a:lnTo>
                              <a:lnTo>
                                <a:pt x="6115037" y="2168487"/>
                              </a:lnTo>
                              <a:lnTo>
                                <a:pt x="6119215" y="2168487"/>
                              </a:lnTo>
                              <a:lnTo>
                                <a:pt x="6119215" y="2139912"/>
                              </a:lnTo>
                              <a:close/>
                            </a:path>
                            <a:path w="6119495" h="4295775">
                              <a:moveTo>
                                <a:pt x="6119215" y="2092286"/>
                              </a:moveTo>
                              <a:lnTo>
                                <a:pt x="6115037" y="2092286"/>
                              </a:lnTo>
                              <a:lnTo>
                                <a:pt x="6115037" y="2120862"/>
                              </a:lnTo>
                              <a:lnTo>
                                <a:pt x="6119215" y="2120862"/>
                              </a:lnTo>
                              <a:lnTo>
                                <a:pt x="6119215" y="2092286"/>
                              </a:lnTo>
                              <a:close/>
                            </a:path>
                            <a:path w="6119495" h="4295775">
                              <a:moveTo>
                                <a:pt x="6119215" y="2044623"/>
                              </a:moveTo>
                              <a:lnTo>
                                <a:pt x="6115037" y="2044623"/>
                              </a:lnTo>
                              <a:lnTo>
                                <a:pt x="6115037" y="2073198"/>
                              </a:lnTo>
                              <a:lnTo>
                                <a:pt x="6119215" y="2073198"/>
                              </a:lnTo>
                              <a:lnTo>
                                <a:pt x="6119215" y="2044623"/>
                              </a:lnTo>
                              <a:close/>
                            </a:path>
                            <a:path w="6119495" h="4295775">
                              <a:moveTo>
                                <a:pt x="6119215" y="1996960"/>
                              </a:moveTo>
                              <a:lnTo>
                                <a:pt x="6115037" y="1996960"/>
                              </a:lnTo>
                              <a:lnTo>
                                <a:pt x="6115037" y="2025535"/>
                              </a:lnTo>
                              <a:lnTo>
                                <a:pt x="6119215" y="2025535"/>
                              </a:lnTo>
                              <a:lnTo>
                                <a:pt x="6119215" y="1996960"/>
                              </a:lnTo>
                              <a:close/>
                            </a:path>
                            <a:path w="6119495" h="4295775">
                              <a:moveTo>
                                <a:pt x="6119215" y="1949335"/>
                              </a:moveTo>
                              <a:lnTo>
                                <a:pt x="6115037" y="1949335"/>
                              </a:lnTo>
                              <a:lnTo>
                                <a:pt x="6115037" y="1977910"/>
                              </a:lnTo>
                              <a:lnTo>
                                <a:pt x="6119215" y="1977910"/>
                              </a:lnTo>
                              <a:lnTo>
                                <a:pt x="6119215" y="1949335"/>
                              </a:lnTo>
                              <a:close/>
                            </a:path>
                            <a:path w="6119495" h="4295775">
                              <a:moveTo>
                                <a:pt x="6119215" y="1901672"/>
                              </a:moveTo>
                              <a:lnTo>
                                <a:pt x="6115037" y="1901672"/>
                              </a:lnTo>
                              <a:lnTo>
                                <a:pt x="6115037" y="1930247"/>
                              </a:lnTo>
                              <a:lnTo>
                                <a:pt x="6119215" y="1930247"/>
                              </a:lnTo>
                              <a:lnTo>
                                <a:pt x="6119215" y="1901672"/>
                              </a:lnTo>
                              <a:close/>
                            </a:path>
                            <a:path w="6119495" h="4295775">
                              <a:moveTo>
                                <a:pt x="6119215" y="1854047"/>
                              </a:moveTo>
                              <a:lnTo>
                                <a:pt x="6115037" y="1854047"/>
                              </a:lnTo>
                              <a:lnTo>
                                <a:pt x="6115037" y="1882622"/>
                              </a:lnTo>
                              <a:lnTo>
                                <a:pt x="6119215" y="1882622"/>
                              </a:lnTo>
                              <a:lnTo>
                                <a:pt x="6119215" y="1854047"/>
                              </a:lnTo>
                              <a:close/>
                            </a:path>
                            <a:path w="6119495" h="4295775">
                              <a:moveTo>
                                <a:pt x="6119215" y="1806384"/>
                              </a:moveTo>
                              <a:lnTo>
                                <a:pt x="6115037" y="1806384"/>
                              </a:lnTo>
                              <a:lnTo>
                                <a:pt x="6115037" y="1834959"/>
                              </a:lnTo>
                              <a:lnTo>
                                <a:pt x="6119215" y="1834959"/>
                              </a:lnTo>
                              <a:lnTo>
                                <a:pt x="6119215" y="1806384"/>
                              </a:lnTo>
                              <a:close/>
                            </a:path>
                            <a:path w="6119495" h="4295775">
                              <a:moveTo>
                                <a:pt x="6119215" y="1758759"/>
                              </a:moveTo>
                              <a:lnTo>
                                <a:pt x="6115037" y="1758759"/>
                              </a:lnTo>
                              <a:lnTo>
                                <a:pt x="6115037" y="1787334"/>
                              </a:lnTo>
                              <a:lnTo>
                                <a:pt x="6119215" y="1787334"/>
                              </a:lnTo>
                              <a:lnTo>
                                <a:pt x="6119215" y="1758759"/>
                              </a:lnTo>
                              <a:close/>
                            </a:path>
                            <a:path w="6119495" h="4295775">
                              <a:moveTo>
                                <a:pt x="6119215" y="1711109"/>
                              </a:moveTo>
                              <a:lnTo>
                                <a:pt x="6115037" y="1711109"/>
                              </a:lnTo>
                              <a:lnTo>
                                <a:pt x="6115037" y="1739684"/>
                              </a:lnTo>
                              <a:lnTo>
                                <a:pt x="6119215" y="1739684"/>
                              </a:lnTo>
                              <a:lnTo>
                                <a:pt x="6119215" y="1711109"/>
                              </a:lnTo>
                              <a:close/>
                            </a:path>
                            <a:path w="6119495" h="4295775">
                              <a:moveTo>
                                <a:pt x="6119215" y="1663446"/>
                              </a:moveTo>
                              <a:lnTo>
                                <a:pt x="6115037" y="1663446"/>
                              </a:lnTo>
                              <a:lnTo>
                                <a:pt x="6115037" y="1692021"/>
                              </a:lnTo>
                              <a:lnTo>
                                <a:pt x="6119215" y="1692021"/>
                              </a:lnTo>
                              <a:lnTo>
                                <a:pt x="6119215" y="1663446"/>
                              </a:lnTo>
                              <a:close/>
                            </a:path>
                            <a:path w="6119495" h="4295775">
                              <a:moveTo>
                                <a:pt x="6119215" y="1615821"/>
                              </a:moveTo>
                              <a:lnTo>
                                <a:pt x="6115037" y="1615821"/>
                              </a:lnTo>
                              <a:lnTo>
                                <a:pt x="6115037" y="1644396"/>
                              </a:lnTo>
                              <a:lnTo>
                                <a:pt x="6119215" y="1644396"/>
                              </a:lnTo>
                              <a:lnTo>
                                <a:pt x="6119215" y="1615821"/>
                              </a:lnTo>
                              <a:close/>
                            </a:path>
                            <a:path w="6119495" h="4295775">
                              <a:moveTo>
                                <a:pt x="6119215" y="1568157"/>
                              </a:moveTo>
                              <a:lnTo>
                                <a:pt x="6115037" y="1568157"/>
                              </a:lnTo>
                              <a:lnTo>
                                <a:pt x="6115037" y="1596732"/>
                              </a:lnTo>
                              <a:lnTo>
                                <a:pt x="6119215" y="1596732"/>
                              </a:lnTo>
                              <a:lnTo>
                                <a:pt x="6119215" y="1568157"/>
                              </a:lnTo>
                              <a:close/>
                            </a:path>
                            <a:path w="6119495" h="4295775">
                              <a:moveTo>
                                <a:pt x="6119215" y="1520532"/>
                              </a:moveTo>
                              <a:lnTo>
                                <a:pt x="6115037" y="1520532"/>
                              </a:lnTo>
                              <a:lnTo>
                                <a:pt x="6115037" y="1549107"/>
                              </a:lnTo>
                              <a:lnTo>
                                <a:pt x="6119215" y="1549107"/>
                              </a:lnTo>
                              <a:lnTo>
                                <a:pt x="6119215" y="1520532"/>
                              </a:lnTo>
                              <a:close/>
                            </a:path>
                            <a:path w="6119495" h="4295775">
                              <a:moveTo>
                                <a:pt x="6119215" y="1472869"/>
                              </a:moveTo>
                              <a:lnTo>
                                <a:pt x="6115037" y="1472869"/>
                              </a:lnTo>
                              <a:lnTo>
                                <a:pt x="6115037" y="1501444"/>
                              </a:lnTo>
                              <a:lnTo>
                                <a:pt x="6119215" y="1501444"/>
                              </a:lnTo>
                              <a:lnTo>
                                <a:pt x="6119215" y="1472869"/>
                              </a:lnTo>
                              <a:close/>
                            </a:path>
                            <a:path w="6119495" h="4295775">
                              <a:moveTo>
                                <a:pt x="6119215" y="1425206"/>
                              </a:moveTo>
                              <a:lnTo>
                                <a:pt x="6115037" y="1425206"/>
                              </a:lnTo>
                              <a:lnTo>
                                <a:pt x="6115037" y="1453781"/>
                              </a:lnTo>
                              <a:lnTo>
                                <a:pt x="6119215" y="1453781"/>
                              </a:lnTo>
                              <a:lnTo>
                                <a:pt x="6119215" y="1425206"/>
                              </a:lnTo>
                              <a:close/>
                            </a:path>
                            <a:path w="6119495" h="4295775">
                              <a:moveTo>
                                <a:pt x="6119215" y="1377581"/>
                              </a:moveTo>
                              <a:lnTo>
                                <a:pt x="6115037" y="1377581"/>
                              </a:lnTo>
                              <a:lnTo>
                                <a:pt x="6115037" y="1406156"/>
                              </a:lnTo>
                              <a:lnTo>
                                <a:pt x="6119215" y="1406156"/>
                              </a:lnTo>
                              <a:lnTo>
                                <a:pt x="6119215" y="1377581"/>
                              </a:lnTo>
                              <a:close/>
                            </a:path>
                            <a:path w="6119495" h="4295775">
                              <a:moveTo>
                                <a:pt x="6119215" y="1329918"/>
                              </a:moveTo>
                              <a:lnTo>
                                <a:pt x="6115037" y="1329918"/>
                              </a:lnTo>
                              <a:lnTo>
                                <a:pt x="6115037" y="1358493"/>
                              </a:lnTo>
                              <a:lnTo>
                                <a:pt x="6119215" y="1358493"/>
                              </a:lnTo>
                              <a:lnTo>
                                <a:pt x="6119215" y="1329918"/>
                              </a:lnTo>
                              <a:close/>
                            </a:path>
                            <a:path w="6119495" h="4295775">
                              <a:moveTo>
                                <a:pt x="6119215" y="1282293"/>
                              </a:moveTo>
                              <a:lnTo>
                                <a:pt x="6115037" y="1282293"/>
                              </a:lnTo>
                              <a:lnTo>
                                <a:pt x="6115037" y="1310868"/>
                              </a:lnTo>
                              <a:lnTo>
                                <a:pt x="6119215" y="1310868"/>
                              </a:lnTo>
                              <a:lnTo>
                                <a:pt x="6119215" y="1282293"/>
                              </a:lnTo>
                              <a:close/>
                            </a:path>
                            <a:path w="6119495" h="4295775">
                              <a:moveTo>
                                <a:pt x="6119215" y="1234630"/>
                              </a:moveTo>
                              <a:lnTo>
                                <a:pt x="6115037" y="1234630"/>
                              </a:lnTo>
                              <a:lnTo>
                                <a:pt x="6115037" y="1263205"/>
                              </a:lnTo>
                              <a:lnTo>
                                <a:pt x="6119215" y="1263205"/>
                              </a:lnTo>
                              <a:lnTo>
                                <a:pt x="6119215" y="1234630"/>
                              </a:lnTo>
                              <a:close/>
                            </a:path>
                            <a:path w="6119495" h="4295775">
                              <a:moveTo>
                                <a:pt x="6119215" y="1186967"/>
                              </a:moveTo>
                              <a:lnTo>
                                <a:pt x="6115037" y="1186967"/>
                              </a:lnTo>
                              <a:lnTo>
                                <a:pt x="6115037" y="1215542"/>
                              </a:lnTo>
                              <a:lnTo>
                                <a:pt x="6119215" y="1215542"/>
                              </a:lnTo>
                              <a:lnTo>
                                <a:pt x="6119215" y="1186967"/>
                              </a:lnTo>
                              <a:close/>
                            </a:path>
                            <a:path w="6119495" h="4295775">
                              <a:moveTo>
                                <a:pt x="6119215" y="1139342"/>
                              </a:moveTo>
                              <a:lnTo>
                                <a:pt x="6115037" y="1139342"/>
                              </a:lnTo>
                              <a:lnTo>
                                <a:pt x="6115037" y="1167917"/>
                              </a:lnTo>
                              <a:lnTo>
                                <a:pt x="6119215" y="1167917"/>
                              </a:lnTo>
                              <a:lnTo>
                                <a:pt x="6119215" y="1139342"/>
                              </a:lnTo>
                              <a:close/>
                            </a:path>
                            <a:path w="6119495" h="4295775">
                              <a:moveTo>
                                <a:pt x="6119215" y="1091679"/>
                              </a:moveTo>
                              <a:lnTo>
                                <a:pt x="6115037" y="1091679"/>
                              </a:lnTo>
                              <a:lnTo>
                                <a:pt x="6115037" y="1120254"/>
                              </a:lnTo>
                              <a:lnTo>
                                <a:pt x="6119215" y="1120254"/>
                              </a:lnTo>
                              <a:lnTo>
                                <a:pt x="6119215" y="1091679"/>
                              </a:lnTo>
                              <a:close/>
                            </a:path>
                            <a:path w="6119495" h="4295775">
                              <a:moveTo>
                                <a:pt x="6119215" y="1044054"/>
                              </a:moveTo>
                              <a:lnTo>
                                <a:pt x="6115037" y="1044054"/>
                              </a:lnTo>
                              <a:lnTo>
                                <a:pt x="6115037" y="1072629"/>
                              </a:lnTo>
                              <a:lnTo>
                                <a:pt x="6119215" y="1072629"/>
                              </a:lnTo>
                              <a:lnTo>
                                <a:pt x="6119215" y="1044054"/>
                              </a:lnTo>
                              <a:close/>
                            </a:path>
                            <a:path w="6119495" h="4295775">
                              <a:moveTo>
                                <a:pt x="6119215" y="996391"/>
                              </a:moveTo>
                              <a:lnTo>
                                <a:pt x="6115037" y="996391"/>
                              </a:lnTo>
                              <a:lnTo>
                                <a:pt x="6115037" y="1024966"/>
                              </a:lnTo>
                              <a:lnTo>
                                <a:pt x="6119215" y="1024966"/>
                              </a:lnTo>
                              <a:lnTo>
                                <a:pt x="6119215" y="996391"/>
                              </a:lnTo>
                              <a:close/>
                            </a:path>
                            <a:path w="6119495" h="4295775">
                              <a:moveTo>
                                <a:pt x="6119215" y="948728"/>
                              </a:moveTo>
                              <a:lnTo>
                                <a:pt x="6115037" y="948728"/>
                              </a:lnTo>
                              <a:lnTo>
                                <a:pt x="6115037" y="977303"/>
                              </a:lnTo>
                              <a:lnTo>
                                <a:pt x="6119215" y="977303"/>
                              </a:lnTo>
                              <a:lnTo>
                                <a:pt x="6119215" y="948728"/>
                              </a:lnTo>
                              <a:close/>
                            </a:path>
                            <a:path w="6119495" h="4295775">
                              <a:moveTo>
                                <a:pt x="6119215" y="901103"/>
                              </a:moveTo>
                              <a:lnTo>
                                <a:pt x="6115037" y="901103"/>
                              </a:lnTo>
                              <a:lnTo>
                                <a:pt x="6115037" y="929678"/>
                              </a:lnTo>
                              <a:lnTo>
                                <a:pt x="6119215" y="929678"/>
                              </a:lnTo>
                              <a:lnTo>
                                <a:pt x="6119215" y="901103"/>
                              </a:lnTo>
                              <a:close/>
                            </a:path>
                            <a:path w="6119495" h="4295775">
                              <a:moveTo>
                                <a:pt x="6119215" y="853440"/>
                              </a:moveTo>
                              <a:lnTo>
                                <a:pt x="6115037" y="853440"/>
                              </a:lnTo>
                              <a:lnTo>
                                <a:pt x="6115037" y="882015"/>
                              </a:lnTo>
                              <a:lnTo>
                                <a:pt x="6119215" y="882015"/>
                              </a:lnTo>
                              <a:lnTo>
                                <a:pt x="6119215" y="853440"/>
                              </a:lnTo>
                              <a:close/>
                            </a:path>
                            <a:path w="6119495" h="4295775">
                              <a:moveTo>
                                <a:pt x="6119215" y="805815"/>
                              </a:moveTo>
                              <a:lnTo>
                                <a:pt x="6115037" y="805815"/>
                              </a:lnTo>
                              <a:lnTo>
                                <a:pt x="6115037" y="834390"/>
                              </a:lnTo>
                              <a:lnTo>
                                <a:pt x="6119215" y="834390"/>
                              </a:lnTo>
                              <a:lnTo>
                                <a:pt x="6119215" y="805815"/>
                              </a:lnTo>
                              <a:close/>
                            </a:path>
                            <a:path w="6119495" h="4295775">
                              <a:moveTo>
                                <a:pt x="6119215" y="758151"/>
                              </a:moveTo>
                              <a:lnTo>
                                <a:pt x="6115037" y="758151"/>
                              </a:lnTo>
                              <a:lnTo>
                                <a:pt x="6115037" y="786726"/>
                              </a:lnTo>
                              <a:lnTo>
                                <a:pt x="6119215" y="786726"/>
                              </a:lnTo>
                              <a:lnTo>
                                <a:pt x="6119215" y="758151"/>
                              </a:lnTo>
                              <a:close/>
                            </a:path>
                            <a:path w="6119495" h="4295775">
                              <a:moveTo>
                                <a:pt x="6119215" y="710526"/>
                              </a:moveTo>
                              <a:lnTo>
                                <a:pt x="6115037" y="710526"/>
                              </a:lnTo>
                              <a:lnTo>
                                <a:pt x="6115037" y="739101"/>
                              </a:lnTo>
                              <a:lnTo>
                                <a:pt x="6119215" y="739101"/>
                              </a:lnTo>
                              <a:lnTo>
                                <a:pt x="6119215" y="710526"/>
                              </a:lnTo>
                              <a:close/>
                            </a:path>
                            <a:path w="6119495" h="4295775">
                              <a:moveTo>
                                <a:pt x="6119215" y="662863"/>
                              </a:moveTo>
                              <a:lnTo>
                                <a:pt x="6115037" y="662863"/>
                              </a:lnTo>
                              <a:lnTo>
                                <a:pt x="6115037" y="691438"/>
                              </a:lnTo>
                              <a:lnTo>
                                <a:pt x="6119215" y="691438"/>
                              </a:lnTo>
                              <a:lnTo>
                                <a:pt x="6119215" y="662863"/>
                              </a:lnTo>
                              <a:close/>
                            </a:path>
                            <a:path w="6119495" h="4295775">
                              <a:moveTo>
                                <a:pt x="6119215" y="615200"/>
                              </a:moveTo>
                              <a:lnTo>
                                <a:pt x="6115037" y="615200"/>
                              </a:lnTo>
                              <a:lnTo>
                                <a:pt x="6115037" y="643775"/>
                              </a:lnTo>
                              <a:lnTo>
                                <a:pt x="6119215" y="643775"/>
                              </a:lnTo>
                              <a:lnTo>
                                <a:pt x="6119215" y="615200"/>
                              </a:lnTo>
                              <a:close/>
                            </a:path>
                            <a:path w="6119495" h="4295775">
                              <a:moveTo>
                                <a:pt x="6119215" y="567575"/>
                              </a:moveTo>
                              <a:lnTo>
                                <a:pt x="6115037" y="567575"/>
                              </a:lnTo>
                              <a:lnTo>
                                <a:pt x="6115037" y="596150"/>
                              </a:lnTo>
                              <a:lnTo>
                                <a:pt x="6119215" y="596150"/>
                              </a:lnTo>
                              <a:lnTo>
                                <a:pt x="6119215" y="567575"/>
                              </a:lnTo>
                              <a:close/>
                            </a:path>
                            <a:path w="6119495" h="4295775">
                              <a:moveTo>
                                <a:pt x="6119215" y="519912"/>
                              </a:moveTo>
                              <a:lnTo>
                                <a:pt x="6115037" y="519912"/>
                              </a:lnTo>
                              <a:lnTo>
                                <a:pt x="6115037" y="548487"/>
                              </a:lnTo>
                              <a:lnTo>
                                <a:pt x="6119215" y="548487"/>
                              </a:lnTo>
                              <a:lnTo>
                                <a:pt x="6119215" y="519912"/>
                              </a:lnTo>
                              <a:close/>
                            </a:path>
                            <a:path w="6119495" h="4295775">
                              <a:moveTo>
                                <a:pt x="6119215" y="472287"/>
                              </a:moveTo>
                              <a:lnTo>
                                <a:pt x="6115037" y="472287"/>
                              </a:lnTo>
                              <a:lnTo>
                                <a:pt x="6115037" y="500862"/>
                              </a:lnTo>
                              <a:lnTo>
                                <a:pt x="6119215" y="500862"/>
                              </a:lnTo>
                              <a:lnTo>
                                <a:pt x="6119215" y="472287"/>
                              </a:lnTo>
                              <a:close/>
                            </a:path>
                            <a:path w="6119495" h="4295775">
                              <a:moveTo>
                                <a:pt x="6119215" y="424624"/>
                              </a:moveTo>
                              <a:lnTo>
                                <a:pt x="6115037" y="424624"/>
                              </a:lnTo>
                              <a:lnTo>
                                <a:pt x="6115037" y="453199"/>
                              </a:lnTo>
                              <a:lnTo>
                                <a:pt x="6119215" y="453199"/>
                              </a:lnTo>
                              <a:lnTo>
                                <a:pt x="6119215" y="424624"/>
                              </a:lnTo>
                              <a:close/>
                            </a:path>
                            <a:path w="6119495" h="4295775">
                              <a:moveTo>
                                <a:pt x="6119215" y="376961"/>
                              </a:moveTo>
                              <a:lnTo>
                                <a:pt x="6115037" y="376961"/>
                              </a:lnTo>
                              <a:lnTo>
                                <a:pt x="6115037" y="405536"/>
                              </a:lnTo>
                              <a:lnTo>
                                <a:pt x="6119215" y="405536"/>
                              </a:lnTo>
                              <a:lnTo>
                                <a:pt x="6119215" y="376961"/>
                              </a:lnTo>
                              <a:close/>
                            </a:path>
                            <a:path w="6119495" h="4295775">
                              <a:moveTo>
                                <a:pt x="6119215" y="329336"/>
                              </a:moveTo>
                              <a:lnTo>
                                <a:pt x="6115037" y="329336"/>
                              </a:lnTo>
                              <a:lnTo>
                                <a:pt x="6115037" y="357911"/>
                              </a:lnTo>
                              <a:lnTo>
                                <a:pt x="6119215" y="357911"/>
                              </a:lnTo>
                              <a:lnTo>
                                <a:pt x="6119215" y="329336"/>
                              </a:lnTo>
                              <a:close/>
                            </a:path>
                            <a:path w="6119495" h="4295775">
                              <a:moveTo>
                                <a:pt x="6119215" y="281673"/>
                              </a:moveTo>
                              <a:lnTo>
                                <a:pt x="6115037" y="281673"/>
                              </a:lnTo>
                              <a:lnTo>
                                <a:pt x="6115037" y="310248"/>
                              </a:lnTo>
                              <a:lnTo>
                                <a:pt x="6119215" y="310248"/>
                              </a:lnTo>
                              <a:lnTo>
                                <a:pt x="6119215" y="281673"/>
                              </a:lnTo>
                              <a:close/>
                            </a:path>
                            <a:path w="6119495" h="4295775">
                              <a:moveTo>
                                <a:pt x="6119215" y="234048"/>
                              </a:moveTo>
                              <a:lnTo>
                                <a:pt x="6115037" y="234048"/>
                              </a:lnTo>
                              <a:lnTo>
                                <a:pt x="6115037" y="262623"/>
                              </a:lnTo>
                              <a:lnTo>
                                <a:pt x="6119215" y="262623"/>
                              </a:lnTo>
                              <a:lnTo>
                                <a:pt x="6119215" y="234048"/>
                              </a:lnTo>
                              <a:close/>
                            </a:path>
                            <a:path w="6119495" h="4295775">
                              <a:moveTo>
                                <a:pt x="6119215" y="186385"/>
                              </a:moveTo>
                              <a:lnTo>
                                <a:pt x="6115037" y="186385"/>
                              </a:lnTo>
                              <a:lnTo>
                                <a:pt x="6115037" y="214960"/>
                              </a:lnTo>
                              <a:lnTo>
                                <a:pt x="6119215" y="214960"/>
                              </a:lnTo>
                              <a:lnTo>
                                <a:pt x="6119215" y="186385"/>
                              </a:lnTo>
                              <a:close/>
                            </a:path>
                            <a:path w="6119495" h="4295775">
                              <a:moveTo>
                                <a:pt x="6119215" y="138722"/>
                              </a:moveTo>
                              <a:lnTo>
                                <a:pt x="6115037" y="138722"/>
                              </a:lnTo>
                              <a:lnTo>
                                <a:pt x="6115037" y="167297"/>
                              </a:lnTo>
                              <a:lnTo>
                                <a:pt x="6119215" y="167297"/>
                              </a:lnTo>
                              <a:lnTo>
                                <a:pt x="6119215" y="138722"/>
                              </a:lnTo>
                              <a:close/>
                            </a:path>
                            <a:path w="6119495" h="4295775">
                              <a:moveTo>
                                <a:pt x="6119215" y="93853"/>
                              </a:moveTo>
                              <a:lnTo>
                                <a:pt x="6113043" y="93853"/>
                              </a:lnTo>
                              <a:lnTo>
                                <a:pt x="6114542" y="103974"/>
                              </a:lnTo>
                              <a:lnTo>
                                <a:pt x="6115037" y="114300"/>
                              </a:lnTo>
                              <a:lnTo>
                                <a:pt x="6115037" y="119672"/>
                              </a:lnTo>
                              <a:lnTo>
                                <a:pt x="6119215" y="119672"/>
                              </a:lnTo>
                              <a:lnTo>
                                <a:pt x="6119215" y="93853"/>
                              </a:lnTo>
                              <a:close/>
                            </a:path>
                            <a:path w="6119495" h="4295775">
                              <a:moveTo>
                                <a:pt x="6119215" y="92405"/>
                              </a:moveTo>
                              <a:lnTo>
                                <a:pt x="6113005" y="93662"/>
                              </a:lnTo>
                              <a:lnTo>
                                <a:pt x="6119215" y="93662"/>
                              </a:lnTo>
                              <a:lnTo>
                                <a:pt x="6119215" y="92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000004pt;margin-top:-18.656021pt;width:481.85pt;height:338.25pt;mso-position-horizontal-relative:page;mso-position-vertical-relative:paragraph;z-index:-17217024" id="docshape63" coordorigin="1140,-373" coordsize="9637,6765" path="m1155,6098l1140,6098,1140,6143,1155,6143,1155,6098xm1155,6023l1140,6023,1140,6068,1155,6068,1155,6023xm1155,5948l1140,5948,1140,5993,1155,5993,1155,5948xm1155,5873l1140,5873,1140,5918,1155,5918,1155,5873xm1155,5797l1140,5797,1140,5842,1155,5842,1155,5797xm1155,5722l1140,5722,1140,5767,1155,5767,1155,5722xm1155,5647l1140,5647,1140,5692,1155,5692,1155,5647xm1155,5572l1140,5572,1140,5617,1155,5617,1155,5572xm1155,5497l1140,5497,1140,5542,1155,5542,1155,5497xm1155,5422l1140,5422,1140,5467,1155,5467,1155,5422xm1155,5347l1140,5347,1140,5392,1155,5392,1155,5347xm1155,5272l1140,5272,1140,5317,1155,5317,1155,5272xm1155,5197l1140,5197,1140,5242,1155,5242,1155,5197xm1155,5122l1140,5122,1140,5167,1155,5167,1155,5122xm1155,5047l1140,5047,1140,5092,1155,5092,1155,5047xm1155,4972l1140,4972,1140,5017,1155,5017,1155,4972xm1155,4897l1140,4897,1140,4942,1155,4942,1155,4897xm1155,4822l1140,4822,1140,4867,1155,4867,1155,4822xm1155,4747l1140,4747,1140,4792,1155,4792,1155,4747xm1155,4672l1140,4672,1140,4717,1155,4717,1155,4672xm1155,4597l1140,4597,1140,4642,1155,4642,1155,4597xm1155,4522l1140,4522,1140,4567,1155,4567,1155,4522xm1155,4447l1140,4447,1140,4492,1155,4492,1155,4447xm1155,4372l1140,4372,1140,4417,1155,4417,1155,4372xm1155,4297l1140,4297,1140,4342,1155,4342,1155,4297xm1155,4222l1140,4222,1140,4267,1155,4267,1155,4222xm1155,4147l1140,4147,1140,4192,1155,4192,1155,4147xm1155,4072l1140,4072,1140,4117,1155,4117,1155,4072xm1155,3997l1140,3997,1140,4042,1155,4042,1155,3997xm1155,3922l1140,3922,1140,3967,1155,3967,1155,3922xm1155,3847l1140,3847,1140,3892,1155,3892,1155,3847xm1155,3772l1140,3772,1140,3817,1155,3817,1155,3772xm1155,3697l1140,3697,1140,3742,1155,3742,1155,3697xm1155,3621l1140,3621,1140,3666,1155,3666,1155,3621xm1155,3546l1140,3546,1140,3591,1155,3591,1155,3546xm1155,3471l1140,3471,1140,3516,1155,3516,1155,3471xm1155,3396l1140,3396,1140,3441,1155,3441,1155,3396xm1155,3321l1140,3321,1140,3366,1155,3366,1155,3321xm1155,3246l1140,3246,1140,3291,1155,3291,1155,3246xm1155,3171l1140,3171,1140,3216,1155,3216,1155,3171xm1155,3096l1140,3096,1140,3141,1155,3141,1155,3096xm1155,3021l1140,3021,1140,3066,1155,3066,1155,3021xm1155,2946l1140,2946,1140,2991,1155,2991,1155,2946xm1155,2871l1140,2871,1140,2916,1155,2916,1155,2871xm1155,2796l1140,2796,1140,2841,1155,2841,1155,2796xm1155,2721l1140,2721,1140,2766,1155,2766,1155,2721xm1155,2646l1140,2646,1140,2691,1155,2691,1155,2646xm1155,2571l1140,2571,1140,2616,1155,2616,1155,2571xm1155,2496l1140,2496,1140,2541,1155,2541,1155,2496xm1155,2421l1140,2421,1140,2466,1155,2466,1155,2421xm1155,2346l1140,2346,1140,2391,1155,2391,1155,2346xm1155,2271l1140,2271,1140,2316,1155,2316,1155,2271xm1155,2196l1140,2196,1140,2241,1155,2241,1155,2196xm1155,2121l1140,2121,1140,2166,1155,2166,1155,2121xm1155,2046l1140,2046,1140,2091,1155,2091,1155,2046xm1155,1971l1140,1971,1140,2016,1155,2016,1155,1971xm1155,1896l1140,1896,1140,1941,1155,1941,1155,1896xm1155,1821l1140,1821,1140,1866,1155,1866,1155,1821xm1155,1746l1140,1746,1140,1791,1155,1791,1155,1746xm1155,1671l1140,1671,1140,1716,1155,1716,1155,1671xm1155,1596l1140,1596,1140,1641,1155,1641,1155,1596xm1155,1521l1140,1521,1140,1566,1155,1566,1155,1521xm1155,1445l1140,1445,1140,1490,1155,1490,1155,1445xm1155,1370l1140,1370,1140,1415,1155,1415,1155,1370xm1155,1295l1140,1295,1140,1340,1155,1340,1155,1295xm1155,1220l1140,1220,1140,1265,1155,1265,1155,1220xm1155,1145l1140,1145,1140,1190,1155,1190,1155,1145xm1155,1070l1140,1070,1140,1115,1155,1115,1155,1070xm1155,995l1140,995,1140,1040,1155,1040,1155,995xm1155,920l1140,920,1140,965,1155,965,1155,920xm1155,845l1140,845,1140,890,1155,890,1155,845xm1155,770l1140,770,1140,815,1155,815,1155,770xm1155,695l1140,695,1140,740,1155,740,1155,695xm1155,620l1140,620,1140,665,1155,665,1155,620xm1155,545l1140,545,1140,590,1155,590,1155,545xm1155,470l1140,470,1140,515,1155,515,1155,470xm1155,395l1140,395,1140,440,1155,440,1155,395xm1155,320l1140,320,1140,365,1155,365,1155,320xm1155,245l1140,245,1140,290,1155,290,1155,245xm1155,170l1140,170,1140,215,1155,215,1155,170xm1155,95l1140,95,1140,140,1155,140,1155,95xm1155,20l1140,20,1140,65,1155,65,1155,20xm1155,-55l1140,-55,1140,-10,1155,-10,1155,-55xm1155,-130l1140,-130,1140,-85,1155,-85,1155,-130xm1155,6217l1155,6212,1155,6173,1140,6173,1140,6212,1140,6217,1155,6217xm1156,-204l1141,-205,1141,-204,1140,-193,1140,-160,1155,-160,1155,-193,1156,-204xm1172,6284l1168,6275,1162,6260,1158,6244,1158,6244,1143,6247,1143,6247,1148,6264,1154,6281,1158,6290,1172,6284xm1174,-270l1161,-277,1154,-262,1148,-245,1145,-234,1160,-231,1162,-241,1168,-256,1174,-270xm1214,6338l1203,6329,1192,6316,1186,6307,1173,6316,1181,6326,1193,6339,1204,6350,1214,6338xm1219,-323l1209,-335,1206,-332,1193,-320,1181,-307,1177,-302,1189,-293,1192,-298,1203,-310,1215,-321,1219,-323xm1275,6371l1272,6370,1257,6364,1242,6357,1237,6354,1229,6367,1235,6371,1251,6378,1268,6384,1271,6385,1275,6371xm1281,-353l1277,-368,1268,-365,1251,-359,1235,-352,1235,-352,1242,-339,1242,-339,1257,-346,1272,-351,1281,-353xm1345,6377l1320,6377,1302,6376,1302,6377,1301,6391,1302,6391,1320,6392,1345,6392,1345,6377xm1365,-373l1320,-373,1307,-372,1308,-358,1320,-358,1365,-358,1365,-373xm1420,6377l1375,6377,1375,6392,1420,6392,1420,6377xm1440,-373l1395,-373,1395,-358,1440,-358,1440,-373xm1495,6377l1450,6377,1450,6392,1495,6392,1495,6377xm1515,-373l1470,-373,1470,-358,1515,-358,1515,-373xm1570,6377l1525,6377,1525,6392,1570,6392,1570,6377xm1590,-373l1545,-373,1545,-358,1590,-358,1590,-373xm1645,6377l1600,6377,1600,6392,1645,6392,1645,6377xm1665,-373l1620,-373,1620,-358,1665,-358,1665,-373xm1720,6377l1675,6377,1675,6392,1720,6392,1720,6377xm1740,-373l1695,-373,1695,-358,1740,-358,1740,-373xm1795,6377l1750,6377,1750,6392,1795,6392,1795,6377xm1815,-373l1770,-373,1770,-358,1815,-358,1815,-373xm1870,6377l1825,6377,1825,6392,1870,6392,1870,6377xm1890,-373l1845,-373,1845,-358,1890,-358,1890,-373xm1945,6377l1900,6377,1900,6392,1945,6392,1945,6377xm1965,-373l1920,-373,1920,-358,1965,-358,1965,-373xm2020,6377l1975,6377,1975,6392,2020,6392,2020,6377xm2040,-373l1995,-373,1995,-358,2040,-358,2040,-373xm2095,6377l2050,6377,2050,6392,2095,6392,2095,6377xm2115,-373l2070,-373,2070,-358,2115,-358,2115,-373xm2170,6377l2125,6377,2125,6392,2170,6392,2170,6377xm2190,-373l2145,-373,2145,-358,2190,-358,2190,-373xm2245,6377l2200,6377,2200,6392,2245,6392,2245,6377xm2265,-373l2220,-373,2220,-358,2265,-358,2265,-373xm2320,6377l2275,6377,2275,6392,2320,6392,2320,6377xm2340,-373l2295,-373,2295,-358,2340,-358,2340,-373xm2396,6377l2351,6377,2351,6392,2396,6392,2396,6377xm2415,-373l2370,-373,2370,-358,2415,-358,2415,-373xm2471,6377l2426,6377,2426,6392,2471,6392,2471,6377xm2491,-373l2446,-373,2446,-358,2491,-358,2491,-373xm2546,6377l2501,6377,2501,6392,2546,6392,2546,6377xm2566,-373l2521,-373,2521,-358,2566,-358,2566,-373xm2621,6377l2576,6377,2576,6392,2621,6392,2621,6377xm2641,-373l2596,-373,2596,-358,2641,-358,2641,-373xm2696,6377l2651,6377,2651,6392,2696,6392,2696,6377xm2716,-373l2671,-373,2671,-358,2716,-358,2716,-373xm2771,6377l2726,6377,2726,6392,2771,6392,2771,6377xm2791,-373l2746,-373,2746,-358,2791,-358,2791,-373xm2846,6377l2801,6377,2801,6392,2846,6392,2846,6377xm2866,-373l2821,-373,2821,-358,2866,-358,2866,-373xm2921,6377l2876,6377,2876,6392,2921,6392,2921,6377xm2941,-373l2896,-373,2896,-358,2941,-358,2941,-373xm2996,6377l2951,6377,2951,6392,2996,6392,2996,6377xm3016,-373l2971,-373,2971,-358,3016,-358,3016,-373xm3071,6377l3026,6377,3026,6392,3071,6392,3071,6377xm3091,-373l3046,-373,3046,-358,3091,-358,3091,-373xm3146,6377l3101,6377,3101,6392,3146,6392,3146,6377xm3166,-373l3121,-373,3121,-358,3166,-358,3166,-373xm3221,6377l3176,6377,3176,6392,3221,6392,3221,6377xm3241,-373l3196,-373,3196,-358,3241,-358,3241,-373xm3296,6377l3251,6377,3251,6392,3296,6392,3296,6377xm3316,-373l3271,-373,3271,-358,3316,-358,3316,-373xm3371,6377l3326,6377,3326,6392,3371,6392,3371,6377xm3391,-373l3346,-373,3346,-358,3391,-358,3391,-373xm3446,6377l3401,6377,3401,6392,3446,6392,3446,6377xm3466,-373l3421,-373,3421,-358,3466,-358,3466,-373xm3521,6377l3476,6377,3476,6392,3521,6392,3521,6377xm3541,-373l3496,-373,3496,-358,3541,-358,3541,-373xm3596,6377l3551,6377,3551,6392,3596,6392,3596,6377xm3616,-373l3571,-373,3571,-358,3616,-358,3616,-373xm3671,6377l3626,6377,3626,6392,3671,6392,3671,6377xm3691,-373l3646,-373,3646,-358,3691,-358,3691,-373xm3746,6377l3701,6377,3701,6392,3746,6392,3746,6377xm3766,-373l3721,-373,3721,-358,3766,-358,3766,-373xm3821,6377l3776,6377,3776,6392,3821,6392,3821,6377xm3841,-373l3796,-373,3796,-358,3841,-358,3841,-373xm3896,6377l3851,6377,3851,6392,3896,6392,3896,6377xm3916,-373l3871,-373,3871,-358,3916,-358,3916,-373xm3971,6377l3926,6377,3926,6392,3971,6392,3971,6377xm3991,-373l3946,-373,3946,-358,3991,-358,3991,-373xm4046,6377l4001,6377,4001,6392,4046,6392,4046,6377xm4066,-373l4021,-373,4021,-358,4066,-358,4066,-373xm4121,6377l4076,6377,4076,6392,4121,6392,4121,6377xm4141,-373l4096,-373,4096,-358,4141,-358,4141,-373xm4196,6377l4151,6377,4151,6392,4196,6392,4196,6377xm4216,-373l4171,-373,4171,-358,4216,-358,4216,-373xm4271,6377l4226,6377,4226,6392,4271,6392,4271,6377xm4291,-373l4246,-373,4246,-358,4291,-358,4291,-373xm4346,6377l4301,6377,4301,6392,4346,6392,4346,6377xm4366,-373l4321,-373,4321,-358,4366,-358,4366,-373xm4421,6377l4376,6377,4376,6392,4421,6392,4421,6377xm4441,-373l4396,-373,4396,-358,4441,-358,4441,-373xm4497,6377l4452,6377,4452,6392,4497,6392,4497,6377xm4516,-373l4471,-373,4471,-358,4516,-358,4516,-373xm4572,6377l4527,6377,4527,6392,4572,6392,4572,6377xm4591,-373l4546,-373,4546,-358,4591,-358,4591,-373xm4647,6377l4602,6377,4602,6392,4647,6392,4647,6377xm4667,-373l4622,-373,4622,-358,4667,-358,4667,-373xm4722,6377l4677,6377,4677,6392,4722,6392,4722,6377xm4742,-373l4697,-373,4697,-358,4742,-358,4742,-373xm4797,6377l4752,6377,4752,6392,4797,6392,4797,6377xm4817,-373l4772,-373,4772,-358,4817,-358,4817,-373xm4872,6377l4827,6377,4827,6392,4872,6392,4872,6377xm4892,-373l4847,-373,4847,-358,4892,-358,4892,-373xm4947,6377l4902,6377,4902,6392,4947,6392,4947,6377xm4967,-373l4922,-373,4922,-358,4967,-358,4967,-373xm5022,6377l4977,6377,4977,6392,5022,6392,5022,6377xm5042,-373l4997,-373,4997,-358,5042,-358,5042,-373xm5097,6377l5052,6377,5052,6392,5097,6392,5097,6377xm5117,-373l5072,-373,5072,-358,5117,-358,5117,-373xm5172,6377l5127,6377,5127,6392,5172,6392,5172,6377xm5192,-373l5147,-373,5147,-358,5192,-358,5192,-373xm5247,6377l5202,6377,5202,6392,5247,6392,5247,6377xm5267,-373l5222,-373,5222,-358,5267,-358,5267,-373xm5322,6377l5277,6377,5277,6392,5322,6392,5322,6377xm5342,-373l5297,-373,5297,-358,5342,-358,5342,-373xm5397,6377l5352,6377,5352,6392,5397,6392,5397,6377xm5417,-373l5372,-373,5372,-358,5417,-358,5417,-373xm5472,6377l5427,6377,5427,6392,5472,6392,5472,6377xm5492,-373l5447,-373,5447,-358,5492,-358,5492,-373xm5547,6377l5502,6377,5502,6392,5547,6392,5547,6377xm5567,-373l5522,-373,5522,-358,5567,-358,5567,-373xm5622,6377l5577,6377,5577,6392,5622,6392,5622,6377xm5642,-373l5597,-373,5597,-358,5642,-358,5642,-373xm5697,6377l5652,6377,5652,6392,5697,6392,5697,6377xm5717,-373l5672,-373,5672,-358,5717,-358,5717,-373xm5772,6377l5727,6377,5727,6392,5772,6392,5772,6377xm5792,-373l5747,-373,5747,-358,5792,-358,5792,-373xm5847,6377l5802,6377,5802,6392,5847,6392,5847,6377xm5867,-373l5822,-373,5822,-358,5867,-358,5867,-373xm5922,6377l5877,6377,5877,6392,5922,6392,5922,6377xm5942,-373l5897,-373,5897,-358,5942,-358,5942,-373xm5997,6377l5952,6377,5952,6392,5997,6392,5997,6377xm6017,-373l5972,-373,5972,-358,6017,-358,6017,-373xm6072,6377l6027,6377,6027,6392,6072,6392,6072,6377xm6092,-373l6047,-373,6047,-358,6092,-358,6092,-373xm6147,6377l6102,6377,6102,6392,6147,6392,6147,6377xm6167,-373l6122,-373,6122,-358,6167,-358,6167,-373xm6222,6377l6177,6377,6177,6392,6222,6392,6222,6377xm6242,-373l6197,-373,6197,-358,6242,-358,6242,-373xm6297,6377l6252,6377,6252,6392,6297,6392,6297,6377xm6317,-373l6272,-373,6272,-358,6317,-358,6317,-373xm6372,6377l6327,6377,6327,6392,6372,6392,6372,6377xm6392,-373l6347,-373,6347,-358,6392,-358,6392,-373xm6447,6377l6402,6377,6402,6392,6447,6392,6447,6377xm6467,-373l6422,-373,6422,-358,6467,-358,6467,-373xm6522,6377l6477,6377,6477,6392,6522,6392,6522,6377xm6542,-373l6497,-373,6497,-358,6542,-358,6542,-373xm6597,6377l6552,6377,6552,6392,6597,6392,6597,6377xm6617,-373l6572,-373,6572,-358,6617,-358,6617,-373xm6673,6377l6628,6377,6628,6392,6673,6392,6673,6377xm6692,-373l6647,-373,6647,-358,6692,-358,6692,-373xm6748,6377l6703,6377,6703,6392,6748,6392,6748,6377xm6767,-373l6722,-373,6722,-358,6767,-358,6767,-373xm6823,6377l6778,6377,6778,6392,6823,6392,6823,6377xm6843,-373l6798,-373,6798,-358,6843,-358,6843,-373xm6898,6377l6853,6377,6853,6392,6898,6392,6898,6377xm6918,-373l6873,-373,6873,-358,6918,-358,6918,-373xm6973,6377l6928,6377,6928,6392,6973,6392,6973,6377xm6993,-373l6948,-373,6948,-358,6993,-358,6993,-373xm7048,6377l7003,6377,7003,6392,7048,6392,7048,6377xm7068,-373l7023,-373,7023,-358,7068,-358,7068,-373xm7123,6377l7078,6377,7078,6392,7123,6392,7123,6377xm7143,-373l7098,-373,7098,-358,7143,-358,7143,-373xm7198,6377l7153,6377,7153,6392,7198,6392,7198,6377xm7218,-373l7173,-373,7173,-358,7218,-358,7218,-373xm7273,6377l7228,6377,7228,6392,7273,6392,7273,6377xm7293,-373l7248,-373,7248,-358,7293,-358,7293,-373xm7348,6377l7303,6377,7303,6392,7348,6392,7348,6377xm7368,-373l7323,-373,7323,-358,7368,-358,7368,-373xm7423,6377l7378,6377,7378,6392,7423,6392,7423,6377xm7443,-373l7398,-373,7398,-358,7443,-358,7443,-373xm7498,6377l7453,6377,7453,6392,7498,6392,7498,6377xm7518,-373l7473,-373,7473,-358,7518,-358,7518,-373xm7573,6377l7528,6377,7528,6392,7573,6392,7573,6377xm7593,-373l7548,-373,7548,-358,7593,-358,7593,-373xm7648,6377l7603,6377,7603,6392,7648,6392,7648,6377xm7668,-373l7623,-373,7623,-358,7668,-358,7668,-373xm7723,6377l7678,6377,7678,6392,7723,6392,7723,6377xm7743,-373l7698,-373,7698,-358,7743,-358,7743,-373xm7798,6377l7753,6377,7753,6392,7798,6392,7798,6377xm7818,-373l7773,-373,7773,-358,7818,-358,7818,-373xm7873,6377l7828,6377,7828,6392,7873,6392,7873,6377xm7893,-373l7848,-373,7848,-358,7893,-358,7893,-373xm7948,6377l7903,6377,7903,6392,7948,6392,7948,6377xm7968,-373l7923,-373,7923,-358,7968,-358,7968,-373xm8023,6377l7978,6377,7978,6392,8023,6392,8023,6377xm8043,-373l7998,-373,7998,-358,8043,-358,8043,-373xm8098,6377l8053,6377,8053,6392,8098,6392,8098,6377xm8118,-373l8073,-373,8073,-358,8118,-358,8118,-373xm8173,6377l8128,6377,8128,6392,8173,6392,8173,6377xm8193,-373l8148,-373,8148,-358,8193,-358,8193,-373xm8248,6377l8203,6377,8203,6392,8248,6392,8248,6377xm8268,-373l8223,-373,8223,-358,8268,-358,8268,-373xm8323,6377l8278,6377,8278,6392,8323,6392,8323,6377xm8343,-373l8298,-373,8298,-358,8343,-358,8343,-373xm8398,6377l8353,6377,8353,6392,8398,6392,8398,6377xm8418,-373l8373,-373,8373,-358,8418,-358,8418,-373xm8473,6377l8428,6377,8428,6392,8473,6392,8473,6377xm8493,-373l8448,-373,8448,-358,8493,-358,8493,-373xm8548,6377l8503,6377,8503,6392,8548,6392,8548,6377xm8568,-373l8523,-373,8523,-358,8568,-358,8568,-373xm8623,6377l8578,6377,8578,6392,8623,6392,8623,6377xm8643,-373l8598,-373,8598,-358,8643,-358,8643,-373xm8698,6377l8653,6377,8653,6392,8698,6392,8698,6377xm8718,-373l8673,-373,8673,-358,8718,-358,8718,-373xm8773,6377l8728,6377,8728,6392,8773,6392,8773,6377xm8793,-373l8748,-373,8748,-358,8793,-358,8793,-373xm8849,6377l8804,6377,8804,6392,8849,6392,8849,6377xm8868,-373l8823,-373,8823,-358,8868,-358,8868,-373xm8924,6377l8879,6377,8879,6392,8924,6392,8924,6377xm8943,-373l8898,-373,8898,-358,8943,-358,8943,-373xm8999,6377l8954,6377,8954,6392,8999,6392,8999,6377xm9019,-373l8974,-373,8974,-358,9019,-358,9019,-373xm9074,6377l9029,6377,9029,6392,9074,6392,9074,6377xm9094,-373l9049,-373,9049,-358,9094,-358,9094,-373xm9149,6377l9104,6377,9104,6392,9149,6392,9149,6377xm9169,-373l9124,-373,9124,-358,9169,-358,9169,-373xm9224,6377l9179,6377,9179,6392,9224,6392,9224,6377xm9244,-373l9199,-373,9199,-358,9244,-358,9244,-373xm9299,6377l9254,6377,9254,6392,9299,6392,9299,6377xm9319,-373l9274,-373,9274,-358,9319,-358,9319,-373xm9374,6377l9329,6377,9329,6392,9374,6392,9374,6377xm9394,-373l9349,-373,9349,-358,9394,-358,9394,-373xm9449,6377l9404,6377,9404,6392,9449,6392,9449,6377xm9469,-373l9424,-373,9424,-358,9469,-358,9469,-373xm9524,6377l9479,6377,9479,6392,9524,6392,9524,6377xm9544,-373l9499,-373,9499,-358,9544,-358,9544,-373xm9599,6377l9554,6377,9554,6392,9599,6392,9599,6377xm9619,-373l9574,-373,9574,-358,9619,-358,9619,-373xm9674,6377l9629,6377,9629,6392,9674,6392,9674,6377xm9694,-373l9649,-373,9649,-358,9694,-358,9694,-373xm9749,6377l9704,6377,9704,6392,9749,6392,9749,6377xm9769,-373l9724,-373,9724,-358,9769,-358,9769,-373xm9824,6377l9779,6377,9779,6392,9824,6392,9824,6377xm9844,-373l9799,-373,9799,-358,9844,-358,9844,-373xm9899,6377l9854,6377,9854,6392,9899,6392,9899,6377xm9919,-373l9874,-373,9874,-358,9919,-358,9919,-373xm9974,6377l9929,6377,9929,6392,9974,6392,9974,6377xm9994,-373l9949,-373,9949,-358,9994,-358,9994,-373xm10049,6377l10004,6377,10004,6392,10049,6392,10049,6377xm10069,-373l10024,-373,10024,-358,10069,-358,10069,-373xm10124,6377l10079,6377,10079,6392,10124,6392,10124,6377xm10144,-373l10099,-373,10099,-358,10144,-358,10144,-373xm10199,6377l10154,6377,10154,6392,10199,6392,10199,6377xm10219,-373l10174,-373,10174,-358,10219,-358,10219,-373xm10274,6377l10229,6377,10229,6392,10274,6392,10274,6377xm10294,-373l10249,-373,10249,-358,10294,-358,10294,-373xm10349,6377l10304,6377,10304,6392,10349,6392,10349,6377xm10369,-373l10324,-373,10324,-358,10369,-358,10369,-373xm10424,6377l10379,6377,10379,6392,10424,6392,10424,6377xm10444,-373l10399,-373,10399,-358,10444,-358,10444,-373xm10499,6377l10454,6377,10454,6392,10499,6392,10499,6377xm10519,-373l10474,-373,10474,-358,10519,-358,10519,-373xm10574,6377l10529,6377,10529,6392,10574,6392,10574,6377xm10594,-373l10549,-373,10549,-358,10594,-358,10594,-373xm10648,6386l10645,6372,10637,6374,10621,6376,10605,6377,10604,6377,10604,6392,10605,6392,10623,6391,10640,6388,10648,6386xm10668,-362l10657,-365,10640,-370,10624,-372,10622,-357,10637,-355,10653,-351,10663,-347,10668,-362xm10716,6353l10707,6342,10697,6349,10683,6357,10671,6363,10677,6376,10690,6371,10705,6362,10716,6353xm10731,-321l10719,-332,10705,-343,10695,-349,10688,-336,10697,-330,10710,-321,10721,-311,10731,-321xm10764,6295l10751,6288,10750,6290,10742,6304,10733,6316,10727,6322,10738,6332,10744,6326,10755,6312,10764,6297,10764,6295xm10773,-258l10771,-262,10764,-278,10755,-293,10751,-298,10739,-289,10742,-285,10750,-271,10757,-256,10759,-253,10773,-258xm10777,6222l10770,6222,10769,6222,10769,6228,10767,6244,10763,6260,10762,6263,10776,6267,10777,6266,10777,6222xm10777,6148l10770,6148,10770,6193,10777,6193,10777,6148xm10777,6073l10770,6073,10770,6118,10777,6118,10777,6073xm10777,5998l10770,5998,10770,6043,10777,6043,10777,5998xm10777,5923l10770,5923,10770,5968,10777,5968,10777,5923xm10777,5848l10770,5848,10770,5893,10777,5893,10777,5848xm10777,5773l10770,5773,10770,5818,10777,5818,10777,5773xm10777,5698l10770,5698,10770,5743,10777,5743,10777,5698xm10777,5623l10770,5623,10770,5668,10777,5668,10777,5623xm10777,5548l10770,5548,10770,5593,10777,5593,10777,5548xm10777,5473l10770,5473,10770,5518,10777,5518,10777,5473xm10777,5398l10770,5398,10770,5443,10777,5443,10777,5398xm10777,5323l10770,5323,10770,5368,10777,5368,10777,5323xm10777,5248l10770,5248,10770,5293,10777,5293,10777,5248xm10777,5173l10770,5173,10770,5218,10777,5218,10777,5173xm10777,5098l10770,5098,10770,5143,10777,5143,10777,5098xm10777,5023l10770,5023,10770,5068,10777,5068,10777,5023xm10777,4948l10770,4948,10770,4993,10777,4993,10777,4948xm10777,4873l10770,4873,10770,4918,10777,4918,10777,4873xm10777,4798l10770,4798,10770,4843,10777,4843,10777,4798xm10777,4723l10770,4723,10770,4768,10777,4768,10777,4723xm10777,4648l10770,4648,10770,4693,10777,4693,10777,4648xm10777,4573l10770,4573,10770,4618,10777,4618,10777,4573xm10777,4498l10770,4498,10770,4543,10777,4543,10777,4498xm10777,4423l10770,4423,10770,4468,10777,4468,10777,4423xm10777,4347l10770,4347,10770,4392,10777,4392,10777,4347xm10777,4272l10770,4272,10770,4317,10777,4317,10777,4272xm10777,4197l10770,4197,10770,4242,10777,4242,10777,4197xm10777,4122l10770,4122,10770,4167,10777,4167,10777,4122xm10777,4047l10770,4047,10770,4092,10777,4092,10777,4047xm10777,3972l10770,3972,10770,4017,10777,4017,10777,3972xm10777,3897l10770,3897,10770,3942,10777,3942,10777,3897xm10777,3822l10770,3822,10770,3867,10777,3867,10777,3822xm10777,3747l10770,3747,10770,3792,10777,3792,10777,3747xm10777,3672l10770,3672,10770,3717,10777,3717,10777,3672xm10777,3597l10770,3597,10770,3642,10777,3642,10777,3597xm10777,3522l10770,3522,10770,3567,10777,3567,10777,3522xm10777,3447l10770,3447,10770,3492,10777,3492,10777,3447xm10777,3372l10770,3372,10770,3417,10777,3417,10777,3372xm10777,3297l10770,3297,10770,3342,10777,3342,10777,3297xm10777,3222l10770,3222,10770,3267,10777,3267,10777,3222xm10777,3147l10770,3147,10770,3192,10777,3192,10777,3147xm10777,3072l10770,3072,10770,3117,10777,3117,10777,3072xm10777,2997l10770,2997,10770,3042,10777,3042,10777,2997xm10777,2922l10770,2922,10770,2967,10777,2967,10777,2922xm10777,2847l10770,2847,10770,2892,10777,2892,10777,2847xm10777,2772l10770,2772,10770,2817,10777,2817,10777,2772xm10777,2697l10770,2697,10770,2742,10777,2742,10777,2697xm10777,2622l10770,2622,10770,2667,10777,2667,10777,2622xm10777,2547l10770,2547,10770,2592,10777,2592,10777,2547xm10777,2472l10770,2472,10770,2517,10777,2517,10777,2472xm10777,2397l10770,2397,10770,2442,10777,2442,10777,2397xm10777,2322l10770,2322,10770,2367,10777,2367,10777,2322xm10777,2246l10770,2246,10770,2291,10777,2291,10777,2246xm10777,2171l10770,2171,10770,2216,10777,2216,10777,2171xm10777,2096l10770,2096,10770,2141,10777,2141,10777,2096xm10777,2021l10770,2021,10770,2066,10777,2066,10777,2021xm10777,1946l10770,1946,10770,1991,10777,1991,10777,1946xm10777,1871l10770,1871,10770,1916,10777,1916,10777,1871xm10777,1796l10770,1796,10770,1841,10777,1841,10777,1796xm10777,1721l10770,1721,10770,1766,10777,1766,10777,1721xm10777,1646l10770,1646,10770,1691,10777,1691,10777,1646xm10777,1571l10770,1571,10770,1616,10777,1616,10777,1571xm10777,1496l10770,1496,10770,1541,10777,1541,10777,1496xm10777,1421l10770,1421,10770,1466,10777,1466,10777,1421xm10777,1346l10770,1346,10770,1391,10777,1391,10777,1346xm10777,1271l10770,1271,10770,1316,10777,1316,10777,1271xm10777,1196l10770,1196,10770,1241,10777,1241,10777,1196xm10777,1121l10770,1121,10770,1166,10777,1166,10777,1121xm10777,1046l10770,1046,10770,1091,10777,1091,10777,1046xm10777,971l10770,971,10770,1016,10777,1016,10777,971xm10777,896l10770,896,10770,941,10777,941,10777,896xm10777,821l10770,821,10770,866,10777,866,10777,821xm10777,746l10770,746,10770,791,10777,791,10777,746xm10777,671l10770,671,10770,716,10777,716,10777,671xm10777,596l10770,596,10770,641,10777,641,10777,596xm10777,521l10770,521,10770,566,10777,566,10777,521xm10777,446l10770,446,10770,491,10777,491,10777,446xm10777,371l10770,371,10770,416,10777,416,10777,371xm10777,296l10770,296,10770,341,10777,341,10777,296xm10777,221l10770,221,10770,266,10777,266,10777,221xm10777,146l10770,146,10770,191,10777,191,10777,146xm10777,70l10770,70,10770,115,10777,115,10777,70xm10777,-5l10770,-5,10770,40,10777,40,10777,-5xm10777,-80l10770,-80,10770,-35,10777,-35,10777,-80xm10777,-155l10770,-155,10770,-110,10777,-110,10777,-155xm10777,-225l10767,-225,10769,-209,10770,-193,10770,-185,10777,-185,10777,-225xm10777,-228l10767,-226,10777,-226,10777,-22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</w:rPr>
        <w:t>Примеры</w:t>
      </w:r>
    </w:p>
    <w:p>
      <w:pPr>
        <w:pStyle w:val="BodyText"/>
        <w:spacing w:line="312" w:lineRule="auto" w:before="209"/>
        <w:ind w:left="351"/>
      </w:pPr>
      <w:r>
        <w:rPr/>
        <w:t>Начальник участка решила отметить профессиональный праздник в рабочее </w:t>
      </w:r>
      <w:r>
        <w:rPr/>
        <w:t>время. Работников</w:t>
      </w:r>
      <w:r>
        <w:rPr>
          <w:spacing w:val="40"/>
        </w:rPr>
        <w:t> </w:t>
      </w:r>
      <w:r>
        <w:rPr/>
        <w:t>предупредили,</w:t>
      </w:r>
      <w:r>
        <w:rPr>
          <w:spacing w:val="40"/>
        </w:rPr>
        <w:t> </w:t>
      </w:r>
      <w:r>
        <w:rPr/>
        <w:t>что</w:t>
      </w:r>
      <w:r>
        <w:rPr>
          <w:spacing w:val="40"/>
        </w:rPr>
        <w:t> </w:t>
      </w:r>
      <w:r>
        <w:rPr/>
        <w:t>оформят</w:t>
      </w:r>
      <w:r>
        <w:rPr>
          <w:spacing w:val="40"/>
        </w:rPr>
        <w:t> </w:t>
      </w:r>
      <w:r>
        <w:rPr/>
        <w:t>прогул</w:t>
      </w:r>
      <w:r>
        <w:rPr>
          <w:spacing w:val="40"/>
        </w:rPr>
        <w:t> </w:t>
      </w:r>
      <w:r>
        <w:rPr/>
        <w:t>отказавшимся</w:t>
      </w:r>
      <w:r>
        <w:rPr>
          <w:spacing w:val="40"/>
        </w:rPr>
        <w:t> </w:t>
      </w:r>
      <w:r>
        <w:rPr/>
        <w:t>от</w:t>
      </w:r>
      <w:r>
        <w:rPr>
          <w:spacing w:val="40"/>
        </w:rPr>
        <w:t> </w:t>
      </w:r>
      <w:r>
        <w:rPr/>
        <w:t>корпоратива.</w:t>
      </w:r>
    </w:p>
    <w:p>
      <w:pPr>
        <w:pStyle w:val="BodyText"/>
        <w:spacing w:line="216" w:lineRule="exact"/>
        <w:ind w:left="351"/>
      </w:pPr>
      <w:r>
        <w:rPr/>
        <w:t>По</w:t>
      </w:r>
      <w:r>
        <w:rPr>
          <w:spacing w:val="17"/>
        </w:rPr>
        <w:t> </w:t>
      </w:r>
      <w:r>
        <w:rPr/>
        <w:t>распоряжению</w:t>
      </w:r>
      <w:r>
        <w:rPr>
          <w:spacing w:val="17"/>
        </w:rPr>
        <w:t> </w:t>
      </w:r>
      <w:r>
        <w:rPr/>
        <w:t>начальника</w:t>
      </w:r>
      <w:r>
        <w:rPr>
          <w:spacing w:val="18"/>
        </w:rPr>
        <w:t> </w:t>
      </w:r>
      <w:r>
        <w:rPr/>
        <w:t>подчиненные</w:t>
      </w:r>
      <w:r>
        <w:rPr>
          <w:spacing w:val="17"/>
        </w:rPr>
        <w:t> </w:t>
      </w:r>
      <w:r>
        <w:rPr/>
        <w:t>отправились</w:t>
      </w:r>
      <w:r>
        <w:rPr>
          <w:spacing w:val="18"/>
        </w:rPr>
        <w:t> </w:t>
      </w:r>
      <w:r>
        <w:rPr/>
        <w:t>на</w:t>
      </w:r>
      <w:r>
        <w:rPr>
          <w:spacing w:val="17"/>
        </w:rPr>
        <w:t> </w:t>
      </w:r>
      <w:r>
        <w:rPr/>
        <w:t>пляж,</w:t>
      </w:r>
      <w:r>
        <w:rPr>
          <w:spacing w:val="18"/>
        </w:rPr>
        <w:t> </w:t>
      </w:r>
      <w:r>
        <w:rPr/>
        <w:t>где</w:t>
      </w:r>
      <w:r>
        <w:rPr>
          <w:spacing w:val="17"/>
        </w:rPr>
        <w:t> </w:t>
      </w:r>
      <w:r>
        <w:rPr>
          <w:spacing w:val="-2"/>
        </w:rPr>
        <w:t>выпили</w:t>
      </w:r>
    </w:p>
    <w:p>
      <w:pPr>
        <w:pStyle w:val="BodyText"/>
        <w:spacing w:line="295" w:lineRule="auto" w:before="69"/>
        <w:ind w:left="351" w:right="509"/>
      </w:pPr>
      <w:r>
        <w:rPr/>
        <w:t>и</w:t>
      </w:r>
      <w:r>
        <w:rPr>
          <w:spacing w:val="14"/>
        </w:rPr>
        <w:t> </w:t>
      </w:r>
      <w:r>
        <w:rPr/>
        <w:t>пошли</w:t>
      </w:r>
      <w:r>
        <w:rPr>
          <w:spacing w:val="14"/>
        </w:rPr>
        <w:t> </w:t>
      </w:r>
      <w:r>
        <w:rPr/>
        <w:t>кататься</w:t>
      </w:r>
      <w:r>
        <w:rPr>
          <w:spacing w:val="14"/>
        </w:rPr>
        <w:t> </w:t>
      </w:r>
      <w:r>
        <w:rPr/>
        <w:t>на</w:t>
      </w:r>
      <w:r>
        <w:rPr>
          <w:spacing w:val="14"/>
        </w:rPr>
        <w:t> </w:t>
      </w:r>
      <w:r>
        <w:rPr/>
        <w:t>катамаранах.</w:t>
      </w:r>
      <w:r>
        <w:rPr>
          <w:spacing w:val="14"/>
        </w:rPr>
        <w:t> </w:t>
      </w:r>
      <w:r>
        <w:rPr/>
        <w:t>Во</w:t>
      </w:r>
      <w:r>
        <w:rPr>
          <w:spacing w:val="14"/>
        </w:rPr>
        <w:t> </w:t>
      </w:r>
      <w:r>
        <w:rPr/>
        <w:t>время</w:t>
      </w:r>
      <w:r>
        <w:rPr>
          <w:spacing w:val="14"/>
        </w:rPr>
        <w:t> </w:t>
      </w:r>
      <w:r>
        <w:rPr/>
        <w:t>катания</w:t>
      </w:r>
      <w:r>
        <w:rPr>
          <w:spacing w:val="14"/>
        </w:rPr>
        <w:t> </w:t>
      </w:r>
      <w:r>
        <w:rPr/>
        <w:t>один</w:t>
      </w:r>
      <w:r>
        <w:rPr>
          <w:spacing w:val="14"/>
        </w:rPr>
        <w:t> </w:t>
      </w:r>
      <w:r>
        <w:rPr/>
        <w:t>из</w:t>
      </w:r>
      <w:r>
        <w:rPr>
          <w:spacing w:val="14"/>
        </w:rPr>
        <w:t> </w:t>
      </w:r>
      <w:r>
        <w:rPr/>
        <w:t>работников</w:t>
      </w:r>
      <w:r>
        <w:rPr>
          <w:spacing w:val="14"/>
        </w:rPr>
        <w:t> </w:t>
      </w:r>
      <w:r>
        <w:rPr/>
        <w:t>упал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озеро и утонул.</w:t>
      </w:r>
    </w:p>
    <w:p>
      <w:pPr>
        <w:pStyle w:val="BodyText"/>
        <w:spacing w:before="71"/>
      </w:pPr>
    </w:p>
    <w:p>
      <w:pPr>
        <w:pStyle w:val="BodyText"/>
        <w:spacing w:line="307" w:lineRule="auto"/>
        <w:ind w:left="351" w:right="1072"/>
      </w:pPr>
      <w:r>
        <w:rPr/>
        <w:t>В суде начальник участка объяснила: мероприятие устроила, чтобы сплотить коллектив в интересах работодателя. Судья признал несчастный случай производственным и обязал работодателя заново составить акт Н-1 (решение Ноябрьского городского суда Ямало-Ненецкого автономного округа от </w:t>
      </w:r>
      <w:r>
        <w:rPr/>
        <w:t>03.12.2018</w:t>
      </w:r>
    </w:p>
    <w:p>
      <w:pPr>
        <w:pStyle w:val="BodyText"/>
        <w:spacing w:line="219" w:lineRule="exact"/>
        <w:ind w:left="351"/>
      </w:pPr>
      <w:r>
        <w:rPr/>
        <w:t>№</w:t>
      </w:r>
      <w:r>
        <w:rPr>
          <w:spacing w:val="9"/>
        </w:rPr>
        <w:t> </w:t>
      </w:r>
      <w:r>
        <w:rPr/>
        <w:t>2-</w:t>
      </w:r>
      <w:r>
        <w:rPr>
          <w:spacing w:val="-2"/>
        </w:rPr>
        <w:t>2352/20188).</w:t>
      </w:r>
    </w:p>
    <w:p>
      <w:pPr>
        <w:pStyle w:val="BodyText"/>
        <w:spacing w:before="123"/>
      </w:pPr>
    </w:p>
    <w:p>
      <w:pPr>
        <w:pStyle w:val="BodyText"/>
        <w:ind w:left="351"/>
      </w:pPr>
      <w:r>
        <w:rPr/>
        <w:t>Работодатель</w:t>
      </w:r>
      <w:r>
        <w:rPr>
          <w:spacing w:val="16"/>
        </w:rPr>
        <w:t> </w:t>
      </w:r>
      <w:r>
        <w:rPr/>
        <w:t>обжаловал</w:t>
      </w:r>
      <w:r>
        <w:rPr>
          <w:spacing w:val="16"/>
        </w:rPr>
        <w:t> </w:t>
      </w:r>
      <w:r>
        <w:rPr/>
        <w:t>это</w:t>
      </w:r>
      <w:r>
        <w:rPr>
          <w:spacing w:val="17"/>
        </w:rPr>
        <w:t> </w:t>
      </w:r>
      <w:r>
        <w:rPr/>
        <w:t>решение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сумел</w:t>
      </w:r>
      <w:r>
        <w:rPr>
          <w:spacing w:val="17"/>
        </w:rPr>
        <w:t> </w:t>
      </w:r>
      <w:r>
        <w:rPr/>
        <w:t>доказать</w:t>
      </w:r>
      <w:r>
        <w:rPr>
          <w:spacing w:val="16"/>
        </w:rPr>
        <w:t> </w:t>
      </w:r>
      <w:r>
        <w:rPr/>
        <w:t>обратное.</w:t>
      </w:r>
      <w:r>
        <w:rPr>
          <w:spacing w:val="16"/>
        </w:rPr>
        <w:t> </w:t>
      </w:r>
      <w:r>
        <w:rPr>
          <w:spacing w:val="-2"/>
        </w:rPr>
        <w:t>Погибший</w:t>
      </w:r>
    </w:p>
    <w:p>
      <w:pPr>
        <w:pStyle w:val="BodyText"/>
        <w:spacing w:line="304" w:lineRule="auto" w:before="69"/>
        <w:ind w:left="351" w:right="819"/>
      </w:pPr>
      <w:r>
        <w:rPr/>
        <w:t>не исполнял трудовые обязанности и поручения работодателя, когда употреблял </w:t>
      </w:r>
      <w:bookmarkStart w:name="1-4" w:id="7"/>
      <w:bookmarkEnd w:id="7"/>
      <w:r>
        <w:rPr/>
        <w:t>алкоголь</w:t>
      </w:r>
      <w:r>
        <w:rPr/>
        <w:t> и катался по озеру. Руководитель не утверждал документ, которым обязал провести корпоратив, поэтому несчастный случай не производственный.</w:t>
      </w:r>
    </w:p>
    <w:p>
      <w:pPr>
        <w:pStyle w:val="BodyText"/>
        <w:spacing w:line="304" w:lineRule="auto"/>
        <w:ind w:left="351" w:right="1063"/>
      </w:pPr>
      <w:r>
        <w:rPr/>
        <w:t>Единственная</w:t>
      </w:r>
      <w:r>
        <w:rPr>
          <w:spacing w:val="25"/>
        </w:rPr>
        <w:t> </w:t>
      </w:r>
      <w:r>
        <w:rPr/>
        <w:t>причина</w:t>
      </w:r>
      <w:r>
        <w:rPr>
          <w:spacing w:val="25"/>
        </w:rPr>
        <w:t> </w:t>
      </w:r>
      <w:r>
        <w:rPr/>
        <w:t>смерти</w:t>
      </w:r>
      <w:r>
        <w:rPr>
          <w:spacing w:val="25"/>
        </w:rPr>
        <w:t> </w:t>
      </w:r>
      <w:r>
        <w:rPr/>
        <w:t>работника</w:t>
      </w:r>
      <w:r>
        <w:rPr>
          <w:spacing w:val="25"/>
        </w:rPr>
        <w:t> </w:t>
      </w:r>
      <w:r>
        <w:rPr/>
        <w:t>—</w:t>
      </w:r>
      <w:r>
        <w:rPr>
          <w:spacing w:val="25"/>
        </w:rPr>
        <w:t> </w:t>
      </w:r>
      <w:r>
        <w:rPr/>
        <w:t>алкогольное</w:t>
      </w:r>
      <w:r>
        <w:rPr>
          <w:spacing w:val="25"/>
        </w:rPr>
        <w:t> </w:t>
      </w:r>
      <w:r>
        <w:rPr/>
        <w:t>опьянение,</w:t>
      </w:r>
      <w:r>
        <w:rPr>
          <w:spacing w:val="25"/>
        </w:rPr>
        <w:t> </w:t>
      </w:r>
      <w:r>
        <w:rPr/>
        <w:t>согласились в</w:t>
      </w:r>
      <w:r>
        <w:rPr>
          <w:spacing w:val="35"/>
        </w:rPr>
        <w:t> </w:t>
      </w:r>
      <w:r>
        <w:rPr/>
        <w:t>определении</w:t>
      </w:r>
      <w:r>
        <w:rPr>
          <w:spacing w:val="35"/>
        </w:rPr>
        <w:t> </w:t>
      </w:r>
      <w:r>
        <w:rPr/>
        <w:t>Суда</w:t>
      </w:r>
      <w:r>
        <w:rPr>
          <w:spacing w:val="35"/>
        </w:rPr>
        <w:t> </w:t>
      </w:r>
      <w:r>
        <w:rPr/>
        <w:t>Ямало-Ненецкого</w:t>
      </w:r>
      <w:r>
        <w:rPr>
          <w:spacing w:val="35"/>
        </w:rPr>
        <w:t> </w:t>
      </w:r>
      <w:r>
        <w:rPr/>
        <w:t>автономного</w:t>
      </w:r>
      <w:r>
        <w:rPr>
          <w:spacing w:val="35"/>
        </w:rPr>
        <w:t> </w:t>
      </w:r>
      <w:r>
        <w:rPr/>
        <w:t>округа</w:t>
      </w:r>
      <w:r>
        <w:rPr>
          <w:spacing w:val="35"/>
        </w:rPr>
        <w:t> </w:t>
      </w:r>
      <w:r>
        <w:rPr/>
        <w:t>от</w:t>
      </w:r>
      <w:r>
        <w:rPr>
          <w:spacing w:val="35"/>
        </w:rPr>
        <w:t> </w:t>
      </w:r>
      <w:r>
        <w:rPr/>
        <w:t>21.03.2019</w:t>
      </w:r>
      <w:r>
        <w:rPr>
          <w:spacing w:val="35"/>
        </w:rPr>
        <w:t> </w:t>
      </w:r>
      <w:r>
        <w:rPr/>
        <w:t>№</w:t>
      </w:r>
      <w:r>
        <w:rPr>
          <w:spacing w:val="35"/>
        </w:rPr>
        <w:t> </w:t>
      </w:r>
      <w:r>
        <w:rPr/>
        <w:t>33-</w:t>
      </w:r>
      <w:r>
        <w:rPr>
          <w:spacing w:val="-2"/>
        </w:rPr>
        <w:t>707/2019.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8"/>
      </w:pPr>
    </w:p>
    <w:p>
      <w:pPr>
        <w:pStyle w:val="BodyText"/>
        <w:ind w:left="48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5504">
                <wp:simplePos x="0" y="0"/>
                <wp:positionH relativeFrom="page">
                  <wp:posOffset>723899</wp:posOffset>
                </wp:positionH>
                <wp:positionV relativeFrom="paragraph">
                  <wp:posOffset>-107119</wp:posOffset>
                </wp:positionV>
                <wp:extent cx="19050" cy="371475"/>
                <wp:effectExtent l="0" t="0" r="0" b="0"/>
                <wp:wrapNone/>
                <wp:docPr id="105" name="Graphic 10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5" name="Graphic 105"/>
                      <wps:cNvSpPr/>
                      <wps:spPr>
                        <a:xfrm>
                          <a:off x="0" y="0"/>
                          <a:ext cx="19050" cy="371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371475">
                              <a:moveTo>
                                <a:pt x="19049" y="371474"/>
                              </a:moveTo>
                              <a:lnTo>
                                <a:pt x="0" y="37147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3714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8.434622pt;width:1.5pt;height:29.249998pt;mso-position-horizontal-relative:page;mso-position-vertical-relative:paragraph;z-index:15765504" id="docshape6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Вернуться</w:t>
      </w:r>
      <w:r>
        <w:rPr>
          <w:spacing w:val="15"/>
        </w:rPr>
        <w:t> </w:t>
      </w:r>
      <w:r>
        <w:rPr/>
        <w:t>к</w:t>
      </w:r>
      <w:r>
        <w:rPr>
          <w:spacing w:val="16"/>
        </w:rPr>
        <w:t> </w:t>
      </w:r>
      <w:r>
        <w:rPr/>
        <w:t>блок-схеме</w:t>
      </w:r>
      <w:r>
        <w:rPr>
          <w:spacing w:val="16"/>
        </w:rPr>
        <w:t> </w:t>
      </w:r>
      <w:hyperlink w:history="true" w:anchor="1-1">
        <w:r>
          <w:rPr>
            <w:spacing w:val="-5"/>
          </w:rPr>
          <w:t>&gt;&gt;&gt;</w:t>
        </w:r>
      </w:hyperlink>
    </w:p>
    <w:p>
      <w:pPr>
        <w:pStyle w:val="BodyText"/>
        <w:spacing w:before="193"/>
        <w:rPr>
          <w:sz w:val="24"/>
        </w:rPr>
      </w:pPr>
    </w:p>
    <w:p>
      <w:pPr>
        <w:pStyle w:val="Heading4"/>
        <w:spacing w:line="266" w:lineRule="auto"/>
        <w:ind w:left="6"/>
      </w:pPr>
      <w:r>
        <w:rPr>
          <w:b w:val="0"/>
        </w:rPr>
        <w:drawing>
          <wp:inline distT="0" distB="0" distL="0" distR="0">
            <wp:extent cx="380999" cy="380999"/>
            <wp:effectExtent l="0" t="0" r="0" b="0"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99" cy="380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80"/>
          <w:sz w:val="20"/>
        </w:rPr>
        <w:t> </w:t>
      </w:r>
      <w:r>
        <w:rPr/>
        <w:t>Работник</w:t>
      </w:r>
      <w:r>
        <w:rPr>
          <w:spacing w:val="-2"/>
        </w:rPr>
        <w:t> </w:t>
      </w:r>
      <w:r>
        <w:rPr/>
        <w:t>травмировался,</w:t>
      </w:r>
      <w:r>
        <w:rPr>
          <w:spacing w:val="-2"/>
        </w:rPr>
        <w:t> </w:t>
      </w:r>
      <w:r>
        <w:rPr/>
        <w:t>когда</w:t>
      </w:r>
      <w:r>
        <w:rPr>
          <w:spacing w:val="-2"/>
        </w:rPr>
        <w:t> </w:t>
      </w:r>
      <w:r>
        <w:rPr/>
        <w:t>выполнял</w:t>
      </w:r>
      <w:r>
        <w:rPr>
          <w:spacing w:val="-2"/>
        </w:rPr>
        <w:t> </w:t>
      </w:r>
      <w:r>
        <w:rPr/>
        <w:t>должностные обязанности на выездном корпоративе</w:t>
      </w:r>
    </w:p>
    <w:p>
      <w:pPr>
        <w:pStyle w:val="BodyText"/>
        <w:spacing w:line="312" w:lineRule="auto" w:before="179"/>
        <w:ind w:left="6" w:right="509"/>
      </w:pPr>
      <w:r>
        <w:rPr/>
        <w:t>Создайте</w:t>
      </w:r>
      <w:r>
        <w:rPr>
          <w:spacing w:val="19"/>
        </w:rPr>
        <w:t> </w:t>
      </w:r>
      <w:r>
        <w:rPr/>
        <w:t>комиссию</w:t>
      </w:r>
      <w:r>
        <w:rPr>
          <w:spacing w:val="19"/>
        </w:rPr>
        <w:t> </w:t>
      </w:r>
      <w:r>
        <w:rPr/>
        <w:t>и</w:t>
      </w:r>
      <w:r>
        <w:rPr>
          <w:spacing w:val="19"/>
        </w:rPr>
        <w:t> </w:t>
      </w:r>
      <w:r>
        <w:rPr/>
        <w:t>проведите</w:t>
      </w:r>
      <w:r>
        <w:rPr>
          <w:spacing w:val="19"/>
        </w:rPr>
        <w:t> </w:t>
      </w:r>
      <w:r>
        <w:rPr/>
        <w:t>расследование,</w:t>
      </w:r>
      <w:r>
        <w:rPr>
          <w:spacing w:val="19"/>
        </w:rPr>
        <w:t> </w:t>
      </w:r>
      <w:r>
        <w:rPr/>
        <w:t>несмотря</w:t>
      </w:r>
      <w:r>
        <w:rPr>
          <w:spacing w:val="19"/>
        </w:rPr>
        <w:t> </w:t>
      </w:r>
      <w:r>
        <w:rPr/>
        <w:t>на</w:t>
      </w:r>
      <w:r>
        <w:rPr>
          <w:spacing w:val="19"/>
        </w:rPr>
        <w:t> </w:t>
      </w:r>
      <w:r>
        <w:rPr/>
        <w:t>то</w:t>
      </w:r>
      <w:r>
        <w:rPr>
          <w:spacing w:val="19"/>
        </w:rPr>
        <w:t> </w:t>
      </w:r>
      <w:r>
        <w:rPr/>
        <w:t>что</w:t>
      </w:r>
      <w:r>
        <w:rPr>
          <w:spacing w:val="19"/>
        </w:rPr>
        <w:t> </w:t>
      </w:r>
      <w:r>
        <w:rPr/>
        <w:t>корпоратив</w:t>
      </w:r>
      <w:r>
        <w:rPr>
          <w:spacing w:val="19"/>
        </w:rPr>
        <w:t> </w:t>
      </w:r>
      <w:r>
        <w:rPr/>
        <w:t>проводят в</w:t>
      </w:r>
      <w:r>
        <w:rPr>
          <w:spacing w:val="37"/>
        </w:rPr>
        <w:t> </w:t>
      </w:r>
      <w:r>
        <w:rPr/>
        <w:t>нерабочее</w:t>
      </w:r>
      <w:r>
        <w:rPr>
          <w:spacing w:val="37"/>
        </w:rPr>
        <w:t> </w:t>
      </w:r>
      <w:r>
        <w:rPr/>
        <w:t>время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вне</w:t>
      </w:r>
      <w:r>
        <w:rPr>
          <w:spacing w:val="37"/>
        </w:rPr>
        <w:t> </w:t>
      </w:r>
      <w:r>
        <w:rPr/>
        <w:t>территории</w:t>
      </w:r>
      <w:r>
        <w:rPr>
          <w:spacing w:val="37"/>
        </w:rPr>
        <w:t> </w:t>
      </w:r>
      <w:r>
        <w:rPr/>
        <w:t>организации.</w:t>
      </w:r>
      <w:r>
        <w:rPr>
          <w:spacing w:val="37"/>
        </w:rPr>
        <w:t> </w:t>
      </w:r>
      <w:r>
        <w:rPr/>
        <w:t>Когда</w:t>
      </w:r>
      <w:r>
        <w:rPr>
          <w:spacing w:val="37"/>
        </w:rPr>
        <w:t> </w:t>
      </w:r>
      <w:r>
        <w:rPr/>
        <w:t>работник</w:t>
      </w:r>
      <w:r>
        <w:rPr>
          <w:spacing w:val="37"/>
        </w:rPr>
        <w:t> </w:t>
      </w:r>
      <w:bookmarkStart w:name="1-5" w:id="8"/>
      <w:bookmarkEnd w:id="8"/>
      <w:r>
        <w:rPr/>
        <w:t>выполняет</w:t>
      </w:r>
      <w:r>
        <w:rPr>
          <w:spacing w:val="37"/>
        </w:rPr>
        <w:t> </w:t>
      </w:r>
      <w:r>
        <w:rPr/>
        <w:t>свои</w:t>
      </w:r>
    </w:p>
    <w:p>
      <w:pPr>
        <w:pStyle w:val="BodyText"/>
        <w:spacing w:line="216" w:lineRule="exact"/>
        <w:ind w:left="6"/>
      </w:pPr>
      <w:r>
        <w:rPr/>
        <w:t>обязанности</w:t>
      </w:r>
      <w:r>
        <w:rPr>
          <w:spacing w:val="20"/>
        </w:rPr>
        <w:t> </w:t>
      </w:r>
      <w:r>
        <w:rPr/>
        <w:t>по</w:t>
      </w:r>
      <w:r>
        <w:rPr>
          <w:spacing w:val="21"/>
        </w:rPr>
        <w:t> </w:t>
      </w:r>
      <w:r>
        <w:rPr/>
        <w:t>приказу</w:t>
      </w:r>
      <w:r>
        <w:rPr>
          <w:spacing w:val="21"/>
        </w:rPr>
        <w:t> </w:t>
      </w:r>
      <w:r>
        <w:rPr/>
        <w:t>работодателя</w:t>
      </w:r>
      <w:r>
        <w:rPr>
          <w:spacing w:val="21"/>
        </w:rPr>
        <w:t> </w:t>
      </w:r>
      <w:r>
        <w:rPr/>
        <w:t>и</w:t>
      </w:r>
      <w:r>
        <w:rPr>
          <w:spacing w:val="20"/>
        </w:rPr>
        <w:t> </w:t>
      </w:r>
      <w:r>
        <w:rPr/>
        <w:t>травмируется,</w:t>
      </w:r>
      <w:r>
        <w:rPr>
          <w:spacing w:val="21"/>
        </w:rPr>
        <w:t> </w:t>
      </w:r>
      <w:r>
        <w:rPr/>
        <w:t>квалифицировать</w:t>
      </w:r>
      <w:r>
        <w:rPr>
          <w:spacing w:val="21"/>
        </w:rPr>
        <w:t> </w:t>
      </w:r>
      <w:r>
        <w:rPr>
          <w:spacing w:val="-2"/>
        </w:rPr>
        <w:t>происшествие</w:t>
      </w:r>
    </w:p>
    <w:p>
      <w:pPr>
        <w:pStyle w:val="BodyText"/>
        <w:spacing w:line="295" w:lineRule="auto" w:before="69"/>
        <w:ind w:left="6"/>
      </w:pPr>
      <w:r>
        <w:rPr/>
        <w:t>вправе только комиссия по расследованию несчастного случая. Например, когда системного</w:t>
      </w:r>
      <w:r>
        <w:rPr>
          <w:spacing w:val="40"/>
        </w:rPr>
        <w:t> </w:t>
      </w:r>
      <w:r>
        <w:rPr/>
        <w:t>администратора</w:t>
      </w:r>
      <w:r>
        <w:rPr>
          <w:spacing w:val="40"/>
        </w:rPr>
        <w:t> </w:t>
      </w:r>
      <w:r>
        <w:rPr/>
        <w:t>обязали</w:t>
      </w:r>
      <w:r>
        <w:rPr>
          <w:spacing w:val="40"/>
        </w:rPr>
        <w:t> </w:t>
      </w:r>
      <w:r>
        <w:rPr/>
        <w:t>настраивать</w:t>
      </w:r>
      <w:r>
        <w:rPr>
          <w:spacing w:val="40"/>
        </w:rPr>
        <w:t> </w:t>
      </w:r>
      <w:r>
        <w:rPr/>
        <w:t>оборудование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мероприятии</w:t>
      </w:r>
      <w:r>
        <w:rPr>
          <w:spacing w:val="40"/>
        </w:rPr>
        <w:t> </w:t>
      </w:r>
      <w:r>
        <w:rPr/>
        <w:t>или</w:t>
      </w:r>
      <w:r>
        <w:rPr>
          <w:spacing w:val="40"/>
        </w:rPr>
        <w:t> </w:t>
      </w:r>
      <w:r>
        <w:rPr/>
        <w:t>работников</w:t>
      </w:r>
      <w:r>
        <w:rPr>
          <w:spacing w:val="40"/>
        </w:rPr>
        <w:t> </w:t>
      </w:r>
      <w:r>
        <w:rPr/>
        <w:t>АХО</w:t>
      </w:r>
    </w:p>
    <w:p>
      <w:pPr>
        <w:pStyle w:val="BodyText"/>
        <w:spacing w:before="17"/>
        <w:ind w:left="6"/>
      </w:pPr>
      <w:r>
        <w:rPr/>
        <w:t>привлекли</w:t>
      </w:r>
      <w:r>
        <w:rPr>
          <w:spacing w:val="16"/>
        </w:rPr>
        <w:t> </w:t>
      </w:r>
      <w:r>
        <w:rPr/>
        <w:t>к</w:t>
      </w:r>
      <w:r>
        <w:rPr>
          <w:spacing w:val="17"/>
        </w:rPr>
        <w:t> </w:t>
      </w:r>
      <w:r>
        <w:rPr/>
        <w:t>контролю</w:t>
      </w:r>
      <w:r>
        <w:rPr>
          <w:spacing w:val="17"/>
        </w:rPr>
        <w:t> </w:t>
      </w:r>
      <w:r>
        <w:rPr/>
        <w:t>входных</w:t>
      </w:r>
      <w:r>
        <w:rPr>
          <w:spacing w:val="17"/>
        </w:rPr>
        <w:t> </w:t>
      </w:r>
      <w:r>
        <w:rPr/>
        <w:t>билетов</w:t>
      </w:r>
      <w:r>
        <w:rPr>
          <w:spacing w:val="17"/>
        </w:rPr>
        <w:t> </w:t>
      </w:r>
      <w:r>
        <w:rPr/>
        <w:t>и</w:t>
      </w:r>
      <w:r>
        <w:rPr>
          <w:spacing w:val="17"/>
        </w:rPr>
        <w:t> </w:t>
      </w:r>
      <w:r>
        <w:rPr/>
        <w:t>прочих</w:t>
      </w:r>
      <w:r>
        <w:rPr>
          <w:spacing w:val="17"/>
        </w:rPr>
        <w:t> </w:t>
      </w:r>
      <w:r>
        <w:rPr/>
        <w:t>организационных</w:t>
      </w:r>
      <w:r>
        <w:rPr>
          <w:spacing w:val="16"/>
        </w:rPr>
        <w:t> </w:t>
      </w:r>
      <w:r>
        <w:rPr>
          <w:spacing w:val="-2"/>
        </w:rPr>
        <w:t>вопросов.</w:t>
      </w:r>
    </w:p>
    <w:p>
      <w:pPr>
        <w:pStyle w:val="BodyText"/>
        <w:spacing w:before="123"/>
      </w:pPr>
    </w:p>
    <w:p>
      <w:pPr>
        <w:pStyle w:val="BodyText"/>
        <w:ind w:left="48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6016">
                <wp:simplePos x="0" y="0"/>
                <wp:positionH relativeFrom="page">
                  <wp:posOffset>723899</wp:posOffset>
                </wp:positionH>
                <wp:positionV relativeFrom="paragraph">
                  <wp:posOffset>-106823</wp:posOffset>
                </wp:positionV>
                <wp:extent cx="19050" cy="381000"/>
                <wp:effectExtent l="0" t="0" r="0" b="0"/>
                <wp:wrapNone/>
                <wp:docPr id="107" name="Graphic 1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7" name="Graphic 107"/>
                      <wps:cNvSpPr/>
                      <wps:spPr>
                        <a:xfrm>
                          <a:off x="0" y="0"/>
                          <a:ext cx="19050" cy="381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381000">
                              <a:moveTo>
                                <a:pt x="19049" y="380999"/>
                              </a:moveTo>
                              <a:lnTo>
                                <a:pt x="0" y="38099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3809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8.411301pt;width:1.5pt;height:29.999998pt;mso-position-horizontal-relative:page;mso-position-vertical-relative:paragraph;z-index:15766016" id="docshape6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Вернуться</w:t>
      </w:r>
      <w:r>
        <w:rPr>
          <w:spacing w:val="15"/>
        </w:rPr>
        <w:t> </w:t>
      </w:r>
      <w:r>
        <w:rPr/>
        <w:t>к</w:t>
      </w:r>
      <w:r>
        <w:rPr>
          <w:spacing w:val="16"/>
        </w:rPr>
        <w:t> </w:t>
      </w:r>
      <w:r>
        <w:rPr/>
        <w:t>блок-схеме</w:t>
      </w:r>
      <w:r>
        <w:rPr>
          <w:spacing w:val="16"/>
        </w:rPr>
        <w:t> </w:t>
      </w:r>
      <w:hyperlink w:history="true" w:anchor="1-1">
        <w:r>
          <w:rPr>
            <w:spacing w:val="-5"/>
          </w:rPr>
          <w:t>&gt;&gt;&gt;</w:t>
        </w:r>
      </w:hyperlink>
    </w:p>
    <w:p>
      <w:pPr>
        <w:pStyle w:val="BodyText"/>
        <w:spacing w:before="209"/>
        <w:rPr>
          <w:sz w:val="24"/>
        </w:rPr>
      </w:pPr>
    </w:p>
    <w:p>
      <w:pPr>
        <w:pStyle w:val="Heading4"/>
        <w:spacing w:line="266" w:lineRule="auto"/>
        <w:ind w:left="6"/>
      </w:pPr>
      <w:r>
        <w:rPr>
          <w:b w:val="0"/>
        </w:rPr>
        <w:drawing>
          <wp:inline distT="0" distB="0" distL="0" distR="0">
            <wp:extent cx="380999" cy="380999"/>
            <wp:effectExtent l="0" t="0" r="0" b="0"/>
            <wp:docPr id="108" name="Image 10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8" name="Image 108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999" cy="380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80"/>
          <w:sz w:val="20"/>
        </w:rPr>
        <w:t> </w:t>
      </w:r>
      <w:r>
        <w:rPr/>
        <w:t>Работник</w:t>
      </w:r>
      <w:r>
        <w:rPr>
          <w:spacing w:val="-2"/>
        </w:rPr>
        <w:t> </w:t>
      </w:r>
      <w:r>
        <w:rPr/>
        <w:t>травмировался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нерабочее</w:t>
      </w:r>
      <w:r>
        <w:rPr>
          <w:spacing w:val="-2"/>
        </w:rPr>
        <w:t> </w:t>
      </w:r>
      <w:r>
        <w:rPr/>
        <w:t>время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выездном мероприятии, которое проводил подрядчик</w:t>
      </w:r>
    </w:p>
    <w:p>
      <w:pPr>
        <w:pStyle w:val="BodyText"/>
        <w:spacing w:before="179"/>
        <w:ind w:left="6"/>
      </w:pPr>
      <w:r>
        <w:rPr/>
        <w:t>Если</w:t>
      </w:r>
      <w:r>
        <w:rPr>
          <w:spacing w:val="15"/>
        </w:rPr>
        <w:t> </w:t>
      </w:r>
      <w:r>
        <w:rPr/>
        <w:t>нет</w:t>
      </w:r>
      <w:r>
        <w:rPr>
          <w:spacing w:val="15"/>
        </w:rPr>
        <w:t> </w:t>
      </w:r>
      <w:r>
        <w:rPr/>
        <w:t>ЛНА,</w:t>
      </w:r>
      <w:r>
        <w:rPr>
          <w:spacing w:val="15"/>
        </w:rPr>
        <w:t> </w:t>
      </w:r>
      <w:r>
        <w:rPr/>
        <w:t>которые</w:t>
      </w:r>
      <w:r>
        <w:rPr>
          <w:spacing w:val="16"/>
        </w:rPr>
        <w:t> </w:t>
      </w:r>
      <w:r>
        <w:rPr/>
        <w:t>регламентируют</w:t>
      </w:r>
      <w:r>
        <w:rPr>
          <w:spacing w:val="15"/>
        </w:rPr>
        <w:t> </w:t>
      </w:r>
      <w:r>
        <w:rPr/>
        <w:t>корпоратив</w:t>
      </w:r>
      <w:r>
        <w:rPr>
          <w:spacing w:val="15"/>
        </w:rPr>
        <w:t> </w:t>
      </w:r>
      <w:r>
        <w:rPr/>
        <w:t>и</w:t>
      </w:r>
      <w:r>
        <w:rPr>
          <w:spacing w:val="15"/>
        </w:rPr>
        <w:t> </w:t>
      </w:r>
      <w:r>
        <w:rPr/>
        <w:t>в</w:t>
      </w:r>
      <w:r>
        <w:rPr>
          <w:spacing w:val="16"/>
        </w:rPr>
        <w:t> </w:t>
      </w:r>
      <w:r>
        <w:rPr/>
        <w:t>приглашении</w:t>
      </w:r>
      <w:r>
        <w:rPr>
          <w:spacing w:val="15"/>
        </w:rPr>
        <w:t> </w:t>
      </w:r>
      <w:r>
        <w:rPr>
          <w:spacing w:val="-2"/>
        </w:rPr>
        <w:t>прописали</w:t>
      </w:r>
    </w:p>
    <w:p>
      <w:pPr>
        <w:pStyle w:val="BodyText"/>
        <w:spacing w:before="54"/>
        <w:ind w:left="6"/>
      </w:pPr>
      <w:r>
        <w:rPr/>
        <w:t>добровольный</w:t>
      </w:r>
      <w:r>
        <w:rPr>
          <w:spacing w:val="20"/>
        </w:rPr>
        <w:t> </w:t>
      </w:r>
      <w:r>
        <w:rPr/>
        <w:t>характер</w:t>
      </w:r>
      <w:r>
        <w:rPr>
          <w:spacing w:val="20"/>
        </w:rPr>
        <w:t> </w:t>
      </w:r>
      <w:r>
        <w:rPr/>
        <w:t>мероприятия,</w:t>
      </w:r>
      <w:r>
        <w:rPr>
          <w:spacing w:val="21"/>
        </w:rPr>
        <w:t> </w:t>
      </w:r>
      <w:r>
        <w:rPr/>
        <w:t>создавать</w:t>
      </w:r>
      <w:r>
        <w:rPr>
          <w:spacing w:val="20"/>
        </w:rPr>
        <w:t> </w:t>
      </w:r>
      <w:r>
        <w:rPr/>
        <w:t>комиссию</w:t>
      </w:r>
      <w:r>
        <w:rPr>
          <w:spacing w:val="20"/>
        </w:rPr>
        <w:t> </w:t>
      </w:r>
      <w:r>
        <w:rPr/>
        <w:t>и</w:t>
      </w:r>
      <w:r>
        <w:rPr>
          <w:spacing w:val="21"/>
        </w:rPr>
        <w:t> </w:t>
      </w:r>
      <w:r>
        <w:rPr/>
        <w:t>проводить</w:t>
      </w:r>
      <w:r>
        <w:rPr>
          <w:spacing w:val="20"/>
        </w:rPr>
        <w:t> </w:t>
      </w:r>
      <w:r>
        <w:rPr>
          <w:spacing w:val="-2"/>
        </w:rPr>
        <w:t>расследование</w:t>
      </w:r>
    </w:p>
    <w:p>
      <w:pPr>
        <w:pStyle w:val="BodyText"/>
        <w:spacing w:before="69"/>
        <w:ind w:left="6"/>
      </w:pPr>
      <w:r>
        <w:rPr/>
        <w:t>не</w:t>
      </w:r>
      <w:r>
        <w:rPr>
          <w:spacing w:val="11"/>
        </w:rPr>
        <w:t> </w:t>
      </w:r>
      <w:r>
        <w:rPr/>
        <w:t>нужно.</w:t>
      </w:r>
      <w:r>
        <w:rPr>
          <w:spacing w:val="12"/>
        </w:rPr>
        <w:t> </w:t>
      </w:r>
      <w:r>
        <w:rPr/>
        <w:t>Работники</w:t>
      </w:r>
      <w:r>
        <w:rPr>
          <w:spacing w:val="12"/>
        </w:rPr>
        <w:t> </w:t>
      </w:r>
      <w:r>
        <w:rPr/>
        <w:t>в</w:t>
      </w:r>
      <w:r>
        <w:rPr>
          <w:spacing w:val="12"/>
        </w:rPr>
        <w:t> </w:t>
      </w:r>
      <w:r>
        <w:rPr/>
        <w:t>этом</w:t>
      </w:r>
      <w:r>
        <w:rPr>
          <w:spacing w:val="12"/>
        </w:rPr>
        <w:t> </w:t>
      </w:r>
      <w:r>
        <w:rPr/>
        <w:t>случае</w:t>
      </w:r>
      <w:r>
        <w:rPr>
          <w:spacing w:val="12"/>
        </w:rPr>
        <w:t> </w:t>
      </w:r>
      <w:r>
        <w:rPr/>
        <w:t>сами</w:t>
      </w:r>
      <w:r>
        <w:rPr>
          <w:spacing w:val="12"/>
        </w:rPr>
        <w:t> </w:t>
      </w:r>
      <w:r>
        <w:rPr/>
        <w:t>несут</w:t>
      </w:r>
      <w:r>
        <w:rPr>
          <w:spacing w:val="12"/>
        </w:rPr>
        <w:t> </w:t>
      </w:r>
      <w:r>
        <w:rPr/>
        <w:t>ответственность</w:t>
      </w:r>
      <w:r>
        <w:rPr>
          <w:spacing w:val="12"/>
        </w:rPr>
        <w:t> </w:t>
      </w:r>
      <w:r>
        <w:rPr/>
        <w:t>за</w:t>
      </w:r>
      <w:r>
        <w:rPr>
          <w:spacing w:val="12"/>
        </w:rPr>
        <w:t> </w:t>
      </w:r>
      <w:r>
        <w:rPr/>
        <w:t>свои</w:t>
      </w:r>
      <w:r>
        <w:rPr>
          <w:spacing w:val="12"/>
        </w:rPr>
        <w:t> </w:t>
      </w:r>
      <w:r>
        <w:rPr/>
        <w:t>действия,</w:t>
      </w:r>
      <w:r>
        <w:rPr>
          <w:spacing w:val="12"/>
        </w:rPr>
        <w:t> </w:t>
      </w:r>
      <w:r>
        <w:rPr/>
        <w:t>а</w:t>
      </w:r>
      <w:r>
        <w:rPr>
          <w:spacing w:val="12"/>
        </w:rPr>
        <w:t> </w:t>
      </w:r>
      <w:r>
        <w:rPr/>
        <w:t>в</w:t>
      </w:r>
      <w:r>
        <w:rPr>
          <w:spacing w:val="12"/>
        </w:rPr>
        <w:t> </w:t>
      </w:r>
      <w:r>
        <w:rPr>
          <w:spacing w:val="-2"/>
        </w:rPr>
        <w:t>деталях</w:t>
      </w:r>
    </w:p>
    <w:p>
      <w:pPr>
        <w:pStyle w:val="BodyText"/>
        <w:spacing w:after="0"/>
        <w:sectPr>
          <w:pgSz w:w="11900" w:h="16840"/>
          <w:pgMar w:top="1120" w:bottom="280" w:left="1133" w:right="992"/>
        </w:sectPr>
      </w:pPr>
    </w:p>
    <w:p>
      <w:pPr>
        <w:pStyle w:val="BodyText"/>
        <w:spacing w:line="312" w:lineRule="auto" w:before="80"/>
        <w:ind w:left="6" w:right="1072"/>
      </w:pPr>
      <w:r>
        <w:rPr/>
        <w:t>происшествия должна разбираться организация-подрядчик, которая </w:t>
      </w:r>
      <w:r>
        <w:rPr/>
        <w:t>проводила </w:t>
      </w:r>
      <w:r>
        <w:rPr>
          <w:spacing w:val="-2"/>
        </w:rPr>
        <w:t>мероприятие.</w:t>
      </w:r>
    </w:p>
    <w:p>
      <w:pPr>
        <w:pStyle w:val="Heading3"/>
        <w:spacing w:before="164"/>
      </w:pPr>
      <w:r>
        <w:rPr>
          <w:spacing w:val="-2"/>
        </w:rPr>
        <w:t>Памятка</w:t>
      </w:r>
    </w:p>
    <w:p>
      <w:pPr>
        <w:pStyle w:val="Heading4"/>
        <w:spacing w:before="3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7552">
                <wp:simplePos x="0" y="0"/>
                <wp:positionH relativeFrom="page">
                  <wp:posOffset>723899</wp:posOffset>
                </wp:positionH>
                <wp:positionV relativeFrom="paragraph">
                  <wp:posOffset>120934</wp:posOffset>
                </wp:positionV>
                <wp:extent cx="19050" cy="5095875"/>
                <wp:effectExtent l="0" t="0" r="0" b="0"/>
                <wp:wrapNone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19050" cy="509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5095875">
                              <a:moveTo>
                                <a:pt x="19049" y="5095874"/>
                              </a:moveTo>
                              <a:lnTo>
                                <a:pt x="0" y="509587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50958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.522425pt;width:1.5pt;height:401.249968pt;mso-position-horizontal-relative:page;mso-position-vertical-relative:paragraph;z-index:15767552" id="docshape6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85749" cy="285749"/>
            <wp:effectExtent l="0" t="0" r="0" b="0"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40"/>
          <w:sz w:val="20"/>
        </w:rPr>
        <w:t> </w:t>
      </w:r>
      <w:r>
        <w:rPr/>
        <w:t>Скачать:</w:t>
      </w:r>
    </w:p>
    <w:p>
      <w:pPr>
        <w:pStyle w:val="BodyText"/>
        <w:spacing w:before="209"/>
        <w:ind w:left="486"/>
      </w:pPr>
      <w:hyperlink r:id="rId91">
        <w:r>
          <w:rPr>
            <w:spacing w:val="-2"/>
          </w:rPr>
          <w:t>Памятка</w:t>
        </w:r>
      </w:hyperlink>
    </w:p>
    <w:p>
      <w:pPr>
        <w:pStyle w:val="BodyText"/>
        <w:spacing w:before="69"/>
        <w:ind w:left="486"/>
      </w:pPr>
      <w:r>
        <w:rPr/>
        <w:t>(вернуться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статью</w:t>
      </w:r>
      <w:r>
        <w:rPr>
          <w:spacing w:val="14"/>
        </w:rPr>
        <w:t> </w:t>
      </w:r>
      <w:hyperlink w:history="true" w:anchor="1-1">
        <w:r>
          <w:rPr>
            <w:spacing w:val="-4"/>
          </w:rPr>
          <w:t>&gt;&gt;&gt;</w:t>
        </w:r>
      </w:hyperlink>
      <w:r>
        <w:rPr>
          <w:spacing w:val="-4"/>
        </w:rPr>
        <w:t>)</w:t>
      </w:r>
    </w:p>
    <w:p>
      <w:pPr>
        <w:pStyle w:val="BodyText"/>
        <w:spacing w:before="144"/>
        <w:ind w:left="486"/>
      </w:pPr>
      <w:r>
        <w:rPr/>
        <w:drawing>
          <wp:anchor distT="0" distB="0" distL="0" distR="0" allowOverlap="1" layoutInCell="1" locked="0" behindDoc="1" simplePos="0" relativeHeight="487626240">
            <wp:simplePos x="0" y="0"/>
            <wp:positionH relativeFrom="page">
              <wp:posOffset>1028700</wp:posOffset>
            </wp:positionH>
            <wp:positionV relativeFrom="paragraph">
              <wp:posOffset>260512</wp:posOffset>
            </wp:positionV>
            <wp:extent cx="5523247" cy="3440429"/>
            <wp:effectExtent l="0" t="0" r="0" b="0"/>
            <wp:wrapTopAndBottom/>
            <wp:docPr id="111" name="Image 1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247" cy="3440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Кликайте</w:t>
      </w:r>
      <w:r>
        <w:rPr>
          <w:spacing w:val="14"/>
        </w:rPr>
        <w:t> </w:t>
      </w:r>
      <w:r>
        <w:rPr/>
        <w:t>по</w:t>
      </w:r>
      <w:r>
        <w:rPr>
          <w:spacing w:val="15"/>
        </w:rPr>
        <w:t> </w:t>
      </w:r>
      <w:r>
        <w:rPr/>
        <w:t>половинкам</w:t>
      </w:r>
      <w:r>
        <w:rPr>
          <w:spacing w:val="14"/>
        </w:rPr>
        <w:t> </w:t>
      </w:r>
      <w:r>
        <w:rPr/>
        <w:t>памятки,</w:t>
      </w:r>
      <w:r>
        <w:rPr>
          <w:spacing w:val="15"/>
        </w:rPr>
        <w:t> </w:t>
      </w:r>
      <w:r>
        <w:rPr/>
        <w:t>чтобы</w:t>
      </w:r>
      <w:r>
        <w:rPr>
          <w:spacing w:val="14"/>
        </w:rPr>
        <w:t> </w:t>
      </w:r>
      <w:r>
        <w:rPr/>
        <w:t>увеличить</w:t>
      </w:r>
      <w:r>
        <w:rPr>
          <w:spacing w:val="15"/>
        </w:rPr>
        <w:t> </w:t>
      </w:r>
      <w:r>
        <w:rPr/>
        <w:t>их</w:t>
      </w:r>
      <w:r>
        <w:rPr>
          <w:spacing w:val="15"/>
        </w:rPr>
        <w:t> </w:t>
      </w:r>
      <w:r>
        <w:rPr/>
        <w:t>или</w:t>
      </w:r>
      <w:r>
        <w:rPr>
          <w:spacing w:val="14"/>
        </w:rPr>
        <w:t> </w:t>
      </w:r>
      <w:r>
        <w:rPr>
          <w:spacing w:val="-2"/>
        </w:rPr>
        <w:t>свернуть</w:t>
      </w:r>
    </w:p>
    <w:p>
      <w:pPr>
        <w:pStyle w:val="BodyText"/>
        <w:spacing w:before="145"/>
      </w:pPr>
    </w:p>
    <w:p>
      <w:pPr>
        <w:pStyle w:val="BodyText"/>
        <w:ind w:left="486"/>
      </w:pPr>
      <w:r>
        <w:rPr/>
        <w:t>Если</w:t>
      </w:r>
      <w:r>
        <w:rPr>
          <w:spacing w:val="15"/>
        </w:rPr>
        <w:t> </w:t>
      </w:r>
      <w:r>
        <w:rPr/>
        <w:t>памятка</w:t>
      </w:r>
      <w:r>
        <w:rPr>
          <w:spacing w:val="15"/>
        </w:rPr>
        <w:t> </w:t>
      </w:r>
      <w:r>
        <w:rPr/>
        <w:t>не</w:t>
      </w:r>
      <w:r>
        <w:rPr>
          <w:spacing w:val="16"/>
        </w:rPr>
        <w:t> </w:t>
      </w:r>
      <w:r>
        <w:rPr/>
        <w:t>отображается,</w:t>
      </w:r>
      <w:r>
        <w:rPr>
          <w:spacing w:val="15"/>
        </w:rPr>
        <w:t> </w:t>
      </w:r>
      <w:r>
        <w:rPr/>
        <w:t>обновите</w:t>
      </w:r>
      <w:r>
        <w:rPr>
          <w:spacing w:val="16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6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5"/>
      </w:pPr>
    </w:p>
    <w:p>
      <w:pPr>
        <w:spacing w:before="0"/>
        <w:ind w:left="6" w:right="0" w:firstLine="0"/>
        <w:jc w:val="left"/>
        <w:rPr>
          <w:b/>
          <w:sz w:val="32"/>
        </w:rPr>
      </w:pPr>
      <w:r>
        <w:rPr>
          <w:b/>
          <w:sz w:val="32"/>
        </w:rPr>
        <w:t>НЕСЧАСТНЫЕ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СЛУЧАИ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И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ПРОФЗАБОЛЕВАНИЯ</w:t>
      </w:r>
    </w:p>
    <w:p>
      <w:pPr>
        <w:spacing w:before="82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ОСОБЕННОСТИ </w:t>
      </w:r>
      <w:r>
        <w:rPr>
          <w:color w:val="2D2E2E"/>
          <w:spacing w:val="-2"/>
          <w:sz w:val="24"/>
        </w:rPr>
        <w:t>РАССЛЕДОВАНИЯ</w:t>
      </w:r>
    </w:p>
    <w:p>
      <w:pPr>
        <w:spacing w:after="0"/>
        <w:jc w:val="left"/>
        <w:rPr>
          <w:sz w:val="24"/>
        </w:rPr>
        <w:sectPr>
          <w:pgSz w:w="11900" w:h="16840"/>
          <w:pgMar w:top="1060" w:bottom="280" w:left="1133" w:right="992"/>
        </w:sectPr>
      </w:pPr>
    </w:p>
    <w:p>
      <w:pPr>
        <w:pStyle w:val="Heading1"/>
        <w:spacing w:line="538" w:lineRule="exact" w:before="53"/>
      </w:pPr>
      <w:r>
        <w:rPr/>
        <w:t>Корпоратив</w:t>
      </w:r>
      <w:r>
        <w:rPr>
          <w:spacing w:val="-19"/>
        </w:rPr>
        <w:t> </w:t>
      </w:r>
      <w:r>
        <w:rPr/>
        <w:t>с</w:t>
      </w:r>
      <w:r>
        <w:rPr>
          <w:spacing w:val="-18"/>
        </w:rPr>
        <w:t> </w:t>
      </w:r>
      <w:r>
        <w:rPr>
          <w:spacing w:val="-2"/>
        </w:rPr>
        <w:t>последствиями,</w:t>
      </w:r>
    </w:p>
    <w:p>
      <w:pPr>
        <w:spacing w:line="228" w:lineRule="auto" w:before="9"/>
        <w:ind w:left="6" w:right="1867" w:firstLine="0"/>
        <w:jc w:val="left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mc:AlternateContent>
          <mc:Choice Requires="wps">
            <w:drawing>
              <wp:anchor distT="0" distB="0" distL="0" distR="0" allowOverlap="1" layoutInCell="1" locked="0" behindDoc="0" simplePos="0" relativeHeight="15769088">
                <wp:simplePos x="0" y="0"/>
                <wp:positionH relativeFrom="page">
                  <wp:posOffset>723899</wp:posOffset>
                </wp:positionH>
                <wp:positionV relativeFrom="paragraph">
                  <wp:posOffset>771587</wp:posOffset>
                </wp:positionV>
                <wp:extent cx="9525" cy="2114550"/>
                <wp:effectExtent l="0" t="0" r="0" b="0"/>
                <wp:wrapNone/>
                <wp:docPr id="112" name="Graphic 1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2" name="Graphic 112"/>
                      <wps:cNvSpPr/>
                      <wps:spPr>
                        <a:xfrm>
                          <a:off x="0" y="0"/>
                          <a:ext cx="9525" cy="2114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114550">
                              <a:moveTo>
                                <a:pt x="9524" y="2114549"/>
                              </a:moveTo>
                              <a:lnTo>
                                <a:pt x="0" y="2114549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21145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0.754913pt;width:.75pt;height:166.499987pt;mso-position-horizontal-relative:page;mso-position-vertical-relative:paragraph;z-index:15769088" id="docshape67" filled="true" fillcolor="#bfc1c1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48"/>
        </w:rPr>
        <w:t>или</w:t>
      </w:r>
      <w:r>
        <w:rPr>
          <w:rFonts w:ascii="Times New Roman" w:hAnsi="Times New Roman"/>
          <w:spacing w:val="-20"/>
          <w:sz w:val="48"/>
        </w:rPr>
        <w:t> </w:t>
      </w:r>
      <w:r>
        <w:rPr>
          <w:rFonts w:ascii="Times New Roman" w:hAnsi="Times New Roman"/>
          <w:sz w:val="48"/>
        </w:rPr>
        <w:t>Как</w:t>
      </w:r>
      <w:r>
        <w:rPr>
          <w:rFonts w:ascii="Times New Roman" w:hAnsi="Times New Roman"/>
          <w:spacing w:val="-20"/>
          <w:sz w:val="48"/>
        </w:rPr>
        <w:t> </w:t>
      </w:r>
      <w:r>
        <w:rPr>
          <w:rFonts w:ascii="Times New Roman" w:hAnsi="Times New Roman"/>
          <w:sz w:val="48"/>
        </w:rPr>
        <w:t>действовать,</w:t>
      </w:r>
      <w:r>
        <w:rPr>
          <w:rFonts w:ascii="Times New Roman" w:hAnsi="Times New Roman"/>
          <w:spacing w:val="-20"/>
          <w:sz w:val="48"/>
        </w:rPr>
        <w:t> </w:t>
      </w:r>
      <w:r>
        <w:rPr>
          <w:rFonts w:ascii="Times New Roman" w:hAnsi="Times New Roman"/>
          <w:sz w:val="48"/>
        </w:rPr>
        <w:t>чтобы</w:t>
      </w:r>
      <w:r>
        <w:rPr>
          <w:rFonts w:ascii="Times New Roman" w:hAnsi="Times New Roman"/>
          <w:spacing w:val="-20"/>
          <w:sz w:val="48"/>
        </w:rPr>
        <w:t> </w:t>
      </w:r>
      <w:r>
        <w:rPr>
          <w:rFonts w:ascii="Times New Roman" w:hAnsi="Times New Roman"/>
          <w:sz w:val="48"/>
        </w:rPr>
        <w:t>праздник не превратился в катастрофу</w:t>
      </w:r>
    </w:p>
    <w:p>
      <w:pPr>
        <w:pStyle w:val="BodyText"/>
        <w:spacing w:before="6"/>
        <w:rPr>
          <w:rFonts w:ascii="Times New Roman"/>
          <w:sz w:val="11"/>
        </w:rPr>
      </w:pPr>
      <w:r>
        <w:rPr>
          <w:rFonts w:ascii="Times New Roman"/>
          <w:sz w:val="11"/>
        </w:rPr>
        <w:drawing>
          <wp:anchor distT="0" distB="0" distL="0" distR="0" allowOverlap="1" layoutInCell="1" locked="0" behindDoc="1" simplePos="0" relativeHeight="487627264">
            <wp:simplePos x="0" y="0"/>
            <wp:positionH relativeFrom="page">
              <wp:posOffset>819150</wp:posOffset>
            </wp:positionH>
            <wp:positionV relativeFrom="paragraph">
              <wp:posOffset>99957</wp:posOffset>
            </wp:positionV>
            <wp:extent cx="1724024" cy="1619250"/>
            <wp:effectExtent l="0" t="0" r="0" b="0"/>
            <wp:wrapTopAndBottom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4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95" w:lineRule="auto" w:before="74"/>
        <w:ind w:left="156" w:right="0" w:firstLine="0"/>
        <w:jc w:val="left"/>
        <w:rPr>
          <w:sz w:val="15"/>
        </w:rPr>
      </w:pPr>
      <w:r>
        <w:rPr>
          <w:sz w:val="15"/>
        </w:rPr>
        <w:t>Александр</w:t>
      </w:r>
      <w:r>
        <w:rPr>
          <w:spacing w:val="-3"/>
          <w:sz w:val="15"/>
        </w:rPr>
        <w:t> </w:t>
      </w:r>
      <w:r>
        <w:rPr>
          <w:sz w:val="15"/>
        </w:rPr>
        <w:t>КУЗНЕЦОВ,</w:t>
      </w:r>
      <w:r>
        <w:rPr>
          <w:spacing w:val="-3"/>
          <w:sz w:val="15"/>
        </w:rPr>
        <w:t> </w:t>
      </w:r>
      <w:r>
        <w:rPr>
          <w:sz w:val="15"/>
        </w:rPr>
        <w:t>советник</w:t>
      </w:r>
      <w:r>
        <w:rPr>
          <w:spacing w:val="-3"/>
          <w:sz w:val="15"/>
        </w:rPr>
        <w:t> </w:t>
      </w:r>
      <w:r>
        <w:rPr>
          <w:sz w:val="15"/>
        </w:rPr>
        <w:t>государственной</w:t>
      </w:r>
      <w:r>
        <w:rPr>
          <w:spacing w:val="-3"/>
          <w:sz w:val="15"/>
        </w:rPr>
        <w:t> </w:t>
      </w:r>
      <w:r>
        <w:rPr>
          <w:sz w:val="15"/>
        </w:rPr>
        <w:t>гражданской</w:t>
      </w:r>
      <w:r>
        <w:rPr>
          <w:spacing w:val="-3"/>
          <w:sz w:val="15"/>
        </w:rPr>
        <w:t> </w:t>
      </w:r>
      <w:r>
        <w:rPr>
          <w:sz w:val="15"/>
        </w:rPr>
        <w:t>службы</w:t>
      </w:r>
      <w:r>
        <w:rPr>
          <w:spacing w:val="-3"/>
          <w:sz w:val="15"/>
        </w:rPr>
        <w:t> </w:t>
      </w:r>
      <w:r>
        <w:rPr>
          <w:sz w:val="15"/>
        </w:rPr>
        <w:t>РФ</w:t>
      </w:r>
      <w:r>
        <w:rPr>
          <w:spacing w:val="-3"/>
          <w:sz w:val="15"/>
        </w:rPr>
        <w:t> </w:t>
      </w:r>
      <w:r>
        <w:rPr>
          <w:sz w:val="15"/>
        </w:rPr>
        <w:t>2-го</w:t>
      </w:r>
      <w:r>
        <w:rPr>
          <w:spacing w:val="-3"/>
          <w:sz w:val="15"/>
        </w:rPr>
        <w:t> </w:t>
      </w:r>
      <w:r>
        <w:rPr>
          <w:sz w:val="15"/>
        </w:rPr>
        <w:t>класса.</w:t>
      </w:r>
      <w:r>
        <w:rPr>
          <w:spacing w:val="-3"/>
          <w:sz w:val="15"/>
        </w:rPr>
        <w:t> </w:t>
      </w:r>
      <w:r>
        <w:rPr>
          <w:sz w:val="15"/>
        </w:rPr>
        <w:t>С</w:t>
      </w:r>
      <w:r>
        <w:rPr>
          <w:spacing w:val="-3"/>
          <w:sz w:val="15"/>
        </w:rPr>
        <w:t> </w:t>
      </w:r>
      <w:r>
        <w:rPr>
          <w:sz w:val="15"/>
        </w:rPr>
        <w:t>2011</w:t>
      </w:r>
      <w:r>
        <w:rPr>
          <w:spacing w:val="-3"/>
          <w:sz w:val="15"/>
        </w:rPr>
        <w:t> </w:t>
      </w:r>
      <w:r>
        <w:rPr>
          <w:sz w:val="15"/>
        </w:rPr>
        <w:t>по</w:t>
      </w:r>
      <w:r>
        <w:rPr>
          <w:spacing w:val="-3"/>
          <w:sz w:val="15"/>
        </w:rPr>
        <w:t> </w:t>
      </w:r>
      <w:r>
        <w:rPr>
          <w:sz w:val="15"/>
        </w:rPr>
        <w:t>2019</w:t>
      </w:r>
      <w:r>
        <w:rPr>
          <w:spacing w:val="-3"/>
          <w:sz w:val="15"/>
        </w:rPr>
        <w:t> </w:t>
      </w:r>
      <w:r>
        <w:rPr>
          <w:sz w:val="15"/>
        </w:rPr>
        <w:t>год</w:t>
      </w:r>
      <w:r>
        <w:rPr>
          <w:spacing w:val="-3"/>
          <w:sz w:val="15"/>
        </w:rPr>
        <w:t> </w:t>
      </w:r>
      <w:r>
        <w:rPr>
          <w:sz w:val="15"/>
        </w:rPr>
        <w:t>работал главным государственным инспектором труда. С 2022 года спикер национального проекта «Демография»</w:t>
      </w:r>
    </w:p>
    <w:p>
      <w:pPr>
        <w:spacing w:before="1"/>
        <w:ind w:left="156" w:right="0" w:firstLine="0"/>
        <w:jc w:val="left"/>
        <w:rPr>
          <w:sz w:val="15"/>
        </w:rPr>
      </w:pPr>
      <w:r>
        <w:rPr>
          <w:sz w:val="15"/>
        </w:rPr>
        <w:t>по подготовке специалистов по ОТ по федеральному проекту «Содействие </w:t>
      </w:r>
      <w:r>
        <w:rPr>
          <w:spacing w:val="-2"/>
          <w:sz w:val="15"/>
        </w:rPr>
        <w:t>занятости»</w:t>
      </w:r>
    </w:p>
    <w:p>
      <w:pPr>
        <w:pStyle w:val="BodyText"/>
        <w:spacing w:before="60"/>
        <w:rPr>
          <w:sz w:val="15"/>
        </w:rPr>
      </w:pPr>
    </w:p>
    <w:p>
      <w:pPr>
        <w:spacing w:line="312" w:lineRule="auto" w:before="1"/>
        <w:ind w:left="6" w:right="274" w:firstLine="0"/>
        <w:jc w:val="left"/>
        <w:rPr>
          <w:b/>
          <w:sz w:val="19"/>
        </w:rPr>
      </w:pPr>
      <w:r>
        <w:rPr>
          <w:b/>
          <w:sz w:val="19"/>
        </w:rPr>
        <w:t>Разобрали реальный случай, когда новогодний корпоратив закончился </w:t>
      </w:r>
      <w:r>
        <w:rPr>
          <w:b/>
          <w:sz w:val="19"/>
        </w:rPr>
        <w:t>групповым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НС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с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тяжелыми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последствиями.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Узнаете,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какие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нарушения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правил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ОТ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привели</w:t>
      </w:r>
    </w:p>
    <w:p>
      <w:pPr>
        <w:spacing w:line="216" w:lineRule="exact"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к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возгоранию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панике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во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время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эвакуации.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Разберетесь,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как</w:t>
      </w:r>
      <w:r>
        <w:rPr>
          <w:b/>
          <w:spacing w:val="16"/>
          <w:sz w:val="19"/>
        </w:rPr>
        <w:t> </w:t>
      </w:r>
      <w:r>
        <w:rPr>
          <w:b/>
          <w:spacing w:val="-2"/>
          <w:sz w:val="19"/>
        </w:rPr>
        <w:t>правильно</w:t>
      </w:r>
    </w:p>
    <w:p>
      <w:pPr>
        <w:spacing w:before="69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организовать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мероприятие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избежать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аналогичных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ошибок</w:t>
      </w:r>
      <w:r>
        <w:rPr>
          <w:b/>
          <w:spacing w:val="20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вашей</w:t>
      </w:r>
      <w:r>
        <w:rPr>
          <w:b/>
          <w:spacing w:val="19"/>
          <w:sz w:val="19"/>
        </w:rPr>
        <w:t> </w:t>
      </w:r>
      <w:r>
        <w:rPr>
          <w:b/>
          <w:spacing w:val="-2"/>
          <w:sz w:val="19"/>
        </w:rPr>
        <w:t>организации.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6"/>
        <w:rPr>
          <w:b/>
        </w:rPr>
      </w:pPr>
    </w:p>
    <w:p>
      <w:pPr>
        <w:pStyle w:val="Heading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69600">
                <wp:simplePos x="0" y="0"/>
                <wp:positionH relativeFrom="page">
                  <wp:posOffset>723899</wp:posOffset>
                </wp:positionH>
                <wp:positionV relativeFrom="paragraph">
                  <wp:posOffset>-113441</wp:posOffset>
                </wp:positionV>
                <wp:extent cx="19050" cy="1257300"/>
                <wp:effectExtent l="0" t="0" r="0" b="0"/>
                <wp:wrapNone/>
                <wp:docPr id="114" name="Graphic 1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4" name="Graphic 114"/>
                      <wps:cNvSpPr/>
                      <wps:spPr>
                        <a:xfrm>
                          <a:off x="0" y="0"/>
                          <a:ext cx="19050" cy="1257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257300">
                              <a:moveTo>
                                <a:pt x="19049" y="1257299"/>
                              </a:moveTo>
                              <a:lnTo>
                                <a:pt x="0" y="125729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2572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8.93242pt;width:1.5pt;height:98.999992pt;mso-position-horizontal-relative:page;mso-position-vertical-relative:paragraph;z-index:15769600" id="docshape6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2"/>
        </w:rPr>
        <w:t>Примечание</w:t>
      </w:r>
    </w:p>
    <w:p>
      <w:pPr>
        <w:pStyle w:val="BodyText"/>
        <w:spacing w:line="312" w:lineRule="auto" w:before="208"/>
        <w:ind w:left="486" w:right="1072"/>
      </w:pPr>
      <w:r>
        <w:rPr/>
        <w:t>Чтобы не нарушать права пострадавшего и участников расследования </w:t>
      </w:r>
      <w:r>
        <w:rPr/>
        <w:t>при рассмотрении</w:t>
      </w:r>
      <w:r>
        <w:rPr>
          <w:spacing w:val="16"/>
        </w:rPr>
        <w:t> </w:t>
      </w:r>
      <w:r>
        <w:rPr/>
        <w:t>НС,</w:t>
      </w:r>
      <w:r>
        <w:rPr>
          <w:spacing w:val="16"/>
        </w:rPr>
        <w:t> </w:t>
      </w:r>
      <w:r>
        <w:rPr/>
        <w:t>мы</w:t>
      </w:r>
      <w:r>
        <w:rPr>
          <w:spacing w:val="16"/>
        </w:rPr>
        <w:t> </w:t>
      </w:r>
      <w:r>
        <w:rPr/>
        <w:t>скрыли</w:t>
      </w:r>
      <w:r>
        <w:rPr>
          <w:spacing w:val="16"/>
        </w:rPr>
        <w:t> </w:t>
      </w:r>
      <w:r>
        <w:rPr/>
        <w:t>все</w:t>
      </w:r>
      <w:r>
        <w:rPr>
          <w:spacing w:val="16"/>
        </w:rPr>
        <w:t> </w:t>
      </w:r>
      <w:r>
        <w:rPr/>
        <w:t>персональные</w:t>
      </w:r>
      <w:r>
        <w:rPr>
          <w:spacing w:val="16"/>
        </w:rPr>
        <w:t> </w:t>
      </w:r>
      <w:r>
        <w:rPr/>
        <w:t>данные,</w:t>
      </w:r>
      <w:r>
        <w:rPr>
          <w:spacing w:val="16"/>
        </w:rPr>
        <w:t> </w:t>
      </w:r>
      <w:r>
        <w:rPr/>
        <w:t>регион,</w:t>
      </w:r>
      <w:r>
        <w:rPr>
          <w:spacing w:val="16"/>
        </w:rPr>
        <w:t> </w:t>
      </w:r>
      <w:r>
        <w:rPr>
          <w:spacing w:val="-2"/>
        </w:rPr>
        <w:t>название</w:t>
      </w:r>
    </w:p>
    <w:p>
      <w:pPr>
        <w:pStyle w:val="BodyText"/>
        <w:spacing w:line="216" w:lineRule="exact"/>
        <w:ind w:left="486"/>
      </w:pPr>
      <w:r>
        <w:rPr/>
        <w:t>организации</w:t>
      </w:r>
      <w:r>
        <w:rPr>
          <w:spacing w:val="15"/>
        </w:rPr>
        <w:t> </w:t>
      </w:r>
      <w:r>
        <w:rPr/>
        <w:t>и</w:t>
      </w:r>
      <w:r>
        <w:rPr>
          <w:spacing w:val="16"/>
        </w:rPr>
        <w:t> </w:t>
      </w:r>
      <w:r>
        <w:rPr/>
        <w:t>сведения</w:t>
      </w:r>
      <w:r>
        <w:rPr>
          <w:spacing w:val="15"/>
        </w:rPr>
        <w:t> </w:t>
      </w:r>
      <w:r>
        <w:rPr/>
        <w:t>о</w:t>
      </w:r>
      <w:r>
        <w:rPr>
          <w:spacing w:val="16"/>
        </w:rPr>
        <w:t> </w:t>
      </w:r>
      <w:r>
        <w:rPr/>
        <w:t>технических</w:t>
      </w:r>
      <w:r>
        <w:rPr>
          <w:spacing w:val="15"/>
        </w:rPr>
        <w:t> </w:t>
      </w:r>
      <w:r>
        <w:rPr/>
        <w:t>устройствах,</w:t>
      </w:r>
      <w:r>
        <w:rPr>
          <w:spacing w:val="16"/>
        </w:rPr>
        <w:t> </w:t>
      </w:r>
      <w:r>
        <w:rPr/>
        <w:t>а</w:t>
      </w:r>
      <w:r>
        <w:rPr>
          <w:spacing w:val="15"/>
        </w:rPr>
        <w:t> </w:t>
      </w:r>
      <w:r>
        <w:rPr/>
        <w:t>также</w:t>
      </w:r>
      <w:r>
        <w:rPr>
          <w:spacing w:val="16"/>
        </w:rPr>
        <w:t> </w:t>
      </w:r>
      <w:r>
        <w:rPr/>
        <w:t>фамилию</w:t>
      </w:r>
      <w:r>
        <w:rPr>
          <w:spacing w:val="15"/>
        </w:rPr>
        <w:t> </w:t>
      </w:r>
      <w:r>
        <w:rPr>
          <w:spacing w:val="-2"/>
        </w:rPr>
        <w:t>инспектора</w:t>
      </w:r>
    </w:p>
    <w:p>
      <w:pPr>
        <w:pStyle w:val="BodyText"/>
        <w:spacing w:before="69"/>
        <w:ind w:left="486"/>
      </w:pPr>
      <w:r>
        <w:rPr>
          <w:spacing w:val="-5"/>
        </w:rPr>
        <w:t>ГИТ</w:t>
      </w:r>
    </w:p>
    <w:p>
      <w:pPr>
        <w:pStyle w:val="BodyText"/>
        <w:spacing w:before="218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27776">
            <wp:simplePos x="0" y="0"/>
            <wp:positionH relativeFrom="page">
              <wp:posOffset>732069</wp:posOffset>
            </wp:positionH>
            <wp:positionV relativeFrom="paragraph">
              <wp:posOffset>308528</wp:posOffset>
            </wp:positionV>
            <wp:extent cx="6054151" cy="2720340"/>
            <wp:effectExtent l="0" t="0" r="0" b="0"/>
            <wp:wrapTopAndBottom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151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pStyle w:val="Heading3"/>
        <w:spacing w:before="90"/>
      </w:pPr>
      <w:r>
        <w:rPr/>
        <w:t>Действующие </w:t>
      </w:r>
      <w:r>
        <w:rPr>
          <w:spacing w:val="-4"/>
        </w:rPr>
        <w:t>лица</w:t>
      </w:r>
    </w:p>
    <w:p>
      <w:pPr>
        <w:pStyle w:val="BodyText"/>
        <w:spacing w:before="209"/>
        <w:ind w:left="6"/>
      </w:pPr>
      <w:r>
        <w:rPr/>
        <w:t>Эдуард</w:t>
      </w:r>
      <w:r>
        <w:rPr>
          <w:spacing w:val="16"/>
        </w:rPr>
        <w:t> </w:t>
      </w:r>
      <w:r>
        <w:rPr/>
        <w:t>Борисович</w:t>
      </w:r>
      <w:r>
        <w:rPr>
          <w:spacing w:val="16"/>
        </w:rPr>
        <w:t> </w:t>
      </w:r>
      <w:r>
        <w:rPr/>
        <w:t>—</w:t>
      </w:r>
      <w:r>
        <w:rPr>
          <w:spacing w:val="16"/>
        </w:rPr>
        <w:t> </w:t>
      </w:r>
      <w:r>
        <w:rPr/>
        <w:t>финансовый</w:t>
      </w:r>
      <w:r>
        <w:rPr>
          <w:spacing w:val="16"/>
        </w:rPr>
        <w:t> </w:t>
      </w:r>
      <w:r>
        <w:rPr/>
        <w:t>аналитик,</w:t>
      </w:r>
      <w:r>
        <w:rPr>
          <w:spacing w:val="17"/>
        </w:rPr>
        <w:t> </w:t>
      </w:r>
      <w:r>
        <w:rPr/>
        <w:t>поджег</w:t>
      </w:r>
      <w:r>
        <w:rPr>
          <w:spacing w:val="16"/>
        </w:rPr>
        <w:t> </w:t>
      </w:r>
      <w:r>
        <w:rPr/>
        <w:t>фейерверк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>
          <w:spacing w:val="-2"/>
        </w:rPr>
        <w:t>помещении.</w:t>
      </w:r>
    </w:p>
    <w:p>
      <w:pPr>
        <w:pStyle w:val="BodyText"/>
        <w:spacing w:line="295" w:lineRule="auto" w:before="219"/>
        <w:ind w:left="6" w:right="1072"/>
      </w:pPr>
      <w:r>
        <w:rPr/>
        <w:t>Марина Христофоровна — пострадавшая, споткнулась о поврежденный линолеум </w:t>
      </w:r>
      <w:r>
        <w:rPr/>
        <w:t>при </w:t>
      </w:r>
      <w:r>
        <w:rPr>
          <w:spacing w:val="-2"/>
        </w:rPr>
        <w:t>эвакуации.</w:t>
      </w:r>
    </w:p>
    <w:p>
      <w:pPr>
        <w:pStyle w:val="BodyText"/>
        <w:spacing w:line="451" w:lineRule="auto" w:before="167"/>
        <w:ind w:left="6" w:right="2801"/>
      </w:pPr>
      <w:r>
        <w:rPr/>
        <w:t>Варвара Тимуровна — пострадавшая, упала из-за толчка </w:t>
      </w:r>
      <w:r>
        <w:rPr/>
        <w:t>коллеги. Дмитрий Андреевич — работодатель.</w:t>
      </w:r>
    </w:p>
    <w:p>
      <w:pPr>
        <w:pStyle w:val="Heading3"/>
        <w:spacing w:before="46"/>
      </w:pPr>
      <w:r>
        <w:rPr/>
        <w:t>Как описали обстоятельства участницы </w:t>
      </w:r>
      <w:r>
        <w:rPr>
          <w:spacing w:val="-2"/>
        </w:rPr>
        <w:t>происшествия</w:t>
      </w:r>
    </w:p>
    <w:p>
      <w:pPr>
        <w:pStyle w:val="BodyText"/>
        <w:spacing w:line="304" w:lineRule="auto" w:before="209"/>
        <w:ind w:left="6"/>
      </w:pPr>
      <w:r>
        <w:rPr/>
        <w:t>Пострадавшие рассказали, что при отключении света в помещении возникла паника. Марина</w:t>
      </w:r>
      <w:r>
        <w:rPr>
          <w:spacing w:val="40"/>
        </w:rPr>
        <w:t> </w:t>
      </w:r>
      <w:r>
        <w:rPr/>
        <w:t>Христофоровна указала, что споткнулась о неровное покрытие пола в коридоре и получила</w:t>
      </w:r>
      <w:r>
        <w:rPr>
          <w:spacing w:val="40"/>
        </w:rPr>
        <w:t> </w:t>
      </w:r>
      <w:r>
        <w:rPr>
          <w:spacing w:val="-2"/>
        </w:rPr>
        <w:t>травмы.</w:t>
      </w:r>
    </w:p>
    <w:p>
      <w:pPr>
        <w:pStyle w:val="BodyText"/>
        <w:spacing w:line="312" w:lineRule="auto" w:before="140"/>
        <w:ind w:left="6" w:right="274"/>
      </w:pPr>
      <w:r>
        <w:rPr/>
        <w:t>Варвара Тимуровна подтвердила, что потеряла равновесие из-за давки в коридоре. Она отметила,</w:t>
      </w:r>
      <w:r>
        <w:rPr>
          <w:spacing w:val="34"/>
        </w:rPr>
        <w:t> </w:t>
      </w:r>
      <w:r>
        <w:rPr/>
        <w:t>что</w:t>
      </w:r>
      <w:r>
        <w:rPr>
          <w:spacing w:val="34"/>
        </w:rPr>
        <w:t> </w:t>
      </w:r>
      <w:r>
        <w:rPr/>
        <w:t>тренировки</w:t>
      </w:r>
      <w:r>
        <w:rPr>
          <w:spacing w:val="34"/>
        </w:rPr>
        <w:t> </w:t>
      </w:r>
      <w:r>
        <w:rPr/>
        <w:t>по</w:t>
      </w:r>
      <w:r>
        <w:rPr>
          <w:spacing w:val="34"/>
        </w:rPr>
        <w:t> </w:t>
      </w:r>
      <w:r>
        <w:rPr/>
        <w:t>эвакуации</w:t>
      </w:r>
      <w:r>
        <w:rPr>
          <w:spacing w:val="34"/>
        </w:rPr>
        <w:t> </w:t>
      </w:r>
      <w:r>
        <w:rPr/>
        <w:t>не</w:t>
      </w:r>
      <w:r>
        <w:rPr>
          <w:spacing w:val="34"/>
        </w:rPr>
        <w:t> </w:t>
      </w:r>
      <w:r>
        <w:rPr/>
        <w:t>проводили,</w:t>
      </w:r>
      <w:r>
        <w:rPr>
          <w:spacing w:val="34"/>
        </w:rPr>
        <w:t> </w:t>
      </w:r>
      <w:r>
        <w:rPr/>
        <w:t>поэтому</w:t>
      </w:r>
      <w:r>
        <w:rPr>
          <w:spacing w:val="34"/>
        </w:rPr>
        <w:t> </w:t>
      </w:r>
      <w:r>
        <w:rPr/>
        <w:t>персонал</w:t>
      </w:r>
      <w:r>
        <w:rPr>
          <w:spacing w:val="34"/>
        </w:rPr>
        <w:t> </w:t>
      </w:r>
      <w:r>
        <w:rPr/>
        <w:t>не</w:t>
      </w:r>
      <w:r>
        <w:rPr>
          <w:spacing w:val="34"/>
        </w:rPr>
        <w:t> </w:t>
      </w:r>
      <w:r>
        <w:rPr/>
        <w:t>был</w:t>
      </w:r>
      <w:r>
        <w:rPr>
          <w:spacing w:val="34"/>
        </w:rPr>
        <w:t> </w:t>
      </w:r>
      <w:r>
        <w:rPr/>
        <w:t>готов</w:t>
      </w:r>
    </w:p>
    <w:p>
      <w:pPr>
        <w:pStyle w:val="BodyText"/>
        <w:spacing w:line="216" w:lineRule="exact"/>
        <w:ind w:left="6"/>
      </w:pPr>
      <w:r>
        <w:rPr/>
        <w:t>к</w:t>
      </w:r>
      <w:r>
        <w:rPr>
          <w:spacing w:val="16"/>
        </w:rPr>
        <w:t> </w:t>
      </w:r>
      <w:r>
        <w:rPr/>
        <w:t>действиям</w:t>
      </w:r>
      <w:r>
        <w:rPr>
          <w:spacing w:val="16"/>
        </w:rPr>
        <w:t> </w:t>
      </w:r>
      <w:r>
        <w:rPr/>
        <w:t>в</w:t>
      </w:r>
      <w:r>
        <w:rPr>
          <w:spacing w:val="17"/>
        </w:rPr>
        <w:t> </w:t>
      </w:r>
      <w:r>
        <w:rPr/>
        <w:t>реальной</w:t>
      </w:r>
      <w:r>
        <w:rPr>
          <w:spacing w:val="16"/>
        </w:rPr>
        <w:t> </w:t>
      </w:r>
      <w:r>
        <w:rPr/>
        <w:t>чрезвычайной</w:t>
      </w:r>
      <w:r>
        <w:rPr>
          <w:spacing w:val="17"/>
        </w:rPr>
        <w:t> </w:t>
      </w:r>
      <w:r>
        <w:rPr/>
        <w:t>ситуации.</w:t>
      </w:r>
      <w:r>
        <w:rPr>
          <w:spacing w:val="16"/>
        </w:rPr>
        <w:t> </w:t>
      </w:r>
      <w:r>
        <w:rPr/>
        <w:t>Обе</w:t>
      </w:r>
      <w:r>
        <w:rPr>
          <w:spacing w:val="17"/>
        </w:rPr>
        <w:t> </w:t>
      </w:r>
      <w:r>
        <w:rPr/>
        <w:t>пострадавшие</w:t>
      </w:r>
      <w:r>
        <w:rPr>
          <w:spacing w:val="16"/>
        </w:rPr>
        <w:t> </w:t>
      </w:r>
      <w:r>
        <w:rPr/>
        <w:t>также</w:t>
      </w:r>
      <w:r>
        <w:rPr>
          <w:spacing w:val="17"/>
        </w:rPr>
        <w:t> </w:t>
      </w:r>
      <w:r>
        <w:rPr>
          <w:spacing w:val="-2"/>
        </w:rPr>
        <w:t>указали</w:t>
      </w:r>
    </w:p>
    <w:p>
      <w:pPr>
        <w:pStyle w:val="BodyText"/>
        <w:spacing w:before="69"/>
        <w:ind w:left="6"/>
      </w:pPr>
      <w:r>
        <w:rPr/>
        <w:t>на</w:t>
      </w:r>
      <w:r>
        <w:rPr>
          <w:spacing w:val="15"/>
        </w:rPr>
        <w:t> </w:t>
      </w:r>
      <w:r>
        <w:rPr/>
        <w:t>отсутствие</w:t>
      </w:r>
      <w:r>
        <w:rPr>
          <w:spacing w:val="15"/>
        </w:rPr>
        <w:t> </w:t>
      </w:r>
      <w:r>
        <w:rPr/>
        <w:t>координации</w:t>
      </w:r>
      <w:r>
        <w:rPr>
          <w:spacing w:val="16"/>
        </w:rPr>
        <w:t> </w:t>
      </w:r>
      <w:r>
        <w:rPr/>
        <w:t>действий</w:t>
      </w:r>
      <w:r>
        <w:rPr>
          <w:spacing w:val="15"/>
        </w:rPr>
        <w:t> </w:t>
      </w:r>
      <w:r>
        <w:rPr/>
        <w:t>во</w:t>
      </w:r>
      <w:r>
        <w:rPr>
          <w:spacing w:val="16"/>
        </w:rPr>
        <w:t> </w:t>
      </w:r>
      <w:r>
        <w:rPr/>
        <w:t>время</w:t>
      </w:r>
      <w:r>
        <w:rPr>
          <w:spacing w:val="15"/>
        </w:rPr>
        <w:t> </w:t>
      </w:r>
      <w:r>
        <w:rPr>
          <w:spacing w:val="-2"/>
        </w:rPr>
        <w:t>эвакуации.</w:t>
      </w:r>
    </w:p>
    <w:p>
      <w:pPr>
        <w:pStyle w:val="BodyText"/>
        <w:spacing w:before="2"/>
      </w:pPr>
    </w:p>
    <w:p>
      <w:pPr>
        <w:pStyle w:val="Heading3"/>
      </w:pPr>
      <w:r>
        <w:rPr/>
        <w:t>Какие нарушения выявила </w:t>
      </w:r>
      <w:r>
        <w:rPr>
          <w:spacing w:val="-2"/>
        </w:rPr>
        <w:t>комиссия</w:t>
      </w:r>
    </w:p>
    <w:p>
      <w:pPr>
        <w:pStyle w:val="BodyText"/>
        <w:spacing w:line="304" w:lineRule="auto" w:before="224"/>
        <w:ind w:left="6"/>
      </w:pPr>
      <w:r>
        <w:rPr/>
        <w:t>Комиссия установила неудовлетворительное состояние пути эвакуации — линолеум имел</w:t>
      </w:r>
      <w:r>
        <w:rPr>
          <w:spacing w:val="40"/>
        </w:rPr>
        <w:t> </w:t>
      </w:r>
      <w:r>
        <w:rPr/>
        <w:t>повреждения. Тренировки по эвакуации проводились формально, без отработки </w:t>
      </w:r>
      <w:r>
        <w:rPr/>
        <w:t>реальных навыков.</w:t>
      </w:r>
      <w:r>
        <w:rPr>
          <w:spacing w:val="40"/>
        </w:rPr>
        <w:t> </w:t>
      </w:r>
      <w:r>
        <w:rPr/>
        <w:t>Отсутствовал</w:t>
      </w:r>
      <w:r>
        <w:rPr>
          <w:spacing w:val="40"/>
        </w:rPr>
        <w:t> </w:t>
      </w:r>
      <w:r>
        <w:rPr/>
        <w:t>контроль</w:t>
      </w:r>
      <w:r>
        <w:rPr>
          <w:spacing w:val="40"/>
        </w:rPr>
        <w:t> </w:t>
      </w:r>
      <w:r>
        <w:rPr/>
        <w:t>за</w:t>
      </w:r>
      <w:r>
        <w:rPr>
          <w:spacing w:val="40"/>
        </w:rPr>
        <w:t> </w:t>
      </w:r>
      <w:r>
        <w:rPr/>
        <w:t>соблюдением</w:t>
      </w:r>
      <w:r>
        <w:rPr>
          <w:spacing w:val="40"/>
        </w:rPr>
        <w:t> </w:t>
      </w:r>
      <w:r>
        <w:rPr/>
        <w:t>трудовой</w:t>
      </w:r>
      <w:r>
        <w:rPr>
          <w:spacing w:val="40"/>
        </w:rPr>
        <w:t> </w:t>
      </w:r>
      <w:r>
        <w:rPr/>
        <w:t>дисциплины,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частности</w:t>
      </w:r>
    </w:p>
    <w:p>
      <w:pPr>
        <w:pStyle w:val="BodyText"/>
        <w:spacing w:line="312" w:lineRule="auto"/>
        <w:ind w:left="6" w:right="274"/>
      </w:pPr>
      <w:r>
        <w:rPr/>
        <w:t>за употреблением алкоголя. Также выявили, что не было программы мероприятия и оценки</w:t>
      </w:r>
      <w:r>
        <w:rPr>
          <w:spacing w:val="40"/>
        </w:rPr>
        <w:t> </w:t>
      </w:r>
      <w:r>
        <w:rPr/>
        <w:t>профессиональных рисков.</w:t>
      </w:r>
    </w:p>
    <w:p>
      <w:pPr>
        <w:pStyle w:val="Heading3"/>
        <w:spacing w:before="155"/>
      </w:pPr>
      <w:r>
        <w:rPr/>
        <w:t>Чем закончилось </w:t>
      </w:r>
      <w:r>
        <w:rPr>
          <w:spacing w:val="-2"/>
        </w:rPr>
        <w:t>расследование</w:t>
      </w:r>
    </w:p>
    <w:p>
      <w:pPr>
        <w:pStyle w:val="BodyText"/>
        <w:spacing w:line="312" w:lineRule="auto" w:before="208"/>
        <w:ind w:left="6" w:right="274"/>
      </w:pPr>
      <w:r>
        <w:rPr/>
        <w:t>Комиссия квалифицировала несчастный случай как производственный. Дмитрия </w:t>
      </w:r>
      <w:r>
        <w:rPr/>
        <w:t>Андреевича</w:t>
      </w:r>
      <w:r>
        <w:rPr>
          <w:spacing w:val="40"/>
        </w:rPr>
        <w:t> </w:t>
      </w:r>
      <w:r>
        <w:rPr/>
        <w:t>привлекли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административной</w:t>
      </w:r>
      <w:r>
        <w:rPr>
          <w:spacing w:val="40"/>
        </w:rPr>
        <w:t> </w:t>
      </w:r>
      <w:r>
        <w:rPr/>
        <w:t>ответственности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части</w:t>
      </w:r>
      <w:r>
        <w:rPr>
          <w:spacing w:val="40"/>
        </w:rPr>
        <w:t> </w:t>
      </w:r>
      <w:r>
        <w:rPr/>
        <w:t>1</w:t>
      </w:r>
      <w:r>
        <w:rPr>
          <w:spacing w:val="40"/>
        </w:rPr>
        <w:t> </w:t>
      </w:r>
      <w:r>
        <w:rPr/>
        <w:t>статьи</w:t>
      </w:r>
      <w:r>
        <w:rPr>
          <w:spacing w:val="40"/>
        </w:rPr>
        <w:t> </w:t>
      </w:r>
      <w:r>
        <w:rPr/>
        <w:t>5.27.1</w:t>
      </w:r>
      <w:r>
        <w:rPr>
          <w:spacing w:val="40"/>
        </w:rPr>
        <w:t> </w:t>
      </w:r>
      <w:r>
        <w:rPr/>
        <w:t>КоАП</w:t>
      </w:r>
    </w:p>
    <w:p>
      <w:pPr>
        <w:pStyle w:val="BodyText"/>
        <w:spacing w:line="216" w:lineRule="exact"/>
        <w:ind w:left="6"/>
      </w:pPr>
      <w:r>
        <w:rPr/>
        <w:t>за</w:t>
      </w:r>
      <w:r>
        <w:rPr>
          <w:spacing w:val="17"/>
        </w:rPr>
        <w:t> </w:t>
      </w:r>
      <w:r>
        <w:rPr/>
        <w:t>ненадлежащее</w:t>
      </w:r>
      <w:r>
        <w:rPr>
          <w:spacing w:val="18"/>
        </w:rPr>
        <w:t> </w:t>
      </w:r>
      <w:r>
        <w:rPr/>
        <w:t>содержание</w:t>
      </w:r>
      <w:r>
        <w:rPr>
          <w:spacing w:val="17"/>
        </w:rPr>
        <w:t> </w:t>
      </w:r>
      <w:r>
        <w:rPr/>
        <w:t>покрытия</w:t>
      </w:r>
      <w:r>
        <w:rPr>
          <w:spacing w:val="18"/>
        </w:rPr>
        <w:t> </w:t>
      </w:r>
      <w:r>
        <w:rPr/>
        <w:t>пола,</w:t>
      </w:r>
      <w:r>
        <w:rPr>
          <w:spacing w:val="17"/>
        </w:rPr>
        <w:t> </w:t>
      </w:r>
      <w:r>
        <w:rPr/>
        <w:t>на</w:t>
      </w:r>
      <w:r>
        <w:rPr>
          <w:spacing w:val="18"/>
        </w:rPr>
        <w:t> </w:t>
      </w:r>
      <w:r>
        <w:rPr/>
        <w:t>котором</w:t>
      </w:r>
      <w:r>
        <w:rPr>
          <w:spacing w:val="18"/>
        </w:rPr>
        <w:t> </w:t>
      </w:r>
      <w:r>
        <w:rPr/>
        <w:t>споткнулись</w:t>
      </w:r>
      <w:r>
        <w:rPr>
          <w:spacing w:val="17"/>
        </w:rPr>
        <w:t> </w:t>
      </w:r>
      <w:r>
        <w:rPr>
          <w:spacing w:val="-2"/>
        </w:rPr>
        <w:t>пострадавшие,</w:t>
      </w:r>
    </w:p>
    <w:p>
      <w:pPr>
        <w:pStyle w:val="BodyText"/>
        <w:spacing w:line="304" w:lineRule="auto" w:before="69"/>
        <w:ind w:left="6" w:right="562"/>
      </w:pPr>
      <w:r>
        <w:rPr/>
        <w:t>и по части 1 статьи 5.27 КоАП за необеспечение контроля за соблюдением трудовой дисциплины.</w:t>
      </w:r>
      <w:r>
        <w:rPr>
          <w:spacing w:val="28"/>
        </w:rPr>
        <w:t> </w:t>
      </w:r>
      <w:r>
        <w:rPr/>
        <w:t>Информацию</w:t>
      </w:r>
      <w:r>
        <w:rPr>
          <w:spacing w:val="28"/>
        </w:rPr>
        <w:t> </w:t>
      </w:r>
      <w:r>
        <w:rPr/>
        <w:t>о</w:t>
      </w:r>
      <w:r>
        <w:rPr>
          <w:spacing w:val="28"/>
        </w:rPr>
        <w:t> </w:t>
      </w:r>
      <w:r>
        <w:rPr/>
        <w:t>нарушениях</w:t>
      </w:r>
      <w:r>
        <w:rPr>
          <w:spacing w:val="28"/>
        </w:rPr>
        <w:t> </w:t>
      </w:r>
      <w:r>
        <w:rPr/>
        <w:t>требований</w:t>
      </w:r>
      <w:r>
        <w:rPr>
          <w:spacing w:val="28"/>
        </w:rPr>
        <w:t> </w:t>
      </w:r>
      <w:r>
        <w:rPr/>
        <w:t>пожарной</w:t>
      </w:r>
      <w:r>
        <w:rPr>
          <w:spacing w:val="28"/>
        </w:rPr>
        <w:t> </w:t>
      </w:r>
      <w:r>
        <w:rPr/>
        <w:t>безопасности</w:t>
      </w:r>
      <w:r>
        <w:rPr>
          <w:spacing w:val="28"/>
        </w:rPr>
        <w:t> </w:t>
      </w:r>
      <w:r>
        <w:rPr/>
        <w:t>направили в надзорные органы.</w:t>
      </w:r>
    </w:p>
    <w:p>
      <w:pPr>
        <w:pStyle w:val="BodyText"/>
        <w:spacing w:line="312" w:lineRule="auto" w:before="141"/>
        <w:ind w:left="6" w:right="91"/>
      </w:pPr>
      <w:r>
        <w:rPr/>
        <w:t>По</w:t>
      </w:r>
      <w:r>
        <w:rPr>
          <w:spacing w:val="40"/>
        </w:rPr>
        <w:t> </w:t>
      </w:r>
      <w:r>
        <w:rPr/>
        <w:t>результатам</w:t>
      </w:r>
      <w:r>
        <w:rPr>
          <w:spacing w:val="40"/>
        </w:rPr>
        <w:t> </w:t>
      </w:r>
      <w:r>
        <w:rPr/>
        <w:t>медосвидетельствований,</w:t>
      </w:r>
      <w:r>
        <w:rPr>
          <w:spacing w:val="40"/>
        </w:rPr>
        <w:t> </w:t>
      </w:r>
      <w:r>
        <w:rPr/>
        <w:t>пострадавшие</w:t>
      </w:r>
      <w:r>
        <w:rPr>
          <w:spacing w:val="40"/>
        </w:rPr>
        <w:t> </w:t>
      </w:r>
      <w:r>
        <w:rPr/>
        <w:t>находились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состоянии алкогольного</w:t>
      </w:r>
      <w:r>
        <w:rPr>
          <w:spacing w:val="21"/>
        </w:rPr>
        <w:t> </w:t>
      </w:r>
      <w:r>
        <w:rPr/>
        <w:t>опьянения,</w:t>
      </w:r>
      <w:r>
        <w:rPr>
          <w:spacing w:val="21"/>
        </w:rPr>
        <w:t> </w:t>
      </w:r>
      <w:r>
        <w:rPr/>
        <w:t>поэтому</w:t>
      </w:r>
      <w:r>
        <w:rPr>
          <w:spacing w:val="21"/>
        </w:rPr>
        <w:t> </w:t>
      </w:r>
      <w:r>
        <w:rPr/>
        <w:t>на</w:t>
      </w:r>
      <w:r>
        <w:rPr>
          <w:spacing w:val="21"/>
        </w:rPr>
        <w:t> </w:t>
      </w:r>
      <w:r>
        <w:rPr/>
        <w:t>заседании</w:t>
      </w:r>
      <w:r>
        <w:rPr>
          <w:spacing w:val="21"/>
        </w:rPr>
        <w:t> </w:t>
      </w:r>
      <w:r>
        <w:rPr/>
        <w:t>комиссии</w:t>
      </w:r>
      <w:r>
        <w:rPr>
          <w:spacing w:val="21"/>
        </w:rPr>
        <w:t> </w:t>
      </w:r>
      <w:r>
        <w:rPr/>
        <w:t>СФР</w:t>
      </w:r>
      <w:r>
        <w:rPr>
          <w:spacing w:val="21"/>
        </w:rPr>
        <w:t> </w:t>
      </w:r>
      <w:r>
        <w:rPr/>
        <w:t>указывал</w:t>
      </w:r>
      <w:r>
        <w:rPr>
          <w:spacing w:val="21"/>
        </w:rPr>
        <w:t> </w:t>
      </w:r>
      <w:r>
        <w:rPr/>
        <w:t>на</w:t>
      </w:r>
      <w:r>
        <w:rPr>
          <w:spacing w:val="21"/>
        </w:rPr>
        <w:t> </w:t>
      </w:r>
      <w:r>
        <w:rPr/>
        <w:t>нарушение</w:t>
      </w:r>
      <w:r>
        <w:rPr>
          <w:spacing w:val="21"/>
        </w:rPr>
        <w:t> </w:t>
      </w:r>
      <w:r>
        <w:rPr/>
        <w:t>ПВТР.</w:t>
      </w:r>
    </w:p>
    <w:p>
      <w:pPr>
        <w:pStyle w:val="BodyText"/>
        <w:spacing w:line="216" w:lineRule="exact"/>
        <w:ind w:left="6"/>
      </w:pPr>
      <w:r>
        <w:rPr/>
        <w:t>Несмотря</w:t>
      </w:r>
      <w:r>
        <w:rPr>
          <w:spacing w:val="14"/>
        </w:rPr>
        <w:t> </w:t>
      </w:r>
      <w:r>
        <w:rPr/>
        <w:t>на</w:t>
      </w:r>
      <w:r>
        <w:rPr>
          <w:spacing w:val="14"/>
        </w:rPr>
        <w:t> </w:t>
      </w:r>
      <w:r>
        <w:rPr/>
        <w:t>то</w:t>
      </w:r>
      <w:r>
        <w:rPr>
          <w:spacing w:val="14"/>
        </w:rPr>
        <w:t> </w:t>
      </w:r>
      <w:r>
        <w:rPr/>
        <w:t>что</w:t>
      </w:r>
      <w:r>
        <w:rPr>
          <w:spacing w:val="14"/>
        </w:rPr>
        <w:t> </w:t>
      </w:r>
      <w:r>
        <w:rPr/>
        <w:t>работодатель</w:t>
      </w:r>
      <w:r>
        <w:rPr>
          <w:spacing w:val="14"/>
        </w:rPr>
        <w:t> </w:t>
      </w:r>
      <w:r>
        <w:rPr/>
        <w:t>сам</w:t>
      </w:r>
      <w:r>
        <w:rPr>
          <w:spacing w:val="15"/>
        </w:rPr>
        <w:t> </w:t>
      </w:r>
      <w:r>
        <w:rPr/>
        <w:t>решил</w:t>
      </w:r>
      <w:r>
        <w:rPr>
          <w:spacing w:val="14"/>
        </w:rPr>
        <w:t> </w:t>
      </w:r>
      <w:r>
        <w:rPr/>
        <w:t>организовать</w:t>
      </w:r>
      <w:r>
        <w:rPr>
          <w:spacing w:val="14"/>
        </w:rPr>
        <w:t> </w:t>
      </w:r>
      <w:r>
        <w:rPr/>
        <w:t>корпоратив</w:t>
      </w:r>
      <w:r>
        <w:rPr>
          <w:spacing w:val="14"/>
        </w:rPr>
        <w:t> </w:t>
      </w:r>
      <w:r>
        <w:rPr/>
        <w:t>с</w:t>
      </w:r>
      <w:r>
        <w:rPr>
          <w:spacing w:val="14"/>
        </w:rPr>
        <w:t> </w:t>
      </w:r>
      <w:r>
        <w:rPr>
          <w:spacing w:val="-2"/>
        </w:rPr>
        <w:t>алкогольными</w:t>
      </w:r>
    </w:p>
    <w:p>
      <w:pPr>
        <w:pStyle w:val="BodyText"/>
        <w:spacing w:before="69"/>
        <w:ind w:left="6"/>
      </w:pPr>
      <w:r>
        <w:rPr/>
        <w:t>напитками</w:t>
      </w:r>
      <w:r>
        <w:rPr>
          <w:spacing w:val="20"/>
        </w:rPr>
        <w:t> </w:t>
      </w:r>
      <w:r>
        <w:rPr/>
        <w:t>на</w:t>
      </w:r>
      <w:r>
        <w:rPr>
          <w:spacing w:val="20"/>
        </w:rPr>
        <w:t> </w:t>
      </w:r>
      <w:r>
        <w:rPr/>
        <w:t>территории</w:t>
      </w:r>
      <w:r>
        <w:rPr>
          <w:spacing w:val="20"/>
        </w:rPr>
        <w:t> </w:t>
      </w:r>
      <w:r>
        <w:rPr/>
        <w:t>организации,</w:t>
      </w:r>
      <w:r>
        <w:rPr>
          <w:spacing w:val="20"/>
        </w:rPr>
        <w:t> </w:t>
      </w:r>
      <w:r>
        <w:rPr/>
        <w:t>обеим</w:t>
      </w:r>
      <w:r>
        <w:rPr>
          <w:spacing w:val="21"/>
        </w:rPr>
        <w:t> </w:t>
      </w:r>
      <w:r>
        <w:rPr/>
        <w:t>пострадавшим</w:t>
      </w:r>
      <w:r>
        <w:rPr>
          <w:spacing w:val="20"/>
        </w:rPr>
        <w:t> </w:t>
      </w:r>
      <w:r>
        <w:rPr/>
        <w:t>установили</w:t>
      </w:r>
      <w:r>
        <w:rPr>
          <w:spacing w:val="20"/>
        </w:rPr>
        <w:t> </w:t>
      </w:r>
      <w:r>
        <w:rPr/>
        <w:t>степень</w:t>
      </w:r>
      <w:r>
        <w:rPr>
          <w:spacing w:val="20"/>
        </w:rPr>
        <w:t> </w:t>
      </w:r>
      <w:r>
        <w:rPr>
          <w:spacing w:val="-4"/>
        </w:rPr>
        <w:t>вины</w:t>
      </w:r>
    </w:p>
    <w:p>
      <w:pPr>
        <w:pStyle w:val="BodyText"/>
        <w:spacing w:before="54"/>
        <w:ind w:left="6"/>
      </w:pPr>
      <w:r>
        <w:rPr/>
        <w:t>10</w:t>
      </w:r>
      <w:r>
        <w:rPr>
          <w:spacing w:val="15"/>
        </w:rPr>
        <w:t> </w:t>
      </w:r>
      <w:r>
        <w:rPr/>
        <w:t>процентов.</w:t>
      </w:r>
      <w:r>
        <w:rPr>
          <w:spacing w:val="15"/>
        </w:rPr>
        <w:t> </w:t>
      </w:r>
      <w:r>
        <w:rPr/>
        <w:t>Также</w:t>
      </w:r>
      <w:r>
        <w:rPr>
          <w:spacing w:val="16"/>
        </w:rPr>
        <w:t> </w:t>
      </w:r>
      <w:r>
        <w:rPr/>
        <w:t>их</w:t>
      </w:r>
      <w:r>
        <w:rPr>
          <w:spacing w:val="15"/>
        </w:rPr>
        <w:t> </w:t>
      </w:r>
      <w:r>
        <w:rPr/>
        <w:t>привлекли</w:t>
      </w:r>
      <w:r>
        <w:rPr>
          <w:spacing w:val="16"/>
        </w:rPr>
        <w:t> </w:t>
      </w:r>
      <w:r>
        <w:rPr/>
        <w:t>к</w:t>
      </w:r>
      <w:r>
        <w:rPr>
          <w:spacing w:val="15"/>
        </w:rPr>
        <w:t> </w:t>
      </w:r>
      <w:r>
        <w:rPr/>
        <w:t>дисциплинарной</w:t>
      </w:r>
      <w:r>
        <w:rPr>
          <w:spacing w:val="16"/>
        </w:rPr>
        <w:t> </w:t>
      </w:r>
      <w:r>
        <w:rPr/>
        <w:t>ответственности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виде</w:t>
      </w:r>
      <w:r>
        <w:rPr>
          <w:spacing w:val="16"/>
        </w:rPr>
        <w:t> </w:t>
      </w:r>
      <w:r>
        <w:rPr>
          <w:spacing w:val="-2"/>
        </w:rPr>
        <w:t>замечания.</w:t>
      </w:r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Heading3"/>
        <w:spacing w:line="295" w:lineRule="auto" w:before="90"/>
        <w:ind w:right="107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0624">
                <wp:simplePos x="0" y="0"/>
                <wp:positionH relativeFrom="page">
                  <wp:posOffset>723899</wp:posOffset>
                </wp:positionH>
                <wp:positionV relativeFrom="paragraph">
                  <wp:posOffset>712199</wp:posOffset>
                </wp:positionV>
                <wp:extent cx="19050" cy="1609725"/>
                <wp:effectExtent l="0" t="0" r="0" b="0"/>
                <wp:wrapNone/>
                <wp:docPr id="116" name="Graphic 1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6" name="Graphic 116"/>
                      <wps:cNvSpPr/>
                      <wps:spPr>
                        <a:xfrm>
                          <a:off x="0" y="0"/>
                          <a:ext cx="19050" cy="160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609725">
                              <a:moveTo>
                                <a:pt x="19049" y="1609724"/>
                              </a:moveTo>
                              <a:lnTo>
                                <a:pt x="0" y="16097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609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6.07869pt;width:1.5pt;height:126.74999pt;mso-position-horizontal-relative:page;mso-position-vertical-relative:paragraph;z-index:15770624" id="docshape6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работодателю избежать повторения </w:t>
      </w:r>
      <w:r>
        <w:rPr/>
        <w:t>подобных </w:t>
      </w:r>
      <w:r>
        <w:rPr>
          <w:spacing w:val="-2"/>
        </w:rPr>
        <w:t>случаев</w:t>
      </w:r>
    </w:p>
    <w:p>
      <w:pPr>
        <w:pStyle w:val="BodyText"/>
        <w:spacing w:before="12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1" simplePos="0" relativeHeight="487629312">
            <wp:simplePos x="0" y="0"/>
            <wp:positionH relativeFrom="page">
              <wp:posOffset>1028700</wp:posOffset>
            </wp:positionH>
            <wp:positionV relativeFrom="paragraph">
              <wp:posOffset>161790</wp:posOffset>
            </wp:positionV>
            <wp:extent cx="676275" cy="666750"/>
            <wp:effectExtent l="0" t="0" r="0" b="0"/>
            <wp:wrapTopAndBottom/>
            <wp:docPr id="117" name="Image 1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7" name="Image 117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18"/>
      </w:pPr>
      <w:r>
        <w:rPr>
          <w:spacing w:val="-2"/>
        </w:rPr>
        <w:t>Важно</w:t>
      </w:r>
    </w:p>
    <w:p>
      <w:pPr>
        <w:pStyle w:val="BodyText"/>
        <w:spacing w:line="295" w:lineRule="auto" w:before="209"/>
        <w:ind w:left="486"/>
      </w:pPr>
      <w:r>
        <w:rPr/>
        <w:t>Если используете иллюминацию, соблюдайте Правила по ОТ при</w:t>
      </w:r>
      <w:r>
        <w:rPr>
          <w:spacing w:val="80"/>
        </w:rPr>
        <w:t> </w:t>
      </w:r>
      <w:r>
        <w:rPr/>
        <w:t>эксплуатации электроустановок, утвержденные приказом Минтруда от 15.12.2020 № 903н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spacing w:line="304" w:lineRule="auto"/>
        <w:ind w:left="6" w:right="448"/>
      </w:pPr>
      <w:r>
        <w:rPr/>
        <w:t>Если корпоратив проводят на территории организации, за безопасность сотрудников отвечает работодатель. За пределами компании безопасность участников контролирует собственник</w:t>
      </w:r>
      <w:r>
        <w:rPr>
          <w:spacing w:val="14"/>
        </w:rPr>
        <w:t> </w:t>
      </w:r>
      <w:r>
        <w:rPr/>
        <w:t>заведения,</w:t>
      </w:r>
      <w:r>
        <w:rPr>
          <w:spacing w:val="15"/>
        </w:rPr>
        <w:t> </w:t>
      </w:r>
      <w:r>
        <w:rPr/>
        <w:t>где</w:t>
      </w:r>
      <w:r>
        <w:rPr>
          <w:spacing w:val="14"/>
        </w:rPr>
        <w:t> </w:t>
      </w:r>
      <w:r>
        <w:rPr/>
        <w:t>проходит</w:t>
      </w:r>
      <w:r>
        <w:rPr>
          <w:spacing w:val="15"/>
        </w:rPr>
        <w:t> </w:t>
      </w:r>
      <w:r>
        <w:rPr/>
        <w:t>мероприятие</w:t>
      </w:r>
      <w:r>
        <w:rPr>
          <w:spacing w:val="14"/>
        </w:rPr>
        <w:t> </w:t>
      </w:r>
      <w:r>
        <w:rPr/>
        <w:t>(ст.</w:t>
      </w:r>
      <w:r>
        <w:rPr>
          <w:spacing w:val="15"/>
        </w:rPr>
        <w:t> </w:t>
      </w:r>
      <w:r>
        <w:rPr/>
        <w:t>214</w:t>
      </w:r>
      <w:r>
        <w:rPr>
          <w:spacing w:val="14"/>
        </w:rPr>
        <w:t> </w:t>
      </w:r>
      <w:r>
        <w:rPr/>
        <w:t>ТК,</w:t>
      </w:r>
      <w:r>
        <w:rPr>
          <w:spacing w:val="14"/>
        </w:rPr>
        <w:t> </w:t>
      </w:r>
      <w:r>
        <w:rPr/>
        <w:t>ст.</w:t>
      </w:r>
      <w:r>
        <w:rPr>
          <w:spacing w:val="15"/>
        </w:rPr>
        <w:t> </w:t>
      </w:r>
      <w:r>
        <w:rPr/>
        <w:t>37–38</w:t>
      </w:r>
      <w:r>
        <w:rPr>
          <w:spacing w:val="14"/>
        </w:rPr>
        <w:t> </w:t>
      </w:r>
      <w:r>
        <w:rPr>
          <w:spacing w:val="-2"/>
        </w:rPr>
        <w:t>Федерального</w:t>
      </w:r>
    </w:p>
    <w:p>
      <w:pPr>
        <w:pStyle w:val="BodyText"/>
        <w:spacing w:line="312" w:lineRule="auto"/>
        <w:ind w:left="6"/>
      </w:pPr>
      <w:r>
        <w:rPr/>
        <w:t>закона от 21.12.1994 № 69-ФЗ). Если уже запланировали мероприятие внутри организации,</w:t>
      </w:r>
      <w:r>
        <w:rPr>
          <w:spacing w:val="40"/>
        </w:rPr>
        <w:t> </w:t>
      </w:r>
      <w:r>
        <w:rPr/>
        <w:t>соблюдайте</w:t>
      </w:r>
      <w:r>
        <w:rPr>
          <w:spacing w:val="40"/>
        </w:rPr>
        <w:t> </w:t>
      </w:r>
      <w:r>
        <w:rPr/>
        <w:t>требования</w:t>
      </w:r>
      <w:r>
        <w:rPr>
          <w:spacing w:val="40"/>
        </w:rPr>
        <w:t> </w:t>
      </w:r>
      <w:r>
        <w:rPr/>
        <w:t>пожарной</w:t>
      </w:r>
      <w:r>
        <w:rPr>
          <w:spacing w:val="40"/>
        </w:rPr>
        <w:t> </w:t>
      </w:r>
      <w:r>
        <w:rPr/>
        <w:t>безопасности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всех</w:t>
      </w:r>
      <w:r>
        <w:rPr>
          <w:spacing w:val="40"/>
        </w:rPr>
        <w:t> </w:t>
      </w:r>
      <w:r>
        <w:rPr/>
        <w:t>этапах</w:t>
      </w:r>
      <w:r>
        <w:rPr>
          <w:spacing w:val="40"/>
        </w:rPr>
        <w:t> </w:t>
      </w:r>
      <w:r>
        <w:rPr/>
        <w:t>его</w:t>
      </w:r>
      <w:r>
        <w:rPr>
          <w:spacing w:val="40"/>
        </w:rPr>
        <w:t> </w:t>
      </w:r>
      <w:r>
        <w:rPr/>
        <w:t>подготовки</w:t>
      </w:r>
    </w:p>
    <w:p>
      <w:pPr>
        <w:pStyle w:val="BodyText"/>
        <w:spacing w:line="216" w:lineRule="exact"/>
        <w:ind w:left="6"/>
      </w:pPr>
      <w:r>
        <w:rPr/>
        <w:t>и</w:t>
      </w:r>
      <w:r>
        <w:rPr>
          <w:spacing w:val="3"/>
        </w:rPr>
        <w:t> </w:t>
      </w:r>
      <w:r>
        <w:rPr>
          <w:spacing w:val="-2"/>
        </w:rPr>
        <w:t>проведения.</w:t>
      </w:r>
    </w:p>
    <w:p>
      <w:pPr>
        <w:spacing w:before="209"/>
        <w:ind w:left="6" w:right="0" w:firstLine="0"/>
        <w:jc w:val="left"/>
        <w:rPr>
          <w:sz w:val="19"/>
        </w:rPr>
      </w:pPr>
      <w:r>
        <w:rPr>
          <w:b/>
          <w:sz w:val="19"/>
        </w:rPr>
        <w:t>Безопасность</w:t>
      </w:r>
      <w:r>
        <w:rPr>
          <w:b/>
          <w:spacing w:val="25"/>
          <w:sz w:val="19"/>
        </w:rPr>
        <w:t> </w:t>
      </w:r>
      <w:r>
        <w:rPr>
          <w:b/>
          <w:sz w:val="19"/>
        </w:rPr>
        <w:t>помещения.</w:t>
      </w:r>
      <w:r>
        <w:rPr>
          <w:b/>
          <w:spacing w:val="29"/>
          <w:sz w:val="19"/>
        </w:rPr>
        <w:t> </w:t>
      </w:r>
      <w:r>
        <w:rPr>
          <w:sz w:val="19"/>
        </w:rPr>
        <w:t>Проверьте</w:t>
      </w:r>
      <w:r>
        <w:rPr>
          <w:spacing w:val="27"/>
          <w:sz w:val="19"/>
        </w:rPr>
        <w:t> </w:t>
      </w:r>
      <w:r>
        <w:rPr>
          <w:sz w:val="19"/>
        </w:rPr>
        <w:t>пожарную</w:t>
      </w:r>
      <w:r>
        <w:rPr>
          <w:spacing w:val="26"/>
          <w:sz w:val="19"/>
        </w:rPr>
        <w:t> </w:t>
      </w:r>
      <w:r>
        <w:rPr>
          <w:sz w:val="19"/>
        </w:rPr>
        <w:t>сигнализацию,</w:t>
      </w:r>
      <w:r>
        <w:rPr>
          <w:spacing w:val="27"/>
          <w:sz w:val="19"/>
        </w:rPr>
        <w:t> </w:t>
      </w:r>
      <w:r>
        <w:rPr>
          <w:spacing w:val="-2"/>
          <w:sz w:val="19"/>
        </w:rPr>
        <w:t>огнетушители</w:t>
      </w:r>
    </w:p>
    <w:p>
      <w:pPr>
        <w:pStyle w:val="BodyText"/>
        <w:spacing w:line="312" w:lineRule="auto" w:before="55"/>
        <w:ind w:left="6"/>
      </w:pPr>
      <w:r>
        <w:rPr/>
        <w:t>и эвакуационные выходы. Убедитесь, что работники проходили тренировки по эвакуации.</w:t>
      </w:r>
      <w:r>
        <w:rPr>
          <w:spacing w:val="40"/>
        </w:rPr>
        <w:t> </w:t>
      </w:r>
      <w:r>
        <w:rPr/>
        <w:t>Персонал</w:t>
      </w:r>
      <w:r>
        <w:rPr>
          <w:spacing w:val="40"/>
        </w:rPr>
        <w:t> </w:t>
      </w:r>
      <w:r>
        <w:rPr/>
        <w:t>также</w:t>
      </w:r>
      <w:r>
        <w:rPr>
          <w:spacing w:val="40"/>
        </w:rPr>
        <w:t> </w:t>
      </w:r>
      <w:r>
        <w:rPr/>
        <w:t>должен</w:t>
      </w:r>
      <w:r>
        <w:rPr>
          <w:spacing w:val="40"/>
        </w:rPr>
        <w:t> </w:t>
      </w:r>
      <w:r>
        <w:rPr/>
        <w:t>уметь</w:t>
      </w:r>
      <w:r>
        <w:rPr>
          <w:spacing w:val="40"/>
        </w:rPr>
        <w:t> </w:t>
      </w:r>
      <w:r>
        <w:rPr/>
        <w:t>пользоваться</w:t>
      </w:r>
      <w:r>
        <w:rPr>
          <w:spacing w:val="40"/>
        </w:rPr>
        <w:t> </w:t>
      </w:r>
      <w:r>
        <w:rPr/>
        <w:t>первичными</w:t>
      </w:r>
      <w:r>
        <w:rPr>
          <w:spacing w:val="40"/>
        </w:rPr>
        <w:t> </w:t>
      </w:r>
      <w:r>
        <w:rPr/>
        <w:t>средствами</w:t>
      </w:r>
      <w:r>
        <w:rPr>
          <w:spacing w:val="40"/>
        </w:rPr>
        <w:t> </w:t>
      </w:r>
      <w:r>
        <w:rPr/>
        <w:t>пожаротушения.</w:t>
      </w:r>
    </w:p>
    <w:p>
      <w:pPr>
        <w:spacing w:before="134"/>
        <w:ind w:left="6" w:right="0" w:firstLine="0"/>
        <w:jc w:val="left"/>
        <w:rPr>
          <w:sz w:val="19"/>
        </w:rPr>
      </w:pPr>
      <w:r>
        <w:rPr>
          <w:b/>
          <w:sz w:val="19"/>
        </w:rPr>
        <w:t>Декор</w:t>
      </w:r>
      <w:r>
        <w:rPr>
          <w:b/>
          <w:spacing w:val="23"/>
          <w:sz w:val="19"/>
        </w:rPr>
        <w:t> </w:t>
      </w:r>
      <w:r>
        <w:rPr>
          <w:b/>
          <w:sz w:val="19"/>
        </w:rPr>
        <w:t>помещения.</w:t>
      </w:r>
      <w:r>
        <w:rPr>
          <w:b/>
          <w:spacing w:val="27"/>
          <w:sz w:val="19"/>
        </w:rPr>
        <w:t> </w:t>
      </w:r>
      <w:r>
        <w:rPr>
          <w:sz w:val="19"/>
        </w:rPr>
        <w:t>Избегайте</w:t>
      </w:r>
      <w:r>
        <w:rPr>
          <w:spacing w:val="24"/>
          <w:sz w:val="19"/>
        </w:rPr>
        <w:t> </w:t>
      </w:r>
      <w:r>
        <w:rPr>
          <w:sz w:val="19"/>
        </w:rPr>
        <w:t>легковоспламеняющихся</w:t>
      </w:r>
      <w:r>
        <w:rPr>
          <w:spacing w:val="25"/>
          <w:sz w:val="19"/>
        </w:rPr>
        <w:t> </w:t>
      </w:r>
      <w:r>
        <w:rPr>
          <w:sz w:val="19"/>
        </w:rPr>
        <w:t>материалов</w:t>
      </w:r>
      <w:r>
        <w:rPr>
          <w:spacing w:val="25"/>
          <w:sz w:val="19"/>
        </w:rPr>
        <w:t> </w:t>
      </w:r>
      <w:r>
        <w:rPr>
          <w:sz w:val="19"/>
        </w:rPr>
        <w:t>или</w:t>
      </w:r>
      <w:r>
        <w:rPr>
          <w:spacing w:val="24"/>
          <w:sz w:val="19"/>
        </w:rPr>
        <w:t> </w:t>
      </w:r>
      <w:r>
        <w:rPr>
          <w:spacing w:val="-2"/>
          <w:sz w:val="19"/>
        </w:rPr>
        <w:t>пропитайте</w:t>
      </w:r>
    </w:p>
    <w:p>
      <w:pPr>
        <w:pStyle w:val="BodyText"/>
        <w:spacing w:line="295" w:lineRule="auto" w:before="69"/>
        <w:ind w:left="6"/>
      </w:pPr>
      <w:r>
        <w:rPr/>
        <w:t>их веществами, которые снижают горючесть материалов. При неисправности </w:t>
      </w:r>
      <w:r>
        <w:rPr/>
        <w:t>иллюминации,</w:t>
      </w:r>
      <w:r>
        <w:rPr>
          <w:spacing w:val="40"/>
        </w:rPr>
        <w:t> </w:t>
      </w:r>
      <w:r>
        <w:rPr/>
        <w:t>например, перегреве проводов, немедленно обесточьте иллюминацию.</w:t>
      </w:r>
    </w:p>
    <w:p>
      <w:pPr>
        <w:pStyle w:val="BodyText"/>
        <w:spacing w:line="295" w:lineRule="auto" w:before="167"/>
        <w:ind w:left="6"/>
      </w:pPr>
      <w:r>
        <w:rPr>
          <w:b/>
        </w:rPr>
        <w:t>Фейерверки и пиротехника. </w:t>
      </w:r>
      <w:r>
        <w:rPr/>
        <w:t>Используйте фейерверки и пиротехнику с учетом требований</w:t>
      </w:r>
      <w:r>
        <w:rPr>
          <w:spacing w:val="40"/>
        </w:rPr>
        <w:t> </w:t>
      </w:r>
      <w:r>
        <w:rPr/>
        <w:t>пункта</w:t>
      </w:r>
      <w:r>
        <w:rPr>
          <w:spacing w:val="40"/>
        </w:rPr>
        <w:t> </w:t>
      </w:r>
      <w:r>
        <w:rPr/>
        <w:t>442</w:t>
      </w:r>
      <w:r>
        <w:rPr>
          <w:spacing w:val="40"/>
        </w:rPr>
        <w:t> </w:t>
      </w:r>
      <w:r>
        <w:rPr/>
        <w:t>Правил</w:t>
      </w:r>
      <w:r>
        <w:rPr>
          <w:spacing w:val="40"/>
        </w:rPr>
        <w:t> </w:t>
      </w:r>
      <w:r>
        <w:rPr/>
        <w:t>противопожарного</w:t>
      </w:r>
      <w:r>
        <w:rPr>
          <w:spacing w:val="40"/>
        </w:rPr>
        <w:t> </w:t>
      </w:r>
      <w:r>
        <w:rPr/>
        <w:t>режима</w:t>
      </w:r>
      <w:r>
        <w:rPr>
          <w:spacing w:val="40"/>
        </w:rPr>
        <w:t> </w:t>
      </w:r>
      <w:r>
        <w:rPr/>
        <w:t>из</w:t>
      </w:r>
      <w:r>
        <w:rPr>
          <w:spacing w:val="40"/>
        </w:rPr>
        <w:t> </w:t>
      </w:r>
      <w:r>
        <w:rPr/>
        <w:t>постановления</w:t>
      </w:r>
      <w:r>
        <w:rPr>
          <w:spacing w:val="40"/>
        </w:rPr>
        <w:t> </w:t>
      </w:r>
      <w:r>
        <w:rPr/>
        <w:t>Правительства</w:t>
      </w:r>
    </w:p>
    <w:p>
      <w:pPr>
        <w:pStyle w:val="BodyText"/>
        <w:spacing w:before="17"/>
        <w:ind w:left="6"/>
      </w:pPr>
      <w:r>
        <w:rPr/>
        <w:t>от</w:t>
      </w:r>
      <w:r>
        <w:rPr>
          <w:spacing w:val="14"/>
        </w:rPr>
        <w:t> </w:t>
      </w:r>
      <w:r>
        <w:rPr/>
        <w:t>16.09.2020</w:t>
      </w:r>
      <w:r>
        <w:rPr>
          <w:spacing w:val="14"/>
        </w:rPr>
        <w:t> </w:t>
      </w:r>
      <w:r>
        <w:rPr/>
        <w:t>№</w:t>
      </w:r>
      <w:r>
        <w:rPr>
          <w:spacing w:val="14"/>
        </w:rPr>
        <w:t> </w:t>
      </w:r>
      <w:r>
        <w:rPr/>
        <w:t>1479</w:t>
      </w:r>
      <w:r>
        <w:rPr>
          <w:spacing w:val="15"/>
        </w:rPr>
        <w:t> </w:t>
      </w:r>
      <w:r>
        <w:rPr/>
        <w:t>(далее</w:t>
      </w:r>
      <w:r>
        <w:rPr>
          <w:spacing w:val="14"/>
        </w:rPr>
        <w:t> </w:t>
      </w:r>
      <w:r>
        <w:rPr/>
        <w:t>—</w:t>
      </w:r>
      <w:r>
        <w:rPr>
          <w:spacing w:val="14"/>
        </w:rPr>
        <w:t> </w:t>
      </w:r>
      <w:r>
        <w:rPr/>
        <w:t>ППР).</w:t>
      </w:r>
      <w:r>
        <w:rPr>
          <w:spacing w:val="15"/>
        </w:rPr>
        <w:t> </w:t>
      </w:r>
      <w:r>
        <w:rPr/>
        <w:t>Пиротехнические</w:t>
      </w:r>
      <w:r>
        <w:rPr>
          <w:spacing w:val="14"/>
        </w:rPr>
        <w:t> </w:t>
      </w:r>
      <w:r>
        <w:rPr/>
        <w:t>изделия</w:t>
      </w:r>
      <w:r>
        <w:rPr>
          <w:spacing w:val="14"/>
        </w:rPr>
        <w:t> </w:t>
      </w:r>
      <w:r>
        <w:rPr/>
        <w:t>нельзя</w:t>
      </w:r>
      <w:r>
        <w:rPr>
          <w:spacing w:val="14"/>
        </w:rPr>
        <w:t> </w:t>
      </w:r>
      <w:r>
        <w:rPr>
          <w:spacing w:val="-2"/>
        </w:rPr>
        <w:t>применять:</w:t>
      </w:r>
    </w:p>
    <w:p>
      <w:pPr>
        <w:pStyle w:val="ListParagraph"/>
        <w:numPr>
          <w:ilvl w:val="0"/>
          <w:numId w:val="4"/>
        </w:numPr>
        <w:tabs>
          <w:tab w:pos="606" w:val="left" w:leader="none"/>
        </w:tabs>
        <w:spacing w:line="240" w:lineRule="auto" w:before="204" w:after="0"/>
        <w:ind w:left="606" w:right="0" w:hanging="225"/>
        <w:jc w:val="left"/>
        <w:rPr>
          <w:sz w:val="19"/>
        </w:rPr>
      </w:pPr>
      <w:r>
        <w:rPr>
          <w:sz w:val="19"/>
        </w:rPr>
        <w:t>в</w:t>
      </w:r>
      <w:r>
        <w:rPr>
          <w:spacing w:val="11"/>
          <w:sz w:val="19"/>
        </w:rPr>
        <w:t> </w:t>
      </w:r>
      <w:r>
        <w:rPr>
          <w:sz w:val="19"/>
        </w:rPr>
        <w:t>помещениях,</w:t>
      </w:r>
      <w:r>
        <w:rPr>
          <w:spacing w:val="12"/>
          <w:sz w:val="19"/>
        </w:rPr>
        <w:t> </w:t>
      </w:r>
      <w:r>
        <w:rPr>
          <w:sz w:val="19"/>
        </w:rPr>
        <w:t>зданиях,</w:t>
      </w:r>
      <w:r>
        <w:rPr>
          <w:spacing w:val="11"/>
          <w:sz w:val="19"/>
        </w:rPr>
        <w:t> </w:t>
      </w:r>
      <w:r>
        <w:rPr>
          <w:sz w:val="19"/>
        </w:rPr>
        <w:t>а</w:t>
      </w:r>
      <w:r>
        <w:rPr>
          <w:spacing w:val="12"/>
          <w:sz w:val="19"/>
        </w:rPr>
        <w:t> </w:t>
      </w:r>
      <w:r>
        <w:rPr>
          <w:sz w:val="19"/>
        </w:rPr>
        <w:t>также</w:t>
      </w:r>
      <w:r>
        <w:rPr>
          <w:spacing w:val="11"/>
          <w:sz w:val="19"/>
        </w:rPr>
        <w:t> </w:t>
      </w:r>
      <w:r>
        <w:rPr>
          <w:sz w:val="19"/>
        </w:rPr>
        <w:t>на</w:t>
      </w:r>
      <w:r>
        <w:rPr>
          <w:spacing w:val="12"/>
          <w:sz w:val="19"/>
        </w:rPr>
        <w:t> </w:t>
      </w:r>
      <w:r>
        <w:rPr>
          <w:sz w:val="19"/>
        </w:rPr>
        <w:t>крышах,</w:t>
      </w:r>
      <w:r>
        <w:rPr>
          <w:spacing w:val="11"/>
          <w:sz w:val="19"/>
        </w:rPr>
        <w:t> </w:t>
      </w:r>
      <w:r>
        <w:rPr>
          <w:sz w:val="19"/>
        </w:rPr>
        <w:t>балконах</w:t>
      </w:r>
      <w:r>
        <w:rPr>
          <w:spacing w:val="12"/>
          <w:sz w:val="19"/>
        </w:rPr>
        <w:t> </w:t>
      </w:r>
      <w:r>
        <w:rPr>
          <w:sz w:val="19"/>
        </w:rPr>
        <w:t>и</w:t>
      </w:r>
      <w:r>
        <w:rPr>
          <w:spacing w:val="11"/>
          <w:sz w:val="19"/>
        </w:rPr>
        <w:t> </w:t>
      </w:r>
      <w:r>
        <w:rPr>
          <w:sz w:val="19"/>
        </w:rPr>
        <w:t>т.</w:t>
      </w:r>
      <w:r>
        <w:rPr>
          <w:spacing w:val="12"/>
          <w:sz w:val="19"/>
        </w:rPr>
        <w:t> </w:t>
      </w:r>
      <w:r>
        <w:rPr>
          <w:spacing w:val="-5"/>
          <w:sz w:val="19"/>
        </w:rPr>
        <w:t>д.;</w:t>
      </w:r>
    </w:p>
    <w:p>
      <w:pPr>
        <w:pStyle w:val="ListParagraph"/>
        <w:numPr>
          <w:ilvl w:val="0"/>
          <w:numId w:val="4"/>
        </w:numPr>
        <w:tabs>
          <w:tab w:pos="606" w:val="left" w:leader="none"/>
        </w:tabs>
        <w:spacing w:line="295" w:lineRule="auto" w:before="144" w:after="0"/>
        <w:ind w:left="606" w:right="1653" w:hanging="225"/>
        <w:jc w:val="left"/>
        <w:rPr>
          <w:sz w:val="19"/>
        </w:rPr>
      </w:pPr>
      <w:r>
        <w:rPr>
          <w:sz w:val="19"/>
        </w:rPr>
        <w:t>на территориях взрывоопасных и пожароопасных объектов, возле </w:t>
      </w:r>
      <w:r>
        <w:rPr>
          <w:sz w:val="19"/>
        </w:rPr>
        <w:t>линий </w:t>
      </w:r>
      <w:r>
        <w:rPr>
          <w:spacing w:val="-2"/>
          <w:sz w:val="19"/>
        </w:rPr>
        <w:t>электропередач;</w:t>
      </w:r>
    </w:p>
    <w:p>
      <w:pPr>
        <w:pStyle w:val="ListParagraph"/>
        <w:numPr>
          <w:ilvl w:val="0"/>
          <w:numId w:val="4"/>
        </w:numPr>
        <w:tabs>
          <w:tab w:pos="606" w:val="left" w:leader="none"/>
        </w:tabs>
        <w:spacing w:line="240" w:lineRule="auto" w:before="92" w:after="0"/>
        <w:ind w:left="606" w:right="0" w:hanging="225"/>
        <w:jc w:val="left"/>
        <w:rPr>
          <w:sz w:val="19"/>
        </w:rPr>
      </w:pPr>
      <w:r>
        <w:rPr>
          <w:sz w:val="19"/>
        </w:rPr>
        <w:t>на</w:t>
      </w:r>
      <w:r>
        <w:rPr>
          <w:spacing w:val="17"/>
          <w:sz w:val="19"/>
        </w:rPr>
        <w:t> </w:t>
      </w:r>
      <w:r>
        <w:rPr>
          <w:sz w:val="19"/>
        </w:rPr>
        <w:t>сценических</w:t>
      </w:r>
      <w:r>
        <w:rPr>
          <w:spacing w:val="17"/>
          <w:sz w:val="19"/>
        </w:rPr>
        <w:t> </w:t>
      </w:r>
      <w:r>
        <w:rPr>
          <w:sz w:val="19"/>
        </w:rPr>
        <w:t>площадках</w:t>
      </w:r>
      <w:r>
        <w:rPr>
          <w:spacing w:val="18"/>
          <w:sz w:val="19"/>
        </w:rPr>
        <w:t> </w:t>
      </w:r>
      <w:r>
        <w:rPr>
          <w:sz w:val="19"/>
        </w:rPr>
        <w:t>при</w:t>
      </w:r>
      <w:r>
        <w:rPr>
          <w:spacing w:val="17"/>
          <w:sz w:val="19"/>
        </w:rPr>
        <w:t> </w:t>
      </w:r>
      <w:r>
        <w:rPr>
          <w:sz w:val="19"/>
        </w:rPr>
        <w:t>проведении</w:t>
      </w:r>
      <w:r>
        <w:rPr>
          <w:spacing w:val="18"/>
          <w:sz w:val="19"/>
        </w:rPr>
        <w:t> </w:t>
      </w:r>
      <w:r>
        <w:rPr>
          <w:spacing w:val="-2"/>
          <w:sz w:val="19"/>
        </w:rPr>
        <w:t>мероприятий;</w:t>
      </w:r>
    </w:p>
    <w:p>
      <w:pPr>
        <w:pStyle w:val="ListParagraph"/>
        <w:numPr>
          <w:ilvl w:val="0"/>
          <w:numId w:val="4"/>
        </w:numPr>
        <w:tabs>
          <w:tab w:pos="606" w:val="left" w:leader="none"/>
        </w:tabs>
        <w:spacing w:line="312" w:lineRule="auto" w:before="129" w:after="0"/>
        <w:ind w:left="606" w:right="1408" w:hanging="225"/>
        <w:jc w:val="left"/>
        <w:rPr>
          <w:sz w:val="19"/>
        </w:rPr>
      </w:pPr>
      <w:r>
        <w:rPr>
          <w:sz w:val="19"/>
        </w:rPr>
        <w:t>на территориях объектов культурного наследия, заповедников, </w:t>
      </w:r>
      <w:r>
        <w:rPr>
          <w:sz w:val="19"/>
        </w:rPr>
        <w:t>заказников</w:t>
      </w:r>
      <w:r>
        <w:rPr>
          <w:spacing w:val="80"/>
          <w:sz w:val="19"/>
        </w:rPr>
        <w:t> </w:t>
      </w:r>
      <w:r>
        <w:rPr>
          <w:sz w:val="19"/>
        </w:rPr>
        <w:t>и национальных парков.</w:t>
      </w:r>
    </w:p>
    <w:p>
      <w:pPr>
        <w:pStyle w:val="BodyText"/>
        <w:spacing w:line="312" w:lineRule="auto" w:before="60"/>
        <w:ind w:left="6"/>
      </w:pPr>
      <w:r>
        <w:rPr/>
        <w:t>Не используйте пиротехнические изделия с истекшим сроком годности, следами порчи, без</w:t>
      </w:r>
      <w:r>
        <w:rPr>
          <w:spacing w:val="40"/>
        </w:rPr>
        <w:t> </w:t>
      </w:r>
      <w:r>
        <w:rPr/>
        <w:t>инструкции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эксплуатации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сертификата</w:t>
      </w:r>
      <w:r>
        <w:rPr>
          <w:spacing w:val="40"/>
        </w:rPr>
        <w:t> </w:t>
      </w:r>
      <w:r>
        <w:rPr/>
        <w:t>соответствия</w:t>
      </w:r>
      <w:r>
        <w:rPr>
          <w:spacing w:val="40"/>
        </w:rPr>
        <w:t> </w:t>
      </w:r>
      <w:r>
        <w:rPr/>
        <w:t>либо</w:t>
      </w:r>
      <w:r>
        <w:rPr>
          <w:spacing w:val="40"/>
        </w:rPr>
        <w:t> </w:t>
      </w:r>
      <w:r>
        <w:rPr/>
        <w:t>знака</w:t>
      </w:r>
      <w:r>
        <w:rPr>
          <w:spacing w:val="40"/>
        </w:rPr>
        <w:t> </w:t>
      </w:r>
      <w:r>
        <w:rPr/>
        <w:t>соответствия</w:t>
      </w:r>
    </w:p>
    <w:p>
      <w:pPr>
        <w:pStyle w:val="BodyText"/>
        <w:spacing w:line="216" w:lineRule="exact"/>
        <w:ind w:left="6"/>
      </w:pPr>
      <w:r>
        <w:rPr/>
        <w:t>(п.</w:t>
      </w:r>
      <w:r>
        <w:rPr>
          <w:spacing w:val="15"/>
        </w:rPr>
        <w:t> </w:t>
      </w:r>
      <w:r>
        <w:rPr/>
        <w:t>447</w:t>
      </w:r>
      <w:r>
        <w:rPr>
          <w:spacing w:val="15"/>
        </w:rPr>
        <w:t> </w:t>
      </w:r>
      <w:r>
        <w:rPr/>
        <w:t>ППР).</w:t>
      </w:r>
      <w:r>
        <w:rPr>
          <w:spacing w:val="15"/>
        </w:rPr>
        <w:t> </w:t>
      </w:r>
      <w:r>
        <w:rPr/>
        <w:t>Для</w:t>
      </w:r>
      <w:r>
        <w:rPr>
          <w:spacing w:val="15"/>
        </w:rPr>
        <w:t> </w:t>
      </w:r>
      <w:r>
        <w:rPr/>
        <w:t>удобства</w:t>
      </w:r>
      <w:r>
        <w:rPr>
          <w:spacing w:val="16"/>
        </w:rPr>
        <w:t> </w:t>
      </w:r>
      <w:r>
        <w:rPr/>
        <w:t>подготовили</w:t>
      </w:r>
      <w:r>
        <w:rPr>
          <w:spacing w:val="15"/>
        </w:rPr>
        <w:t> </w:t>
      </w:r>
      <w:r>
        <w:rPr/>
        <w:t>карманную</w:t>
      </w:r>
      <w:r>
        <w:rPr>
          <w:spacing w:val="15"/>
        </w:rPr>
        <w:t> </w:t>
      </w:r>
      <w:r>
        <w:rPr/>
        <w:t>памятку</w:t>
      </w:r>
      <w:r>
        <w:rPr>
          <w:spacing w:val="15"/>
        </w:rPr>
        <w:t> </w:t>
      </w:r>
      <w:r>
        <w:rPr/>
        <w:t>с</w:t>
      </w:r>
      <w:r>
        <w:rPr>
          <w:spacing w:val="15"/>
        </w:rPr>
        <w:t> </w:t>
      </w:r>
      <w:r>
        <w:rPr/>
        <w:t>требованиями</w:t>
      </w:r>
      <w:r>
        <w:rPr>
          <w:spacing w:val="15"/>
        </w:rPr>
        <w:t> </w:t>
      </w:r>
      <w:r>
        <w:rPr>
          <w:spacing w:val="-2"/>
        </w:rPr>
        <w:t>пожарной</w:t>
      </w:r>
    </w:p>
    <w:p>
      <w:pPr>
        <w:pStyle w:val="BodyText"/>
        <w:spacing w:before="69"/>
        <w:ind w:left="6"/>
      </w:pPr>
      <w:r>
        <w:rPr/>
        <w:t>безопасности,</w:t>
      </w:r>
      <w:r>
        <w:rPr>
          <w:spacing w:val="18"/>
        </w:rPr>
        <w:t> </w:t>
      </w:r>
      <w:r>
        <w:rPr/>
        <w:t>раздайте</w:t>
      </w:r>
      <w:r>
        <w:rPr>
          <w:spacing w:val="19"/>
        </w:rPr>
        <w:t> </w:t>
      </w:r>
      <w:r>
        <w:rPr/>
        <w:t>ее</w:t>
      </w:r>
      <w:r>
        <w:rPr>
          <w:spacing w:val="19"/>
        </w:rPr>
        <w:t> </w:t>
      </w:r>
      <w:r>
        <w:rPr/>
        <w:t>работникам</w:t>
      </w:r>
      <w:r>
        <w:rPr>
          <w:spacing w:val="19"/>
        </w:rPr>
        <w:t> </w:t>
      </w:r>
      <w:r>
        <w:rPr/>
        <w:t>или</w:t>
      </w:r>
      <w:r>
        <w:rPr>
          <w:spacing w:val="19"/>
        </w:rPr>
        <w:t> </w:t>
      </w:r>
      <w:r>
        <w:rPr/>
        <w:t>разместите</w:t>
      </w:r>
      <w:r>
        <w:rPr>
          <w:spacing w:val="18"/>
        </w:rPr>
        <w:t> </w:t>
      </w:r>
      <w:r>
        <w:rPr/>
        <w:t>на</w:t>
      </w:r>
      <w:r>
        <w:rPr>
          <w:spacing w:val="19"/>
        </w:rPr>
        <w:t> </w:t>
      </w:r>
      <w:r>
        <w:rPr/>
        <w:t>информационных</w:t>
      </w:r>
      <w:r>
        <w:rPr>
          <w:spacing w:val="19"/>
        </w:rPr>
        <w:t> </w:t>
      </w:r>
      <w:r>
        <w:rPr>
          <w:spacing w:val="-2"/>
        </w:rPr>
        <w:t>досках.</w:t>
      </w:r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Heading3"/>
        <w:spacing w:before="90"/>
      </w:pPr>
      <w:r>
        <w:rPr/>
        <w:t>Памятка и акт Н-</w:t>
      </w:r>
      <w:r>
        <w:rPr>
          <w:spacing w:val="-10"/>
        </w:rPr>
        <w:t>1</w:t>
      </w:r>
    </w:p>
    <w:p>
      <w:pPr>
        <w:pStyle w:val="Heading4"/>
        <w:spacing w:before="3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1136">
                <wp:simplePos x="0" y="0"/>
                <wp:positionH relativeFrom="page">
                  <wp:posOffset>723899</wp:posOffset>
                </wp:positionH>
                <wp:positionV relativeFrom="paragraph">
                  <wp:posOffset>120535</wp:posOffset>
                </wp:positionV>
                <wp:extent cx="19050" cy="1190625"/>
                <wp:effectExtent l="0" t="0" r="0" b="0"/>
                <wp:wrapNone/>
                <wp:docPr id="118" name="Graphic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Graphic 118"/>
                      <wps:cNvSpPr/>
                      <wps:spPr>
                        <a:xfrm>
                          <a:off x="0" y="0"/>
                          <a:ext cx="19050" cy="1190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190625">
                              <a:moveTo>
                                <a:pt x="19049" y="1190624"/>
                              </a:moveTo>
                              <a:lnTo>
                                <a:pt x="0" y="11906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190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.491018pt;width:1.5pt;height:93.749993pt;mso-position-horizontal-relative:page;mso-position-vertical-relative:paragraph;z-index:15771136" id="docshape7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85749" cy="285749"/>
            <wp:effectExtent l="0" t="0" r="0" b="0"/>
            <wp:docPr id="119" name="Image 1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9" name="Image 119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40"/>
          <w:sz w:val="20"/>
        </w:rPr>
        <w:t> </w:t>
      </w:r>
      <w:r>
        <w:rPr/>
        <w:t>Скачать:</w:t>
      </w:r>
    </w:p>
    <w:p>
      <w:pPr>
        <w:pStyle w:val="BodyText"/>
        <w:spacing w:line="312" w:lineRule="auto" w:before="208"/>
        <w:ind w:left="486" w:right="3658"/>
      </w:pPr>
      <w:hyperlink r:id="rId95">
        <w:r>
          <w:rPr/>
          <w:t>Памятка</w:t>
        </w:r>
      </w:hyperlink>
      <w:r>
        <w:rPr/>
        <w:t>. Меры пожарной безопасности на </w:t>
      </w:r>
      <w:r>
        <w:rPr/>
        <w:t>корпоративе </w:t>
      </w:r>
      <w:hyperlink r:id="rId96">
        <w:r>
          <w:rPr/>
          <w:t>Акт Н-1</w:t>
        </w:r>
      </w:hyperlink>
      <w:r>
        <w:rPr/>
        <w:t> о групповом несчастном случае</w:t>
      </w:r>
    </w:p>
    <w:p>
      <w:pPr>
        <w:pStyle w:val="BodyText"/>
        <w:spacing w:line="216" w:lineRule="exact"/>
        <w:ind w:left="486"/>
      </w:pPr>
      <w:r>
        <w:rPr/>
        <w:t>Если</w:t>
      </w:r>
      <w:r>
        <w:rPr>
          <w:spacing w:val="16"/>
        </w:rPr>
        <w:t> </w:t>
      </w:r>
      <w:r>
        <w:rPr/>
        <w:t>документы</w:t>
      </w:r>
      <w:r>
        <w:rPr>
          <w:spacing w:val="16"/>
        </w:rPr>
        <w:t> </w:t>
      </w:r>
      <w:r>
        <w:rPr/>
        <w:t>не</w:t>
      </w:r>
      <w:r>
        <w:rPr>
          <w:spacing w:val="16"/>
        </w:rPr>
        <w:t> </w:t>
      </w:r>
      <w:r>
        <w:rPr/>
        <w:t>отображаются,</w:t>
      </w:r>
      <w:r>
        <w:rPr>
          <w:spacing w:val="16"/>
        </w:rPr>
        <w:t> </w:t>
      </w:r>
      <w:r>
        <w:rPr/>
        <w:t>обновите</w:t>
      </w:r>
      <w:r>
        <w:rPr>
          <w:spacing w:val="17"/>
        </w:rPr>
        <w:t> </w:t>
      </w:r>
      <w:r>
        <w:rPr/>
        <w:t>страницу</w:t>
      </w:r>
      <w:r>
        <w:rPr>
          <w:spacing w:val="16"/>
        </w:rPr>
        <w:t> </w:t>
      </w:r>
      <w:r>
        <w:rPr/>
        <w:t>—</w:t>
      </w:r>
      <w:r>
        <w:rPr>
          <w:spacing w:val="16"/>
        </w:rPr>
        <w:t> </w:t>
      </w:r>
      <w:r>
        <w:rPr/>
        <w:t>нажмите</w:t>
      </w:r>
      <w:r>
        <w:rPr>
          <w:spacing w:val="16"/>
        </w:rPr>
        <w:t>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6"/>
      </w:pPr>
    </w:p>
    <w:p>
      <w:pPr>
        <w:spacing w:before="0"/>
        <w:ind w:left="6" w:right="0" w:firstLine="0"/>
        <w:jc w:val="left"/>
        <w:rPr>
          <w:b/>
          <w:sz w:val="32"/>
        </w:rPr>
      </w:pPr>
      <w:r>
        <w:rPr>
          <w:b/>
          <w:sz w:val="32"/>
        </w:rPr>
        <w:t>НЕСЧАСТНЫЕ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СЛУЧАИ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И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ПРОФЗАБОЛЕВАНИЯ</w:t>
      </w:r>
    </w:p>
    <w:p>
      <w:pPr>
        <w:spacing w:before="81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ВОПРОСЫ И </w:t>
      </w:r>
      <w:r>
        <w:rPr>
          <w:color w:val="2D2E2E"/>
          <w:spacing w:val="-2"/>
          <w:sz w:val="24"/>
        </w:rPr>
        <w:t>ОТВЕТЫ</w:t>
      </w:r>
    </w:p>
    <w:p>
      <w:pPr>
        <w:pStyle w:val="Heading1"/>
        <w:spacing w:line="228" w:lineRule="auto"/>
      </w:pPr>
      <w:r>
        <w:rPr/>
        <w:t>Сокрытие</w:t>
      </w:r>
      <w:r>
        <w:rPr>
          <w:spacing w:val="-11"/>
        </w:rPr>
        <w:t> </w:t>
      </w:r>
      <w:r>
        <w:rPr/>
        <w:t>заболевания,</w:t>
      </w:r>
      <w:r>
        <w:rPr>
          <w:spacing w:val="-11"/>
        </w:rPr>
        <w:t> </w:t>
      </w:r>
      <w:r>
        <w:rPr/>
        <w:t>дистанционный</w:t>
      </w:r>
      <w:r>
        <w:rPr>
          <w:spacing w:val="-11"/>
        </w:rPr>
        <w:t> </w:t>
      </w:r>
      <w:r>
        <w:rPr/>
        <w:t>опрос пострадавшего и отсутствие сопутствующей </w:t>
      </w:r>
      <w:r>
        <w:rPr>
          <w:spacing w:val="-2"/>
        </w:rPr>
        <w:t>причины</w:t>
      </w:r>
    </w:p>
    <w:p>
      <w:pPr>
        <w:pStyle w:val="Heading1"/>
        <w:spacing w:after="0" w:line="228" w:lineRule="auto"/>
        <w:sectPr>
          <w:pgSz w:w="11900" w:h="16840"/>
          <w:pgMar w:top="1080" w:bottom="280" w:left="1133" w:right="992"/>
        </w:sectPr>
      </w:pPr>
    </w:p>
    <w:p>
      <w:pPr>
        <w:pStyle w:val="Heading4"/>
        <w:spacing w:line="295" w:lineRule="auto" w:before="180"/>
        <w:ind w:right="679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2160">
                <wp:simplePos x="0" y="0"/>
                <wp:positionH relativeFrom="page">
                  <wp:posOffset>723899</wp:posOffset>
                </wp:positionH>
                <wp:positionV relativeFrom="paragraph">
                  <wp:posOffset>998</wp:posOffset>
                </wp:positionV>
                <wp:extent cx="19050" cy="5819775"/>
                <wp:effectExtent l="0" t="0" r="0" b="0"/>
                <wp:wrapNone/>
                <wp:docPr id="120" name="Graphic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Graphic 120"/>
                      <wps:cNvSpPr/>
                      <wps:spPr>
                        <a:xfrm>
                          <a:off x="0" y="0"/>
                          <a:ext cx="19050" cy="5819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5819775">
                              <a:moveTo>
                                <a:pt x="19049" y="5819774"/>
                              </a:moveTo>
                              <a:lnTo>
                                <a:pt x="0" y="581977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58197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7864pt;width:1.5pt;height:458.249964pt;mso-position-horizontal-relative:page;mso-position-vertical-relative:paragraph;z-index:15772160" id="docshape71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Не нашли ответ на свой </w:t>
      </w:r>
      <w:r>
        <w:rPr>
          <w:spacing w:val="-2"/>
        </w:rPr>
        <w:t>вопрос?</w:t>
      </w:r>
    </w:p>
    <w:p>
      <w:pPr>
        <w:pStyle w:val="BodyText"/>
        <w:spacing w:line="304" w:lineRule="auto" w:before="143"/>
        <w:ind w:left="486" w:right="6768"/>
      </w:pPr>
      <w:hyperlink r:id="rId52">
        <w:r>
          <w:rPr/>
          <w:t>Переходите в закрытый</w:t>
        </w:r>
      </w:hyperlink>
      <w:r>
        <w:rPr/>
        <w:t> </w:t>
      </w:r>
      <w:hyperlink r:id="rId52">
        <w:r>
          <w:rPr/>
          <w:t>Telegram-канал </w:t>
        </w:r>
        <w:r>
          <w:rPr/>
          <w:t>журнала</w:t>
        </w:r>
      </w:hyperlink>
      <w:r>
        <w:rPr/>
        <w:t> Задайте свои вопросы</w:t>
      </w:r>
    </w:p>
    <w:p>
      <w:pPr>
        <w:pStyle w:val="BodyText"/>
        <w:spacing w:line="295" w:lineRule="auto" w:before="5"/>
        <w:ind w:left="486" w:right="6768"/>
      </w:pPr>
      <w:r>
        <w:rPr/>
        <w:t>и получите </w:t>
      </w:r>
      <w:r>
        <w:rPr/>
        <w:t>аудиоответы от представителя ГИТ</w:t>
      </w:r>
    </w:p>
    <w:p>
      <w:pPr>
        <w:pStyle w:val="BodyText"/>
        <w:spacing w:before="1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0848">
            <wp:simplePos x="0" y="0"/>
            <wp:positionH relativeFrom="page">
              <wp:posOffset>1028700</wp:posOffset>
            </wp:positionH>
            <wp:positionV relativeFrom="paragraph">
              <wp:posOffset>179859</wp:posOffset>
            </wp:positionV>
            <wp:extent cx="3849680" cy="3845052"/>
            <wp:effectExtent l="0" t="0" r="0" b="0"/>
            <wp:wrapTopAndBottom/>
            <wp:docPr id="121" name="Image 1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1" name="Image 121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9680" cy="3845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221"/>
      </w:pPr>
    </w:p>
    <w:p>
      <w:pPr>
        <w:pStyle w:val="Heading2"/>
      </w:pPr>
      <w:r>
        <w:rPr/>
        <w:t>Перевод по </w:t>
      </w:r>
      <w:r>
        <w:rPr>
          <w:spacing w:val="-2"/>
        </w:rPr>
        <w:t>профзаболеванию</w:t>
      </w:r>
    </w:p>
    <w:p>
      <w:pPr>
        <w:spacing w:before="209"/>
        <w:ind w:left="6" w:right="0" w:firstLine="0"/>
        <w:jc w:val="left"/>
        <w:rPr>
          <w:sz w:val="19"/>
        </w:rPr>
      </w:pPr>
      <w:r>
        <w:rPr>
          <w:b/>
          <w:sz w:val="19"/>
        </w:rPr>
        <w:t>Александр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Большаков</w:t>
      </w:r>
      <w:r>
        <w:rPr>
          <w:sz w:val="19"/>
        </w:rPr>
        <w:t>,</w:t>
      </w:r>
      <w:r>
        <w:rPr>
          <w:spacing w:val="20"/>
          <w:sz w:val="19"/>
        </w:rPr>
        <w:t> </w:t>
      </w:r>
      <w:r>
        <w:rPr>
          <w:sz w:val="19"/>
        </w:rPr>
        <w:t>специалист</w:t>
      </w:r>
      <w:r>
        <w:rPr>
          <w:spacing w:val="19"/>
          <w:sz w:val="19"/>
        </w:rPr>
        <w:t> </w:t>
      </w:r>
      <w:r>
        <w:rPr>
          <w:sz w:val="19"/>
        </w:rPr>
        <w:t>по</w:t>
      </w:r>
      <w:r>
        <w:rPr>
          <w:spacing w:val="19"/>
          <w:sz w:val="19"/>
        </w:rPr>
        <w:t> </w:t>
      </w:r>
      <w:r>
        <w:rPr>
          <w:sz w:val="19"/>
        </w:rPr>
        <w:t>охране</w:t>
      </w:r>
      <w:r>
        <w:rPr>
          <w:spacing w:val="19"/>
          <w:sz w:val="19"/>
        </w:rPr>
        <w:t> </w:t>
      </w:r>
      <w:r>
        <w:rPr>
          <w:spacing w:val="-2"/>
          <w:sz w:val="19"/>
        </w:rPr>
        <w:t>труда</w:t>
      </w:r>
    </w:p>
    <w:p>
      <w:pPr>
        <w:spacing w:line="304" w:lineRule="auto" w:before="219"/>
        <w:ind w:left="6" w:right="247" w:firstLine="0"/>
        <w:jc w:val="left"/>
        <w:rPr>
          <w:i/>
          <w:sz w:val="19"/>
        </w:rPr>
      </w:pPr>
      <w:r>
        <w:rPr>
          <w:i/>
          <w:sz w:val="19"/>
        </w:rPr>
        <w:t>Работник с установленным профзаболеванием продолжает трудиться во вредных условиях,</w:t>
      </w:r>
      <w:r>
        <w:rPr>
          <w:i/>
          <w:spacing w:val="40"/>
          <w:sz w:val="19"/>
        </w:rPr>
        <w:t> </w:t>
      </w:r>
      <w:r>
        <w:rPr>
          <w:i/>
          <w:sz w:val="19"/>
        </w:rPr>
        <w:t>так</w:t>
      </w:r>
      <w:r>
        <w:rPr>
          <w:i/>
          <w:spacing w:val="13"/>
          <w:sz w:val="19"/>
        </w:rPr>
        <w:t> </w:t>
      </w:r>
      <w:r>
        <w:rPr>
          <w:i/>
          <w:sz w:val="19"/>
        </w:rPr>
        <w:t>как</w:t>
      </w:r>
      <w:r>
        <w:rPr>
          <w:i/>
          <w:spacing w:val="13"/>
          <w:sz w:val="19"/>
        </w:rPr>
        <w:t> </w:t>
      </w:r>
      <w:r>
        <w:rPr>
          <w:i/>
          <w:sz w:val="19"/>
        </w:rPr>
        <w:t>не</w:t>
      </w:r>
      <w:r>
        <w:rPr>
          <w:i/>
          <w:spacing w:val="13"/>
          <w:sz w:val="19"/>
        </w:rPr>
        <w:t> </w:t>
      </w:r>
      <w:r>
        <w:rPr>
          <w:i/>
          <w:sz w:val="19"/>
        </w:rPr>
        <w:t>хочет</w:t>
      </w:r>
      <w:r>
        <w:rPr>
          <w:i/>
          <w:spacing w:val="13"/>
          <w:sz w:val="19"/>
        </w:rPr>
        <w:t> </w:t>
      </w:r>
      <w:r>
        <w:rPr>
          <w:i/>
          <w:sz w:val="19"/>
        </w:rPr>
        <w:t>терять</w:t>
      </w:r>
      <w:r>
        <w:rPr>
          <w:i/>
          <w:spacing w:val="13"/>
          <w:sz w:val="19"/>
        </w:rPr>
        <w:t> </w:t>
      </w:r>
      <w:r>
        <w:rPr>
          <w:i/>
          <w:sz w:val="19"/>
        </w:rPr>
        <w:t>в</w:t>
      </w:r>
      <w:r>
        <w:rPr>
          <w:i/>
          <w:spacing w:val="13"/>
          <w:sz w:val="19"/>
        </w:rPr>
        <w:t> </w:t>
      </w:r>
      <w:r>
        <w:rPr>
          <w:i/>
          <w:sz w:val="19"/>
        </w:rPr>
        <w:t>зарплате.</w:t>
      </w:r>
      <w:r>
        <w:rPr>
          <w:i/>
          <w:spacing w:val="13"/>
          <w:sz w:val="19"/>
        </w:rPr>
        <w:t> </w:t>
      </w:r>
      <w:r>
        <w:rPr>
          <w:i/>
          <w:sz w:val="19"/>
        </w:rPr>
        <w:t>Имеем</w:t>
      </w:r>
      <w:r>
        <w:rPr>
          <w:i/>
          <w:spacing w:val="13"/>
          <w:sz w:val="19"/>
        </w:rPr>
        <w:t> </w:t>
      </w:r>
      <w:r>
        <w:rPr>
          <w:i/>
          <w:sz w:val="19"/>
        </w:rPr>
        <w:t>ли</w:t>
      </w:r>
      <w:r>
        <w:rPr>
          <w:i/>
          <w:spacing w:val="13"/>
          <w:sz w:val="19"/>
        </w:rPr>
        <w:t> </w:t>
      </w:r>
      <w:r>
        <w:rPr>
          <w:i/>
          <w:sz w:val="19"/>
        </w:rPr>
        <w:t>мы</w:t>
      </w:r>
      <w:r>
        <w:rPr>
          <w:i/>
          <w:spacing w:val="13"/>
          <w:sz w:val="19"/>
        </w:rPr>
        <w:t> </w:t>
      </w:r>
      <w:r>
        <w:rPr>
          <w:i/>
          <w:sz w:val="19"/>
        </w:rPr>
        <w:t>право</w:t>
      </w:r>
      <w:r>
        <w:rPr>
          <w:i/>
          <w:spacing w:val="13"/>
          <w:sz w:val="19"/>
        </w:rPr>
        <w:t> </w:t>
      </w:r>
      <w:r>
        <w:rPr>
          <w:i/>
          <w:sz w:val="19"/>
        </w:rPr>
        <w:t>не</w:t>
      </w:r>
      <w:r>
        <w:rPr>
          <w:i/>
          <w:spacing w:val="13"/>
          <w:sz w:val="19"/>
        </w:rPr>
        <w:t> </w:t>
      </w:r>
      <w:r>
        <w:rPr>
          <w:i/>
          <w:sz w:val="19"/>
        </w:rPr>
        <w:t>переводить</w:t>
      </w:r>
      <w:r>
        <w:rPr>
          <w:i/>
          <w:spacing w:val="13"/>
          <w:sz w:val="19"/>
        </w:rPr>
        <w:t> </w:t>
      </w:r>
      <w:r>
        <w:rPr>
          <w:i/>
          <w:sz w:val="19"/>
        </w:rPr>
        <w:t>его</w:t>
      </w:r>
      <w:r>
        <w:rPr>
          <w:i/>
          <w:spacing w:val="13"/>
          <w:sz w:val="19"/>
        </w:rPr>
        <w:t> </w:t>
      </w:r>
      <w:r>
        <w:rPr>
          <w:i/>
          <w:sz w:val="19"/>
        </w:rPr>
        <w:t>на</w:t>
      </w:r>
      <w:r>
        <w:rPr>
          <w:i/>
          <w:spacing w:val="13"/>
          <w:sz w:val="19"/>
        </w:rPr>
        <w:t> </w:t>
      </w:r>
      <w:r>
        <w:rPr>
          <w:i/>
          <w:sz w:val="19"/>
        </w:rPr>
        <w:t>другую</w:t>
      </w:r>
      <w:r>
        <w:rPr>
          <w:i/>
          <w:spacing w:val="13"/>
          <w:sz w:val="19"/>
        </w:rPr>
        <w:t> </w:t>
      </w:r>
      <w:r>
        <w:rPr>
          <w:i/>
          <w:sz w:val="19"/>
        </w:rPr>
        <w:t>работу с письменного согласия работника?</w:t>
      </w:r>
    </w:p>
    <w:p>
      <w:pPr>
        <w:spacing w:line="312" w:lineRule="auto" w:before="140"/>
        <w:ind w:left="6" w:right="0" w:firstLine="0"/>
        <w:jc w:val="left"/>
        <w:rPr>
          <w:sz w:val="19"/>
        </w:rPr>
      </w:pPr>
      <w:r>
        <w:rPr>
          <w:b/>
          <w:sz w:val="19"/>
        </w:rPr>
        <w:t>Отвечает Любовь Груздев</w:t>
      </w:r>
      <w:r>
        <w:rPr>
          <w:sz w:val="19"/>
        </w:rPr>
        <w:t>а, заместитель начальника отдела — главный </w:t>
      </w:r>
      <w:r>
        <w:rPr>
          <w:sz w:val="19"/>
        </w:rPr>
        <w:t>государственный инспектор труда в ЦМТ ГИТ</w:t>
      </w:r>
    </w:p>
    <w:p>
      <w:pPr>
        <w:pStyle w:val="BodyText"/>
        <w:spacing w:line="307" w:lineRule="auto" w:before="135"/>
        <w:ind w:left="6" w:right="388"/>
      </w:pPr>
      <w:r>
        <w:rPr/>
        <w:t>Нет, работодатель обязан отстранить сотрудника от работы при наличии медицинских противопоказаний, даже если он согласен рискнуть (ст. 73 ТК). Если работник отказывается</w:t>
      </w:r>
      <w:r>
        <w:rPr>
          <w:spacing w:val="40"/>
        </w:rPr>
        <w:t> </w:t>
      </w:r>
      <w:r>
        <w:rPr/>
        <w:t>от необходимого перевода на срок до четырех месяцев, работодатель обязан его отстранить</w:t>
      </w:r>
      <w:r>
        <w:rPr>
          <w:spacing w:val="40"/>
        </w:rPr>
        <w:t> </w:t>
      </w:r>
      <w:r>
        <w:rPr/>
        <w:t>без</w:t>
      </w:r>
      <w:r>
        <w:rPr>
          <w:spacing w:val="27"/>
        </w:rPr>
        <w:t> </w:t>
      </w:r>
      <w:r>
        <w:rPr/>
        <w:t>сохранения</w:t>
      </w:r>
      <w:r>
        <w:rPr>
          <w:spacing w:val="27"/>
        </w:rPr>
        <w:t> </w:t>
      </w:r>
      <w:r>
        <w:rPr/>
        <w:t>заработной</w:t>
      </w:r>
      <w:r>
        <w:rPr>
          <w:spacing w:val="27"/>
        </w:rPr>
        <w:t> </w:t>
      </w:r>
      <w:r>
        <w:rPr/>
        <w:t>платы</w:t>
      </w:r>
      <w:r>
        <w:rPr>
          <w:spacing w:val="27"/>
        </w:rPr>
        <w:t> </w:t>
      </w:r>
      <w:r>
        <w:rPr/>
        <w:t>(ч.</w:t>
      </w:r>
      <w:r>
        <w:rPr>
          <w:spacing w:val="27"/>
        </w:rPr>
        <w:t> </w:t>
      </w:r>
      <w:r>
        <w:rPr/>
        <w:t>2</w:t>
      </w:r>
      <w:r>
        <w:rPr>
          <w:spacing w:val="27"/>
        </w:rPr>
        <w:t> </w:t>
      </w:r>
      <w:r>
        <w:rPr/>
        <w:t>и</w:t>
      </w:r>
      <w:r>
        <w:rPr>
          <w:spacing w:val="27"/>
        </w:rPr>
        <w:t> </w:t>
      </w:r>
      <w:r>
        <w:rPr/>
        <w:t>3</w:t>
      </w:r>
      <w:r>
        <w:rPr>
          <w:spacing w:val="27"/>
        </w:rPr>
        <w:t> </w:t>
      </w:r>
      <w:r>
        <w:rPr/>
        <w:t>ст.</w:t>
      </w:r>
      <w:r>
        <w:rPr>
          <w:spacing w:val="27"/>
        </w:rPr>
        <w:t> </w:t>
      </w:r>
      <w:r>
        <w:rPr/>
        <w:t>76</w:t>
      </w:r>
      <w:r>
        <w:rPr>
          <w:spacing w:val="27"/>
        </w:rPr>
        <w:t> </w:t>
      </w:r>
      <w:r>
        <w:rPr/>
        <w:t>ТК).</w:t>
      </w:r>
      <w:r>
        <w:rPr>
          <w:spacing w:val="27"/>
        </w:rPr>
        <w:t> </w:t>
      </w:r>
      <w:r>
        <w:rPr/>
        <w:t>Если</w:t>
      </w:r>
      <w:r>
        <w:rPr>
          <w:spacing w:val="27"/>
        </w:rPr>
        <w:t> </w:t>
      </w:r>
      <w:r>
        <w:rPr/>
        <w:t>по</w:t>
      </w:r>
      <w:r>
        <w:rPr>
          <w:spacing w:val="27"/>
        </w:rPr>
        <w:t> </w:t>
      </w:r>
      <w:r>
        <w:rPr/>
        <w:t>условиям</w:t>
      </w:r>
      <w:r>
        <w:rPr>
          <w:spacing w:val="27"/>
        </w:rPr>
        <w:t> </w:t>
      </w:r>
      <w:r>
        <w:rPr/>
        <w:t>медзаключения</w:t>
      </w:r>
    </w:p>
    <w:p>
      <w:pPr>
        <w:pStyle w:val="BodyText"/>
        <w:spacing w:line="219" w:lineRule="exact"/>
        <w:ind w:left="6"/>
      </w:pPr>
      <w:r>
        <w:rPr/>
        <w:t>работнику</w:t>
      </w:r>
      <w:r>
        <w:rPr>
          <w:spacing w:val="16"/>
        </w:rPr>
        <w:t> </w:t>
      </w:r>
      <w:r>
        <w:rPr/>
        <w:t>требуется</w:t>
      </w:r>
      <w:r>
        <w:rPr>
          <w:spacing w:val="17"/>
        </w:rPr>
        <w:t> </w:t>
      </w:r>
      <w:r>
        <w:rPr/>
        <w:t>перевод</w:t>
      </w:r>
      <w:r>
        <w:rPr>
          <w:spacing w:val="17"/>
        </w:rPr>
        <w:t> </w:t>
      </w:r>
      <w:r>
        <w:rPr/>
        <w:t>на</w:t>
      </w:r>
      <w:r>
        <w:rPr>
          <w:spacing w:val="17"/>
        </w:rPr>
        <w:t> </w:t>
      </w:r>
      <w:r>
        <w:rPr/>
        <w:t>срок</w:t>
      </w:r>
      <w:r>
        <w:rPr>
          <w:spacing w:val="17"/>
        </w:rPr>
        <w:t> </w:t>
      </w:r>
      <w:r>
        <w:rPr/>
        <w:t>более</w:t>
      </w:r>
      <w:r>
        <w:rPr>
          <w:spacing w:val="16"/>
        </w:rPr>
        <w:t> </w:t>
      </w:r>
      <w:r>
        <w:rPr/>
        <w:t>четырех</w:t>
      </w:r>
      <w:r>
        <w:rPr>
          <w:spacing w:val="17"/>
        </w:rPr>
        <w:t> </w:t>
      </w:r>
      <w:r>
        <w:rPr/>
        <w:t>месяцев,</w:t>
      </w:r>
      <w:r>
        <w:rPr>
          <w:spacing w:val="17"/>
        </w:rPr>
        <w:t> </w:t>
      </w:r>
      <w:r>
        <w:rPr/>
        <w:t>работодатель</w:t>
      </w:r>
      <w:r>
        <w:rPr>
          <w:spacing w:val="17"/>
        </w:rPr>
        <w:t> </w:t>
      </w:r>
      <w:r>
        <w:rPr>
          <w:spacing w:val="-2"/>
        </w:rPr>
        <w:t>вправе</w:t>
      </w:r>
    </w:p>
    <w:p>
      <w:pPr>
        <w:pStyle w:val="BodyText"/>
        <w:spacing w:before="69"/>
        <w:ind w:left="6"/>
      </w:pPr>
      <w:r>
        <w:rPr/>
        <w:t>прекратить</w:t>
      </w:r>
      <w:r>
        <w:rPr>
          <w:spacing w:val="13"/>
        </w:rPr>
        <w:t> </w:t>
      </w:r>
      <w:r>
        <w:rPr/>
        <w:t>трудовые</w:t>
      </w:r>
      <w:r>
        <w:rPr>
          <w:spacing w:val="13"/>
        </w:rPr>
        <w:t> </w:t>
      </w:r>
      <w:r>
        <w:rPr/>
        <w:t>отношения</w:t>
      </w:r>
      <w:r>
        <w:rPr>
          <w:spacing w:val="14"/>
        </w:rPr>
        <w:t> </w:t>
      </w:r>
      <w:r>
        <w:rPr/>
        <w:t>при</w:t>
      </w:r>
      <w:r>
        <w:rPr>
          <w:spacing w:val="13"/>
        </w:rPr>
        <w:t> </w:t>
      </w:r>
      <w:r>
        <w:rPr/>
        <w:t>письменном</w:t>
      </w:r>
      <w:r>
        <w:rPr>
          <w:spacing w:val="14"/>
        </w:rPr>
        <w:t> </w:t>
      </w:r>
      <w:r>
        <w:rPr/>
        <w:t>отказе</w:t>
      </w:r>
      <w:r>
        <w:rPr>
          <w:spacing w:val="13"/>
        </w:rPr>
        <w:t> </w:t>
      </w:r>
      <w:r>
        <w:rPr/>
        <w:t>от</w:t>
      </w:r>
      <w:r>
        <w:rPr>
          <w:spacing w:val="14"/>
        </w:rPr>
        <w:t> </w:t>
      </w:r>
      <w:r>
        <w:rPr/>
        <w:t>новой</w:t>
      </w:r>
      <w:r>
        <w:rPr>
          <w:spacing w:val="13"/>
        </w:rPr>
        <w:t> </w:t>
      </w:r>
      <w:r>
        <w:rPr/>
        <w:t>должности</w:t>
      </w:r>
      <w:r>
        <w:rPr>
          <w:spacing w:val="14"/>
        </w:rPr>
        <w:t> </w:t>
      </w:r>
      <w:r>
        <w:rPr/>
        <w:t>(п.</w:t>
      </w:r>
      <w:r>
        <w:rPr>
          <w:spacing w:val="13"/>
        </w:rPr>
        <w:t> </w:t>
      </w:r>
      <w:r>
        <w:rPr/>
        <w:t>8</w:t>
      </w:r>
      <w:r>
        <w:rPr>
          <w:spacing w:val="13"/>
        </w:rPr>
        <w:t> </w:t>
      </w:r>
      <w:r>
        <w:rPr/>
        <w:t>ст.</w:t>
      </w:r>
      <w:r>
        <w:rPr>
          <w:spacing w:val="14"/>
        </w:rPr>
        <w:t> </w:t>
      </w:r>
      <w:r>
        <w:rPr/>
        <w:t>77</w:t>
      </w:r>
      <w:r>
        <w:rPr>
          <w:spacing w:val="13"/>
        </w:rPr>
        <w:t> </w:t>
      </w:r>
      <w:r>
        <w:rPr>
          <w:spacing w:val="-4"/>
        </w:rPr>
        <w:t>ТК).</w:t>
      </w:r>
    </w:p>
    <w:p>
      <w:pPr>
        <w:pStyle w:val="BodyText"/>
        <w:spacing w:after="0"/>
        <w:sectPr>
          <w:pgSz w:w="11900" w:h="16840"/>
          <w:pgMar w:top="1120" w:bottom="280" w:left="1133" w:right="992"/>
        </w:sectPr>
      </w:pPr>
    </w:p>
    <w:p>
      <w:pPr>
        <w:pStyle w:val="BodyText"/>
        <w:spacing w:line="312" w:lineRule="auto" w:before="80"/>
        <w:ind w:left="6"/>
      </w:pPr>
      <w:r>
        <w:rPr/>
        <w:t>При этом работнику выплачивают выходное пособие в размере двухнедельного среднего</w:t>
      </w:r>
      <w:r>
        <w:rPr>
          <w:spacing w:val="40"/>
        </w:rPr>
        <w:t> </w:t>
      </w:r>
      <w:r>
        <w:rPr/>
        <w:t>заработка (ч. 8 ст. 178 ТК).</w:t>
      </w:r>
    </w:p>
    <w:p>
      <w:pPr>
        <w:pStyle w:val="BodyText"/>
        <w:spacing w:line="312" w:lineRule="auto" w:before="135"/>
        <w:ind w:left="6"/>
      </w:pPr>
      <w:r>
        <w:rPr/>
        <w:t>Объясните работнику, что порядок отстранения обязательный и не зависит от его согласия</w:t>
      </w:r>
      <w:r>
        <w:rPr>
          <w:spacing w:val="40"/>
        </w:rPr>
        <w:t> </w:t>
      </w:r>
      <w:r>
        <w:rPr/>
        <w:t>продолжать</w:t>
      </w:r>
      <w:r>
        <w:rPr>
          <w:spacing w:val="40"/>
        </w:rPr>
        <w:t> </w:t>
      </w:r>
      <w:r>
        <w:rPr/>
        <w:t>работу</w:t>
      </w:r>
      <w:r>
        <w:rPr>
          <w:spacing w:val="40"/>
        </w:rPr>
        <w:t> </w:t>
      </w:r>
      <w:r>
        <w:rPr/>
        <w:t>во</w:t>
      </w:r>
      <w:r>
        <w:rPr>
          <w:spacing w:val="40"/>
        </w:rPr>
        <w:t> </w:t>
      </w:r>
      <w:r>
        <w:rPr/>
        <w:t>вредных</w:t>
      </w:r>
      <w:r>
        <w:rPr>
          <w:spacing w:val="40"/>
        </w:rPr>
        <w:t> </w:t>
      </w:r>
      <w:r>
        <w:rPr/>
        <w:t>условиях.</w:t>
      </w:r>
      <w:r>
        <w:rPr>
          <w:spacing w:val="40"/>
        </w:rPr>
        <w:t> </w:t>
      </w:r>
      <w:r>
        <w:rPr/>
        <w:t>Требование</w:t>
      </w:r>
      <w:r>
        <w:rPr>
          <w:spacing w:val="40"/>
        </w:rPr>
        <w:t> </w:t>
      </w:r>
      <w:r>
        <w:rPr/>
        <w:t>поможет</w:t>
      </w:r>
      <w:r>
        <w:rPr>
          <w:spacing w:val="40"/>
        </w:rPr>
        <w:t> </w:t>
      </w:r>
      <w:r>
        <w:rPr/>
        <w:t>сохранить</w:t>
      </w:r>
      <w:r>
        <w:rPr>
          <w:spacing w:val="40"/>
        </w:rPr>
        <w:t> </w:t>
      </w:r>
      <w:r>
        <w:rPr/>
        <w:t>здоровье</w:t>
      </w:r>
    </w:p>
    <w:p>
      <w:pPr>
        <w:pStyle w:val="BodyText"/>
        <w:spacing w:line="216" w:lineRule="exact"/>
        <w:ind w:left="6"/>
      </w:pPr>
      <w:r>
        <w:rPr/>
        <w:t>работника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предотвратить</w:t>
      </w:r>
      <w:r>
        <w:rPr>
          <w:spacing w:val="18"/>
        </w:rPr>
        <w:t> </w:t>
      </w:r>
      <w:r>
        <w:rPr>
          <w:spacing w:val="-2"/>
        </w:rPr>
        <w:t>осложнения.</w:t>
      </w:r>
    </w:p>
    <w:p>
      <w:pPr>
        <w:pStyle w:val="BodyText"/>
        <w:spacing w:before="17"/>
      </w:pPr>
    </w:p>
    <w:p>
      <w:pPr>
        <w:pStyle w:val="Heading2"/>
      </w:pPr>
      <w:r>
        <w:rPr/>
        <w:t>Сокрытие хронического </w:t>
      </w:r>
      <w:r>
        <w:rPr>
          <w:spacing w:val="-2"/>
        </w:rPr>
        <w:t>заболевания</w:t>
      </w:r>
    </w:p>
    <w:p>
      <w:pPr>
        <w:spacing w:before="209"/>
        <w:ind w:left="6" w:right="0" w:firstLine="0"/>
        <w:jc w:val="left"/>
        <w:rPr>
          <w:sz w:val="19"/>
        </w:rPr>
      </w:pPr>
      <w:r>
        <w:rPr>
          <w:b/>
          <w:sz w:val="19"/>
        </w:rPr>
        <w:t>Роман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Авдеев</w:t>
      </w:r>
      <w:r>
        <w:rPr>
          <w:sz w:val="19"/>
        </w:rPr>
        <w:t>,</w:t>
      </w:r>
      <w:r>
        <w:rPr>
          <w:spacing w:val="15"/>
          <w:sz w:val="19"/>
        </w:rPr>
        <w:t> </w:t>
      </w:r>
      <w:r>
        <w:rPr>
          <w:sz w:val="19"/>
        </w:rPr>
        <w:t>специалист</w:t>
      </w:r>
      <w:r>
        <w:rPr>
          <w:spacing w:val="16"/>
          <w:sz w:val="19"/>
        </w:rPr>
        <w:t> </w:t>
      </w:r>
      <w:r>
        <w:rPr>
          <w:sz w:val="19"/>
        </w:rPr>
        <w:t>по</w:t>
      </w:r>
      <w:r>
        <w:rPr>
          <w:spacing w:val="15"/>
          <w:sz w:val="19"/>
        </w:rPr>
        <w:t> </w:t>
      </w:r>
      <w:r>
        <w:rPr>
          <w:sz w:val="19"/>
        </w:rPr>
        <w:t>охране</w:t>
      </w:r>
      <w:r>
        <w:rPr>
          <w:spacing w:val="16"/>
          <w:sz w:val="19"/>
        </w:rPr>
        <w:t> </w:t>
      </w:r>
      <w:r>
        <w:rPr>
          <w:spacing w:val="-2"/>
          <w:sz w:val="19"/>
        </w:rPr>
        <w:t>труда</w:t>
      </w:r>
    </w:p>
    <w:p>
      <w:pPr>
        <w:spacing w:before="204"/>
        <w:ind w:left="6" w:right="0" w:firstLine="0"/>
        <w:jc w:val="left"/>
        <w:rPr>
          <w:i/>
          <w:sz w:val="19"/>
        </w:rPr>
      </w:pPr>
      <w:r>
        <w:rPr>
          <w:i/>
          <w:sz w:val="19"/>
        </w:rPr>
        <w:t>При</w:t>
      </w:r>
      <w:r>
        <w:rPr>
          <w:i/>
          <w:spacing w:val="18"/>
          <w:sz w:val="19"/>
        </w:rPr>
        <w:t> </w:t>
      </w:r>
      <w:r>
        <w:rPr>
          <w:i/>
          <w:sz w:val="19"/>
        </w:rPr>
        <w:t>расследовании</w:t>
      </w:r>
      <w:r>
        <w:rPr>
          <w:i/>
          <w:spacing w:val="18"/>
          <w:sz w:val="19"/>
        </w:rPr>
        <w:t> </w:t>
      </w:r>
      <w:r>
        <w:rPr>
          <w:i/>
          <w:sz w:val="19"/>
        </w:rPr>
        <w:t>группового</w:t>
      </w:r>
      <w:r>
        <w:rPr>
          <w:i/>
          <w:spacing w:val="19"/>
          <w:sz w:val="19"/>
        </w:rPr>
        <w:t> </w:t>
      </w:r>
      <w:r>
        <w:rPr>
          <w:i/>
          <w:sz w:val="19"/>
        </w:rPr>
        <w:t>несчастного</w:t>
      </w:r>
      <w:r>
        <w:rPr>
          <w:i/>
          <w:spacing w:val="18"/>
          <w:sz w:val="19"/>
        </w:rPr>
        <w:t> </w:t>
      </w:r>
      <w:r>
        <w:rPr>
          <w:i/>
          <w:sz w:val="19"/>
        </w:rPr>
        <w:t>случая</w:t>
      </w:r>
      <w:r>
        <w:rPr>
          <w:i/>
          <w:spacing w:val="18"/>
          <w:sz w:val="19"/>
        </w:rPr>
        <w:t> </w:t>
      </w:r>
      <w:r>
        <w:rPr>
          <w:i/>
          <w:sz w:val="19"/>
        </w:rPr>
        <w:t>один</w:t>
      </w:r>
      <w:r>
        <w:rPr>
          <w:i/>
          <w:spacing w:val="19"/>
          <w:sz w:val="19"/>
        </w:rPr>
        <w:t> </w:t>
      </w:r>
      <w:r>
        <w:rPr>
          <w:i/>
          <w:sz w:val="19"/>
        </w:rPr>
        <w:t>из</w:t>
      </w:r>
      <w:r>
        <w:rPr>
          <w:i/>
          <w:spacing w:val="18"/>
          <w:sz w:val="19"/>
        </w:rPr>
        <w:t> </w:t>
      </w:r>
      <w:r>
        <w:rPr>
          <w:i/>
          <w:sz w:val="19"/>
        </w:rPr>
        <w:t>пострадавших</w:t>
      </w:r>
      <w:r>
        <w:rPr>
          <w:i/>
          <w:spacing w:val="19"/>
          <w:sz w:val="19"/>
        </w:rPr>
        <w:t> </w:t>
      </w:r>
      <w:r>
        <w:rPr>
          <w:i/>
          <w:spacing w:val="-2"/>
          <w:sz w:val="19"/>
        </w:rPr>
        <w:t>скрыл</w:t>
      </w:r>
    </w:p>
    <w:p>
      <w:pPr>
        <w:spacing w:line="295" w:lineRule="auto" w:before="70"/>
        <w:ind w:left="6" w:right="466" w:firstLine="0"/>
        <w:jc w:val="left"/>
        <w:rPr>
          <w:i/>
          <w:sz w:val="19"/>
        </w:rPr>
      </w:pPr>
      <w:r>
        <w:rPr>
          <w:i/>
          <w:sz w:val="19"/>
        </w:rPr>
        <w:t>хроническое</w:t>
      </w:r>
      <w:r>
        <w:rPr>
          <w:i/>
          <w:spacing w:val="22"/>
          <w:sz w:val="19"/>
        </w:rPr>
        <w:t> </w:t>
      </w:r>
      <w:r>
        <w:rPr>
          <w:i/>
          <w:sz w:val="19"/>
        </w:rPr>
        <w:t>заболевание,</w:t>
      </w:r>
      <w:r>
        <w:rPr>
          <w:i/>
          <w:spacing w:val="22"/>
          <w:sz w:val="19"/>
        </w:rPr>
        <w:t> </w:t>
      </w:r>
      <w:r>
        <w:rPr>
          <w:i/>
          <w:sz w:val="19"/>
        </w:rPr>
        <w:t>которое</w:t>
      </w:r>
      <w:r>
        <w:rPr>
          <w:i/>
          <w:spacing w:val="22"/>
          <w:sz w:val="19"/>
        </w:rPr>
        <w:t> </w:t>
      </w:r>
      <w:r>
        <w:rPr>
          <w:i/>
          <w:sz w:val="19"/>
        </w:rPr>
        <w:t>могло</w:t>
      </w:r>
      <w:r>
        <w:rPr>
          <w:i/>
          <w:spacing w:val="22"/>
          <w:sz w:val="19"/>
        </w:rPr>
        <w:t> </w:t>
      </w:r>
      <w:r>
        <w:rPr>
          <w:i/>
          <w:sz w:val="19"/>
        </w:rPr>
        <w:t>усугубить</w:t>
      </w:r>
      <w:r>
        <w:rPr>
          <w:i/>
          <w:spacing w:val="22"/>
          <w:sz w:val="19"/>
        </w:rPr>
        <w:t> </w:t>
      </w:r>
      <w:r>
        <w:rPr>
          <w:i/>
          <w:sz w:val="19"/>
        </w:rPr>
        <w:t>последствия.</w:t>
      </w:r>
      <w:r>
        <w:rPr>
          <w:i/>
          <w:spacing w:val="22"/>
          <w:sz w:val="19"/>
        </w:rPr>
        <w:t> </w:t>
      </w:r>
      <w:r>
        <w:rPr>
          <w:i/>
          <w:sz w:val="19"/>
        </w:rPr>
        <w:t>Нужно</w:t>
      </w:r>
      <w:r>
        <w:rPr>
          <w:i/>
          <w:spacing w:val="22"/>
          <w:sz w:val="19"/>
        </w:rPr>
        <w:t> </w:t>
      </w:r>
      <w:r>
        <w:rPr>
          <w:i/>
          <w:sz w:val="19"/>
        </w:rPr>
        <w:t>ли</w:t>
      </w:r>
      <w:r>
        <w:rPr>
          <w:i/>
          <w:spacing w:val="22"/>
          <w:sz w:val="19"/>
        </w:rPr>
        <w:t> </w:t>
      </w:r>
      <w:r>
        <w:rPr>
          <w:i/>
          <w:sz w:val="19"/>
        </w:rPr>
        <w:t>учитывать</w:t>
      </w:r>
      <w:r>
        <w:rPr>
          <w:i/>
          <w:spacing w:val="22"/>
          <w:sz w:val="19"/>
        </w:rPr>
        <w:t> </w:t>
      </w:r>
      <w:r>
        <w:rPr>
          <w:i/>
          <w:sz w:val="19"/>
        </w:rPr>
        <w:t>это в акте?</w:t>
      </w:r>
    </w:p>
    <w:p>
      <w:pPr>
        <w:spacing w:line="295" w:lineRule="auto" w:before="166"/>
        <w:ind w:left="6" w:right="0" w:firstLine="0"/>
        <w:jc w:val="left"/>
        <w:rPr>
          <w:sz w:val="19"/>
        </w:rPr>
      </w:pPr>
      <w:r>
        <w:rPr>
          <w:b/>
          <w:sz w:val="19"/>
        </w:rPr>
        <w:t>Отвечает Любовь Груздева</w:t>
      </w:r>
      <w:r>
        <w:rPr>
          <w:sz w:val="19"/>
        </w:rPr>
        <w:t>, заместитель начальника отдела — главный </w:t>
      </w:r>
      <w:r>
        <w:rPr>
          <w:sz w:val="19"/>
        </w:rPr>
        <w:t>государственный инспектор труда в ЦМТ ГИТ</w:t>
      </w:r>
    </w:p>
    <w:p>
      <w:pPr>
        <w:pStyle w:val="BodyText"/>
        <w:spacing w:before="167"/>
        <w:ind w:left="6"/>
      </w:pPr>
      <w:r>
        <w:rPr/>
        <w:t>Нет,</w:t>
      </w:r>
      <w:r>
        <w:rPr>
          <w:spacing w:val="14"/>
        </w:rPr>
        <w:t> </w:t>
      </w:r>
      <w:r>
        <w:rPr/>
        <w:t>не</w:t>
      </w:r>
      <w:r>
        <w:rPr>
          <w:spacing w:val="15"/>
        </w:rPr>
        <w:t> </w:t>
      </w:r>
      <w:r>
        <w:rPr/>
        <w:t>отражайте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акте</w:t>
      </w:r>
      <w:r>
        <w:rPr>
          <w:spacing w:val="15"/>
        </w:rPr>
        <w:t> </w:t>
      </w:r>
      <w:r>
        <w:rPr/>
        <w:t>сведения</w:t>
      </w:r>
      <w:r>
        <w:rPr>
          <w:spacing w:val="14"/>
        </w:rPr>
        <w:t> </w:t>
      </w:r>
      <w:r>
        <w:rPr/>
        <w:t>о</w:t>
      </w:r>
      <w:r>
        <w:rPr>
          <w:spacing w:val="15"/>
        </w:rPr>
        <w:t> </w:t>
      </w:r>
      <w:r>
        <w:rPr/>
        <w:t>хронических</w:t>
      </w:r>
      <w:r>
        <w:rPr>
          <w:spacing w:val="15"/>
        </w:rPr>
        <w:t> </w:t>
      </w:r>
      <w:r>
        <w:rPr/>
        <w:t>заболеваниях</w:t>
      </w:r>
      <w:r>
        <w:rPr>
          <w:spacing w:val="15"/>
        </w:rPr>
        <w:t> </w:t>
      </w:r>
      <w:r>
        <w:rPr/>
        <w:t>пострадавшего.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>
          <w:spacing w:val="-4"/>
        </w:rPr>
        <w:t>ходе</w:t>
      </w:r>
    </w:p>
    <w:p>
      <w:pPr>
        <w:pStyle w:val="BodyText"/>
        <w:spacing w:line="312" w:lineRule="auto" w:before="54"/>
        <w:ind w:left="6"/>
      </w:pPr>
      <w:r>
        <w:rPr/>
        <w:t>расследования НС комиссия фиксирует характер повреждений на основании </w:t>
      </w:r>
      <w:r>
        <w:rPr/>
        <w:t>официального медзаключения.</w:t>
      </w:r>
      <w:r>
        <w:rPr>
          <w:spacing w:val="40"/>
        </w:rPr>
        <w:t> </w:t>
      </w:r>
      <w:r>
        <w:rPr/>
        <w:t>Установка</w:t>
      </w:r>
      <w:r>
        <w:rPr>
          <w:spacing w:val="40"/>
        </w:rPr>
        <w:t> </w:t>
      </w:r>
      <w:r>
        <w:rPr/>
        <w:t>влияния</w:t>
      </w:r>
      <w:r>
        <w:rPr>
          <w:spacing w:val="40"/>
        </w:rPr>
        <w:t> </w:t>
      </w:r>
      <w:r>
        <w:rPr/>
        <w:t>хронических</w:t>
      </w:r>
      <w:r>
        <w:rPr>
          <w:spacing w:val="40"/>
        </w:rPr>
        <w:t> </w:t>
      </w:r>
      <w:r>
        <w:rPr/>
        <w:t>заболеваний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тяжесть</w:t>
      </w:r>
      <w:r>
        <w:rPr>
          <w:spacing w:val="40"/>
        </w:rPr>
        <w:t> </w:t>
      </w:r>
      <w:r>
        <w:rPr/>
        <w:t>последствий</w:t>
      </w:r>
    </w:p>
    <w:p>
      <w:pPr>
        <w:pStyle w:val="BodyText"/>
        <w:spacing w:line="216" w:lineRule="exact"/>
        <w:ind w:left="6"/>
      </w:pPr>
      <w:r>
        <w:rPr/>
        <w:t>происшествия</w:t>
      </w:r>
      <w:r>
        <w:rPr>
          <w:spacing w:val="14"/>
        </w:rPr>
        <w:t> </w:t>
      </w:r>
      <w:r>
        <w:rPr/>
        <w:t>не</w:t>
      </w:r>
      <w:r>
        <w:rPr>
          <w:spacing w:val="15"/>
        </w:rPr>
        <w:t> </w:t>
      </w:r>
      <w:r>
        <w:rPr/>
        <w:t>входит</w:t>
      </w:r>
      <w:r>
        <w:rPr>
          <w:spacing w:val="14"/>
        </w:rPr>
        <w:t> </w:t>
      </w:r>
      <w:r>
        <w:rPr/>
        <w:t>в</w:t>
      </w:r>
      <w:r>
        <w:rPr>
          <w:spacing w:val="15"/>
        </w:rPr>
        <w:t> </w:t>
      </w:r>
      <w:r>
        <w:rPr/>
        <w:t>полномочия</w:t>
      </w:r>
      <w:r>
        <w:rPr>
          <w:spacing w:val="15"/>
        </w:rPr>
        <w:t> </w:t>
      </w:r>
      <w:r>
        <w:rPr/>
        <w:t>комиссии</w:t>
      </w:r>
      <w:r>
        <w:rPr>
          <w:spacing w:val="14"/>
        </w:rPr>
        <w:t> </w:t>
      </w:r>
      <w:r>
        <w:rPr/>
        <w:t>по</w:t>
      </w:r>
      <w:r>
        <w:rPr>
          <w:spacing w:val="15"/>
        </w:rPr>
        <w:t> </w:t>
      </w:r>
      <w:r>
        <w:rPr>
          <w:spacing w:val="-2"/>
        </w:rPr>
        <w:t>расследованию.</w:t>
      </w:r>
    </w:p>
    <w:p>
      <w:pPr>
        <w:pStyle w:val="BodyText"/>
        <w:spacing w:before="18"/>
      </w:pPr>
    </w:p>
    <w:p>
      <w:pPr>
        <w:pStyle w:val="Heading2"/>
        <w:spacing w:line="295" w:lineRule="auto"/>
        <w:ind w:right="2801"/>
      </w:pPr>
      <w:r>
        <w:rPr/>
        <w:t>Отказ в ознакомлении с </w:t>
      </w:r>
      <w:r>
        <w:rPr/>
        <w:t>материалами </w:t>
      </w:r>
      <w:r>
        <w:rPr>
          <w:spacing w:val="-2"/>
        </w:rPr>
        <w:t>расследования</w:t>
      </w:r>
    </w:p>
    <w:p>
      <w:pPr>
        <w:spacing w:before="124"/>
        <w:ind w:left="6" w:right="0" w:firstLine="0"/>
        <w:jc w:val="left"/>
        <w:rPr>
          <w:sz w:val="19"/>
        </w:rPr>
      </w:pPr>
      <w:r>
        <w:rPr>
          <w:b/>
          <w:sz w:val="19"/>
        </w:rPr>
        <w:t>Полина</w:t>
      </w:r>
      <w:r>
        <w:rPr>
          <w:b/>
          <w:spacing w:val="21"/>
          <w:sz w:val="19"/>
        </w:rPr>
        <w:t> </w:t>
      </w:r>
      <w:r>
        <w:rPr>
          <w:b/>
          <w:sz w:val="19"/>
        </w:rPr>
        <w:t>Титова</w:t>
      </w:r>
      <w:r>
        <w:rPr>
          <w:sz w:val="19"/>
        </w:rPr>
        <w:t>,</w:t>
      </w:r>
      <w:r>
        <w:rPr>
          <w:spacing w:val="22"/>
          <w:sz w:val="19"/>
        </w:rPr>
        <w:t> </w:t>
      </w:r>
      <w:r>
        <w:rPr>
          <w:sz w:val="19"/>
        </w:rPr>
        <w:t>представитель</w:t>
      </w:r>
      <w:r>
        <w:rPr>
          <w:spacing w:val="21"/>
          <w:sz w:val="19"/>
        </w:rPr>
        <w:t> </w:t>
      </w:r>
      <w:r>
        <w:rPr>
          <w:spacing w:val="-2"/>
          <w:sz w:val="19"/>
        </w:rPr>
        <w:t>профсоюза</w:t>
      </w:r>
    </w:p>
    <w:p>
      <w:pPr>
        <w:spacing w:line="295" w:lineRule="auto" w:before="219"/>
        <w:ind w:left="6" w:right="0" w:firstLine="0"/>
        <w:jc w:val="left"/>
        <w:rPr>
          <w:i/>
          <w:sz w:val="19"/>
        </w:rPr>
      </w:pPr>
      <w:r>
        <w:rPr>
          <w:i/>
          <w:sz w:val="19"/>
        </w:rPr>
        <w:t>Вправе ли работодатель отказать члену профсоюза в ознакомлении с материалами расследования до утверждения акта Н-1?</w:t>
      </w:r>
    </w:p>
    <w:p>
      <w:pPr>
        <w:spacing w:line="295" w:lineRule="auto" w:before="167"/>
        <w:ind w:left="6" w:right="0" w:firstLine="0"/>
        <w:jc w:val="left"/>
        <w:rPr>
          <w:sz w:val="19"/>
        </w:rPr>
      </w:pPr>
      <w:r>
        <w:rPr>
          <w:b/>
          <w:sz w:val="19"/>
        </w:rPr>
        <w:t>Отвечает Любовь Груздева</w:t>
      </w:r>
      <w:r>
        <w:rPr>
          <w:sz w:val="19"/>
        </w:rPr>
        <w:t>, заместитель начальника отдела — главный </w:t>
      </w:r>
      <w:r>
        <w:rPr>
          <w:sz w:val="19"/>
        </w:rPr>
        <w:t>государственный инспектор труда в ЦМТ ГИТ</w:t>
      </w:r>
    </w:p>
    <w:p>
      <w:pPr>
        <w:pStyle w:val="BodyText"/>
        <w:spacing w:line="304" w:lineRule="auto" w:before="167"/>
        <w:ind w:left="6"/>
      </w:pPr>
      <w:r>
        <w:rPr/>
        <w:t>Отказ работодателя ознакомить вас с материалами расследования до утверждения акта Н-1</w:t>
      </w:r>
      <w:r>
        <w:rPr>
          <w:spacing w:val="40"/>
        </w:rPr>
        <w:t> </w:t>
      </w:r>
      <w:r>
        <w:rPr/>
        <w:t>является правомерным. Ознакомиться с материалами расследования по закону вправе члены</w:t>
      </w:r>
      <w:r>
        <w:rPr>
          <w:spacing w:val="40"/>
        </w:rPr>
        <w:t> </w:t>
      </w:r>
      <w:r>
        <w:rPr/>
        <w:t>комиссии,</w:t>
      </w:r>
      <w:r>
        <w:rPr>
          <w:spacing w:val="38"/>
        </w:rPr>
        <w:t> </w:t>
      </w:r>
      <w:r>
        <w:rPr/>
        <w:t>пострадавший</w:t>
      </w:r>
      <w:r>
        <w:rPr>
          <w:spacing w:val="38"/>
        </w:rPr>
        <w:t> </w:t>
      </w:r>
      <w:r>
        <w:rPr/>
        <w:t>и</w:t>
      </w:r>
      <w:r>
        <w:rPr>
          <w:spacing w:val="38"/>
        </w:rPr>
        <w:t> </w:t>
      </w:r>
      <w:r>
        <w:rPr/>
        <w:t>его</w:t>
      </w:r>
      <w:r>
        <w:rPr>
          <w:spacing w:val="38"/>
        </w:rPr>
        <w:t> </w:t>
      </w:r>
      <w:r>
        <w:rPr/>
        <w:t>представитель</w:t>
      </w:r>
      <w:r>
        <w:rPr>
          <w:spacing w:val="38"/>
        </w:rPr>
        <w:t> </w:t>
      </w:r>
      <w:r>
        <w:rPr/>
        <w:t>(ст.</w:t>
      </w:r>
      <w:r>
        <w:rPr>
          <w:spacing w:val="38"/>
        </w:rPr>
        <w:t> </w:t>
      </w:r>
      <w:r>
        <w:rPr/>
        <w:t>229</w:t>
      </w:r>
      <w:r>
        <w:rPr>
          <w:spacing w:val="38"/>
        </w:rPr>
        <w:t> </w:t>
      </w:r>
      <w:r>
        <w:rPr/>
        <w:t>ТК).</w:t>
      </w:r>
      <w:r>
        <w:rPr>
          <w:spacing w:val="38"/>
        </w:rPr>
        <w:t> </w:t>
      </w:r>
      <w:r>
        <w:rPr/>
        <w:t>Для</w:t>
      </w:r>
      <w:r>
        <w:rPr>
          <w:spacing w:val="38"/>
        </w:rPr>
        <w:t> </w:t>
      </w:r>
      <w:r>
        <w:rPr/>
        <w:t>получения</w:t>
      </w:r>
      <w:r>
        <w:rPr>
          <w:spacing w:val="38"/>
        </w:rPr>
        <w:t> </w:t>
      </w:r>
      <w:r>
        <w:rPr/>
        <w:t>информации</w:t>
      </w:r>
    </w:p>
    <w:p>
      <w:pPr>
        <w:pStyle w:val="BodyText"/>
        <w:spacing w:line="312" w:lineRule="auto"/>
        <w:ind w:left="6"/>
      </w:pPr>
      <w:r>
        <w:rPr/>
        <w:t>о ходе расследования можете взаимодействовать с членами комиссии от профсоюзной </w:t>
      </w:r>
      <w:r>
        <w:rPr>
          <w:spacing w:val="-2"/>
        </w:rPr>
        <w:t>организации.</w:t>
      </w:r>
    </w:p>
    <w:p>
      <w:pPr>
        <w:pStyle w:val="Heading2"/>
        <w:spacing w:before="154"/>
      </w:pPr>
      <w:r>
        <w:rPr/>
        <w:t>Дистанционный опрос </w:t>
      </w:r>
      <w:r>
        <w:rPr>
          <w:spacing w:val="-2"/>
        </w:rPr>
        <w:t>пострадавшего</w:t>
      </w:r>
    </w:p>
    <w:p>
      <w:pPr>
        <w:spacing w:before="209"/>
        <w:ind w:left="6" w:right="0" w:firstLine="0"/>
        <w:jc w:val="left"/>
        <w:rPr>
          <w:sz w:val="19"/>
        </w:rPr>
      </w:pPr>
      <w:r>
        <w:rPr>
          <w:b/>
          <w:sz w:val="19"/>
        </w:rPr>
        <w:t>Леонид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Болдырев</w:t>
      </w:r>
      <w:r>
        <w:rPr>
          <w:sz w:val="19"/>
        </w:rPr>
        <w:t>,</w:t>
      </w:r>
      <w:r>
        <w:rPr>
          <w:spacing w:val="21"/>
          <w:sz w:val="19"/>
        </w:rPr>
        <w:t> </w:t>
      </w:r>
      <w:r>
        <w:rPr>
          <w:sz w:val="19"/>
        </w:rPr>
        <w:t>руководитель</w:t>
      </w:r>
      <w:r>
        <w:rPr>
          <w:spacing w:val="20"/>
          <w:sz w:val="19"/>
        </w:rPr>
        <w:t> </w:t>
      </w:r>
      <w:r>
        <w:rPr>
          <w:sz w:val="19"/>
        </w:rPr>
        <w:t>службы</w:t>
      </w:r>
      <w:r>
        <w:rPr>
          <w:spacing w:val="21"/>
          <w:sz w:val="19"/>
        </w:rPr>
        <w:t> </w:t>
      </w:r>
      <w:r>
        <w:rPr>
          <w:sz w:val="19"/>
        </w:rPr>
        <w:t>охраны</w:t>
      </w:r>
      <w:r>
        <w:rPr>
          <w:spacing w:val="20"/>
          <w:sz w:val="19"/>
        </w:rPr>
        <w:t> </w:t>
      </w:r>
      <w:r>
        <w:rPr>
          <w:spacing w:val="-2"/>
          <w:sz w:val="19"/>
        </w:rPr>
        <w:t>труда</w:t>
      </w:r>
    </w:p>
    <w:p>
      <w:pPr>
        <w:spacing w:before="219"/>
        <w:ind w:left="6" w:right="0" w:firstLine="0"/>
        <w:jc w:val="left"/>
        <w:rPr>
          <w:i/>
          <w:sz w:val="19"/>
        </w:rPr>
      </w:pPr>
      <w:r>
        <w:rPr>
          <w:i/>
          <w:sz w:val="19"/>
        </w:rPr>
        <w:t>Пострадавший</w:t>
      </w:r>
      <w:r>
        <w:rPr>
          <w:i/>
          <w:spacing w:val="14"/>
          <w:sz w:val="19"/>
        </w:rPr>
        <w:t> </w:t>
      </w:r>
      <w:r>
        <w:rPr>
          <w:i/>
          <w:sz w:val="19"/>
        </w:rPr>
        <w:t>при</w:t>
      </w:r>
      <w:r>
        <w:rPr>
          <w:i/>
          <w:spacing w:val="15"/>
          <w:sz w:val="19"/>
        </w:rPr>
        <w:t> </w:t>
      </w:r>
      <w:r>
        <w:rPr>
          <w:i/>
          <w:sz w:val="19"/>
        </w:rPr>
        <w:t>НС</w:t>
      </w:r>
      <w:r>
        <w:rPr>
          <w:i/>
          <w:spacing w:val="15"/>
          <w:sz w:val="19"/>
        </w:rPr>
        <w:t> </w:t>
      </w:r>
      <w:r>
        <w:rPr>
          <w:i/>
          <w:sz w:val="19"/>
        </w:rPr>
        <w:t>на</w:t>
      </w:r>
      <w:r>
        <w:rPr>
          <w:i/>
          <w:spacing w:val="14"/>
          <w:sz w:val="19"/>
        </w:rPr>
        <w:t> </w:t>
      </w:r>
      <w:r>
        <w:rPr>
          <w:i/>
          <w:sz w:val="19"/>
        </w:rPr>
        <w:t>амбулаторном</w:t>
      </w:r>
      <w:r>
        <w:rPr>
          <w:i/>
          <w:spacing w:val="15"/>
          <w:sz w:val="19"/>
        </w:rPr>
        <w:t> </w:t>
      </w:r>
      <w:r>
        <w:rPr>
          <w:i/>
          <w:sz w:val="19"/>
        </w:rPr>
        <w:t>лечении</w:t>
      </w:r>
      <w:r>
        <w:rPr>
          <w:i/>
          <w:spacing w:val="15"/>
          <w:sz w:val="19"/>
        </w:rPr>
        <w:t> </w:t>
      </w:r>
      <w:r>
        <w:rPr>
          <w:i/>
          <w:sz w:val="19"/>
        </w:rPr>
        <w:t>в</w:t>
      </w:r>
      <w:r>
        <w:rPr>
          <w:i/>
          <w:spacing w:val="15"/>
          <w:sz w:val="19"/>
        </w:rPr>
        <w:t> </w:t>
      </w:r>
      <w:r>
        <w:rPr>
          <w:i/>
          <w:sz w:val="19"/>
        </w:rPr>
        <w:t>другом</w:t>
      </w:r>
      <w:r>
        <w:rPr>
          <w:i/>
          <w:spacing w:val="14"/>
          <w:sz w:val="19"/>
        </w:rPr>
        <w:t> </w:t>
      </w:r>
      <w:r>
        <w:rPr>
          <w:i/>
          <w:sz w:val="19"/>
        </w:rPr>
        <w:t>городе,</w:t>
      </w:r>
      <w:r>
        <w:rPr>
          <w:i/>
          <w:spacing w:val="15"/>
          <w:sz w:val="19"/>
        </w:rPr>
        <w:t> </w:t>
      </w:r>
      <w:r>
        <w:rPr>
          <w:i/>
          <w:sz w:val="19"/>
        </w:rPr>
        <w:t>поэтому</w:t>
      </w:r>
      <w:r>
        <w:rPr>
          <w:i/>
          <w:spacing w:val="15"/>
          <w:sz w:val="19"/>
        </w:rPr>
        <w:t> </w:t>
      </w:r>
      <w:r>
        <w:rPr>
          <w:i/>
          <w:spacing w:val="-2"/>
          <w:sz w:val="19"/>
        </w:rPr>
        <w:t>комиссия</w:t>
      </w:r>
    </w:p>
    <w:p>
      <w:pPr>
        <w:spacing w:line="304" w:lineRule="auto" w:before="54"/>
        <w:ind w:left="6" w:right="448" w:firstLine="0"/>
        <w:jc w:val="left"/>
        <w:rPr>
          <w:i/>
          <w:sz w:val="19"/>
        </w:rPr>
      </w:pPr>
      <w:r>
        <w:rPr>
          <w:i/>
          <w:sz w:val="19"/>
        </w:rPr>
        <w:t>опросила его по телефону. Что писать в протоколе опроса в строке «в помещении» — свой</w:t>
      </w:r>
      <w:r>
        <w:rPr>
          <w:i/>
          <w:spacing w:val="40"/>
          <w:sz w:val="19"/>
        </w:rPr>
        <w:t> </w:t>
      </w:r>
      <w:r>
        <w:rPr>
          <w:i/>
          <w:sz w:val="19"/>
        </w:rPr>
        <w:t>кабинет? В строке «участвующим в опросе лицам объявлено о применении технических средств» указывать «телефонная связь»?</w:t>
      </w:r>
    </w:p>
    <w:p>
      <w:pPr>
        <w:spacing w:line="295" w:lineRule="auto" w:before="155"/>
        <w:ind w:left="6" w:right="0" w:firstLine="0"/>
        <w:jc w:val="left"/>
        <w:rPr>
          <w:sz w:val="19"/>
        </w:rPr>
      </w:pPr>
      <w:r>
        <w:rPr>
          <w:b/>
          <w:sz w:val="19"/>
        </w:rPr>
        <w:t>Отвечает Любовь Груздева</w:t>
      </w:r>
      <w:r>
        <w:rPr>
          <w:sz w:val="19"/>
        </w:rPr>
        <w:t>, заместитель начальника отдела — главный </w:t>
      </w:r>
      <w:r>
        <w:rPr>
          <w:sz w:val="19"/>
        </w:rPr>
        <w:t>государственный инспектор труда в ЦМТ ГИТ</w:t>
      </w:r>
    </w:p>
    <w:p>
      <w:pPr>
        <w:pStyle w:val="BodyText"/>
        <w:spacing w:line="295" w:lineRule="auto" w:before="167"/>
        <w:ind w:left="6"/>
      </w:pPr>
      <w:r>
        <w:rPr/>
        <w:t>В строке «в помещении» следует указать фактическое местонахождение комиссии, например</w:t>
      </w:r>
      <w:r>
        <w:rPr>
          <w:spacing w:val="40"/>
        </w:rPr>
        <w:t> </w:t>
      </w:r>
      <w:r>
        <w:rPr/>
        <w:t>служебный</w:t>
      </w:r>
      <w:r>
        <w:rPr>
          <w:spacing w:val="40"/>
        </w:rPr>
        <w:t> </w:t>
      </w:r>
      <w:r>
        <w:rPr/>
        <w:t>кабинет.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графе</w:t>
      </w:r>
      <w:r>
        <w:rPr>
          <w:spacing w:val="40"/>
        </w:rPr>
        <w:t> </w:t>
      </w:r>
      <w:r>
        <w:rPr/>
        <w:t>о</w:t>
      </w:r>
      <w:r>
        <w:rPr>
          <w:spacing w:val="40"/>
        </w:rPr>
        <w:t> </w:t>
      </w:r>
      <w:r>
        <w:rPr/>
        <w:t>применении</w:t>
      </w:r>
      <w:r>
        <w:rPr>
          <w:spacing w:val="40"/>
        </w:rPr>
        <w:t> </w:t>
      </w:r>
      <w:r>
        <w:rPr/>
        <w:t>технических</w:t>
      </w:r>
      <w:r>
        <w:rPr>
          <w:spacing w:val="40"/>
        </w:rPr>
        <w:t> </w:t>
      </w:r>
      <w:r>
        <w:rPr/>
        <w:t>средств</w:t>
      </w:r>
      <w:r>
        <w:rPr>
          <w:spacing w:val="40"/>
        </w:rPr>
        <w:t> </w:t>
      </w:r>
      <w:r>
        <w:rPr/>
        <w:t>укажите</w:t>
      </w:r>
      <w:r>
        <w:rPr>
          <w:spacing w:val="40"/>
        </w:rPr>
        <w:t> </w:t>
      </w:r>
      <w:r>
        <w:rPr/>
        <w:t>«мобильный</w:t>
      </w:r>
    </w:p>
    <w:p>
      <w:pPr>
        <w:pStyle w:val="BodyText"/>
        <w:spacing w:after="0" w:line="295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line="312" w:lineRule="auto" w:before="80"/>
        <w:ind w:left="6" w:right="448"/>
      </w:pPr>
      <w:r>
        <w:rPr/>
        <w:t>телефон»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его</w:t>
      </w:r>
      <w:r>
        <w:rPr>
          <w:spacing w:val="18"/>
        </w:rPr>
        <w:t> </w:t>
      </w:r>
      <w:r>
        <w:rPr/>
        <w:t>модель,</w:t>
      </w:r>
      <w:r>
        <w:rPr>
          <w:spacing w:val="18"/>
        </w:rPr>
        <w:t> </w:t>
      </w:r>
      <w:r>
        <w:rPr/>
        <w:t>а</w:t>
      </w:r>
      <w:r>
        <w:rPr>
          <w:spacing w:val="18"/>
        </w:rPr>
        <w:t> </w:t>
      </w:r>
      <w:r>
        <w:rPr/>
        <w:t>также</w:t>
      </w:r>
      <w:r>
        <w:rPr>
          <w:spacing w:val="18"/>
        </w:rPr>
        <w:t> </w:t>
      </w:r>
      <w:r>
        <w:rPr/>
        <w:t>перечислите</w:t>
      </w:r>
      <w:r>
        <w:rPr>
          <w:spacing w:val="18"/>
        </w:rPr>
        <w:t> </w:t>
      </w:r>
      <w:r>
        <w:rPr/>
        <w:t>всех</w:t>
      </w:r>
      <w:r>
        <w:rPr>
          <w:spacing w:val="18"/>
        </w:rPr>
        <w:t> </w:t>
      </w:r>
      <w:r>
        <w:rPr/>
        <w:t>членов</w:t>
      </w:r>
      <w:r>
        <w:rPr>
          <w:spacing w:val="18"/>
        </w:rPr>
        <w:t> </w:t>
      </w:r>
      <w:r>
        <w:rPr/>
        <w:t>комиссии,</w:t>
      </w:r>
      <w:r>
        <w:rPr>
          <w:spacing w:val="18"/>
        </w:rPr>
        <w:t> </w:t>
      </w:r>
      <w:r>
        <w:rPr/>
        <w:t>которые</w:t>
      </w:r>
      <w:r>
        <w:rPr>
          <w:spacing w:val="18"/>
        </w:rPr>
        <w:t> </w:t>
      </w:r>
      <w:r>
        <w:rPr/>
        <w:t>участвовали в опросе.</w:t>
      </w:r>
    </w:p>
    <w:p>
      <w:pPr>
        <w:pStyle w:val="Heading2"/>
        <w:spacing w:before="164"/>
      </w:pPr>
      <w:r>
        <w:rPr/>
        <w:t>Отсутствие сопутствующей </w:t>
      </w:r>
      <w:r>
        <w:rPr>
          <w:spacing w:val="-2"/>
        </w:rPr>
        <w:t>причины</w:t>
      </w:r>
    </w:p>
    <w:p>
      <w:pPr>
        <w:spacing w:before="209"/>
        <w:ind w:left="6" w:right="0" w:firstLine="0"/>
        <w:jc w:val="left"/>
        <w:rPr>
          <w:sz w:val="19"/>
        </w:rPr>
      </w:pPr>
      <w:r>
        <w:rPr>
          <w:b/>
          <w:sz w:val="19"/>
        </w:rPr>
        <w:t>Мария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Индюкова</w:t>
      </w:r>
      <w:r>
        <w:rPr>
          <w:sz w:val="19"/>
        </w:rPr>
        <w:t>,</w:t>
      </w:r>
      <w:r>
        <w:rPr>
          <w:spacing w:val="17"/>
          <w:sz w:val="19"/>
        </w:rPr>
        <w:t> </w:t>
      </w:r>
      <w:r>
        <w:rPr>
          <w:sz w:val="19"/>
        </w:rPr>
        <w:t>специалист</w:t>
      </w:r>
      <w:r>
        <w:rPr>
          <w:spacing w:val="17"/>
          <w:sz w:val="19"/>
        </w:rPr>
        <w:t> </w:t>
      </w:r>
      <w:r>
        <w:rPr>
          <w:sz w:val="19"/>
        </w:rPr>
        <w:t>по</w:t>
      </w:r>
      <w:r>
        <w:rPr>
          <w:spacing w:val="17"/>
          <w:sz w:val="19"/>
        </w:rPr>
        <w:t> </w:t>
      </w:r>
      <w:r>
        <w:rPr>
          <w:sz w:val="19"/>
        </w:rPr>
        <w:t>охране</w:t>
      </w:r>
      <w:r>
        <w:rPr>
          <w:spacing w:val="17"/>
          <w:sz w:val="19"/>
        </w:rPr>
        <w:t> </w:t>
      </w:r>
      <w:r>
        <w:rPr>
          <w:spacing w:val="-2"/>
          <w:sz w:val="19"/>
        </w:rPr>
        <w:t>труда</w:t>
      </w:r>
    </w:p>
    <w:p>
      <w:pPr>
        <w:spacing w:before="219"/>
        <w:ind w:left="6" w:right="0" w:firstLine="0"/>
        <w:jc w:val="left"/>
        <w:rPr>
          <w:i/>
          <w:sz w:val="19"/>
        </w:rPr>
      </w:pPr>
      <w:r>
        <w:rPr>
          <w:i/>
          <w:sz w:val="19"/>
        </w:rPr>
        <w:t>Что</w:t>
      </w:r>
      <w:r>
        <w:rPr>
          <w:i/>
          <w:spacing w:val="11"/>
          <w:sz w:val="19"/>
        </w:rPr>
        <w:t> </w:t>
      </w:r>
      <w:r>
        <w:rPr>
          <w:i/>
          <w:sz w:val="19"/>
        </w:rPr>
        <w:t>указывать</w:t>
      </w:r>
      <w:r>
        <w:rPr>
          <w:i/>
          <w:spacing w:val="12"/>
          <w:sz w:val="19"/>
        </w:rPr>
        <w:t> </w:t>
      </w:r>
      <w:r>
        <w:rPr>
          <w:i/>
          <w:sz w:val="19"/>
        </w:rPr>
        <w:t>в</w:t>
      </w:r>
      <w:r>
        <w:rPr>
          <w:i/>
          <w:spacing w:val="12"/>
          <w:sz w:val="19"/>
        </w:rPr>
        <w:t> </w:t>
      </w:r>
      <w:r>
        <w:rPr>
          <w:i/>
          <w:sz w:val="19"/>
        </w:rPr>
        <w:t>строке</w:t>
      </w:r>
      <w:r>
        <w:rPr>
          <w:i/>
          <w:spacing w:val="11"/>
          <w:sz w:val="19"/>
        </w:rPr>
        <w:t> </w:t>
      </w:r>
      <w:r>
        <w:rPr>
          <w:i/>
          <w:sz w:val="19"/>
        </w:rPr>
        <w:t>10</w:t>
      </w:r>
      <w:r>
        <w:rPr>
          <w:i/>
          <w:spacing w:val="12"/>
          <w:sz w:val="19"/>
        </w:rPr>
        <w:t> </w:t>
      </w:r>
      <w:r>
        <w:rPr>
          <w:i/>
          <w:sz w:val="19"/>
        </w:rPr>
        <w:t>акта</w:t>
      </w:r>
      <w:r>
        <w:rPr>
          <w:i/>
          <w:spacing w:val="12"/>
          <w:sz w:val="19"/>
        </w:rPr>
        <w:t> </w:t>
      </w:r>
      <w:r>
        <w:rPr>
          <w:i/>
          <w:sz w:val="19"/>
        </w:rPr>
        <w:t>Н-1</w:t>
      </w:r>
      <w:r>
        <w:rPr>
          <w:i/>
          <w:spacing w:val="12"/>
          <w:sz w:val="19"/>
        </w:rPr>
        <w:t> </w:t>
      </w:r>
      <w:r>
        <w:rPr>
          <w:i/>
          <w:sz w:val="19"/>
        </w:rPr>
        <w:t>как</w:t>
      </w:r>
      <w:r>
        <w:rPr>
          <w:i/>
          <w:spacing w:val="11"/>
          <w:sz w:val="19"/>
        </w:rPr>
        <w:t> </w:t>
      </w:r>
      <w:r>
        <w:rPr>
          <w:i/>
          <w:sz w:val="19"/>
        </w:rPr>
        <w:t>сопутствующую</w:t>
      </w:r>
      <w:r>
        <w:rPr>
          <w:i/>
          <w:spacing w:val="12"/>
          <w:sz w:val="19"/>
        </w:rPr>
        <w:t> </w:t>
      </w:r>
      <w:r>
        <w:rPr>
          <w:i/>
          <w:sz w:val="19"/>
        </w:rPr>
        <w:t>причину,</w:t>
      </w:r>
      <w:r>
        <w:rPr>
          <w:i/>
          <w:spacing w:val="12"/>
          <w:sz w:val="19"/>
        </w:rPr>
        <w:t> </w:t>
      </w:r>
      <w:r>
        <w:rPr>
          <w:i/>
          <w:sz w:val="19"/>
        </w:rPr>
        <w:t>когда</w:t>
      </w:r>
      <w:r>
        <w:rPr>
          <w:i/>
          <w:spacing w:val="11"/>
          <w:sz w:val="19"/>
        </w:rPr>
        <w:t> </w:t>
      </w:r>
      <w:r>
        <w:rPr>
          <w:i/>
          <w:sz w:val="19"/>
        </w:rPr>
        <w:t>ее</w:t>
      </w:r>
      <w:r>
        <w:rPr>
          <w:i/>
          <w:spacing w:val="12"/>
          <w:sz w:val="19"/>
        </w:rPr>
        <w:t> </w:t>
      </w:r>
      <w:r>
        <w:rPr>
          <w:i/>
          <w:sz w:val="19"/>
        </w:rPr>
        <w:t>не</w:t>
      </w:r>
      <w:r>
        <w:rPr>
          <w:i/>
          <w:spacing w:val="12"/>
          <w:sz w:val="19"/>
        </w:rPr>
        <w:t> </w:t>
      </w:r>
      <w:r>
        <w:rPr>
          <w:i/>
          <w:spacing w:val="-2"/>
          <w:sz w:val="19"/>
        </w:rPr>
        <w:t>установили?</w:t>
      </w:r>
    </w:p>
    <w:p>
      <w:pPr>
        <w:spacing w:line="312" w:lineRule="auto" w:before="204"/>
        <w:ind w:left="6" w:right="0" w:firstLine="0"/>
        <w:jc w:val="left"/>
        <w:rPr>
          <w:sz w:val="19"/>
        </w:rPr>
      </w:pPr>
      <w:r>
        <w:rPr>
          <w:b/>
          <w:sz w:val="19"/>
        </w:rPr>
        <w:t>Отвечает Любовь Груздева</w:t>
      </w:r>
      <w:r>
        <w:rPr>
          <w:sz w:val="19"/>
        </w:rPr>
        <w:t>, заместитель начальника отдела — главный </w:t>
      </w:r>
      <w:r>
        <w:rPr>
          <w:sz w:val="19"/>
        </w:rPr>
        <w:t>государственный инспектор труда в ЦМТ ГИТ</w:t>
      </w:r>
    </w:p>
    <w:p>
      <w:pPr>
        <w:pStyle w:val="BodyText"/>
        <w:spacing w:before="135"/>
        <w:ind w:left="6"/>
      </w:pPr>
      <w:r>
        <w:rPr/>
        <w:t>Укажите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строке</w:t>
      </w:r>
      <w:r>
        <w:rPr>
          <w:spacing w:val="14"/>
        </w:rPr>
        <w:t> </w:t>
      </w:r>
      <w:r>
        <w:rPr/>
        <w:t>10</w:t>
      </w:r>
      <w:r>
        <w:rPr>
          <w:spacing w:val="13"/>
        </w:rPr>
        <w:t> </w:t>
      </w:r>
      <w:r>
        <w:rPr/>
        <w:t>акта</w:t>
      </w:r>
      <w:r>
        <w:rPr>
          <w:spacing w:val="14"/>
        </w:rPr>
        <w:t> </w:t>
      </w:r>
      <w:r>
        <w:rPr/>
        <w:t>Н-1</w:t>
      </w:r>
      <w:r>
        <w:rPr>
          <w:spacing w:val="13"/>
        </w:rPr>
        <w:t> </w:t>
      </w:r>
      <w:r>
        <w:rPr/>
        <w:t>формулировку</w:t>
      </w:r>
      <w:r>
        <w:rPr>
          <w:spacing w:val="14"/>
        </w:rPr>
        <w:t> </w:t>
      </w:r>
      <w:r>
        <w:rPr/>
        <w:t>«отсутствует»,</w:t>
      </w:r>
      <w:r>
        <w:rPr>
          <w:spacing w:val="13"/>
        </w:rPr>
        <w:t> </w:t>
      </w:r>
      <w:r>
        <w:rPr/>
        <w:t>если</w:t>
      </w:r>
      <w:r>
        <w:rPr>
          <w:spacing w:val="13"/>
        </w:rPr>
        <w:t> </w:t>
      </w:r>
      <w:r>
        <w:rPr/>
        <w:t>не</w:t>
      </w:r>
      <w:r>
        <w:rPr>
          <w:spacing w:val="14"/>
        </w:rPr>
        <w:t> </w:t>
      </w:r>
      <w:r>
        <w:rPr>
          <w:spacing w:val="-2"/>
        </w:rPr>
        <w:t>установили</w:t>
      </w:r>
    </w:p>
    <w:p>
      <w:pPr>
        <w:pStyle w:val="BodyText"/>
        <w:spacing w:line="295" w:lineRule="auto" w:before="69"/>
        <w:ind w:left="6" w:right="1072"/>
      </w:pPr>
      <w:r>
        <w:rPr/>
        <w:t>сопутствующую причину. Также можете использовать вариант «не установлено» </w:t>
      </w:r>
      <w:r>
        <w:rPr/>
        <w:t>или поставить в графе прочерк. Код причины в такой ситуации не проставляется.</w:t>
      </w:r>
    </w:p>
    <w:p>
      <w:pPr>
        <w:pStyle w:val="BodyText"/>
      </w:pPr>
    </w:p>
    <w:p>
      <w:pPr>
        <w:pStyle w:val="BodyText"/>
        <w:spacing w:before="174"/>
      </w:pPr>
    </w:p>
    <w:p>
      <w:pPr>
        <w:spacing w:before="0"/>
        <w:ind w:left="6" w:right="0" w:firstLine="0"/>
        <w:jc w:val="left"/>
        <w:rPr>
          <w:b/>
          <w:sz w:val="32"/>
        </w:rPr>
      </w:pPr>
      <w:r>
        <w:rPr>
          <w:b/>
          <w:sz w:val="32"/>
        </w:rPr>
        <w:t>КОМПЕНСАЦИИ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И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ЛЬГОТЫ</w:t>
      </w:r>
    </w:p>
    <w:p>
      <w:pPr>
        <w:spacing w:before="82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ДОНОРСКИЕ </w:t>
      </w:r>
      <w:r>
        <w:rPr>
          <w:color w:val="2D2E2E"/>
          <w:spacing w:val="-5"/>
          <w:sz w:val="24"/>
        </w:rPr>
        <w:t>ДНИ</w:t>
      </w:r>
    </w:p>
    <w:p>
      <w:pPr>
        <w:pStyle w:val="Heading1"/>
        <w:spacing w:line="228" w:lineRule="auto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3184">
                <wp:simplePos x="0" y="0"/>
                <wp:positionH relativeFrom="page">
                  <wp:posOffset>723899</wp:posOffset>
                </wp:positionH>
                <wp:positionV relativeFrom="paragraph">
                  <wp:posOffset>834944</wp:posOffset>
                </wp:positionV>
                <wp:extent cx="9525" cy="1828800"/>
                <wp:effectExtent l="0" t="0" r="0" b="0"/>
                <wp:wrapNone/>
                <wp:docPr id="122" name="Graphic 1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2" name="Graphic 122"/>
                      <wps:cNvSpPr/>
                      <wps:spPr>
                        <a:xfrm>
                          <a:off x="0" y="0"/>
                          <a:ext cx="9525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828800">
                              <a:moveTo>
                                <a:pt x="9524" y="1828799"/>
                              </a:moveTo>
                              <a:lnTo>
                                <a:pt x="0" y="1828799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18287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5.743629pt;width:.75pt;height:143.999989pt;mso-position-horizontal-relative:page;mso-position-vertical-relative:paragraph;z-index:15773184" id="docshape72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Донорские</w:t>
      </w:r>
      <w:r>
        <w:rPr>
          <w:spacing w:val="-21"/>
        </w:rPr>
        <w:t> </w:t>
      </w:r>
      <w:r>
        <w:rPr/>
        <w:t>дни:</w:t>
      </w:r>
      <w:r>
        <w:rPr>
          <w:spacing w:val="-21"/>
        </w:rPr>
        <w:t> </w:t>
      </w:r>
      <w:r>
        <w:rPr/>
        <w:t>какие</w:t>
      </w:r>
      <w:r>
        <w:rPr>
          <w:spacing w:val="-21"/>
        </w:rPr>
        <w:t> </w:t>
      </w:r>
      <w:r>
        <w:rPr/>
        <w:t>компенсации</w:t>
      </w:r>
      <w:r>
        <w:rPr>
          <w:spacing w:val="-21"/>
        </w:rPr>
        <w:t> </w:t>
      </w:r>
      <w:r>
        <w:rPr/>
        <w:t>получают </w:t>
      </w:r>
      <w:r>
        <w:rPr>
          <w:spacing w:val="-2"/>
        </w:rPr>
        <w:t>работники</w:t>
      </w:r>
    </w:p>
    <w:p>
      <w:pPr>
        <w:pStyle w:val="BodyText"/>
        <w:spacing w:before="6"/>
        <w:rPr>
          <w:rFonts w:ascii="Times New Roman"/>
          <w:sz w:val="11"/>
        </w:rPr>
      </w:pPr>
      <w:r>
        <w:rPr>
          <w:rFonts w:ascii="Times New Roman"/>
          <w:sz w:val="11"/>
        </w:rPr>
        <w:drawing>
          <wp:anchor distT="0" distB="0" distL="0" distR="0" allowOverlap="1" layoutInCell="1" locked="0" behindDoc="1" simplePos="0" relativeHeight="487631872">
            <wp:simplePos x="0" y="0"/>
            <wp:positionH relativeFrom="page">
              <wp:posOffset>819150</wp:posOffset>
            </wp:positionH>
            <wp:positionV relativeFrom="paragraph">
              <wp:posOffset>99816</wp:posOffset>
            </wp:positionV>
            <wp:extent cx="1724024" cy="1619250"/>
            <wp:effectExtent l="0" t="0" r="0" b="0"/>
            <wp:wrapTopAndBottom/>
            <wp:docPr id="123" name="Image 1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3" name="Image 123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4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4"/>
        <w:ind w:left="156" w:right="0" w:firstLine="0"/>
        <w:jc w:val="left"/>
        <w:rPr>
          <w:sz w:val="15"/>
        </w:rPr>
      </w:pPr>
      <w:r>
        <w:rPr>
          <w:sz w:val="15"/>
        </w:rPr>
        <w:t>Елена МОСКАЛЬОНОВА, эксперт журнала «Справочник </w:t>
      </w:r>
      <w:r>
        <w:rPr>
          <w:spacing w:val="-2"/>
          <w:sz w:val="15"/>
        </w:rPr>
        <w:t>кадровика»</w:t>
      </w:r>
    </w:p>
    <w:p>
      <w:pPr>
        <w:pStyle w:val="BodyText"/>
        <w:spacing w:before="60"/>
        <w:rPr>
          <w:sz w:val="15"/>
        </w:rPr>
      </w:pPr>
    </w:p>
    <w:p>
      <w:pPr>
        <w:spacing w:line="295" w:lineRule="auto"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В статье рассказали, как правильно оплачивать и предоставлять донорские </w:t>
      </w:r>
      <w:r>
        <w:rPr>
          <w:b/>
          <w:sz w:val="19"/>
        </w:rPr>
        <w:t>дни работникам</w:t>
      </w:r>
      <w:r>
        <w:rPr>
          <w:b/>
          <w:spacing w:val="39"/>
          <w:sz w:val="19"/>
        </w:rPr>
        <w:t> </w:t>
      </w:r>
      <w:r>
        <w:rPr>
          <w:b/>
          <w:sz w:val="19"/>
        </w:rPr>
        <w:t>с</w:t>
      </w:r>
      <w:r>
        <w:rPr>
          <w:b/>
          <w:spacing w:val="39"/>
          <w:sz w:val="19"/>
        </w:rPr>
        <w:t> </w:t>
      </w:r>
      <w:r>
        <w:rPr>
          <w:b/>
          <w:sz w:val="19"/>
        </w:rPr>
        <w:t>суммированным</w:t>
      </w:r>
      <w:r>
        <w:rPr>
          <w:b/>
          <w:spacing w:val="39"/>
          <w:sz w:val="19"/>
        </w:rPr>
        <w:t> </w:t>
      </w:r>
      <w:r>
        <w:rPr>
          <w:b/>
          <w:sz w:val="19"/>
        </w:rPr>
        <w:t>учетом</w:t>
      </w:r>
      <w:r>
        <w:rPr>
          <w:b/>
          <w:spacing w:val="39"/>
          <w:sz w:val="19"/>
        </w:rPr>
        <w:t> </w:t>
      </w:r>
      <w:r>
        <w:rPr>
          <w:b/>
          <w:sz w:val="19"/>
        </w:rPr>
        <w:t>рабочего</w:t>
      </w:r>
      <w:r>
        <w:rPr>
          <w:b/>
          <w:spacing w:val="39"/>
          <w:sz w:val="19"/>
        </w:rPr>
        <w:t> </w:t>
      </w:r>
      <w:r>
        <w:rPr>
          <w:b/>
          <w:sz w:val="19"/>
        </w:rPr>
        <w:t>времени</w:t>
      </w:r>
      <w:r>
        <w:rPr>
          <w:b/>
          <w:spacing w:val="39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39"/>
          <w:sz w:val="19"/>
        </w:rPr>
        <w:t> </w:t>
      </w:r>
      <w:r>
        <w:rPr>
          <w:b/>
          <w:sz w:val="19"/>
        </w:rPr>
        <w:t>сменным</w:t>
      </w:r>
      <w:r>
        <w:rPr>
          <w:b/>
          <w:spacing w:val="39"/>
          <w:sz w:val="19"/>
        </w:rPr>
        <w:t> </w:t>
      </w:r>
      <w:r>
        <w:rPr>
          <w:b/>
          <w:sz w:val="19"/>
        </w:rPr>
        <w:t>графиком.</w:t>
      </w:r>
    </w:p>
    <w:p>
      <w:pPr>
        <w:spacing w:line="304" w:lineRule="auto" w:before="17"/>
        <w:ind w:left="6" w:right="448" w:firstLine="0"/>
        <w:jc w:val="left"/>
        <w:rPr>
          <w:b/>
          <w:sz w:val="19"/>
        </w:rPr>
      </w:pPr>
      <w:r>
        <w:rPr>
          <w:b/>
          <w:sz w:val="19"/>
        </w:rPr>
        <w:t>Узнаете, какие разъяснения на этот счет дал Верховный суд и чем они отличаются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от прежней позиции Минтруда. Разберетесь, от чего зависит количество дополнительных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дней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отдыха,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которые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работнику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положены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за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донорство,</w:t>
      </w:r>
    </w:p>
    <w:p>
      <w:pPr>
        <w:spacing w:line="221" w:lineRule="exact"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и</w:t>
      </w:r>
      <w:r>
        <w:rPr>
          <w:b/>
          <w:spacing w:val="12"/>
          <w:sz w:val="19"/>
        </w:rPr>
        <w:t> </w:t>
      </w:r>
      <w:r>
        <w:rPr>
          <w:b/>
          <w:sz w:val="19"/>
        </w:rPr>
        <w:t>можно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ли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их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заменить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денежной</w:t>
      </w:r>
      <w:r>
        <w:rPr>
          <w:b/>
          <w:spacing w:val="13"/>
          <w:sz w:val="19"/>
        </w:rPr>
        <w:t> </w:t>
      </w:r>
      <w:r>
        <w:rPr>
          <w:b/>
          <w:spacing w:val="-2"/>
          <w:sz w:val="19"/>
        </w:rPr>
        <w:t>компенсацией.</w:t>
      </w:r>
    </w:p>
    <w:p>
      <w:pPr>
        <w:pStyle w:val="BodyText"/>
        <w:rPr>
          <w:b/>
        </w:rPr>
      </w:pPr>
    </w:p>
    <w:p>
      <w:pPr>
        <w:pStyle w:val="BodyText"/>
        <w:spacing w:before="161"/>
        <w:rPr>
          <w:b/>
        </w:rPr>
      </w:pPr>
    </w:p>
    <w:p>
      <w:pPr>
        <w:pStyle w:val="Heading3"/>
        <w:spacing w:line="295" w:lineRule="auto" w:before="1"/>
      </w:pPr>
      <w:r>
        <w:rPr/>
        <w:t>Как компенсировать донорские дни при </w:t>
      </w:r>
      <w:r>
        <w:rPr/>
        <w:t>нестандартном режиме работы</w:t>
      </w:r>
    </w:p>
    <w:p>
      <w:pPr>
        <w:pStyle w:val="BodyText"/>
        <w:spacing w:line="312" w:lineRule="auto" w:before="123"/>
        <w:ind w:left="6" w:right="207"/>
      </w:pPr>
      <w:r>
        <w:rPr/>
        <w:t>Если работник-донор работает по сменному графику или у него установлен суммированный</w:t>
      </w:r>
      <w:r>
        <w:rPr>
          <w:spacing w:val="40"/>
        </w:rPr>
        <w:t> </w:t>
      </w:r>
      <w:r>
        <w:rPr/>
        <w:t>учет,</w:t>
      </w:r>
      <w:r>
        <w:rPr>
          <w:spacing w:val="32"/>
        </w:rPr>
        <w:t> </w:t>
      </w:r>
      <w:r>
        <w:rPr/>
        <w:t>оплату</w:t>
      </w:r>
      <w:r>
        <w:rPr>
          <w:spacing w:val="32"/>
        </w:rPr>
        <w:t> </w:t>
      </w:r>
      <w:r>
        <w:rPr/>
        <w:t>за</w:t>
      </w:r>
      <w:r>
        <w:rPr>
          <w:spacing w:val="32"/>
        </w:rPr>
        <w:t> </w:t>
      </w:r>
      <w:r>
        <w:rPr/>
        <w:t>день</w:t>
      </w:r>
      <w:r>
        <w:rPr>
          <w:spacing w:val="32"/>
        </w:rPr>
        <w:t> </w:t>
      </w:r>
      <w:r>
        <w:rPr/>
        <w:t>сдачи</w:t>
      </w:r>
      <w:r>
        <w:rPr>
          <w:spacing w:val="32"/>
        </w:rPr>
        <w:t> </w:t>
      </w:r>
      <w:r>
        <w:rPr/>
        <w:t>крови</w:t>
      </w:r>
      <w:r>
        <w:rPr>
          <w:spacing w:val="32"/>
        </w:rPr>
        <w:t> </w:t>
      </w:r>
      <w:r>
        <w:rPr/>
        <w:t>и</w:t>
      </w:r>
      <w:r>
        <w:rPr>
          <w:spacing w:val="32"/>
        </w:rPr>
        <w:t> </w:t>
      </w:r>
      <w:r>
        <w:rPr/>
        <w:t>за</w:t>
      </w:r>
      <w:r>
        <w:rPr>
          <w:spacing w:val="32"/>
        </w:rPr>
        <w:t> </w:t>
      </w:r>
      <w:r>
        <w:rPr/>
        <w:t>дополнительный</w:t>
      </w:r>
      <w:r>
        <w:rPr>
          <w:spacing w:val="32"/>
        </w:rPr>
        <w:t> </w:t>
      </w:r>
      <w:r>
        <w:rPr/>
        <w:t>день</w:t>
      </w:r>
      <w:r>
        <w:rPr>
          <w:spacing w:val="32"/>
        </w:rPr>
        <w:t> </w:t>
      </w:r>
      <w:r>
        <w:rPr/>
        <w:t>отдыха</w:t>
      </w:r>
      <w:r>
        <w:rPr>
          <w:spacing w:val="32"/>
        </w:rPr>
        <w:t> </w:t>
      </w:r>
      <w:r>
        <w:rPr/>
        <w:t>бухгалтер</w:t>
      </w:r>
      <w:r>
        <w:rPr>
          <w:spacing w:val="32"/>
        </w:rPr>
        <w:t> </w:t>
      </w:r>
      <w:r>
        <w:rPr/>
        <w:t>рассчитает</w:t>
      </w:r>
    </w:p>
    <w:p>
      <w:pPr>
        <w:pStyle w:val="BodyText"/>
        <w:spacing w:line="216" w:lineRule="exact"/>
        <w:ind w:left="6"/>
      </w:pPr>
      <w:r>
        <w:rPr/>
        <w:t>исходя</w:t>
      </w:r>
      <w:r>
        <w:rPr>
          <w:spacing w:val="14"/>
        </w:rPr>
        <w:t> </w:t>
      </w:r>
      <w:r>
        <w:rPr/>
        <w:t>из</w:t>
      </w:r>
      <w:r>
        <w:rPr>
          <w:spacing w:val="14"/>
        </w:rPr>
        <w:t> </w:t>
      </w:r>
      <w:r>
        <w:rPr/>
        <w:t>среднего</w:t>
      </w:r>
      <w:r>
        <w:rPr>
          <w:spacing w:val="15"/>
        </w:rPr>
        <w:t> </w:t>
      </w:r>
      <w:r>
        <w:rPr/>
        <w:t>заработка</w:t>
      </w:r>
      <w:r>
        <w:rPr>
          <w:spacing w:val="14"/>
        </w:rPr>
        <w:t> </w:t>
      </w:r>
      <w:r>
        <w:rPr/>
        <w:t>за</w:t>
      </w:r>
      <w:r>
        <w:rPr>
          <w:spacing w:val="15"/>
        </w:rPr>
        <w:t> </w:t>
      </w:r>
      <w:r>
        <w:rPr/>
        <w:t>количество</w:t>
      </w:r>
      <w:r>
        <w:rPr>
          <w:spacing w:val="14"/>
        </w:rPr>
        <w:t> </w:t>
      </w:r>
      <w:r>
        <w:rPr/>
        <w:t>часов</w:t>
      </w:r>
      <w:r>
        <w:rPr>
          <w:spacing w:val="15"/>
        </w:rPr>
        <w:t> </w:t>
      </w:r>
      <w:r>
        <w:rPr/>
        <w:t>в</w:t>
      </w:r>
      <w:r>
        <w:rPr>
          <w:spacing w:val="14"/>
        </w:rPr>
        <w:t> </w:t>
      </w:r>
      <w:r>
        <w:rPr/>
        <w:t>смене.</w:t>
      </w:r>
      <w:r>
        <w:rPr>
          <w:spacing w:val="15"/>
        </w:rPr>
        <w:t> </w:t>
      </w:r>
      <w:r>
        <w:rPr/>
        <w:t>Это</w:t>
      </w:r>
      <w:r>
        <w:rPr>
          <w:spacing w:val="14"/>
        </w:rPr>
        <w:t> </w:t>
      </w:r>
      <w:r>
        <w:rPr/>
        <w:t>количество</w:t>
      </w:r>
      <w:r>
        <w:rPr>
          <w:spacing w:val="15"/>
        </w:rPr>
        <w:t> </w:t>
      </w:r>
      <w:r>
        <w:rPr/>
        <w:t>определяют</w:t>
      </w:r>
      <w:r>
        <w:rPr>
          <w:spacing w:val="14"/>
        </w:rPr>
        <w:t> </w:t>
      </w:r>
      <w:r>
        <w:rPr>
          <w:spacing w:val="-5"/>
        </w:rPr>
        <w:t>как</w:t>
      </w:r>
    </w:p>
    <w:p>
      <w:pPr>
        <w:pStyle w:val="BodyText"/>
        <w:spacing w:before="70"/>
        <w:ind w:left="6"/>
      </w:pPr>
      <w:r>
        <w:rPr/>
        <w:t>количество</w:t>
      </w:r>
      <w:r>
        <w:rPr>
          <w:spacing w:val="14"/>
        </w:rPr>
        <w:t> </w:t>
      </w:r>
      <w:r>
        <w:rPr/>
        <w:t>часов</w:t>
      </w:r>
      <w:r>
        <w:rPr>
          <w:spacing w:val="15"/>
        </w:rPr>
        <w:t> </w:t>
      </w:r>
      <w:r>
        <w:rPr/>
        <w:t>в</w:t>
      </w:r>
      <w:r>
        <w:rPr>
          <w:spacing w:val="14"/>
        </w:rPr>
        <w:t> </w:t>
      </w:r>
      <w:r>
        <w:rPr/>
        <w:t>конкретной</w:t>
      </w:r>
      <w:r>
        <w:rPr>
          <w:spacing w:val="15"/>
        </w:rPr>
        <w:t> </w:t>
      </w:r>
      <w:r>
        <w:rPr/>
        <w:t>рабочей</w:t>
      </w:r>
      <w:r>
        <w:rPr>
          <w:spacing w:val="14"/>
        </w:rPr>
        <w:t> </w:t>
      </w:r>
      <w:r>
        <w:rPr/>
        <w:t>смене</w:t>
      </w:r>
      <w:r>
        <w:rPr>
          <w:spacing w:val="15"/>
        </w:rPr>
        <w:t> </w:t>
      </w:r>
      <w:r>
        <w:rPr/>
        <w:t>работника-донора,</w:t>
      </w:r>
      <w:r>
        <w:rPr>
          <w:spacing w:val="14"/>
        </w:rPr>
        <w:t> </w:t>
      </w:r>
      <w:r>
        <w:rPr/>
        <w:t>а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/>
        <w:t>за</w:t>
      </w:r>
      <w:r>
        <w:rPr>
          <w:spacing w:val="14"/>
        </w:rPr>
        <w:t> </w:t>
      </w:r>
      <w:r>
        <w:rPr>
          <w:spacing w:val="-2"/>
        </w:rPr>
        <w:t>стандартные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pStyle w:val="BodyText"/>
        <w:spacing w:before="80"/>
        <w:ind w:left="6"/>
      </w:pPr>
      <w:r>
        <w:rPr/>
        <w:t>8</w:t>
      </w:r>
      <w:r>
        <w:rPr>
          <w:spacing w:val="12"/>
        </w:rPr>
        <w:t> </w:t>
      </w:r>
      <w:r>
        <w:rPr/>
        <w:t>часов.</w:t>
      </w:r>
      <w:r>
        <w:rPr>
          <w:spacing w:val="12"/>
        </w:rPr>
        <w:t> </w:t>
      </w:r>
      <w:r>
        <w:rPr/>
        <w:t>Такой</w:t>
      </w:r>
      <w:r>
        <w:rPr>
          <w:spacing w:val="12"/>
        </w:rPr>
        <w:t> </w:t>
      </w:r>
      <w:r>
        <w:rPr/>
        <w:t>подход</w:t>
      </w:r>
      <w:r>
        <w:rPr>
          <w:spacing w:val="13"/>
        </w:rPr>
        <w:t> </w:t>
      </w:r>
      <w:r>
        <w:rPr/>
        <w:t>применил</w:t>
      </w:r>
      <w:r>
        <w:rPr>
          <w:spacing w:val="12"/>
        </w:rPr>
        <w:t> </w:t>
      </w:r>
      <w:r>
        <w:rPr/>
        <w:t>Верховный</w:t>
      </w:r>
      <w:r>
        <w:rPr>
          <w:spacing w:val="12"/>
        </w:rPr>
        <w:t> </w:t>
      </w:r>
      <w:r>
        <w:rPr/>
        <w:t>суд</w:t>
      </w:r>
      <w:r>
        <w:rPr>
          <w:spacing w:val="12"/>
        </w:rPr>
        <w:t> </w:t>
      </w:r>
      <w:r>
        <w:rPr/>
        <w:t>и</w:t>
      </w:r>
      <w:r>
        <w:rPr>
          <w:spacing w:val="13"/>
        </w:rPr>
        <w:t> </w:t>
      </w:r>
      <w:r>
        <w:rPr/>
        <w:t>изложил</w:t>
      </w:r>
      <w:r>
        <w:rPr>
          <w:spacing w:val="12"/>
        </w:rPr>
        <w:t> </w:t>
      </w:r>
      <w:r>
        <w:rPr/>
        <w:t>его</w:t>
      </w:r>
      <w:r>
        <w:rPr>
          <w:spacing w:val="12"/>
        </w:rPr>
        <w:t> </w:t>
      </w:r>
      <w:r>
        <w:rPr/>
        <w:t>в</w:t>
      </w:r>
      <w:r>
        <w:rPr>
          <w:spacing w:val="13"/>
        </w:rPr>
        <w:t> </w:t>
      </w:r>
      <w:r>
        <w:rPr/>
        <w:t>определении</w:t>
      </w:r>
      <w:r>
        <w:rPr>
          <w:spacing w:val="12"/>
        </w:rPr>
        <w:t> </w:t>
      </w:r>
      <w:r>
        <w:rPr/>
        <w:t>от</w:t>
      </w:r>
      <w:r>
        <w:rPr>
          <w:spacing w:val="12"/>
        </w:rPr>
        <w:t> </w:t>
      </w:r>
      <w:r>
        <w:rPr>
          <w:spacing w:val="-2"/>
        </w:rPr>
        <w:t>24.02.2025</w:t>
      </w:r>
    </w:p>
    <w:p>
      <w:pPr>
        <w:pStyle w:val="BodyText"/>
        <w:spacing w:before="69"/>
        <w:ind w:left="6"/>
      </w:pPr>
      <w:r>
        <w:rPr/>
        <w:t>№</w:t>
      </w:r>
      <w:r>
        <w:rPr>
          <w:spacing w:val="16"/>
        </w:rPr>
        <w:t> </w:t>
      </w:r>
      <w:r>
        <w:rPr/>
        <w:t>10-КГ24-2-К6</w:t>
      </w:r>
      <w:r>
        <w:rPr>
          <w:spacing w:val="17"/>
        </w:rPr>
        <w:t> </w:t>
      </w:r>
      <w:r>
        <w:rPr>
          <w:spacing w:val="-2"/>
        </w:rPr>
        <w:t>(98/100285529).</w:t>
      </w:r>
    </w:p>
    <w:p>
      <w:pPr>
        <w:pStyle w:val="BodyText"/>
        <w:spacing w:before="267"/>
        <w:rPr>
          <w:sz w:val="24"/>
        </w:rPr>
      </w:pPr>
    </w:p>
    <w:p>
      <w:pPr>
        <w:pStyle w:val="Heading4"/>
        <w:spacing w:before="1"/>
        <w:ind w:left="35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106624">
                <wp:simplePos x="0" y="0"/>
                <wp:positionH relativeFrom="page">
                  <wp:posOffset>723900</wp:posOffset>
                </wp:positionH>
                <wp:positionV relativeFrom="paragraph">
                  <wp:posOffset>-236808</wp:posOffset>
                </wp:positionV>
                <wp:extent cx="6119495" cy="4105275"/>
                <wp:effectExtent l="0" t="0" r="0" b="0"/>
                <wp:wrapNone/>
                <wp:docPr id="124" name="Graphic 1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" name="Graphic 124"/>
                      <wps:cNvSpPr/>
                      <wps:spPr>
                        <a:xfrm>
                          <a:off x="0" y="0"/>
                          <a:ext cx="6119495" cy="4105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 h="4105275">
                              <a:moveTo>
                                <a:pt x="9525" y="3918369"/>
                              </a:moveTo>
                              <a:lnTo>
                                <a:pt x="0" y="3918369"/>
                              </a:lnTo>
                              <a:lnTo>
                                <a:pt x="0" y="3946944"/>
                              </a:lnTo>
                              <a:lnTo>
                                <a:pt x="9525" y="3946944"/>
                              </a:lnTo>
                              <a:lnTo>
                                <a:pt x="9525" y="3918369"/>
                              </a:lnTo>
                              <a:close/>
                            </a:path>
                            <a:path w="6119495" h="4105275">
                              <a:moveTo>
                                <a:pt x="9525" y="3870706"/>
                              </a:moveTo>
                              <a:lnTo>
                                <a:pt x="0" y="3870706"/>
                              </a:lnTo>
                              <a:lnTo>
                                <a:pt x="0" y="3899281"/>
                              </a:lnTo>
                              <a:lnTo>
                                <a:pt x="9525" y="3899281"/>
                              </a:lnTo>
                              <a:lnTo>
                                <a:pt x="9525" y="3870706"/>
                              </a:lnTo>
                              <a:close/>
                            </a:path>
                            <a:path w="6119495" h="4105275">
                              <a:moveTo>
                                <a:pt x="9525" y="3823081"/>
                              </a:moveTo>
                              <a:lnTo>
                                <a:pt x="0" y="3823081"/>
                              </a:lnTo>
                              <a:lnTo>
                                <a:pt x="0" y="3851656"/>
                              </a:lnTo>
                              <a:lnTo>
                                <a:pt x="9525" y="3851656"/>
                              </a:lnTo>
                              <a:lnTo>
                                <a:pt x="9525" y="3823081"/>
                              </a:lnTo>
                              <a:close/>
                            </a:path>
                            <a:path w="6119495" h="4105275">
                              <a:moveTo>
                                <a:pt x="9525" y="3775418"/>
                              </a:moveTo>
                              <a:lnTo>
                                <a:pt x="0" y="3775418"/>
                              </a:lnTo>
                              <a:lnTo>
                                <a:pt x="0" y="3803993"/>
                              </a:lnTo>
                              <a:lnTo>
                                <a:pt x="9525" y="3803993"/>
                              </a:lnTo>
                              <a:lnTo>
                                <a:pt x="9525" y="3775418"/>
                              </a:lnTo>
                              <a:close/>
                            </a:path>
                            <a:path w="6119495" h="4105275">
                              <a:moveTo>
                                <a:pt x="9525" y="3727754"/>
                              </a:moveTo>
                              <a:lnTo>
                                <a:pt x="0" y="3727754"/>
                              </a:lnTo>
                              <a:lnTo>
                                <a:pt x="0" y="3756329"/>
                              </a:lnTo>
                              <a:lnTo>
                                <a:pt x="9525" y="3756329"/>
                              </a:lnTo>
                              <a:lnTo>
                                <a:pt x="9525" y="3727754"/>
                              </a:lnTo>
                              <a:close/>
                            </a:path>
                            <a:path w="6119495" h="4105275">
                              <a:moveTo>
                                <a:pt x="9525" y="3680129"/>
                              </a:moveTo>
                              <a:lnTo>
                                <a:pt x="0" y="3680129"/>
                              </a:lnTo>
                              <a:lnTo>
                                <a:pt x="0" y="3708704"/>
                              </a:lnTo>
                              <a:lnTo>
                                <a:pt x="9525" y="3708704"/>
                              </a:lnTo>
                              <a:lnTo>
                                <a:pt x="9525" y="3680129"/>
                              </a:lnTo>
                              <a:close/>
                            </a:path>
                            <a:path w="6119495" h="4105275">
                              <a:moveTo>
                                <a:pt x="9525" y="3632466"/>
                              </a:moveTo>
                              <a:lnTo>
                                <a:pt x="0" y="3632466"/>
                              </a:lnTo>
                              <a:lnTo>
                                <a:pt x="0" y="3661041"/>
                              </a:lnTo>
                              <a:lnTo>
                                <a:pt x="9525" y="3661041"/>
                              </a:lnTo>
                              <a:lnTo>
                                <a:pt x="9525" y="3632466"/>
                              </a:lnTo>
                              <a:close/>
                            </a:path>
                            <a:path w="6119495" h="4105275">
                              <a:moveTo>
                                <a:pt x="9525" y="3584803"/>
                              </a:moveTo>
                              <a:lnTo>
                                <a:pt x="0" y="3584803"/>
                              </a:lnTo>
                              <a:lnTo>
                                <a:pt x="0" y="3613378"/>
                              </a:lnTo>
                              <a:lnTo>
                                <a:pt x="9525" y="3613378"/>
                              </a:lnTo>
                              <a:lnTo>
                                <a:pt x="9525" y="3584803"/>
                              </a:lnTo>
                              <a:close/>
                            </a:path>
                            <a:path w="6119495" h="4105275">
                              <a:moveTo>
                                <a:pt x="9525" y="3537178"/>
                              </a:moveTo>
                              <a:lnTo>
                                <a:pt x="0" y="3537178"/>
                              </a:lnTo>
                              <a:lnTo>
                                <a:pt x="0" y="3565753"/>
                              </a:lnTo>
                              <a:lnTo>
                                <a:pt x="9525" y="3565753"/>
                              </a:lnTo>
                              <a:lnTo>
                                <a:pt x="9525" y="3537178"/>
                              </a:lnTo>
                              <a:close/>
                            </a:path>
                            <a:path w="6119495" h="4105275">
                              <a:moveTo>
                                <a:pt x="9525" y="3489515"/>
                              </a:moveTo>
                              <a:lnTo>
                                <a:pt x="0" y="3489515"/>
                              </a:lnTo>
                              <a:lnTo>
                                <a:pt x="0" y="3518090"/>
                              </a:lnTo>
                              <a:lnTo>
                                <a:pt x="9525" y="3518090"/>
                              </a:lnTo>
                              <a:lnTo>
                                <a:pt x="9525" y="3489515"/>
                              </a:lnTo>
                              <a:close/>
                            </a:path>
                            <a:path w="6119495" h="4105275">
                              <a:moveTo>
                                <a:pt x="9525" y="3441890"/>
                              </a:moveTo>
                              <a:lnTo>
                                <a:pt x="0" y="3441890"/>
                              </a:lnTo>
                              <a:lnTo>
                                <a:pt x="0" y="3470465"/>
                              </a:lnTo>
                              <a:lnTo>
                                <a:pt x="9525" y="3470465"/>
                              </a:lnTo>
                              <a:lnTo>
                                <a:pt x="9525" y="3441890"/>
                              </a:lnTo>
                              <a:close/>
                            </a:path>
                            <a:path w="6119495" h="4105275">
                              <a:moveTo>
                                <a:pt x="9525" y="3394227"/>
                              </a:moveTo>
                              <a:lnTo>
                                <a:pt x="0" y="3394227"/>
                              </a:lnTo>
                              <a:lnTo>
                                <a:pt x="0" y="3422802"/>
                              </a:lnTo>
                              <a:lnTo>
                                <a:pt x="9525" y="3422802"/>
                              </a:lnTo>
                              <a:lnTo>
                                <a:pt x="9525" y="3394227"/>
                              </a:lnTo>
                              <a:close/>
                            </a:path>
                            <a:path w="6119495" h="4105275">
                              <a:moveTo>
                                <a:pt x="9525" y="3346602"/>
                              </a:moveTo>
                              <a:lnTo>
                                <a:pt x="0" y="3346602"/>
                              </a:lnTo>
                              <a:lnTo>
                                <a:pt x="0" y="3375177"/>
                              </a:lnTo>
                              <a:lnTo>
                                <a:pt x="9525" y="3375177"/>
                              </a:lnTo>
                              <a:lnTo>
                                <a:pt x="9525" y="3346602"/>
                              </a:lnTo>
                              <a:close/>
                            </a:path>
                            <a:path w="6119495" h="4105275">
                              <a:moveTo>
                                <a:pt x="9525" y="3298939"/>
                              </a:moveTo>
                              <a:lnTo>
                                <a:pt x="0" y="3298939"/>
                              </a:lnTo>
                              <a:lnTo>
                                <a:pt x="0" y="3327514"/>
                              </a:lnTo>
                              <a:lnTo>
                                <a:pt x="9525" y="3327514"/>
                              </a:lnTo>
                              <a:lnTo>
                                <a:pt x="9525" y="3298939"/>
                              </a:lnTo>
                              <a:close/>
                            </a:path>
                            <a:path w="6119495" h="4105275">
                              <a:moveTo>
                                <a:pt x="9525" y="3251276"/>
                              </a:moveTo>
                              <a:lnTo>
                                <a:pt x="0" y="3251276"/>
                              </a:lnTo>
                              <a:lnTo>
                                <a:pt x="0" y="3279851"/>
                              </a:lnTo>
                              <a:lnTo>
                                <a:pt x="9525" y="3279851"/>
                              </a:lnTo>
                              <a:lnTo>
                                <a:pt x="9525" y="3251276"/>
                              </a:lnTo>
                              <a:close/>
                            </a:path>
                            <a:path w="6119495" h="4105275">
                              <a:moveTo>
                                <a:pt x="9525" y="3203651"/>
                              </a:moveTo>
                              <a:lnTo>
                                <a:pt x="0" y="3203651"/>
                              </a:lnTo>
                              <a:lnTo>
                                <a:pt x="0" y="3232226"/>
                              </a:lnTo>
                              <a:lnTo>
                                <a:pt x="9525" y="3232226"/>
                              </a:lnTo>
                              <a:lnTo>
                                <a:pt x="9525" y="3203651"/>
                              </a:lnTo>
                              <a:close/>
                            </a:path>
                            <a:path w="6119495" h="4105275">
                              <a:moveTo>
                                <a:pt x="9525" y="3155988"/>
                              </a:moveTo>
                              <a:lnTo>
                                <a:pt x="0" y="3155988"/>
                              </a:lnTo>
                              <a:lnTo>
                                <a:pt x="0" y="3184563"/>
                              </a:lnTo>
                              <a:lnTo>
                                <a:pt x="9525" y="3184563"/>
                              </a:lnTo>
                              <a:lnTo>
                                <a:pt x="9525" y="3155988"/>
                              </a:lnTo>
                              <a:close/>
                            </a:path>
                            <a:path w="6119495" h="4105275">
                              <a:moveTo>
                                <a:pt x="9525" y="3108325"/>
                              </a:moveTo>
                              <a:lnTo>
                                <a:pt x="0" y="3108325"/>
                              </a:lnTo>
                              <a:lnTo>
                                <a:pt x="0" y="3136900"/>
                              </a:lnTo>
                              <a:lnTo>
                                <a:pt x="9525" y="3136900"/>
                              </a:lnTo>
                              <a:lnTo>
                                <a:pt x="9525" y="3108325"/>
                              </a:lnTo>
                              <a:close/>
                            </a:path>
                            <a:path w="6119495" h="4105275">
                              <a:moveTo>
                                <a:pt x="9525" y="3060700"/>
                              </a:moveTo>
                              <a:lnTo>
                                <a:pt x="0" y="3060700"/>
                              </a:lnTo>
                              <a:lnTo>
                                <a:pt x="0" y="3089275"/>
                              </a:lnTo>
                              <a:lnTo>
                                <a:pt x="9525" y="3089275"/>
                              </a:lnTo>
                              <a:lnTo>
                                <a:pt x="9525" y="3060700"/>
                              </a:lnTo>
                              <a:close/>
                            </a:path>
                            <a:path w="6119495" h="4105275">
                              <a:moveTo>
                                <a:pt x="9525" y="3013037"/>
                              </a:moveTo>
                              <a:lnTo>
                                <a:pt x="0" y="3013037"/>
                              </a:lnTo>
                              <a:lnTo>
                                <a:pt x="0" y="3041612"/>
                              </a:lnTo>
                              <a:lnTo>
                                <a:pt x="9525" y="3041612"/>
                              </a:lnTo>
                              <a:lnTo>
                                <a:pt x="9525" y="3013037"/>
                              </a:lnTo>
                              <a:close/>
                            </a:path>
                            <a:path w="6119495" h="4105275">
                              <a:moveTo>
                                <a:pt x="9525" y="2965412"/>
                              </a:moveTo>
                              <a:lnTo>
                                <a:pt x="0" y="2965412"/>
                              </a:lnTo>
                              <a:lnTo>
                                <a:pt x="0" y="2993987"/>
                              </a:lnTo>
                              <a:lnTo>
                                <a:pt x="9525" y="2993987"/>
                              </a:lnTo>
                              <a:lnTo>
                                <a:pt x="9525" y="2965412"/>
                              </a:lnTo>
                              <a:close/>
                            </a:path>
                            <a:path w="6119495" h="4105275">
                              <a:moveTo>
                                <a:pt x="9525" y="2917748"/>
                              </a:moveTo>
                              <a:lnTo>
                                <a:pt x="0" y="2917748"/>
                              </a:lnTo>
                              <a:lnTo>
                                <a:pt x="0" y="2946323"/>
                              </a:lnTo>
                              <a:lnTo>
                                <a:pt x="9525" y="2946323"/>
                              </a:lnTo>
                              <a:lnTo>
                                <a:pt x="9525" y="2917748"/>
                              </a:lnTo>
                              <a:close/>
                            </a:path>
                            <a:path w="6119495" h="4105275">
                              <a:moveTo>
                                <a:pt x="9525" y="2870085"/>
                              </a:moveTo>
                              <a:lnTo>
                                <a:pt x="0" y="2870085"/>
                              </a:lnTo>
                              <a:lnTo>
                                <a:pt x="0" y="2898660"/>
                              </a:lnTo>
                              <a:lnTo>
                                <a:pt x="9525" y="2898660"/>
                              </a:lnTo>
                              <a:lnTo>
                                <a:pt x="9525" y="2870085"/>
                              </a:lnTo>
                              <a:close/>
                            </a:path>
                            <a:path w="6119495" h="4105275">
                              <a:moveTo>
                                <a:pt x="9525" y="2822460"/>
                              </a:moveTo>
                              <a:lnTo>
                                <a:pt x="0" y="2822460"/>
                              </a:lnTo>
                              <a:lnTo>
                                <a:pt x="0" y="2851035"/>
                              </a:lnTo>
                              <a:lnTo>
                                <a:pt x="9525" y="2851035"/>
                              </a:lnTo>
                              <a:lnTo>
                                <a:pt x="9525" y="2822460"/>
                              </a:lnTo>
                              <a:close/>
                            </a:path>
                            <a:path w="6119495" h="4105275">
                              <a:moveTo>
                                <a:pt x="9525" y="2774797"/>
                              </a:moveTo>
                              <a:lnTo>
                                <a:pt x="0" y="2774797"/>
                              </a:lnTo>
                              <a:lnTo>
                                <a:pt x="0" y="2803372"/>
                              </a:lnTo>
                              <a:lnTo>
                                <a:pt x="9525" y="2803372"/>
                              </a:lnTo>
                              <a:lnTo>
                                <a:pt x="9525" y="2774797"/>
                              </a:lnTo>
                              <a:close/>
                            </a:path>
                            <a:path w="6119495" h="4105275">
                              <a:moveTo>
                                <a:pt x="9525" y="2727172"/>
                              </a:moveTo>
                              <a:lnTo>
                                <a:pt x="0" y="2727172"/>
                              </a:lnTo>
                              <a:lnTo>
                                <a:pt x="0" y="2755747"/>
                              </a:lnTo>
                              <a:lnTo>
                                <a:pt x="9525" y="2755747"/>
                              </a:lnTo>
                              <a:lnTo>
                                <a:pt x="9525" y="2727172"/>
                              </a:lnTo>
                              <a:close/>
                            </a:path>
                            <a:path w="6119495" h="4105275">
                              <a:moveTo>
                                <a:pt x="9525" y="2679509"/>
                              </a:moveTo>
                              <a:lnTo>
                                <a:pt x="0" y="2679509"/>
                              </a:lnTo>
                              <a:lnTo>
                                <a:pt x="0" y="2708084"/>
                              </a:lnTo>
                              <a:lnTo>
                                <a:pt x="9525" y="2708084"/>
                              </a:lnTo>
                              <a:lnTo>
                                <a:pt x="9525" y="2679509"/>
                              </a:lnTo>
                              <a:close/>
                            </a:path>
                            <a:path w="6119495" h="4105275">
                              <a:moveTo>
                                <a:pt x="9525" y="2631859"/>
                              </a:moveTo>
                              <a:lnTo>
                                <a:pt x="0" y="2631859"/>
                              </a:lnTo>
                              <a:lnTo>
                                <a:pt x="0" y="2660434"/>
                              </a:lnTo>
                              <a:lnTo>
                                <a:pt x="9525" y="2660434"/>
                              </a:lnTo>
                              <a:lnTo>
                                <a:pt x="9525" y="2631859"/>
                              </a:lnTo>
                              <a:close/>
                            </a:path>
                            <a:path w="6119495" h="4105275">
                              <a:moveTo>
                                <a:pt x="9525" y="2584234"/>
                              </a:moveTo>
                              <a:lnTo>
                                <a:pt x="0" y="2584234"/>
                              </a:lnTo>
                              <a:lnTo>
                                <a:pt x="0" y="2612809"/>
                              </a:lnTo>
                              <a:lnTo>
                                <a:pt x="9525" y="2612809"/>
                              </a:lnTo>
                              <a:lnTo>
                                <a:pt x="9525" y="2584234"/>
                              </a:lnTo>
                              <a:close/>
                            </a:path>
                            <a:path w="6119495" h="4105275">
                              <a:moveTo>
                                <a:pt x="9525" y="2536571"/>
                              </a:moveTo>
                              <a:lnTo>
                                <a:pt x="0" y="2536571"/>
                              </a:lnTo>
                              <a:lnTo>
                                <a:pt x="0" y="2565146"/>
                              </a:lnTo>
                              <a:lnTo>
                                <a:pt x="9525" y="2565146"/>
                              </a:lnTo>
                              <a:lnTo>
                                <a:pt x="9525" y="2536571"/>
                              </a:lnTo>
                              <a:close/>
                            </a:path>
                            <a:path w="6119495" h="4105275">
                              <a:moveTo>
                                <a:pt x="9525" y="2488946"/>
                              </a:moveTo>
                              <a:lnTo>
                                <a:pt x="0" y="2488946"/>
                              </a:lnTo>
                              <a:lnTo>
                                <a:pt x="0" y="2517521"/>
                              </a:lnTo>
                              <a:lnTo>
                                <a:pt x="9525" y="2517521"/>
                              </a:lnTo>
                              <a:lnTo>
                                <a:pt x="9525" y="2488946"/>
                              </a:lnTo>
                              <a:close/>
                            </a:path>
                            <a:path w="6119495" h="4105275">
                              <a:moveTo>
                                <a:pt x="9525" y="2441283"/>
                              </a:moveTo>
                              <a:lnTo>
                                <a:pt x="0" y="2441283"/>
                              </a:lnTo>
                              <a:lnTo>
                                <a:pt x="0" y="2469858"/>
                              </a:lnTo>
                              <a:lnTo>
                                <a:pt x="9525" y="2469858"/>
                              </a:lnTo>
                              <a:lnTo>
                                <a:pt x="9525" y="2441283"/>
                              </a:lnTo>
                              <a:close/>
                            </a:path>
                            <a:path w="6119495" h="4105275">
                              <a:moveTo>
                                <a:pt x="9525" y="2393619"/>
                              </a:moveTo>
                              <a:lnTo>
                                <a:pt x="0" y="2393619"/>
                              </a:lnTo>
                              <a:lnTo>
                                <a:pt x="0" y="2422194"/>
                              </a:lnTo>
                              <a:lnTo>
                                <a:pt x="9525" y="2422194"/>
                              </a:lnTo>
                              <a:lnTo>
                                <a:pt x="9525" y="2393619"/>
                              </a:lnTo>
                              <a:close/>
                            </a:path>
                            <a:path w="6119495" h="4105275">
                              <a:moveTo>
                                <a:pt x="9525" y="2345994"/>
                              </a:moveTo>
                              <a:lnTo>
                                <a:pt x="0" y="2345994"/>
                              </a:lnTo>
                              <a:lnTo>
                                <a:pt x="0" y="2374569"/>
                              </a:lnTo>
                              <a:lnTo>
                                <a:pt x="9525" y="2374569"/>
                              </a:lnTo>
                              <a:lnTo>
                                <a:pt x="9525" y="2345994"/>
                              </a:lnTo>
                              <a:close/>
                            </a:path>
                            <a:path w="6119495" h="4105275">
                              <a:moveTo>
                                <a:pt x="9525" y="2298331"/>
                              </a:moveTo>
                              <a:lnTo>
                                <a:pt x="0" y="2298331"/>
                              </a:lnTo>
                              <a:lnTo>
                                <a:pt x="0" y="2326906"/>
                              </a:lnTo>
                              <a:lnTo>
                                <a:pt x="9525" y="2326906"/>
                              </a:lnTo>
                              <a:lnTo>
                                <a:pt x="9525" y="2298331"/>
                              </a:lnTo>
                              <a:close/>
                            </a:path>
                            <a:path w="6119495" h="4105275">
                              <a:moveTo>
                                <a:pt x="9525" y="2250706"/>
                              </a:moveTo>
                              <a:lnTo>
                                <a:pt x="0" y="2250706"/>
                              </a:lnTo>
                              <a:lnTo>
                                <a:pt x="0" y="2279281"/>
                              </a:lnTo>
                              <a:lnTo>
                                <a:pt x="9525" y="2279281"/>
                              </a:lnTo>
                              <a:lnTo>
                                <a:pt x="9525" y="2250706"/>
                              </a:lnTo>
                              <a:close/>
                            </a:path>
                            <a:path w="6119495" h="4105275">
                              <a:moveTo>
                                <a:pt x="9525" y="2203043"/>
                              </a:moveTo>
                              <a:lnTo>
                                <a:pt x="0" y="2203043"/>
                              </a:lnTo>
                              <a:lnTo>
                                <a:pt x="0" y="2231618"/>
                              </a:lnTo>
                              <a:lnTo>
                                <a:pt x="9525" y="2231618"/>
                              </a:lnTo>
                              <a:lnTo>
                                <a:pt x="9525" y="2203043"/>
                              </a:lnTo>
                              <a:close/>
                            </a:path>
                            <a:path w="6119495" h="4105275">
                              <a:moveTo>
                                <a:pt x="9525" y="2155380"/>
                              </a:moveTo>
                              <a:lnTo>
                                <a:pt x="0" y="2155380"/>
                              </a:lnTo>
                              <a:lnTo>
                                <a:pt x="0" y="2183955"/>
                              </a:lnTo>
                              <a:lnTo>
                                <a:pt x="9525" y="2183955"/>
                              </a:lnTo>
                              <a:lnTo>
                                <a:pt x="9525" y="2155380"/>
                              </a:lnTo>
                              <a:close/>
                            </a:path>
                            <a:path w="6119495" h="4105275">
                              <a:moveTo>
                                <a:pt x="9525" y="2107755"/>
                              </a:moveTo>
                              <a:lnTo>
                                <a:pt x="0" y="2107755"/>
                              </a:lnTo>
                              <a:lnTo>
                                <a:pt x="0" y="2136330"/>
                              </a:lnTo>
                              <a:lnTo>
                                <a:pt x="9525" y="2136330"/>
                              </a:lnTo>
                              <a:lnTo>
                                <a:pt x="9525" y="2107755"/>
                              </a:lnTo>
                              <a:close/>
                            </a:path>
                            <a:path w="6119495" h="4105275">
                              <a:moveTo>
                                <a:pt x="9525" y="2060092"/>
                              </a:moveTo>
                              <a:lnTo>
                                <a:pt x="0" y="2060092"/>
                              </a:lnTo>
                              <a:lnTo>
                                <a:pt x="0" y="2088667"/>
                              </a:lnTo>
                              <a:lnTo>
                                <a:pt x="9525" y="2088667"/>
                              </a:lnTo>
                              <a:lnTo>
                                <a:pt x="9525" y="2060092"/>
                              </a:lnTo>
                              <a:close/>
                            </a:path>
                            <a:path w="6119495" h="4105275">
                              <a:moveTo>
                                <a:pt x="9525" y="2012467"/>
                              </a:moveTo>
                              <a:lnTo>
                                <a:pt x="0" y="2012467"/>
                              </a:lnTo>
                              <a:lnTo>
                                <a:pt x="0" y="2041042"/>
                              </a:lnTo>
                              <a:lnTo>
                                <a:pt x="9525" y="2041042"/>
                              </a:lnTo>
                              <a:lnTo>
                                <a:pt x="9525" y="2012467"/>
                              </a:lnTo>
                              <a:close/>
                            </a:path>
                            <a:path w="6119495" h="4105275">
                              <a:moveTo>
                                <a:pt x="9525" y="1964804"/>
                              </a:moveTo>
                              <a:lnTo>
                                <a:pt x="0" y="1964804"/>
                              </a:lnTo>
                              <a:lnTo>
                                <a:pt x="0" y="1993379"/>
                              </a:lnTo>
                              <a:lnTo>
                                <a:pt x="9525" y="1993379"/>
                              </a:lnTo>
                              <a:lnTo>
                                <a:pt x="9525" y="1964804"/>
                              </a:lnTo>
                              <a:close/>
                            </a:path>
                            <a:path w="6119495" h="4105275">
                              <a:moveTo>
                                <a:pt x="9525" y="1917141"/>
                              </a:moveTo>
                              <a:lnTo>
                                <a:pt x="0" y="1917141"/>
                              </a:lnTo>
                              <a:lnTo>
                                <a:pt x="0" y="1945716"/>
                              </a:lnTo>
                              <a:lnTo>
                                <a:pt x="9525" y="1945716"/>
                              </a:lnTo>
                              <a:lnTo>
                                <a:pt x="9525" y="1917141"/>
                              </a:lnTo>
                              <a:close/>
                            </a:path>
                            <a:path w="6119495" h="4105275">
                              <a:moveTo>
                                <a:pt x="9525" y="1869516"/>
                              </a:moveTo>
                              <a:lnTo>
                                <a:pt x="0" y="1869516"/>
                              </a:lnTo>
                              <a:lnTo>
                                <a:pt x="0" y="1898091"/>
                              </a:lnTo>
                              <a:lnTo>
                                <a:pt x="9525" y="1898091"/>
                              </a:lnTo>
                              <a:lnTo>
                                <a:pt x="9525" y="1869516"/>
                              </a:lnTo>
                              <a:close/>
                            </a:path>
                            <a:path w="6119495" h="4105275">
                              <a:moveTo>
                                <a:pt x="9525" y="1821853"/>
                              </a:moveTo>
                              <a:lnTo>
                                <a:pt x="0" y="1821853"/>
                              </a:lnTo>
                              <a:lnTo>
                                <a:pt x="0" y="1850428"/>
                              </a:lnTo>
                              <a:lnTo>
                                <a:pt x="9525" y="1850428"/>
                              </a:lnTo>
                              <a:lnTo>
                                <a:pt x="9525" y="1821853"/>
                              </a:lnTo>
                              <a:close/>
                            </a:path>
                            <a:path w="6119495" h="4105275">
                              <a:moveTo>
                                <a:pt x="9525" y="1774228"/>
                              </a:moveTo>
                              <a:lnTo>
                                <a:pt x="0" y="1774228"/>
                              </a:lnTo>
                              <a:lnTo>
                                <a:pt x="0" y="1802803"/>
                              </a:lnTo>
                              <a:lnTo>
                                <a:pt x="9525" y="1802803"/>
                              </a:lnTo>
                              <a:lnTo>
                                <a:pt x="9525" y="1774228"/>
                              </a:lnTo>
                              <a:close/>
                            </a:path>
                            <a:path w="6119495" h="4105275">
                              <a:moveTo>
                                <a:pt x="9525" y="1726577"/>
                              </a:moveTo>
                              <a:lnTo>
                                <a:pt x="0" y="1726577"/>
                              </a:lnTo>
                              <a:lnTo>
                                <a:pt x="0" y="1755152"/>
                              </a:lnTo>
                              <a:lnTo>
                                <a:pt x="9525" y="1755152"/>
                              </a:lnTo>
                              <a:lnTo>
                                <a:pt x="9525" y="1726577"/>
                              </a:lnTo>
                              <a:close/>
                            </a:path>
                            <a:path w="6119495" h="4105275">
                              <a:moveTo>
                                <a:pt x="9525" y="1678914"/>
                              </a:moveTo>
                              <a:lnTo>
                                <a:pt x="0" y="1678914"/>
                              </a:lnTo>
                              <a:lnTo>
                                <a:pt x="0" y="1707489"/>
                              </a:lnTo>
                              <a:lnTo>
                                <a:pt x="9525" y="1707489"/>
                              </a:lnTo>
                              <a:lnTo>
                                <a:pt x="9525" y="1678914"/>
                              </a:lnTo>
                              <a:close/>
                            </a:path>
                            <a:path w="6119495" h="4105275">
                              <a:moveTo>
                                <a:pt x="9525" y="1631289"/>
                              </a:moveTo>
                              <a:lnTo>
                                <a:pt x="0" y="1631289"/>
                              </a:lnTo>
                              <a:lnTo>
                                <a:pt x="0" y="1659864"/>
                              </a:lnTo>
                              <a:lnTo>
                                <a:pt x="9525" y="1659864"/>
                              </a:lnTo>
                              <a:lnTo>
                                <a:pt x="9525" y="1631289"/>
                              </a:lnTo>
                              <a:close/>
                            </a:path>
                            <a:path w="6119495" h="4105275">
                              <a:moveTo>
                                <a:pt x="9525" y="1583626"/>
                              </a:moveTo>
                              <a:lnTo>
                                <a:pt x="0" y="1583626"/>
                              </a:lnTo>
                              <a:lnTo>
                                <a:pt x="0" y="1612201"/>
                              </a:lnTo>
                              <a:lnTo>
                                <a:pt x="9525" y="1612201"/>
                              </a:lnTo>
                              <a:lnTo>
                                <a:pt x="9525" y="1583626"/>
                              </a:lnTo>
                              <a:close/>
                            </a:path>
                            <a:path w="6119495" h="4105275">
                              <a:moveTo>
                                <a:pt x="9525" y="1536001"/>
                              </a:moveTo>
                              <a:lnTo>
                                <a:pt x="0" y="1536001"/>
                              </a:lnTo>
                              <a:lnTo>
                                <a:pt x="0" y="1564576"/>
                              </a:lnTo>
                              <a:lnTo>
                                <a:pt x="9525" y="1564576"/>
                              </a:lnTo>
                              <a:lnTo>
                                <a:pt x="9525" y="1536001"/>
                              </a:lnTo>
                              <a:close/>
                            </a:path>
                            <a:path w="6119495" h="4105275">
                              <a:moveTo>
                                <a:pt x="9525" y="1488338"/>
                              </a:moveTo>
                              <a:lnTo>
                                <a:pt x="0" y="1488338"/>
                              </a:lnTo>
                              <a:lnTo>
                                <a:pt x="0" y="1516913"/>
                              </a:lnTo>
                              <a:lnTo>
                                <a:pt x="9525" y="1516913"/>
                              </a:lnTo>
                              <a:lnTo>
                                <a:pt x="9525" y="1488338"/>
                              </a:lnTo>
                              <a:close/>
                            </a:path>
                            <a:path w="6119495" h="4105275">
                              <a:moveTo>
                                <a:pt x="9525" y="1440675"/>
                              </a:moveTo>
                              <a:lnTo>
                                <a:pt x="0" y="1440675"/>
                              </a:lnTo>
                              <a:lnTo>
                                <a:pt x="0" y="1469250"/>
                              </a:lnTo>
                              <a:lnTo>
                                <a:pt x="9525" y="1469250"/>
                              </a:lnTo>
                              <a:lnTo>
                                <a:pt x="9525" y="1440675"/>
                              </a:lnTo>
                              <a:close/>
                            </a:path>
                            <a:path w="6119495" h="4105275">
                              <a:moveTo>
                                <a:pt x="9525" y="1393050"/>
                              </a:moveTo>
                              <a:lnTo>
                                <a:pt x="0" y="1393050"/>
                              </a:lnTo>
                              <a:lnTo>
                                <a:pt x="0" y="1421625"/>
                              </a:lnTo>
                              <a:lnTo>
                                <a:pt x="9525" y="1421625"/>
                              </a:lnTo>
                              <a:lnTo>
                                <a:pt x="9525" y="1393050"/>
                              </a:lnTo>
                              <a:close/>
                            </a:path>
                            <a:path w="6119495" h="4105275">
                              <a:moveTo>
                                <a:pt x="9525" y="1345387"/>
                              </a:moveTo>
                              <a:lnTo>
                                <a:pt x="0" y="1345387"/>
                              </a:lnTo>
                              <a:lnTo>
                                <a:pt x="0" y="1373962"/>
                              </a:lnTo>
                              <a:lnTo>
                                <a:pt x="9525" y="1373962"/>
                              </a:lnTo>
                              <a:lnTo>
                                <a:pt x="9525" y="1345387"/>
                              </a:lnTo>
                              <a:close/>
                            </a:path>
                            <a:path w="6119495" h="4105275">
                              <a:moveTo>
                                <a:pt x="9525" y="1297762"/>
                              </a:moveTo>
                              <a:lnTo>
                                <a:pt x="0" y="1297762"/>
                              </a:lnTo>
                              <a:lnTo>
                                <a:pt x="0" y="1326337"/>
                              </a:lnTo>
                              <a:lnTo>
                                <a:pt x="9525" y="1326337"/>
                              </a:lnTo>
                              <a:lnTo>
                                <a:pt x="9525" y="1297762"/>
                              </a:lnTo>
                              <a:close/>
                            </a:path>
                            <a:path w="6119495" h="4105275">
                              <a:moveTo>
                                <a:pt x="9525" y="1250099"/>
                              </a:moveTo>
                              <a:lnTo>
                                <a:pt x="0" y="1250099"/>
                              </a:lnTo>
                              <a:lnTo>
                                <a:pt x="0" y="1278674"/>
                              </a:lnTo>
                              <a:lnTo>
                                <a:pt x="9525" y="1278674"/>
                              </a:lnTo>
                              <a:lnTo>
                                <a:pt x="9525" y="1250099"/>
                              </a:lnTo>
                              <a:close/>
                            </a:path>
                            <a:path w="6119495" h="4105275">
                              <a:moveTo>
                                <a:pt x="9525" y="1202436"/>
                              </a:moveTo>
                              <a:lnTo>
                                <a:pt x="0" y="1202436"/>
                              </a:lnTo>
                              <a:lnTo>
                                <a:pt x="0" y="1231011"/>
                              </a:lnTo>
                              <a:lnTo>
                                <a:pt x="9525" y="1231011"/>
                              </a:lnTo>
                              <a:lnTo>
                                <a:pt x="9525" y="1202436"/>
                              </a:lnTo>
                              <a:close/>
                            </a:path>
                            <a:path w="6119495" h="4105275">
                              <a:moveTo>
                                <a:pt x="9525" y="1154811"/>
                              </a:moveTo>
                              <a:lnTo>
                                <a:pt x="0" y="1154811"/>
                              </a:lnTo>
                              <a:lnTo>
                                <a:pt x="0" y="1183386"/>
                              </a:lnTo>
                              <a:lnTo>
                                <a:pt x="9525" y="1183386"/>
                              </a:lnTo>
                              <a:lnTo>
                                <a:pt x="9525" y="1154811"/>
                              </a:lnTo>
                              <a:close/>
                            </a:path>
                            <a:path w="6119495" h="4105275">
                              <a:moveTo>
                                <a:pt x="9525" y="1107147"/>
                              </a:moveTo>
                              <a:lnTo>
                                <a:pt x="0" y="1107147"/>
                              </a:lnTo>
                              <a:lnTo>
                                <a:pt x="0" y="1135722"/>
                              </a:lnTo>
                              <a:lnTo>
                                <a:pt x="9525" y="1135722"/>
                              </a:lnTo>
                              <a:lnTo>
                                <a:pt x="9525" y="1107147"/>
                              </a:lnTo>
                              <a:close/>
                            </a:path>
                            <a:path w="6119495" h="4105275">
                              <a:moveTo>
                                <a:pt x="9525" y="1059522"/>
                              </a:moveTo>
                              <a:lnTo>
                                <a:pt x="0" y="1059522"/>
                              </a:lnTo>
                              <a:lnTo>
                                <a:pt x="0" y="1088097"/>
                              </a:lnTo>
                              <a:lnTo>
                                <a:pt x="9525" y="1088097"/>
                              </a:lnTo>
                              <a:lnTo>
                                <a:pt x="9525" y="1059522"/>
                              </a:lnTo>
                              <a:close/>
                            </a:path>
                            <a:path w="6119495" h="4105275">
                              <a:moveTo>
                                <a:pt x="9525" y="1011859"/>
                              </a:moveTo>
                              <a:lnTo>
                                <a:pt x="0" y="1011859"/>
                              </a:lnTo>
                              <a:lnTo>
                                <a:pt x="0" y="1040434"/>
                              </a:lnTo>
                              <a:lnTo>
                                <a:pt x="9525" y="1040434"/>
                              </a:lnTo>
                              <a:lnTo>
                                <a:pt x="9525" y="1011859"/>
                              </a:lnTo>
                              <a:close/>
                            </a:path>
                            <a:path w="6119495" h="4105275">
                              <a:moveTo>
                                <a:pt x="9525" y="964196"/>
                              </a:moveTo>
                              <a:lnTo>
                                <a:pt x="0" y="964196"/>
                              </a:lnTo>
                              <a:lnTo>
                                <a:pt x="0" y="992771"/>
                              </a:lnTo>
                              <a:lnTo>
                                <a:pt x="9525" y="992771"/>
                              </a:lnTo>
                              <a:lnTo>
                                <a:pt x="9525" y="964196"/>
                              </a:lnTo>
                              <a:close/>
                            </a:path>
                            <a:path w="6119495" h="4105275">
                              <a:moveTo>
                                <a:pt x="9525" y="916571"/>
                              </a:moveTo>
                              <a:lnTo>
                                <a:pt x="0" y="916571"/>
                              </a:lnTo>
                              <a:lnTo>
                                <a:pt x="0" y="945146"/>
                              </a:lnTo>
                              <a:lnTo>
                                <a:pt x="9525" y="945146"/>
                              </a:lnTo>
                              <a:lnTo>
                                <a:pt x="9525" y="916571"/>
                              </a:lnTo>
                              <a:close/>
                            </a:path>
                            <a:path w="6119495" h="4105275">
                              <a:moveTo>
                                <a:pt x="9525" y="868921"/>
                              </a:moveTo>
                              <a:lnTo>
                                <a:pt x="0" y="868921"/>
                              </a:lnTo>
                              <a:lnTo>
                                <a:pt x="0" y="897496"/>
                              </a:lnTo>
                              <a:lnTo>
                                <a:pt x="9525" y="897496"/>
                              </a:lnTo>
                              <a:lnTo>
                                <a:pt x="9525" y="868921"/>
                              </a:lnTo>
                              <a:close/>
                            </a:path>
                            <a:path w="6119495" h="4105275">
                              <a:moveTo>
                                <a:pt x="9525" y="821296"/>
                              </a:moveTo>
                              <a:lnTo>
                                <a:pt x="0" y="821296"/>
                              </a:lnTo>
                              <a:lnTo>
                                <a:pt x="0" y="849871"/>
                              </a:lnTo>
                              <a:lnTo>
                                <a:pt x="9525" y="849871"/>
                              </a:lnTo>
                              <a:lnTo>
                                <a:pt x="9525" y="821296"/>
                              </a:lnTo>
                              <a:close/>
                            </a:path>
                            <a:path w="6119495" h="4105275">
                              <a:moveTo>
                                <a:pt x="9525" y="773633"/>
                              </a:moveTo>
                              <a:lnTo>
                                <a:pt x="0" y="773633"/>
                              </a:lnTo>
                              <a:lnTo>
                                <a:pt x="0" y="802208"/>
                              </a:lnTo>
                              <a:lnTo>
                                <a:pt x="9525" y="802208"/>
                              </a:lnTo>
                              <a:lnTo>
                                <a:pt x="9525" y="773633"/>
                              </a:lnTo>
                              <a:close/>
                            </a:path>
                            <a:path w="6119495" h="4105275">
                              <a:moveTo>
                                <a:pt x="9525" y="725970"/>
                              </a:moveTo>
                              <a:lnTo>
                                <a:pt x="0" y="725970"/>
                              </a:lnTo>
                              <a:lnTo>
                                <a:pt x="0" y="754545"/>
                              </a:lnTo>
                              <a:lnTo>
                                <a:pt x="9525" y="754545"/>
                              </a:lnTo>
                              <a:lnTo>
                                <a:pt x="9525" y="725970"/>
                              </a:lnTo>
                              <a:close/>
                            </a:path>
                            <a:path w="6119495" h="4105275">
                              <a:moveTo>
                                <a:pt x="9525" y="678345"/>
                              </a:moveTo>
                              <a:lnTo>
                                <a:pt x="0" y="678345"/>
                              </a:lnTo>
                              <a:lnTo>
                                <a:pt x="0" y="706920"/>
                              </a:lnTo>
                              <a:lnTo>
                                <a:pt x="9525" y="706920"/>
                              </a:lnTo>
                              <a:lnTo>
                                <a:pt x="9525" y="678345"/>
                              </a:lnTo>
                              <a:close/>
                            </a:path>
                            <a:path w="6119495" h="4105275">
                              <a:moveTo>
                                <a:pt x="9525" y="630682"/>
                              </a:moveTo>
                              <a:lnTo>
                                <a:pt x="0" y="630682"/>
                              </a:lnTo>
                              <a:lnTo>
                                <a:pt x="0" y="659257"/>
                              </a:lnTo>
                              <a:lnTo>
                                <a:pt x="9525" y="659257"/>
                              </a:lnTo>
                              <a:lnTo>
                                <a:pt x="9525" y="630682"/>
                              </a:lnTo>
                              <a:close/>
                            </a:path>
                            <a:path w="6119495" h="4105275">
                              <a:moveTo>
                                <a:pt x="9525" y="583057"/>
                              </a:moveTo>
                              <a:lnTo>
                                <a:pt x="0" y="583057"/>
                              </a:lnTo>
                              <a:lnTo>
                                <a:pt x="0" y="611632"/>
                              </a:lnTo>
                              <a:lnTo>
                                <a:pt x="9525" y="611632"/>
                              </a:lnTo>
                              <a:lnTo>
                                <a:pt x="9525" y="583057"/>
                              </a:lnTo>
                              <a:close/>
                            </a:path>
                            <a:path w="6119495" h="4105275">
                              <a:moveTo>
                                <a:pt x="9525" y="535393"/>
                              </a:moveTo>
                              <a:lnTo>
                                <a:pt x="0" y="535393"/>
                              </a:lnTo>
                              <a:lnTo>
                                <a:pt x="0" y="563968"/>
                              </a:lnTo>
                              <a:lnTo>
                                <a:pt x="9525" y="563968"/>
                              </a:lnTo>
                              <a:lnTo>
                                <a:pt x="9525" y="535393"/>
                              </a:lnTo>
                              <a:close/>
                            </a:path>
                            <a:path w="6119495" h="4105275">
                              <a:moveTo>
                                <a:pt x="9525" y="487730"/>
                              </a:moveTo>
                              <a:lnTo>
                                <a:pt x="0" y="487730"/>
                              </a:lnTo>
                              <a:lnTo>
                                <a:pt x="0" y="516305"/>
                              </a:lnTo>
                              <a:lnTo>
                                <a:pt x="9525" y="516305"/>
                              </a:lnTo>
                              <a:lnTo>
                                <a:pt x="9525" y="487730"/>
                              </a:lnTo>
                              <a:close/>
                            </a:path>
                            <a:path w="6119495" h="4105275">
                              <a:moveTo>
                                <a:pt x="9525" y="440105"/>
                              </a:moveTo>
                              <a:lnTo>
                                <a:pt x="0" y="440105"/>
                              </a:lnTo>
                              <a:lnTo>
                                <a:pt x="0" y="468680"/>
                              </a:lnTo>
                              <a:lnTo>
                                <a:pt x="9525" y="468680"/>
                              </a:lnTo>
                              <a:lnTo>
                                <a:pt x="9525" y="440105"/>
                              </a:lnTo>
                              <a:close/>
                            </a:path>
                            <a:path w="6119495" h="4105275">
                              <a:moveTo>
                                <a:pt x="9525" y="392442"/>
                              </a:moveTo>
                              <a:lnTo>
                                <a:pt x="0" y="392442"/>
                              </a:lnTo>
                              <a:lnTo>
                                <a:pt x="0" y="421017"/>
                              </a:lnTo>
                              <a:lnTo>
                                <a:pt x="9525" y="421017"/>
                              </a:lnTo>
                              <a:lnTo>
                                <a:pt x="9525" y="392442"/>
                              </a:lnTo>
                              <a:close/>
                            </a:path>
                            <a:path w="6119495" h="4105275">
                              <a:moveTo>
                                <a:pt x="9525" y="344817"/>
                              </a:moveTo>
                              <a:lnTo>
                                <a:pt x="0" y="344817"/>
                              </a:lnTo>
                              <a:lnTo>
                                <a:pt x="0" y="373392"/>
                              </a:lnTo>
                              <a:lnTo>
                                <a:pt x="9525" y="373392"/>
                              </a:lnTo>
                              <a:lnTo>
                                <a:pt x="9525" y="344817"/>
                              </a:lnTo>
                              <a:close/>
                            </a:path>
                            <a:path w="6119495" h="4105275">
                              <a:moveTo>
                                <a:pt x="9525" y="297154"/>
                              </a:moveTo>
                              <a:lnTo>
                                <a:pt x="0" y="297154"/>
                              </a:lnTo>
                              <a:lnTo>
                                <a:pt x="0" y="325729"/>
                              </a:lnTo>
                              <a:lnTo>
                                <a:pt x="9525" y="325729"/>
                              </a:lnTo>
                              <a:lnTo>
                                <a:pt x="9525" y="297154"/>
                              </a:lnTo>
                              <a:close/>
                            </a:path>
                            <a:path w="6119495" h="4105275">
                              <a:moveTo>
                                <a:pt x="9525" y="249491"/>
                              </a:moveTo>
                              <a:lnTo>
                                <a:pt x="0" y="249491"/>
                              </a:lnTo>
                              <a:lnTo>
                                <a:pt x="0" y="278066"/>
                              </a:lnTo>
                              <a:lnTo>
                                <a:pt x="9525" y="278066"/>
                              </a:lnTo>
                              <a:lnTo>
                                <a:pt x="9525" y="249491"/>
                              </a:lnTo>
                              <a:close/>
                            </a:path>
                            <a:path w="6119495" h="4105275">
                              <a:moveTo>
                                <a:pt x="9525" y="201866"/>
                              </a:moveTo>
                              <a:lnTo>
                                <a:pt x="0" y="201866"/>
                              </a:lnTo>
                              <a:lnTo>
                                <a:pt x="0" y="230441"/>
                              </a:lnTo>
                              <a:lnTo>
                                <a:pt x="9525" y="230441"/>
                              </a:lnTo>
                              <a:lnTo>
                                <a:pt x="9525" y="201866"/>
                              </a:lnTo>
                              <a:close/>
                            </a:path>
                            <a:path w="6119495" h="4105275">
                              <a:moveTo>
                                <a:pt x="9525" y="154203"/>
                              </a:moveTo>
                              <a:lnTo>
                                <a:pt x="0" y="154203"/>
                              </a:lnTo>
                              <a:lnTo>
                                <a:pt x="0" y="182778"/>
                              </a:lnTo>
                              <a:lnTo>
                                <a:pt x="9525" y="182778"/>
                              </a:lnTo>
                              <a:lnTo>
                                <a:pt x="9525" y="154203"/>
                              </a:lnTo>
                              <a:close/>
                            </a:path>
                            <a:path w="6119495" h="4105275">
                              <a:moveTo>
                                <a:pt x="9664" y="3994099"/>
                              </a:moveTo>
                              <a:lnTo>
                                <a:pt x="9525" y="3990975"/>
                              </a:lnTo>
                              <a:lnTo>
                                <a:pt x="9525" y="3965994"/>
                              </a:lnTo>
                              <a:lnTo>
                                <a:pt x="0" y="3965994"/>
                              </a:lnTo>
                              <a:lnTo>
                                <a:pt x="0" y="3990975"/>
                              </a:lnTo>
                              <a:lnTo>
                                <a:pt x="165" y="3994404"/>
                              </a:lnTo>
                              <a:lnTo>
                                <a:pt x="9664" y="3994099"/>
                              </a:lnTo>
                              <a:close/>
                            </a:path>
                            <a:path w="6119495" h="4105275">
                              <a:moveTo>
                                <a:pt x="9842" y="107530"/>
                              </a:moveTo>
                              <a:lnTo>
                                <a:pt x="355" y="106921"/>
                              </a:lnTo>
                              <a:lnTo>
                                <a:pt x="317" y="107530"/>
                              </a:lnTo>
                              <a:lnTo>
                                <a:pt x="0" y="114300"/>
                              </a:lnTo>
                              <a:lnTo>
                                <a:pt x="0" y="135153"/>
                              </a:lnTo>
                              <a:lnTo>
                                <a:pt x="9525" y="135153"/>
                              </a:lnTo>
                              <a:lnTo>
                                <a:pt x="9525" y="114300"/>
                              </a:lnTo>
                              <a:lnTo>
                                <a:pt x="9842" y="107530"/>
                              </a:lnTo>
                              <a:close/>
                            </a:path>
                            <a:path w="6119495" h="4105275">
                              <a:moveTo>
                                <a:pt x="20053" y="4036491"/>
                              </a:moveTo>
                              <a:lnTo>
                                <a:pt x="17487" y="4031069"/>
                              </a:lnTo>
                              <a:lnTo>
                                <a:pt x="14008" y="4021340"/>
                              </a:lnTo>
                              <a:lnTo>
                                <a:pt x="11506" y="4011422"/>
                              </a:lnTo>
                              <a:lnTo>
                                <a:pt x="11480" y="4011193"/>
                              </a:lnTo>
                              <a:lnTo>
                                <a:pt x="2133" y="4013022"/>
                              </a:lnTo>
                              <a:lnTo>
                                <a:pt x="2171" y="4013276"/>
                              </a:lnTo>
                              <a:lnTo>
                                <a:pt x="4889" y="4024096"/>
                              </a:lnTo>
                              <a:lnTo>
                                <a:pt x="8699" y="4034713"/>
                              </a:lnTo>
                              <a:lnTo>
                                <a:pt x="11480" y="4040606"/>
                              </a:lnTo>
                              <a:lnTo>
                                <a:pt x="20053" y="4036491"/>
                              </a:lnTo>
                              <a:close/>
                            </a:path>
                            <a:path w="6119495" h="4105275">
                              <a:moveTo>
                                <a:pt x="21640" y="65405"/>
                              </a:moveTo>
                              <a:lnTo>
                                <a:pt x="13220" y="60972"/>
                              </a:lnTo>
                              <a:lnTo>
                                <a:pt x="8699" y="70561"/>
                              </a:lnTo>
                              <a:lnTo>
                                <a:pt x="4889" y="81165"/>
                              </a:lnTo>
                              <a:lnTo>
                                <a:pt x="3124" y="88188"/>
                              </a:lnTo>
                              <a:lnTo>
                                <a:pt x="12395" y="90347"/>
                              </a:lnTo>
                              <a:lnTo>
                                <a:pt x="14008" y="83921"/>
                              </a:lnTo>
                              <a:lnTo>
                                <a:pt x="17487" y="74206"/>
                              </a:lnTo>
                              <a:lnTo>
                                <a:pt x="21640" y="65405"/>
                              </a:lnTo>
                              <a:close/>
                            </a:path>
                            <a:path w="6119495" h="4105275">
                              <a:moveTo>
                                <a:pt x="46951" y="4071175"/>
                              </a:moveTo>
                              <a:lnTo>
                                <a:pt x="40208" y="4065054"/>
                              </a:lnTo>
                              <a:lnTo>
                                <a:pt x="33261" y="4057408"/>
                              </a:lnTo>
                              <a:lnTo>
                                <a:pt x="28956" y="4051604"/>
                              </a:lnTo>
                              <a:lnTo>
                                <a:pt x="21196" y="4057116"/>
                              </a:lnTo>
                              <a:lnTo>
                                <a:pt x="25895" y="4063441"/>
                              </a:lnTo>
                              <a:lnTo>
                                <a:pt x="33477" y="4071797"/>
                              </a:lnTo>
                              <a:lnTo>
                                <a:pt x="40830" y="4078478"/>
                              </a:lnTo>
                              <a:lnTo>
                                <a:pt x="46951" y="4071175"/>
                              </a:lnTo>
                              <a:close/>
                            </a:path>
                            <a:path w="6119495" h="4105275">
                              <a:moveTo>
                                <a:pt x="49936" y="31724"/>
                              </a:moveTo>
                              <a:lnTo>
                                <a:pt x="44081" y="24218"/>
                              </a:lnTo>
                              <a:lnTo>
                                <a:pt x="41821" y="25895"/>
                              </a:lnTo>
                              <a:lnTo>
                                <a:pt x="33477" y="33477"/>
                              </a:lnTo>
                              <a:lnTo>
                                <a:pt x="25895" y="41821"/>
                              </a:lnTo>
                              <a:lnTo>
                                <a:pt x="23634" y="44869"/>
                              </a:lnTo>
                              <a:lnTo>
                                <a:pt x="31191" y="50647"/>
                              </a:lnTo>
                              <a:lnTo>
                                <a:pt x="33261" y="47866"/>
                              </a:lnTo>
                              <a:lnTo>
                                <a:pt x="40208" y="40208"/>
                              </a:lnTo>
                              <a:lnTo>
                                <a:pt x="47853" y="33261"/>
                              </a:lnTo>
                              <a:lnTo>
                                <a:pt x="49936" y="31724"/>
                              </a:lnTo>
                              <a:close/>
                            </a:path>
                            <a:path w="6119495" h="4105275">
                              <a:moveTo>
                                <a:pt x="85775" y="4091724"/>
                              </a:moveTo>
                              <a:lnTo>
                                <a:pt x="83921" y="4091254"/>
                              </a:lnTo>
                              <a:lnTo>
                                <a:pt x="74193" y="4087774"/>
                              </a:lnTo>
                              <a:lnTo>
                                <a:pt x="64858" y="4083354"/>
                              </a:lnTo>
                              <a:lnTo>
                                <a:pt x="61429" y="4081310"/>
                              </a:lnTo>
                              <a:lnTo>
                                <a:pt x="56616" y="4089527"/>
                              </a:lnTo>
                              <a:lnTo>
                                <a:pt x="60299" y="4091724"/>
                              </a:lnTo>
                              <a:lnTo>
                                <a:pt x="70548" y="4096575"/>
                              </a:lnTo>
                              <a:lnTo>
                                <a:pt x="81165" y="4100372"/>
                              </a:lnTo>
                              <a:lnTo>
                                <a:pt x="83185" y="4100880"/>
                              </a:lnTo>
                              <a:lnTo>
                                <a:pt x="85775" y="4091724"/>
                              </a:lnTo>
                              <a:close/>
                            </a:path>
                            <a:path w="6119495" h="4105275">
                              <a:moveTo>
                                <a:pt x="89496" y="12611"/>
                              </a:moveTo>
                              <a:lnTo>
                                <a:pt x="87249" y="3365"/>
                              </a:lnTo>
                              <a:lnTo>
                                <a:pt x="81165" y="4889"/>
                              </a:lnTo>
                              <a:lnTo>
                                <a:pt x="70548" y="8699"/>
                              </a:lnTo>
                              <a:lnTo>
                                <a:pt x="60363" y="13512"/>
                              </a:lnTo>
                              <a:lnTo>
                                <a:pt x="60083" y="13512"/>
                              </a:lnTo>
                              <a:lnTo>
                                <a:pt x="64579" y="21907"/>
                              </a:lnTo>
                              <a:lnTo>
                                <a:pt x="64858" y="21907"/>
                              </a:lnTo>
                              <a:lnTo>
                                <a:pt x="74193" y="17500"/>
                              </a:lnTo>
                              <a:lnTo>
                                <a:pt x="83921" y="14008"/>
                              </a:lnTo>
                              <a:lnTo>
                                <a:pt x="89496" y="12611"/>
                              </a:lnTo>
                              <a:close/>
                            </a:path>
                            <a:path w="6119495" h="4105275">
                              <a:moveTo>
                                <a:pt x="130136" y="4095750"/>
                              </a:moveTo>
                              <a:lnTo>
                                <a:pt x="114300" y="4095750"/>
                              </a:lnTo>
                              <a:lnTo>
                                <a:pt x="103974" y="4095242"/>
                              </a:lnTo>
                              <a:lnTo>
                                <a:pt x="103085" y="4095115"/>
                              </a:lnTo>
                              <a:lnTo>
                                <a:pt x="103022" y="4095750"/>
                              </a:lnTo>
                              <a:lnTo>
                                <a:pt x="102057" y="4104576"/>
                              </a:lnTo>
                              <a:lnTo>
                                <a:pt x="103035" y="4104729"/>
                              </a:lnTo>
                              <a:lnTo>
                                <a:pt x="114300" y="4105275"/>
                              </a:lnTo>
                              <a:lnTo>
                                <a:pt x="130136" y="4105275"/>
                              </a:lnTo>
                              <a:lnTo>
                                <a:pt x="130136" y="4095750"/>
                              </a:lnTo>
                              <a:close/>
                            </a:path>
                            <a:path w="6119495" h="4105275">
                              <a:moveTo>
                                <a:pt x="142875" y="0"/>
                              </a:moveTo>
                              <a:lnTo>
                                <a:pt x="114300" y="0"/>
                              </a:lnTo>
                              <a:lnTo>
                                <a:pt x="106019" y="393"/>
                              </a:lnTo>
                              <a:lnTo>
                                <a:pt x="106616" y="9893"/>
                              </a:lnTo>
                              <a:lnTo>
                                <a:pt x="114300" y="9525"/>
                              </a:lnTo>
                              <a:lnTo>
                                <a:pt x="142875" y="9525"/>
                              </a:lnTo>
                              <a:lnTo>
                                <a:pt x="142875" y="0"/>
                              </a:lnTo>
                              <a:close/>
                            </a:path>
                            <a:path w="6119495" h="4105275">
                              <a:moveTo>
                                <a:pt x="177787" y="4095750"/>
                              </a:moveTo>
                              <a:lnTo>
                                <a:pt x="149212" y="4095750"/>
                              </a:lnTo>
                              <a:lnTo>
                                <a:pt x="149212" y="4105275"/>
                              </a:lnTo>
                              <a:lnTo>
                                <a:pt x="177787" y="4105275"/>
                              </a:lnTo>
                              <a:lnTo>
                                <a:pt x="177787" y="4095750"/>
                              </a:lnTo>
                              <a:close/>
                            </a:path>
                            <a:path w="6119495" h="4105275">
                              <a:moveTo>
                                <a:pt x="190512" y="0"/>
                              </a:moveTo>
                              <a:lnTo>
                                <a:pt x="161937" y="0"/>
                              </a:lnTo>
                              <a:lnTo>
                                <a:pt x="161937" y="9525"/>
                              </a:lnTo>
                              <a:lnTo>
                                <a:pt x="190512" y="9525"/>
                              </a:lnTo>
                              <a:lnTo>
                                <a:pt x="190512" y="0"/>
                              </a:lnTo>
                              <a:close/>
                            </a:path>
                            <a:path w="6119495" h="4105275">
                              <a:moveTo>
                                <a:pt x="225437" y="4095750"/>
                              </a:moveTo>
                              <a:lnTo>
                                <a:pt x="196862" y="4095750"/>
                              </a:lnTo>
                              <a:lnTo>
                                <a:pt x="196862" y="4105275"/>
                              </a:lnTo>
                              <a:lnTo>
                                <a:pt x="225437" y="4105275"/>
                              </a:lnTo>
                              <a:lnTo>
                                <a:pt x="225437" y="4095750"/>
                              </a:lnTo>
                              <a:close/>
                            </a:path>
                            <a:path w="6119495" h="4105275">
                              <a:moveTo>
                                <a:pt x="238163" y="0"/>
                              </a:moveTo>
                              <a:lnTo>
                                <a:pt x="209588" y="0"/>
                              </a:lnTo>
                              <a:lnTo>
                                <a:pt x="209588" y="9525"/>
                              </a:lnTo>
                              <a:lnTo>
                                <a:pt x="238163" y="9525"/>
                              </a:lnTo>
                              <a:lnTo>
                                <a:pt x="238163" y="0"/>
                              </a:lnTo>
                              <a:close/>
                            </a:path>
                            <a:path w="6119495" h="4105275">
                              <a:moveTo>
                                <a:pt x="273088" y="4095750"/>
                              </a:moveTo>
                              <a:lnTo>
                                <a:pt x="244513" y="4095750"/>
                              </a:lnTo>
                              <a:lnTo>
                                <a:pt x="244513" y="4105275"/>
                              </a:lnTo>
                              <a:lnTo>
                                <a:pt x="273088" y="4105275"/>
                              </a:lnTo>
                              <a:lnTo>
                                <a:pt x="273088" y="4095750"/>
                              </a:lnTo>
                              <a:close/>
                            </a:path>
                            <a:path w="6119495" h="4105275">
                              <a:moveTo>
                                <a:pt x="285813" y="0"/>
                              </a:moveTo>
                              <a:lnTo>
                                <a:pt x="257238" y="0"/>
                              </a:lnTo>
                              <a:lnTo>
                                <a:pt x="257238" y="9525"/>
                              </a:lnTo>
                              <a:lnTo>
                                <a:pt x="285813" y="9525"/>
                              </a:lnTo>
                              <a:lnTo>
                                <a:pt x="285813" y="0"/>
                              </a:lnTo>
                              <a:close/>
                            </a:path>
                            <a:path w="6119495" h="4105275">
                              <a:moveTo>
                                <a:pt x="320725" y="4095750"/>
                              </a:moveTo>
                              <a:lnTo>
                                <a:pt x="292150" y="4095750"/>
                              </a:lnTo>
                              <a:lnTo>
                                <a:pt x="292150" y="4105275"/>
                              </a:lnTo>
                              <a:lnTo>
                                <a:pt x="320725" y="4105275"/>
                              </a:lnTo>
                              <a:lnTo>
                                <a:pt x="320725" y="4095750"/>
                              </a:lnTo>
                              <a:close/>
                            </a:path>
                            <a:path w="6119495" h="4105275">
                              <a:moveTo>
                                <a:pt x="333463" y="0"/>
                              </a:moveTo>
                              <a:lnTo>
                                <a:pt x="304888" y="0"/>
                              </a:lnTo>
                              <a:lnTo>
                                <a:pt x="304888" y="9525"/>
                              </a:lnTo>
                              <a:lnTo>
                                <a:pt x="333463" y="9525"/>
                              </a:lnTo>
                              <a:lnTo>
                                <a:pt x="333463" y="0"/>
                              </a:lnTo>
                              <a:close/>
                            </a:path>
                            <a:path w="6119495" h="4105275">
                              <a:moveTo>
                                <a:pt x="368376" y="4095750"/>
                              </a:moveTo>
                              <a:lnTo>
                                <a:pt x="339801" y="4095750"/>
                              </a:lnTo>
                              <a:lnTo>
                                <a:pt x="339801" y="4105275"/>
                              </a:lnTo>
                              <a:lnTo>
                                <a:pt x="368376" y="4105275"/>
                              </a:lnTo>
                              <a:lnTo>
                                <a:pt x="368376" y="4095750"/>
                              </a:lnTo>
                              <a:close/>
                            </a:path>
                            <a:path w="6119495" h="4105275">
                              <a:moveTo>
                                <a:pt x="381101" y="0"/>
                              </a:moveTo>
                              <a:lnTo>
                                <a:pt x="352526" y="0"/>
                              </a:lnTo>
                              <a:lnTo>
                                <a:pt x="352526" y="9525"/>
                              </a:lnTo>
                              <a:lnTo>
                                <a:pt x="381101" y="9525"/>
                              </a:lnTo>
                              <a:lnTo>
                                <a:pt x="381101" y="0"/>
                              </a:lnTo>
                              <a:close/>
                            </a:path>
                            <a:path w="6119495" h="4105275">
                              <a:moveTo>
                                <a:pt x="416026" y="4095750"/>
                              </a:moveTo>
                              <a:lnTo>
                                <a:pt x="387451" y="4095750"/>
                              </a:lnTo>
                              <a:lnTo>
                                <a:pt x="387451" y="4105275"/>
                              </a:lnTo>
                              <a:lnTo>
                                <a:pt x="416026" y="4105275"/>
                              </a:lnTo>
                              <a:lnTo>
                                <a:pt x="416026" y="4095750"/>
                              </a:lnTo>
                              <a:close/>
                            </a:path>
                            <a:path w="6119495" h="4105275">
                              <a:moveTo>
                                <a:pt x="428752" y="0"/>
                              </a:moveTo>
                              <a:lnTo>
                                <a:pt x="400177" y="0"/>
                              </a:lnTo>
                              <a:lnTo>
                                <a:pt x="400177" y="9525"/>
                              </a:lnTo>
                              <a:lnTo>
                                <a:pt x="428752" y="9525"/>
                              </a:lnTo>
                              <a:lnTo>
                                <a:pt x="428752" y="0"/>
                              </a:lnTo>
                              <a:close/>
                            </a:path>
                            <a:path w="6119495" h="4105275">
                              <a:moveTo>
                                <a:pt x="463677" y="4095750"/>
                              </a:moveTo>
                              <a:lnTo>
                                <a:pt x="435102" y="4095750"/>
                              </a:lnTo>
                              <a:lnTo>
                                <a:pt x="435102" y="4105275"/>
                              </a:lnTo>
                              <a:lnTo>
                                <a:pt x="463677" y="4105275"/>
                              </a:lnTo>
                              <a:lnTo>
                                <a:pt x="463677" y="4095750"/>
                              </a:lnTo>
                              <a:close/>
                            </a:path>
                            <a:path w="6119495" h="4105275">
                              <a:moveTo>
                                <a:pt x="476402" y="0"/>
                              </a:moveTo>
                              <a:lnTo>
                                <a:pt x="447827" y="0"/>
                              </a:lnTo>
                              <a:lnTo>
                                <a:pt x="447827" y="9525"/>
                              </a:lnTo>
                              <a:lnTo>
                                <a:pt x="476402" y="9525"/>
                              </a:lnTo>
                              <a:lnTo>
                                <a:pt x="476402" y="0"/>
                              </a:lnTo>
                              <a:close/>
                            </a:path>
                            <a:path w="6119495" h="4105275">
                              <a:moveTo>
                                <a:pt x="511314" y="4095750"/>
                              </a:moveTo>
                              <a:lnTo>
                                <a:pt x="482739" y="4095750"/>
                              </a:lnTo>
                              <a:lnTo>
                                <a:pt x="482739" y="4105275"/>
                              </a:lnTo>
                              <a:lnTo>
                                <a:pt x="511314" y="4105275"/>
                              </a:lnTo>
                              <a:lnTo>
                                <a:pt x="511314" y="4095750"/>
                              </a:lnTo>
                              <a:close/>
                            </a:path>
                            <a:path w="6119495" h="4105275">
                              <a:moveTo>
                                <a:pt x="524052" y="0"/>
                              </a:moveTo>
                              <a:lnTo>
                                <a:pt x="495477" y="0"/>
                              </a:lnTo>
                              <a:lnTo>
                                <a:pt x="495477" y="9525"/>
                              </a:lnTo>
                              <a:lnTo>
                                <a:pt x="524052" y="9525"/>
                              </a:lnTo>
                              <a:lnTo>
                                <a:pt x="524052" y="0"/>
                              </a:lnTo>
                              <a:close/>
                            </a:path>
                            <a:path w="6119495" h="4105275">
                              <a:moveTo>
                                <a:pt x="558965" y="4095750"/>
                              </a:moveTo>
                              <a:lnTo>
                                <a:pt x="530390" y="4095750"/>
                              </a:lnTo>
                              <a:lnTo>
                                <a:pt x="530390" y="4105275"/>
                              </a:lnTo>
                              <a:lnTo>
                                <a:pt x="558965" y="4105275"/>
                              </a:lnTo>
                              <a:lnTo>
                                <a:pt x="558965" y="4095750"/>
                              </a:lnTo>
                              <a:close/>
                            </a:path>
                            <a:path w="6119495" h="4105275">
                              <a:moveTo>
                                <a:pt x="571690" y="0"/>
                              </a:moveTo>
                              <a:lnTo>
                                <a:pt x="543115" y="0"/>
                              </a:lnTo>
                              <a:lnTo>
                                <a:pt x="543115" y="9525"/>
                              </a:lnTo>
                              <a:lnTo>
                                <a:pt x="571690" y="9525"/>
                              </a:lnTo>
                              <a:lnTo>
                                <a:pt x="571690" y="0"/>
                              </a:lnTo>
                              <a:close/>
                            </a:path>
                            <a:path w="6119495" h="4105275">
                              <a:moveTo>
                                <a:pt x="606615" y="4095750"/>
                              </a:moveTo>
                              <a:lnTo>
                                <a:pt x="578040" y="4095750"/>
                              </a:lnTo>
                              <a:lnTo>
                                <a:pt x="578040" y="4105275"/>
                              </a:lnTo>
                              <a:lnTo>
                                <a:pt x="606615" y="4105275"/>
                              </a:lnTo>
                              <a:lnTo>
                                <a:pt x="606615" y="4095750"/>
                              </a:lnTo>
                              <a:close/>
                            </a:path>
                            <a:path w="6119495" h="4105275">
                              <a:moveTo>
                                <a:pt x="619340" y="0"/>
                              </a:moveTo>
                              <a:lnTo>
                                <a:pt x="590765" y="0"/>
                              </a:lnTo>
                              <a:lnTo>
                                <a:pt x="590765" y="9525"/>
                              </a:lnTo>
                              <a:lnTo>
                                <a:pt x="619340" y="9525"/>
                              </a:lnTo>
                              <a:lnTo>
                                <a:pt x="619340" y="0"/>
                              </a:lnTo>
                              <a:close/>
                            </a:path>
                            <a:path w="6119495" h="4105275">
                              <a:moveTo>
                                <a:pt x="654265" y="4095750"/>
                              </a:moveTo>
                              <a:lnTo>
                                <a:pt x="625690" y="4095750"/>
                              </a:lnTo>
                              <a:lnTo>
                                <a:pt x="625690" y="4105275"/>
                              </a:lnTo>
                              <a:lnTo>
                                <a:pt x="654265" y="4105275"/>
                              </a:lnTo>
                              <a:lnTo>
                                <a:pt x="654265" y="4095750"/>
                              </a:lnTo>
                              <a:close/>
                            </a:path>
                            <a:path w="6119495" h="4105275">
                              <a:moveTo>
                                <a:pt x="666991" y="0"/>
                              </a:moveTo>
                              <a:lnTo>
                                <a:pt x="638416" y="0"/>
                              </a:lnTo>
                              <a:lnTo>
                                <a:pt x="638416" y="9525"/>
                              </a:lnTo>
                              <a:lnTo>
                                <a:pt x="666991" y="9525"/>
                              </a:lnTo>
                              <a:lnTo>
                                <a:pt x="666991" y="0"/>
                              </a:lnTo>
                              <a:close/>
                            </a:path>
                            <a:path w="6119495" h="4105275">
                              <a:moveTo>
                                <a:pt x="701916" y="4095750"/>
                              </a:moveTo>
                              <a:lnTo>
                                <a:pt x="673341" y="4095750"/>
                              </a:lnTo>
                              <a:lnTo>
                                <a:pt x="673341" y="4105275"/>
                              </a:lnTo>
                              <a:lnTo>
                                <a:pt x="701916" y="4105275"/>
                              </a:lnTo>
                              <a:lnTo>
                                <a:pt x="701916" y="4095750"/>
                              </a:lnTo>
                              <a:close/>
                            </a:path>
                            <a:path w="6119495" h="4105275">
                              <a:moveTo>
                                <a:pt x="714641" y="0"/>
                              </a:moveTo>
                              <a:lnTo>
                                <a:pt x="686066" y="0"/>
                              </a:lnTo>
                              <a:lnTo>
                                <a:pt x="686066" y="9525"/>
                              </a:lnTo>
                              <a:lnTo>
                                <a:pt x="714641" y="9525"/>
                              </a:lnTo>
                              <a:lnTo>
                                <a:pt x="714641" y="0"/>
                              </a:lnTo>
                              <a:close/>
                            </a:path>
                            <a:path w="6119495" h="4105275">
                              <a:moveTo>
                                <a:pt x="749554" y="4095750"/>
                              </a:moveTo>
                              <a:lnTo>
                                <a:pt x="720979" y="4095750"/>
                              </a:lnTo>
                              <a:lnTo>
                                <a:pt x="720979" y="4105275"/>
                              </a:lnTo>
                              <a:lnTo>
                                <a:pt x="749554" y="4105275"/>
                              </a:lnTo>
                              <a:lnTo>
                                <a:pt x="749554" y="4095750"/>
                              </a:lnTo>
                              <a:close/>
                            </a:path>
                            <a:path w="6119495" h="4105275">
                              <a:moveTo>
                                <a:pt x="762279" y="0"/>
                              </a:moveTo>
                              <a:lnTo>
                                <a:pt x="733704" y="0"/>
                              </a:lnTo>
                              <a:lnTo>
                                <a:pt x="733704" y="9525"/>
                              </a:lnTo>
                              <a:lnTo>
                                <a:pt x="762279" y="9525"/>
                              </a:lnTo>
                              <a:lnTo>
                                <a:pt x="762279" y="0"/>
                              </a:lnTo>
                              <a:close/>
                            </a:path>
                            <a:path w="6119495" h="4105275">
                              <a:moveTo>
                                <a:pt x="797204" y="4095750"/>
                              </a:moveTo>
                              <a:lnTo>
                                <a:pt x="768629" y="4095750"/>
                              </a:lnTo>
                              <a:lnTo>
                                <a:pt x="768629" y="4105275"/>
                              </a:lnTo>
                              <a:lnTo>
                                <a:pt x="797204" y="4105275"/>
                              </a:lnTo>
                              <a:lnTo>
                                <a:pt x="797204" y="4095750"/>
                              </a:lnTo>
                              <a:close/>
                            </a:path>
                            <a:path w="6119495" h="4105275">
                              <a:moveTo>
                                <a:pt x="809929" y="0"/>
                              </a:moveTo>
                              <a:lnTo>
                                <a:pt x="781354" y="0"/>
                              </a:lnTo>
                              <a:lnTo>
                                <a:pt x="781354" y="9525"/>
                              </a:lnTo>
                              <a:lnTo>
                                <a:pt x="809929" y="9525"/>
                              </a:lnTo>
                              <a:lnTo>
                                <a:pt x="809929" y="0"/>
                              </a:lnTo>
                              <a:close/>
                            </a:path>
                            <a:path w="6119495" h="4105275">
                              <a:moveTo>
                                <a:pt x="844854" y="4095750"/>
                              </a:moveTo>
                              <a:lnTo>
                                <a:pt x="816279" y="4095750"/>
                              </a:lnTo>
                              <a:lnTo>
                                <a:pt x="816279" y="4105275"/>
                              </a:lnTo>
                              <a:lnTo>
                                <a:pt x="844854" y="4105275"/>
                              </a:lnTo>
                              <a:lnTo>
                                <a:pt x="844854" y="4095750"/>
                              </a:lnTo>
                              <a:close/>
                            </a:path>
                            <a:path w="6119495" h="4105275">
                              <a:moveTo>
                                <a:pt x="857580" y="0"/>
                              </a:moveTo>
                              <a:lnTo>
                                <a:pt x="829005" y="0"/>
                              </a:lnTo>
                              <a:lnTo>
                                <a:pt x="829005" y="9525"/>
                              </a:lnTo>
                              <a:lnTo>
                                <a:pt x="857580" y="9525"/>
                              </a:lnTo>
                              <a:lnTo>
                                <a:pt x="857580" y="0"/>
                              </a:lnTo>
                              <a:close/>
                            </a:path>
                            <a:path w="6119495" h="4105275">
                              <a:moveTo>
                                <a:pt x="892505" y="4095750"/>
                              </a:moveTo>
                              <a:lnTo>
                                <a:pt x="863930" y="4095750"/>
                              </a:lnTo>
                              <a:lnTo>
                                <a:pt x="863930" y="4105275"/>
                              </a:lnTo>
                              <a:lnTo>
                                <a:pt x="892505" y="4105275"/>
                              </a:lnTo>
                              <a:lnTo>
                                <a:pt x="892505" y="4095750"/>
                              </a:lnTo>
                              <a:close/>
                            </a:path>
                            <a:path w="6119495" h="4105275">
                              <a:moveTo>
                                <a:pt x="905230" y="0"/>
                              </a:moveTo>
                              <a:lnTo>
                                <a:pt x="876655" y="0"/>
                              </a:lnTo>
                              <a:lnTo>
                                <a:pt x="876655" y="9525"/>
                              </a:lnTo>
                              <a:lnTo>
                                <a:pt x="905230" y="9525"/>
                              </a:lnTo>
                              <a:lnTo>
                                <a:pt x="905230" y="0"/>
                              </a:lnTo>
                              <a:close/>
                            </a:path>
                            <a:path w="6119495" h="4105275">
                              <a:moveTo>
                                <a:pt x="940142" y="4095750"/>
                              </a:moveTo>
                              <a:lnTo>
                                <a:pt x="911567" y="4095750"/>
                              </a:lnTo>
                              <a:lnTo>
                                <a:pt x="911567" y="4105275"/>
                              </a:lnTo>
                              <a:lnTo>
                                <a:pt x="940142" y="4105275"/>
                              </a:lnTo>
                              <a:lnTo>
                                <a:pt x="940142" y="4095750"/>
                              </a:lnTo>
                              <a:close/>
                            </a:path>
                            <a:path w="6119495" h="4105275">
                              <a:moveTo>
                                <a:pt x="952868" y="0"/>
                              </a:moveTo>
                              <a:lnTo>
                                <a:pt x="924293" y="0"/>
                              </a:lnTo>
                              <a:lnTo>
                                <a:pt x="924293" y="9525"/>
                              </a:lnTo>
                              <a:lnTo>
                                <a:pt x="952868" y="9525"/>
                              </a:lnTo>
                              <a:lnTo>
                                <a:pt x="952868" y="0"/>
                              </a:lnTo>
                              <a:close/>
                            </a:path>
                            <a:path w="6119495" h="4105275">
                              <a:moveTo>
                                <a:pt x="987793" y="4095750"/>
                              </a:moveTo>
                              <a:lnTo>
                                <a:pt x="959218" y="4095750"/>
                              </a:lnTo>
                              <a:lnTo>
                                <a:pt x="959218" y="4105275"/>
                              </a:lnTo>
                              <a:lnTo>
                                <a:pt x="987793" y="4105275"/>
                              </a:lnTo>
                              <a:lnTo>
                                <a:pt x="987793" y="4095750"/>
                              </a:lnTo>
                              <a:close/>
                            </a:path>
                            <a:path w="6119495" h="4105275">
                              <a:moveTo>
                                <a:pt x="1000518" y="0"/>
                              </a:moveTo>
                              <a:lnTo>
                                <a:pt x="971943" y="0"/>
                              </a:lnTo>
                              <a:lnTo>
                                <a:pt x="971943" y="9525"/>
                              </a:lnTo>
                              <a:lnTo>
                                <a:pt x="1000518" y="9525"/>
                              </a:lnTo>
                              <a:lnTo>
                                <a:pt x="1000518" y="0"/>
                              </a:lnTo>
                              <a:close/>
                            </a:path>
                            <a:path w="6119495" h="4105275">
                              <a:moveTo>
                                <a:pt x="1035443" y="4095750"/>
                              </a:moveTo>
                              <a:lnTo>
                                <a:pt x="1006868" y="4095750"/>
                              </a:lnTo>
                              <a:lnTo>
                                <a:pt x="1006868" y="4105275"/>
                              </a:lnTo>
                              <a:lnTo>
                                <a:pt x="1035443" y="4105275"/>
                              </a:lnTo>
                              <a:lnTo>
                                <a:pt x="1035443" y="4095750"/>
                              </a:lnTo>
                              <a:close/>
                            </a:path>
                            <a:path w="6119495" h="4105275">
                              <a:moveTo>
                                <a:pt x="1048169" y="0"/>
                              </a:moveTo>
                              <a:lnTo>
                                <a:pt x="1019594" y="0"/>
                              </a:lnTo>
                              <a:lnTo>
                                <a:pt x="1019594" y="9525"/>
                              </a:lnTo>
                              <a:lnTo>
                                <a:pt x="1048169" y="9525"/>
                              </a:lnTo>
                              <a:lnTo>
                                <a:pt x="1048169" y="0"/>
                              </a:lnTo>
                              <a:close/>
                            </a:path>
                            <a:path w="6119495" h="4105275">
                              <a:moveTo>
                                <a:pt x="1083094" y="4095750"/>
                              </a:moveTo>
                              <a:lnTo>
                                <a:pt x="1054519" y="4095750"/>
                              </a:lnTo>
                              <a:lnTo>
                                <a:pt x="1054519" y="4105275"/>
                              </a:lnTo>
                              <a:lnTo>
                                <a:pt x="1083094" y="4105275"/>
                              </a:lnTo>
                              <a:lnTo>
                                <a:pt x="1083094" y="4095750"/>
                              </a:lnTo>
                              <a:close/>
                            </a:path>
                            <a:path w="6119495" h="4105275">
                              <a:moveTo>
                                <a:pt x="1095819" y="0"/>
                              </a:moveTo>
                              <a:lnTo>
                                <a:pt x="1067244" y="0"/>
                              </a:lnTo>
                              <a:lnTo>
                                <a:pt x="1067244" y="9525"/>
                              </a:lnTo>
                              <a:lnTo>
                                <a:pt x="1095819" y="9525"/>
                              </a:lnTo>
                              <a:lnTo>
                                <a:pt x="1095819" y="0"/>
                              </a:lnTo>
                              <a:close/>
                            </a:path>
                            <a:path w="6119495" h="4105275">
                              <a:moveTo>
                                <a:pt x="1130731" y="4095750"/>
                              </a:moveTo>
                              <a:lnTo>
                                <a:pt x="1102156" y="4095750"/>
                              </a:lnTo>
                              <a:lnTo>
                                <a:pt x="1102156" y="4105275"/>
                              </a:lnTo>
                              <a:lnTo>
                                <a:pt x="1130731" y="4105275"/>
                              </a:lnTo>
                              <a:lnTo>
                                <a:pt x="1130731" y="4095750"/>
                              </a:lnTo>
                              <a:close/>
                            </a:path>
                            <a:path w="6119495" h="4105275">
                              <a:moveTo>
                                <a:pt x="1143469" y="0"/>
                              </a:moveTo>
                              <a:lnTo>
                                <a:pt x="1114894" y="0"/>
                              </a:lnTo>
                              <a:lnTo>
                                <a:pt x="1114894" y="9525"/>
                              </a:lnTo>
                              <a:lnTo>
                                <a:pt x="1143469" y="9525"/>
                              </a:lnTo>
                              <a:lnTo>
                                <a:pt x="1143469" y="0"/>
                              </a:lnTo>
                              <a:close/>
                            </a:path>
                            <a:path w="6119495" h="4105275">
                              <a:moveTo>
                                <a:pt x="1178382" y="4095750"/>
                              </a:moveTo>
                              <a:lnTo>
                                <a:pt x="1149807" y="4095750"/>
                              </a:lnTo>
                              <a:lnTo>
                                <a:pt x="1149807" y="4105275"/>
                              </a:lnTo>
                              <a:lnTo>
                                <a:pt x="1178382" y="4105275"/>
                              </a:lnTo>
                              <a:lnTo>
                                <a:pt x="1178382" y="4095750"/>
                              </a:lnTo>
                              <a:close/>
                            </a:path>
                            <a:path w="6119495" h="4105275">
                              <a:moveTo>
                                <a:pt x="1191107" y="0"/>
                              </a:moveTo>
                              <a:lnTo>
                                <a:pt x="1162532" y="0"/>
                              </a:lnTo>
                              <a:lnTo>
                                <a:pt x="1162532" y="9525"/>
                              </a:lnTo>
                              <a:lnTo>
                                <a:pt x="1191107" y="9525"/>
                              </a:lnTo>
                              <a:lnTo>
                                <a:pt x="1191107" y="0"/>
                              </a:lnTo>
                              <a:close/>
                            </a:path>
                            <a:path w="6119495" h="4105275">
                              <a:moveTo>
                                <a:pt x="1226032" y="4095750"/>
                              </a:moveTo>
                              <a:lnTo>
                                <a:pt x="1197457" y="4095750"/>
                              </a:lnTo>
                              <a:lnTo>
                                <a:pt x="1197457" y="4105275"/>
                              </a:lnTo>
                              <a:lnTo>
                                <a:pt x="1226032" y="4105275"/>
                              </a:lnTo>
                              <a:lnTo>
                                <a:pt x="1226032" y="4095750"/>
                              </a:lnTo>
                              <a:close/>
                            </a:path>
                            <a:path w="6119495" h="4105275">
                              <a:moveTo>
                                <a:pt x="1238758" y="0"/>
                              </a:moveTo>
                              <a:lnTo>
                                <a:pt x="1210183" y="0"/>
                              </a:lnTo>
                              <a:lnTo>
                                <a:pt x="1210183" y="9525"/>
                              </a:lnTo>
                              <a:lnTo>
                                <a:pt x="1238758" y="9525"/>
                              </a:lnTo>
                              <a:lnTo>
                                <a:pt x="1238758" y="0"/>
                              </a:lnTo>
                              <a:close/>
                            </a:path>
                            <a:path w="6119495" h="4105275">
                              <a:moveTo>
                                <a:pt x="1273683" y="4095750"/>
                              </a:moveTo>
                              <a:lnTo>
                                <a:pt x="1245108" y="4095750"/>
                              </a:lnTo>
                              <a:lnTo>
                                <a:pt x="1245108" y="4105275"/>
                              </a:lnTo>
                              <a:lnTo>
                                <a:pt x="1273683" y="4105275"/>
                              </a:lnTo>
                              <a:lnTo>
                                <a:pt x="1273683" y="4095750"/>
                              </a:lnTo>
                              <a:close/>
                            </a:path>
                            <a:path w="6119495" h="4105275">
                              <a:moveTo>
                                <a:pt x="1286408" y="0"/>
                              </a:moveTo>
                              <a:lnTo>
                                <a:pt x="1257833" y="0"/>
                              </a:lnTo>
                              <a:lnTo>
                                <a:pt x="1257833" y="9525"/>
                              </a:lnTo>
                              <a:lnTo>
                                <a:pt x="1286408" y="9525"/>
                              </a:lnTo>
                              <a:lnTo>
                                <a:pt x="1286408" y="0"/>
                              </a:lnTo>
                              <a:close/>
                            </a:path>
                            <a:path w="6119495" h="4105275">
                              <a:moveTo>
                                <a:pt x="1321320" y="4095750"/>
                              </a:moveTo>
                              <a:lnTo>
                                <a:pt x="1292745" y="4095750"/>
                              </a:lnTo>
                              <a:lnTo>
                                <a:pt x="1292745" y="4105275"/>
                              </a:lnTo>
                              <a:lnTo>
                                <a:pt x="1321320" y="4105275"/>
                              </a:lnTo>
                              <a:lnTo>
                                <a:pt x="1321320" y="4095750"/>
                              </a:lnTo>
                              <a:close/>
                            </a:path>
                            <a:path w="6119495" h="4105275">
                              <a:moveTo>
                                <a:pt x="1334058" y="0"/>
                              </a:moveTo>
                              <a:lnTo>
                                <a:pt x="1305483" y="0"/>
                              </a:lnTo>
                              <a:lnTo>
                                <a:pt x="1305483" y="9525"/>
                              </a:lnTo>
                              <a:lnTo>
                                <a:pt x="1334058" y="9525"/>
                              </a:lnTo>
                              <a:lnTo>
                                <a:pt x="1334058" y="0"/>
                              </a:lnTo>
                              <a:close/>
                            </a:path>
                            <a:path w="6119495" h="4105275">
                              <a:moveTo>
                                <a:pt x="1368971" y="4095750"/>
                              </a:moveTo>
                              <a:lnTo>
                                <a:pt x="1340396" y="4095750"/>
                              </a:lnTo>
                              <a:lnTo>
                                <a:pt x="1340396" y="4105275"/>
                              </a:lnTo>
                              <a:lnTo>
                                <a:pt x="1368971" y="4105275"/>
                              </a:lnTo>
                              <a:lnTo>
                                <a:pt x="1368971" y="4095750"/>
                              </a:lnTo>
                              <a:close/>
                            </a:path>
                            <a:path w="6119495" h="4105275">
                              <a:moveTo>
                                <a:pt x="1381696" y="0"/>
                              </a:moveTo>
                              <a:lnTo>
                                <a:pt x="1353121" y="0"/>
                              </a:lnTo>
                              <a:lnTo>
                                <a:pt x="1353121" y="9525"/>
                              </a:lnTo>
                              <a:lnTo>
                                <a:pt x="1381696" y="9525"/>
                              </a:lnTo>
                              <a:lnTo>
                                <a:pt x="1381696" y="0"/>
                              </a:lnTo>
                              <a:close/>
                            </a:path>
                            <a:path w="6119495" h="4105275">
                              <a:moveTo>
                                <a:pt x="1416621" y="4095750"/>
                              </a:moveTo>
                              <a:lnTo>
                                <a:pt x="1388046" y="4095750"/>
                              </a:lnTo>
                              <a:lnTo>
                                <a:pt x="1388046" y="4105275"/>
                              </a:lnTo>
                              <a:lnTo>
                                <a:pt x="1416621" y="4105275"/>
                              </a:lnTo>
                              <a:lnTo>
                                <a:pt x="1416621" y="4095750"/>
                              </a:lnTo>
                              <a:close/>
                            </a:path>
                            <a:path w="6119495" h="4105275">
                              <a:moveTo>
                                <a:pt x="1429346" y="0"/>
                              </a:moveTo>
                              <a:lnTo>
                                <a:pt x="1400771" y="0"/>
                              </a:lnTo>
                              <a:lnTo>
                                <a:pt x="1400771" y="9525"/>
                              </a:lnTo>
                              <a:lnTo>
                                <a:pt x="1429346" y="9525"/>
                              </a:lnTo>
                              <a:lnTo>
                                <a:pt x="1429346" y="0"/>
                              </a:lnTo>
                              <a:close/>
                            </a:path>
                            <a:path w="6119495" h="4105275">
                              <a:moveTo>
                                <a:pt x="1464271" y="4095750"/>
                              </a:moveTo>
                              <a:lnTo>
                                <a:pt x="1435696" y="4095750"/>
                              </a:lnTo>
                              <a:lnTo>
                                <a:pt x="1435696" y="4105275"/>
                              </a:lnTo>
                              <a:lnTo>
                                <a:pt x="1464271" y="4105275"/>
                              </a:lnTo>
                              <a:lnTo>
                                <a:pt x="1464271" y="4095750"/>
                              </a:lnTo>
                              <a:close/>
                            </a:path>
                            <a:path w="6119495" h="4105275">
                              <a:moveTo>
                                <a:pt x="1476997" y="0"/>
                              </a:moveTo>
                              <a:lnTo>
                                <a:pt x="1448422" y="0"/>
                              </a:lnTo>
                              <a:lnTo>
                                <a:pt x="1448422" y="9525"/>
                              </a:lnTo>
                              <a:lnTo>
                                <a:pt x="1476997" y="9525"/>
                              </a:lnTo>
                              <a:lnTo>
                                <a:pt x="1476997" y="0"/>
                              </a:lnTo>
                              <a:close/>
                            </a:path>
                            <a:path w="6119495" h="4105275">
                              <a:moveTo>
                                <a:pt x="1511909" y="4095750"/>
                              </a:moveTo>
                              <a:lnTo>
                                <a:pt x="1483334" y="4095750"/>
                              </a:lnTo>
                              <a:lnTo>
                                <a:pt x="1483334" y="4105275"/>
                              </a:lnTo>
                              <a:lnTo>
                                <a:pt x="1511909" y="4105275"/>
                              </a:lnTo>
                              <a:lnTo>
                                <a:pt x="1511909" y="4095750"/>
                              </a:lnTo>
                              <a:close/>
                            </a:path>
                            <a:path w="6119495" h="4105275">
                              <a:moveTo>
                                <a:pt x="1524647" y="0"/>
                              </a:moveTo>
                              <a:lnTo>
                                <a:pt x="1496072" y="0"/>
                              </a:lnTo>
                              <a:lnTo>
                                <a:pt x="1496072" y="9525"/>
                              </a:lnTo>
                              <a:lnTo>
                                <a:pt x="1524647" y="9525"/>
                              </a:lnTo>
                              <a:lnTo>
                                <a:pt x="1524647" y="0"/>
                              </a:lnTo>
                              <a:close/>
                            </a:path>
                            <a:path w="6119495" h="4105275">
                              <a:moveTo>
                                <a:pt x="1559560" y="4095750"/>
                              </a:moveTo>
                              <a:lnTo>
                                <a:pt x="1530985" y="4095750"/>
                              </a:lnTo>
                              <a:lnTo>
                                <a:pt x="1530985" y="4105275"/>
                              </a:lnTo>
                              <a:lnTo>
                                <a:pt x="1559560" y="4105275"/>
                              </a:lnTo>
                              <a:lnTo>
                                <a:pt x="1559560" y="4095750"/>
                              </a:lnTo>
                              <a:close/>
                            </a:path>
                            <a:path w="6119495" h="4105275">
                              <a:moveTo>
                                <a:pt x="1572285" y="0"/>
                              </a:moveTo>
                              <a:lnTo>
                                <a:pt x="1543710" y="0"/>
                              </a:lnTo>
                              <a:lnTo>
                                <a:pt x="1543710" y="9525"/>
                              </a:lnTo>
                              <a:lnTo>
                                <a:pt x="1572285" y="9525"/>
                              </a:lnTo>
                              <a:lnTo>
                                <a:pt x="1572285" y="0"/>
                              </a:lnTo>
                              <a:close/>
                            </a:path>
                            <a:path w="6119495" h="4105275">
                              <a:moveTo>
                                <a:pt x="1607210" y="4095750"/>
                              </a:moveTo>
                              <a:lnTo>
                                <a:pt x="1578635" y="4095750"/>
                              </a:lnTo>
                              <a:lnTo>
                                <a:pt x="1578635" y="4105275"/>
                              </a:lnTo>
                              <a:lnTo>
                                <a:pt x="1607210" y="4105275"/>
                              </a:lnTo>
                              <a:lnTo>
                                <a:pt x="1607210" y="4095750"/>
                              </a:lnTo>
                              <a:close/>
                            </a:path>
                            <a:path w="6119495" h="4105275">
                              <a:moveTo>
                                <a:pt x="1619935" y="0"/>
                              </a:moveTo>
                              <a:lnTo>
                                <a:pt x="1591360" y="0"/>
                              </a:lnTo>
                              <a:lnTo>
                                <a:pt x="1591360" y="9525"/>
                              </a:lnTo>
                              <a:lnTo>
                                <a:pt x="1619935" y="9525"/>
                              </a:lnTo>
                              <a:lnTo>
                                <a:pt x="1619935" y="0"/>
                              </a:lnTo>
                              <a:close/>
                            </a:path>
                            <a:path w="6119495" h="4105275">
                              <a:moveTo>
                                <a:pt x="1654860" y="4095750"/>
                              </a:moveTo>
                              <a:lnTo>
                                <a:pt x="1626285" y="4095750"/>
                              </a:lnTo>
                              <a:lnTo>
                                <a:pt x="1626285" y="4105275"/>
                              </a:lnTo>
                              <a:lnTo>
                                <a:pt x="1654860" y="4105275"/>
                              </a:lnTo>
                              <a:lnTo>
                                <a:pt x="1654860" y="4095750"/>
                              </a:lnTo>
                              <a:close/>
                            </a:path>
                            <a:path w="6119495" h="4105275">
                              <a:moveTo>
                                <a:pt x="1667586" y="0"/>
                              </a:moveTo>
                              <a:lnTo>
                                <a:pt x="1639011" y="0"/>
                              </a:lnTo>
                              <a:lnTo>
                                <a:pt x="1639011" y="9525"/>
                              </a:lnTo>
                              <a:lnTo>
                                <a:pt x="1667586" y="9525"/>
                              </a:lnTo>
                              <a:lnTo>
                                <a:pt x="1667586" y="0"/>
                              </a:lnTo>
                              <a:close/>
                            </a:path>
                            <a:path w="6119495" h="4105275">
                              <a:moveTo>
                                <a:pt x="1702511" y="4095750"/>
                              </a:moveTo>
                              <a:lnTo>
                                <a:pt x="1673936" y="4095750"/>
                              </a:lnTo>
                              <a:lnTo>
                                <a:pt x="1673936" y="4105275"/>
                              </a:lnTo>
                              <a:lnTo>
                                <a:pt x="1702511" y="4105275"/>
                              </a:lnTo>
                              <a:lnTo>
                                <a:pt x="1702511" y="4095750"/>
                              </a:lnTo>
                              <a:close/>
                            </a:path>
                            <a:path w="6119495" h="4105275">
                              <a:moveTo>
                                <a:pt x="1715236" y="0"/>
                              </a:moveTo>
                              <a:lnTo>
                                <a:pt x="1686661" y="0"/>
                              </a:lnTo>
                              <a:lnTo>
                                <a:pt x="1686661" y="9525"/>
                              </a:lnTo>
                              <a:lnTo>
                                <a:pt x="1715236" y="9525"/>
                              </a:lnTo>
                              <a:lnTo>
                                <a:pt x="1715236" y="0"/>
                              </a:lnTo>
                              <a:close/>
                            </a:path>
                            <a:path w="6119495" h="4105275">
                              <a:moveTo>
                                <a:pt x="1750148" y="4095750"/>
                              </a:moveTo>
                              <a:lnTo>
                                <a:pt x="1721573" y="4095750"/>
                              </a:lnTo>
                              <a:lnTo>
                                <a:pt x="1721573" y="4105275"/>
                              </a:lnTo>
                              <a:lnTo>
                                <a:pt x="1750148" y="4105275"/>
                              </a:lnTo>
                              <a:lnTo>
                                <a:pt x="1750148" y="4095750"/>
                              </a:lnTo>
                              <a:close/>
                            </a:path>
                            <a:path w="6119495" h="4105275">
                              <a:moveTo>
                                <a:pt x="1762874" y="0"/>
                              </a:moveTo>
                              <a:lnTo>
                                <a:pt x="1734299" y="0"/>
                              </a:lnTo>
                              <a:lnTo>
                                <a:pt x="1734299" y="9525"/>
                              </a:lnTo>
                              <a:lnTo>
                                <a:pt x="1762874" y="9525"/>
                              </a:lnTo>
                              <a:lnTo>
                                <a:pt x="1762874" y="0"/>
                              </a:lnTo>
                              <a:close/>
                            </a:path>
                            <a:path w="6119495" h="4105275">
                              <a:moveTo>
                                <a:pt x="1797799" y="4095750"/>
                              </a:moveTo>
                              <a:lnTo>
                                <a:pt x="1769224" y="4095750"/>
                              </a:lnTo>
                              <a:lnTo>
                                <a:pt x="1769224" y="4105275"/>
                              </a:lnTo>
                              <a:lnTo>
                                <a:pt x="1797799" y="4105275"/>
                              </a:lnTo>
                              <a:lnTo>
                                <a:pt x="1797799" y="4095750"/>
                              </a:lnTo>
                              <a:close/>
                            </a:path>
                            <a:path w="6119495" h="4105275">
                              <a:moveTo>
                                <a:pt x="1810524" y="0"/>
                              </a:moveTo>
                              <a:lnTo>
                                <a:pt x="1781949" y="0"/>
                              </a:lnTo>
                              <a:lnTo>
                                <a:pt x="1781949" y="9525"/>
                              </a:lnTo>
                              <a:lnTo>
                                <a:pt x="1810524" y="9525"/>
                              </a:lnTo>
                              <a:lnTo>
                                <a:pt x="1810524" y="0"/>
                              </a:lnTo>
                              <a:close/>
                            </a:path>
                            <a:path w="6119495" h="4105275">
                              <a:moveTo>
                                <a:pt x="1845449" y="4095750"/>
                              </a:moveTo>
                              <a:lnTo>
                                <a:pt x="1816874" y="4095750"/>
                              </a:lnTo>
                              <a:lnTo>
                                <a:pt x="1816874" y="4105275"/>
                              </a:lnTo>
                              <a:lnTo>
                                <a:pt x="1845449" y="4105275"/>
                              </a:lnTo>
                              <a:lnTo>
                                <a:pt x="1845449" y="4095750"/>
                              </a:lnTo>
                              <a:close/>
                            </a:path>
                            <a:path w="6119495" h="4105275">
                              <a:moveTo>
                                <a:pt x="1858175" y="0"/>
                              </a:moveTo>
                              <a:lnTo>
                                <a:pt x="1829600" y="0"/>
                              </a:lnTo>
                              <a:lnTo>
                                <a:pt x="1829600" y="9525"/>
                              </a:lnTo>
                              <a:lnTo>
                                <a:pt x="1858175" y="9525"/>
                              </a:lnTo>
                              <a:lnTo>
                                <a:pt x="1858175" y="0"/>
                              </a:lnTo>
                              <a:close/>
                            </a:path>
                            <a:path w="6119495" h="4105275">
                              <a:moveTo>
                                <a:pt x="1893100" y="4095750"/>
                              </a:moveTo>
                              <a:lnTo>
                                <a:pt x="1864525" y="4095750"/>
                              </a:lnTo>
                              <a:lnTo>
                                <a:pt x="1864525" y="4105275"/>
                              </a:lnTo>
                              <a:lnTo>
                                <a:pt x="1893100" y="4105275"/>
                              </a:lnTo>
                              <a:lnTo>
                                <a:pt x="1893100" y="4095750"/>
                              </a:lnTo>
                              <a:close/>
                            </a:path>
                            <a:path w="6119495" h="4105275">
                              <a:moveTo>
                                <a:pt x="1905825" y="0"/>
                              </a:moveTo>
                              <a:lnTo>
                                <a:pt x="1877250" y="0"/>
                              </a:lnTo>
                              <a:lnTo>
                                <a:pt x="1877250" y="9525"/>
                              </a:lnTo>
                              <a:lnTo>
                                <a:pt x="1905825" y="9525"/>
                              </a:lnTo>
                              <a:lnTo>
                                <a:pt x="1905825" y="0"/>
                              </a:lnTo>
                              <a:close/>
                            </a:path>
                            <a:path w="6119495" h="4105275">
                              <a:moveTo>
                                <a:pt x="1940737" y="4095750"/>
                              </a:moveTo>
                              <a:lnTo>
                                <a:pt x="1912162" y="4095750"/>
                              </a:lnTo>
                              <a:lnTo>
                                <a:pt x="1912162" y="4105275"/>
                              </a:lnTo>
                              <a:lnTo>
                                <a:pt x="1940737" y="4105275"/>
                              </a:lnTo>
                              <a:lnTo>
                                <a:pt x="1940737" y="4095750"/>
                              </a:lnTo>
                              <a:close/>
                            </a:path>
                            <a:path w="6119495" h="4105275">
                              <a:moveTo>
                                <a:pt x="1953475" y="0"/>
                              </a:moveTo>
                              <a:lnTo>
                                <a:pt x="1924900" y="0"/>
                              </a:lnTo>
                              <a:lnTo>
                                <a:pt x="1924900" y="9525"/>
                              </a:lnTo>
                              <a:lnTo>
                                <a:pt x="1953475" y="9525"/>
                              </a:lnTo>
                              <a:lnTo>
                                <a:pt x="1953475" y="0"/>
                              </a:lnTo>
                              <a:close/>
                            </a:path>
                            <a:path w="6119495" h="4105275">
                              <a:moveTo>
                                <a:pt x="1988388" y="4095750"/>
                              </a:moveTo>
                              <a:lnTo>
                                <a:pt x="1959813" y="4095750"/>
                              </a:lnTo>
                              <a:lnTo>
                                <a:pt x="1959813" y="4105275"/>
                              </a:lnTo>
                              <a:lnTo>
                                <a:pt x="1988388" y="4105275"/>
                              </a:lnTo>
                              <a:lnTo>
                                <a:pt x="1988388" y="4095750"/>
                              </a:lnTo>
                              <a:close/>
                            </a:path>
                            <a:path w="6119495" h="4105275">
                              <a:moveTo>
                                <a:pt x="2001113" y="0"/>
                              </a:moveTo>
                              <a:lnTo>
                                <a:pt x="1972538" y="0"/>
                              </a:lnTo>
                              <a:lnTo>
                                <a:pt x="1972538" y="9525"/>
                              </a:lnTo>
                              <a:lnTo>
                                <a:pt x="2001113" y="9525"/>
                              </a:lnTo>
                              <a:lnTo>
                                <a:pt x="2001113" y="0"/>
                              </a:lnTo>
                              <a:close/>
                            </a:path>
                            <a:path w="6119495" h="4105275">
                              <a:moveTo>
                                <a:pt x="2036038" y="4095750"/>
                              </a:moveTo>
                              <a:lnTo>
                                <a:pt x="2007463" y="4095750"/>
                              </a:lnTo>
                              <a:lnTo>
                                <a:pt x="2007463" y="4105275"/>
                              </a:lnTo>
                              <a:lnTo>
                                <a:pt x="2036038" y="4105275"/>
                              </a:lnTo>
                              <a:lnTo>
                                <a:pt x="2036038" y="4095750"/>
                              </a:lnTo>
                              <a:close/>
                            </a:path>
                            <a:path w="6119495" h="4105275">
                              <a:moveTo>
                                <a:pt x="2048764" y="0"/>
                              </a:moveTo>
                              <a:lnTo>
                                <a:pt x="2020189" y="0"/>
                              </a:lnTo>
                              <a:lnTo>
                                <a:pt x="2020189" y="9525"/>
                              </a:lnTo>
                              <a:lnTo>
                                <a:pt x="2048764" y="9525"/>
                              </a:lnTo>
                              <a:lnTo>
                                <a:pt x="2048764" y="0"/>
                              </a:lnTo>
                              <a:close/>
                            </a:path>
                            <a:path w="6119495" h="4105275">
                              <a:moveTo>
                                <a:pt x="2083689" y="4095750"/>
                              </a:moveTo>
                              <a:lnTo>
                                <a:pt x="2055114" y="4095750"/>
                              </a:lnTo>
                              <a:lnTo>
                                <a:pt x="2055114" y="4105275"/>
                              </a:lnTo>
                              <a:lnTo>
                                <a:pt x="2083689" y="4105275"/>
                              </a:lnTo>
                              <a:lnTo>
                                <a:pt x="2083689" y="4095750"/>
                              </a:lnTo>
                              <a:close/>
                            </a:path>
                            <a:path w="6119495" h="4105275">
                              <a:moveTo>
                                <a:pt x="2096414" y="0"/>
                              </a:moveTo>
                              <a:lnTo>
                                <a:pt x="2067839" y="0"/>
                              </a:lnTo>
                              <a:lnTo>
                                <a:pt x="2067839" y="9525"/>
                              </a:lnTo>
                              <a:lnTo>
                                <a:pt x="2096414" y="9525"/>
                              </a:lnTo>
                              <a:lnTo>
                                <a:pt x="2096414" y="0"/>
                              </a:lnTo>
                              <a:close/>
                            </a:path>
                            <a:path w="6119495" h="4105275">
                              <a:moveTo>
                                <a:pt x="2131326" y="4095750"/>
                              </a:moveTo>
                              <a:lnTo>
                                <a:pt x="2102751" y="4095750"/>
                              </a:lnTo>
                              <a:lnTo>
                                <a:pt x="2102751" y="4105275"/>
                              </a:lnTo>
                              <a:lnTo>
                                <a:pt x="2131326" y="4105275"/>
                              </a:lnTo>
                              <a:lnTo>
                                <a:pt x="2131326" y="4095750"/>
                              </a:lnTo>
                              <a:close/>
                            </a:path>
                            <a:path w="6119495" h="4105275">
                              <a:moveTo>
                                <a:pt x="2144064" y="0"/>
                              </a:moveTo>
                              <a:lnTo>
                                <a:pt x="2115489" y="0"/>
                              </a:lnTo>
                              <a:lnTo>
                                <a:pt x="2115489" y="9525"/>
                              </a:lnTo>
                              <a:lnTo>
                                <a:pt x="2144064" y="9525"/>
                              </a:lnTo>
                              <a:lnTo>
                                <a:pt x="2144064" y="0"/>
                              </a:lnTo>
                              <a:close/>
                            </a:path>
                            <a:path w="6119495" h="4105275">
                              <a:moveTo>
                                <a:pt x="2178977" y="4095750"/>
                              </a:moveTo>
                              <a:lnTo>
                                <a:pt x="2150402" y="4095750"/>
                              </a:lnTo>
                              <a:lnTo>
                                <a:pt x="2150402" y="4105275"/>
                              </a:lnTo>
                              <a:lnTo>
                                <a:pt x="2178977" y="4105275"/>
                              </a:lnTo>
                              <a:lnTo>
                                <a:pt x="2178977" y="4095750"/>
                              </a:lnTo>
                              <a:close/>
                            </a:path>
                            <a:path w="6119495" h="4105275">
                              <a:moveTo>
                                <a:pt x="2191702" y="0"/>
                              </a:moveTo>
                              <a:lnTo>
                                <a:pt x="2163127" y="0"/>
                              </a:lnTo>
                              <a:lnTo>
                                <a:pt x="2163127" y="9525"/>
                              </a:lnTo>
                              <a:lnTo>
                                <a:pt x="2191702" y="9525"/>
                              </a:lnTo>
                              <a:lnTo>
                                <a:pt x="2191702" y="0"/>
                              </a:lnTo>
                              <a:close/>
                            </a:path>
                            <a:path w="6119495" h="4105275">
                              <a:moveTo>
                                <a:pt x="2226627" y="4095750"/>
                              </a:moveTo>
                              <a:lnTo>
                                <a:pt x="2198052" y="4095750"/>
                              </a:lnTo>
                              <a:lnTo>
                                <a:pt x="2198052" y="4105275"/>
                              </a:lnTo>
                              <a:lnTo>
                                <a:pt x="2226627" y="4105275"/>
                              </a:lnTo>
                              <a:lnTo>
                                <a:pt x="2226627" y="4095750"/>
                              </a:lnTo>
                              <a:close/>
                            </a:path>
                            <a:path w="6119495" h="4105275">
                              <a:moveTo>
                                <a:pt x="2239353" y="0"/>
                              </a:moveTo>
                              <a:lnTo>
                                <a:pt x="2210778" y="0"/>
                              </a:lnTo>
                              <a:lnTo>
                                <a:pt x="2210778" y="9525"/>
                              </a:lnTo>
                              <a:lnTo>
                                <a:pt x="2239353" y="9525"/>
                              </a:lnTo>
                              <a:lnTo>
                                <a:pt x="2239353" y="0"/>
                              </a:lnTo>
                              <a:close/>
                            </a:path>
                            <a:path w="6119495" h="4105275">
                              <a:moveTo>
                                <a:pt x="2274278" y="4095750"/>
                              </a:moveTo>
                              <a:lnTo>
                                <a:pt x="2245703" y="4095750"/>
                              </a:lnTo>
                              <a:lnTo>
                                <a:pt x="2245703" y="4105275"/>
                              </a:lnTo>
                              <a:lnTo>
                                <a:pt x="2274278" y="4105275"/>
                              </a:lnTo>
                              <a:lnTo>
                                <a:pt x="2274278" y="4095750"/>
                              </a:lnTo>
                              <a:close/>
                            </a:path>
                            <a:path w="6119495" h="4105275">
                              <a:moveTo>
                                <a:pt x="2287003" y="0"/>
                              </a:moveTo>
                              <a:lnTo>
                                <a:pt x="2258428" y="0"/>
                              </a:lnTo>
                              <a:lnTo>
                                <a:pt x="2258428" y="9525"/>
                              </a:lnTo>
                              <a:lnTo>
                                <a:pt x="2287003" y="9525"/>
                              </a:lnTo>
                              <a:lnTo>
                                <a:pt x="2287003" y="0"/>
                              </a:lnTo>
                              <a:close/>
                            </a:path>
                            <a:path w="6119495" h="4105275">
                              <a:moveTo>
                                <a:pt x="2321915" y="4095750"/>
                              </a:moveTo>
                              <a:lnTo>
                                <a:pt x="2293340" y="4095750"/>
                              </a:lnTo>
                              <a:lnTo>
                                <a:pt x="2293340" y="4105275"/>
                              </a:lnTo>
                              <a:lnTo>
                                <a:pt x="2321915" y="4105275"/>
                              </a:lnTo>
                              <a:lnTo>
                                <a:pt x="2321915" y="4095750"/>
                              </a:lnTo>
                              <a:close/>
                            </a:path>
                            <a:path w="6119495" h="4105275">
                              <a:moveTo>
                                <a:pt x="2334653" y="0"/>
                              </a:moveTo>
                              <a:lnTo>
                                <a:pt x="2306078" y="0"/>
                              </a:lnTo>
                              <a:lnTo>
                                <a:pt x="2306078" y="9525"/>
                              </a:lnTo>
                              <a:lnTo>
                                <a:pt x="2334653" y="9525"/>
                              </a:lnTo>
                              <a:lnTo>
                                <a:pt x="2334653" y="0"/>
                              </a:lnTo>
                              <a:close/>
                            </a:path>
                            <a:path w="6119495" h="4105275">
                              <a:moveTo>
                                <a:pt x="2369566" y="4095750"/>
                              </a:moveTo>
                              <a:lnTo>
                                <a:pt x="2340991" y="4095750"/>
                              </a:lnTo>
                              <a:lnTo>
                                <a:pt x="2340991" y="4105275"/>
                              </a:lnTo>
                              <a:lnTo>
                                <a:pt x="2369566" y="4105275"/>
                              </a:lnTo>
                              <a:lnTo>
                                <a:pt x="2369566" y="4095750"/>
                              </a:lnTo>
                              <a:close/>
                            </a:path>
                            <a:path w="6119495" h="4105275">
                              <a:moveTo>
                                <a:pt x="2382291" y="0"/>
                              </a:moveTo>
                              <a:lnTo>
                                <a:pt x="2353716" y="0"/>
                              </a:lnTo>
                              <a:lnTo>
                                <a:pt x="2353716" y="9525"/>
                              </a:lnTo>
                              <a:lnTo>
                                <a:pt x="2382291" y="9525"/>
                              </a:lnTo>
                              <a:lnTo>
                                <a:pt x="2382291" y="0"/>
                              </a:lnTo>
                              <a:close/>
                            </a:path>
                            <a:path w="6119495" h="4105275">
                              <a:moveTo>
                                <a:pt x="2417216" y="4095750"/>
                              </a:moveTo>
                              <a:lnTo>
                                <a:pt x="2388641" y="4095750"/>
                              </a:lnTo>
                              <a:lnTo>
                                <a:pt x="2388641" y="4105275"/>
                              </a:lnTo>
                              <a:lnTo>
                                <a:pt x="2417216" y="4105275"/>
                              </a:lnTo>
                              <a:lnTo>
                                <a:pt x="2417216" y="4095750"/>
                              </a:lnTo>
                              <a:close/>
                            </a:path>
                            <a:path w="6119495" h="4105275">
                              <a:moveTo>
                                <a:pt x="2429941" y="0"/>
                              </a:moveTo>
                              <a:lnTo>
                                <a:pt x="2401366" y="0"/>
                              </a:lnTo>
                              <a:lnTo>
                                <a:pt x="2401366" y="9525"/>
                              </a:lnTo>
                              <a:lnTo>
                                <a:pt x="2429941" y="9525"/>
                              </a:lnTo>
                              <a:lnTo>
                                <a:pt x="2429941" y="0"/>
                              </a:lnTo>
                              <a:close/>
                            </a:path>
                            <a:path w="6119495" h="4105275">
                              <a:moveTo>
                                <a:pt x="2464866" y="4095750"/>
                              </a:moveTo>
                              <a:lnTo>
                                <a:pt x="2436291" y="4095750"/>
                              </a:lnTo>
                              <a:lnTo>
                                <a:pt x="2436291" y="4105275"/>
                              </a:lnTo>
                              <a:lnTo>
                                <a:pt x="2464866" y="4105275"/>
                              </a:lnTo>
                              <a:lnTo>
                                <a:pt x="2464866" y="4095750"/>
                              </a:lnTo>
                              <a:close/>
                            </a:path>
                            <a:path w="6119495" h="4105275">
                              <a:moveTo>
                                <a:pt x="2477592" y="0"/>
                              </a:moveTo>
                              <a:lnTo>
                                <a:pt x="2449017" y="0"/>
                              </a:lnTo>
                              <a:lnTo>
                                <a:pt x="2449017" y="9525"/>
                              </a:lnTo>
                              <a:lnTo>
                                <a:pt x="2477592" y="9525"/>
                              </a:lnTo>
                              <a:lnTo>
                                <a:pt x="2477592" y="0"/>
                              </a:lnTo>
                              <a:close/>
                            </a:path>
                            <a:path w="6119495" h="4105275">
                              <a:moveTo>
                                <a:pt x="2512517" y="4095750"/>
                              </a:moveTo>
                              <a:lnTo>
                                <a:pt x="2483942" y="4095750"/>
                              </a:lnTo>
                              <a:lnTo>
                                <a:pt x="2483942" y="4105275"/>
                              </a:lnTo>
                              <a:lnTo>
                                <a:pt x="2512517" y="4105275"/>
                              </a:lnTo>
                              <a:lnTo>
                                <a:pt x="2512517" y="4095750"/>
                              </a:lnTo>
                              <a:close/>
                            </a:path>
                            <a:path w="6119495" h="4105275">
                              <a:moveTo>
                                <a:pt x="2525242" y="0"/>
                              </a:moveTo>
                              <a:lnTo>
                                <a:pt x="2496667" y="0"/>
                              </a:lnTo>
                              <a:lnTo>
                                <a:pt x="2496667" y="9525"/>
                              </a:lnTo>
                              <a:lnTo>
                                <a:pt x="2525242" y="9525"/>
                              </a:lnTo>
                              <a:lnTo>
                                <a:pt x="2525242" y="0"/>
                              </a:lnTo>
                              <a:close/>
                            </a:path>
                            <a:path w="6119495" h="4105275">
                              <a:moveTo>
                                <a:pt x="2560155" y="4095750"/>
                              </a:moveTo>
                              <a:lnTo>
                                <a:pt x="2531580" y="4095750"/>
                              </a:lnTo>
                              <a:lnTo>
                                <a:pt x="2531580" y="4105275"/>
                              </a:lnTo>
                              <a:lnTo>
                                <a:pt x="2560155" y="4105275"/>
                              </a:lnTo>
                              <a:lnTo>
                                <a:pt x="2560155" y="4095750"/>
                              </a:lnTo>
                              <a:close/>
                            </a:path>
                            <a:path w="6119495" h="4105275">
                              <a:moveTo>
                                <a:pt x="2572880" y="0"/>
                              </a:moveTo>
                              <a:lnTo>
                                <a:pt x="2544305" y="0"/>
                              </a:lnTo>
                              <a:lnTo>
                                <a:pt x="2544305" y="9525"/>
                              </a:lnTo>
                              <a:lnTo>
                                <a:pt x="2572880" y="9525"/>
                              </a:lnTo>
                              <a:lnTo>
                                <a:pt x="2572880" y="0"/>
                              </a:lnTo>
                              <a:close/>
                            </a:path>
                            <a:path w="6119495" h="4105275">
                              <a:moveTo>
                                <a:pt x="2607805" y="4095750"/>
                              </a:moveTo>
                              <a:lnTo>
                                <a:pt x="2579230" y="4095750"/>
                              </a:lnTo>
                              <a:lnTo>
                                <a:pt x="2579230" y="4105275"/>
                              </a:lnTo>
                              <a:lnTo>
                                <a:pt x="2607805" y="4105275"/>
                              </a:lnTo>
                              <a:lnTo>
                                <a:pt x="2607805" y="4095750"/>
                              </a:lnTo>
                              <a:close/>
                            </a:path>
                            <a:path w="6119495" h="4105275">
                              <a:moveTo>
                                <a:pt x="2620530" y="0"/>
                              </a:moveTo>
                              <a:lnTo>
                                <a:pt x="2591955" y="0"/>
                              </a:lnTo>
                              <a:lnTo>
                                <a:pt x="2591955" y="9525"/>
                              </a:lnTo>
                              <a:lnTo>
                                <a:pt x="2620530" y="9525"/>
                              </a:lnTo>
                              <a:lnTo>
                                <a:pt x="2620530" y="0"/>
                              </a:lnTo>
                              <a:close/>
                            </a:path>
                            <a:path w="6119495" h="4105275">
                              <a:moveTo>
                                <a:pt x="2655455" y="4095750"/>
                              </a:moveTo>
                              <a:lnTo>
                                <a:pt x="2626880" y="4095750"/>
                              </a:lnTo>
                              <a:lnTo>
                                <a:pt x="2626880" y="4105275"/>
                              </a:lnTo>
                              <a:lnTo>
                                <a:pt x="2655455" y="4105275"/>
                              </a:lnTo>
                              <a:lnTo>
                                <a:pt x="2655455" y="4095750"/>
                              </a:lnTo>
                              <a:close/>
                            </a:path>
                            <a:path w="6119495" h="4105275">
                              <a:moveTo>
                                <a:pt x="2668181" y="0"/>
                              </a:moveTo>
                              <a:lnTo>
                                <a:pt x="2639606" y="0"/>
                              </a:lnTo>
                              <a:lnTo>
                                <a:pt x="2639606" y="9525"/>
                              </a:lnTo>
                              <a:lnTo>
                                <a:pt x="2668181" y="9525"/>
                              </a:lnTo>
                              <a:lnTo>
                                <a:pt x="2668181" y="0"/>
                              </a:lnTo>
                              <a:close/>
                            </a:path>
                            <a:path w="6119495" h="4105275">
                              <a:moveTo>
                                <a:pt x="2703106" y="4095750"/>
                              </a:moveTo>
                              <a:lnTo>
                                <a:pt x="2674531" y="4095750"/>
                              </a:lnTo>
                              <a:lnTo>
                                <a:pt x="2674531" y="4105275"/>
                              </a:lnTo>
                              <a:lnTo>
                                <a:pt x="2703106" y="4105275"/>
                              </a:lnTo>
                              <a:lnTo>
                                <a:pt x="2703106" y="4095750"/>
                              </a:lnTo>
                              <a:close/>
                            </a:path>
                            <a:path w="6119495" h="4105275">
                              <a:moveTo>
                                <a:pt x="2715831" y="0"/>
                              </a:moveTo>
                              <a:lnTo>
                                <a:pt x="2687256" y="0"/>
                              </a:lnTo>
                              <a:lnTo>
                                <a:pt x="2687256" y="9525"/>
                              </a:lnTo>
                              <a:lnTo>
                                <a:pt x="2715831" y="9525"/>
                              </a:lnTo>
                              <a:lnTo>
                                <a:pt x="2715831" y="0"/>
                              </a:lnTo>
                              <a:close/>
                            </a:path>
                            <a:path w="6119495" h="4105275">
                              <a:moveTo>
                                <a:pt x="2750743" y="4095750"/>
                              </a:moveTo>
                              <a:lnTo>
                                <a:pt x="2722168" y="4095750"/>
                              </a:lnTo>
                              <a:lnTo>
                                <a:pt x="2722168" y="4105275"/>
                              </a:lnTo>
                              <a:lnTo>
                                <a:pt x="2750743" y="4105275"/>
                              </a:lnTo>
                              <a:lnTo>
                                <a:pt x="2750743" y="4095750"/>
                              </a:lnTo>
                              <a:close/>
                            </a:path>
                            <a:path w="6119495" h="4105275">
                              <a:moveTo>
                                <a:pt x="2763482" y="0"/>
                              </a:moveTo>
                              <a:lnTo>
                                <a:pt x="2734907" y="0"/>
                              </a:lnTo>
                              <a:lnTo>
                                <a:pt x="2734907" y="9525"/>
                              </a:lnTo>
                              <a:lnTo>
                                <a:pt x="2763482" y="9525"/>
                              </a:lnTo>
                              <a:lnTo>
                                <a:pt x="2763482" y="0"/>
                              </a:lnTo>
                              <a:close/>
                            </a:path>
                            <a:path w="6119495" h="4105275">
                              <a:moveTo>
                                <a:pt x="2798394" y="4095750"/>
                              </a:moveTo>
                              <a:lnTo>
                                <a:pt x="2769819" y="4095750"/>
                              </a:lnTo>
                              <a:lnTo>
                                <a:pt x="2769819" y="4105275"/>
                              </a:lnTo>
                              <a:lnTo>
                                <a:pt x="2798394" y="4105275"/>
                              </a:lnTo>
                              <a:lnTo>
                                <a:pt x="2798394" y="4095750"/>
                              </a:lnTo>
                              <a:close/>
                            </a:path>
                            <a:path w="6119495" h="4105275">
                              <a:moveTo>
                                <a:pt x="2811119" y="0"/>
                              </a:moveTo>
                              <a:lnTo>
                                <a:pt x="2782544" y="0"/>
                              </a:lnTo>
                              <a:lnTo>
                                <a:pt x="2782544" y="9525"/>
                              </a:lnTo>
                              <a:lnTo>
                                <a:pt x="2811119" y="9525"/>
                              </a:lnTo>
                              <a:lnTo>
                                <a:pt x="2811119" y="0"/>
                              </a:lnTo>
                              <a:close/>
                            </a:path>
                            <a:path w="6119495" h="4105275">
                              <a:moveTo>
                                <a:pt x="2846044" y="4095750"/>
                              </a:moveTo>
                              <a:lnTo>
                                <a:pt x="2817469" y="4095750"/>
                              </a:lnTo>
                              <a:lnTo>
                                <a:pt x="2817469" y="4105275"/>
                              </a:lnTo>
                              <a:lnTo>
                                <a:pt x="2846044" y="4105275"/>
                              </a:lnTo>
                              <a:lnTo>
                                <a:pt x="2846044" y="4095750"/>
                              </a:lnTo>
                              <a:close/>
                            </a:path>
                            <a:path w="6119495" h="4105275">
                              <a:moveTo>
                                <a:pt x="2858770" y="0"/>
                              </a:moveTo>
                              <a:lnTo>
                                <a:pt x="2830195" y="0"/>
                              </a:lnTo>
                              <a:lnTo>
                                <a:pt x="2830195" y="9525"/>
                              </a:lnTo>
                              <a:lnTo>
                                <a:pt x="2858770" y="9525"/>
                              </a:lnTo>
                              <a:lnTo>
                                <a:pt x="2858770" y="0"/>
                              </a:lnTo>
                              <a:close/>
                            </a:path>
                            <a:path w="6119495" h="4105275">
                              <a:moveTo>
                                <a:pt x="2893695" y="4095750"/>
                              </a:moveTo>
                              <a:lnTo>
                                <a:pt x="2865120" y="4095750"/>
                              </a:lnTo>
                              <a:lnTo>
                                <a:pt x="2865120" y="4105275"/>
                              </a:lnTo>
                              <a:lnTo>
                                <a:pt x="2893695" y="4105275"/>
                              </a:lnTo>
                              <a:lnTo>
                                <a:pt x="2893695" y="4095750"/>
                              </a:lnTo>
                              <a:close/>
                            </a:path>
                            <a:path w="6119495" h="4105275">
                              <a:moveTo>
                                <a:pt x="2906420" y="0"/>
                              </a:moveTo>
                              <a:lnTo>
                                <a:pt x="2877845" y="0"/>
                              </a:lnTo>
                              <a:lnTo>
                                <a:pt x="2877845" y="9525"/>
                              </a:lnTo>
                              <a:lnTo>
                                <a:pt x="2906420" y="9525"/>
                              </a:lnTo>
                              <a:lnTo>
                                <a:pt x="2906420" y="0"/>
                              </a:lnTo>
                              <a:close/>
                            </a:path>
                            <a:path w="6119495" h="4105275">
                              <a:moveTo>
                                <a:pt x="2941332" y="4095750"/>
                              </a:moveTo>
                              <a:lnTo>
                                <a:pt x="2912757" y="4095750"/>
                              </a:lnTo>
                              <a:lnTo>
                                <a:pt x="2912757" y="4105275"/>
                              </a:lnTo>
                              <a:lnTo>
                                <a:pt x="2941332" y="4105275"/>
                              </a:lnTo>
                              <a:lnTo>
                                <a:pt x="2941332" y="4095750"/>
                              </a:lnTo>
                              <a:close/>
                            </a:path>
                            <a:path w="6119495" h="4105275">
                              <a:moveTo>
                                <a:pt x="2954070" y="0"/>
                              </a:moveTo>
                              <a:lnTo>
                                <a:pt x="2925495" y="0"/>
                              </a:lnTo>
                              <a:lnTo>
                                <a:pt x="2925495" y="9525"/>
                              </a:lnTo>
                              <a:lnTo>
                                <a:pt x="2954070" y="9525"/>
                              </a:lnTo>
                              <a:lnTo>
                                <a:pt x="2954070" y="0"/>
                              </a:lnTo>
                              <a:close/>
                            </a:path>
                            <a:path w="6119495" h="4105275">
                              <a:moveTo>
                                <a:pt x="2988983" y="4095750"/>
                              </a:moveTo>
                              <a:lnTo>
                                <a:pt x="2960408" y="4095750"/>
                              </a:lnTo>
                              <a:lnTo>
                                <a:pt x="2960408" y="4105275"/>
                              </a:lnTo>
                              <a:lnTo>
                                <a:pt x="2988983" y="4105275"/>
                              </a:lnTo>
                              <a:lnTo>
                                <a:pt x="2988983" y="4095750"/>
                              </a:lnTo>
                              <a:close/>
                            </a:path>
                            <a:path w="6119495" h="4105275">
                              <a:moveTo>
                                <a:pt x="3001708" y="0"/>
                              </a:moveTo>
                              <a:lnTo>
                                <a:pt x="2973133" y="0"/>
                              </a:lnTo>
                              <a:lnTo>
                                <a:pt x="2973133" y="9525"/>
                              </a:lnTo>
                              <a:lnTo>
                                <a:pt x="3001708" y="9525"/>
                              </a:lnTo>
                              <a:lnTo>
                                <a:pt x="3001708" y="0"/>
                              </a:lnTo>
                              <a:close/>
                            </a:path>
                            <a:path w="6119495" h="4105275">
                              <a:moveTo>
                                <a:pt x="3036633" y="4095750"/>
                              </a:moveTo>
                              <a:lnTo>
                                <a:pt x="3008058" y="4095750"/>
                              </a:lnTo>
                              <a:lnTo>
                                <a:pt x="3008058" y="4105275"/>
                              </a:lnTo>
                              <a:lnTo>
                                <a:pt x="3036633" y="4105275"/>
                              </a:lnTo>
                              <a:lnTo>
                                <a:pt x="3036633" y="4095750"/>
                              </a:lnTo>
                              <a:close/>
                            </a:path>
                            <a:path w="6119495" h="4105275">
                              <a:moveTo>
                                <a:pt x="3049359" y="0"/>
                              </a:moveTo>
                              <a:lnTo>
                                <a:pt x="3020784" y="0"/>
                              </a:lnTo>
                              <a:lnTo>
                                <a:pt x="3020784" y="9525"/>
                              </a:lnTo>
                              <a:lnTo>
                                <a:pt x="3049359" y="9525"/>
                              </a:lnTo>
                              <a:lnTo>
                                <a:pt x="3049359" y="0"/>
                              </a:lnTo>
                              <a:close/>
                            </a:path>
                            <a:path w="6119495" h="4105275">
                              <a:moveTo>
                                <a:pt x="3084284" y="4095750"/>
                              </a:moveTo>
                              <a:lnTo>
                                <a:pt x="3055709" y="4095750"/>
                              </a:lnTo>
                              <a:lnTo>
                                <a:pt x="3055709" y="4105275"/>
                              </a:lnTo>
                              <a:lnTo>
                                <a:pt x="3084284" y="4105275"/>
                              </a:lnTo>
                              <a:lnTo>
                                <a:pt x="3084284" y="4095750"/>
                              </a:lnTo>
                              <a:close/>
                            </a:path>
                            <a:path w="6119495" h="4105275">
                              <a:moveTo>
                                <a:pt x="3097009" y="0"/>
                              </a:moveTo>
                              <a:lnTo>
                                <a:pt x="3068434" y="0"/>
                              </a:lnTo>
                              <a:lnTo>
                                <a:pt x="3068434" y="9525"/>
                              </a:lnTo>
                              <a:lnTo>
                                <a:pt x="3097009" y="9525"/>
                              </a:lnTo>
                              <a:lnTo>
                                <a:pt x="3097009" y="0"/>
                              </a:lnTo>
                              <a:close/>
                            </a:path>
                            <a:path w="6119495" h="4105275">
                              <a:moveTo>
                                <a:pt x="3131921" y="4095750"/>
                              </a:moveTo>
                              <a:lnTo>
                                <a:pt x="3103346" y="4095750"/>
                              </a:lnTo>
                              <a:lnTo>
                                <a:pt x="3103346" y="4105275"/>
                              </a:lnTo>
                              <a:lnTo>
                                <a:pt x="3131921" y="4105275"/>
                              </a:lnTo>
                              <a:lnTo>
                                <a:pt x="3131921" y="4095750"/>
                              </a:lnTo>
                              <a:close/>
                            </a:path>
                            <a:path w="6119495" h="4105275">
                              <a:moveTo>
                                <a:pt x="3144659" y="0"/>
                              </a:moveTo>
                              <a:lnTo>
                                <a:pt x="3116084" y="0"/>
                              </a:lnTo>
                              <a:lnTo>
                                <a:pt x="3116084" y="9525"/>
                              </a:lnTo>
                              <a:lnTo>
                                <a:pt x="3144659" y="9525"/>
                              </a:lnTo>
                              <a:lnTo>
                                <a:pt x="3144659" y="0"/>
                              </a:lnTo>
                              <a:close/>
                            </a:path>
                            <a:path w="6119495" h="4105275">
                              <a:moveTo>
                                <a:pt x="3179572" y="4095750"/>
                              </a:moveTo>
                              <a:lnTo>
                                <a:pt x="3150997" y="4095750"/>
                              </a:lnTo>
                              <a:lnTo>
                                <a:pt x="3150997" y="4105275"/>
                              </a:lnTo>
                              <a:lnTo>
                                <a:pt x="3179572" y="4105275"/>
                              </a:lnTo>
                              <a:lnTo>
                                <a:pt x="3179572" y="4095750"/>
                              </a:lnTo>
                              <a:close/>
                            </a:path>
                            <a:path w="6119495" h="4105275">
                              <a:moveTo>
                                <a:pt x="3192297" y="0"/>
                              </a:moveTo>
                              <a:lnTo>
                                <a:pt x="3163722" y="0"/>
                              </a:lnTo>
                              <a:lnTo>
                                <a:pt x="3163722" y="9525"/>
                              </a:lnTo>
                              <a:lnTo>
                                <a:pt x="3192297" y="9525"/>
                              </a:lnTo>
                              <a:lnTo>
                                <a:pt x="3192297" y="0"/>
                              </a:lnTo>
                              <a:close/>
                            </a:path>
                            <a:path w="6119495" h="4105275">
                              <a:moveTo>
                                <a:pt x="3227222" y="4095750"/>
                              </a:moveTo>
                              <a:lnTo>
                                <a:pt x="3198647" y="4095750"/>
                              </a:lnTo>
                              <a:lnTo>
                                <a:pt x="3198647" y="4105275"/>
                              </a:lnTo>
                              <a:lnTo>
                                <a:pt x="3227222" y="4105275"/>
                              </a:lnTo>
                              <a:lnTo>
                                <a:pt x="3227222" y="4095750"/>
                              </a:lnTo>
                              <a:close/>
                            </a:path>
                            <a:path w="6119495" h="4105275">
                              <a:moveTo>
                                <a:pt x="3239947" y="0"/>
                              </a:moveTo>
                              <a:lnTo>
                                <a:pt x="3211372" y="0"/>
                              </a:lnTo>
                              <a:lnTo>
                                <a:pt x="3211372" y="9525"/>
                              </a:lnTo>
                              <a:lnTo>
                                <a:pt x="3239947" y="9525"/>
                              </a:lnTo>
                              <a:lnTo>
                                <a:pt x="3239947" y="0"/>
                              </a:lnTo>
                              <a:close/>
                            </a:path>
                            <a:path w="6119495" h="4105275">
                              <a:moveTo>
                                <a:pt x="3274872" y="4095750"/>
                              </a:moveTo>
                              <a:lnTo>
                                <a:pt x="3246297" y="4095750"/>
                              </a:lnTo>
                              <a:lnTo>
                                <a:pt x="3246297" y="4105275"/>
                              </a:lnTo>
                              <a:lnTo>
                                <a:pt x="3274872" y="4105275"/>
                              </a:lnTo>
                              <a:lnTo>
                                <a:pt x="3274872" y="4095750"/>
                              </a:lnTo>
                              <a:close/>
                            </a:path>
                            <a:path w="6119495" h="4105275">
                              <a:moveTo>
                                <a:pt x="3287598" y="0"/>
                              </a:moveTo>
                              <a:lnTo>
                                <a:pt x="3259023" y="0"/>
                              </a:lnTo>
                              <a:lnTo>
                                <a:pt x="3259023" y="9525"/>
                              </a:lnTo>
                              <a:lnTo>
                                <a:pt x="3287598" y="9525"/>
                              </a:lnTo>
                              <a:lnTo>
                                <a:pt x="3287598" y="0"/>
                              </a:lnTo>
                              <a:close/>
                            </a:path>
                            <a:path w="6119495" h="4105275">
                              <a:moveTo>
                                <a:pt x="3322523" y="4095750"/>
                              </a:moveTo>
                              <a:lnTo>
                                <a:pt x="3293948" y="4095750"/>
                              </a:lnTo>
                              <a:lnTo>
                                <a:pt x="3293948" y="4105275"/>
                              </a:lnTo>
                              <a:lnTo>
                                <a:pt x="3322523" y="4105275"/>
                              </a:lnTo>
                              <a:lnTo>
                                <a:pt x="3322523" y="4095750"/>
                              </a:lnTo>
                              <a:close/>
                            </a:path>
                            <a:path w="6119495" h="4105275">
                              <a:moveTo>
                                <a:pt x="3335248" y="0"/>
                              </a:moveTo>
                              <a:lnTo>
                                <a:pt x="3306673" y="0"/>
                              </a:lnTo>
                              <a:lnTo>
                                <a:pt x="3306673" y="9525"/>
                              </a:lnTo>
                              <a:lnTo>
                                <a:pt x="3335248" y="9525"/>
                              </a:lnTo>
                              <a:lnTo>
                                <a:pt x="3335248" y="0"/>
                              </a:lnTo>
                              <a:close/>
                            </a:path>
                            <a:path w="6119495" h="4105275">
                              <a:moveTo>
                                <a:pt x="3370161" y="4095750"/>
                              </a:moveTo>
                              <a:lnTo>
                                <a:pt x="3341586" y="4095750"/>
                              </a:lnTo>
                              <a:lnTo>
                                <a:pt x="3341586" y="4105275"/>
                              </a:lnTo>
                              <a:lnTo>
                                <a:pt x="3370161" y="4105275"/>
                              </a:lnTo>
                              <a:lnTo>
                                <a:pt x="3370161" y="4095750"/>
                              </a:lnTo>
                              <a:close/>
                            </a:path>
                            <a:path w="6119495" h="4105275">
                              <a:moveTo>
                                <a:pt x="3382886" y="0"/>
                              </a:moveTo>
                              <a:lnTo>
                                <a:pt x="3354311" y="0"/>
                              </a:lnTo>
                              <a:lnTo>
                                <a:pt x="3354311" y="9525"/>
                              </a:lnTo>
                              <a:lnTo>
                                <a:pt x="3382886" y="9525"/>
                              </a:lnTo>
                              <a:lnTo>
                                <a:pt x="3382886" y="0"/>
                              </a:lnTo>
                              <a:close/>
                            </a:path>
                            <a:path w="6119495" h="4105275">
                              <a:moveTo>
                                <a:pt x="3417811" y="4095750"/>
                              </a:moveTo>
                              <a:lnTo>
                                <a:pt x="3389236" y="4095750"/>
                              </a:lnTo>
                              <a:lnTo>
                                <a:pt x="3389236" y="4105275"/>
                              </a:lnTo>
                              <a:lnTo>
                                <a:pt x="3417811" y="4105275"/>
                              </a:lnTo>
                              <a:lnTo>
                                <a:pt x="3417811" y="4095750"/>
                              </a:lnTo>
                              <a:close/>
                            </a:path>
                            <a:path w="6119495" h="4105275">
                              <a:moveTo>
                                <a:pt x="3430536" y="0"/>
                              </a:moveTo>
                              <a:lnTo>
                                <a:pt x="3401961" y="0"/>
                              </a:lnTo>
                              <a:lnTo>
                                <a:pt x="3401961" y="9525"/>
                              </a:lnTo>
                              <a:lnTo>
                                <a:pt x="3430536" y="9525"/>
                              </a:lnTo>
                              <a:lnTo>
                                <a:pt x="3430536" y="0"/>
                              </a:lnTo>
                              <a:close/>
                            </a:path>
                            <a:path w="6119495" h="4105275">
                              <a:moveTo>
                                <a:pt x="3465461" y="4095750"/>
                              </a:moveTo>
                              <a:lnTo>
                                <a:pt x="3436886" y="4095750"/>
                              </a:lnTo>
                              <a:lnTo>
                                <a:pt x="3436886" y="4105275"/>
                              </a:lnTo>
                              <a:lnTo>
                                <a:pt x="3465461" y="4105275"/>
                              </a:lnTo>
                              <a:lnTo>
                                <a:pt x="3465461" y="4095750"/>
                              </a:lnTo>
                              <a:close/>
                            </a:path>
                            <a:path w="6119495" h="4105275">
                              <a:moveTo>
                                <a:pt x="3478187" y="0"/>
                              </a:moveTo>
                              <a:lnTo>
                                <a:pt x="3449612" y="0"/>
                              </a:lnTo>
                              <a:lnTo>
                                <a:pt x="3449612" y="9525"/>
                              </a:lnTo>
                              <a:lnTo>
                                <a:pt x="3478187" y="9525"/>
                              </a:lnTo>
                              <a:lnTo>
                                <a:pt x="3478187" y="0"/>
                              </a:lnTo>
                              <a:close/>
                            </a:path>
                            <a:path w="6119495" h="4105275">
                              <a:moveTo>
                                <a:pt x="3513112" y="4095750"/>
                              </a:moveTo>
                              <a:lnTo>
                                <a:pt x="3484537" y="4095750"/>
                              </a:lnTo>
                              <a:lnTo>
                                <a:pt x="3484537" y="4105275"/>
                              </a:lnTo>
                              <a:lnTo>
                                <a:pt x="3513112" y="4105275"/>
                              </a:lnTo>
                              <a:lnTo>
                                <a:pt x="3513112" y="4095750"/>
                              </a:lnTo>
                              <a:close/>
                            </a:path>
                            <a:path w="6119495" h="4105275">
                              <a:moveTo>
                                <a:pt x="3525837" y="0"/>
                              </a:moveTo>
                              <a:lnTo>
                                <a:pt x="3497262" y="0"/>
                              </a:lnTo>
                              <a:lnTo>
                                <a:pt x="3497262" y="9525"/>
                              </a:lnTo>
                              <a:lnTo>
                                <a:pt x="3525837" y="9525"/>
                              </a:lnTo>
                              <a:lnTo>
                                <a:pt x="3525837" y="0"/>
                              </a:lnTo>
                              <a:close/>
                            </a:path>
                            <a:path w="6119495" h="4105275">
                              <a:moveTo>
                                <a:pt x="3560749" y="4095750"/>
                              </a:moveTo>
                              <a:lnTo>
                                <a:pt x="3532174" y="4095750"/>
                              </a:lnTo>
                              <a:lnTo>
                                <a:pt x="3532174" y="4105275"/>
                              </a:lnTo>
                              <a:lnTo>
                                <a:pt x="3560749" y="4105275"/>
                              </a:lnTo>
                              <a:lnTo>
                                <a:pt x="3560749" y="4095750"/>
                              </a:lnTo>
                              <a:close/>
                            </a:path>
                            <a:path w="6119495" h="4105275">
                              <a:moveTo>
                                <a:pt x="3573488" y="0"/>
                              </a:moveTo>
                              <a:lnTo>
                                <a:pt x="3544913" y="0"/>
                              </a:lnTo>
                              <a:lnTo>
                                <a:pt x="3544913" y="9525"/>
                              </a:lnTo>
                              <a:lnTo>
                                <a:pt x="3573488" y="9525"/>
                              </a:lnTo>
                              <a:lnTo>
                                <a:pt x="3573488" y="0"/>
                              </a:lnTo>
                              <a:close/>
                            </a:path>
                            <a:path w="6119495" h="4105275">
                              <a:moveTo>
                                <a:pt x="3608400" y="4095750"/>
                              </a:moveTo>
                              <a:lnTo>
                                <a:pt x="3579825" y="4095750"/>
                              </a:lnTo>
                              <a:lnTo>
                                <a:pt x="3579825" y="4105275"/>
                              </a:lnTo>
                              <a:lnTo>
                                <a:pt x="3608400" y="4105275"/>
                              </a:lnTo>
                              <a:lnTo>
                                <a:pt x="3608400" y="4095750"/>
                              </a:lnTo>
                              <a:close/>
                            </a:path>
                            <a:path w="6119495" h="4105275">
                              <a:moveTo>
                                <a:pt x="3621125" y="0"/>
                              </a:moveTo>
                              <a:lnTo>
                                <a:pt x="3592550" y="0"/>
                              </a:lnTo>
                              <a:lnTo>
                                <a:pt x="3592550" y="9525"/>
                              </a:lnTo>
                              <a:lnTo>
                                <a:pt x="3621125" y="9525"/>
                              </a:lnTo>
                              <a:lnTo>
                                <a:pt x="3621125" y="0"/>
                              </a:lnTo>
                              <a:close/>
                            </a:path>
                            <a:path w="6119495" h="4105275">
                              <a:moveTo>
                                <a:pt x="3656050" y="4095750"/>
                              </a:moveTo>
                              <a:lnTo>
                                <a:pt x="3627475" y="4095750"/>
                              </a:lnTo>
                              <a:lnTo>
                                <a:pt x="3627475" y="4105275"/>
                              </a:lnTo>
                              <a:lnTo>
                                <a:pt x="3656050" y="4105275"/>
                              </a:lnTo>
                              <a:lnTo>
                                <a:pt x="3656050" y="4095750"/>
                              </a:lnTo>
                              <a:close/>
                            </a:path>
                            <a:path w="6119495" h="4105275">
                              <a:moveTo>
                                <a:pt x="3668776" y="0"/>
                              </a:moveTo>
                              <a:lnTo>
                                <a:pt x="3640201" y="0"/>
                              </a:lnTo>
                              <a:lnTo>
                                <a:pt x="3640201" y="9525"/>
                              </a:lnTo>
                              <a:lnTo>
                                <a:pt x="3668776" y="9525"/>
                              </a:lnTo>
                              <a:lnTo>
                                <a:pt x="3668776" y="0"/>
                              </a:lnTo>
                              <a:close/>
                            </a:path>
                            <a:path w="6119495" h="4105275">
                              <a:moveTo>
                                <a:pt x="3703701" y="4095750"/>
                              </a:moveTo>
                              <a:lnTo>
                                <a:pt x="3675126" y="4095750"/>
                              </a:lnTo>
                              <a:lnTo>
                                <a:pt x="3675126" y="4105275"/>
                              </a:lnTo>
                              <a:lnTo>
                                <a:pt x="3703701" y="4105275"/>
                              </a:lnTo>
                              <a:lnTo>
                                <a:pt x="3703701" y="4095750"/>
                              </a:lnTo>
                              <a:close/>
                            </a:path>
                            <a:path w="6119495" h="4105275">
                              <a:moveTo>
                                <a:pt x="3716426" y="0"/>
                              </a:moveTo>
                              <a:lnTo>
                                <a:pt x="3687851" y="0"/>
                              </a:lnTo>
                              <a:lnTo>
                                <a:pt x="3687851" y="9525"/>
                              </a:lnTo>
                              <a:lnTo>
                                <a:pt x="3716426" y="9525"/>
                              </a:lnTo>
                              <a:lnTo>
                                <a:pt x="3716426" y="0"/>
                              </a:lnTo>
                              <a:close/>
                            </a:path>
                            <a:path w="6119495" h="4105275">
                              <a:moveTo>
                                <a:pt x="3751338" y="4095750"/>
                              </a:moveTo>
                              <a:lnTo>
                                <a:pt x="3722763" y="4095750"/>
                              </a:lnTo>
                              <a:lnTo>
                                <a:pt x="3722763" y="4105275"/>
                              </a:lnTo>
                              <a:lnTo>
                                <a:pt x="3751338" y="4105275"/>
                              </a:lnTo>
                              <a:lnTo>
                                <a:pt x="3751338" y="4095750"/>
                              </a:lnTo>
                              <a:close/>
                            </a:path>
                            <a:path w="6119495" h="4105275">
                              <a:moveTo>
                                <a:pt x="3764076" y="0"/>
                              </a:moveTo>
                              <a:lnTo>
                                <a:pt x="3735501" y="0"/>
                              </a:lnTo>
                              <a:lnTo>
                                <a:pt x="3735501" y="9525"/>
                              </a:lnTo>
                              <a:lnTo>
                                <a:pt x="3764076" y="9525"/>
                              </a:lnTo>
                              <a:lnTo>
                                <a:pt x="3764076" y="0"/>
                              </a:lnTo>
                              <a:close/>
                            </a:path>
                            <a:path w="6119495" h="4105275">
                              <a:moveTo>
                                <a:pt x="3798989" y="4095750"/>
                              </a:moveTo>
                              <a:lnTo>
                                <a:pt x="3770414" y="4095750"/>
                              </a:lnTo>
                              <a:lnTo>
                                <a:pt x="3770414" y="4105275"/>
                              </a:lnTo>
                              <a:lnTo>
                                <a:pt x="3798989" y="4105275"/>
                              </a:lnTo>
                              <a:lnTo>
                                <a:pt x="3798989" y="4095750"/>
                              </a:lnTo>
                              <a:close/>
                            </a:path>
                            <a:path w="6119495" h="4105275">
                              <a:moveTo>
                                <a:pt x="3811714" y="0"/>
                              </a:moveTo>
                              <a:lnTo>
                                <a:pt x="3783139" y="0"/>
                              </a:lnTo>
                              <a:lnTo>
                                <a:pt x="3783139" y="9525"/>
                              </a:lnTo>
                              <a:lnTo>
                                <a:pt x="3811714" y="9525"/>
                              </a:lnTo>
                              <a:lnTo>
                                <a:pt x="3811714" y="0"/>
                              </a:lnTo>
                              <a:close/>
                            </a:path>
                            <a:path w="6119495" h="4105275">
                              <a:moveTo>
                                <a:pt x="3846639" y="4095750"/>
                              </a:moveTo>
                              <a:lnTo>
                                <a:pt x="3818064" y="4095750"/>
                              </a:lnTo>
                              <a:lnTo>
                                <a:pt x="3818064" y="4105275"/>
                              </a:lnTo>
                              <a:lnTo>
                                <a:pt x="3846639" y="4105275"/>
                              </a:lnTo>
                              <a:lnTo>
                                <a:pt x="3846639" y="4095750"/>
                              </a:lnTo>
                              <a:close/>
                            </a:path>
                            <a:path w="6119495" h="4105275">
                              <a:moveTo>
                                <a:pt x="3859365" y="0"/>
                              </a:moveTo>
                              <a:lnTo>
                                <a:pt x="3830790" y="0"/>
                              </a:lnTo>
                              <a:lnTo>
                                <a:pt x="3830790" y="9525"/>
                              </a:lnTo>
                              <a:lnTo>
                                <a:pt x="3859365" y="9525"/>
                              </a:lnTo>
                              <a:lnTo>
                                <a:pt x="3859365" y="0"/>
                              </a:lnTo>
                              <a:close/>
                            </a:path>
                            <a:path w="6119495" h="4105275">
                              <a:moveTo>
                                <a:pt x="3894290" y="4095750"/>
                              </a:moveTo>
                              <a:lnTo>
                                <a:pt x="3865715" y="4095750"/>
                              </a:lnTo>
                              <a:lnTo>
                                <a:pt x="3865715" y="4105275"/>
                              </a:lnTo>
                              <a:lnTo>
                                <a:pt x="3894290" y="4105275"/>
                              </a:lnTo>
                              <a:lnTo>
                                <a:pt x="3894290" y="4095750"/>
                              </a:lnTo>
                              <a:close/>
                            </a:path>
                            <a:path w="6119495" h="4105275">
                              <a:moveTo>
                                <a:pt x="3907015" y="0"/>
                              </a:moveTo>
                              <a:lnTo>
                                <a:pt x="3878440" y="0"/>
                              </a:lnTo>
                              <a:lnTo>
                                <a:pt x="3878440" y="9525"/>
                              </a:lnTo>
                              <a:lnTo>
                                <a:pt x="3907015" y="9525"/>
                              </a:lnTo>
                              <a:lnTo>
                                <a:pt x="3907015" y="0"/>
                              </a:lnTo>
                              <a:close/>
                            </a:path>
                            <a:path w="6119495" h="4105275">
                              <a:moveTo>
                                <a:pt x="3941940" y="4095750"/>
                              </a:moveTo>
                              <a:lnTo>
                                <a:pt x="3913365" y="4095750"/>
                              </a:lnTo>
                              <a:lnTo>
                                <a:pt x="3913365" y="4105275"/>
                              </a:lnTo>
                              <a:lnTo>
                                <a:pt x="3941940" y="4105275"/>
                              </a:lnTo>
                              <a:lnTo>
                                <a:pt x="3941940" y="4095750"/>
                              </a:lnTo>
                              <a:close/>
                            </a:path>
                            <a:path w="6119495" h="4105275">
                              <a:moveTo>
                                <a:pt x="3954665" y="0"/>
                              </a:moveTo>
                              <a:lnTo>
                                <a:pt x="3926090" y="0"/>
                              </a:lnTo>
                              <a:lnTo>
                                <a:pt x="3926090" y="9525"/>
                              </a:lnTo>
                              <a:lnTo>
                                <a:pt x="3954665" y="9525"/>
                              </a:lnTo>
                              <a:lnTo>
                                <a:pt x="3954665" y="0"/>
                              </a:lnTo>
                              <a:close/>
                            </a:path>
                            <a:path w="6119495" h="4105275">
                              <a:moveTo>
                                <a:pt x="3989578" y="4095750"/>
                              </a:moveTo>
                              <a:lnTo>
                                <a:pt x="3961003" y="4095750"/>
                              </a:lnTo>
                              <a:lnTo>
                                <a:pt x="3961003" y="4105275"/>
                              </a:lnTo>
                              <a:lnTo>
                                <a:pt x="3989578" y="4105275"/>
                              </a:lnTo>
                              <a:lnTo>
                                <a:pt x="3989578" y="4095750"/>
                              </a:lnTo>
                              <a:close/>
                            </a:path>
                            <a:path w="6119495" h="4105275">
                              <a:moveTo>
                                <a:pt x="4002303" y="0"/>
                              </a:moveTo>
                              <a:lnTo>
                                <a:pt x="3973728" y="0"/>
                              </a:lnTo>
                              <a:lnTo>
                                <a:pt x="3973728" y="9525"/>
                              </a:lnTo>
                              <a:lnTo>
                                <a:pt x="4002303" y="9525"/>
                              </a:lnTo>
                              <a:lnTo>
                                <a:pt x="4002303" y="0"/>
                              </a:lnTo>
                              <a:close/>
                            </a:path>
                            <a:path w="6119495" h="4105275">
                              <a:moveTo>
                                <a:pt x="4037228" y="4095750"/>
                              </a:moveTo>
                              <a:lnTo>
                                <a:pt x="4008653" y="4095750"/>
                              </a:lnTo>
                              <a:lnTo>
                                <a:pt x="4008653" y="4105275"/>
                              </a:lnTo>
                              <a:lnTo>
                                <a:pt x="4037228" y="4105275"/>
                              </a:lnTo>
                              <a:lnTo>
                                <a:pt x="4037228" y="4095750"/>
                              </a:lnTo>
                              <a:close/>
                            </a:path>
                            <a:path w="6119495" h="4105275">
                              <a:moveTo>
                                <a:pt x="4049953" y="0"/>
                              </a:moveTo>
                              <a:lnTo>
                                <a:pt x="4021378" y="0"/>
                              </a:lnTo>
                              <a:lnTo>
                                <a:pt x="4021378" y="9525"/>
                              </a:lnTo>
                              <a:lnTo>
                                <a:pt x="4049953" y="9525"/>
                              </a:lnTo>
                              <a:lnTo>
                                <a:pt x="4049953" y="0"/>
                              </a:lnTo>
                              <a:close/>
                            </a:path>
                            <a:path w="6119495" h="4105275">
                              <a:moveTo>
                                <a:pt x="4084878" y="4095750"/>
                              </a:moveTo>
                              <a:lnTo>
                                <a:pt x="4056303" y="4095750"/>
                              </a:lnTo>
                              <a:lnTo>
                                <a:pt x="4056303" y="4105275"/>
                              </a:lnTo>
                              <a:lnTo>
                                <a:pt x="4084878" y="4105275"/>
                              </a:lnTo>
                              <a:lnTo>
                                <a:pt x="4084878" y="4095750"/>
                              </a:lnTo>
                              <a:close/>
                            </a:path>
                            <a:path w="6119495" h="4105275">
                              <a:moveTo>
                                <a:pt x="4097604" y="0"/>
                              </a:moveTo>
                              <a:lnTo>
                                <a:pt x="4069029" y="0"/>
                              </a:lnTo>
                              <a:lnTo>
                                <a:pt x="4069029" y="9525"/>
                              </a:lnTo>
                              <a:lnTo>
                                <a:pt x="4097604" y="9525"/>
                              </a:lnTo>
                              <a:lnTo>
                                <a:pt x="4097604" y="0"/>
                              </a:lnTo>
                              <a:close/>
                            </a:path>
                            <a:path w="6119495" h="4105275">
                              <a:moveTo>
                                <a:pt x="4132529" y="4095750"/>
                              </a:moveTo>
                              <a:lnTo>
                                <a:pt x="4103954" y="4095750"/>
                              </a:lnTo>
                              <a:lnTo>
                                <a:pt x="4103954" y="4105275"/>
                              </a:lnTo>
                              <a:lnTo>
                                <a:pt x="4132529" y="4105275"/>
                              </a:lnTo>
                              <a:lnTo>
                                <a:pt x="4132529" y="4095750"/>
                              </a:lnTo>
                              <a:close/>
                            </a:path>
                            <a:path w="6119495" h="4105275">
                              <a:moveTo>
                                <a:pt x="4145254" y="0"/>
                              </a:moveTo>
                              <a:lnTo>
                                <a:pt x="4116679" y="0"/>
                              </a:lnTo>
                              <a:lnTo>
                                <a:pt x="4116679" y="9525"/>
                              </a:lnTo>
                              <a:lnTo>
                                <a:pt x="4145254" y="9525"/>
                              </a:lnTo>
                              <a:lnTo>
                                <a:pt x="4145254" y="0"/>
                              </a:lnTo>
                              <a:close/>
                            </a:path>
                            <a:path w="6119495" h="4105275">
                              <a:moveTo>
                                <a:pt x="4180167" y="4095750"/>
                              </a:moveTo>
                              <a:lnTo>
                                <a:pt x="4151592" y="4095750"/>
                              </a:lnTo>
                              <a:lnTo>
                                <a:pt x="4151592" y="4105275"/>
                              </a:lnTo>
                              <a:lnTo>
                                <a:pt x="4180167" y="4105275"/>
                              </a:lnTo>
                              <a:lnTo>
                                <a:pt x="4180167" y="4095750"/>
                              </a:lnTo>
                              <a:close/>
                            </a:path>
                            <a:path w="6119495" h="4105275">
                              <a:moveTo>
                                <a:pt x="4192892" y="0"/>
                              </a:moveTo>
                              <a:lnTo>
                                <a:pt x="4164317" y="0"/>
                              </a:lnTo>
                              <a:lnTo>
                                <a:pt x="4164317" y="9525"/>
                              </a:lnTo>
                              <a:lnTo>
                                <a:pt x="4192892" y="9525"/>
                              </a:lnTo>
                              <a:lnTo>
                                <a:pt x="4192892" y="0"/>
                              </a:lnTo>
                              <a:close/>
                            </a:path>
                            <a:path w="6119495" h="4105275">
                              <a:moveTo>
                                <a:pt x="4227817" y="4095750"/>
                              </a:moveTo>
                              <a:lnTo>
                                <a:pt x="4199242" y="4095750"/>
                              </a:lnTo>
                              <a:lnTo>
                                <a:pt x="4199242" y="4105275"/>
                              </a:lnTo>
                              <a:lnTo>
                                <a:pt x="4227817" y="4105275"/>
                              </a:lnTo>
                              <a:lnTo>
                                <a:pt x="4227817" y="4095750"/>
                              </a:lnTo>
                              <a:close/>
                            </a:path>
                            <a:path w="6119495" h="4105275">
                              <a:moveTo>
                                <a:pt x="4240542" y="0"/>
                              </a:moveTo>
                              <a:lnTo>
                                <a:pt x="4211967" y="0"/>
                              </a:lnTo>
                              <a:lnTo>
                                <a:pt x="4211967" y="9525"/>
                              </a:lnTo>
                              <a:lnTo>
                                <a:pt x="4240542" y="9525"/>
                              </a:lnTo>
                              <a:lnTo>
                                <a:pt x="4240542" y="0"/>
                              </a:lnTo>
                              <a:close/>
                            </a:path>
                            <a:path w="6119495" h="4105275">
                              <a:moveTo>
                                <a:pt x="4275467" y="4095750"/>
                              </a:moveTo>
                              <a:lnTo>
                                <a:pt x="4246892" y="4095750"/>
                              </a:lnTo>
                              <a:lnTo>
                                <a:pt x="4246892" y="4105275"/>
                              </a:lnTo>
                              <a:lnTo>
                                <a:pt x="4275467" y="4105275"/>
                              </a:lnTo>
                              <a:lnTo>
                                <a:pt x="4275467" y="4095750"/>
                              </a:lnTo>
                              <a:close/>
                            </a:path>
                            <a:path w="6119495" h="4105275">
                              <a:moveTo>
                                <a:pt x="4288193" y="0"/>
                              </a:moveTo>
                              <a:lnTo>
                                <a:pt x="4259618" y="0"/>
                              </a:lnTo>
                              <a:lnTo>
                                <a:pt x="4259618" y="9525"/>
                              </a:lnTo>
                              <a:lnTo>
                                <a:pt x="4288193" y="9525"/>
                              </a:lnTo>
                              <a:lnTo>
                                <a:pt x="4288193" y="0"/>
                              </a:lnTo>
                              <a:close/>
                            </a:path>
                            <a:path w="6119495" h="4105275">
                              <a:moveTo>
                                <a:pt x="4323118" y="4095750"/>
                              </a:moveTo>
                              <a:lnTo>
                                <a:pt x="4294543" y="4095750"/>
                              </a:lnTo>
                              <a:lnTo>
                                <a:pt x="4294543" y="4105275"/>
                              </a:lnTo>
                              <a:lnTo>
                                <a:pt x="4323118" y="4105275"/>
                              </a:lnTo>
                              <a:lnTo>
                                <a:pt x="4323118" y="4095750"/>
                              </a:lnTo>
                              <a:close/>
                            </a:path>
                            <a:path w="6119495" h="4105275">
                              <a:moveTo>
                                <a:pt x="4335843" y="0"/>
                              </a:moveTo>
                              <a:lnTo>
                                <a:pt x="4307268" y="0"/>
                              </a:lnTo>
                              <a:lnTo>
                                <a:pt x="4307268" y="9525"/>
                              </a:lnTo>
                              <a:lnTo>
                                <a:pt x="4335843" y="9525"/>
                              </a:lnTo>
                              <a:lnTo>
                                <a:pt x="4335843" y="0"/>
                              </a:lnTo>
                              <a:close/>
                            </a:path>
                            <a:path w="6119495" h="4105275">
                              <a:moveTo>
                                <a:pt x="4370756" y="4095750"/>
                              </a:moveTo>
                              <a:lnTo>
                                <a:pt x="4342181" y="4095750"/>
                              </a:lnTo>
                              <a:lnTo>
                                <a:pt x="4342181" y="4105275"/>
                              </a:lnTo>
                              <a:lnTo>
                                <a:pt x="4370756" y="4105275"/>
                              </a:lnTo>
                              <a:lnTo>
                                <a:pt x="4370756" y="4095750"/>
                              </a:lnTo>
                              <a:close/>
                            </a:path>
                            <a:path w="6119495" h="4105275">
                              <a:moveTo>
                                <a:pt x="4383494" y="0"/>
                              </a:moveTo>
                              <a:lnTo>
                                <a:pt x="4354919" y="0"/>
                              </a:lnTo>
                              <a:lnTo>
                                <a:pt x="4354919" y="9525"/>
                              </a:lnTo>
                              <a:lnTo>
                                <a:pt x="4383494" y="9525"/>
                              </a:lnTo>
                              <a:lnTo>
                                <a:pt x="4383494" y="0"/>
                              </a:lnTo>
                              <a:close/>
                            </a:path>
                            <a:path w="6119495" h="4105275">
                              <a:moveTo>
                                <a:pt x="4418406" y="4095750"/>
                              </a:moveTo>
                              <a:lnTo>
                                <a:pt x="4389831" y="4095750"/>
                              </a:lnTo>
                              <a:lnTo>
                                <a:pt x="4389831" y="4105275"/>
                              </a:lnTo>
                              <a:lnTo>
                                <a:pt x="4418406" y="4105275"/>
                              </a:lnTo>
                              <a:lnTo>
                                <a:pt x="4418406" y="4095750"/>
                              </a:lnTo>
                              <a:close/>
                            </a:path>
                            <a:path w="6119495" h="4105275">
                              <a:moveTo>
                                <a:pt x="4431131" y="0"/>
                              </a:moveTo>
                              <a:lnTo>
                                <a:pt x="4402556" y="0"/>
                              </a:lnTo>
                              <a:lnTo>
                                <a:pt x="4402556" y="9525"/>
                              </a:lnTo>
                              <a:lnTo>
                                <a:pt x="4431131" y="9525"/>
                              </a:lnTo>
                              <a:lnTo>
                                <a:pt x="4431131" y="0"/>
                              </a:lnTo>
                              <a:close/>
                            </a:path>
                            <a:path w="6119495" h="4105275">
                              <a:moveTo>
                                <a:pt x="4466056" y="4095750"/>
                              </a:moveTo>
                              <a:lnTo>
                                <a:pt x="4437481" y="4095750"/>
                              </a:lnTo>
                              <a:lnTo>
                                <a:pt x="4437481" y="4105275"/>
                              </a:lnTo>
                              <a:lnTo>
                                <a:pt x="4466056" y="4105275"/>
                              </a:lnTo>
                              <a:lnTo>
                                <a:pt x="4466056" y="4095750"/>
                              </a:lnTo>
                              <a:close/>
                            </a:path>
                            <a:path w="6119495" h="4105275">
                              <a:moveTo>
                                <a:pt x="4478782" y="0"/>
                              </a:moveTo>
                              <a:lnTo>
                                <a:pt x="4450207" y="0"/>
                              </a:lnTo>
                              <a:lnTo>
                                <a:pt x="4450207" y="9525"/>
                              </a:lnTo>
                              <a:lnTo>
                                <a:pt x="4478782" y="9525"/>
                              </a:lnTo>
                              <a:lnTo>
                                <a:pt x="4478782" y="0"/>
                              </a:lnTo>
                              <a:close/>
                            </a:path>
                            <a:path w="6119495" h="4105275">
                              <a:moveTo>
                                <a:pt x="4513707" y="4095750"/>
                              </a:moveTo>
                              <a:lnTo>
                                <a:pt x="4485132" y="4095750"/>
                              </a:lnTo>
                              <a:lnTo>
                                <a:pt x="4485132" y="4105275"/>
                              </a:lnTo>
                              <a:lnTo>
                                <a:pt x="4513707" y="4105275"/>
                              </a:lnTo>
                              <a:lnTo>
                                <a:pt x="4513707" y="4095750"/>
                              </a:lnTo>
                              <a:close/>
                            </a:path>
                            <a:path w="6119495" h="4105275">
                              <a:moveTo>
                                <a:pt x="4526432" y="0"/>
                              </a:moveTo>
                              <a:lnTo>
                                <a:pt x="4497857" y="0"/>
                              </a:lnTo>
                              <a:lnTo>
                                <a:pt x="4497857" y="9525"/>
                              </a:lnTo>
                              <a:lnTo>
                                <a:pt x="4526432" y="9525"/>
                              </a:lnTo>
                              <a:lnTo>
                                <a:pt x="4526432" y="0"/>
                              </a:lnTo>
                              <a:close/>
                            </a:path>
                            <a:path w="6119495" h="4105275">
                              <a:moveTo>
                                <a:pt x="4561344" y="4095750"/>
                              </a:moveTo>
                              <a:lnTo>
                                <a:pt x="4532769" y="4095750"/>
                              </a:lnTo>
                              <a:lnTo>
                                <a:pt x="4532769" y="4105275"/>
                              </a:lnTo>
                              <a:lnTo>
                                <a:pt x="4561344" y="4105275"/>
                              </a:lnTo>
                              <a:lnTo>
                                <a:pt x="4561344" y="4095750"/>
                              </a:lnTo>
                              <a:close/>
                            </a:path>
                            <a:path w="6119495" h="4105275">
                              <a:moveTo>
                                <a:pt x="4574083" y="0"/>
                              </a:moveTo>
                              <a:lnTo>
                                <a:pt x="4545508" y="0"/>
                              </a:lnTo>
                              <a:lnTo>
                                <a:pt x="4545508" y="9525"/>
                              </a:lnTo>
                              <a:lnTo>
                                <a:pt x="4574083" y="9525"/>
                              </a:lnTo>
                              <a:lnTo>
                                <a:pt x="4574083" y="0"/>
                              </a:lnTo>
                              <a:close/>
                            </a:path>
                            <a:path w="6119495" h="4105275">
                              <a:moveTo>
                                <a:pt x="4608995" y="4095750"/>
                              </a:moveTo>
                              <a:lnTo>
                                <a:pt x="4580420" y="4095750"/>
                              </a:lnTo>
                              <a:lnTo>
                                <a:pt x="4580420" y="4105275"/>
                              </a:lnTo>
                              <a:lnTo>
                                <a:pt x="4608995" y="4105275"/>
                              </a:lnTo>
                              <a:lnTo>
                                <a:pt x="4608995" y="4095750"/>
                              </a:lnTo>
                              <a:close/>
                            </a:path>
                            <a:path w="6119495" h="4105275">
                              <a:moveTo>
                                <a:pt x="4621720" y="0"/>
                              </a:moveTo>
                              <a:lnTo>
                                <a:pt x="4593145" y="0"/>
                              </a:lnTo>
                              <a:lnTo>
                                <a:pt x="4593145" y="9525"/>
                              </a:lnTo>
                              <a:lnTo>
                                <a:pt x="4621720" y="9525"/>
                              </a:lnTo>
                              <a:lnTo>
                                <a:pt x="4621720" y="0"/>
                              </a:lnTo>
                              <a:close/>
                            </a:path>
                            <a:path w="6119495" h="4105275">
                              <a:moveTo>
                                <a:pt x="4656645" y="4095750"/>
                              </a:moveTo>
                              <a:lnTo>
                                <a:pt x="4628070" y="4095750"/>
                              </a:lnTo>
                              <a:lnTo>
                                <a:pt x="4628070" y="4105275"/>
                              </a:lnTo>
                              <a:lnTo>
                                <a:pt x="4656645" y="4105275"/>
                              </a:lnTo>
                              <a:lnTo>
                                <a:pt x="4656645" y="4095750"/>
                              </a:lnTo>
                              <a:close/>
                            </a:path>
                            <a:path w="6119495" h="4105275">
                              <a:moveTo>
                                <a:pt x="4669371" y="0"/>
                              </a:moveTo>
                              <a:lnTo>
                                <a:pt x="4640796" y="0"/>
                              </a:lnTo>
                              <a:lnTo>
                                <a:pt x="4640796" y="9525"/>
                              </a:lnTo>
                              <a:lnTo>
                                <a:pt x="4669371" y="9525"/>
                              </a:lnTo>
                              <a:lnTo>
                                <a:pt x="4669371" y="0"/>
                              </a:lnTo>
                              <a:close/>
                            </a:path>
                            <a:path w="6119495" h="4105275">
                              <a:moveTo>
                                <a:pt x="4704296" y="4095750"/>
                              </a:moveTo>
                              <a:lnTo>
                                <a:pt x="4675721" y="4095750"/>
                              </a:lnTo>
                              <a:lnTo>
                                <a:pt x="4675721" y="4105275"/>
                              </a:lnTo>
                              <a:lnTo>
                                <a:pt x="4704296" y="4105275"/>
                              </a:lnTo>
                              <a:lnTo>
                                <a:pt x="4704296" y="4095750"/>
                              </a:lnTo>
                              <a:close/>
                            </a:path>
                            <a:path w="6119495" h="4105275">
                              <a:moveTo>
                                <a:pt x="4717021" y="0"/>
                              </a:moveTo>
                              <a:lnTo>
                                <a:pt x="4688446" y="0"/>
                              </a:lnTo>
                              <a:lnTo>
                                <a:pt x="4688446" y="9525"/>
                              </a:lnTo>
                              <a:lnTo>
                                <a:pt x="4717021" y="9525"/>
                              </a:lnTo>
                              <a:lnTo>
                                <a:pt x="4717021" y="0"/>
                              </a:lnTo>
                              <a:close/>
                            </a:path>
                            <a:path w="6119495" h="4105275">
                              <a:moveTo>
                                <a:pt x="4751933" y="4095750"/>
                              </a:moveTo>
                              <a:lnTo>
                                <a:pt x="4723358" y="4095750"/>
                              </a:lnTo>
                              <a:lnTo>
                                <a:pt x="4723358" y="4105275"/>
                              </a:lnTo>
                              <a:lnTo>
                                <a:pt x="4751933" y="4105275"/>
                              </a:lnTo>
                              <a:lnTo>
                                <a:pt x="4751933" y="4095750"/>
                              </a:lnTo>
                              <a:close/>
                            </a:path>
                            <a:path w="6119495" h="4105275">
                              <a:moveTo>
                                <a:pt x="4764671" y="0"/>
                              </a:moveTo>
                              <a:lnTo>
                                <a:pt x="4736096" y="0"/>
                              </a:lnTo>
                              <a:lnTo>
                                <a:pt x="4736096" y="9525"/>
                              </a:lnTo>
                              <a:lnTo>
                                <a:pt x="4764671" y="9525"/>
                              </a:lnTo>
                              <a:lnTo>
                                <a:pt x="4764671" y="0"/>
                              </a:lnTo>
                              <a:close/>
                            </a:path>
                            <a:path w="6119495" h="4105275">
                              <a:moveTo>
                                <a:pt x="4799584" y="4095750"/>
                              </a:moveTo>
                              <a:lnTo>
                                <a:pt x="4771009" y="4095750"/>
                              </a:lnTo>
                              <a:lnTo>
                                <a:pt x="4771009" y="4105275"/>
                              </a:lnTo>
                              <a:lnTo>
                                <a:pt x="4799584" y="4105275"/>
                              </a:lnTo>
                              <a:lnTo>
                                <a:pt x="4799584" y="4095750"/>
                              </a:lnTo>
                              <a:close/>
                            </a:path>
                            <a:path w="6119495" h="4105275">
                              <a:moveTo>
                                <a:pt x="4812309" y="0"/>
                              </a:moveTo>
                              <a:lnTo>
                                <a:pt x="4783734" y="0"/>
                              </a:lnTo>
                              <a:lnTo>
                                <a:pt x="4783734" y="9525"/>
                              </a:lnTo>
                              <a:lnTo>
                                <a:pt x="4812309" y="9525"/>
                              </a:lnTo>
                              <a:lnTo>
                                <a:pt x="4812309" y="0"/>
                              </a:lnTo>
                              <a:close/>
                            </a:path>
                            <a:path w="6119495" h="4105275">
                              <a:moveTo>
                                <a:pt x="4847234" y="4095750"/>
                              </a:moveTo>
                              <a:lnTo>
                                <a:pt x="4818659" y="4095750"/>
                              </a:lnTo>
                              <a:lnTo>
                                <a:pt x="4818659" y="4105275"/>
                              </a:lnTo>
                              <a:lnTo>
                                <a:pt x="4847234" y="4105275"/>
                              </a:lnTo>
                              <a:lnTo>
                                <a:pt x="4847234" y="4095750"/>
                              </a:lnTo>
                              <a:close/>
                            </a:path>
                            <a:path w="6119495" h="4105275">
                              <a:moveTo>
                                <a:pt x="4859960" y="0"/>
                              </a:moveTo>
                              <a:lnTo>
                                <a:pt x="4831385" y="0"/>
                              </a:lnTo>
                              <a:lnTo>
                                <a:pt x="4831385" y="9525"/>
                              </a:lnTo>
                              <a:lnTo>
                                <a:pt x="4859960" y="9525"/>
                              </a:lnTo>
                              <a:lnTo>
                                <a:pt x="4859960" y="0"/>
                              </a:lnTo>
                              <a:close/>
                            </a:path>
                            <a:path w="6119495" h="4105275">
                              <a:moveTo>
                                <a:pt x="4894885" y="4095750"/>
                              </a:moveTo>
                              <a:lnTo>
                                <a:pt x="4866310" y="4095750"/>
                              </a:lnTo>
                              <a:lnTo>
                                <a:pt x="4866310" y="4105275"/>
                              </a:lnTo>
                              <a:lnTo>
                                <a:pt x="4894885" y="4105275"/>
                              </a:lnTo>
                              <a:lnTo>
                                <a:pt x="4894885" y="4095750"/>
                              </a:lnTo>
                              <a:close/>
                            </a:path>
                            <a:path w="6119495" h="4105275">
                              <a:moveTo>
                                <a:pt x="4907610" y="0"/>
                              </a:moveTo>
                              <a:lnTo>
                                <a:pt x="4879035" y="0"/>
                              </a:lnTo>
                              <a:lnTo>
                                <a:pt x="4879035" y="9525"/>
                              </a:lnTo>
                              <a:lnTo>
                                <a:pt x="4907610" y="9525"/>
                              </a:lnTo>
                              <a:lnTo>
                                <a:pt x="4907610" y="0"/>
                              </a:lnTo>
                              <a:close/>
                            </a:path>
                            <a:path w="6119495" h="4105275">
                              <a:moveTo>
                                <a:pt x="4942522" y="4095750"/>
                              </a:moveTo>
                              <a:lnTo>
                                <a:pt x="4913947" y="4095750"/>
                              </a:lnTo>
                              <a:lnTo>
                                <a:pt x="4913947" y="4105275"/>
                              </a:lnTo>
                              <a:lnTo>
                                <a:pt x="4942522" y="4105275"/>
                              </a:lnTo>
                              <a:lnTo>
                                <a:pt x="4942522" y="4095750"/>
                              </a:lnTo>
                              <a:close/>
                            </a:path>
                            <a:path w="6119495" h="4105275">
                              <a:moveTo>
                                <a:pt x="4955260" y="0"/>
                              </a:moveTo>
                              <a:lnTo>
                                <a:pt x="4926685" y="0"/>
                              </a:lnTo>
                              <a:lnTo>
                                <a:pt x="4926685" y="9525"/>
                              </a:lnTo>
                              <a:lnTo>
                                <a:pt x="4955260" y="9525"/>
                              </a:lnTo>
                              <a:lnTo>
                                <a:pt x="4955260" y="0"/>
                              </a:lnTo>
                              <a:close/>
                            </a:path>
                            <a:path w="6119495" h="4105275">
                              <a:moveTo>
                                <a:pt x="4990173" y="4095750"/>
                              </a:moveTo>
                              <a:lnTo>
                                <a:pt x="4961598" y="4095750"/>
                              </a:lnTo>
                              <a:lnTo>
                                <a:pt x="4961598" y="4105275"/>
                              </a:lnTo>
                              <a:lnTo>
                                <a:pt x="4990173" y="4105275"/>
                              </a:lnTo>
                              <a:lnTo>
                                <a:pt x="4990173" y="4095750"/>
                              </a:lnTo>
                              <a:close/>
                            </a:path>
                            <a:path w="6119495" h="4105275">
                              <a:moveTo>
                                <a:pt x="5002898" y="0"/>
                              </a:moveTo>
                              <a:lnTo>
                                <a:pt x="4974323" y="0"/>
                              </a:lnTo>
                              <a:lnTo>
                                <a:pt x="4974323" y="9525"/>
                              </a:lnTo>
                              <a:lnTo>
                                <a:pt x="5002898" y="9525"/>
                              </a:lnTo>
                              <a:lnTo>
                                <a:pt x="5002898" y="0"/>
                              </a:lnTo>
                              <a:close/>
                            </a:path>
                            <a:path w="6119495" h="4105275">
                              <a:moveTo>
                                <a:pt x="5037823" y="4095750"/>
                              </a:moveTo>
                              <a:lnTo>
                                <a:pt x="5009248" y="4095750"/>
                              </a:lnTo>
                              <a:lnTo>
                                <a:pt x="5009248" y="4105275"/>
                              </a:lnTo>
                              <a:lnTo>
                                <a:pt x="5037823" y="4105275"/>
                              </a:lnTo>
                              <a:lnTo>
                                <a:pt x="5037823" y="4095750"/>
                              </a:lnTo>
                              <a:close/>
                            </a:path>
                            <a:path w="6119495" h="4105275">
                              <a:moveTo>
                                <a:pt x="5050548" y="0"/>
                              </a:moveTo>
                              <a:lnTo>
                                <a:pt x="5021973" y="0"/>
                              </a:lnTo>
                              <a:lnTo>
                                <a:pt x="5021973" y="9525"/>
                              </a:lnTo>
                              <a:lnTo>
                                <a:pt x="5050548" y="9525"/>
                              </a:lnTo>
                              <a:lnTo>
                                <a:pt x="5050548" y="0"/>
                              </a:lnTo>
                              <a:close/>
                            </a:path>
                            <a:path w="6119495" h="4105275">
                              <a:moveTo>
                                <a:pt x="5085473" y="4095750"/>
                              </a:moveTo>
                              <a:lnTo>
                                <a:pt x="5056898" y="4095750"/>
                              </a:lnTo>
                              <a:lnTo>
                                <a:pt x="5056898" y="4105275"/>
                              </a:lnTo>
                              <a:lnTo>
                                <a:pt x="5085473" y="4105275"/>
                              </a:lnTo>
                              <a:lnTo>
                                <a:pt x="5085473" y="4095750"/>
                              </a:lnTo>
                              <a:close/>
                            </a:path>
                            <a:path w="6119495" h="4105275">
                              <a:moveTo>
                                <a:pt x="5098199" y="0"/>
                              </a:moveTo>
                              <a:lnTo>
                                <a:pt x="5069624" y="0"/>
                              </a:lnTo>
                              <a:lnTo>
                                <a:pt x="5069624" y="9525"/>
                              </a:lnTo>
                              <a:lnTo>
                                <a:pt x="5098199" y="9525"/>
                              </a:lnTo>
                              <a:lnTo>
                                <a:pt x="5098199" y="0"/>
                              </a:lnTo>
                              <a:close/>
                            </a:path>
                            <a:path w="6119495" h="4105275">
                              <a:moveTo>
                                <a:pt x="5133124" y="4095750"/>
                              </a:moveTo>
                              <a:lnTo>
                                <a:pt x="5104549" y="4095750"/>
                              </a:lnTo>
                              <a:lnTo>
                                <a:pt x="5104549" y="4105275"/>
                              </a:lnTo>
                              <a:lnTo>
                                <a:pt x="5133124" y="4105275"/>
                              </a:lnTo>
                              <a:lnTo>
                                <a:pt x="5133124" y="4095750"/>
                              </a:lnTo>
                              <a:close/>
                            </a:path>
                            <a:path w="6119495" h="4105275">
                              <a:moveTo>
                                <a:pt x="5145849" y="0"/>
                              </a:moveTo>
                              <a:lnTo>
                                <a:pt x="5117274" y="0"/>
                              </a:lnTo>
                              <a:lnTo>
                                <a:pt x="5117274" y="9525"/>
                              </a:lnTo>
                              <a:lnTo>
                                <a:pt x="5145849" y="9525"/>
                              </a:lnTo>
                              <a:lnTo>
                                <a:pt x="5145849" y="0"/>
                              </a:lnTo>
                              <a:close/>
                            </a:path>
                            <a:path w="6119495" h="4105275">
                              <a:moveTo>
                                <a:pt x="5180762" y="4095750"/>
                              </a:moveTo>
                              <a:lnTo>
                                <a:pt x="5152187" y="4095750"/>
                              </a:lnTo>
                              <a:lnTo>
                                <a:pt x="5152187" y="4105275"/>
                              </a:lnTo>
                              <a:lnTo>
                                <a:pt x="5180762" y="4105275"/>
                              </a:lnTo>
                              <a:lnTo>
                                <a:pt x="5180762" y="4095750"/>
                              </a:lnTo>
                              <a:close/>
                            </a:path>
                            <a:path w="6119495" h="4105275">
                              <a:moveTo>
                                <a:pt x="5193500" y="0"/>
                              </a:moveTo>
                              <a:lnTo>
                                <a:pt x="5164925" y="0"/>
                              </a:lnTo>
                              <a:lnTo>
                                <a:pt x="5164925" y="9525"/>
                              </a:lnTo>
                              <a:lnTo>
                                <a:pt x="5193500" y="9525"/>
                              </a:lnTo>
                              <a:lnTo>
                                <a:pt x="5193500" y="0"/>
                              </a:lnTo>
                              <a:close/>
                            </a:path>
                            <a:path w="6119495" h="4105275">
                              <a:moveTo>
                                <a:pt x="5228412" y="4095750"/>
                              </a:moveTo>
                              <a:lnTo>
                                <a:pt x="5199837" y="4095750"/>
                              </a:lnTo>
                              <a:lnTo>
                                <a:pt x="5199837" y="4105275"/>
                              </a:lnTo>
                              <a:lnTo>
                                <a:pt x="5228412" y="4105275"/>
                              </a:lnTo>
                              <a:lnTo>
                                <a:pt x="5228412" y="4095750"/>
                              </a:lnTo>
                              <a:close/>
                            </a:path>
                            <a:path w="6119495" h="4105275">
                              <a:moveTo>
                                <a:pt x="5241137" y="0"/>
                              </a:moveTo>
                              <a:lnTo>
                                <a:pt x="5212562" y="0"/>
                              </a:lnTo>
                              <a:lnTo>
                                <a:pt x="5212562" y="9525"/>
                              </a:lnTo>
                              <a:lnTo>
                                <a:pt x="5241137" y="9525"/>
                              </a:lnTo>
                              <a:lnTo>
                                <a:pt x="5241137" y="0"/>
                              </a:lnTo>
                              <a:close/>
                            </a:path>
                            <a:path w="6119495" h="4105275">
                              <a:moveTo>
                                <a:pt x="5276062" y="4095750"/>
                              </a:moveTo>
                              <a:lnTo>
                                <a:pt x="5247487" y="4095750"/>
                              </a:lnTo>
                              <a:lnTo>
                                <a:pt x="5247487" y="4105275"/>
                              </a:lnTo>
                              <a:lnTo>
                                <a:pt x="5276062" y="4105275"/>
                              </a:lnTo>
                              <a:lnTo>
                                <a:pt x="5276062" y="4095750"/>
                              </a:lnTo>
                              <a:close/>
                            </a:path>
                            <a:path w="6119495" h="4105275">
                              <a:moveTo>
                                <a:pt x="5288788" y="0"/>
                              </a:moveTo>
                              <a:lnTo>
                                <a:pt x="5260213" y="0"/>
                              </a:lnTo>
                              <a:lnTo>
                                <a:pt x="5260213" y="9525"/>
                              </a:lnTo>
                              <a:lnTo>
                                <a:pt x="5288788" y="9525"/>
                              </a:lnTo>
                              <a:lnTo>
                                <a:pt x="5288788" y="0"/>
                              </a:lnTo>
                              <a:close/>
                            </a:path>
                            <a:path w="6119495" h="4105275">
                              <a:moveTo>
                                <a:pt x="5323713" y="4095750"/>
                              </a:moveTo>
                              <a:lnTo>
                                <a:pt x="5295138" y="4095750"/>
                              </a:lnTo>
                              <a:lnTo>
                                <a:pt x="5295138" y="4105275"/>
                              </a:lnTo>
                              <a:lnTo>
                                <a:pt x="5323713" y="4105275"/>
                              </a:lnTo>
                              <a:lnTo>
                                <a:pt x="5323713" y="4095750"/>
                              </a:lnTo>
                              <a:close/>
                            </a:path>
                            <a:path w="6119495" h="4105275">
                              <a:moveTo>
                                <a:pt x="5336438" y="0"/>
                              </a:moveTo>
                              <a:lnTo>
                                <a:pt x="5307863" y="0"/>
                              </a:lnTo>
                              <a:lnTo>
                                <a:pt x="5307863" y="9525"/>
                              </a:lnTo>
                              <a:lnTo>
                                <a:pt x="5336438" y="9525"/>
                              </a:lnTo>
                              <a:lnTo>
                                <a:pt x="5336438" y="0"/>
                              </a:lnTo>
                              <a:close/>
                            </a:path>
                            <a:path w="6119495" h="4105275">
                              <a:moveTo>
                                <a:pt x="5371350" y="4095750"/>
                              </a:moveTo>
                              <a:lnTo>
                                <a:pt x="5342775" y="4095750"/>
                              </a:lnTo>
                              <a:lnTo>
                                <a:pt x="5342775" y="4105275"/>
                              </a:lnTo>
                              <a:lnTo>
                                <a:pt x="5371350" y="4105275"/>
                              </a:lnTo>
                              <a:lnTo>
                                <a:pt x="5371350" y="4095750"/>
                              </a:lnTo>
                              <a:close/>
                            </a:path>
                            <a:path w="6119495" h="4105275">
                              <a:moveTo>
                                <a:pt x="5384089" y="0"/>
                              </a:moveTo>
                              <a:lnTo>
                                <a:pt x="5355514" y="0"/>
                              </a:lnTo>
                              <a:lnTo>
                                <a:pt x="5355514" y="9525"/>
                              </a:lnTo>
                              <a:lnTo>
                                <a:pt x="5384089" y="9525"/>
                              </a:lnTo>
                              <a:lnTo>
                                <a:pt x="5384089" y="0"/>
                              </a:lnTo>
                              <a:close/>
                            </a:path>
                            <a:path w="6119495" h="4105275">
                              <a:moveTo>
                                <a:pt x="5419001" y="4095750"/>
                              </a:moveTo>
                              <a:lnTo>
                                <a:pt x="5390426" y="4095750"/>
                              </a:lnTo>
                              <a:lnTo>
                                <a:pt x="5390426" y="4105275"/>
                              </a:lnTo>
                              <a:lnTo>
                                <a:pt x="5419001" y="4105275"/>
                              </a:lnTo>
                              <a:lnTo>
                                <a:pt x="5419001" y="4095750"/>
                              </a:lnTo>
                              <a:close/>
                            </a:path>
                            <a:path w="6119495" h="4105275">
                              <a:moveTo>
                                <a:pt x="5431726" y="0"/>
                              </a:moveTo>
                              <a:lnTo>
                                <a:pt x="5403151" y="0"/>
                              </a:lnTo>
                              <a:lnTo>
                                <a:pt x="5403151" y="9525"/>
                              </a:lnTo>
                              <a:lnTo>
                                <a:pt x="5431726" y="9525"/>
                              </a:lnTo>
                              <a:lnTo>
                                <a:pt x="5431726" y="0"/>
                              </a:lnTo>
                              <a:close/>
                            </a:path>
                            <a:path w="6119495" h="4105275">
                              <a:moveTo>
                                <a:pt x="5466651" y="4095750"/>
                              </a:moveTo>
                              <a:lnTo>
                                <a:pt x="5438076" y="4095750"/>
                              </a:lnTo>
                              <a:lnTo>
                                <a:pt x="5438076" y="4105275"/>
                              </a:lnTo>
                              <a:lnTo>
                                <a:pt x="5466651" y="4105275"/>
                              </a:lnTo>
                              <a:lnTo>
                                <a:pt x="5466651" y="4095750"/>
                              </a:lnTo>
                              <a:close/>
                            </a:path>
                            <a:path w="6119495" h="4105275">
                              <a:moveTo>
                                <a:pt x="5479377" y="0"/>
                              </a:moveTo>
                              <a:lnTo>
                                <a:pt x="5450802" y="0"/>
                              </a:lnTo>
                              <a:lnTo>
                                <a:pt x="5450802" y="9525"/>
                              </a:lnTo>
                              <a:lnTo>
                                <a:pt x="5479377" y="9525"/>
                              </a:lnTo>
                              <a:lnTo>
                                <a:pt x="5479377" y="0"/>
                              </a:lnTo>
                              <a:close/>
                            </a:path>
                            <a:path w="6119495" h="4105275">
                              <a:moveTo>
                                <a:pt x="5514302" y="4095750"/>
                              </a:moveTo>
                              <a:lnTo>
                                <a:pt x="5485727" y="4095750"/>
                              </a:lnTo>
                              <a:lnTo>
                                <a:pt x="5485727" y="4105275"/>
                              </a:lnTo>
                              <a:lnTo>
                                <a:pt x="5514302" y="4105275"/>
                              </a:lnTo>
                              <a:lnTo>
                                <a:pt x="5514302" y="4095750"/>
                              </a:lnTo>
                              <a:close/>
                            </a:path>
                            <a:path w="6119495" h="4105275">
                              <a:moveTo>
                                <a:pt x="5527027" y="0"/>
                              </a:moveTo>
                              <a:lnTo>
                                <a:pt x="5498452" y="0"/>
                              </a:lnTo>
                              <a:lnTo>
                                <a:pt x="5498452" y="9525"/>
                              </a:lnTo>
                              <a:lnTo>
                                <a:pt x="5527027" y="9525"/>
                              </a:lnTo>
                              <a:lnTo>
                                <a:pt x="5527027" y="0"/>
                              </a:lnTo>
                              <a:close/>
                            </a:path>
                            <a:path w="6119495" h="4105275">
                              <a:moveTo>
                                <a:pt x="5561939" y="4095750"/>
                              </a:moveTo>
                              <a:lnTo>
                                <a:pt x="5533364" y="4095750"/>
                              </a:lnTo>
                              <a:lnTo>
                                <a:pt x="5533364" y="4105275"/>
                              </a:lnTo>
                              <a:lnTo>
                                <a:pt x="5561939" y="4105275"/>
                              </a:lnTo>
                              <a:lnTo>
                                <a:pt x="5561939" y="4095750"/>
                              </a:lnTo>
                              <a:close/>
                            </a:path>
                            <a:path w="6119495" h="4105275">
                              <a:moveTo>
                                <a:pt x="5574677" y="0"/>
                              </a:moveTo>
                              <a:lnTo>
                                <a:pt x="5546102" y="0"/>
                              </a:lnTo>
                              <a:lnTo>
                                <a:pt x="5546102" y="9525"/>
                              </a:lnTo>
                              <a:lnTo>
                                <a:pt x="5574677" y="9525"/>
                              </a:lnTo>
                              <a:lnTo>
                                <a:pt x="5574677" y="0"/>
                              </a:lnTo>
                              <a:close/>
                            </a:path>
                            <a:path w="6119495" h="4105275">
                              <a:moveTo>
                                <a:pt x="5609590" y="4095750"/>
                              </a:moveTo>
                              <a:lnTo>
                                <a:pt x="5581015" y="4095750"/>
                              </a:lnTo>
                              <a:lnTo>
                                <a:pt x="5581015" y="4105275"/>
                              </a:lnTo>
                              <a:lnTo>
                                <a:pt x="5609590" y="4105275"/>
                              </a:lnTo>
                              <a:lnTo>
                                <a:pt x="5609590" y="4095750"/>
                              </a:lnTo>
                              <a:close/>
                            </a:path>
                            <a:path w="6119495" h="4105275">
                              <a:moveTo>
                                <a:pt x="5622315" y="0"/>
                              </a:moveTo>
                              <a:lnTo>
                                <a:pt x="5593740" y="0"/>
                              </a:lnTo>
                              <a:lnTo>
                                <a:pt x="5593740" y="9525"/>
                              </a:lnTo>
                              <a:lnTo>
                                <a:pt x="5622315" y="9525"/>
                              </a:lnTo>
                              <a:lnTo>
                                <a:pt x="5622315" y="0"/>
                              </a:lnTo>
                              <a:close/>
                            </a:path>
                            <a:path w="6119495" h="4105275">
                              <a:moveTo>
                                <a:pt x="5657240" y="4095750"/>
                              </a:moveTo>
                              <a:lnTo>
                                <a:pt x="5628665" y="4095750"/>
                              </a:lnTo>
                              <a:lnTo>
                                <a:pt x="5628665" y="4105275"/>
                              </a:lnTo>
                              <a:lnTo>
                                <a:pt x="5657240" y="4105275"/>
                              </a:lnTo>
                              <a:lnTo>
                                <a:pt x="5657240" y="4095750"/>
                              </a:lnTo>
                              <a:close/>
                            </a:path>
                            <a:path w="6119495" h="4105275">
                              <a:moveTo>
                                <a:pt x="5669966" y="0"/>
                              </a:moveTo>
                              <a:lnTo>
                                <a:pt x="5641391" y="0"/>
                              </a:lnTo>
                              <a:lnTo>
                                <a:pt x="5641391" y="9525"/>
                              </a:lnTo>
                              <a:lnTo>
                                <a:pt x="5669966" y="9525"/>
                              </a:lnTo>
                              <a:lnTo>
                                <a:pt x="5669966" y="0"/>
                              </a:lnTo>
                              <a:close/>
                            </a:path>
                            <a:path w="6119495" h="4105275">
                              <a:moveTo>
                                <a:pt x="5704891" y="4095750"/>
                              </a:moveTo>
                              <a:lnTo>
                                <a:pt x="5676316" y="4095750"/>
                              </a:lnTo>
                              <a:lnTo>
                                <a:pt x="5676316" y="4105275"/>
                              </a:lnTo>
                              <a:lnTo>
                                <a:pt x="5704891" y="4105275"/>
                              </a:lnTo>
                              <a:lnTo>
                                <a:pt x="5704891" y="4095750"/>
                              </a:lnTo>
                              <a:close/>
                            </a:path>
                            <a:path w="6119495" h="4105275">
                              <a:moveTo>
                                <a:pt x="5717616" y="0"/>
                              </a:moveTo>
                              <a:lnTo>
                                <a:pt x="5689041" y="0"/>
                              </a:lnTo>
                              <a:lnTo>
                                <a:pt x="5689041" y="9525"/>
                              </a:lnTo>
                              <a:lnTo>
                                <a:pt x="5717616" y="9525"/>
                              </a:lnTo>
                              <a:lnTo>
                                <a:pt x="5717616" y="0"/>
                              </a:lnTo>
                              <a:close/>
                            </a:path>
                            <a:path w="6119495" h="4105275">
                              <a:moveTo>
                                <a:pt x="5752541" y="4095750"/>
                              </a:moveTo>
                              <a:lnTo>
                                <a:pt x="5723966" y="4095750"/>
                              </a:lnTo>
                              <a:lnTo>
                                <a:pt x="5723966" y="4105275"/>
                              </a:lnTo>
                              <a:lnTo>
                                <a:pt x="5752541" y="4105275"/>
                              </a:lnTo>
                              <a:lnTo>
                                <a:pt x="5752541" y="4095750"/>
                              </a:lnTo>
                              <a:close/>
                            </a:path>
                            <a:path w="6119495" h="4105275">
                              <a:moveTo>
                                <a:pt x="5765266" y="0"/>
                              </a:moveTo>
                              <a:lnTo>
                                <a:pt x="5736691" y="0"/>
                              </a:lnTo>
                              <a:lnTo>
                                <a:pt x="5736691" y="9525"/>
                              </a:lnTo>
                              <a:lnTo>
                                <a:pt x="5765266" y="9525"/>
                              </a:lnTo>
                              <a:lnTo>
                                <a:pt x="5765266" y="0"/>
                              </a:lnTo>
                              <a:close/>
                            </a:path>
                            <a:path w="6119495" h="4105275">
                              <a:moveTo>
                                <a:pt x="5800179" y="4095750"/>
                              </a:moveTo>
                              <a:lnTo>
                                <a:pt x="5771604" y="4095750"/>
                              </a:lnTo>
                              <a:lnTo>
                                <a:pt x="5771604" y="4105275"/>
                              </a:lnTo>
                              <a:lnTo>
                                <a:pt x="5800179" y="4105275"/>
                              </a:lnTo>
                              <a:lnTo>
                                <a:pt x="5800179" y="4095750"/>
                              </a:lnTo>
                              <a:close/>
                            </a:path>
                            <a:path w="6119495" h="4105275">
                              <a:moveTo>
                                <a:pt x="5812904" y="0"/>
                              </a:moveTo>
                              <a:lnTo>
                                <a:pt x="5784329" y="0"/>
                              </a:lnTo>
                              <a:lnTo>
                                <a:pt x="5784329" y="9525"/>
                              </a:lnTo>
                              <a:lnTo>
                                <a:pt x="5812904" y="9525"/>
                              </a:lnTo>
                              <a:lnTo>
                                <a:pt x="5812904" y="0"/>
                              </a:lnTo>
                              <a:close/>
                            </a:path>
                            <a:path w="6119495" h="4105275">
                              <a:moveTo>
                                <a:pt x="5847829" y="4095750"/>
                              </a:moveTo>
                              <a:lnTo>
                                <a:pt x="5819254" y="4095750"/>
                              </a:lnTo>
                              <a:lnTo>
                                <a:pt x="5819254" y="4105275"/>
                              </a:lnTo>
                              <a:lnTo>
                                <a:pt x="5847829" y="4105275"/>
                              </a:lnTo>
                              <a:lnTo>
                                <a:pt x="5847829" y="4095750"/>
                              </a:lnTo>
                              <a:close/>
                            </a:path>
                            <a:path w="6119495" h="4105275">
                              <a:moveTo>
                                <a:pt x="5860554" y="0"/>
                              </a:moveTo>
                              <a:lnTo>
                                <a:pt x="5831979" y="0"/>
                              </a:lnTo>
                              <a:lnTo>
                                <a:pt x="5831979" y="9525"/>
                              </a:lnTo>
                              <a:lnTo>
                                <a:pt x="5860554" y="9525"/>
                              </a:lnTo>
                              <a:lnTo>
                                <a:pt x="5860554" y="0"/>
                              </a:lnTo>
                              <a:close/>
                            </a:path>
                            <a:path w="6119495" h="4105275">
                              <a:moveTo>
                                <a:pt x="5895479" y="4095750"/>
                              </a:moveTo>
                              <a:lnTo>
                                <a:pt x="5866904" y="4095750"/>
                              </a:lnTo>
                              <a:lnTo>
                                <a:pt x="5866904" y="4105275"/>
                              </a:lnTo>
                              <a:lnTo>
                                <a:pt x="5895479" y="4105275"/>
                              </a:lnTo>
                              <a:lnTo>
                                <a:pt x="5895479" y="4095750"/>
                              </a:lnTo>
                              <a:close/>
                            </a:path>
                            <a:path w="6119495" h="4105275">
                              <a:moveTo>
                                <a:pt x="5908205" y="0"/>
                              </a:moveTo>
                              <a:lnTo>
                                <a:pt x="5879630" y="0"/>
                              </a:lnTo>
                              <a:lnTo>
                                <a:pt x="5879630" y="9525"/>
                              </a:lnTo>
                              <a:lnTo>
                                <a:pt x="5908205" y="9525"/>
                              </a:lnTo>
                              <a:lnTo>
                                <a:pt x="5908205" y="0"/>
                              </a:lnTo>
                              <a:close/>
                            </a:path>
                            <a:path w="6119495" h="4105275">
                              <a:moveTo>
                                <a:pt x="5943130" y="4095750"/>
                              </a:moveTo>
                              <a:lnTo>
                                <a:pt x="5914555" y="4095750"/>
                              </a:lnTo>
                              <a:lnTo>
                                <a:pt x="5914555" y="4105275"/>
                              </a:lnTo>
                              <a:lnTo>
                                <a:pt x="5943130" y="4105275"/>
                              </a:lnTo>
                              <a:lnTo>
                                <a:pt x="5943130" y="4095750"/>
                              </a:lnTo>
                              <a:close/>
                            </a:path>
                            <a:path w="6119495" h="4105275">
                              <a:moveTo>
                                <a:pt x="5955855" y="0"/>
                              </a:moveTo>
                              <a:lnTo>
                                <a:pt x="5927280" y="0"/>
                              </a:lnTo>
                              <a:lnTo>
                                <a:pt x="5927280" y="9525"/>
                              </a:lnTo>
                              <a:lnTo>
                                <a:pt x="5955855" y="9525"/>
                              </a:lnTo>
                              <a:lnTo>
                                <a:pt x="5955855" y="0"/>
                              </a:lnTo>
                              <a:close/>
                            </a:path>
                            <a:path w="6119495" h="4105275">
                              <a:moveTo>
                                <a:pt x="5990768" y="4095750"/>
                              </a:moveTo>
                              <a:lnTo>
                                <a:pt x="5962193" y="4095750"/>
                              </a:lnTo>
                              <a:lnTo>
                                <a:pt x="5962193" y="4105275"/>
                              </a:lnTo>
                              <a:lnTo>
                                <a:pt x="5990768" y="4105275"/>
                              </a:lnTo>
                              <a:lnTo>
                                <a:pt x="5990768" y="4095750"/>
                              </a:lnTo>
                              <a:close/>
                            </a:path>
                            <a:path w="6119495" h="4105275">
                              <a:moveTo>
                                <a:pt x="6003506" y="0"/>
                              </a:moveTo>
                              <a:lnTo>
                                <a:pt x="5974931" y="0"/>
                              </a:lnTo>
                              <a:lnTo>
                                <a:pt x="5974931" y="9525"/>
                              </a:lnTo>
                              <a:lnTo>
                                <a:pt x="6003506" y="9525"/>
                              </a:lnTo>
                              <a:lnTo>
                                <a:pt x="6003506" y="0"/>
                              </a:lnTo>
                              <a:close/>
                            </a:path>
                            <a:path w="6119495" h="4105275">
                              <a:moveTo>
                                <a:pt x="6037745" y="4101795"/>
                              </a:moveTo>
                              <a:lnTo>
                                <a:pt x="6035433" y="4092562"/>
                              </a:lnTo>
                              <a:lnTo>
                                <a:pt x="6030709" y="4093756"/>
                              </a:lnTo>
                              <a:lnTo>
                                <a:pt x="6020587" y="4095242"/>
                              </a:lnTo>
                              <a:lnTo>
                                <a:pt x="6010262" y="4095750"/>
                              </a:lnTo>
                              <a:lnTo>
                                <a:pt x="6009843" y="4095750"/>
                              </a:lnTo>
                              <a:lnTo>
                                <a:pt x="6009843" y="4105275"/>
                              </a:lnTo>
                              <a:lnTo>
                                <a:pt x="6010262" y="4105275"/>
                              </a:lnTo>
                              <a:lnTo>
                                <a:pt x="6021527" y="4104729"/>
                              </a:lnTo>
                              <a:lnTo>
                                <a:pt x="6032576" y="4103090"/>
                              </a:lnTo>
                              <a:lnTo>
                                <a:pt x="6037745" y="4101795"/>
                              </a:lnTo>
                              <a:close/>
                            </a:path>
                            <a:path w="6119495" h="4105275">
                              <a:moveTo>
                                <a:pt x="6050369" y="7391"/>
                              </a:moveTo>
                              <a:lnTo>
                                <a:pt x="6043396" y="4889"/>
                              </a:lnTo>
                              <a:lnTo>
                                <a:pt x="6032576" y="2171"/>
                              </a:lnTo>
                              <a:lnTo>
                                <a:pt x="6022086" y="622"/>
                              </a:lnTo>
                              <a:lnTo>
                                <a:pt x="6021095" y="10096"/>
                              </a:lnTo>
                              <a:lnTo>
                                <a:pt x="6030709" y="11518"/>
                              </a:lnTo>
                              <a:lnTo>
                                <a:pt x="6040640" y="14008"/>
                              </a:lnTo>
                              <a:lnTo>
                                <a:pt x="6047041" y="16306"/>
                              </a:lnTo>
                              <a:lnTo>
                                <a:pt x="6050369" y="7391"/>
                              </a:lnTo>
                              <a:close/>
                            </a:path>
                            <a:path w="6119495" h="4105275">
                              <a:moveTo>
                                <a:pt x="6080823" y="4080789"/>
                              </a:moveTo>
                              <a:lnTo>
                                <a:pt x="6074956" y="4073296"/>
                              </a:lnTo>
                              <a:lnTo>
                                <a:pt x="6068492" y="4078109"/>
                              </a:lnTo>
                              <a:lnTo>
                                <a:pt x="6059703" y="4083354"/>
                              </a:lnTo>
                              <a:lnTo>
                                <a:pt x="6052464" y="4086771"/>
                              </a:lnTo>
                              <a:lnTo>
                                <a:pt x="6056300" y="4095496"/>
                              </a:lnTo>
                              <a:lnTo>
                                <a:pt x="6064199" y="4091762"/>
                              </a:lnTo>
                              <a:lnTo>
                                <a:pt x="6073787" y="4086021"/>
                              </a:lnTo>
                              <a:lnTo>
                                <a:pt x="6080823" y="4080789"/>
                              </a:lnTo>
                              <a:close/>
                            </a:path>
                            <a:path w="6119495" h="4105275">
                              <a:moveTo>
                                <a:pt x="6090590" y="33020"/>
                              </a:moveTo>
                              <a:lnTo>
                                <a:pt x="6082741" y="25895"/>
                              </a:lnTo>
                              <a:lnTo>
                                <a:pt x="6073787" y="19240"/>
                              </a:lnTo>
                              <a:lnTo>
                                <a:pt x="6067564" y="15519"/>
                              </a:lnTo>
                              <a:lnTo>
                                <a:pt x="6062764" y="23736"/>
                              </a:lnTo>
                              <a:lnTo>
                                <a:pt x="6068492" y="27165"/>
                              </a:lnTo>
                              <a:lnTo>
                                <a:pt x="6076708" y="33261"/>
                              </a:lnTo>
                              <a:lnTo>
                                <a:pt x="6083909" y="39814"/>
                              </a:lnTo>
                              <a:lnTo>
                                <a:pt x="6090590" y="33020"/>
                              </a:lnTo>
                              <a:close/>
                            </a:path>
                            <a:path w="6119495" h="4105275">
                              <a:moveTo>
                                <a:pt x="6111519" y="4043921"/>
                              </a:moveTo>
                              <a:lnTo>
                                <a:pt x="6103086" y="4039489"/>
                              </a:lnTo>
                              <a:lnTo>
                                <a:pt x="6102655" y="4040416"/>
                              </a:lnTo>
                              <a:lnTo>
                                <a:pt x="6097397" y="4049191"/>
                              </a:lnTo>
                              <a:lnTo>
                                <a:pt x="6091301" y="4057408"/>
                              </a:lnTo>
                              <a:lnTo>
                                <a:pt x="6087935" y="4061117"/>
                              </a:lnTo>
                              <a:lnTo>
                                <a:pt x="6094996" y="4067492"/>
                              </a:lnTo>
                              <a:lnTo>
                                <a:pt x="6098667" y="4063441"/>
                              </a:lnTo>
                              <a:lnTo>
                                <a:pt x="6105322" y="4054487"/>
                              </a:lnTo>
                              <a:lnTo>
                                <a:pt x="6111049" y="4044912"/>
                              </a:lnTo>
                              <a:lnTo>
                                <a:pt x="6111519" y="4043921"/>
                              </a:lnTo>
                              <a:close/>
                            </a:path>
                            <a:path w="6119495" h="4105275">
                              <a:moveTo>
                                <a:pt x="6116688" y="72834"/>
                              </a:moveTo>
                              <a:lnTo>
                                <a:pt x="6115863" y="70561"/>
                              </a:lnTo>
                              <a:lnTo>
                                <a:pt x="6111049" y="60363"/>
                              </a:lnTo>
                              <a:lnTo>
                                <a:pt x="6105322" y="50787"/>
                              </a:lnTo>
                              <a:lnTo>
                                <a:pt x="6103137" y="47840"/>
                              </a:lnTo>
                              <a:lnTo>
                                <a:pt x="6095403" y="53378"/>
                              </a:lnTo>
                              <a:lnTo>
                                <a:pt x="6097397" y="56070"/>
                              </a:lnTo>
                              <a:lnTo>
                                <a:pt x="6102655" y="64858"/>
                              </a:lnTo>
                              <a:lnTo>
                                <a:pt x="6107061" y="74206"/>
                              </a:lnTo>
                              <a:lnTo>
                                <a:pt x="6107823" y="76314"/>
                              </a:lnTo>
                              <a:lnTo>
                                <a:pt x="6116688" y="72834"/>
                              </a:lnTo>
                              <a:close/>
                            </a:path>
                            <a:path w="6119495" h="4105275">
                              <a:moveTo>
                                <a:pt x="6119215" y="3997604"/>
                              </a:moveTo>
                              <a:lnTo>
                                <a:pt x="6114732" y="3997325"/>
                              </a:lnTo>
                              <a:lnTo>
                                <a:pt x="6114720" y="3997604"/>
                              </a:lnTo>
                              <a:lnTo>
                                <a:pt x="6114542" y="4001287"/>
                              </a:lnTo>
                              <a:lnTo>
                                <a:pt x="6113043" y="4011422"/>
                              </a:lnTo>
                              <a:lnTo>
                                <a:pt x="6110554" y="4021340"/>
                              </a:lnTo>
                              <a:lnTo>
                                <a:pt x="6109906" y="4023156"/>
                              </a:lnTo>
                              <a:lnTo>
                                <a:pt x="6118961" y="4026090"/>
                              </a:lnTo>
                              <a:lnTo>
                                <a:pt x="6119215" y="4025392"/>
                              </a:lnTo>
                              <a:lnTo>
                                <a:pt x="6119215" y="3997604"/>
                              </a:lnTo>
                              <a:close/>
                            </a:path>
                            <a:path w="6119495" h="4105275">
                              <a:moveTo>
                                <a:pt x="6119215" y="3950589"/>
                              </a:moveTo>
                              <a:lnTo>
                                <a:pt x="6115037" y="3950589"/>
                              </a:lnTo>
                              <a:lnTo>
                                <a:pt x="6115037" y="3979164"/>
                              </a:lnTo>
                              <a:lnTo>
                                <a:pt x="6119215" y="3979164"/>
                              </a:lnTo>
                              <a:lnTo>
                                <a:pt x="6119215" y="3950589"/>
                              </a:lnTo>
                              <a:close/>
                            </a:path>
                            <a:path w="6119495" h="4105275">
                              <a:moveTo>
                                <a:pt x="6119215" y="3902926"/>
                              </a:moveTo>
                              <a:lnTo>
                                <a:pt x="6115037" y="3902926"/>
                              </a:lnTo>
                              <a:lnTo>
                                <a:pt x="6115037" y="3931501"/>
                              </a:lnTo>
                              <a:lnTo>
                                <a:pt x="6119215" y="3931501"/>
                              </a:lnTo>
                              <a:lnTo>
                                <a:pt x="6119215" y="3902926"/>
                              </a:lnTo>
                              <a:close/>
                            </a:path>
                            <a:path w="6119495" h="4105275">
                              <a:moveTo>
                                <a:pt x="6119215" y="3855301"/>
                              </a:moveTo>
                              <a:lnTo>
                                <a:pt x="6115037" y="3855301"/>
                              </a:lnTo>
                              <a:lnTo>
                                <a:pt x="6115037" y="3883876"/>
                              </a:lnTo>
                              <a:lnTo>
                                <a:pt x="6119215" y="3883876"/>
                              </a:lnTo>
                              <a:lnTo>
                                <a:pt x="6119215" y="3855301"/>
                              </a:lnTo>
                              <a:close/>
                            </a:path>
                            <a:path w="6119495" h="4105275">
                              <a:moveTo>
                                <a:pt x="6119215" y="3807637"/>
                              </a:moveTo>
                              <a:lnTo>
                                <a:pt x="6115037" y="3807637"/>
                              </a:lnTo>
                              <a:lnTo>
                                <a:pt x="6115037" y="3836212"/>
                              </a:lnTo>
                              <a:lnTo>
                                <a:pt x="6119215" y="3836212"/>
                              </a:lnTo>
                              <a:lnTo>
                                <a:pt x="6119215" y="3807637"/>
                              </a:lnTo>
                              <a:close/>
                            </a:path>
                            <a:path w="6119495" h="4105275">
                              <a:moveTo>
                                <a:pt x="6119215" y="3759974"/>
                              </a:moveTo>
                              <a:lnTo>
                                <a:pt x="6115037" y="3759974"/>
                              </a:lnTo>
                              <a:lnTo>
                                <a:pt x="6115037" y="3788549"/>
                              </a:lnTo>
                              <a:lnTo>
                                <a:pt x="6119215" y="3788549"/>
                              </a:lnTo>
                              <a:lnTo>
                                <a:pt x="6119215" y="3759974"/>
                              </a:lnTo>
                              <a:close/>
                            </a:path>
                            <a:path w="6119495" h="4105275">
                              <a:moveTo>
                                <a:pt x="6119215" y="3712349"/>
                              </a:moveTo>
                              <a:lnTo>
                                <a:pt x="6115037" y="3712349"/>
                              </a:lnTo>
                              <a:lnTo>
                                <a:pt x="6115037" y="3740924"/>
                              </a:lnTo>
                              <a:lnTo>
                                <a:pt x="6119215" y="3740924"/>
                              </a:lnTo>
                              <a:lnTo>
                                <a:pt x="6119215" y="3712349"/>
                              </a:lnTo>
                              <a:close/>
                            </a:path>
                            <a:path w="6119495" h="4105275">
                              <a:moveTo>
                                <a:pt x="6119215" y="3664686"/>
                              </a:moveTo>
                              <a:lnTo>
                                <a:pt x="6115037" y="3664686"/>
                              </a:lnTo>
                              <a:lnTo>
                                <a:pt x="6115037" y="3693261"/>
                              </a:lnTo>
                              <a:lnTo>
                                <a:pt x="6119215" y="3693261"/>
                              </a:lnTo>
                              <a:lnTo>
                                <a:pt x="6119215" y="3664686"/>
                              </a:lnTo>
                              <a:close/>
                            </a:path>
                            <a:path w="6119495" h="4105275">
                              <a:moveTo>
                                <a:pt x="6119215" y="3617061"/>
                              </a:moveTo>
                              <a:lnTo>
                                <a:pt x="6115037" y="3617061"/>
                              </a:lnTo>
                              <a:lnTo>
                                <a:pt x="6115037" y="3645636"/>
                              </a:lnTo>
                              <a:lnTo>
                                <a:pt x="6119215" y="3645636"/>
                              </a:lnTo>
                              <a:lnTo>
                                <a:pt x="6119215" y="3617061"/>
                              </a:lnTo>
                              <a:close/>
                            </a:path>
                            <a:path w="6119495" h="4105275">
                              <a:moveTo>
                                <a:pt x="6119215" y="3569398"/>
                              </a:moveTo>
                              <a:lnTo>
                                <a:pt x="6115037" y="3569398"/>
                              </a:lnTo>
                              <a:lnTo>
                                <a:pt x="6115037" y="3597973"/>
                              </a:lnTo>
                              <a:lnTo>
                                <a:pt x="6119215" y="3597973"/>
                              </a:lnTo>
                              <a:lnTo>
                                <a:pt x="6119215" y="3569398"/>
                              </a:lnTo>
                              <a:close/>
                            </a:path>
                            <a:path w="6119495" h="4105275">
                              <a:moveTo>
                                <a:pt x="6119215" y="3521735"/>
                              </a:moveTo>
                              <a:lnTo>
                                <a:pt x="6115037" y="3521735"/>
                              </a:lnTo>
                              <a:lnTo>
                                <a:pt x="6115037" y="3550310"/>
                              </a:lnTo>
                              <a:lnTo>
                                <a:pt x="6119215" y="3550310"/>
                              </a:lnTo>
                              <a:lnTo>
                                <a:pt x="6119215" y="3521735"/>
                              </a:lnTo>
                              <a:close/>
                            </a:path>
                            <a:path w="6119495" h="4105275">
                              <a:moveTo>
                                <a:pt x="6119215" y="3474110"/>
                              </a:moveTo>
                              <a:lnTo>
                                <a:pt x="6115037" y="3474110"/>
                              </a:lnTo>
                              <a:lnTo>
                                <a:pt x="6115037" y="3502685"/>
                              </a:lnTo>
                              <a:lnTo>
                                <a:pt x="6119215" y="3502685"/>
                              </a:lnTo>
                              <a:lnTo>
                                <a:pt x="6119215" y="3474110"/>
                              </a:lnTo>
                              <a:close/>
                            </a:path>
                            <a:path w="6119495" h="4105275">
                              <a:moveTo>
                                <a:pt x="6119215" y="3426447"/>
                              </a:moveTo>
                              <a:lnTo>
                                <a:pt x="6115037" y="3426447"/>
                              </a:lnTo>
                              <a:lnTo>
                                <a:pt x="6115037" y="3455022"/>
                              </a:lnTo>
                              <a:lnTo>
                                <a:pt x="6119215" y="3455022"/>
                              </a:lnTo>
                              <a:lnTo>
                                <a:pt x="6119215" y="3426447"/>
                              </a:lnTo>
                              <a:close/>
                            </a:path>
                            <a:path w="6119495" h="4105275">
                              <a:moveTo>
                                <a:pt x="6119215" y="3378822"/>
                              </a:moveTo>
                              <a:lnTo>
                                <a:pt x="6115037" y="3378822"/>
                              </a:lnTo>
                              <a:lnTo>
                                <a:pt x="6115037" y="3407397"/>
                              </a:lnTo>
                              <a:lnTo>
                                <a:pt x="6119215" y="3407397"/>
                              </a:lnTo>
                              <a:lnTo>
                                <a:pt x="6119215" y="3378822"/>
                              </a:lnTo>
                              <a:close/>
                            </a:path>
                            <a:path w="6119495" h="4105275">
                              <a:moveTo>
                                <a:pt x="6119215" y="3331159"/>
                              </a:moveTo>
                              <a:lnTo>
                                <a:pt x="6115037" y="3331159"/>
                              </a:lnTo>
                              <a:lnTo>
                                <a:pt x="6115037" y="3359734"/>
                              </a:lnTo>
                              <a:lnTo>
                                <a:pt x="6119215" y="3359734"/>
                              </a:lnTo>
                              <a:lnTo>
                                <a:pt x="6119215" y="3331159"/>
                              </a:lnTo>
                              <a:close/>
                            </a:path>
                            <a:path w="6119495" h="4105275">
                              <a:moveTo>
                                <a:pt x="6119215" y="3283508"/>
                              </a:moveTo>
                              <a:lnTo>
                                <a:pt x="6115037" y="3283508"/>
                              </a:lnTo>
                              <a:lnTo>
                                <a:pt x="6115037" y="3312083"/>
                              </a:lnTo>
                              <a:lnTo>
                                <a:pt x="6119215" y="3312083"/>
                              </a:lnTo>
                              <a:lnTo>
                                <a:pt x="6119215" y="3283508"/>
                              </a:lnTo>
                              <a:close/>
                            </a:path>
                            <a:path w="6119495" h="4105275">
                              <a:moveTo>
                                <a:pt x="6119215" y="3235883"/>
                              </a:moveTo>
                              <a:lnTo>
                                <a:pt x="6115037" y="3235883"/>
                              </a:lnTo>
                              <a:lnTo>
                                <a:pt x="6115037" y="3264458"/>
                              </a:lnTo>
                              <a:lnTo>
                                <a:pt x="6119215" y="3264458"/>
                              </a:lnTo>
                              <a:lnTo>
                                <a:pt x="6119215" y="3235883"/>
                              </a:lnTo>
                              <a:close/>
                            </a:path>
                            <a:path w="6119495" h="4105275">
                              <a:moveTo>
                                <a:pt x="6119215" y="3188220"/>
                              </a:moveTo>
                              <a:lnTo>
                                <a:pt x="6115037" y="3188220"/>
                              </a:lnTo>
                              <a:lnTo>
                                <a:pt x="6115037" y="3216795"/>
                              </a:lnTo>
                              <a:lnTo>
                                <a:pt x="6119215" y="3216795"/>
                              </a:lnTo>
                              <a:lnTo>
                                <a:pt x="6119215" y="3188220"/>
                              </a:lnTo>
                              <a:close/>
                            </a:path>
                            <a:path w="6119495" h="4105275">
                              <a:moveTo>
                                <a:pt x="6119215" y="3140595"/>
                              </a:moveTo>
                              <a:lnTo>
                                <a:pt x="6115037" y="3140595"/>
                              </a:lnTo>
                              <a:lnTo>
                                <a:pt x="6115037" y="3169170"/>
                              </a:lnTo>
                              <a:lnTo>
                                <a:pt x="6119215" y="3169170"/>
                              </a:lnTo>
                              <a:lnTo>
                                <a:pt x="6119215" y="3140595"/>
                              </a:lnTo>
                              <a:close/>
                            </a:path>
                            <a:path w="6119495" h="4105275">
                              <a:moveTo>
                                <a:pt x="6119215" y="3092932"/>
                              </a:moveTo>
                              <a:lnTo>
                                <a:pt x="6115037" y="3092932"/>
                              </a:lnTo>
                              <a:lnTo>
                                <a:pt x="6115037" y="3121507"/>
                              </a:lnTo>
                              <a:lnTo>
                                <a:pt x="6119215" y="3121507"/>
                              </a:lnTo>
                              <a:lnTo>
                                <a:pt x="6119215" y="3092932"/>
                              </a:lnTo>
                              <a:close/>
                            </a:path>
                            <a:path w="6119495" h="4105275">
                              <a:moveTo>
                                <a:pt x="6119215" y="3045269"/>
                              </a:moveTo>
                              <a:lnTo>
                                <a:pt x="6115037" y="3045269"/>
                              </a:lnTo>
                              <a:lnTo>
                                <a:pt x="6115037" y="3073844"/>
                              </a:lnTo>
                              <a:lnTo>
                                <a:pt x="6119215" y="3073844"/>
                              </a:lnTo>
                              <a:lnTo>
                                <a:pt x="6119215" y="3045269"/>
                              </a:lnTo>
                              <a:close/>
                            </a:path>
                            <a:path w="6119495" h="4105275">
                              <a:moveTo>
                                <a:pt x="6119215" y="2997644"/>
                              </a:moveTo>
                              <a:lnTo>
                                <a:pt x="6115037" y="2997644"/>
                              </a:lnTo>
                              <a:lnTo>
                                <a:pt x="6115037" y="3026219"/>
                              </a:lnTo>
                              <a:lnTo>
                                <a:pt x="6119215" y="3026219"/>
                              </a:lnTo>
                              <a:lnTo>
                                <a:pt x="6119215" y="2997644"/>
                              </a:lnTo>
                              <a:close/>
                            </a:path>
                            <a:path w="6119495" h="4105275">
                              <a:moveTo>
                                <a:pt x="6119215" y="2949981"/>
                              </a:moveTo>
                              <a:lnTo>
                                <a:pt x="6115037" y="2949981"/>
                              </a:lnTo>
                              <a:lnTo>
                                <a:pt x="6115037" y="2978556"/>
                              </a:lnTo>
                              <a:lnTo>
                                <a:pt x="6119215" y="2978556"/>
                              </a:lnTo>
                              <a:lnTo>
                                <a:pt x="6119215" y="2949981"/>
                              </a:lnTo>
                              <a:close/>
                            </a:path>
                            <a:path w="6119495" h="4105275">
                              <a:moveTo>
                                <a:pt x="6119215" y="2902356"/>
                              </a:moveTo>
                              <a:lnTo>
                                <a:pt x="6115037" y="2902356"/>
                              </a:lnTo>
                              <a:lnTo>
                                <a:pt x="6115037" y="2930931"/>
                              </a:lnTo>
                              <a:lnTo>
                                <a:pt x="6119215" y="2930931"/>
                              </a:lnTo>
                              <a:lnTo>
                                <a:pt x="6119215" y="2902356"/>
                              </a:lnTo>
                              <a:close/>
                            </a:path>
                            <a:path w="6119495" h="4105275">
                              <a:moveTo>
                                <a:pt x="6119215" y="2854693"/>
                              </a:moveTo>
                              <a:lnTo>
                                <a:pt x="6115037" y="2854693"/>
                              </a:lnTo>
                              <a:lnTo>
                                <a:pt x="6115037" y="2883268"/>
                              </a:lnTo>
                              <a:lnTo>
                                <a:pt x="6119215" y="2883268"/>
                              </a:lnTo>
                              <a:lnTo>
                                <a:pt x="6119215" y="2854693"/>
                              </a:lnTo>
                              <a:close/>
                            </a:path>
                            <a:path w="6119495" h="4105275">
                              <a:moveTo>
                                <a:pt x="6119215" y="2807030"/>
                              </a:moveTo>
                              <a:lnTo>
                                <a:pt x="6115037" y="2807030"/>
                              </a:lnTo>
                              <a:lnTo>
                                <a:pt x="6115037" y="2835605"/>
                              </a:lnTo>
                              <a:lnTo>
                                <a:pt x="6119215" y="2835605"/>
                              </a:lnTo>
                              <a:lnTo>
                                <a:pt x="6119215" y="2807030"/>
                              </a:lnTo>
                              <a:close/>
                            </a:path>
                            <a:path w="6119495" h="4105275">
                              <a:moveTo>
                                <a:pt x="6119215" y="2759405"/>
                              </a:moveTo>
                              <a:lnTo>
                                <a:pt x="6115037" y="2759405"/>
                              </a:lnTo>
                              <a:lnTo>
                                <a:pt x="6115037" y="2787980"/>
                              </a:lnTo>
                              <a:lnTo>
                                <a:pt x="6119215" y="2787980"/>
                              </a:lnTo>
                              <a:lnTo>
                                <a:pt x="6119215" y="2759405"/>
                              </a:lnTo>
                              <a:close/>
                            </a:path>
                            <a:path w="6119495" h="4105275">
                              <a:moveTo>
                                <a:pt x="6119215" y="2711742"/>
                              </a:moveTo>
                              <a:lnTo>
                                <a:pt x="6115037" y="2711742"/>
                              </a:lnTo>
                              <a:lnTo>
                                <a:pt x="6115037" y="2740317"/>
                              </a:lnTo>
                              <a:lnTo>
                                <a:pt x="6119215" y="2740317"/>
                              </a:lnTo>
                              <a:lnTo>
                                <a:pt x="6119215" y="2711742"/>
                              </a:lnTo>
                              <a:close/>
                            </a:path>
                            <a:path w="6119495" h="4105275">
                              <a:moveTo>
                                <a:pt x="6119215" y="2664117"/>
                              </a:moveTo>
                              <a:lnTo>
                                <a:pt x="6115037" y="2664117"/>
                              </a:lnTo>
                              <a:lnTo>
                                <a:pt x="6115037" y="2692692"/>
                              </a:lnTo>
                              <a:lnTo>
                                <a:pt x="6119215" y="2692692"/>
                              </a:lnTo>
                              <a:lnTo>
                                <a:pt x="6119215" y="2664117"/>
                              </a:lnTo>
                              <a:close/>
                            </a:path>
                            <a:path w="6119495" h="4105275">
                              <a:moveTo>
                                <a:pt x="6119215" y="2616454"/>
                              </a:moveTo>
                              <a:lnTo>
                                <a:pt x="6115037" y="2616454"/>
                              </a:lnTo>
                              <a:lnTo>
                                <a:pt x="6115037" y="2645029"/>
                              </a:lnTo>
                              <a:lnTo>
                                <a:pt x="6119215" y="2645029"/>
                              </a:lnTo>
                              <a:lnTo>
                                <a:pt x="6119215" y="2616454"/>
                              </a:lnTo>
                              <a:close/>
                            </a:path>
                            <a:path w="6119495" h="4105275">
                              <a:moveTo>
                                <a:pt x="6119215" y="2568791"/>
                              </a:moveTo>
                              <a:lnTo>
                                <a:pt x="6115037" y="2568791"/>
                              </a:lnTo>
                              <a:lnTo>
                                <a:pt x="6115037" y="2597366"/>
                              </a:lnTo>
                              <a:lnTo>
                                <a:pt x="6119215" y="2597366"/>
                              </a:lnTo>
                              <a:lnTo>
                                <a:pt x="6119215" y="2568791"/>
                              </a:lnTo>
                              <a:close/>
                            </a:path>
                            <a:path w="6119495" h="4105275">
                              <a:moveTo>
                                <a:pt x="6119215" y="2521166"/>
                              </a:moveTo>
                              <a:lnTo>
                                <a:pt x="6115037" y="2521166"/>
                              </a:lnTo>
                              <a:lnTo>
                                <a:pt x="6115037" y="2549741"/>
                              </a:lnTo>
                              <a:lnTo>
                                <a:pt x="6119215" y="2549741"/>
                              </a:lnTo>
                              <a:lnTo>
                                <a:pt x="6119215" y="2521166"/>
                              </a:lnTo>
                              <a:close/>
                            </a:path>
                            <a:path w="6119495" h="4105275">
                              <a:moveTo>
                                <a:pt x="6119215" y="2473502"/>
                              </a:moveTo>
                              <a:lnTo>
                                <a:pt x="6115037" y="2473502"/>
                              </a:lnTo>
                              <a:lnTo>
                                <a:pt x="6115037" y="2502077"/>
                              </a:lnTo>
                              <a:lnTo>
                                <a:pt x="6119215" y="2502077"/>
                              </a:lnTo>
                              <a:lnTo>
                                <a:pt x="6119215" y="2473502"/>
                              </a:lnTo>
                              <a:close/>
                            </a:path>
                            <a:path w="6119495" h="4105275">
                              <a:moveTo>
                                <a:pt x="6119215" y="2425877"/>
                              </a:moveTo>
                              <a:lnTo>
                                <a:pt x="6115037" y="2425877"/>
                              </a:lnTo>
                              <a:lnTo>
                                <a:pt x="6115037" y="2454452"/>
                              </a:lnTo>
                              <a:lnTo>
                                <a:pt x="6119215" y="2454452"/>
                              </a:lnTo>
                              <a:lnTo>
                                <a:pt x="6119215" y="2425877"/>
                              </a:lnTo>
                              <a:close/>
                            </a:path>
                            <a:path w="6119495" h="4105275">
                              <a:moveTo>
                                <a:pt x="6119215" y="2378214"/>
                              </a:moveTo>
                              <a:lnTo>
                                <a:pt x="6115037" y="2378214"/>
                              </a:lnTo>
                              <a:lnTo>
                                <a:pt x="6115037" y="2406789"/>
                              </a:lnTo>
                              <a:lnTo>
                                <a:pt x="6119215" y="2406789"/>
                              </a:lnTo>
                              <a:lnTo>
                                <a:pt x="6119215" y="2378214"/>
                              </a:lnTo>
                              <a:close/>
                            </a:path>
                            <a:path w="6119495" h="4105275">
                              <a:moveTo>
                                <a:pt x="6119215" y="2330551"/>
                              </a:moveTo>
                              <a:lnTo>
                                <a:pt x="6115037" y="2330551"/>
                              </a:lnTo>
                              <a:lnTo>
                                <a:pt x="6115037" y="2359126"/>
                              </a:lnTo>
                              <a:lnTo>
                                <a:pt x="6119215" y="2359126"/>
                              </a:lnTo>
                              <a:lnTo>
                                <a:pt x="6119215" y="2330551"/>
                              </a:lnTo>
                              <a:close/>
                            </a:path>
                            <a:path w="6119495" h="4105275">
                              <a:moveTo>
                                <a:pt x="6119215" y="2282926"/>
                              </a:moveTo>
                              <a:lnTo>
                                <a:pt x="6115037" y="2282926"/>
                              </a:lnTo>
                              <a:lnTo>
                                <a:pt x="6115037" y="2311501"/>
                              </a:lnTo>
                              <a:lnTo>
                                <a:pt x="6119215" y="2311501"/>
                              </a:lnTo>
                              <a:lnTo>
                                <a:pt x="6119215" y="2282926"/>
                              </a:lnTo>
                              <a:close/>
                            </a:path>
                            <a:path w="6119495" h="4105275">
                              <a:moveTo>
                                <a:pt x="6119215" y="2235263"/>
                              </a:moveTo>
                              <a:lnTo>
                                <a:pt x="6115037" y="2235263"/>
                              </a:lnTo>
                              <a:lnTo>
                                <a:pt x="6115037" y="2263838"/>
                              </a:lnTo>
                              <a:lnTo>
                                <a:pt x="6119215" y="2263838"/>
                              </a:lnTo>
                              <a:lnTo>
                                <a:pt x="6119215" y="2235263"/>
                              </a:lnTo>
                              <a:close/>
                            </a:path>
                            <a:path w="6119495" h="4105275">
                              <a:moveTo>
                                <a:pt x="6119215" y="2187600"/>
                              </a:moveTo>
                              <a:lnTo>
                                <a:pt x="6115037" y="2187600"/>
                              </a:lnTo>
                              <a:lnTo>
                                <a:pt x="6115037" y="2216175"/>
                              </a:lnTo>
                              <a:lnTo>
                                <a:pt x="6119215" y="2216175"/>
                              </a:lnTo>
                              <a:lnTo>
                                <a:pt x="6119215" y="2187600"/>
                              </a:lnTo>
                              <a:close/>
                            </a:path>
                            <a:path w="6119495" h="4105275">
                              <a:moveTo>
                                <a:pt x="6119215" y="2139975"/>
                              </a:moveTo>
                              <a:lnTo>
                                <a:pt x="6115037" y="2139975"/>
                              </a:lnTo>
                              <a:lnTo>
                                <a:pt x="6115037" y="2168550"/>
                              </a:lnTo>
                              <a:lnTo>
                                <a:pt x="6119215" y="2168550"/>
                              </a:lnTo>
                              <a:lnTo>
                                <a:pt x="6119215" y="2139975"/>
                              </a:lnTo>
                              <a:close/>
                            </a:path>
                            <a:path w="6119495" h="4105275">
                              <a:moveTo>
                                <a:pt x="6119215" y="2092312"/>
                              </a:moveTo>
                              <a:lnTo>
                                <a:pt x="6115037" y="2092312"/>
                              </a:lnTo>
                              <a:lnTo>
                                <a:pt x="6115037" y="2120887"/>
                              </a:lnTo>
                              <a:lnTo>
                                <a:pt x="6119215" y="2120887"/>
                              </a:lnTo>
                              <a:lnTo>
                                <a:pt x="6119215" y="2092312"/>
                              </a:lnTo>
                              <a:close/>
                            </a:path>
                            <a:path w="6119495" h="4105275">
                              <a:moveTo>
                                <a:pt x="6119215" y="2044687"/>
                              </a:moveTo>
                              <a:lnTo>
                                <a:pt x="6115037" y="2044687"/>
                              </a:lnTo>
                              <a:lnTo>
                                <a:pt x="6115037" y="2073262"/>
                              </a:lnTo>
                              <a:lnTo>
                                <a:pt x="6119215" y="2073262"/>
                              </a:lnTo>
                              <a:lnTo>
                                <a:pt x="6119215" y="2044687"/>
                              </a:lnTo>
                              <a:close/>
                            </a:path>
                            <a:path w="6119495" h="4105275">
                              <a:moveTo>
                                <a:pt x="6119215" y="1997024"/>
                              </a:moveTo>
                              <a:lnTo>
                                <a:pt x="6115037" y="1997024"/>
                              </a:lnTo>
                              <a:lnTo>
                                <a:pt x="6115037" y="2025599"/>
                              </a:lnTo>
                              <a:lnTo>
                                <a:pt x="6119215" y="2025599"/>
                              </a:lnTo>
                              <a:lnTo>
                                <a:pt x="6119215" y="1997024"/>
                              </a:lnTo>
                              <a:close/>
                            </a:path>
                            <a:path w="6119495" h="4105275">
                              <a:moveTo>
                                <a:pt x="6119215" y="1949361"/>
                              </a:moveTo>
                              <a:lnTo>
                                <a:pt x="6115037" y="1949361"/>
                              </a:lnTo>
                              <a:lnTo>
                                <a:pt x="6115037" y="1977936"/>
                              </a:lnTo>
                              <a:lnTo>
                                <a:pt x="6119215" y="1977936"/>
                              </a:lnTo>
                              <a:lnTo>
                                <a:pt x="6119215" y="1949361"/>
                              </a:lnTo>
                              <a:close/>
                            </a:path>
                            <a:path w="6119495" h="4105275">
                              <a:moveTo>
                                <a:pt x="6119215" y="1901736"/>
                              </a:moveTo>
                              <a:lnTo>
                                <a:pt x="6115037" y="1901736"/>
                              </a:lnTo>
                              <a:lnTo>
                                <a:pt x="6115037" y="1930311"/>
                              </a:lnTo>
                              <a:lnTo>
                                <a:pt x="6119215" y="1930311"/>
                              </a:lnTo>
                              <a:lnTo>
                                <a:pt x="6119215" y="1901736"/>
                              </a:lnTo>
                              <a:close/>
                            </a:path>
                            <a:path w="6119495" h="4105275">
                              <a:moveTo>
                                <a:pt x="6119215" y="1854073"/>
                              </a:moveTo>
                              <a:lnTo>
                                <a:pt x="6115037" y="1854073"/>
                              </a:lnTo>
                              <a:lnTo>
                                <a:pt x="6115037" y="1882648"/>
                              </a:lnTo>
                              <a:lnTo>
                                <a:pt x="6119215" y="1882648"/>
                              </a:lnTo>
                              <a:lnTo>
                                <a:pt x="6119215" y="1854073"/>
                              </a:lnTo>
                              <a:close/>
                            </a:path>
                            <a:path w="6119495" h="4105275">
                              <a:moveTo>
                                <a:pt x="6119215" y="1806448"/>
                              </a:moveTo>
                              <a:lnTo>
                                <a:pt x="6115037" y="1806448"/>
                              </a:lnTo>
                              <a:lnTo>
                                <a:pt x="6115037" y="1835023"/>
                              </a:lnTo>
                              <a:lnTo>
                                <a:pt x="6119215" y="1835023"/>
                              </a:lnTo>
                              <a:lnTo>
                                <a:pt x="6119215" y="1806448"/>
                              </a:lnTo>
                              <a:close/>
                            </a:path>
                            <a:path w="6119495" h="4105275">
                              <a:moveTo>
                                <a:pt x="6119215" y="1758784"/>
                              </a:moveTo>
                              <a:lnTo>
                                <a:pt x="6115037" y="1758784"/>
                              </a:lnTo>
                              <a:lnTo>
                                <a:pt x="6115037" y="1787359"/>
                              </a:lnTo>
                              <a:lnTo>
                                <a:pt x="6119215" y="1787359"/>
                              </a:lnTo>
                              <a:lnTo>
                                <a:pt x="6119215" y="1758784"/>
                              </a:lnTo>
                              <a:close/>
                            </a:path>
                            <a:path w="6119495" h="4105275">
                              <a:moveTo>
                                <a:pt x="6119215" y="1711121"/>
                              </a:moveTo>
                              <a:lnTo>
                                <a:pt x="6115037" y="1711121"/>
                              </a:lnTo>
                              <a:lnTo>
                                <a:pt x="6115037" y="1739696"/>
                              </a:lnTo>
                              <a:lnTo>
                                <a:pt x="6119215" y="1739696"/>
                              </a:lnTo>
                              <a:lnTo>
                                <a:pt x="6119215" y="1711121"/>
                              </a:lnTo>
                              <a:close/>
                            </a:path>
                            <a:path w="6119495" h="4105275">
                              <a:moveTo>
                                <a:pt x="6119215" y="1663496"/>
                              </a:moveTo>
                              <a:lnTo>
                                <a:pt x="6115037" y="1663496"/>
                              </a:lnTo>
                              <a:lnTo>
                                <a:pt x="6115037" y="1692071"/>
                              </a:lnTo>
                              <a:lnTo>
                                <a:pt x="6119215" y="1692071"/>
                              </a:lnTo>
                              <a:lnTo>
                                <a:pt x="6119215" y="1663496"/>
                              </a:lnTo>
                              <a:close/>
                            </a:path>
                            <a:path w="6119495" h="4105275">
                              <a:moveTo>
                                <a:pt x="6119215" y="1615846"/>
                              </a:moveTo>
                              <a:lnTo>
                                <a:pt x="6115037" y="1615846"/>
                              </a:lnTo>
                              <a:lnTo>
                                <a:pt x="6115037" y="1644421"/>
                              </a:lnTo>
                              <a:lnTo>
                                <a:pt x="6119215" y="1644421"/>
                              </a:lnTo>
                              <a:lnTo>
                                <a:pt x="6119215" y="1615846"/>
                              </a:lnTo>
                              <a:close/>
                            </a:path>
                            <a:path w="6119495" h="4105275">
                              <a:moveTo>
                                <a:pt x="6119215" y="1568221"/>
                              </a:moveTo>
                              <a:lnTo>
                                <a:pt x="6115037" y="1568221"/>
                              </a:lnTo>
                              <a:lnTo>
                                <a:pt x="6115037" y="1596796"/>
                              </a:lnTo>
                              <a:lnTo>
                                <a:pt x="6119215" y="1596796"/>
                              </a:lnTo>
                              <a:lnTo>
                                <a:pt x="6119215" y="1568221"/>
                              </a:lnTo>
                              <a:close/>
                            </a:path>
                            <a:path w="6119495" h="4105275">
                              <a:moveTo>
                                <a:pt x="6119215" y="1520558"/>
                              </a:moveTo>
                              <a:lnTo>
                                <a:pt x="6115037" y="1520558"/>
                              </a:lnTo>
                              <a:lnTo>
                                <a:pt x="6115037" y="1549133"/>
                              </a:lnTo>
                              <a:lnTo>
                                <a:pt x="6119215" y="1549133"/>
                              </a:lnTo>
                              <a:lnTo>
                                <a:pt x="6119215" y="1520558"/>
                              </a:lnTo>
                              <a:close/>
                            </a:path>
                            <a:path w="6119495" h="4105275">
                              <a:moveTo>
                                <a:pt x="6119215" y="1472895"/>
                              </a:moveTo>
                              <a:lnTo>
                                <a:pt x="6115037" y="1472895"/>
                              </a:lnTo>
                              <a:lnTo>
                                <a:pt x="6115037" y="1501470"/>
                              </a:lnTo>
                              <a:lnTo>
                                <a:pt x="6119215" y="1501470"/>
                              </a:lnTo>
                              <a:lnTo>
                                <a:pt x="6119215" y="1472895"/>
                              </a:lnTo>
                              <a:close/>
                            </a:path>
                            <a:path w="6119495" h="4105275">
                              <a:moveTo>
                                <a:pt x="6119215" y="1425270"/>
                              </a:moveTo>
                              <a:lnTo>
                                <a:pt x="6115037" y="1425270"/>
                              </a:lnTo>
                              <a:lnTo>
                                <a:pt x="6115037" y="1453845"/>
                              </a:lnTo>
                              <a:lnTo>
                                <a:pt x="6119215" y="1453845"/>
                              </a:lnTo>
                              <a:lnTo>
                                <a:pt x="6119215" y="1425270"/>
                              </a:lnTo>
                              <a:close/>
                            </a:path>
                            <a:path w="6119495" h="4105275">
                              <a:moveTo>
                                <a:pt x="6119215" y="1377607"/>
                              </a:moveTo>
                              <a:lnTo>
                                <a:pt x="6115037" y="1377607"/>
                              </a:lnTo>
                              <a:lnTo>
                                <a:pt x="6115037" y="1406182"/>
                              </a:lnTo>
                              <a:lnTo>
                                <a:pt x="6119215" y="1406182"/>
                              </a:lnTo>
                              <a:lnTo>
                                <a:pt x="6119215" y="1377607"/>
                              </a:lnTo>
                              <a:close/>
                            </a:path>
                            <a:path w="6119495" h="4105275">
                              <a:moveTo>
                                <a:pt x="6119215" y="1329982"/>
                              </a:moveTo>
                              <a:lnTo>
                                <a:pt x="6115037" y="1329982"/>
                              </a:lnTo>
                              <a:lnTo>
                                <a:pt x="6115037" y="1358557"/>
                              </a:lnTo>
                              <a:lnTo>
                                <a:pt x="6119215" y="1358557"/>
                              </a:lnTo>
                              <a:lnTo>
                                <a:pt x="6119215" y="1329982"/>
                              </a:lnTo>
                              <a:close/>
                            </a:path>
                            <a:path w="6119495" h="4105275">
                              <a:moveTo>
                                <a:pt x="6119215" y="1282319"/>
                              </a:moveTo>
                              <a:lnTo>
                                <a:pt x="6115037" y="1282319"/>
                              </a:lnTo>
                              <a:lnTo>
                                <a:pt x="6115037" y="1310894"/>
                              </a:lnTo>
                              <a:lnTo>
                                <a:pt x="6119215" y="1310894"/>
                              </a:lnTo>
                              <a:lnTo>
                                <a:pt x="6119215" y="1282319"/>
                              </a:lnTo>
                              <a:close/>
                            </a:path>
                            <a:path w="6119495" h="4105275">
                              <a:moveTo>
                                <a:pt x="6119215" y="1234655"/>
                              </a:moveTo>
                              <a:lnTo>
                                <a:pt x="6115037" y="1234655"/>
                              </a:lnTo>
                              <a:lnTo>
                                <a:pt x="6115037" y="1263230"/>
                              </a:lnTo>
                              <a:lnTo>
                                <a:pt x="6119215" y="1263230"/>
                              </a:lnTo>
                              <a:lnTo>
                                <a:pt x="6119215" y="1234655"/>
                              </a:lnTo>
                              <a:close/>
                            </a:path>
                            <a:path w="6119495" h="4105275">
                              <a:moveTo>
                                <a:pt x="6119215" y="1187030"/>
                              </a:moveTo>
                              <a:lnTo>
                                <a:pt x="6115037" y="1187030"/>
                              </a:lnTo>
                              <a:lnTo>
                                <a:pt x="6115037" y="1215605"/>
                              </a:lnTo>
                              <a:lnTo>
                                <a:pt x="6119215" y="1215605"/>
                              </a:lnTo>
                              <a:lnTo>
                                <a:pt x="6119215" y="1187030"/>
                              </a:lnTo>
                              <a:close/>
                            </a:path>
                            <a:path w="6119495" h="4105275">
                              <a:moveTo>
                                <a:pt x="6119215" y="1139367"/>
                              </a:moveTo>
                              <a:lnTo>
                                <a:pt x="6115037" y="1139367"/>
                              </a:lnTo>
                              <a:lnTo>
                                <a:pt x="6115037" y="1167942"/>
                              </a:lnTo>
                              <a:lnTo>
                                <a:pt x="6119215" y="1167942"/>
                              </a:lnTo>
                              <a:lnTo>
                                <a:pt x="6119215" y="1139367"/>
                              </a:lnTo>
                              <a:close/>
                            </a:path>
                            <a:path w="6119495" h="4105275">
                              <a:moveTo>
                                <a:pt x="6119215" y="1091742"/>
                              </a:moveTo>
                              <a:lnTo>
                                <a:pt x="6115037" y="1091742"/>
                              </a:lnTo>
                              <a:lnTo>
                                <a:pt x="6115037" y="1120317"/>
                              </a:lnTo>
                              <a:lnTo>
                                <a:pt x="6119215" y="1120317"/>
                              </a:lnTo>
                              <a:lnTo>
                                <a:pt x="6119215" y="1091742"/>
                              </a:lnTo>
                              <a:close/>
                            </a:path>
                            <a:path w="6119495" h="4105275">
                              <a:moveTo>
                                <a:pt x="6119215" y="1044079"/>
                              </a:moveTo>
                              <a:lnTo>
                                <a:pt x="6115037" y="1044079"/>
                              </a:lnTo>
                              <a:lnTo>
                                <a:pt x="6115037" y="1072654"/>
                              </a:lnTo>
                              <a:lnTo>
                                <a:pt x="6119215" y="1072654"/>
                              </a:lnTo>
                              <a:lnTo>
                                <a:pt x="6119215" y="1044079"/>
                              </a:lnTo>
                              <a:close/>
                            </a:path>
                            <a:path w="6119495" h="4105275">
                              <a:moveTo>
                                <a:pt x="6119215" y="996416"/>
                              </a:moveTo>
                              <a:lnTo>
                                <a:pt x="6115037" y="996416"/>
                              </a:lnTo>
                              <a:lnTo>
                                <a:pt x="6115037" y="1024991"/>
                              </a:lnTo>
                              <a:lnTo>
                                <a:pt x="6119215" y="1024991"/>
                              </a:lnTo>
                              <a:lnTo>
                                <a:pt x="6119215" y="996416"/>
                              </a:lnTo>
                              <a:close/>
                            </a:path>
                            <a:path w="6119495" h="4105275">
                              <a:moveTo>
                                <a:pt x="6119215" y="948791"/>
                              </a:moveTo>
                              <a:lnTo>
                                <a:pt x="6115037" y="948791"/>
                              </a:lnTo>
                              <a:lnTo>
                                <a:pt x="6115037" y="977366"/>
                              </a:lnTo>
                              <a:lnTo>
                                <a:pt x="6119215" y="977366"/>
                              </a:lnTo>
                              <a:lnTo>
                                <a:pt x="6119215" y="948791"/>
                              </a:lnTo>
                              <a:close/>
                            </a:path>
                            <a:path w="6119495" h="4105275">
                              <a:moveTo>
                                <a:pt x="6119215" y="901128"/>
                              </a:moveTo>
                              <a:lnTo>
                                <a:pt x="6115037" y="901128"/>
                              </a:lnTo>
                              <a:lnTo>
                                <a:pt x="6115037" y="929703"/>
                              </a:lnTo>
                              <a:lnTo>
                                <a:pt x="6119215" y="929703"/>
                              </a:lnTo>
                              <a:lnTo>
                                <a:pt x="6119215" y="901128"/>
                              </a:lnTo>
                              <a:close/>
                            </a:path>
                            <a:path w="6119495" h="4105275">
                              <a:moveTo>
                                <a:pt x="6119215" y="853503"/>
                              </a:moveTo>
                              <a:lnTo>
                                <a:pt x="6115037" y="853503"/>
                              </a:lnTo>
                              <a:lnTo>
                                <a:pt x="6115037" y="882078"/>
                              </a:lnTo>
                              <a:lnTo>
                                <a:pt x="6119215" y="882078"/>
                              </a:lnTo>
                              <a:lnTo>
                                <a:pt x="6119215" y="853503"/>
                              </a:lnTo>
                              <a:close/>
                            </a:path>
                            <a:path w="6119495" h="4105275">
                              <a:moveTo>
                                <a:pt x="6119215" y="805840"/>
                              </a:moveTo>
                              <a:lnTo>
                                <a:pt x="6115037" y="805840"/>
                              </a:lnTo>
                              <a:lnTo>
                                <a:pt x="6115037" y="834415"/>
                              </a:lnTo>
                              <a:lnTo>
                                <a:pt x="6119215" y="834415"/>
                              </a:lnTo>
                              <a:lnTo>
                                <a:pt x="6119215" y="805840"/>
                              </a:lnTo>
                              <a:close/>
                            </a:path>
                            <a:path w="6119495" h="4105275">
                              <a:moveTo>
                                <a:pt x="6119215" y="758190"/>
                              </a:moveTo>
                              <a:lnTo>
                                <a:pt x="6115037" y="758190"/>
                              </a:lnTo>
                              <a:lnTo>
                                <a:pt x="6115037" y="786765"/>
                              </a:lnTo>
                              <a:lnTo>
                                <a:pt x="6119215" y="786765"/>
                              </a:lnTo>
                              <a:lnTo>
                                <a:pt x="6119215" y="758190"/>
                              </a:lnTo>
                              <a:close/>
                            </a:path>
                            <a:path w="6119495" h="4105275">
                              <a:moveTo>
                                <a:pt x="6119215" y="710565"/>
                              </a:moveTo>
                              <a:lnTo>
                                <a:pt x="6115037" y="710565"/>
                              </a:lnTo>
                              <a:lnTo>
                                <a:pt x="6115037" y="739140"/>
                              </a:lnTo>
                              <a:lnTo>
                                <a:pt x="6119215" y="739140"/>
                              </a:lnTo>
                              <a:lnTo>
                                <a:pt x="6119215" y="710565"/>
                              </a:lnTo>
                              <a:close/>
                            </a:path>
                            <a:path w="6119495" h="4105275">
                              <a:moveTo>
                                <a:pt x="6119215" y="662901"/>
                              </a:moveTo>
                              <a:lnTo>
                                <a:pt x="6115037" y="662901"/>
                              </a:lnTo>
                              <a:lnTo>
                                <a:pt x="6115037" y="691476"/>
                              </a:lnTo>
                              <a:lnTo>
                                <a:pt x="6119215" y="691476"/>
                              </a:lnTo>
                              <a:lnTo>
                                <a:pt x="6119215" y="662901"/>
                              </a:lnTo>
                              <a:close/>
                            </a:path>
                            <a:path w="6119495" h="4105275">
                              <a:moveTo>
                                <a:pt x="6119215" y="615276"/>
                              </a:moveTo>
                              <a:lnTo>
                                <a:pt x="6115037" y="615276"/>
                              </a:lnTo>
                              <a:lnTo>
                                <a:pt x="6115037" y="643851"/>
                              </a:lnTo>
                              <a:lnTo>
                                <a:pt x="6119215" y="643851"/>
                              </a:lnTo>
                              <a:lnTo>
                                <a:pt x="6119215" y="615276"/>
                              </a:lnTo>
                              <a:close/>
                            </a:path>
                            <a:path w="6119495" h="4105275">
                              <a:moveTo>
                                <a:pt x="6119215" y="567613"/>
                              </a:moveTo>
                              <a:lnTo>
                                <a:pt x="6115037" y="567613"/>
                              </a:lnTo>
                              <a:lnTo>
                                <a:pt x="6115037" y="596188"/>
                              </a:lnTo>
                              <a:lnTo>
                                <a:pt x="6119215" y="596188"/>
                              </a:lnTo>
                              <a:lnTo>
                                <a:pt x="6119215" y="567613"/>
                              </a:lnTo>
                              <a:close/>
                            </a:path>
                            <a:path w="6119495" h="4105275">
                              <a:moveTo>
                                <a:pt x="6119215" y="519950"/>
                              </a:moveTo>
                              <a:lnTo>
                                <a:pt x="6115037" y="519950"/>
                              </a:lnTo>
                              <a:lnTo>
                                <a:pt x="6115037" y="548525"/>
                              </a:lnTo>
                              <a:lnTo>
                                <a:pt x="6119215" y="548525"/>
                              </a:lnTo>
                              <a:lnTo>
                                <a:pt x="6119215" y="519950"/>
                              </a:lnTo>
                              <a:close/>
                            </a:path>
                            <a:path w="6119495" h="4105275">
                              <a:moveTo>
                                <a:pt x="6119215" y="472325"/>
                              </a:moveTo>
                              <a:lnTo>
                                <a:pt x="6115037" y="472325"/>
                              </a:lnTo>
                              <a:lnTo>
                                <a:pt x="6115037" y="500900"/>
                              </a:lnTo>
                              <a:lnTo>
                                <a:pt x="6119215" y="500900"/>
                              </a:lnTo>
                              <a:lnTo>
                                <a:pt x="6119215" y="472325"/>
                              </a:lnTo>
                              <a:close/>
                            </a:path>
                            <a:path w="6119495" h="4105275">
                              <a:moveTo>
                                <a:pt x="6119215" y="424662"/>
                              </a:moveTo>
                              <a:lnTo>
                                <a:pt x="6115037" y="424662"/>
                              </a:lnTo>
                              <a:lnTo>
                                <a:pt x="6115037" y="453237"/>
                              </a:lnTo>
                              <a:lnTo>
                                <a:pt x="6119215" y="453237"/>
                              </a:lnTo>
                              <a:lnTo>
                                <a:pt x="6119215" y="424662"/>
                              </a:lnTo>
                              <a:close/>
                            </a:path>
                            <a:path w="6119495" h="4105275">
                              <a:moveTo>
                                <a:pt x="6119215" y="377037"/>
                              </a:moveTo>
                              <a:lnTo>
                                <a:pt x="6115037" y="377037"/>
                              </a:lnTo>
                              <a:lnTo>
                                <a:pt x="6115037" y="405612"/>
                              </a:lnTo>
                              <a:lnTo>
                                <a:pt x="6119215" y="405612"/>
                              </a:lnTo>
                              <a:lnTo>
                                <a:pt x="6119215" y="377037"/>
                              </a:lnTo>
                              <a:close/>
                            </a:path>
                            <a:path w="6119495" h="4105275">
                              <a:moveTo>
                                <a:pt x="6119215" y="329374"/>
                              </a:moveTo>
                              <a:lnTo>
                                <a:pt x="6115037" y="329374"/>
                              </a:lnTo>
                              <a:lnTo>
                                <a:pt x="6115037" y="357949"/>
                              </a:lnTo>
                              <a:lnTo>
                                <a:pt x="6119215" y="357949"/>
                              </a:lnTo>
                              <a:lnTo>
                                <a:pt x="6119215" y="329374"/>
                              </a:lnTo>
                              <a:close/>
                            </a:path>
                            <a:path w="6119495" h="4105275">
                              <a:moveTo>
                                <a:pt x="6119215" y="281711"/>
                              </a:moveTo>
                              <a:lnTo>
                                <a:pt x="6115037" y="281711"/>
                              </a:lnTo>
                              <a:lnTo>
                                <a:pt x="6115037" y="310286"/>
                              </a:lnTo>
                              <a:lnTo>
                                <a:pt x="6119215" y="310286"/>
                              </a:lnTo>
                              <a:lnTo>
                                <a:pt x="6119215" y="281711"/>
                              </a:lnTo>
                              <a:close/>
                            </a:path>
                            <a:path w="6119495" h="4105275">
                              <a:moveTo>
                                <a:pt x="6119215" y="234086"/>
                              </a:moveTo>
                              <a:lnTo>
                                <a:pt x="6115037" y="234086"/>
                              </a:lnTo>
                              <a:lnTo>
                                <a:pt x="6115037" y="262661"/>
                              </a:lnTo>
                              <a:lnTo>
                                <a:pt x="6119215" y="262661"/>
                              </a:lnTo>
                              <a:lnTo>
                                <a:pt x="6119215" y="234086"/>
                              </a:lnTo>
                              <a:close/>
                            </a:path>
                            <a:path w="6119495" h="4105275">
                              <a:moveTo>
                                <a:pt x="6119215" y="186423"/>
                              </a:moveTo>
                              <a:lnTo>
                                <a:pt x="6115037" y="186423"/>
                              </a:lnTo>
                              <a:lnTo>
                                <a:pt x="6115037" y="214998"/>
                              </a:lnTo>
                              <a:lnTo>
                                <a:pt x="6119215" y="214998"/>
                              </a:lnTo>
                              <a:lnTo>
                                <a:pt x="6119215" y="186423"/>
                              </a:lnTo>
                              <a:close/>
                            </a:path>
                            <a:path w="6119495" h="4105275">
                              <a:moveTo>
                                <a:pt x="6119215" y="138798"/>
                              </a:moveTo>
                              <a:lnTo>
                                <a:pt x="6115037" y="138798"/>
                              </a:lnTo>
                              <a:lnTo>
                                <a:pt x="6115037" y="167373"/>
                              </a:lnTo>
                              <a:lnTo>
                                <a:pt x="6119215" y="167373"/>
                              </a:lnTo>
                              <a:lnTo>
                                <a:pt x="6119215" y="138798"/>
                              </a:lnTo>
                              <a:close/>
                            </a:path>
                            <a:path w="6119495" h="4105275">
                              <a:moveTo>
                                <a:pt x="6119215" y="93853"/>
                              </a:moveTo>
                              <a:lnTo>
                                <a:pt x="6113043" y="93853"/>
                              </a:lnTo>
                              <a:lnTo>
                                <a:pt x="6114542" y="103974"/>
                              </a:lnTo>
                              <a:lnTo>
                                <a:pt x="6115037" y="114300"/>
                              </a:lnTo>
                              <a:lnTo>
                                <a:pt x="6115037" y="119710"/>
                              </a:lnTo>
                              <a:lnTo>
                                <a:pt x="6119215" y="119710"/>
                              </a:lnTo>
                              <a:lnTo>
                                <a:pt x="6119215" y="93853"/>
                              </a:lnTo>
                              <a:close/>
                            </a:path>
                            <a:path w="6119495" h="4105275">
                              <a:moveTo>
                                <a:pt x="6119215" y="92430"/>
                              </a:moveTo>
                              <a:lnTo>
                                <a:pt x="6113005" y="93687"/>
                              </a:lnTo>
                              <a:lnTo>
                                <a:pt x="6119215" y="93687"/>
                              </a:lnTo>
                              <a:lnTo>
                                <a:pt x="6119215" y="924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000004pt;margin-top:-18.646328pt;width:481.85pt;height:323.25pt;mso-position-horizontal-relative:page;mso-position-vertical-relative:paragraph;z-index:-17209856" id="docshape73" coordorigin="1140,-373" coordsize="9637,6465" path="m1155,5798l1140,5798,1140,5843,1155,5843,1155,5798xm1155,5723l1140,5723,1140,5768,1155,5768,1155,5723xm1155,5648l1140,5648,1140,5693,1155,5693,1155,5648xm1155,5573l1140,5573,1140,5618,1155,5618,1155,5573xm1155,5498l1140,5498,1140,5543,1155,5543,1155,5498xm1155,5423l1140,5423,1140,5468,1155,5468,1155,5423xm1155,5347l1140,5347,1140,5392,1155,5392,1155,5347xm1155,5272l1140,5272,1140,5317,1155,5317,1155,5272xm1155,5197l1140,5197,1140,5242,1155,5242,1155,5197xm1155,5122l1140,5122,1140,5167,1155,5167,1155,5122xm1155,5047l1140,5047,1140,5092,1155,5092,1155,5047xm1155,4972l1140,4972,1140,5017,1155,5017,1155,4972xm1155,4897l1140,4897,1140,4942,1155,4942,1155,4897xm1155,4822l1140,4822,1140,4867,1155,4867,1155,4822xm1155,4747l1140,4747,1140,4792,1155,4792,1155,4747xm1155,4672l1140,4672,1140,4717,1155,4717,1155,4672xm1155,4597l1140,4597,1140,4642,1155,4642,1155,4597xm1155,4522l1140,4522,1140,4567,1155,4567,1155,4522xm1155,4447l1140,4447,1140,4492,1155,4492,1155,4447xm1155,4372l1140,4372,1140,4417,1155,4417,1155,4372xm1155,4297l1140,4297,1140,4342,1155,4342,1155,4297xm1155,4222l1140,4222,1140,4267,1155,4267,1155,4222xm1155,4147l1140,4147,1140,4192,1155,4192,1155,4147xm1155,4072l1140,4072,1140,4117,1155,4117,1155,4072xm1155,3997l1140,3997,1140,4042,1155,4042,1155,3997xm1155,3922l1140,3922,1140,3967,1155,3967,1155,3922xm1155,3847l1140,3847,1140,3892,1155,3892,1155,3847xm1155,3772l1140,3772,1140,3817,1155,3817,1155,3772xm1155,3697l1140,3697,1140,3742,1155,3742,1155,3697xm1155,3622l1140,3622,1140,3667,1155,3667,1155,3622xm1155,3547l1140,3547,1140,3592,1155,3592,1155,3547xm1155,3472l1140,3472,1140,3517,1155,3517,1155,3472xm1155,3397l1140,3397,1140,3442,1155,3442,1155,3397xm1155,3322l1140,3322,1140,3367,1155,3367,1155,3322xm1155,3246l1140,3246,1140,3291,1155,3291,1155,3246xm1155,3171l1140,3171,1140,3216,1155,3216,1155,3171xm1155,3096l1140,3096,1140,3141,1155,3141,1155,3096xm1155,3021l1140,3021,1140,3066,1155,3066,1155,3021xm1155,2946l1140,2946,1140,2991,1155,2991,1155,2946xm1155,2871l1140,2871,1140,2916,1155,2916,1155,2871xm1155,2796l1140,2796,1140,2841,1155,2841,1155,2796xm1155,2721l1140,2721,1140,2766,1155,2766,1155,2721xm1155,2646l1140,2646,1140,2691,1155,2691,1155,2646xm1155,2571l1140,2571,1140,2616,1155,2616,1155,2571xm1155,2496l1140,2496,1140,2541,1155,2541,1155,2496xm1155,2421l1140,2421,1140,2466,1155,2466,1155,2421xm1155,2346l1140,2346,1140,2391,1155,2391,1155,2346xm1155,2271l1140,2271,1140,2316,1155,2316,1155,2271xm1155,2196l1140,2196,1140,2241,1155,2241,1155,2196xm1155,2121l1140,2121,1140,2166,1155,2166,1155,2121xm1155,2046l1140,2046,1140,2091,1155,2091,1155,2046xm1155,1971l1140,1971,1140,2016,1155,2016,1155,1971xm1155,1896l1140,1896,1140,1941,1155,1941,1155,1896xm1155,1821l1140,1821,1140,1866,1155,1866,1155,1821xm1155,1746l1140,1746,1140,1791,1155,1791,1155,1746xm1155,1671l1140,1671,1140,1716,1155,1716,1155,1671xm1155,1596l1140,1596,1140,1641,1155,1641,1155,1596xm1155,1521l1140,1521,1140,1566,1155,1566,1155,1521xm1155,1446l1140,1446,1140,1491,1155,1491,1155,1446xm1155,1371l1140,1371,1140,1416,1155,1416,1155,1371xm1155,1296l1140,1296,1140,1341,1155,1341,1155,1296xm1155,1221l1140,1221,1140,1266,1155,1266,1155,1221xm1155,1145l1140,1145,1140,1190,1155,1190,1155,1145xm1155,1070l1140,1070,1140,1115,1155,1115,1155,1070xm1155,995l1140,995,1140,1040,1155,1040,1155,995xm1155,920l1140,920,1140,965,1155,965,1155,920xm1155,845l1140,845,1140,890,1155,890,1155,845xm1155,770l1140,770,1140,815,1155,815,1155,770xm1155,695l1140,695,1140,740,1155,740,1155,695xm1155,620l1140,620,1140,665,1155,665,1155,620xm1155,545l1140,545,1140,590,1155,590,1155,545xm1155,470l1140,470,1140,515,1155,515,1155,470xm1155,395l1140,395,1140,440,1155,440,1155,395xm1155,320l1140,320,1140,365,1155,365,1155,320xm1155,245l1140,245,1140,290,1155,290,1155,245xm1155,170l1140,170,1140,215,1155,215,1155,170xm1155,95l1140,95,1140,140,1155,140,1155,95xm1155,20l1140,20,1140,65,1155,65,1155,20xm1155,-55l1140,-55,1140,-10,1155,-10,1155,-55xm1155,-130l1140,-130,1140,-85,1155,-85,1155,-130xm1155,5917l1155,5912,1155,5873,1140,5873,1140,5912,1140,5917,1155,5917xm1156,-204l1141,-205,1141,-204,1140,-193,1140,-160,1155,-160,1155,-193,1156,-204xm1172,5984l1168,5975,1162,5960,1158,5944,1158,5944,1143,5947,1143,5947,1148,5964,1154,5981,1158,5990,1172,5984xm1174,-270l1161,-277,1154,-262,1148,-245,1145,-234,1160,-231,1162,-241,1168,-256,1174,-270xm1214,6038l1203,6029,1192,6017,1186,6008,1173,6016,1181,6026,1193,6039,1204,6050,1214,6038xm1219,-323l1209,-335,1206,-332,1193,-320,1181,-307,1177,-302,1189,-293,1192,-298,1203,-310,1215,-321,1219,-323xm1275,6071l1272,6070,1257,6065,1242,6058,1237,6054,1229,6067,1235,6071,1251,6078,1268,6084,1271,6085,1275,6071xm1281,-353l1277,-368,1268,-365,1251,-359,1235,-352,1235,-352,1242,-338,1242,-338,1257,-345,1272,-351,1281,-353xm1345,6077l1320,6077,1304,6076,1302,6076,1302,6077,1301,6091,1302,6091,1320,6092,1345,6092,1345,6077xm1365,-373l1320,-373,1307,-372,1308,-357,1320,-358,1365,-358,1365,-373xm1420,6077l1375,6077,1375,6092,1420,6092,1420,6077xm1440,-373l1395,-373,1395,-358,1440,-358,1440,-373xm1495,6077l1450,6077,1450,6092,1495,6092,1495,6077xm1515,-373l1470,-373,1470,-358,1515,-358,1515,-373xm1570,6077l1525,6077,1525,6092,1570,6092,1570,6077xm1590,-373l1545,-373,1545,-358,1590,-358,1590,-373xm1645,6077l1600,6077,1600,6092,1645,6092,1645,6077xm1665,-373l1620,-373,1620,-358,1665,-358,1665,-373xm1720,6077l1675,6077,1675,6092,1720,6092,1720,6077xm1740,-373l1695,-373,1695,-358,1740,-358,1740,-373xm1795,6077l1750,6077,1750,6092,1795,6092,1795,6077xm1815,-373l1770,-373,1770,-358,1815,-358,1815,-373xm1870,6077l1825,6077,1825,6092,1870,6092,1870,6077xm1890,-373l1845,-373,1845,-358,1890,-358,1890,-373xm1945,6077l1900,6077,1900,6092,1945,6092,1945,6077xm1965,-373l1920,-373,1920,-358,1965,-358,1965,-373xm2020,6077l1975,6077,1975,6092,2020,6092,2020,6077xm2040,-373l1995,-373,1995,-358,2040,-358,2040,-373xm2095,6077l2050,6077,2050,6092,2095,6092,2095,6077xm2115,-373l2070,-373,2070,-358,2115,-358,2115,-373xm2170,6077l2125,6077,2125,6092,2170,6092,2170,6077xm2190,-373l2145,-373,2145,-358,2190,-358,2190,-373xm2245,6077l2200,6077,2200,6092,2245,6092,2245,6077xm2265,-373l2220,-373,2220,-358,2265,-358,2265,-373xm2320,6077l2275,6077,2275,6092,2320,6092,2320,6077xm2340,-373l2295,-373,2295,-358,2340,-358,2340,-373xm2395,6077l2350,6077,2350,6092,2395,6092,2395,6077xm2415,-373l2370,-373,2370,-358,2415,-358,2415,-373xm2470,6077l2425,6077,2425,6092,2470,6092,2470,6077xm2491,-373l2446,-373,2446,-358,2491,-358,2491,-373xm2546,6077l2501,6077,2501,6092,2546,6092,2546,6077xm2566,-373l2521,-373,2521,-358,2566,-358,2566,-373xm2621,6077l2576,6077,2576,6092,2621,6092,2621,6077xm2641,-373l2596,-373,2596,-358,2641,-358,2641,-373xm2696,6077l2651,6077,2651,6092,2696,6092,2696,6077xm2716,-373l2671,-373,2671,-358,2716,-358,2716,-373xm2771,6077l2726,6077,2726,6092,2771,6092,2771,6077xm2791,-373l2746,-373,2746,-358,2791,-358,2791,-373xm2846,6077l2801,6077,2801,6092,2846,6092,2846,6077xm2866,-373l2821,-373,2821,-358,2866,-358,2866,-373xm2921,6077l2876,6077,2876,6092,2921,6092,2921,6077xm2941,-373l2896,-373,2896,-358,2941,-358,2941,-373xm2996,6077l2951,6077,2951,6092,2996,6092,2996,6077xm3016,-373l2971,-373,2971,-358,3016,-358,3016,-373xm3071,6077l3026,6077,3026,6092,3071,6092,3071,6077xm3091,-373l3046,-373,3046,-358,3091,-358,3091,-373xm3146,6077l3101,6077,3101,6092,3146,6092,3146,6077xm3166,-373l3121,-373,3121,-358,3166,-358,3166,-373xm3221,6077l3176,6077,3176,6092,3221,6092,3221,6077xm3241,-373l3196,-373,3196,-358,3241,-358,3241,-373xm3296,6077l3251,6077,3251,6092,3296,6092,3296,6077xm3316,-373l3271,-373,3271,-358,3316,-358,3316,-373xm3371,6077l3326,6077,3326,6092,3371,6092,3371,6077xm3391,-373l3346,-373,3346,-358,3391,-358,3391,-373xm3446,6077l3401,6077,3401,6092,3446,6092,3446,6077xm3466,-373l3421,-373,3421,-358,3466,-358,3466,-373xm3521,6077l3476,6077,3476,6092,3521,6092,3521,6077xm3541,-373l3496,-373,3496,-358,3541,-358,3541,-373xm3596,6077l3551,6077,3551,6092,3596,6092,3596,6077xm3616,-373l3571,-373,3571,-358,3616,-358,3616,-373xm3671,6077l3626,6077,3626,6092,3671,6092,3671,6077xm3691,-373l3646,-373,3646,-358,3691,-358,3691,-373xm3746,6077l3701,6077,3701,6092,3746,6092,3746,6077xm3766,-373l3721,-373,3721,-358,3766,-358,3766,-373xm3821,6077l3776,6077,3776,6092,3821,6092,3821,6077xm3841,-373l3796,-373,3796,-358,3841,-358,3841,-373xm3896,6077l3851,6077,3851,6092,3896,6092,3896,6077xm3916,-373l3871,-373,3871,-358,3916,-358,3916,-373xm3971,6077l3926,6077,3926,6092,3971,6092,3971,6077xm3991,-373l3946,-373,3946,-358,3991,-358,3991,-373xm4046,6077l4001,6077,4001,6092,4046,6092,4046,6077xm4066,-373l4021,-373,4021,-358,4066,-358,4066,-373xm4121,6077l4076,6077,4076,6092,4121,6092,4121,6077xm4141,-373l4096,-373,4096,-358,4141,-358,4141,-373xm4196,6077l4151,6077,4151,6092,4196,6092,4196,6077xm4216,-373l4171,-373,4171,-358,4216,-358,4216,-373xm4271,6077l4226,6077,4226,6092,4271,6092,4271,6077xm4291,-373l4246,-373,4246,-358,4291,-358,4291,-373xm4346,6077l4301,6077,4301,6092,4346,6092,4346,6077xm4366,-373l4321,-373,4321,-358,4366,-358,4366,-373xm4421,6077l4376,6077,4376,6092,4421,6092,4421,6077xm4441,-373l4396,-373,4396,-358,4441,-358,4441,-373xm4496,6077l4451,6077,4451,6092,4496,6092,4496,6077xm4516,-373l4471,-373,4471,-358,4516,-358,4516,-373xm4571,6077l4526,6077,4526,6092,4571,6092,4571,6077xm4592,-373l4547,-373,4547,-358,4592,-358,4592,-373xm4647,6077l4602,6077,4602,6092,4647,6092,4647,6077xm4667,-373l4622,-373,4622,-358,4667,-358,4667,-373xm4722,6077l4677,6077,4677,6092,4722,6092,4722,6077xm4742,-373l4697,-373,4697,-358,4742,-358,4742,-373xm4797,6077l4752,6077,4752,6092,4797,6092,4797,6077xm4817,-373l4772,-373,4772,-358,4817,-358,4817,-373xm4872,6077l4827,6077,4827,6092,4872,6092,4872,6077xm4892,-373l4847,-373,4847,-358,4892,-358,4892,-373xm4947,6077l4902,6077,4902,6092,4947,6092,4947,6077xm4967,-373l4922,-373,4922,-358,4967,-358,4967,-373xm5022,6077l4977,6077,4977,6092,5022,6092,5022,6077xm5042,-373l4997,-373,4997,-358,5042,-358,5042,-373xm5097,6077l5052,6077,5052,6092,5097,6092,5097,6077xm5117,-373l5072,-373,5072,-358,5117,-358,5117,-373xm5172,6077l5127,6077,5127,6092,5172,6092,5172,6077xm5192,-373l5147,-373,5147,-358,5192,-358,5192,-373xm5247,6077l5202,6077,5202,6092,5247,6092,5247,6077xm5267,-373l5222,-373,5222,-358,5267,-358,5267,-373xm5322,6077l5277,6077,5277,6092,5322,6092,5322,6077xm5342,-373l5297,-373,5297,-358,5342,-358,5342,-373xm5397,6077l5352,6077,5352,6092,5397,6092,5397,6077xm5417,-373l5372,-373,5372,-358,5417,-358,5417,-373xm5472,6077l5427,6077,5427,6092,5472,6092,5472,6077xm5492,-373l5447,-373,5447,-358,5492,-358,5492,-373xm5547,6077l5502,6077,5502,6092,5547,6092,5547,6077xm5567,-373l5522,-373,5522,-358,5567,-358,5567,-373xm5622,6077l5577,6077,5577,6092,5622,6092,5622,6077xm5642,-373l5597,-373,5597,-358,5642,-358,5642,-373xm5697,6077l5652,6077,5652,6092,5697,6092,5697,6077xm5717,-373l5672,-373,5672,-358,5717,-358,5717,-373xm5772,6077l5727,6077,5727,6092,5772,6092,5772,6077xm5792,-373l5747,-373,5747,-358,5792,-358,5792,-373xm5847,6077l5802,6077,5802,6092,5847,6092,5847,6077xm5867,-373l5822,-373,5822,-358,5867,-358,5867,-373xm5922,6077l5877,6077,5877,6092,5922,6092,5922,6077xm5942,-373l5897,-373,5897,-358,5942,-358,5942,-373xm5997,6077l5952,6077,5952,6092,5997,6092,5997,6077xm6017,-373l5972,-373,5972,-358,6017,-358,6017,-373xm6072,6077l6027,6077,6027,6092,6072,6092,6072,6077xm6092,-373l6047,-373,6047,-358,6092,-358,6092,-373xm6147,6077l6102,6077,6102,6092,6147,6092,6147,6077xm6167,-373l6122,-373,6122,-358,6167,-358,6167,-373xm6222,6077l6177,6077,6177,6092,6222,6092,6222,6077xm6242,-373l6197,-373,6197,-358,6242,-358,6242,-373xm6297,6077l6252,6077,6252,6092,6297,6092,6297,6077xm6317,-373l6272,-373,6272,-358,6317,-358,6317,-373xm6372,6077l6327,6077,6327,6092,6372,6092,6372,6077xm6392,-373l6347,-373,6347,-358,6392,-358,6392,-373xm6447,6077l6402,6077,6402,6092,6447,6092,6447,6077xm6467,-373l6422,-373,6422,-358,6467,-358,6467,-373xm6522,6077l6477,6077,6477,6092,6522,6092,6522,6077xm6542,-373l6497,-373,6497,-358,6542,-358,6542,-373xm6597,6077l6552,6077,6552,6092,6597,6092,6597,6077xm6617,-373l6572,-373,6572,-358,6617,-358,6617,-373xm6672,6077l6627,6077,6627,6092,6672,6092,6672,6077xm6693,-373l6648,-373,6648,-358,6693,-358,6693,-373xm6747,6077l6702,6077,6702,6092,6747,6092,6747,6077xm6768,-373l6723,-373,6723,-358,6768,-358,6768,-373xm6823,6077l6778,6077,6778,6092,6823,6092,6823,6077xm6843,-373l6798,-373,6798,-358,6843,-358,6843,-373xm6898,6077l6853,6077,6853,6092,6898,6092,6898,6077xm6918,-373l6873,-373,6873,-358,6918,-358,6918,-373xm6973,6077l6928,6077,6928,6092,6973,6092,6973,6077xm6993,-373l6948,-373,6948,-358,6993,-358,6993,-373xm7048,6077l7003,6077,7003,6092,7048,6092,7048,6077xm7068,-373l7023,-373,7023,-358,7068,-358,7068,-373xm7123,6077l7078,6077,7078,6092,7123,6092,7123,6077xm7143,-373l7098,-373,7098,-358,7143,-358,7143,-373xm7198,6077l7153,6077,7153,6092,7198,6092,7198,6077xm7218,-373l7173,-373,7173,-358,7218,-358,7218,-373xm7273,6077l7228,6077,7228,6092,7273,6092,7273,6077xm7293,-373l7248,-373,7248,-358,7293,-358,7293,-373xm7348,6077l7303,6077,7303,6092,7348,6092,7348,6077xm7368,-373l7323,-373,7323,-358,7368,-358,7368,-373xm7423,6077l7378,6077,7378,6092,7423,6092,7423,6077xm7443,-373l7398,-373,7398,-358,7443,-358,7443,-373xm7498,6077l7453,6077,7453,6092,7498,6092,7498,6077xm7518,-373l7473,-373,7473,-358,7518,-358,7518,-373xm7573,6077l7528,6077,7528,6092,7573,6092,7573,6077xm7593,-373l7548,-373,7548,-358,7593,-358,7593,-373xm7648,6077l7603,6077,7603,6092,7648,6092,7648,6077xm7668,-373l7623,-373,7623,-358,7668,-358,7668,-373xm7723,6077l7678,6077,7678,6092,7723,6092,7723,6077xm7743,-373l7698,-373,7698,-358,7743,-358,7743,-373xm7798,6077l7753,6077,7753,6092,7798,6092,7798,6077xm7818,-373l7773,-373,7773,-358,7818,-358,7818,-373xm7873,6077l7828,6077,7828,6092,7873,6092,7873,6077xm7893,-373l7848,-373,7848,-358,7893,-358,7893,-373xm7948,6077l7903,6077,7903,6092,7948,6092,7948,6077xm7968,-373l7923,-373,7923,-358,7968,-358,7968,-373xm8023,6077l7978,6077,7978,6092,8023,6092,8023,6077xm8043,-373l7998,-373,7998,-358,8043,-358,8043,-373xm8098,6077l8053,6077,8053,6092,8098,6092,8098,6077xm8118,-373l8073,-373,8073,-358,8118,-358,8118,-373xm8173,6077l8128,6077,8128,6092,8173,6092,8173,6077xm8193,-373l8148,-373,8148,-358,8193,-358,8193,-373xm8248,6077l8203,6077,8203,6092,8248,6092,8248,6077xm8268,-373l8223,-373,8223,-358,8268,-358,8268,-373xm8323,6077l8278,6077,8278,6092,8323,6092,8323,6077xm8343,-373l8298,-373,8298,-358,8343,-358,8343,-373xm8398,6077l8353,6077,8353,6092,8398,6092,8398,6077xm8418,-373l8373,-373,8373,-358,8418,-358,8418,-373xm8473,6077l8428,6077,8428,6092,8473,6092,8473,6077xm8493,-373l8448,-373,8448,-358,8493,-358,8493,-373xm8548,6077l8503,6077,8503,6092,8548,6092,8548,6077xm8568,-373l8523,-373,8523,-358,8568,-358,8568,-373xm8623,6077l8578,6077,8578,6092,8623,6092,8623,6077xm8643,-373l8598,-373,8598,-358,8643,-358,8643,-373xm8698,6077l8653,6077,8653,6092,8698,6092,8698,6077xm8718,-373l8673,-373,8673,-358,8718,-358,8718,-373xm8773,6077l8728,6077,8728,6092,8773,6092,8773,6077xm8793,-373l8748,-373,8748,-358,8793,-358,8793,-373xm8848,6077l8803,6077,8803,6092,8848,6092,8848,6077xm8869,-373l8824,-373,8824,-358,8869,-358,8869,-373xm8924,6077l8879,6077,8879,6092,8924,6092,8924,6077xm8944,-373l8899,-373,8899,-358,8944,-358,8944,-373xm8999,6077l8954,6077,8954,6092,8999,6092,8999,6077xm9019,-373l8974,-373,8974,-358,9019,-358,9019,-373xm9074,6077l9029,6077,9029,6092,9074,6092,9074,6077xm9094,-373l9049,-373,9049,-358,9094,-358,9094,-373xm9149,6077l9104,6077,9104,6092,9149,6092,9149,6077xm9169,-373l9124,-373,9124,-358,9169,-358,9169,-373xm9224,6077l9179,6077,9179,6092,9224,6092,9224,6077xm9244,-373l9199,-373,9199,-358,9244,-358,9244,-373xm9299,6077l9254,6077,9254,6092,9299,6092,9299,6077xm9319,-373l9274,-373,9274,-358,9319,-358,9319,-373xm9374,6077l9329,6077,9329,6092,9374,6092,9374,6077xm9394,-373l9349,-373,9349,-358,9394,-358,9394,-373xm9449,6077l9404,6077,9404,6092,9449,6092,9449,6077xm9469,-373l9424,-373,9424,-358,9469,-358,9469,-373xm9524,6077l9479,6077,9479,6092,9524,6092,9524,6077xm9544,-373l9499,-373,9499,-358,9544,-358,9544,-373xm9599,6077l9554,6077,9554,6092,9599,6092,9599,6077xm9619,-373l9574,-373,9574,-358,9619,-358,9619,-373xm9674,6077l9629,6077,9629,6092,9674,6092,9674,6077xm9694,-373l9649,-373,9649,-358,9694,-358,9694,-373xm9749,6077l9704,6077,9704,6092,9749,6092,9749,6077xm9769,-373l9724,-373,9724,-358,9769,-358,9769,-373xm9824,6077l9779,6077,9779,6092,9824,6092,9824,6077xm9844,-373l9799,-373,9799,-358,9844,-358,9844,-373xm9899,6077l9854,6077,9854,6092,9899,6092,9899,6077xm9919,-373l9874,-373,9874,-358,9919,-358,9919,-373xm9974,6077l9929,6077,9929,6092,9974,6092,9974,6077xm9994,-373l9949,-373,9949,-358,9994,-358,9994,-373xm10049,6077l10004,6077,10004,6092,10049,6092,10049,6077xm10069,-373l10024,-373,10024,-358,10069,-358,10069,-373xm10124,6077l10079,6077,10079,6092,10124,6092,10124,6077xm10144,-373l10099,-373,10099,-358,10144,-358,10144,-373xm10199,6077l10154,6077,10154,6092,10199,6092,10199,6077xm10219,-373l10174,-373,10174,-358,10219,-358,10219,-373xm10274,6077l10229,6077,10229,6092,10274,6092,10274,6077xm10294,-373l10249,-373,10249,-358,10294,-358,10294,-373xm10349,6077l10304,6077,10304,6092,10349,6092,10349,6077xm10369,-373l10324,-373,10324,-358,10369,-358,10369,-373xm10424,6077l10379,6077,10379,6092,10424,6092,10424,6077xm10444,-373l10399,-373,10399,-358,10444,-358,10444,-373xm10499,6077l10454,6077,10454,6092,10499,6092,10499,6077xm10519,-373l10474,-373,10474,-358,10519,-358,10519,-373xm10574,6077l10529,6077,10529,6092,10574,6092,10574,6077xm10594,-373l10549,-373,10549,-358,10594,-358,10594,-373xm10648,6087l10645,6072,10637,6074,10621,6076,10605,6077,10604,6077,10604,6092,10605,6092,10623,6091,10640,6089,10648,6087xm10668,-361l10657,-365,10640,-370,10624,-372,10622,-357,10637,-355,10653,-351,10663,-347,10668,-361xm10716,6054l10707,6042,10697,6049,10683,6058,10671,6063,10677,6077,10690,6071,10705,6062,10716,6054xm10731,-321l10719,-332,10705,-343,10695,-348,10688,-336,10697,-330,10710,-321,10721,-310,10731,-321xm10764,5995l10751,5988,10750,5990,10742,6004,10733,6017,10727,6023,10738,6033,10744,6026,10755,6012,10764,5997,10764,5995xm10773,-258l10771,-262,10764,-278,10755,-293,10751,-298,10739,-289,10742,-285,10750,-271,10757,-256,10759,-253,10773,-258xm10777,5923l10770,5922,10769,5923,10769,5928,10767,5944,10763,5960,10762,5963,10776,5967,10777,5966,10777,5923xm10777,5848l10770,5848,10770,5893,10777,5893,10777,5848xm10777,5773l10770,5773,10770,5818,10777,5818,10777,5773xm10777,5698l10770,5698,10770,5743,10777,5743,10777,5698xm10777,5623l10770,5623,10770,5668,10777,5668,10777,5623xm10777,5548l10770,5548,10770,5593,10777,5593,10777,5548xm10777,5473l10770,5473,10770,5518,10777,5518,10777,5473xm10777,5398l10770,5398,10770,5443,10777,5443,10777,5398xm10777,5323l10770,5323,10770,5368,10777,5368,10777,5323xm10777,5248l10770,5248,10770,5293,10777,5293,10777,5248xm10777,5173l10770,5173,10770,5218,10777,5218,10777,5173xm10777,5098l10770,5098,10770,5143,10777,5143,10777,5098xm10777,5023l10770,5023,10770,5068,10777,5068,10777,5023xm10777,4948l10770,4948,10770,4993,10777,4993,10777,4948xm10777,4873l10770,4873,10770,4918,10777,4918,10777,4873xm10777,4798l10770,4798,10770,4843,10777,4843,10777,4798xm10777,4723l10770,4723,10770,4768,10777,4768,10777,4723xm10777,4648l10770,4648,10770,4693,10777,4693,10777,4648xm10777,4573l10770,4573,10770,4618,10777,4618,10777,4573xm10777,4498l10770,4498,10770,4543,10777,4543,10777,4498xm10777,4423l10770,4423,10770,4468,10777,4468,10777,4423xm10777,4348l10770,4348,10770,4393,10777,4393,10777,4348xm10777,4273l10770,4273,10770,4318,10777,4318,10777,4273xm10777,4198l10770,4198,10770,4243,10777,4243,10777,4198xm10777,4123l10770,4123,10770,4168,10777,4168,10777,4123xm10777,4048l10770,4048,10770,4093,10777,4093,10777,4048xm10777,3973l10770,3973,10770,4018,10777,4018,10777,3973xm10777,3898l10770,3898,10770,3943,10777,3943,10777,3898xm10777,3823l10770,3823,10770,3868,10777,3868,10777,3823xm10777,3747l10770,3747,10770,3792,10777,3792,10777,3747xm10777,3672l10770,3672,10770,3717,10777,3717,10777,3672xm10777,3597l10770,3597,10770,3642,10777,3642,10777,3597xm10777,3522l10770,3522,10770,3567,10777,3567,10777,3522xm10777,3447l10770,3447,10770,3492,10777,3492,10777,3447xm10777,3372l10770,3372,10770,3417,10777,3417,10777,3372xm10777,3297l10770,3297,10770,3342,10777,3342,10777,3297xm10777,3222l10770,3222,10770,3267,10777,3267,10777,3222xm10777,3147l10770,3147,10770,3192,10777,3192,10777,3147xm10777,3072l10770,3072,10770,3117,10777,3117,10777,3072xm10777,2997l10770,2997,10770,3042,10777,3042,10777,2997xm10777,2922l10770,2922,10770,2967,10777,2967,10777,2922xm10777,2847l10770,2847,10770,2892,10777,2892,10777,2847xm10777,2772l10770,2772,10770,2817,10777,2817,10777,2772xm10777,2697l10770,2697,10770,2742,10777,2742,10777,2697xm10777,2622l10770,2622,10770,2667,10777,2667,10777,2622xm10777,2547l10770,2547,10770,2592,10777,2592,10777,2547xm10777,2472l10770,2472,10770,2517,10777,2517,10777,2472xm10777,2397l10770,2397,10770,2442,10777,2442,10777,2397xm10777,2322l10770,2322,10770,2367,10777,2367,10777,2322xm10777,2247l10770,2247,10770,2292,10777,2292,10777,2247xm10777,2172l10770,2172,10770,2217,10777,2217,10777,2172xm10777,2097l10770,2097,10770,2142,10777,2142,10777,2097xm10777,2022l10770,2022,10770,2067,10777,2067,10777,2022xm10777,1947l10770,1947,10770,1992,10777,1992,10777,1947xm10777,1872l10770,1872,10770,1917,10777,1917,10777,1872xm10777,1797l10770,1797,10770,1842,10777,1842,10777,1797xm10777,1722l10770,1722,10770,1767,10777,1767,10777,1722xm10777,1646l10770,1646,10770,1691,10777,1691,10777,1646xm10777,1571l10770,1571,10770,1616,10777,1616,10777,1571xm10777,1496l10770,1496,10770,1541,10777,1541,10777,1496xm10777,1421l10770,1421,10770,1466,10777,1466,10777,1421xm10777,1346l10770,1346,10770,1391,10777,1391,10777,1346xm10777,1271l10770,1271,10770,1316,10777,1316,10777,1271xm10777,1196l10770,1196,10770,1241,10777,1241,10777,1196xm10777,1121l10770,1121,10770,1166,10777,1166,10777,1121xm10777,1046l10770,1046,10770,1091,10777,1091,10777,1046xm10777,971l10770,971,10770,1016,10777,1016,10777,971xm10777,896l10770,896,10770,941,10777,941,10777,896xm10777,821l10770,821,10770,866,10777,866,10777,821xm10777,746l10770,746,10770,791,10777,791,10777,746xm10777,671l10770,671,10770,716,10777,716,10777,671xm10777,596l10770,596,10770,641,10777,641,10777,596xm10777,521l10770,521,10770,566,10777,566,10777,521xm10777,446l10770,446,10770,491,10777,491,10777,446xm10777,371l10770,371,10770,416,10777,416,10777,371xm10777,296l10770,296,10770,341,10777,341,10777,296xm10777,221l10770,221,10770,266,10777,266,10777,221xm10777,146l10770,146,10770,191,10777,191,10777,146xm10777,71l10770,71,10770,116,10777,116,10777,71xm10777,-4l10770,-4,10770,41,10777,41,10777,-4xm10777,-79l10770,-79,10770,-34,10777,-34,10777,-79xm10777,-154l10770,-154,10770,-109,10777,-109,10777,-154xm10777,-225l10767,-225,10769,-209,10770,-193,10770,-184,10777,-184,10777,-225xm10777,-227l10767,-225,10777,-225,10777,-22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Суть </w:t>
      </w:r>
      <w:r>
        <w:rPr>
          <w:spacing w:val="-4"/>
        </w:rPr>
        <w:t>дела</w:t>
      </w:r>
    </w:p>
    <w:p>
      <w:pPr>
        <w:pStyle w:val="BodyText"/>
        <w:spacing w:line="307" w:lineRule="auto" w:before="208"/>
        <w:ind w:left="351" w:right="780"/>
      </w:pPr>
      <w:r>
        <w:rPr/>
        <w:t>Работник со сменным графиком регулярно сдавал кровь. Работодатель освобождал его</w:t>
      </w:r>
      <w:r>
        <w:rPr>
          <w:spacing w:val="30"/>
        </w:rPr>
        <w:t> </w:t>
      </w:r>
      <w:r>
        <w:rPr/>
        <w:t>от</w:t>
      </w:r>
      <w:r>
        <w:rPr>
          <w:spacing w:val="30"/>
        </w:rPr>
        <w:t> </w:t>
      </w:r>
      <w:r>
        <w:rPr/>
        <w:t>работы</w:t>
      </w:r>
      <w:r>
        <w:rPr>
          <w:spacing w:val="30"/>
        </w:rPr>
        <w:t> </w:t>
      </w:r>
      <w:r>
        <w:rPr/>
        <w:t>в</w:t>
      </w:r>
      <w:r>
        <w:rPr>
          <w:spacing w:val="30"/>
        </w:rPr>
        <w:t> </w:t>
      </w:r>
      <w:r>
        <w:rPr/>
        <w:t>дни</w:t>
      </w:r>
      <w:r>
        <w:rPr>
          <w:spacing w:val="30"/>
        </w:rPr>
        <w:t> </w:t>
      </w:r>
      <w:r>
        <w:rPr/>
        <w:t>сдачи</w:t>
      </w:r>
      <w:r>
        <w:rPr>
          <w:spacing w:val="30"/>
        </w:rPr>
        <w:t> </w:t>
      </w:r>
      <w:r>
        <w:rPr/>
        <w:t>крови</w:t>
      </w:r>
      <w:r>
        <w:rPr>
          <w:spacing w:val="30"/>
        </w:rPr>
        <w:t> </w:t>
      </w:r>
      <w:r>
        <w:rPr/>
        <w:t>и</w:t>
      </w:r>
      <w:r>
        <w:rPr>
          <w:spacing w:val="30"/>
        </w:rPr>
        <w:t> </w:t>
      </w:r>
      <w:r>
        <w:rPr/>
        <w:t>давал</w:t>
      </w:r>
      <w:r>
        <w:rPr>
          <w:spacing w:val="30"/>
        </w:rPr>
        <w:t> </w:t>
      </w:r>
      <w:r>
        <w:rPr/>
        <w:t>дополнительные</w:t>
      </w:r>
      <w:r>
        <w:rPr>
          <w:spacing w:val="30"/>
        </w:rPr>
        <w:t> </w:t>
      </w:r>
      <w:r>
        <w:rPr/>
        <w:t>дни</w:t>
      </w:r>
      <w:r>
        <w:rPr>
          <w:spacing w:val="30"/>
        </w:rPr>
        <w:t> </w:t>
      </w:r>
      <w:r>
        <w:rPr/>
        <w:t>отдыха.</w:t>
      </w:r>
      <w:r>
        <w:rPr>
          <w:spacing w:val="30"/>
        </w:rPr>
        <w:t> </w:t>
      </w:r>
      <w:r>
        <w:rPr/>
        <w:t>Оплачивал их из расчета стандартного 8-часового рабочего дня. По графику у работника были 12-часовые смены. Работник это оспорил.</w:t>
      </w:r>
    </w:p>
    <w:p>
      <w:pPr>
        <w:pStyle w:val="BodyText"/>
        <w:spacing w:line="219" w:lineRule="exact"/>
        <w:ind w:left="351"/>
      </w:pPr>
      <w:r>
        <w:rPr/>
        <w:t>Первая</w:t>
      </w:r>
      <w:r>
        <w:rPr>
          <w:spacing w:val="16"/>
        </w:rPr>
        <w:t> </w:t>
      </w:r>
      <w:r>
        <w:rPr/>
        <w:t>инстанция</w:t>
      </w:r>
      <w:r>
        <w:rPr>
          <w:spacing w:val="17"/>
        </w:rPr>
        <w:t> </w:t>
      </w:r>
      <w:r>
        <w:rPr/>
        <w:t>обязала</w:t>
      </w:r>
      <w:r>
        <w:rPr>
          <w:spacing w:val="17"/>
        </w:rPr>
        <w:t> </w:t>
      </w:r>
      <w:r>
        <w:rPr/>
        <w:t>работодателя</w:t>
      </w:r>
      <w:r>
        <w:rPr>
          <w:spacing w:val="16"/>
        </w:rPr>
        <w:t> </w:t>
      </w:r>
      <w:r>
        <w:rPr/>
        <w:t>оплатить</w:t>
      </w:r>
      <w:r>
        <w:rPr>
          <w:spacing w:val="17"/>
        </w:rPr>
        <w:t> </w:t>
      </w:r>
      <w:r>
        <w:rPr/>
        <w:t>донорские</w:t>
      </w:r>
      <w:r>
        <w:rPr>
          <w:spacing w:val="17"/>
        </w:rPr>
        <w:t> </w:t>
      </w:r>
      <w:r>
        <w:rPr/>
        <w:t>дни</w:t>
      </w:r>
      <w:r>
        <w:rPr>
          <w:spacing w:val="17"/>
        </w:rPr>
        <w:t> </w:t>
      </w:r>
      <w:r>
        <w:rPr/>
        <w:t>исходя</w:t>
      </w:r>
      <w:r>
        <w:rPr>
          <w:spacing w:val="16"/>
        </w:rPr>
        <w:t> </w:t>
      </w:r>
      <w:r>
        <w:rPr/>
        <w:t>из</w:t>
      </w:r>
      <w:r>
        <w:rPr>
          <w:spacing w:val="17"/>
        </w:rPr>
        <w:t> </w:t>
      </w:r>
      <w:r>
        <w:rPr>
          <w:spacing w:val="-5"/>
        </w:rPr>
        <w:t>12-</w:t>
      </w:r>
    </w:p>
    <w:p>
      <w:pPr>
        <w:pStyle w:val="BodyText"/>
        <w:spacing w:line="295" w:lineRule="auto" w:before="69"/>
        <w:ind w:left="351" w:right="819"/>
      </w:pPr>
      <w:r>
        <w:rPr/>
        <w:t>часовой смены. Апелляция и кассация с этим не согласились. Судьи сослались в том числе</w:t>
      </w:r>
      <w:r>
        <w:rPr>
          <w:spacing w:val="32"/>
        </w:rPr>
        <w:t> </w:t>
      </w:r>
      <w:r>
        <w:rPr/>
        <w:t>на</w:t>
      </w:r>
      <w:r>
        <w:rPr>
          <w:spacing w:val="32"/>
        </w:rPr>
        <w:t> </w:t>
      </w:r>
      <w:r>
        <w:rPr/>
        <w:t>письмо</w:t>
      </w:r>
      <w:r>
        <w:rPr>
          <w:spacing w:val="32"/>
        </w:rPr>
        <w:t> </w:t>
      </w:r>
      <w:r>
        <w:rPr/>
        <w:t>Минтруда</w:t>
      </w:r>
      <w:r>
        <w:rPr>
          <w:spacing w:val="32"/>
        </w:rPr>
        <w:t> </w:t>
      </w:r>
      <w:r>
        <w:rPr/>
        <w:t>от</w:t>
      </w:r>
      <w:r>
        <w:rPr>
          <w:spacing w:val="32"/>
        </w:rPr>
        <w:t> </w:t>
      </w:r>
      <w:r>
        <w:rPr/>
        <w:t>01.03.2017</w:t>
      </w:r>
      <w:r>
        <w:rPr>
          <w:spacing w:val="32"/>
        </w:rPr>
        <w:t> </w:t>
      </w:r>
      <w:r>
        <w:rPr/>
        <w:t>№</w:t>
      </w:r>
      <w:r>
        <w:rPr>
          <w:spacing w:val="32"/>
        </w:rPr>
        <w:t> </w:t>
      </w:r>
      <w:r>
        <w:rPr/>
        <w:t>14-2/ООГ-1727.</w:t>
      </w:r>
      <w:r>
        <w:rPr>
          <w:spacing w:val="32"/>
        </w:rPr>
        <w:t> </w:t>
      </w:r>
      <w:r>
        <w:rPr/>
        <w:t>В</w:t>
      </w:r>
      <w:r>
        <w:rPr>
          <w:spacing w:val="32"/>
        </w:rPr>
        <w:t> </w:t>
      </w:r>
      <w:r>
        <w:rPr/>
        <w:t>нем</w:t>
      </w:r>
      <w:r>
        <w:rPr>
          <w:spacing w:val="32"/>
        </w:rPr>
        <w:t> </w:t>
      </w:r>
      <w:r>
        <w:rPr/>
        <w:t>указано,</w:t>
      </w:r>
      <w:r>
        <w:rPr>
          <w:spacing w:val="32"/>
        </w:rPr>
        <w:t> </w:t>
      </w:r>
      <w:r>
        <w:rPr/>
        <w:t>что</w:t>
      </w:r>
    </w:p>
    <w:p>
      <w:pPr>
        <w:pStyle w:val="BodyText"/>
        <w:spacing w:line="295" w:lineRule="auto" w:before="17"/>
        <w:ind w:left="351" w:right="819"/>
      </w:pPr>
      <w:r>
        <w:rPr/>
        <w:t>донора освобождают от работы исходя из нормальной продолжительности </w:t>
      </w:r>
      <w:r>
        <w:rPr/>
        <w:t>рабочего дня.</w:t>
      </w:r>
      <w:r>
        <w:rPr>
          <w:spacing w:val="40"/>
        </w:rPr>
        <w:t> </w:t>
      </w:r>
      <w:r>
        <w:rPr/>
        <w:t>Соответственно,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заработок</w:t>
      </w:r>
      <w:r>
        <w:rPr>
          <w:spacing w:val="40"/>
        </w:rPr>
        <w:t> </w:t>
      </w:r>
      <w:r>
        <w:rPr/>
        <w:t>нужно</w:t>
      </w:r>
      <w:r>
        <w:rPr>
          <w:spacing w:val="40"/>
        </w:rPr>
        <w:t> </w:t>
      </w:r>
      <w:r>
        <w:rPr/>
        <w:t>сохранять</w:t>
      </w:r>
      <w:r>
        <w:rPr>
          <w:spacing w:val="40"/>
        </w:rPr>
        <w:t> </w:t>
      </w:r>
      <w:r>
        <w:rPr/>
        <w:t>за</w:t>
      </w:r>
      <w:r>
        <w:rPr>
          <w:spacing w:val="40"/>
        </w:rPr>
        <w:t> </w:t>
      </w:r>
      <w:r>
        <w:rPr/>
        <w:t>8-часовой</w:t>
      </w:r>
      <w:r>
        <w:rPr>
          <w:spacing w:val="40"/>
        </w:rPr>
        <w:t> </w:t>
      </w:r>
      <w:r>
        <w:rPr/>
        <w:t>рабочий</w:t>
      </w:r>
      <w:r>
        <w:rPr>
          <w:spacing w:val="40"/>
        </w:rPr>
        <w:t> </w:t>
      </w:r>
      <w:r>
        <w:rPr/>
        <w:t>день.</w:t>
      </w:r>
    </w:p>
    <w:p>
      <w:pPr>
        <w:pStyle w:val="BodyText"/>
        <w:spacing w:line="295" w:lineRule="auto" w:before="17"/>
        <w:ind w:left="351"/>
      </w:pPr>
      <w:r>
        <w:rPr/>
        <w:t>Верховный суд оставил в силе решение первой инстанции. Суд отметил, когда донора освобождают</w:t>
      </w:r>
      <w:r>
        <w:rPr>
          <w:spacing w:val="40"/>
        </w:rPr>
        <w:t> </w:t>
      </w:r>
      <w:r>
        <w:rPr/>
        <w:t>от</w:t>
      </w:r>
      <w:r>
        <w:rPr>
          <w:spacing w:val="40"/>
        </w:rPr>
        <w:t> </w:t>
      </w:r>
      <w:r>
        <w:rPr/>
        <w:t>работы,</w:t>
      </w:r>
      <w:r>
        <w:rPr>
          <w:spacing w:val="40"/>
        </w:rPr>
        <w:t> </w:t>
      </w:r>
      <w:r>
        <w:rPr/>
        <w:t>предоставляют</w:t>
      </w:r>
      <w:r>
        <w:rPr>
          <w:spacing w:val="40"/>
        </w:rPr>
        <w:t> </w:t>
      </w:r>
      <w:r>
        <w:rPr/>
        <w:t>день</w:t>
      </w:r>
      <w:r>
        <w:rPr>
          <w:spacing w:val="40"/>
        </w:rPr>
        <w:t> </w:t>
      </w:r>
      <w:r>
        <w:rPr/>
        <w:t>отдыха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календарном</w:t>
      </w:r>
      <w:r>
        <w:rPr>
          <w:spacing w:val="40"/>
        </w:rPr>
        <w:t> </w:t>
      </w:r>
      <w:r>
        <w:rPr/>
        <w:t>понимании,</w:t>
      </w:r>
    </w:p>
    <w:p>
      <w:pPr>
        <w:pStyle w:val="BodyText"/>
        <w:spacing w:before="17"/>
        <w:ind w:left="351"/>
      </w:pPr>
      <w:r>
        <w:rPr/>
        <w:t>а</w:t>
      </w:r>
      <w:r>
        <w:rPr>
          <w:spacing w:val="11"/>
        </w:rPr>
        <w:t> </w:t>
      </w:r>
      <w:r>
        <w:rPr/>
        <w:t>в</w:t>
      </w:r>
      <w:r>
        <w:rPr>
          <w:spacing w:val="11"/>
        </w:rPr>
        <w:t> </w:t>
      </w:r>
      <w:r>
        <w:rPr/>
        <w:t>виде</w:t>
      </w:r>
      <w:r>
        <w:rPr>
          <w:spacing w:val="12"/>
        </w:rPr>
        <w:t> </w:t>
      </w:r>
      <w:r>
        <w:rPr/>
        <w:t>рабочей</w:t>
      </w:r>
      <w:r>
        <w:rPr>
          <w:spacing w:val="11"/>
        </w:rPr>
        <w:t> </w:t>
      </w:r>
      <w:r>
        <w:rPr/>
        <w:t>смены</w:t>
      </w:r>
      <w:r>
        <w:rPr>
          <w:spacing w:val="12"/>
        </w:rPr>
        <w:t> </w:t>
      </w:r>
      <w:r>
        <w:rPr/>
        <w:t>по</w:t>
      </w:r>
      <w:r>
        <w:rPr>
          <w:spacing w:val="11"/>
        </w:rPr>
        <w:t> </w:t>
      </w:r>
      <w:r>
        <w:rPr/>
        <w:t>графику,</w:t>
      </w:r>
      <w:r>
        <w:rPr>
          <w:spacing w:val="11"/>
        </w:rPr>
        <w:t> </w:t>
      </w:r>
      <w:r>
        <w:rPr/>
        <w:t>которая</w:t>
      </w:r>
      <w:r>
        <w:rPr>
          <w:spacing w:val="12"/>
        </w:rPr>
        <w:t> </w:t>
      </w:r>
      <w:r>
        <w:rPr/>
        <w:t>может</w:t>
      </w:r>
      <w:r>
        <w:rPr>
          <w:spacing w:val="11"/>
        </w:rPr>
        <w:t> </w:t>
      </w:r>
      <w:r>
        <w:rPr/>
        <w:t>приходиться</w:t>
      </w:r>
      <w:r>
        <w:rPr>
          <w:spacing w:val="12"/>
        </w:rPr>
        <w:t> </w:t>
      </w:r>
      <w:r>
        <w:rPr/>
        <w:t>и</w:t>
      </w:r>
      <w:r>
        <w:rPr>
          <w:spacing w:val="11"/>
        </w:rPr>
        <w:t> </w:t>
      </w:r>
      <w:r>
        <w:rPr/>
        <w:t>на</w:t>
      </w:r>
      <w:r>
        <w:rPr>
          <w:spacing w:val="12"/>
        </w:rPr>
        <w:t> </w:t>
      </w:r>
      <w:r>
        <w:rPr>
          <w:spacing w:val="-5"/>
        </w:rPr>
        <w:t>два</w:t>
      </w:r>
    </w:p>
    <w:p>
      <w:pPr>
        <w:pStyle w:val="BodyText"/>
        <w:spacing w:line="312" w:lineRule="auto" w:before="54"/>
        <w:ind w:left="351" w:right="766"/>
      </w:pPr>
      <w:r>
        <w:rPr/>
        <w:t>календарных</w:t>
      </w:r>
      <w:r>
        <w:rPr>
          <w:spacing w:val="20"/>
        </w:rPr>
        <w:t> </w:t>
      </w:r>
      <w:r>
        <w:rPr/>
        <w:t>дня.</w:t>
      </w:r>
      <w:r>
        <w:rPr>
          <w:spacing w:val="20"/>
        </w:rPr>
        <w:t> </w:t>
      </w:r>
      <w:r>
        <w:rPr/>
        <w:t>При</w:t>
      </w:r>
      <w:r>
        <w:rPr>
          <w:spacing w:val="20"/>
        </w:rPr>
        <w:t> </w:t>
      </w:r>
      <w:r>
        <w:rPr/>
        <w:t>суммированном</w:t>
      </w:r>
      <w:r>
        <w:rPr>
          <w:spacing w:val="20"/>
        </w:rPr>
        <w:t> </w:t>
      </w:r>
      <w:r>
        <w:rPr/>
        <w:t>учете</w:t>
      </w:r>
      <w:r>
        <w:rPr>
          <w:spacing w:val="20"/>
        </w:rPr>
        <w:t> </w:t>
      </w:r>
      <w:r>
        <w:rPr/>
        <w:t>рабочего</w:t>
      </w:r>
      <w:r>
        <w:rPr>
          <w:spacing w:val="20"/>
        </w:rPr>
        <w:t> </w:t>
      </w:r>
      <w:r>
        <w:rPr/>
        <w:t>времени</w:t>
      </w:r>
      <w:r>
        <w:rPr>
          <w:spacing w:val="20"/>
        </w:rPr>
        <w:t> </w:t>
      </w:r>
      <w:r>
        <w:rPr/>
        <w:t>или</w:t>
      </w:r>
      <w:r>
        <w:rPr>
          <w:spacing w:val="20"/>
        </w:rPr>
        <w:t> </w:t>
      </w:r>
      <w:r>
        <w:rPr/>
        <w:t>сменной</w:t>
      </w:r>
      <w:r>
        <w:rPr>
          <w:spacing w:val="20"/>
        </w:rPr>
        <w:t> </w:t>
      </w:r>
      <w:r>
        <w:rPr/>
        <w:t>работе в</w:t>
      </w:r>
      <w:r>
        <w:rPr>
          <w:spacing w:val="30"/>
        </w:rPr>
        <w:t> </w:t>
      </w:r>
      <w:r>
        <w:rPr/>
        <w:t>донорские</w:t>
      </w:r>
      <w:r>
        <w:rPr>
          <w:spacing w:val="30"/>
        </w:rPr>
        <w:t> </w:t>
      </w:r>
      <w:r>
        <w:rPr/>
        <w:t>дни</w:t>
      </w:r>
      <w:r>
        <w:rPr>
          <w:spacing w:val="30"/>
        </w:rPr>
        <w:t> </w:t>
      </w:r>
      <w:r>
        <w:rPr/>
        <w:t>работодатель</w:t>
      </w:r>
      <w:r>
        <w:rPr>
          <w:spacing w:val="30"/>
        </w:rPr>
        <w:t> </w:t>
      </w:r>
      <w:r>
        <w:rPr/>
        <w:t>обязан</w:t>
      </w:r>
      <w:r>
        <w:rPr>
          <w:spacing w:val="30"/>
        </w:rPr>
        <w:t> </w:t>
      </w:r>
      <w:r>
        <w:rPr/>
        <w:t>сохранять</w:t>
      </w:r>
      <w:r>
        <w:rPr>
          <w:spacing w:val="30"/>
        </w:rPr>
        <w:t> </w:t>
      </w:r>
      <w:r>
        <w:rPr/>
        <w:t>за</w:t>
      </w:r>
      <w:r>
        <w:rPr>
          <w:spacing w:val="30"/>
        </w:rPr>
        <w:t> </w:t>
      </w:r>
      <w:r>
        <w:rPr/>
        <w:t>работником</w:t>
      </w:r>
      <w:r>
        <w:rPr>
          <w:spacing w:val="30"/>
        </w:rPr>
        <w:t> </w:t>
      </w:r>
      <w:r>
        <w:rPr/>
        <w:t>средний</w:t>
      </w:r>
      <w:r>
        <w:rPr>
          <w:spacing w:val="30"/>
        </w:rPr>
        <w:t> </w:t>
      </w:r>
      <w:r>
        <w:rPr/>
        <w:t>заработок</w:t>
      </w:r>
    </w:p>
    <w:p>
      <w:pPr>
        <w:pStyle w:val="BodyText"/>
        <w:spacing w:line="216" w:lineRule="exact"/>
        <w:ind w:left="351"/>
      </w:pPr>
      <w:r>
        <w:rPr/>
        <w:t>за</w:t>
      </w:r>
      <w:r>
        <w:rPr>
          <w:spacing w:val="11"/>
        </w:rPr>
        <w:t> </w:t>
      </w:r>
      <w:r>
        <w:rPr/>
        <w:t>количество</w:t>
      </w:r>
      <w:r>
        <w:rPr>
          <w:spacing w:val="11"/>
        </w:rPr>
        <w:t> </w:t>
      </w:r>
      <w:r>
        <w:rPr/>
        <w:t>часов</w:t>
      </w:r>
      <w:r>
        <w:rPr>
          <w:spacing w:val="12"/>
        </w:rPr>
        <w:t> </w:t>
      </w:r>
      <w:r>
        <w:rPr/>
        <w:t>в</w:t>
      </w:r>
      <w:r>
        <w:rPr>
          <w:spacing w:val="11"/>
        </w:rPr>
        <w:t> </w:t>
      </w:r>
      <w:r>
        <w:rPr/>
        <w:t>конкретной</w:t>
      </w:r>
      <w:r>
        <w:rPr>
          <w:spacing w:val="12"/>
        </w:rPr>
        <w:t> </w:t>
      </w:r>
      <w:r>
        <w:rPr/>
        <w:t>смене.</w:t>
      </w:r>
      <w:r>
        <w:rPr>
          <w:spacing w:val="11"/>
        </w:rPr>
        <w:t> </w:t>
      </w:r>
      <w:r>
        <w:rPr/>
        <w:t>В</w:t>
      </w:r>
      <w:r>
        <w:rPr>
          <w:spacing w:val="12"/>
        </w:rPr>
        <w:t> </w:t>
      </w:r>
      <w:r>
        <w:rPr/>
        <w:t>данном</w:t>
      </w:r>
      <w:r>
        <w:rPr>
          <w:spacing w:val="11"/>
        </w:rPr>
        <w:t> </w:t>
      </w:r>
      <w:r>
        <w:rPr/>
        <w:t>деле</w:t>
      </w:r>
      <w:r>
        <w:rPr>
          <w:spacing w:val="12"/>
        </w:rPr>
        <w:t> </w:t>
      </w:r>
      <w:r>
        <w:rPr/>
        <w:t>за</w:t>
      </w:r>
      <w:r>
        <w:rPr>
          <w:spacing w:val="11"/>
        </w:rPr>
        <w:t> </w:t>
      </w:r>
      <w:r>
        <w:rPr/>
        <w:t>12</w:t>
      </w:r>
      <w:r>
        <w:rPr>
          <w:spacing w:val="12"/>
        </w:rPr>
        <w:t> </w:t>
      </w:r>
      <w:r>
        <w:rPr/>
        <w:t>часов.</w:t>
      </w:r>
      <w:r>
        <w:rPr>
          <w:spacing w:val="11"/>
        </w:rPr>
        <w:t> </w:t>
      </w:r>
      <w:r>
        <w:rPr/>
        <w:t>Иначе</w:t>
      </w:r>
      <w:r>
        <w:rPr>
          <w:spacing w:val="12"/>
        </w:rPr>
        <w:t> </w:t>
      </w:r>
      <w:r>
        <w:rPr>
          <w:spacing w:val="-2"/>
        </w:rPr>
        <w:t>работника</w:t>
      </w:r>
    </w:p>
    <w:p>
      <w:pPr>
        <w:pStyle w:val="BodyText"/>
        <w:spacing w:line="295" w:lineRule="auto" w:before="69"/>
        <w:ind w:left="351" w:right="1072"/>
      </w:pPr>
      <w:r>
        <w:rPr/>
        <w:t>необоснованно лишат выплат, которые призваны компенсировать ему </w:t>
      </w:r>
      <w:r>
        <w:rPr/>
        <w:t>зарплату, которую он получил бы, если не сдавал кровь.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3"/>
      </w:pPr>
    </w:p>
    <w:p>
      <w:pPr>
        <w:pStyle w:val="BodyText"/>
        <w:spacing w:line="304" w:lineRule="auto" w:before="1"/>
        <w:ind w:left="6" w:right="448"/>
      </w:pPr>
      <w:r>
        <w:rPr/>
        <w:t>Чтобы убедиться, что права работников не нарушают, проверьте локальные акты вашей компании в части оплаты и предоставления донорских дней. Если в них установили, что работодатель сохраняет средний заработок только исходя из 8 часов, а не полной, например, 10- или 12-часовой смены, предупредите коллег о нарушении. Если работники</w:t>
      </w:r>
      <w:r>
        <w:rPr>
          <w:spacing w:val="40"/>
        </w:rPr>
        <w:t> </w:t>
      </w:r>
      <w:r>
        <w:rPr/>
        <w:t>трудятся</w:t>
      </w:r>
      <w:r>
        <w:rPr>
          <w:spacing w:val="38"/>
        </w:rPr>
        <w:t> </w:t>
      </w:r>
      <w:r>
        <w:rPr/>
        <w:t>в</w:t>
      </w:r>
      <w:r>
        <w:rPr>
          <w:spacing w:val="38"/>
        </w:rPr>
        <w:t> </w:t>
      </w:r>
      <w:r>
        <w:rPr/>
        <w:t>переходящие</w:t>
      </w:r>
      <w:r>
        <w:rPr>
          <w:spacing w:val="38"/>
        </w:rPr>
        <w:t> </w:t>
      </w:r>
      <w:r>
        <w:rPr/>
        <w:t>смены,</w:t>
      </w:r>
      <w:r>
        <w:rPr>
          <w:spacing w:val="38"/>
        </w:rPr>
        <w:t> </w:t>
      </w:r>
      <w:r>
        <w:rPr/>
        <w:t>которые</w:t>
      </w:r>
      <w:r>
        <w:rPr>
          <w:spacing w:val="38"/>
        </w:rPr>
        <w:t> </w:t>
      </w:r>
      <w:r>
        <w:rPr/>
        <w:t>захватывают</w:t>
      </w:r>
      <w:r>
        <w:rPr>
          <w:spacing w:val="38"/>
        </w:rPr>
        <w:t> </w:t>
      </w:r>
      <w:r>
        <w:rPr/>
        <w:t>часы</w:t>
      </w:r>
      <w:r>
        <w:rPr>
          <w:spacing w:val="38"/>
        </w:rPr>
        <w:t> </w:t>
      </w:r>
      <w:r>
        <w:rPr/>
        <w:t>из</w:t>
      </w:r>
      <w:r>
        <w:rPr>
          <w:spacing w:val="38"/>
        </w:rPr>
        <w:t> </w:t>
      </w:r>
      <w:r>
        <w:rPr/>
        <w:t>двух</w:t>
      </w:r>
      <w:r>
        <w:rPr>
          <w:spacing w:val="38"/>
        </w:rPr>
        <w:t> </w:t>
      </w:r>
      <w:r>
        <w:rPr/>
        <w:t>календарных</w:t>
      </w:r>
      <w:r>
        <w:rPr>
          <w:spacing w:val="38"/>
        </w:rPr>
        <w:t> </w:t>
      </w:r>
      <w:r>
        <w:rPr/>
        <w:t>дней,</w:t>
      </w:r>
    </w:p>
    <w:p>
      <w:pPr>
        <w:pStyle w:val="BodyText"/>
        <w:spacing w:before="3"/>
        <w:ind w:left="6"/>
      </w:pPr>
      <w:r>
        <w:rPr/>
        <w:t>в</w:t>
      </w:r>
      <w:r>
        <w:rPr>
          <w:spacing w:val="15"/>
        </w:rPr>
        <w:t> </w:t>
      </w:r>
      <w:r>
        <w:rPr/>
        <w:t>локальном</w:t>
      </w:r>
      <w:r>
        <w:rPr>
          <w:spacing w:val="16"/>
        </w:rPr>
        <w:t> </w:t>
      </w:r>
      <w:r>
        <w:rPr/>
        <w:t>акте</w:t>
      </w:r>
      <w:r>
        <w:rPr>
          <w:spacing w:val="16"/>
        </w:rPr>
        <w:t> </w:t>
      </w:r>
      <w:r>
        <w:rPr/>
        <w:t>нужно</w:t>
      </w:r>
      <w:r>
        <w:rPr>
          <w:spacing w:val="15"/>
        </w:rPr>
        <w:t> </w:t>
      </w:r>
      <w:r>
        <w:rPr/>
        <w:t>предусмотреть</w:t>
      </w:r>
      <w:r>
        <w:rPr>
          <w:spacing w:val="16"/>
        </w:rPr>
        <w:t> </w:t>
      </w:r>
      <w:r>
        <w:rPr/>
        <w:t>предоставление</w:t>
      </w:r>
      <w:r>
        <w:rPr>
          <w:spacing w:val="16"/>
        </w:rPr>
        <w:t> </w:t>
      </w:r>
      <w:r>
        <w:rPr/>
        <w:t>таких</w:t>
      </w:r>
      <w:r>
        <w:rPr>
          <w:spacing w:val="16"/>
        </w:rPr>
        <w:t> </w:t>
      </w:r>
      <w:r>
        <w:rPr/>
        <w:t>смен</w:t>
      </w:r>
      <w:r>
        <w:rPr>
          <w:spacing w:val="15"/>
        </w:rPr>
        <w:t> </w:t>
      </w:r>
      <w:r>
        <w:rPr/>
        <w:t>для</w:t>
      </w:r>
      <w:r>
        <w:rPr>
          <w:spacing w:val="16"/>
        </w:rPr>
        <w:t> </w:t>
      </w:r>
      <w:r>
        <w:rPr/>
        <w:t>отдыха</w:t>
      </w:r>
      <w:r>
        <w:rPr>
          <w:spacing w:val="16"/>
        </w:rPr>
        <w:t> </w:t>
      </w:r>
      <w:r>
        <w:rPr>
          <w:spacing w:val="-2"/>
        </w:rPr>
        <w:t>донорам.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3343275"/>
                <wp:effectExtent l="0" t="0" r="0" b="9525"/>
                <wp:docPr id="125" name="Group 1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5" name="Group 125"/>
                      <wpg:cNvGrpSpPr/>
                      <wpg:grpSpPr>
                        <a:xfrm>
                          <a:off x="0" y="0"/>
                          <a:ext cx="6119495" cy="3343275"/>
                          <a:chExt cx="6119495" cy="3343275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0" y="7"/>
                            <a:ext cx="6119495" cy="3343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3343275">
                                <a:moveTo>
                                  <a:pt x="9525" y="3156102"/>
                                </a:moveTo>
                                <a:lnTo>
                                  <a:pt x="0" y="3156102"/>
                                </a:lnTo>
                                <a:lnTo>
                                  <a:pt x="0" y="3184677"/>
                                </a:lnTo>
                                <a:lnTo>
                                  <a:pt x="9525" y="3184677"/>
                                </a:lnTo>
                                <a:lnTo>
                                  <a:pt x="9525" y="3156102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3108477"/>
                                </a:moveTo>
                                <a:lnTo>
                                  <a:pt x="0" y="3108477"/>
                                </a:lnTo>
                                <a:lnTo>
                                  <a:pt x="0" y="3137052"/>
                                </a:lnTo>
                                <a:lnTo>
                                  <a:pt x="9525" y="3137052"/>
                                </a:lnTo>
                                <a:lnTo>
                                  <a:pt x="9525" y="3108477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3060814"/>
                                </a:moveTo>
                                <a:lnTo>
                                  <a:pt x="0" y="3060814"/>
                                </a:lnTo>
                                <a:lnTo>
                                  <a:pt x="0" y="3089389"/>
                                </a:lnTo>
                                <a:lnTo>
                                  <a:pt x="9525" y="3089389"/>
                                </a:lnTo>
                                <a:lnTo>
                                  <a:pt x="9525" y="3060814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3013151"/>
                                </a:moveTo>
                                <a:lnTo>
                                  <a:pt x="0" y="3013151"/>
                                </a:lnTo>
                                <a:lnTo>
                                  <a:pt x="0" y="3041726"/>
                                </a:lnTo>
                                <a:lnTo>
                                  <a:pt x="9525" y="3041726"/>
                                </a:lnTo>
                                <a:lnTo>
                                  <a:pt x="9525" y="3013151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2965526"/>
                                </a:moveTo>
                                <a:lnTo>
                                  <a:pt x="0" y="2965526"/>
                                </a:lnTo>
                                <a:lnTo>
                                  <a:pt x="0" y="2994101"/>
                                </a:lnTo>
                                <a:lnTo>
                                  <a:pt x="9525" y="2994101"/>
                                </a:lnTo>
                                <a:lnTo>
                                  <a:pt x="9525" y="2965526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2917863"/>
                                </a:moveTo>
                                <a:lnTo>
                                  <a:pt x="0" y="2917863"/>
                                </a:lnTo>
                                <a:lnTo>
                                  <a:pt x="0" y="2946438"/>
                                </a:lnTo>
                                <a:lnTo>
                                  <a:pt x="9525" y="2946438"/>
                                </a:lnTo>
                                <a:lnTo>
                                  <a:pt x="9525" y="2917863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2870200"/>
                                </a:moveTo>
                                <a:lnTo>
                                  <a:pt x="0" y="2870200"/>
                                </a:lnTo>
                                <a:lnTo>
                                  <a:pt x="0" y="2898775"/>
                                </a:lnTo>
                                <a:lnTo>
                                  <a:pt x="9525" y="2898775"/>
                                </a:lnTo>
                                <a:lnTo>
                                  <a:pt x="9525" y="2870200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2822575"/>
                                </a:moveTo>
                                <a:lnTo>
                                  <a:pt x="0" y="2822575"/>
                                </a:lnTo>
                                <a:lnTo>
                                  <a:pt x="0" y="2851150"/>
                                </a:lnTo>
                                <a:lnTo>
                                  <a:pt x="9525" y="2851150"/>
                                </a:lnTo>
                                <a:lnTo>
                                  <a:pt x="9525" y="2822575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2774912"/>
                                </a:moveTo>
                                <a:lnTo>
                                  <a:pt x="0" y="2774912"/>
                                </a:lnTo>
                                <a:lnTo>
                                  <a:pt x="0" y="2803487"/>
                                </a:lnTo>
                                <a:lnTo>
                                  <a:pt x="9525" y="2803487"/>
                                </a:lnTo>
                                <a:lnTo>
                                  <a:pt x="9525" y="2774912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2727248"/>
                                </a:moveTo>
                                <a:lnTo>
                                  <a:pt x="0" y="2727248"/>
                                </a:lnTo>
                                <a:lnTo>
                                  <a:pt x="0" y="2755823"/>
                                </a:lnTo>
                                <a:lnTo>
                                  <a:pt x="9525" y="2755823"/>
                                </a:lnTo>
                                <a:lnTo>
                                  <a:pt x="9525" y="2727248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2679623"/>
                                </a:moveTo>
                                <a:lnTo>
                                  <a:pt x="0" y="2679623"/>
                                </a:lnTo>
                                <a:lnTo>
                                  <a:pt x="0" y="2708198"/>
                                </a:lnTo>
                                <a:lnTo>
                                  <a:pt x="9525" y="2708198"/>
                                </a:lnTo>
                                <a:lnTo>
                                  <a:pt x="9525" y="2679623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2631960"/>
                                </a:moveTo>
                                <a:lnTo>
                                  <a:pt x="0" y="2631960"/>
                                </a:lnTo>
                                <a:lnTo>
                                  <a:pt x="0" y="2660535"/>
                                </a:lnTo>
                                <a:lnTo>
                                  <a:pt x="9525" y="2660535"/>
                                </a:lnTo>
                                <a:lnTo>
                                  <a:pt x="9525" y="2631960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2584297"/>
                                </a:moveTo>
                                <a:lnTo>
                                  <a:pt x="0" y="2584297"/>
                                </a:lnTo>
                                <a:lnTo>
                                  <a:pt x="0" y="2612872"/>
                                </a:lnTo>
                                <a:lnTo>
                                  <a:pt x="9525" y="2612872"/>
                                </a:lnTo>
                                <a:lnTo>
                                  <a:pt x="9525" y="2584297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2536672"/>
                                </a:moveTo>
                                <a:lnTo>
                                  <a:pt x="0" y="2536672"/>
                                </a:lnTo>
                                <a:lnTo>
                                  <a:pt x="0" y="2565247"/>
                                </a:lnTo>
                                <a:lnTo>
                                  <a:pt x="9525" y="2565247"/>
                                </a:lnTo>
                                <a:lnTo>
                                  <a:pt x="9525" y="2536672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2489009"/>
                                </a:moveTo>
                                <a:lnTo>
                                  <a:pt x="0" y="2489009"/>
                                </a:lnTo>
                                <a:lnTo>
                                  <a:pt x="0" y="2517584"/>
                                </a:lnTo>
                                <a:lnTo>
                                  <a:pt x="9525" y="2517584"/>
                                </a:lnTo>
                                <a:lnTo>
                                  <a:pt x="9525" y="2489009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2441359"/>
                                </a:moveTo>
                                <a:lnTo>
                                  <a:pt x="0" y="2441359"/>
                                </a:lnTo>
                                <a:lnTo>
                                  <a:pt x="0" y="2469934"/>
                                </a:lnTo>
                                <a:lnTo>
                                  <a:pt x="9525" y="2469934"/>
                                </a:lnTo>
                                <a:lnTo>
                                  <a:pt x="9525" y="2441359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2393734"/>
                                </a:moveTo>
                                <a:lnTo>
                                  <a:pt x="0" y="2393734"/>
                                </a:lnTo>
                                <a:lnTo>
                                  <a:pt x="0" y="2422309"/>
                                </a:lnTo>
                                <a:lnTo>
                                  <a:pt x="9525" y="2422309"/>
                                </a:lnTo>
                                <a:lnTo>
                                  <a:pt x="9525" y="2393734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2346071"/>
                                </a:moveTo>
                                <a:lnTo>
                                  <a:pt x="0" y="2346071"/>
                                </a:lnTo>
                                <a:lnTo>
                                  <a:pt x="0" y="2374646"/>
                                </a:lnTo>
                                <a:lnTo>
                                  <a:pt x="9525" y="2374646"/>
                                </a:lnTo>
                                <a:lnTo>
                                  <a:pt x="9525" y="2346071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2298446"/>
                                </a:moveTo>
                                <a:lnTo>
                                  <a:pt x="0" y="2298446"/>
                                </a:lnTo>
                                <a:lnTo>
                                  <a:pt x="0" y="2327021"/>
                                </a:lnTo>
                                <a:lnTo>
                                  <a:pt x="9525" y="2327021"/>
                                </a:lnTo>
                                <a:lnTo>
                                  <a:pt x="9525" y="2298446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2250783"/>
                                </a:moveTo>
                                <a:lnTo>
                                  <a:pt x="0" y="2250783"/>
                                </a:lnTo>
                                <a:lnTo>
                                  <a:pt x="0" y="2279358"/>
                                </a:lnTo>
                                <a:lnTo>
                                  <a:pt x="9525" y="2279358"/>
                                </a:lnTo>
                                <a:lnTo>
                                  <a:pt x="9525" y="2250783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2203119"/>
                                </a:moveTo>
                                <a:lnTo>
                                  <a:pt x="0" y="2203119"/>
                                </a:lnTo>
                                <a:lnTo>
                                  <a:pt x="0" y="2231694"/>
                                </a:lnTo>
                                <a:lnTo>
                                  <a:pt x="9525" y="2231694"/>
                                </a:lnTo>
                                <a:lnTo>
                                  <a:pt x="9525" y="2203119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2155494"/>
                                </a:moveTo>
                                <a:lnTo>
                                  <a:pt x="0" y="2155494"/>
                                </a:lnTo>
                                <a:lnTo>
                                  <a:pt x="0" y="2184069"/>
                                </a:lnTo>
                                <a:lnTo>
                                  <a:pt x="9525" y="2184069"/>
                                </a:lnTo>
                                <a:lnTo>
                                  <a:pt x="9525" y="2155494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2107831"/>
                                </a:moveTo>
                                <a:lnTo>
                                  <a:pt x="0" y="2107831"/>
                                </a:lnTo>
                                <a:lnTo>
                                  <a:pt x="0" y="2136406"/>
                                </a:lnTo>
                                <a:lnTo>
                                  <a:pt x="9525" y="2136406"/>
                                </a:lnTo>
                                <a:lnTo>
                                  <a:pt x="9525" y="2107831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2060168"/>
                                </a:moveTo>
                                <a:lnTo>
                                  <a:pt x="0" y="2060168"/>
                                </a:lnTo>
                                <a:lnTo>
                                  <a:pt x="0" y="2088743"/>
                                </a:lnTo>
                                <a:lnTo>
                                  <a:pt x="9525" y="2088743"/>
                                </a:lnTo>
                                <a:lnTo>
                                  <a:pt x="9525" y="2060168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2012543"/>
                                </a:moveTo>
                                <a:lnTo>
                                  <a:pt x="0" y="2012543"/>
                                </a:lnTo>
                                <a:lnTo>
                                  <a:pt x="0" y="2041118"/>
                                </a:lnTo>
                                <a:lnTo>
                                  <a:pt x="9525" y="2041118"/>
                                </a:lnTo>
                                <a:lnTo>
                                  <a:pt x="9525" y="2012543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1964880"/>
                                </a:moveTo>
                                <a:lnTo>
                                  <a:pt x="0" y="1964880"/>
                                </a:lnTo>
                                <a:lnTo>
                                  <a:pt x="0" y="1993455"/>
                                </a:lnTo>
                                <a:lnTo>
                                  <a:pt x="9525" y="1993455"/>
                                </a:lnTo>
                                <a:lnTo>
                                  <a:pt x="9525" y="1964880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1917217"/>
                                </a:moveTo>
                                <a:lnTo>
                                  <a:pt x="0" y="1917217"/>
                                </a:lnTo>
                                <a:lnTo>
                                  <a:pt x="0" y="1945792"/>
                                </a:lnTo>
                                <a:lnTo>
                                  <a:pt x="9525" y="1945792"/>
                                </a:lnTo>
                                <a:lnTo>
                                  <a:pt x="9525" y="1917217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1869592"/>
                                </a:moveTo>
                                <a:lnTo>
                                  <a:pt x="0" y="1869592"/>
                                </a:lnTo>
                                <a:lnTo>
                                  <a:pt x="0" y="1898167"/>
                                </a:lnTo>
                                <a:lnTo>
                                  <a:pt x="9525" y="1898167"/>
                                </a:lnTo>
                                <a:lnTo>
                                  <a:pt x="9525" y="1869592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1821929"/>
                                </a:moveTo>
                                <a:lnTo>
                                  <a:pt x="0" y="1821929"/>
                                </a:lnTo>
                                <a:lnTo>
                                  <a:pt x="0" y="1850504"/>
                                </a:lnTo>
                                <a:lnTo>
                                  <a:pt x="9525" y="1850504"/>
                                </a:lnTo>
                                <a:lnTo>
                                  <a:pt x="9525" y="1821929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1774266"/>
                                </a:moveTo>
                                <a:lnTo>
                                  <a:pt x="0" y="1774266"/>
                                </a:lnTo>
                                <a:lnTo>
                                  <a:pt x="0" y="1802841"/>
                                </a:lnTo>
                                <a:lnTo>
                                  <a:pt x="9525" y="1802841"/>
                                </a:lnTo>
                                <a:lnTo>
                                  <a:pt x="9525" y="1774266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1726641"/>
                                </a:moveTo>
                                <a:lnTo>
                                  <a:pt x="0" y="1726641"/>
                                </a:lnTo>
                                <a:lnTo>
                                  <a:pt x="0" y="1755216"/>
                                </a:lnTo>
                                <a:lnTo>
                                  <a:pt x="9525" y="1755216"/>
                                </a:lnTo>
                                <a:lnTo>
                                  <a:pt x="9525" y="1726641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1678978"/>
                                </a:moveTo>
                                <a:lnTo>
                                  <a:pt x="0" y="1678978"/>
                                </a:lnTo>
                                <a:lnTo>
                                  <a:pt x="0" y="1707553"/>
                                </a:lnTo>
                                <a:lnTo>
                                  <a:pt x="9525" y="1707553"/>
                                </a:lnTo>
                                <a:lnTo>
                                  <a:pt x="9525" y="1678978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1631327"/>
                                </a:moveTo>
                                <a:lnTo>
                                  <a:pt x="0" y="1631327"/>
                                </a:lnTo>
                                <a:lnTo>
                                  <a:pt x="0" y="1659902"/>
                                </a:lnTo>
                                <a:lnTo>
                                  <a:pt x="9525" y="1659902"/>
                                </a:lnTo>
                                <a:lnTo>
                                  <a:pt x="9525" y="1631327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1583702"/>
                                </a:moveTo>
                                <a:lnTo>
                                  <a:pt x="0" y="1583702"/>
                                </a:lnTo>
                                <a:lnTo>
                                  <a:pt x="0" y="1612277"/>
                                </a:lnTo>
                                <a:lnTo>
                                  <a:pt x="9525" y="1612277"/>
                                </a:lnTo>
                                <a:lnTo>
                                  <a:pt x="9525" y="1583702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1536039"/>
                                </a:moveTo>
                                <a:lnTo>
                                  <a:pt x="0" y="1536039"/>
                                </a:lnTo>
                                <a:lnTo>
                                  <a:pt x="0" y="1564614"/>
                                </a:lnTo>
                                <a:lnTo>
                                  <a:pt x="9525" y="1564614"/>
                                </a:lnTo>
                                <a:lnTo>
                                  <a:pt x="9525" y="1536039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1488376"/>
                                </a:moveTo>
                                <a:lnTo>
                                  <a:pt x="0" y="1488376"/>
                                </a:lnTo>
                                <a:lnTo>
                                  <a:pt x="0" y="1516951"/>
                                </a:lnTo>
                                <a:lnTo>
                                  <a:pt x="9525" y="1516951"/>
                                </a:lnTo>
                                <a:lnTo>
                                  <a:pt x="9525" y="1488376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1440751"/>
                                </a:moveTo>
                                <a:lnTo>
                                  <a:pt x="0" y="1440751"/>
                                </a:lnTo>
                                <a:lnTo>
                                  <a:pt x="0" y="1469326"/>
                                </a:lnTo>
                                <a:lnTo>
                                  <a:pt x="9525" y="1469326"/>
                                </a:lnTo>
                                <a:lnTo>
                                  <a:pt x="9525" y="1440751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1393088"/>
                                </a:moveTo>
                                <a:lnTo>
                                  <a:pt x="0" y="1393088"/>
                                </a:lnTo>
                                <a:lnTo>
                                  <a:pt x="0" y="1421663"/>
                                </a:lnTo>
                                <a:lnTo>
                                  <a:pt x="9525" y="1421663"/>
                                </a:lnTo>
                                <a:lnTo>
                                  <a:pt x="9525" y="1393088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1345463"/>
                                </a:moveTo>
                                <a:lnTo>
                                  <a:pt x="0" y="1345463"/>
                                </a:lnTo>
                                <a:lnTo>
                                  <a:pt x="0" y="1374000"/>
                                </a:lnTo>
                                <a:lnTo>
                                  <a:pt x="9525" y="1374000"/>
                                </a:lnTo>
                                <a:lnTo>
                                  <a:pt x="9525" y="1345463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1297800"/>
                                </a:moveTo>
                                <a:lnTo>
                                  <a:pt x="0" y="1297800"/>
                                </a:lnTo>
                                <a:lnTo>
                                  <a:pt x="0" y="1326375"/>
                                </a:lnTo>
                                <a:lnTo>
                                  <a:pt x="9525" y="1326375"/>
                                </a:lnTo>
                                <a:lnTo>
                                  <a:pt x="9525" y="1297800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1250137"/>
                                </a:moveTo>
                                <a:lnTo>
                                  <a:pt x="0" y="1250137"/>
                                </a:lnTo>
                                <a:lnTo>
                                  <a:pt x="0" y="1278712"/>
                                </a:lnTo>
                                <a:lnTo>
                                  <a:pt x="9525" y="1278712"/>
                                </a:lnTo>
                                <a:lnTo>
                                  <a:pt x="9525" y="1250137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1202512"/>
                                </a:moveTo>
                                <a:lnTo>
                                  <a:pt x="0" y="1202512"/>
                                </a:lnTo>
                                <a:lnTo>
                                  <a:pt x="0" y="1231087"/>
                                </a:lnTo>
                                <a:lnTo>
                                  <a:pt x="9525" y="1231087"/>
                                </a:lnTo>
                                <a:lnTo>
                                  <a:pt x="9525" y="1202512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1154849"/>
                                </a:moveTo>
                                <a:lnTo>
                                  <a:pt x="0" y="1154849"/>
                                </a:lnTo>
                                <a:lnTo>
                                  <a:pt x="0" y="1183424"/>
                                </a:lnTo>
                                <a:lnTo>
                                  <a:pt x="9525" y="1183424"/>
                                </a:lnTo>
                                <a:lnTo>
                                  <a:pt x="9525" y="1154849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1107186"/>
                                </a:moveTo>
                                <a:lnTo>
                                  <a:pt x="0" y="1107186"/>
                                </a:lnTo>
                                <a:lnTo>
                                  <a:pt x="0" y="1135761"/>
                                </a:lnTo>
                                <a:lnTo>
                                  <a:pt x="9525" y="1135761"/>
                                </a:lnTo>
                                <a:lnTo>
                                  <a:pt x="9525" y="1107186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1059561"/>
                                </a:moveTo>
                                <a:lnTo>
                                  <a:pt x="0" y="1059561"/>
                                </a:lnTo>
                                <a:lnTo>
                                  <a:pt x="0" y="1088136"/>
                                </a:lnTo>
                                <a:lnTo>
                                  <a:pt x="9525" y="1088136"/>
                                </a:lnTo>
                                <a:lnTo>
                                  <a:pt x="9525" y="1059561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1011897"/>
                                </a:moveTo>
                                <a:lnTo>
                                  <a:pt x="0" y="1011897"/>
                                </a:lnTo>
                                <a:lnTo>
                                  <a:pt x="0" y="1040472"/>
                                </a:lnTo>
                                <a:lnTo>
                                  <a:pt x="9525" y="1040472"/>
                                </a:lnTo>
                                <a:lnTo>
                                  <a:pt x="9525" y="1011897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964234"/>
                                </a:moveTo>
                                <a:lnTo>
                                  <a:pt x="0" y="964234"/>
                                </a:lnTo>
                                <a:lnTo>
                                  <a:pt x="0" y="992809"/>
                                </a:lnTo>
                                <a:lnTo>
                                  <a:pt x="9525" y="992809"/>
                                </a:lnTo>
                                <a:lnTo>
                                  <a:pt x="9525" y="964234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916609"/>
                                </a:moveTo>
                                <a:lnTo>
                                  <a:pt x="0" y="916609"/>
                                </a:lnTo>
                                <a:lnTo>
                                  <a:pt x="0" y="945184"/>
                                </a:lnTo>
                                <a:lnTo>
                                  <a:pt x="9525" y="945184"/>
                                </a:lnTo>
                                <a:lnTo>
                                  <a:pt x="9525" y="916609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868946"/>
                                </a:moveTo>
                                <a:lnTo>
                                  <a:pt x="0" y="868946"/>
                                </a:lnTo>
                                <a:lnTo>
                                  <a:pt x="0" y="897521"/>
                                </a:lnTo>
                                <a:lnTo>
                                  <a:pt x="9525" y="897521"/>
                                </a:lnTo>
                                <a:lnTo>
                                  <a:pt x="9525" y="868946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821296"/>
                                </a:moveTo>
                                <a:lnTo>
                                  <a:pt x="0" y="821296"/>
                                </a:lnTo>
                                <a:lnTo>
                                  <a:pt x="0" y="849871"/>
                                </a:lnTo>
                                <a:lnTo>
                                  <a:pt x="9525" y="849871"/>
                                </a:lnTo>
                                <a:lnTo>
                                  <a:pt x="9525" y="821296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773671"/>
                                </a:moveTo>
                                <a:lnTo>
                                  <a:pt x="0" y="773671"/>
                                </a:lnTo>
                                <a:lnTo>
                                  <a:pt x="0" y="802246"/>
                                </a:lnTo>
                                <a:lnTo>
                                  <a:pt x="9525" y="802246"/>
                                </a:lnTo>
                                <a:lnTo>
                                  <a:pt x="9525" y="773671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726008"/>
                                </a:moveTo>
                                <a:lnTo>
                                  <a:pt x="0" y="726008"/>
                                </a:lnTo>
                                <a:lnTo>
                                  <a:pt x="0" y="754583"/>
                                </a:lnTo>
                                <a:lnTo>
                                  <a:pt x="9525" y="754583"/>
                                </a:lnTo>
                                <a:lnTo>
                                  <a:pt x="9525" y="726008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678345"/>
                                </a:moveTo>
                                <a:lnTo>
                                  <a:pt x="0" y="678345"/>
                                </a:lnTo>
                                <a:lnTo>
                                  <a:pt x="0" y="706920"/>
                                </a:lnTo>
                                <a:lnTo>
                                  <a:pt x="9525" y="706920"/>
                                </a:lnTo>
                                <a:lnTo>
                                  <a:pt x="9525" y="678345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630720"/>
                                </a:moveTo>
                                <a:lnTo>
                                  <a:pt x="0" y="630720"/>
                                </a:lnTo>
                                <a:lnTo>
                                  <a:pt x="0" y="659295"/>
                                </a:lnTo>
                                <a:lnTo>
                                  <a:pt x="9525" y="659295"/>
                                </a:lnTo>
                                <a:lnTo>
                                  <a:pt x="9525" y="630720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583057"/>
                                </a:moveTo>
                                <a:lnTo>
                                  <a:pt x="0" y="583057"/>
                                </a:lnTo>
                                <a:lnTo>
                                  <a:pt x="0" y="611632"/>
                                </a:lnTo>
                                <a:lnTo>
                                  <a:pt x="9525" y="611632"/>
                                </a:lnTo>
                                <a:lnTo>
                                  <a:pt x="9525" y="583057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535393"/>
                                </a:moveTo>
                                <a:lnTo>
                                  <a:pt x="0" y="535393"/>
                                </a:lnTo>
                                <a:lnTo>
                                  <a:pt x="0" y="563968"/>
                                </a:lnTo>
                                <a:lnTo>
                                  <a:pt x="9525" y="563968"/>
                                </a:lnTo>
                                <a:lnTo>
                                  <a:pt x="9525" y="535393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487768"/>
                                </a:moveTo>
                                <a:lnTo>
                                  <a:pt x="0" y="487768"/>
                                </a:lnTo>
                                <a:lnTo>
                                  <a:pt x="0" y="516343"/>
                                </a:lnTo>
                                <a:lnTo>
                                  <a:pt x="9525" y="516343"/>
                                </a:lnTo>
                                <a:lnTo>
                                  <a:pt x="9525" y="487768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440105"/>
                                </a:moveTo>
                                <a:lnTo>
                                  <a:pt x="0" y="440105"/>
                                </a:lnTo>
                                <a:lnTo>
                                  <a:pt x="0" y="468680"/>
                                </a:lnTo>
                                <a:lnTo>
                                  <a:pt x="9525" y="468680"/>
                                </a:lnTo>
                                <a:lnTo>
                                  <a:pt x="9525" y="440105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392442"/>
                                </a:moveTo>
                                <a:lnTo>
                                  <a:pt x="0" y="392442"/>
                                </a:lnTo>
                                <a:lnTo>
                                  <a:pt x="0" y="421017"/>
                                </a:lnTo>
                                <a:lnTo>
                                  <a:pt x="9525" y="421017"/>
                                </a:lnTo>
                                <a:lnTo>
                                  <a:pt x="9525" y="392442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344817"/>
                                </a:moveTo>
                                <a:lnTo>
                                  <a:pt x="0" y="344817"/>
                                </a:lnTo>
                                <a:lnTo>
                                  <a:pt x="0" y="373392"/>
                                </a:lnTo>
                                <a:lnTo>
                                  <a:pt x="9525" y="373392"/>
                                </a:lnTo>
                                <a:lnTo>
                                  <a:pt x="9525" y="344817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297154"/>
                                </a:moveTo>
                                <a:lnTo>
                                  <a:pt x="0" y="297154"/>
                                </a:lnTo>
                                <a:lnTo>
                                  <a:pt x="0" y="325729"/>
                                </a:lnTo>
                                <a:lnTo>
                                  <a:pt x="9525" y="325729"/>
                                </a:lnTo>
                                <a:lnTo>
                                  <a:pt x="9525" y="297154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249529"/>
                                </a:moveTo>
                                <a:lnTo>
                                  <a:pt x="0" y="249529"/>
                                </a:lnTo>
                                <a:lnTo>
                                  <a:pt x="0" y="278104"/>
                                </a:lnTo>
                                <a:lnTo>
                                  <a:pt x="9525" y="278104"/>
                                </a:lnTo>
                                <a:lnTo>
                                  <a:pt x="9525" y="249529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201866"/>
                                </a:moveTo>
                                <a:lnTo>
                                  <a:pt x="0" y="201866"/>
                                </a:lnTo>
                                <a:lnTo>
                                  <a:pt x="0" y="230441"/>
                                </a:lnTo>
                                <a:lnTo>
                                  <a:pt x="9525" y="230441"/>
                                </a:lnTo>
                                <a:lnTo>
                                  <a:pt x="9525" y="201866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5" y="154203"/>
                                </a:moveTo>
                                <a:lnTo>
                                  <a:pt x="0" y="154203"/>
                                </a:lnTo>
                                <a:lnTo>
                                  <a:pt x="0" y="182778"/>
                                </a:lnTo>
                                <a:lnTo>
                                  <a:pt x="9525" y="182778"/>
                                </a:lnTo>
                                <a:lnTo>
                                  <a:pt x="9525" y="154203"/>
                                </a:lnTo>
                                <a:close/>
                              </a:path>
                              <a:path w="6119495" h="3343275">
                                <a:moveTo>
                                  <a:pt x="9664" y="3231883"/>
                                </a:moveTo>
                                <a:lnTo>
                                  <a:pt x="9525" y="3228975"/>
                                </a:lnTo>
                                <a:lnTo>
                                  <a:pt x="9525" y="3203765"/>
                                </a:lnTo>
                                <a:lnTo>
                                  <a:pt x="0" y="3203765"/>
                                </a:lnTo>
                                <a:lnTo>
                                  <a:pt x="0" y="3228975"/>
                                </a:lnTo>
                                <a:lnTo>
                                  <a:pt x="152" y="3232150"/>
                                </a:lnTo>
                                <a:lnTo>
                                  <a:pt x="9664" y="3231883"/>
                                </a:lnTo>
                                <a:close/>
                              </a:path>
                              <a:path w="6119495" h="3343275">
                                <a:moveTo>
                                  <a:pt x="9842" y="107530"/>
                                </a:moveTo>
                                <a:lnTo>
                                  <a:pt x="355" y="106921"/>
                                </a:lnTo>
                                <a:lnTo>
                                  <a:pt x="317" y="107530"/>
                                </a:lnTo>
                                <a:lnTo>
                                  <a:pt x="0" y="114300"/>
                                </a:lnTo>
                                <a:lnTo>
                                  <a:pt x="0" y="135153"/>
                                </a:lnTo>
                                <a:lnTo>
                                  <a:pt x="9525" y="135153"/>
                                </a:lnTo>
                                <a:lnTo>
                                  <a:pt x="9525" y="114300"/>
                                </a:lnTo>
                                <a:lnTo>
                                  <a:pt x="9842" y="10753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9977" y="3274326"/>
                                </a:moveTo>
                                <a:lnTo>
                                  <a:pt x="17487" y="3269069"/>
                                </a:lnTo>
                                <a:lnTo>
                                  <a:pt x="14008" y="3259340"/>
                                </a:lnTo>
                                <a:lnTo>
                                  <a:pt x="11506" y="3249422"/>
                                </a:lnTo>
                                <a:lnTo>
                                  <a:pt x="11442" y="3248964"/>
                                </a:lnTo>
                                <a:lnTo>
                                  <a:pt x="2095" y="3250793"/>
                                </a:lnTo>
                                <a:lnTo>
                                  <a:pt x="2171" y="3251276"/>
                                </a:lnTo>
                                <a:lnTo>
                                  <a:pt x="4889" y="3262096"/>
                                </a:lnTo>
                                <a:lnTo>
                                  <a:pt x="8699" y="3272713"/>
                                </a:lnTo>
                                <a:lnTo>
                                  <a:pt x="11391" y="3278416"/>
                                </a:lnTo>
                                <a:lnTo>
                                  <a:pt x="19977" y="3274326"/>
                                </a:lnTo>
                                <a:close/>
                              </a:path>
                              <a:path w="6119495" h="3343275">
                                <a:moveTo>
                                  <a:pt x="21666" y="65366"/>
                                </a:moveTo>
                                <a:lnTo>
                                  <a:pt x="13233" y="60934"/>
                                </a:lnTo>
                                <a:lnTo>
                                  <a:pt x="8699" y="70561"/>
                                </a:lnTo>
                                <a:lnTo>
                                  <a:pt x="4889" y="81165"/>
                                </a:lnTo>
                                <a:lnTo>
                                  <a:pt x="3136" y="88150"/>
                                </a:lnTo>
                                <a:lnTo>
                                  <a:pt x="12395" y="90347"/>
                                </a:lnTo>
                                <a:lnTo>
                                  <a:pt x="14008" y="83934"/>
                                </a:lnTo>
                                <a:lnTo>
                                  <a:pt x="17487" y="74206"/>
                                </a:lnTo>
                                <a:lnTo>
                                  <a:pt x="21666" y="65366"/>
                                </a:lnTo>
                                <a:close/>
                              </a:path>
                              <a:path w="6119495" h="3343275">
                                <a:moveTo>
                                  <a:pt x="46824" y="3309074"/>
                                </a:moveTo>
                                <a:lnTo>
                                  <a:pt x="40208" y="3303054"/>
                                </a:lnTo>
                                <a:lnTo>
                                  <a:pt x="33261" y="3295408"/>
                                </a:lnTo>
                                <a:lnTo>
                                  <a:pt x="28803" y="3289401"/>
                                </a:lnTo>
                                <a:lnTo>
                                  <a:pt x="21031" y="3294913"/>
                                </a:lnTo>
                                <a:lnTo>
                                  <a:pt x="25895" y="3301454"/>
                                </a:lnTo>
                                <a:lnTo>
                                  <a:pt x="33477" y="3309797"/>
                                </a:lnTo>
                                <a:lnTo>
                                  <a:pt x="40678" y="3316338"/>
                                </a:lnTo>
                                <a:lnTo>
                                  <a:pt x="46824" y="3309074"/>
                                </a:lnTo>
                                <a:close/>
                              </a:path>
                              <a:path w="6119495" h="3343275">
                                <a:moveTo>
                                  <a:pt x="49949" y="31711"/>
                                </a:moveTo>
                                <a:lnTo>
                                  <a:pt x="44094" y="24206"/>
                                </a:lnTo>
                                <a:lnTo>
                                  <a:pt x="41821" y="25895"/>
                                </a:lnTo>
                                <a:lnTo>
                                  <a:pt x="33477" y="33477"/>
                                </a:lnTo>
                                <a:lnTo>
                                  <a:pt x="25895" y="41821"/>
                                </a:lnTo>
                                <a:lnTo>
                                  <a:pt x="23672" y="44818"/>
                                </a:lnTo>
                                <a:lnTo>
                                  <a:pt x="31229" y="50596"/>
                                </a:lnTo>
                                <a:lnTo>
                                  <a:pt x="33261" y="47866"/>
                                </a:lnTo>
                                <a:lnTo>
                                  <a:pt x="40208" y="40208"/>
                                </a:lnTo>
                                <a:lnTo>
                                  <a:pt x="47853" y="33261"/>
                                </a:lnTo>
                                <a:lnTo>
                                  <a:pt x="49949" y="31711"/>
                                </a:lnTo>
                                <a:close/>
                              </a:path>
                              <a:path w="6119495" h="3343275">
                                <a:moveTo>
                                  <a:pt x="85559" y="3329673"/>
                                </a:moveTo>
                                <a:lnTo>
                                  <a:pt x="83921" y="3329267"/>
                                </a:lnTo>
                                <a:lnTo>
                                  <a:pt x="74193" y="3325774"/>
                                </a:lnTo>
                                <a:lnTo>
                                  <a:pt x="64858" y="3321367"/>
                                </a:lnTo>
                                <a:lnTo>
                                  <a:pt x="61239" y="3319195"/>
                                </a:lnTo>
                                <a:lnTo>
                                  <a:pt x="56438" y="3327412"/>
                                </a:lnTo>
                                <a:lnTo>
                                  <a:pt x="60210" y="3329673"/>
                                </a:lnTo>
                                <a:lnTo>
                                  <a:pt x="70548" y="3334575"/>
                                </a:lnTo>
                                <a:lnTo>
                                  <a:pt x="81165" y="3338372"/>
                                </a:lnTo>
                                <a:lnTo>
                                  <a:pt x="82943" y="3338830"/>
                                </a:lnTo>
                                <a:lnTo>
                                  <a:pt x="85559" y="3329673"/>
                                </a:lnTo>
                                <a:close/>
                              </a:path>
                              <a:path w="6119495" h="3343275">
                                <a:moveTo>
                                  <a:pt x="89496" y="12611"/>
                                </a:moveTo>
                                <a:lnTo>
                                  <a:pt x="87274" y="3352"/>
                                </a:lnTo>
                                <a:lnTo>
                                  <a:pt x="81165" y="4889"/>
                                </a:lnTo>
                                <a:lnTo>
                                  <a:pt x="70548" y="8699"/>
                                </a:lnTo>
                                <a:lnTo>
                                  <a:pt x="60363" y="13512"/>
                                </a:lnTo>
                                <a:lnTo>
                                  <a:pt x="60083" y="13512"/>
                                </a:lnTo>
                                <a:lnTo>
                                  <a:pt x="64617" y="21907"/>
                                </a:lnTo>
                                <a:lnTo>
                                  <a:pt x="64858" y="21907"/>
                                </a:lnTo>
                                <a:lnTo>
                                  <a:pt x="74193" y="17500"/>
                                </a:lnTo>
                                <a:lnTo>
                                  <a:pt x="83921" y="14008"/>
                                </a:lnTo>
                                <a:lnTo>
                                  <a:pt x="89496" y="12611"/>
                                </a:lnTo>
                                <a:close/>
                              </a:path>
                              <a:path w="6119495" h="3343275">
                                <a:moveTo>
                                  <a:pt x="129908" y="3333750"/>
                                </a:moveTo>
                                <a:lnTo>
                                  <a:pt x="114300" y="3333750"/>
                                </a:lnTo>
                                <a:lnTo>
                                  <a:pt x="103974" y="3333254"/>
                                </a:lnTo>
                                <a:lnTo>
                                  <a:pt x="102895" y="3333089"/>
                                </a:lnTo>
                                <a:lnTo>
                                  <a:pt x="102819" y="3333750"/>
                                </a:lnTo>
                                <a:lnTo>
                                  <a:pt x="101828" y="3342551"/>
                                </a:lnTo>
                                <a:lnTo>
                                  <a:pt x="103035" y="3342729"/>
                                </a:lnTo>
                                <a:lnTo>
                                  <a:pt x="114300" y="3343275"/>
                                </a:lnTo>
                                <a:lnTo>
                                  <a:pt x="129908" y="3343275"/>
                                </a:lnTo>
                                <a:lnTo>
                                  <a:pt x="129908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42875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06045" y="393"/>
                                </a:lnTo>
                                <a:lnTo>
                                  <a:pt x="106807" y="9880"/>
                                </a:lnTo>
                                <a:lnTo>
                                  <a:pt x="114300" y="9525"/>
                                </a:lnTo>
                                <a:lnTo>
                                  <a:pt x="142875" y="9525"/>
                                </a:lnTo>
                                <a:lnTo>
                                  <a:pt x="142875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77558" y="3333750"/>
                                </a:moveTo>
                                <a:lnTo>
                                  <a:pt x="148983" y="3333750"/>
                                </a:lnTo>
                                <a:lnTo>
                                  <a:pt x="148983" y="3343275"/>
                                </a:lnTo>
                                <a:lnTo>
                                  <a:pt x="177558" y="3343275"/>
                                </a:lnTo>
                                <a:lnTo>
                                  <a:pt x="177558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90512" y="0"/>
                                </a:moveTo>
                                <a:lnTo>
                                  <a:pt x="161937" y="0"/>
                                </a:lnTo>
                                <a:lnTo>
                                  <a:pt x="161937" y="9525"/>
                                </a:lnTo>
                                <a:lnTo>
                                  <a:pt x="190512" y="9525"/>
                                </a:lnTo>
                                <a:lnTo>
                                  <a:pt x="190512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25209" y="3333750"/>
                                </a:moveTo>
                                <a:lnTo>
                                  <a:pt x="196634" y="3333750"/>
                                </a:lnTo>
                                <a:lnTo>
                                  <a:pt x="196634" y="3343275"/>
                                </a:lnTo>
                                <a:lnTo>
                                  <a:pt x="225209" y="3343275"/>
                                </a:lnTo>
                                <a:lnTo>
                                  <a:pt x="225209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38163" y="0"/>
                                </a:moveTo>
                                <a:lnTo>
                                  <a:pt x="209588" y="0"/>
                                </a:lnTo>
                                <a:lnTo>
                                  <a:pt x="209588" y="9525"/>
                                </a:lnTo>
                                <a:lnTo>
                                  <a:pt x="238163" y="9525"/>
                                </a:lnTo>
                                <a:lnTo>
                                  <a:pt x="238163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72846" y="3333750"/>
                                </a:moveTo>
                                <a:lnTo>
                                  <a:pt x="244271" y="3333750"/>
                                </a:lnTo>
                                <a:lnTo>
                                  <a:pt x="244271" y="3343275"/>
                                </a:lnTo>
                                <a:lnTo>
                                  <a:pt x="272846" y="3343275"/>
                                </a:lnTo>
                                <a:lnTo>
                                  <a:pt x="272846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85813" y="0"/>
                                </a:moveTo>
                                <a:lnTo>
                                  <a:pt x="257238" y="0"/>
                                </a:lnTo>
                                <a:lnTo>
                                  <a:pt x="257238" y="9525"/>
                                </a:lnTo>
                                <a:lnTo>
                                  <a:pt x="285813" y="9525"/>
                                </a:lnTo>
                                <a:lnTo>
                                  <a:pt x="285813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20497" y="3333750"/>
                                </a:moveTo>
                                <a:lnTo>
                                  <a:pt x="291922" y="3333750"/>
                                </a:lnTo>
                                <a:lnTo>
                                  <a:pt x="291922" y="3343275"/>
                                </a:lnTo>
                                <a:lnTo>
                                  <a:pt x="320497" y="3343275"/>
                                </a:lnTo>
                                <a:lnTo>
                                  <a:pt x="320497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33463" y="0"/>
                                </a:moveTo>
                                <a:lnTo>
                                  <a:pt x="304888" y="0"/>
                                </a:lnTo>
                                <a:lnTo>
                                  <a:pt x="304888" y="9525"/>
                                </a:lnTo>
                                <a:lnTo>
                                  <a:pt x="333463" y="9525"/>
                                </a:lnTo>
                                <a:lnTo>
                                  <a:pt x="333463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68147" y="3333750"/>
                                </a:moveTo>
                                <a:lnTo>
                                  <a:pt x="339572" y="3333750"/>
                                </a:lnTo>
                                <a:lnTo>
                                  <a:pt x="339572" y="3343275"/>
                                </a:lnTo>
                                <a:lnTo>
                                  <a:pt x="368147" y="3343275"/>
                                </a:lnTo>
                                <a:lnTo>
                                  <a:pt x="368147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81114" y="0"/>
                                </a:moveTo>
                                <a:lnTo>
                                  <a:pt x="352539" y="0"/>
                                </a:lnTo>
                                <a:lnTo>
                                  <a:pt x="352539" y="9525"/>
                                </a:lnTo>
                                <a:lnTo>
                                  <a:pt x="381114" y="9525"/>
                                </a:lnTo>
                                <a:lnTo>
                                  <a:pt x="381114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15798" y="3333750"/>
                                </a:moveTo>
                                <a:lnTo>
                                  <a:pt x="387223" y="3333750"/>
                                </a:lnTo>
                                <a:lnTo>
                                  <a:pt x="387223" y="3343275"/>
                                </a:lnTo>
                                <a:lnTo>
                                  <a:pt x="415798" y="3343275"/>
                                </a:lnTo>
                                <a:lnTo>
                                  <a:pt x="415798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28764" y="0"/>
                                </a:moveTo>
                                <a:lnTo>
                                  <a:pt x="400189" y="0"/>
                                </a:lnTo>
                                <a:lnTo>
                                  <a:pt x="400189" y="9525"/>
                                </a:lnTo>
                                <a:lnTo>
                                  <a:pt x="428764" y="9525"/>
                                </a:lnTo>
                                <a:lnTo>
                                  <a:pt x="428764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63448" y="3333750"/>
                                </a:moveTo>
                                <a:lnTo>
                                  <a:pt x="434873" y="3333750"/>
                                </a:lnTo>
                                <a:lnTo>
                                  <a:pt x="434873" y="3343275"/>
                                </a:lnTo>
                                <a:lnTo>
                                  <a:pt x="463448" y="3343275"/>
                                </a:lnTo>
                                <a:lnTo>
                                  <a:pt x="463448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76415" y="0"/>
                                </a:moveTo>
                                <a:lnTo>
                                  <a:pt x="447840" y="0"/>
                                </a:lnTo>
                                <a:lnTo>
                                  <a:pt x="447840" y="9525"/>
                                </a:lnTo>
                                <a:lnTo>
                                  <a:pt x="476415" y="9525"/>
                                </a:lnTo>
                                <a:lnTo>
                                  <a:pt x="476415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11098" y="3333750"/>
                                </a:moveTo>
                                <a:lnTo>
                                  <a:pt x="482523" y="3333750"/>
                                </a:lnTo>
                                <a:lnTo>
                                  <a:pt x="482523" y="3343275"/>
                                </a:lnTo>
                                <a:lnTo>
                                  <a:pt x="511098" y="3343275"/>
                                </a:lnTo>
                                <a:lnTo>
                                  <a:pt x="511098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24065" y="0"/>
                                </a:moveTo>
                                <a:lnTo>
                                  <a:pt x="495490" y="0"/>
                                </a:lnTo>
                                <a:lnTo>
                                  <a:pt x="495490" y="9525"/>
                                </a:lnTo>
                                <a:lnTo>
                                  <a:pt x="524065" y="9525"/>
                                </a:lnTo>
                                <a:lnTo>
                                  <a:pt x="524065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58749" y="3333750"/>
                                </a:moveTo>
                                <a:lnTo>
                                  <a:pt x="530174" y="3333750"/>
                                </a:lnTo>
                                <a:lnTo>
                                  <a:pt x="530174" y="3343275"/>
                                </a:lnTo>
                                <a:lnTo>
                                  <a:pt x="558749" y="3343275"/>
                                </a:lnTo>
                                <a:lnTo>
                                  <a:pt x="558749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71715" y="0"/>
                                </a:moveTo>
                                <a:lnTo>
                                  <a:pt x="543140" y="0"/>
                                </a:lnTo>
                                <a:lnTo>
                                  <a:pt x="543140" y="9525"/>
                                </a:lnTo>
                                <a:lnTo>
                                  <a:pt x="571715" y="9525"/>
                                </a:lnTo>
                                <a:lnTo>
                                  <a:pt x="571715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606399" y="3333750"/>
                                </a:moveTo>
                                <a:lnTo>
                                  <a:pt x="577824" y="3333750"/>
                                </a:lnTo>
                                <a:lnTo>
                                  <a:pt x="577824" y="3343275"/>
                                </a:lnTo>
                                <a:lnTo>
                                  <a:pt x="606399" y="3343275"/>
                                </a:lnTo>
                                <a:lnTo>
                                  <a:pt x="606399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9366" y="0"/>
                                </a:moveTo>
                                <a:lnTo>
                                  <a:pt x="590791" y="0"/>
                                </a:lnTo>
                                <a:lnTo>
                                  <a:pt x="590791" y="9525"/>
                                </a:lnTo>
                                <a:lnTo>
                                  <a:pt x="619366" y="9525"/>
                                </a:lnTo>
                                <a:lnTo>
                                  <a:pt x="619366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654050" y="3333750"/>
                                </a:moveTo>
                                <a:lnTo>
                                  <a:pt x="625475" y="3333750"/>
                                </a:lnTo>
                                <a:lnTo>
                                  <a:pt x="625475" y="3343275"/>
                                </a:lnTo>
                                <a:lnTo>
                                  <a:pt x="654050" y="3343275"/>
                                </a:lnTo>
                                <a:lnTo>
                                  <a:pt x="654050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667004" y="0"/>
                                </a:moveTo>
                                <a:lnTo>
                                  <a:pt x="638429" y="0"/>
                                </a:lnTo>
                                <a:lnTo>
                                  <a:pt x="638429" y="9525"/>
                                </a:lnTo>
                                <a:lnTo>
                                  <a:pt x="667004" y="9525"/>
                                </a:lnTo>
                                <a:lnTo>
                                  <a:pt x="667004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701700" y="3333750"/>
                                </a:moveTo>
                                <a:lnTo>
                                  <a:pt x="673125" y="3333750"/>
                                </a:lnTo>
                                <a:lnTo>
                                  <a:pt x="673125" y="3343275"/>
                                </a:lnTo>
                                <a:lnTo>
                                  <a:pt x="701700" y="3343275"/>
                                </a:lnTo>
                                <a:lnTo>
                                  <a:pt x="701700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714654" y="0"/>
                                </a:moveTo>
                                <a:lnTo>
                                  <a:pt x="686079" y="0"/>
                                </a:lnTo>
                                <a:lnTo>
                                  <a:pt x="686079" y="9525"/>
                                </a:lnTo>
                                <a:lnTo>
                                  <a:pt x="714654" y="9525"/>
                                </a:lnTo>
                                <a:lnTo>
                                  <a:pt x="714654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749338" y="3333750"/>
                                </a:moveTo>
                                <a:lnTo>
                                  <a:pt x="720763" y="3333750"/>
                                </a:lnTo>
                                <a:lnTo>
                                  <a:pt x="720763" y="3343275"/>
                                </a:lnTo>
                                <a:lnTo>
                                  <a:pt x="749338" y="3343275"/>
                                </a:lnTo>
                                <a:lnTo>
                                  <a:pt x="749338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762304" y="0"/>
                                </a:moveTo>
                                <a:lnTo>
                                  <a:pt x="733729" y="0"/>
                                </a:lnTo>
                                <a:lnTo>
                                  <a:pt x="733729" y="9525"/>
                                </a:lnTo>
                                <a:lnTo>
                                  <a:pt x="762304" y="9525"/>
                                </a:lnTo>
                                <a:lnTo>
                                  <a:pt x="762304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796988" y="3333750"/>
                                </a:moveTo>
                                <a:lnTo>
                                  <a:pt x="768413" y="3333750"/>
                                </a:lnTo>
                                <a:lnTo>
                                  <a:pt x="768413" y="3343275"/>
                                </a:lnTo>
                                <a:lnTo>
                                  <a:pt x="796988" y="3343275"/>
                                </a:lnTo>
                                <a:lnTo>
                                  <a:pt x="796988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809955" y="0"/>
                                </a:moveTo>
                                <a:lnTo>
                                  <a:pt x="781380" y="0"/>
                                </a:lnTo>
                                <a:lnTo>
                                  <a:pt x="781380" y="9525"/>
                                </a:lnTo>
                                <a:lnTo>
                                  <a:pt x="809955" y="9525"/>
                                </a:lnTo>
                                <a:lnTo>
                                  <a:pt x="809955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844638" y="3333750"/>
                                </a:moveTo>
                                <a:lnTo>
                                  <a:pt x="816063" y="3333750"/>
                                </a:lnTo>
                                <a:lnTo>
                                  <a:pt x="816063" y="3343275"/>
                                </a:lnTo>
                                <a:lnTo>
                                  <a:pt x="844638" y="3343275"/>
                                </a:lnTo>
                                <a:lnTo>
                                  <a:pt x="844638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857605" y="0"/>
                                </a:moveTo>
                                <a:lnTo>
                                  <a:pt x="829030" y="0"/>
                                </a:lnTo>
                                <a:lnTo>
                                  <a:pt x="829030" y="9525"/>
                                </a:lnTo>
                                <a:lnTo>
                                  <a:pt x="857605" y="9525"/>
                                </a:lnTo>
                                <a:lnTo>
                                  <a:pt x="857605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892289" y="3333750"/>
                                </a:moveTo>
                                <a:lnTo>
                                  <a:pt x="863714" y="3333750"/>
                                </a:lnTo>
                                <a:lnTo>
                                  <a:pt x="863714" y="3343275"/>
                                </a:lnTo>
                                <a:lnTo>
                                  <a:pt x="892289" y="3343275"/>
                                </a:lnTo>
                                <a:lnTo>
                                  <a:pt x="892289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905256" y="0"/>
                                </a:moveTo>
                                <a:lnTo>
                                  <a:pt x="876681" y="0"/>
                                </a:lnTo>
                                <a:lnTo>
                                  <a:pt x="876681" y="9525"/>
                                </a:lnTo>
                                <a:lnTo>
                                  <a:pt x="905256" y="9525"/>
                                </a:lnTo>
                                <a:lnTo>
                                  <a:pt x="905256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939939" y="3333750"/>
                                </a:moveTo>
                                <a:lnTo>
                                  <a:pt x="911364" y="3333750"/>
                                </a:lnTo>
                                <a:lnTo>
                                  <a:pt x="911364" y="3343275"/>
                                </a:lnTo>
                                <a:lnTo>
                                  <a:pt x="939939" y="3343275"/>
                                </a:lnTo>
                                <a:lnTo>
                                  <a:pt x="939939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952906" y="0"/>
                                </a:moveTo>
                                <a:lnTo>
                                  <a:pt x="924331" y="0"/>
                                </a:lnTo>
                                <a:lnTo>
                                  <a:pt x="924331" y="9525"/>
                                </a:lnTo>
                                <a:lnTo>
                                  <a:pt x="952906" y="9525"/>
                                </a:lnTo>
                                <a:lnTo>
                                  <a:pt x="952906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987590" y="3333750"/>
                                </a:moveTo>
                                <a:lnTo>
                                  <a:pt x="959015" y="3333750"/>
                                </a:lnTo>
                                <a:lnTo>
                                  <a:pt x="959015" y="3343275"/>
                                </a:lnTo>
                                <a:lnTo>
                                  <a:pt x="987590" y="3343275"/>
                                </a:lnTo>
                                <a:lnTo>
                                  <a:pt x="987590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000556" y="0"/>
                                </a:moveTo>
                                <a:lnTo>
                                  <a:pt x="971981" y="0"/>
                                </a:lnTo>
                                <a:lnTo>
                                  <a:pt x="971981" y="9525"/>
                                </a:lnTo>
                                <a:lnTo>
                                  <a:pt x="1000556" y="9525"/>
                                </a:lnTo>
                                <a:lnTo>
                                  <a:pt x="1000556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035240" y="3333750"/>
                                </a:moveTo>
                                <a:lnTo>
                                  <a:pt x="1006665" y="3333750"/>
                                </a:lnTo>
                                <a:lnTo>
                                  <a:pt x="1006665" y="3343275"/>
                                </a:lnTo>
                                <a:lnTo>
                                  <a:pt x="1035240" y="3343275"/>
                                </a:lnTo>
                                <a:lnTo>
                                  <a:pt x="1035240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048207" y="0"/>
                                </a:moveTo>
                                <a:lnTo>
                                  <a:pt x="1019632" y="0"/>
                                </a:lnTo>
                                <a:lnTo>
                                  <a:pt x="1019632" y="9525"/>
                                </a:lnTo>
                                <a:lnTo>
                                  <a:pt x="1048207" y="9525"/>
                                </a:lnTo>
                                <a:lnTo>
                                  <a:pt x="1048207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082890" y="3333750"/>
                                </a:moveTo>
                                <a:lnTo>
                                  <a:pt x="1054315" y="3333750"/>
                                </a:lnTo>
                                <a:lnTo>
                                  <a:pt x="1054315" y="3343275"/>
                                </a:lnTo>
                                <a:lnTo>
                                  <a:pt x="1082890" y="3343275"/>
                                </a:lnTo>
                                <a:lnTo>
                                  <a:pt x="1082890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095857" y="0"/>
                                </a:moveTo>
                                <a:lnTo>
                                  <a:pt x="1067282" y="0"/>
                                </a:lnTo>
                                <a:lnTo>
                                  <a:pt x="1067282" y="9525"/>
                                </a:lnTo>
                                <a:lnTo>
                                  <a:pt x="1095857" y="9525"/>
                                </a:lnTo>
                                <a:lnTo>
                                  <a:pt x="1095857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130541" y="3333750"/>
                                </a:moveTo>
                                <a:lnTo>
                                  <a:pt x="1101966" y="3333750"/>
                                </a:lnTo>
                                <a:lnTo>
                                  <a:pt x="1101966" y="3343275"/>
                                </a:lnTo>
                                <a:lnTo>
                                  <a:pt x="1130541" y="3343275"/>
                                </a:lnTo>
                                <a:lnTo>
                                  <a:pt x="1130541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143508" y="0"/>
                                </a:moveTo>
                                <a:lnTo>
                                  <a:pt x="1114933" y="0"/>
                                </a:lnTo>
                                <a:lnTo>
                                  <a:pt x="1114933" y="9525"/>
                                </a:lnTo>
                                <a:lnTo>
                                  <a:pt x="1143508" y="9525"/>
                                </a:lnTo>
                                <a:lnTo>
                                  <a:pt x="1143508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178191" y="3333750"/>
                                </a:moveTo>
                                <a:lnTo>
                                  <a:pt x="1149616" y="3333750"/>
                                </a:lnTo>
                                <a:lnTo>
                                  <a:pt x="1149616" y="3343275"/>
                                </a:lnTo>
                                <a:lnTo>
                                  <a:pt x="1178191" y="3343275"/>
                                </a:lnTo>
                                <a:lnTo>
                                  <a:pt x="1178191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191145" y="0"/>
                                </a:moveTo>
                                <a:lnTo>
                                  <a:pt x="1162570" y="0"/>
                                </a:lnTo>
                                <a:lnTo>
                                  <a:pt x="1162570" y="9525"/>
                                </a:lnTo>
                                <a:lnTo>
                                  <a:pt x="1191145" y="9525"/>
                                </a:lnTo>
                                <a:lnTo>
                                  <a:pt x="1191145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225842" y="3333750"/>
                                </a:moveTo>
                                <a:lnTo>
                                  <a:pt x="1197267" y="3333750"/>
                                </a:lnTo>
                                <a:lnTo>
                                  <a:pt x="1197267" y="3343275"/>
                                </a:lnTo>
                                <a:lnTo>
                                  <a:pt x="1225842" y="3343275"/>
                                </a:lnTo>
                                <a:lnTo>
                                  <a:pt x="1225842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238796" y="0"/>
                                </a:moveTo>
                                <a:lnTo>
                                  <a:pt x="1210221" y="0"/>
                                </a:lnTo>
                                <a:lnTo>
                                  <a:pt x="1210221" y="9525"/>
                                </a:lnTo>
                                <a:lnTo>
                                  <a:pt x="1238796" y="9525"/>
                                </a:lnTo>
                                <a:lnTo>
                                  <a:pt x="1238796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273492" y="3333750"/>
                                </a:moveTo>
                                <a:lnTo>
                                  <a:pt x="1244917" y="3333750"/>
                                </a:lnTo>
                                <a:lnTo>
                                  <a:pt x="1244917" y="3343275"/>
                                </a:lnTo>
                                <a:lnTo>
                                  <a:pt x="1273492" y="3343275"/>
                                </a:lnTo>
                                <a:lnTo>
                                  <a:pt x="1273492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286446" y="0"/>
                                </a:moveTo>
                                <a:lnTo>
                                  <a:pt x="1257871" y="0"/>
                                </a:lnTo>
                                <a:lnTo>
                                  <a:pt x="1257871" y="9525"/>
                                </a:lnTo>
                                <a:lnTo>
                                  <a:pt x="1286446" y="9525"/>
                                </a:lnTo>
                                <a:lnTo>
                                  <a:pt x="1286446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321130" y="3333750"/>
                                </a:moveTo>
                                <a:lnTo>
                                  <a:pt x="1292555" y="3333750"/>
                                </a:lnTo>
                                <a:lnTo>
                                  <a:pt x="1292555" y="3343275"/>
                                </a:lnTo>
                                <a:lnTo>
                                  <a:pt x="1321130" y="3343275"/>
                                </a:lnTo>
                                <a:lnTo>
                                  <a:pt x="1321130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334096" y="0"/>
                                </a:moveTo>
                                <a:lnTo>
                                  <a:pt x="1305521" y="0"/>
                                </a:lnTo>
                                <a:lnTo>
                                  <a:pt x="1305521" y="9525"/>
                                </a:lnTo>
                                <a:lnTo>
                                  <a:pt x="1334096" y="9525"/>
                                </a:lnTo>
                                <a:lnTo>
                                  <a:pt x="1334096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368780" y="3333750"/>
                                </a:moveTo>
                                <a:lnTo>
                                  <a:pt x="1340205" y="3333750"/>
                                </a:lnTo>
                                <a:lnTo>
                                  <a:pt x="1340205" y="3343275"/>
                                </a:lnTo>
                                <a:lnTo>
                                  <a:pt x="1368780" y="3343275"/>
                                </a:lnTo>
                                <a:lnTo>
                                  <a:pt x="1368780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381747" y="0"/>
                                </a:moveTo>
                                <a:lnTo>
                                  <a:pt x="1353172" y="0"/>
                                </a:lnTo>
                                <a:lnTo>
                                  <a:pt x="1353172" y="9525"/>
                                </a:lnTo>
                                <a:lnTo>
                                  <a:pt x="1381747" y="9525"/>
                                </a:lnTo>
                                <a:lnTo>
                                  <a:pt x="1381747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416431" y="3333750"/>
                                </a:moveTo>
                                <a:lnTo>
                                  <a:pt x="1387856" y="3333750"/>
                                </a:lnTo>
                                <a:lnTo>
                                  <a:pt x="1387856" y="3343275"/>
                                </a:lnTo>
                                <a:lnTo>
                                  <a:pt x="1416431" y="3343275"/>
                                </a:lnTo>
                                <a:lnTo>
                                  <a:pt x="1416431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429397" y="0"/>
                                </a:moveTo>
                                <a:lnTo>
                                  <a:pt x="1400822" y="0"/>
                                </a:lnTo>
                                <a:lnTo>
                                  <a:pt x="1400822" y="9525"/>
                                </a:lnTo>
                                <a:lnTo>
                                  <a:pt x="1429397" y="9525"/>
                                </a:lnTo>
                                <a:lnTo>
                                  <a:pt x="1429397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464081" y="3333750"/>
                                </a:moveTo>
                                <a:lnTo>
                                  <a:pt x="1435506" y="3333750"/>
                                </a:lnTo>
                                <a:lnTo>
                                  <a:pt x="1435506" y="3343275"/>
                                </a:lnTo>
                                <a:lnTo>
                                  <a:pt x="1464081" y="3343275"/>
                                </a:lnTo>
                                <a:lnTo>
                                  <a:pt x="1464081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477048" y="0"/>
                                </a:moveTo>
                                <a:lnTo>
                                  <a:pt x="1448473" y="0"/>
                                </a:lnTo>
                                <a:lnTo>
                                  <a:pt x="1448473" y="9525"/>
                                </a:lnTo>
                                <a:lnTo>
                                  <a:pt x="1477048" y="9525"/>
                                </a:lnTo>
                                <a:lnTo>
                                  <a:pt x="1477048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511731" y="3333750"/>
                                </a:moveTo>
                                <a:lnTo>
                                  <a:pt x="1483156" y="3333750"/>
                                </a:lnTo>
                                <a:lnTo>
                                  <a:pt x="1483156" y="3343275"/>
                                </a:lnTo>
                                <a:lnTo>
                                  <a:pt x="1511731" y="3343275"/>
                                </a:lnTo>
                                <a:lnTo>
                                  <a:pt x="1511731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524698" y="0"/>
                                </a:moveTo>
                                <a:lnTo>
                                  <a:pt x="1496123" y="0"/>
                                </a:lnTo>
                                <a:lnTo>
                                  <a:pt x="1496123" y="9525"/>
                                </a:lnTo>
                                <a:lnTo>
                                  <a:pt x="1524698" y="9525"/>
                                </a:lnTo>
                                <a:lnTo>
                                  <a:pt x="1524698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559382" y="3333750"/>
                                </a:moveTo>
                                <a:lnTo>
                                  <a:pt x="1530807" y="3333750"/>
                                </a:lnTo>
                                <a:lnTo>
                                  <a:pt x="1530807" y="3343275"/>
                                </a:lnTo>
                                <a:lnTo>
                                  <a:pt x="1559382" y="3343275"/>
                                </a:lnTo>
                                <a:lnTo>
                                  <a:pt x="1559382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572348" y="0"/>
                                </a:moveTo>
                                <a:lnTo>
                                  <a:pt x="1543773" y="0"/>
                                </a:lnTo>
                                <a:lnTo>
                                  <a:pt x="1543773" y="9525"/>
                                </a:lnTo>
                                <a:lnTo>
                                  <a:pt x="1572348" y="9525"/>
                                </a:lnTo>
                                <a:lnTo>
                                  <a:pt x="1572348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607032" y="3333750"/>
                                </a:moveTo>
                                <a:lnTo>
                                  <a:pt x="1578457" y="3333750"/>
                                </a:lnTo>
                                <a:lnTo>
                                  <a:pt x="1578457" y="3343275"/>
                                </a:lnTo>
                                <a:lnTo>
                                  <a:pt x="1607032" y="3343275"/>
                                </a:lnTo>
                                <a:lnTo>
                                  <a:pt x="1607032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619999" y="0"/>
                                </a:moveTo>
                                <a:lnTo>
                                  <a:pt x="1591424" y="0"/>
                                </a:lnTo>
                                <a:lnTo>
                                  <a:pt x="1591424" y="9525"/>
                                </a:lnTo>
                                <a:lnTo>
                                  <a:pt x="1619999" y="9525"/>
                                </a:lnTo>
                                <a:lnTo>
                                  <a:pt x="1619999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654683" y="3333750"/>
                                </a:moveTo>
                                <a:lnTo>
                                  <a:pt x="1626108" y="3333750"/>
                                </a:lnTo>
                                <a:lnTo>
                                  <a:pt x="1626108" y="3343275"/>
                                </a:lnTo>
                                <a:lnTo>
                                  <a:pt x="1654683" y="3343275"/>
                                </a:lnTo>
                                <a:lnTo>
                                  <a:pt x="1654683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667649" y="0"/>
                                </a:moveTo>
                                <a:lnTo>
                                  <a:pt x="1639074" y="0"/>
                                </a:lnTo>
                                <a:lnTo>
                                  <a:pt x="1639074" y="9525"/>
                                </a:lnTo>
                                <a:lnTo>
                                  <a:pt x="1667649" y="9525"/>
                                </a:lnTo>
                                <a:lnTo>
                                  <a:pt x="1667649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702333" y="3333750"/>
                                </a:moveTo>
                                <a:lnTo>
                                  <a:pt x="1673758" y="3333750"/>
                                </a:lnTo>
                                <a:lnTo>
                                  <a:pt x="1673758" y="3343275"/>
                                </a:lnTo>
                                <a:lnTo>
                                  <a:pt x="1702333" y="3343275"/>
                                </a:lnTo>
                                <a:lnTo>
                                  <a:pt x="1702333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715287" y="0"/>
                                </a:moveTo>
                                <a:lnTo>
                                  <a:pt x="1686712" y="0"/>
                                </a:lnTo>
                                <a:lnTo>
                                  <a:pt x="1686712" y="9525"/>
                                </a:lnTo>
                                <a:lnTo>
                                  <a:pt x="1715287" y="9525"/>
                                </a:lnTo>
                                <a:lnTo>
                                  <a:pt x="1715287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749983" y="3333750"/>
                                </a:moveTo>
                                <a:lnTo>
                                  <a:pt x="1721408" y="3333750"/>
                                </a:lnTo>
                                <a:lnTo>
                                  <a:pt x="1721408" y="3343275"/>
                                </a:lnTo>
                                <a:lnTo>
                                  <a:pt x="1749983" y="3343275"/>
                                </a:lnTo>
                                <a:lnTo>
                                  <a:pt x="1749983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762937" y="0"/>
                                </a:moveTo>
                                <a:lnTo>
                                  <a:pt x="1734362" y="0"/>
                                </a:lnTo>
                                <a:lnTo>
                                  <a:pt x="1734362" y="9525"/>
                                </a:lnTo>
                                <a:lnTo>
                                  <a:pt x="1762937" y="9525"/>
                                </a:lnTo>
                                <a:lnTo>
                                  <a:pt x="1762937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797634" y="3333750"/>
                                </a:moveTo>
                                <a:lnTo>
                                  <a:pt x="1769059" y="3333750"/>
                                </a:lnTo>
                                <a:lnTo>
                                  <a:pt x="1769059" y="3343275"/>
                                </a:lnTo>
                                <a:lnTo>
                                  <a:pt x="1797634" y="3343275"/>
                                </a:lnTo>
                                <a:lnTo>
                                  <a:pt x="1797634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810588" y="0"/>
                                </a:moveTo>
                                <a:lnTo>
                                  <a:pt x="1782013" y="0"/>
                                </a:lnTo>
                                <a:lnTo>
                                  <a:pt x="1782013" y="9525"/>
                                </a:lnTo>
                                <a:lnTo>
                                  <a:pt x="1810588" y="9525"/>
                                </a:lnTo>
                                <a:lnTo>
                                  <a:pt x="1810588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845271" y="3333750"/>
                                </a:moveTo>
                                <a:lnTo>
                                  <a:pt x="1816696" y="3333750"/>
                                </a:lnTo>
                                <a:lnTo>
                                  <a:pt x="1816696" y="3343275"/>
                                </a:lnTo>
                                <a:lnTo>
                                  <a:pt x="1845271" y="3343275"/>
                                </a:lnTo>
                                <a:lnTo>
                                  <a:pt x="1845271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858238" y="0"/>
                                </a:moveTo>
                                <a:lnTo>
                                  <a:pt x="1829663" y="0"/>
                                </a:lnTo>
                                <a:lnTo>
                                  <a:pt x="1829663" y="9525"/>
                                </a:lnTo>
                                <a:lnTo>
                                  <a:pt x="1858238" y="9525"/>
                                </a:lnTo>
                                <a:lnTo>
                                  <a:pt x="1858238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892922" y="3333750"/>
                                </a:moveTo>
                                <a:lnTo>
                                  <a:pt x="1864347" y="3333750"/>
                                </a:lnTo>
                                <a:lnTo>
                                  <a:pt x="1864347" y="3343275"/>
                                </a:lnTo>
                                <a:lnTo>
                                  <a:pt x="1892922" y="3343275"/>
                                </a:lnTo>
                                <a:lnTo>
                                  <a:pt x="1892922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905889" y="0"/>
                                </a:moveTo>
                                <a:lnTo>
                                  <a:pt x="1877314" y="0"/>
                                </a:lnTo>
                                <a:lnTo>
                                  <a:pt x="1877314" y="9525"/>
                                </a:lnTo>
                                <a:lnTo>
                                  <a:pt x="1905889" y="9525"/>
                                </a:lnTo>
                                <a:lnTo>
                                  <a:pt x="1905889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940572" y="3333750"/>
                                </a:moveTo>
                                <a:lnTo>
                                  <a:pt x="1911997" y="3333750"/>
                                </a:lnTo>
                                <a:lnTo>
                                  <a:pt x="1911997" y="3343275"/>
                                </a:lnTo>
                                <a:lnTo>
                                  <a:pt x="1940572" y="3343275"/>
                                </a:lnTo>
                                <a:lnTo>
                                  <a:pt x="1940572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953539" y="0"/>
                                </a:moveTo>
                                <a:lnTo>
                                  <a:pt x="1924964" y="0"/>
                                </a:lnTo>
                                <a:lnTo>
                                  <a:pt x="1924964" y="9525"/>
                                </a:lnTo>
                                <a:lnTo>
                                  <a:pt x="1953539" y="9525"/>
                                </a:lnTo>
                                <a:lnTo>
                                  <a:pt x="1953539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1988223" y="3333750"/>
                                </a:moveTo>
                                <a:lnTo>
                                  <a:pt x="1959648" y="3333750"/>
                                </a:lnTo>
                                <a:lnTo>
                                  <a:pt x="1959648" y="3343275"/>
                                </a:lnTo>
                                <a:lnTo>
                                  <a:pt x="1988223" y="3343275"/>
                                </a:lnTo>
                                <a:lnTo>
                                  <a:pt x="1988223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001189" y="0"/>
                                </a:moveTo>
                                <a:lnTo>
                                  <a:pt x="1972614" y="0"/>
                                </a:lnTo>
                                <a:lnTo>
                                  <a:pt x="1972614" y="9525"/>
                                </a:lnTo>
                                <a:lnTo>
                                  <a:pt x="2001189" y="9525"/>
                                </a:lnTo>
                                <a:lnTo>
                                  <a:pt x="2001189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035873" y="3333750"/>
                                </a:moveTo>
                                <a:lnTo>
                                  <a:pt x="2007298" y="3333750"/>
                                </a:lnTo>
                                <a:lnTo>
                                  <a:pt x="2007298" y="3343275"/>
                                </a:lnTo>
                                <a:lnTo>
                                  <a:pt x="2035873" y="3343275"/>
                                </a:lnTo>
                                <a:lnTo>
                                  <a:pt x="2035873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048840" y="0"/>
                                </a:moveTo>
                                <a:lnTo>
                                  <a:pt x="2020265" y="0"/>
                                </a:lnTo>
                                <a:lnTo>
                                  <a:pt x="2020265" y="9525"/>
                                </a:lnTo>
                                <a:lnTo>
                                  <a:pt x="2048840" y="9525"/>
                                </a:lnTo>
                                <a:lnTo>
                                  <a:pt x="2048840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083523" y="3333750"/>
                                </a:moveTo>
                                <a:lnTo>
                                  <a:pt x="2054948" y="3333750"/>
                                </a:lnTo>
                                <a:lnTo>
                                  <a:pt x="2054948" y="3343275"/>
                                </a:lnTo>
                                <a:lnTo>
                                  <a:pt x="2083523" y="3343275"/>
                                </a:lnTo>
                                <a:lnTo>
                                  <a:pt x="2083523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096490" y="0"/>
                                </a:moveTo>
                                <a:lnTo>
                                  <a:pt x="2067915" y="0"/>
                                </a:lnTo>
                                <a:lnTo>
                                  <a:pt x="2067915" y="9525"/>
                                </a:lnTo>
                                <a:lnTo>
                                  <a:pt x="2096490" y="9525"/>
                                </a:lnTo>
                                <a:lnTo>
                                  <a:pt x="2096490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131174" y="3333750"/>
                                </a:moveTo>
                                <a:lnTo>
                                  <a:pt x="2102599" y="3333750"/>
                                </a:lnTo>
                                <a:lnTo>
                                  <a:pt x="2102599" y="3343275"/>
                                </a:lnTo>
                                <a:lnTo>
                                  <a:pt x="2131174" y="3343275"/>
                                </a:lnTo>
                                <a:lnTo>
                                  <a:pt x="2131174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144141" y="0"/>
                                </a:moveTo>
                                <a:lnTo>
                                  <a:pt x="2115566" y="0"/>
                                </a:lnTo>
                                <a:lnTo>
                                  <a:pt x="2115566" y="9525"/>
                                </a:lnTo>
                                <a:lnTo>
                                  <a:pt x="2144141" y="9525"/>
                                </a:lnTo>
                                <a:lnTo>
                                  <a:pt x="2144141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178824" y="3333750"/>
                                </a:moveTo>
                                <a:lnTo>
                                  <a:pt x="2150249" y="3333750"/>
                                </a:lnTo>
                                <a:lnTo>
                                  <a:pt x="2150249" y="3343275"/>
                                </a:lnTo>
                                <a:lnTo>
                                  <a:pt x="2178824" y="3343275"/>
                                </a:lnTo>
                                <a:lnTo>
                                  <a:pt x="2178824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191791" y="0"/>
                                </a:moveTo>
                                <a:lnTo>
                                  <a:pt x="2163216" y="0"/>
                                </a:lnTo>
                                <a:lnTo>
                                  <a:pt x="2163216" y="9525"/>
                                </a:lnTo>
                                <a:lnTo>
                                  <a:pt x="2191791" y="9525"/>
                                </a:lnTo>
                                <a:lnTo>
                                  <a:pt x="2191791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226475" y="3333750"/>
                                </a:moveTo>
                                <a:lnTo>
                                  <a:pt x="2197900" y="3333750"/>
                                </a:lnTo>
                                <a:lnTo>
                                  <a:pt x="2197900" y="3343275"/>
                                </a:lnTo>
                                <a:lnTo>
                                  <a:pt x="2226475" y="3343275"/>
                                </a:lnTo>
                                <a:lnTo>
                                  <a:pt x="2226475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239429" y="0"/>
                                </a:moveTo>
                                <a:lnTo>
                                  <a:pt x="2210854" y="0"/>
                                </a:lnTo>
                                <a:lnTo>
                                  <a:pt x="2210854" y="9525"/>
                                </a:lnTo>
                                <a:lnTo>
                                  <a:pt x="2239429" y="9525"/>
                                </a:lnTo>
                                <a:lnTo>
                                  <a:pt x="2239429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274125" y="3333750"/>
                                </a:moveTo>
                                <a:lnTo>
                                  <a:pt x="2245550" y="3333750"/>
                                </a:lnTo>
                                <a:lnTo>
                                  <a:pt x="2245550" y="3343275"/>
                                </a:lnTo>
                                <a:lnTo>
                                  <a:pt x="2274125" y="3343275"/>
                                </a:lnTo>
                                <a:lnTo>
                                  <a:pt x="2274125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287079" y="0"/>
                                </a:moveTo>
                                <a:lnTo>
                                  <a:pt x="2258504" y="0"/>
                                </a:lnTo>
                                <a:lnTo>
                                  <a:pt x="2258504" y="9525"/>
                                </a:lnTo>
                                <a:lnTo>
                                  <a:pt x="2287079" y="9525"/>
                                </a:lnTo>
                                <a:lnTo>
                                  <a:pt x="2287079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321763" y="3333750"/>
                                </a:moveTo>
                                <a:lnTo>
                                  <a:pt x="2293188" y="3333750"/>
                                </a:lnTo>
                                <a:lnTo>
                                  <a:pt x="2293188" y="3343275"/>
                                </a:lnTo>
                                <a:lnTo>
                                  <a:pt x="2321763" y="3343275"/>
                                </a:lnTo>
                                <a:lnTo>
                                  <a:pt x="2321763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334730" y="0"/>
                                </a:moveTo>
                                <a:lnTo>
                                  <a:pt x="2306155" y="0"/>
                                </a:lnTo>
                                <a:lnTo>
                                  <a:pt x="2306155" y="9525"/>
                                </a:lnTo>
                                <a:lnTo>
                                  <a:pt x="2334730" y="9525"/>
                                </a:lnTo>
                                <a:lnTo>
                                  <a:pt x="2334730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369413" y="3333750"/>
                                </a:moveTo>
                                <a:lnTo>
                                  <a:pt x="2340838" y="3333750"/>
                                </a:lnTo>
                                <a:lnTo>
                                  <a:pt x="2340838" y="3343275"/>
                                </a:lnTo>
                                <a:lnTo>
                                  <a:pt x="2369413" y="3343275"/>
                                </a:lnTo>
                                <a:lnTo>
                                  <a:pt x="2369413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382380" y="0"/>
                                </a:moveTo>
                                <a:lnTo>
                                  <a:pt x="2353805" y="0"/>
                                </a:lnTo>
                                <a:lnTo>
                                  <a:pt x="2353805" y="9525"/>
                                </a:lnTo>
                                <a:lnTo>
                                  <a:pt x="2382380" y="9525"/>
                                </a:lnTo>
                                <a:lnTo>
                                  <a:pt x="2382380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417064" y="3333750"/>
                                </a:moveTo>
                                <a:lnTo>
                                  <a:pt x="2388489" y="3333750"/>
                                </a:lnTo>
                                <a:lnTo>
                                  <a:pt x="2388489" y="3343275"/>
                                </a:lnTo>
                                <a:lnTo>
                                  <a:pt x="2417064" y="3343275"/>
                                </a:lnTo>
                                <a:lnTo>
                                  <a:pt x="2417064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430030" y="0"/>
                                </a:moveTo>
                                <a:lnTo>
                                  <a:pt x="2401455" y="0"/>
                                </a:lnTo>
                                <a:lnTo>
                                  <a:pt x="2401455" y="9525"/>
                                </a:lnTo>
                                <a:lnTo>
                                  <a:pt x="2430030" y="9525"/>
                                </a:lnTo>
                                <a:lnTo>
                                  <a:pt x="2430030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464714" y="3333750"/>
                                </a:moveTo>
                                <a:lnTo>
                                  <a:pt x="2436139" y="3333750"/>
                                </a:lnTo>
                                <a:lnTo>
                                  <a:pt x="2436139" y="3343275"/>
                                </a:lnTo>
                                <a:lnTo>
                                  <a:pt x="2464714" y="3343275"/>
                                </a:lnTo>
                                <a:lnTo>
                                  <a:pt x="2464714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477681" y="0"/>
                                </a:moveTo>
                                <a:lnTo>
                                  <a:pt x="2449106" y="0"/>
                                </a:lnTo>
                                <a:lnTo>
                                  <a:pt x="2449106" y="9525"/>
                                </a:lnTo>
                                <a:lnTo>
                                  <a:pt x="2477681" y="9525"/>
                                </a:lnTo>
                                <a:lnTo>
                                  <a:pt x="2477681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512364" y="3333750"/>
                                </a:moveTo>
                                <a:lnTo>
                                  <a:pt x="2483789" y="3333750"/>
                                </a:lnTo>
                                <a:lnTo>
                                  <a:pt x="2483789" y="3343275"/>
                                </a:lnTo>
                                <a:lnTo>
                                  <a:pt x="2512364" y="3343275"/>
                                </a:lnTo>
                                <a:lnTo>
                                  <a:pt x="2512364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525331" y="0"/>
                                </a:moveTo>
                                <a:lnTo>
                                  <a:pt x="2496756" y="0"/>
                                </a:lnTo>
                                <a:lnTo>
                                  <a:pt x="2496756" y="9525"/>
                                </a:lnTo>
                                <a:lnTo>
                                  <a:pt x="2525331" y="9525"/>
                                </a:lnTo>
                                <a:lnTo>
                                  <a:pt x="2525331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560015" y="3333750"/>
                                </a:moveTo>
                                <a:lnTo>
                                  <a:pt x="2531440" y="3333750"/>
                                </a:lnTo>
                                <a:lnTo>
                                  <a:pt x="2531440" y="3343275"/>
                                </a:lnTo>
                                <a:lnTo>
                                  <a:pt x="2560015" y="3343275"/>
                                </a:lnTo>
                                <a:lnTo>
                                  <a:pt x="2560015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572982" y="0"/>
                                </a:moveTo>
                                <a:lnTo>
                                  <a:pt x="2544407" y="0"/>
                                </a:lnTo>
                                <a:lnTo>
                                  <a:pt x="2544407" y="9525"/>
                                </a:lnTo>
                                <a:lnTo>
                                  <a:pt x="2572982" y="9525"/>
                                </a:lnTo>
                                <a:lnTo>
                                  <a:pt x="2572982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607665" y="3333750"/>
                                </a:moveTo>
                                <a:lnTo>
                                  <a:pt x="2579090" y="3333750"/>
                                </a:lnTo>
                                <a:lnTo>
                                  <a:pt x="2579090" y="3343275"/>
                                </a:lnTo>
                                <a:lnTo>
                                  <a:pt x="2607665" y="3343275"/>
                                </a:lnTo>
                                <a:lnTo>
                                  <a:pt x="2607665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620632" y="0"/>
                                </a:moveTo>
                                <a:lnTo>
                                  <a:pt x="2592057" y="0"/>
                                </a:lnTo>
                                <a:lnTo>
                                  <a:pt x="2592057" y="9525"/>
                                </a:lnTo>
                                <a:lnTo>
                                  <a:pt x="2620632" y="9525"/>
                                </a:lnTo>
                                <a:lnTo>
                                  <a:pt x="2620632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655316" y="3333750"/>
                                </a:moveTo>
                                <a:lnTo>
                                  <a:pt x="2626741" y="3333750"/>
                                </a:lnTo>
                                <a:lnTo>
                                  <a:pt x="2626741" y="3343275"/>
                                </a:lnTo>
                                <a:lnTo>
                                  <a:pt x="2655316" y="3343275"/>
                                </a:lnTo>
                                <a:lnTo>
                                  <a:pt x="2655316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668282" y="0"/>
                                </a:moveTo>
                                <a:lnTo>
                                  <a:pt x="2639707" y="0"/>
                                </a:lnTo>
                                <a:lnTo>
                                  <a:pt x="2639707" y="9525"/>
                                </a:lnTo>
                                <a:lnTo>
                                  <a:pt x="2668282" y="9525"/>
                                </a:lnTo>
                                <a:lnTo>
                                  <a:pt x="2668282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702966" y="3333750"/>
                                </a:moveTo>
                                <a:lnTo>
                                  <a:pt x="2674391" y="3333750"/>
                                </a:lnTo>
                                <a:lnTo>
                                  <a:pt x="2674391" y="3343275"/>
                                </a:lnTo>
                                <a:lnTo>
                                  <a:pt x="2702966" y="3343275"/>
                                </a:lnTo>
                                <a:lnTo>
                                  <a:pt x="2702966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715933" y="0"/>
                                </a:moveTo>
                                <a:lnTo>
                                  <a:pt x="2687358" y="0"/>
                                </a:lnTo>
                                <a:lnTo>
                                  <a:pt x="2687358" y="9525"/>
                                </a:lnTo>
                                <a:lnTo>
                                  <a:pt x="2715933" y="9525"/>
                                </a:lnTo>
                                <a:lnTo>
                                  <a:pt x="2715933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750616" y="3333750"/>
                                </a:moveTo>
                                <a:lnTo>
                                  <a:pt x="2722041" y="3333750"/>
                                </a:lnTo>
                                <a:lnTo>
                                  <a:pt x="2722041" y="3343275"/>
                                </a:lnTo>
                                <a:lnTo>
                                  <a:pt x="2750616" y="3343275"/>
                                </a:lnTo>
                                <a:lnTo>
                                  <a:pt x="2750616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763570" y="0"/>
                                </a:moveTo>
                                <a:lnTo>
                                  <a:pt x="2734995" y="0"/>
                                </a:lnTo>
                                <a:lnTo>
                                  <a:pt x="2734995" y="9525"/>
                                </a:lnTo>
                                <a:lnTo>
                                  <a:pt x="2763570" y="9525"/>
                                </a:lnTo>
                                <a:lnTo>
                                  <a:pt x="2763570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798267" y="3333750"/>
                                </a:moveTo>
                                <a:lnTo>
                                  <a:pt x="2769692" y="3333750"/>
                                </a:lnTo>
                                <a:lnTo>
                                  <a:pt x="2769692" y="3343275"/>
                                </a:lnTo>
                                <a:lnTo>
                                  <a:pt x="2798267" y="3343275"/>
                                </a:lnTo>
                                <a:lnTo>
                                  <a:pt x="2798267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811221" y="0"/>
                                </a:moveTo>
                                <a:lnTo>
                                  <a:pt x="2782646" y="0"/>
                                </a:lnTo>
                                <a:lnTo>
                                  <a:pt x="2782646" y="9525"/>
                                </a:lnTo>
                                <a:lnTo>
                                  <a:pt x="2811221" y="9525"/>
                                </a:lnTo>
                                <a:lnTo>
                                  <a:pt x="2811221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845917" y="3333750"/>
                                </a:moveTo>
                                <a:lnTo>
                                  <a:pt x="2817342" y="3333750"/>
                                </a:lnTo>
                                <a:lnTo>
                                  <a:pt x="2817342" y="3343275"/>
                                </a:lnTo>
                                <a:lnTo>
                                  <a:pt x="2845917" y="3343275"/>
                                </a:lnTo>
                                <a:lnTo>
                                  <a:pt x="2845917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858871" y="0"/>
                                </a:moveTo>
                                <a:lnTo>
                                  <a:pt x="2830296" y="0"/>
                                </a:lnTo>
                                <a:lnTo>
                                  <a:pt x="2830296" y="9525"/>
                                </a:lnTo>
                                <a:lnTo>
                                  <a:pt x="2858871" y="9525"/>
                                </a:lnTo>
                                <a:lnTo>
                                  <a:pt x="2858871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893555" y="3333750"/>
                                </a:moveTo>
                                <a:lnTo>
                                  <a:pt x="2864980" y="3333750"/>
                                </a:lnTo>
                                <a:lnTo>
                                  <a:pt x="2864980" y="3343275"/>
                                </a:lnTo>
                                <a:lnTo>
                                  <a:pt x="2893555" y="3343275"/>
                                </a:lnTo>
                                <a:lnTo>
                                  <a:pt x="2893555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906522" y="0"/>
                                </a:moveTo>
                                <a:lnTo>
                                  <a:pt x="2877947" y="0"/>
                                </a:lnTo>
                                <a:lnTo>
                                  <a:pt x="2877947" y="9525"/>
                                </a:lnTo>
                                <a:lnTo>
                                  <a:pt x="2906522" y="9525"/>
                                </a:lnTo>
                                <a:lnTo>
                                  <a:pt x="2906522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941205" y="3333750"/>
                                </a:moveTo>
                                <a:lnTo>
                                  <a:pt x="2912630" y="3333750"/>
                                </a:lnTo>
                                <a:lnTo>
                                  <a:pt x="2912630" y="3343275"/>
                                </a:lnTo>
                                <a:lnTo>
                                  <a:pt x="2941205" y="3343275"/>
                                </a:lnTo>
                                <a:lnTo>
                                  <a:pt x="2941205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954172" y="0"/>
                                </a:moveTo>
                                <a:lnTo>
                                  <a:pt x="2925597" y="0"/>
                                </a:lnTo>
                                <a:lnTo>
                                  <a:pt x="2925597" y="9525"/>
                                </a:lnTo>
                                <a:lnTo>
                                  <a:pt x="2954172" y="9525"/>
                                </a:lnTo>
                                <a:lnTo>
                                  <a:pt x="2954172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2988856" y="3333750"/>
                                </a:moveTo>
                                <a:lnTo>
                                  <a:pt x="2960281" y="3333750"/>
                                </a:lnTo>
                                <a:lnTo>
                                  <a:pt x="2960281" y="3343275"/>
                                </a:lnTo>
                                <a:lnTo>
                                  <a:pt x="2988856" y="3343275"/>
                                </a:lnTo>
                                <a:lnTo>
                                  <a:pt x="2988856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001822" y="0"/>
                                </a:moveTo>
                                <a:lnTo>
                                  <a:pt x="2973247" y="0"/>
                                </a:lnTo>
                                <a:lnTo>
                                  <a:pt x="2973247" y="9525"/>
                                </a:lnTo>
                                <a:lnTo>
                                  <a:pt x="3001822" y="9525"/>
                                </a:lnTo>
                                <a:lnTo>
                                  <a:pt x="3001822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036506" y="3333750"/>
                                </a:moveTo>
                                <a:lnTo>
                                  <a:pt x="3007931" y="3333750"/>
                                </a:lnTo>
                                <a:lnTo>
                                  <a:pt x="3007931" y="3343275"/>
                                </a:lnTo>
                                <a:lnTo>
                                  <a:pt x="3036506" y="3343275"/>
                                </a:lnTo>
                                <a:lnTo>
                                  <a:pt x="3036506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049473" y="0"/>
                                </a:moveTo>
                                <a:lnTo>
                                  <a:pt x="3020898" y="0"/>
                                </a:lnTo>
                                <a:lnTo>
                                  <a:pt x="3020898" y="9525"/>
                                </a:lnTo>
                                <a:lnTo>
                                  <a:pt x="3049473" y="9525"/>
                                </a:lnTo>
                                <a:lnTo>
                                  <a:pt x="3049473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084157" y="3333750"/>
                                </a:moveTo>
                                <a:lnTo>
                                  <a:pt x="3055582" y="3333750"/>
                                </a:lnTo>
                                <a:lnTo>
                                  <a:pt x="3055582" y="3343275"/>
                                </a:lnTo>
                                <a:lnTo>
                                  <a:pt x="3084157" y="3343275"/>
                                </a:lnTo>
                                <a:lnTo>
                                  <a:pt x="3084157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097123" y="0"/>
                                </a:moveTo>
                                <a:lnTo>
                                  <a:pt x="3068548" y="0"/>
                                </a:lnTo>
                                <a:lnTo>
                                  <a:pt x="3068548" y="9525"/>
                                </a:lnTo>
                                <a:lnTo>
                                  <a:pt x="3097123" y="9525"/>
                                </a:lnTo>
                                <a:lnTo>
                                  <a:pt x="3097123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131807" y="3333750"/>
                                </a:moveTo>
                                <a:lnTo>
                                  <a:pt x="3103232" y="3333750"/>
                                </a:lnTo>
                                <a:lnTo>
                                  <a:pt x="3103232" y="3343275"/>
                                </a:lnTo>
                                <a:lnTo>
                                  <a:pt x="3131807" y="3343275"/>
                                </a:lnTo>
                                <a:lnTo>
                                  <a:pt x="3131807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144774" y="0"/>
                                </a:moveTo>
                                <a:lnTo>
                                  <a:pt x="3116199" y="0"/>
                                </a:lnTo>
                                <a:lnTo>
                                  <a:pt x="3116199" y="9525"/>
                                </a:lnTo>
                                <a:lnTo>
                                  <a:pt x="3144774" y="9525"/>
                                </a:lnTo>
                                <a:lnTo>
                                  <a:pt x="3144774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179457" y="3333750"/>
                                </a:moveTo>
                                <a:lnTo>
                                  <a:pt x="3150882" y="3333750"/>
                                </a:lnTo>
                                <a:lnTo>
                                  <a:pt x="3150882" y="3343275"/>
                                </a:lnTo>
                                <a:lnTo>
                                  <a:pt x="3179457" y="3343275"/>
                                </a:lnTo>
                                <a:lnTo>
                                  <a:pt x="3179457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192424" y="0"/>
                                </a:moveTo>
                                <a:lnTo>
                                  <a:pt x="3163849" y="0"/>
                                </a:lnTo>
                                <a:lnTo>
                                  <a:pt x="3163849" y="9525"/>
                                </a:lnTo>
                                <a:lnTo>
                                  <a:pt x="3192424" y="9525"/>
                                </a:lnTo>
                                <a:lnTo>
                                  <a:pt x="3192424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227108" y="3333750"/>
                                </a:moveTo>
                                <a:lnTo>
                                  <a:pt x="3198533" y="3333750"/>
                                </a:lnTo>
                                <a:lnTo>
                                  <a:pt x="3198533" y="3343275"/>
                                </a:lnTo>
                                <a:lnTo>
                                  <a:pt x="3227108" y="3343275"/>
                                </a:lnTo>
                                <a:lnTo>
                                  <a:pt x="3227108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240074" y="0"/>
                                </a:moveTo>
                                <a:lnTo>
                                  <a:pt x="3211499" y="0"/>
                                </a:lnTo>
                                <a:lnTo>
                                  <a:pt x="3211499" y="9525"/>
                                </a:lnTo>
                                <a:lnTo>
                                  <a:pt x="3240074" y="9525"/>
                                </a:lnTo>
                                <a:lnTo>
                                  <a:pt x="3240074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274758" y="3333750"/>
                                </a:moveTo>
                                <a:lnTo>
                                  <a:pt x="3246183" y="3333750"/>
                                </a:lnTo>
                                <a:lnTo>
                                  <a:pt x="3246183" y="3343275"/>
                                </a:lnTo>
                                <a:lnTo>
                                  <a:pt x="3274758" y="3343275"/>
                                </a:lnTo>
                                <a:lnTo>
                                  <a:pt x="3274758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287712" y="0"/>
                                </a:moveTo>
                                <a:lnTo>
                                  <a:pt x="3259137" y="0"/>
                                </a:lnTo>
                                <a:lnTo>
                                  <a:pt x="3259137" y="9525"/>
                                </a:lnTo>
                                <a:lnTo>
                                  <a:pt x="3287712" y="9525"/>
                                </a:lnTo>
                                <a:lnTo>
                                  <a:pt x="3287712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322409" y="3333750"/>
                                </a:moveTo>
                                <a:lnTo>
                                  <a:pt x="3293834" y="3333750"/>
                                </a:lnTo>
                                <a:lnTo>
                                  <a:pt x="3293834" y="3343275"/>
                                </a:lnTo>
                                <a:lnTo>
                                  <a:pt x="3322409" y="3343275"/>
                                </a:lnTo>
                                <a:lnTo>
                                  <a:pt x="3322409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335363" y="0"/>
                                </a:moveTo>
                                <a:lnTo>
                                  <a:pt x="3306788" y="0"/>
                                </a:lnTo>
                                <a:lnTo>
                                  <a:pt x="3306788" y="9525"/>
                                </a:lnTo>
                                <a:lnTo>
                                  <a:pt x="3335363" y="9525"/>
                                </a:lnTo>
                                <a:lnTo>
                                  <a:pt x="3335363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370046" y="3333750"/>
                                </a:moveTo>
                                <a:lnTo>
                                  <a:pt x="3341471" y="3333750"/>
                                </a:lnTo>
                                <a:lnTo>
                                  <a:pt x="3341471" y="3343275"/>
                                </a:lnTo>
                                <a:lnTo>
                                  <a:pt x="3370046" y="3343275"/>
                                </a:lnTo>
                                <a:lnTo>
                                  <a:pt x="3370046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383013" y="0"/>
                                </a:moveTo>
                                <a:lnTo>
                                  <a:pt x="3354438" y="0"/>
                                </a:lnTo>
                                <a:lnTo>
                                  <a:pt x="3354438" y="9525"/>
                                </a:lnTo>
                                <a:lnTo>
                                  <a:pt x="3383013" y="9525"/>
                                </a:lnTo>
                                <a:lnTo>
                                  <a:pt x="3383013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417697" y="3333750"/>
                                </a:moveTo>
                                <a:lnTo>
                                  <a:pt x="3389122" y="3333750"/>
                                </a:lnTo>
                                <a:lnTo>
                                  <a:pt x="3389122" y="3343275"/>
                                </a:lnTo>
                                <a:lnTo>
                                  <a:pt x="3417697" y="3343275"/>
                                </a:lnTo>
                                <a:lnTo>
                                  <a:pt x="3417697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430663" y="0"/>
                                </a:moveTo>
                                <a:lnTo>
                                  <a:pt x="3402088" y="0"/>
                                </a:lnTo>
                                <a:lnTo>
                                  <a:pt x="3402088" y="9525"/>
                                </a:lnTo>
                                <a:lnTo>
                                  <a:pt x="3430663" y="9525"/>
                                </a:lnTo>
                                <a:lnTo>
                                  <a:pt x="3430663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465347" y="3333750"/>
                                </a:moveTo>
                                <a:lnTo>
                                  <a:pt x="3436772" y="3333750"/>
                                </a:lnTo>
                                <a:lnTo>
                                  <a:pt x="3436772" y="3343275"/>
                                </a:lnTo>
                                <a:lnTo>
                                  <a:pt x="3465347" y="3343275"/>
                                </a:lnTo>
                                <a:lnTo>
                                  <a:pt x="3465347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478314" y="0"/>
                                </a:moveTo>
                                <a:lnTo>
                                  <a:pt x="3449739" y="0"/>
                                </a:lnTo>
                                <a:lnTo>
                                  <a:pt x="3449739" y="9525"/>
                                </a:lnTo>
                                <a:lnTo>
                                  <a:pt x="3478314" y="9525"/>
                                </a:lnTo>
                                <a:lnTo>
                                  <a:pt x="3478314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512997" y="3333750"/>
                                </a:moveTo>
                                <a:lnTo>
                                  <a:pt x="3484422" y="3333750"/>
                                </a:lnTo>
                                <a:lnTo>
                                  <a:pt x="3484422" y="3343275"/>
                                </a:lnTo>
                                <a:lnTo>
                                  <a:pt x="3512997" y="3343275"/>
                                </a:lnTo>
                                <a:lnTo>
                                  <a:pt x="3512997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525964" y="0"/>
                                </a:moveTo>
                                <a:lnTo>
                                  <a:pt x="3497389" y="0"/>
                                </a:lnTo>
                                <a:lnTo>
                                  <a:pt x="3497389" y="9525"/>
                                </a:lnTo>
                                <a:lnTo>
                                  <a:pt x="3525964" y="9525"/>
                                </a:lnTo>
                                <a:lnTo>
                                  <a:pt x="3525964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560648" y="3333750"/>
                                </a:moveTo>
                                <a:lnTo>
                                  <a:pt x="3532073" y="3333750"/>
                                </a:lnTo>
                                <a:lnTo>
                                  <a:pt x="3532073" y="3343275"/>
                                </a:lnTo>
                                <a:lnTo>
                                  <a:pt x="3560648" y="3343275"/>
                                </a:lnTo>
                                <a:lnTo>
                                  <a:pt x="3560648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573615" y="0"/>
                                </a:moveTo>
                                <a:lnTo>
                                  <a:pt x="3545040" y="0"/>
                                </a:lnTo>
                                <a:lnTo>
                                  <a:pt x="3545040" y="9525"/>
                                </a:lnTo>
                                <a:lnTo>
                                  <a:pt x="3573615" y="9525"/>
                                </a:lnTo>
                                <a:lnTo>
                                  <a:pt x="3573615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608298" y="3333750"/>
                                </a:moveTo>
                                <a:lnTo>
                                  <a:pt x="3579723" y="3333750"/>
                                </a:lnTo>
                                <a:lnTo>
                                  <a:pt x="3579723" y="3343275"/>
                                </a:lnTo>
                                <a:lnTo>
                                  <a:pt x="3608298" y="3343275"/>
                                </a:lnTo>
                                <a:lnTo>
                                  <a:pt x="3608298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621265" y="0"/>
                                </a:moveTo>
                                <a:lnTo>
                                  <a:pt x="3592690" y="0"/>
                                </a:lnTo>
                                <a:lnTo>
                                  <a:pt x="3592690" y="9525"/>
                                </a:lnTo>
                                <a:lnTo>
                                  <a:pt x="3621265" y="9525"/>
                                </a:lnTo>
                                <a:lnTo>
                                  <a:pt x="3621265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655949" y="3333750"/>
                                </a:moveTo>
                                <a:lnTo>
                                  <a:pt x="3627374" y="3333750"/>
                                </a:lnTo>
                                <a:lnTo>
                                  <a:pt x="3627374" y="3343275"/>
                                </a:lnTo>
                                <a:lnTo>
                                  <a:pt x="3655949" y="3343275"/>
                                </a:lnTo>
                                <a:lnTo>
                                  <a:pt x="3655949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668915" y="0"/>
                                </a:moveTo>
                                <a:lnTo>
                                  <a:pt x="3640340" y="0"/>
                                </a:lnTo>
                                <a:lnTo>
                                  <a:pt x="3640340" y="9525"/>
                                </a:lnTo>
                                <a:lnTo>
                                  <a:pt x="3668915" y="9525"/>
                                </a:lnTo>
                                <a:lnTo>
                                  <a:pt x="3668915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703599" y="3333750"/>
                                </a:moveTo>
                                <a:lnTo>
                                  <a:pt x="3675024" y="3333750"/>
                                </a:lnTo>
                                <a:lnTo>
                                  <a:pt x="3675024" y="3343275"/>
                                </a:lnTo>
                                <a:lnTo>
                                  <a:pt x="3703599" y="3343275"/>
                                </a:lnTo>
                                <a:lnTo>
                                  <a:pt x="3703599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716566" y="0"/>
                                </a:moveTo>
                                <a:lnTo>
                                  <a:pt x="3687991" y="0"/>
                                </a:lnTo>
                                <a:lnTo>
                                  <a:pt x="3687991" y="9525"/>
                                </a:lnTo>
                                <a:lnTo>
                                  <a:pt x="3716566" y="9525"/>
                                </a:lnTo>
                                <a:lnTo>
                                  <a:pt x="3716566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751249" y="3333750"/>
                                </a:moveTo>
                                <a:lnTo>
                                  <a:pt x="3722674" y="3333750"/>
                                </a:lnTo>
                                <a:lnTo>
                                  <a:pt x="3722674" y="3343275"/>
                                </a:lnTo>
                                <a:lnTo>
                                  <a:pt x="3751249" y="3343275"/>
                                </a:lnTo>
                                <a:lnTo>
                                  <a:pt x="3751249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764216" y="0"/>
                                </a:moveTo>
                                <a:lnTo>
                                  <a:pt x="3735641" y="0"/>
                                </a:lnTo>
                                <a:lnTo>
                                  <a:pt x="3735641" y="9525"/>
                                </a:lnTo>
                                <a:lnTo>
                                  <a:pt x="3764216" y="9525"/>
                                </a:lnTo>
                                <a:lnTo>
                                  <a:pt x="3764216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798900" y="3333750"/>
                                </a:moveTo>
                                <a:lnTo>
                                  <a:pt x="3770325" y="3333750"/>
                                </a:lnTo>
                                <a:lnTo>
                                  <a:pt x="3770325" y="3343275"/>
                                </a:lnTo>
                                <a:lnTo>
                                  <a:pt x="3798900" y="3343275"/>
                                </a:lnTo>
                                <a:lnTo>
                                  <a:pt x="3798900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811854" y="0"/>
                                </a:moveTo>
                                <a:lnTo>
                                  <a:pt x="3783279" y="0"/>
                                </a:lnTo>
                                <a:lnTo>
                                  <a:pt x="3783279" y="9525"/>
                                </a:lnTo>
                                <a:lnTo>
                                  <a:pt x="3811854" y="9525"/>
                                </a:lnTo>
                                <a:lnTo>
                                  <a:pt x="3811854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846550" y="3333750"/>
                                </a:moveTo>
                                <a:lnTo>
                                  <a:pt x="3817975" y="3333750"/>
                                </a:lnTo>
                                <a:lnTo>
                                  <a:pt x="3817975" y="3343275"/>
                                </a:lnTo>
                                <a:lnTo>
                                  <a:pt x="3846550" y="3343275"/>
                                </a:lnTo>
                                <a:lnTo>
                                  <a:pt x="3846550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859504" y="0"/>
                                </a:moveTo>
                                <a:lnTo>
                                  <a:pt x="3830929" y="0"/>
                                </a:lnTo>
                                <a:lnTo>
                                  <a:pt x="3830929" y="9525"/>
                                </a:lnTo>
                                <a:lnTo>
                                  <a:pt x="3859504" y="9525"/>
                                </a:lnTo>
                                <a:lnTo>
                                  <a:pt x="3859504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894188" y="3333750"/>
                                </a:moveTo>
                                <a:lnTo>
                                  <a:pt x="3865613" y="3333750"/>
                                </a:lnTo>
                                <a:lnTo>
                                  <a:pt x="3865613" y="3343275"/>
                                </a:lnTo>
                                <a:lnTo>
                                  <a:pt x="3894188" y="3343275"/>
                                </a:lnTo>
                                <a:lnTo>
                                  <a:pt x="3894188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907155" y="0"/>
                                </a:moveTo>
                                <a:lnTo>
                                  <a:pt x="3878580" y="0"/>
                                </a:lnTo>
                                <a:lnTo>
                                  <a:pt x="3878580" y="9525"/>
                                </a:lnTo>
                                <a:lnTo>
                                  <a:pt x="3907155" y="9525"/>
                                </a:lnTo>
                                <a:lnTo>
                                  <a:pt x="3907155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941838" y="3333750"/>
                                </a:moveTo>
                                <a:lnTo>
                                  <a:pt x="3913263" y="3333750"/>
                                </a:lnTo>
                                <a:lnTo>
                                  <a:pt x="3913263" y="3343275"/>
                                </a:lnTo>
                                <a:lnTo>
                                  <a:pt x="3941838" y="3343275"/>
                                </a:lnTo>
                                <a:lnTo>
                                  <a:pt x="3941838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954805" y="0"/>
                                </a:moveTo>
                                <a:lnTo>
                                  <a:pt x="3926230" y="0"/>
                                </a:lnTo>
                                <a:lnTo>
                                  <a:pt x="3926230" y="9525"/>
                                </a:lnTo>
                                <a:lnTo>
                                  <a:pt x="3954805" y="9525"/>
                                </a:lnTo>
                                <a:lnTo>
                                  <a:pt x="3954805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3989489" y="3333750"/>
                                </a:moveTo>
                                <a:lnTo>
                                  <a:pt x="3960914" y="3333750"/>
                                </a:lnTo>
                                <a:lnTo>
                                  <a:pt x="3960914" y="3343275"/>
                                </a:lnTo>
                                <a:lnTo>
                                  <a:pt x="3989489" y="3343275"/>
                                </a:lnTo>
                                <a:lnTo>
                                  <a:pt x="3989489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002455" y="0"/>
                                </a:moveTo>
                                <a:lnTo>
                                  <a:pt x="3973880" y="0"/>
                                </a:lnTo>
                                <a:lnTo>
                                  <a:pt x="3973880" y="9525"/>
                                </a:lnTo>
                                <a:lnTo>
                                  <a:pt x="4002455" y="9525"/>
                                </a:lnTo>
                                <a:lnTo>
                                  <a:pt x="4002455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037139" y="3333750"/>
                                </a:moveTo>
                                <a:lnTo>
                                  <a:pt x="4008564" y="3333750"/>
                                </a:lnTo>
                                <a:lnTo>
                                  <a:pt x="4008564" y="3343275"/>
                                </a:lnTo>
                                <a:lnTo>
                                  <a:pt x="4037139" y="3343275"/>
                                </a:lnTo>
                                <a:lnTo>
                                  <a:pt x="4037139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050106" y="0"/>
                                </a:moveTo>
                                <a:lnTo>
                                  <a:pt x="4021531" y="0"/>
                                </a:lnTo>
                                <a:lnTo>
                                  <a:pt x="4021531" y="9525"/>
                                </a:lnTo>
                                <a:lnTo>
                                  <a:pt x="4050106" y="9525"/>
                                </a:lnTo>
                                <a:lnTo>
                                  <a:pt x="4050106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084790" y="3333750"/>
                                </a:moveTo>
                                <a:lnTo>
                                  <a:pt x="4056215" y="3333750"/>
                                </a:lnTo>
                                <a:lnTo>
                                  <a:pt x="4056215" y="3343275"/>
                                </a:lnTo>
                                <a:lnTo>
                                  <a:pt x="4084790" y="3343275"/>
                                </a:lnTo>
                                <a:lnTo>
                                  <a:pt x="4084790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097756" y="0"/>
                                </a:moveTo>
                                <a:lnTo>
                                  <a:pt x="4069181" y="0"/>
                                </a:lnTo>
                                <a:lnTo>
                                  <a:pt x="4069181" y="9525"/>
                                </a:lnTo>
                                <a:lnTo>
                                  <a:pt x="4097756" y="9525"/>
                                </a:lnTo>
                                <a:lnTo>
                                  <a:pt x="4097756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132440" y="3333750"/>
                                </a:moveTo>
                                <a:lnTo>
                                  <a:pt x="4103865" y="3333750"/>
                                </a:lnTo>
                                <a:lnTo>
                                  <a:pt x="4103865" y="3343275"/>
                                </a:lnTo>
                                <a:lnTo>
                                  <a:pt x="4132440" y="3343275"/>
                                </a:lnTo>
                                <a:lnTo>
                                  <a:pt x="4132440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145407" y="0"/>
                                </a:moveTo>
                                <a:lnTo>
                                  <a:pt x="4116832" y="0"/>
                                </a:lnTo>
                                <a:lnTo>
                                  <a:pt x="4116832" y="9525"/>
                                </a:lnTo>
                                <a:lnTo>
                                  <a:pt x="4145407" y="9525"/>
                                </a:lnTo>
                                <a:lnTo>
                                  <a:pt x="4145407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180090" y="3333750"/>
                                </a:moveTo>
                                <a:lnTo>
                                  <a:pt x="4151515" y="3333750"/>
                                </a:lnTo>
                                <a:lnTo>
                                  <a:pt x="4151515" y="3343275"/>
                                </a:lnTo>
                                <a:lnTo>
                                  <a:pt x="4180090" y="3343275"/>
                                </a:lnTo>
                                <a:lnTo>
                                  <a:pt x="4180090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193057" y="0"/>
                                </a:moveTo>
                                <a:lnTo>
                                  <a:pt x="4164482" y="0"/>
                                </a:lnTo>
                                <a:lnTo>
                                  <a:pt x="4164482" y="9525"/>
                                </a:lnTo>
                                <a:lnTo>
                                  <a:pt x="4193057" y="9525"/>
                                </a:lnTo>
                                <a:lnTo>
                                  <a:pt x="4193057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227741" y="3333750"/>
                                </a:moveTo>
                                <a:lnTo>
                                  <a:pt x="4199166" y="3333750"/>
                                </a:lnTo>
                                <a:lnTo>
                                  <a:pt x="4199166" y="3343275"/>
                                </a:lnTo>
                                <a:lnTo>
                                  <a:pt x="4227741" y="3343275"/>
                                </a:lnTo>
                                <a:lnTo>
                                  <a:pt x="4227741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240708" y="0"/>
                                </a:moveTo>
                                <a:lnTo>
                                  <a:pt x="4212133" y="0"/>
                                </a:lnTo>
                                <a:lnTo>
                                  <a:pt x="4212133" y="9525"/>
                                </a:lnTo>
                                <a:lnTo>
                                  <a:pt x="4240708" y="9525"/>
                                </a:lnTo>
                                <a:lnTo>
                                  <a:pt x="4240708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275391" y="3333750"/>
                                </a:moveTo>
                                <a:lnTo>
                                  <a:pt x="4246816" y="3333750"/>
                                </a:lnTo>
                                <a:lnTo>
                                  <a:pt x="4246816" y="3343275"/>
                                </a:lnTo>
                                <a:lnTo>
                                  <a:pt x="4275391" y="3343275"/>
                                </a:lnTo>
                                <a:lnTo>
                                  <a:pt x="4275391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288345" y="0"/>
                                </a:moveTo>
                                <a:lnTo>
                                  <a:pt x="4259770" y="0"/>
                                </a:lnTo>
                                <a:lnTo>
                                  <a:pt x="4259770" y="9525"/>
                                </a:lnTo>
                                <a:lnTo>
                                  <a:pt x="4288345" y="9525"/>
                                </a:lnTo>
                                <a:lnTo>
                                  <a:pt x="4288345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323042" y="3333750"/>
                                </a:moveTo>
                                <a:lnTo>
                                  <a:pt x="4294467" y="3333750"/>
                                </a:lnTo>
                                <a:lnTo>
                                  <a:pt x="4294467" y="3343275"/>
                                </a:lnTo>
                                <a:lnTo>
                                  <a:pt x="4323042" y="3343275"/>
                                </a:lnTo>
                                <a:lnTo>
                                  <a:pt x="4323042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335996" y="0"/>
                                </a:moveTo>
                                <a:lnTo>
                                  <a:pt x="4307421" y="0"/>
                                </a:lnTo>
                                <a:lnTo>
                                  <a:pt x="4307421" y="9525"/>
                                </a:lnTo>
                                <a:lnTo>
                                  <a:pt x="4335996" y="9525"/>
                                </a:lnTo>
                                <a:lnTo>
                                  <a:pt x="4335996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370692" y="3333750"/>
                                </a:moveTo>
                                <a:lnTo>
                                  <a:pt x="4342117" y="3333750"/>
                                </a:lnTo>
                                <a:lnTo>
                                  <a:pt x="4342117" y="3343275"/>
                                </a:lnTo>
                                <a:lnTo>
                                  <a:pt x="4370692" y="3343275"/>
                                </a:lnTo>
                                <a:lnTo>
                                  <a:pt x="4370692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383646" y="0"/>
                                </a:moveTo>
                                <a:lnTo>
                                  <a:pt x="4355071" y="0"/>
                                </a:lnTo>
                                <a:lnTo>
                                  <a:pt x="4355071" y="9525"/>
                                </a:lnTo>
                                <a:lnTo>
                                  <a:pt x="4383646" y="9525"/>
                                </a:lnTo>
                                <a:lnTo>
                                  <a:pt x="4383646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418330" y="3333750"/>
                                </a:moveTo>
                                <a:lnTo>
                                  <a:pt x="4389755" y="3333750"/>
                                </a:lnTo>
                                <a:lnTo>
                                  <a:pt x="4389755" y="3343275"/>
                                </a:lnTo>
                                <a:lnTo>
                                  <a:pt x="4418330" y="3343275"/>
                                </a:lnTo>
                                <a:lnTo>
                                  <a:pt x="4418330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431296" y="0"/>
                                </a:moveTo>
                                <a:lnTo>
                                  <a:pt x="4402721" y="0"/>
                                </a:lnTo>
                                <a:lnTo>
                                  <a:pt x="4402721" y="9525"/>
                                </a:lnTo>
                                <a:lnTo>
                                  <a:pt x="4431296" y="9525"/>
                                </a:lnTo>
                                <a:lnTo>
                                  <a:pt x="4431296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465980" y="3333750"/>
                                </a:moveTo>
                                <a:lnTo>
                                  <a:pt x="4437405" y="3333750"/>
                                </a:lnTo>
                                <a:lnTo>
                                  <a:pt x="4437405" y="3343275"/>
                                </a:lnTo>
                                <a:lnTo>
                                  <a:pt x="4465980" y="3343275"/>
                                </a:lnTo>
                                <a:lnTo>
                                  <a:pt x="4465980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478947" y="0"/>
                                </a:moveTo>
                                <a:lnTo>
                                  <a:pt x="4450372" y="0"/>
                                </a:lnTo>
                                <a:lnTo>
                                  <a:pt x="4450372" y="9525"/>
                                </a:lnTo>
                                <a:lnTo>
                                  <a:pt x="4478947" y="9525"/>
                                </a:lnTo>
                                <a:lnTo>
                                  <a:pt x="4478947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513631" y="3333750"/>
                                </a:moveTo>
                                <a:lnTo>
                                  <a:pt x="4485056" y="3333750"/>
                                </a:lnTo>
                                <a:lnTo>
                                  <a:pt x="4485056" y="3343275"/>
                                </a:lnTo>
                                <a:lnTo>
                                  <a:pt x="4513631" y="3343275"/>
                                </a:lnTo>
                                <a:lnTo>
                                  <a:pt x="4513631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526597" y="0"/>
                                </a:moveTo>
                                <a:lnTo>
                                  <a:pt x="4498022" y="0"/>
                                </a:lnTo>
                                <a:lnTo>
                                  <a:pt x="4498022" y="9525"/>
                                </a:lnTo>
                                <a:lnTo>
                                  <a:pt x="4526597" y="9525"/>
                                </a:lnTo>
                                <a:lnTo>
                                  <a:pt x="4526597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561281" y="3333750"/>
                                </a:moveTo>
                                <a:lnTo>
                                  <a:pt x="4532706" y="3333750"/>
                                </a:lnTo>
                                <a:lnTo>
                                  <a:pt x="4532706" y="3343275"/>
                                </a:lnTo>
                                <a:lnTo>
                                  <a:pt x="4561281" y="3343275"/>
                                </a:lnTo>
                                <a:lnTo>
                                  <a:pt x="4561281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574248" y="0"/>
                                </a:moveTo>
                                <a:lnTo>
                                  <a:pt x="4545673" y="0"/>
                                </a:lnTo>
                                <a:lnTo>
                                  <a:pt x="4545673" y="9525"/>
                                </a:lnTo>
                                <a:lnTo>
                                  <a:pt x="4574248" y="9525"/>
                                </a:lnTo>
                                <a:lnTo>
                                  <a:pt x="4574248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608931" y="3333750"/>
                                </a:moveTo>
                                <a:lnTo>
                                  <a:pt x="4580356" y="3333750"/>
                                </a:lnTo>
                                <a:lnTo>
                                  <a:pt x="4580356" y="3343275"/>
                                </a:lnTo>
                                <a:lnTo>
                                  <a:pt x="4608931" y="3343275"/>
                                </a:lnTo>
                                <a:lnTo>
                                  <a:pt x="4608931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621898" y="0"/>
                                </a:moveTo>
                                <a:lnTo>
                                  <a:pt x="4593323" y="0"/>
                                </a:lnTo>
                                <a:lnTo>
                                  <a:pt x="4593323" y="9525"/>
                                </a:lnTo>
                                <a:lnTo>
                                  <a:pt x="4621898" y="9525"/>
                                </a:lnTo>
                                <a:lnTo>
                                  <a:pt x="4621898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656582" y="3333750"/>
                                </a:moveTo>
                                <a:lnTo>
                                  <a:pt x="4628007" y="3333750"/>
                                </a:lnTo>
                                <a:lnTo>
                                  <a:pt x="4628007" y="3343275"/>
                                </a:lnTo>
                                <a:lnTo>
                                  <a:pt x="4656582" y="3343275"/>
                                </a:lnTo>
                                <a:lnTo>
                                  <a:pt x="4656582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669548" y="0"/>
                                </a:moveTo>
                                <a:lnTo>
                                  <a:pt x="4640973" y="0"/>
                                </a:lnTo>
                                <a:lnTo>
                                  <a:pt x="4640973" y="9525"/>
                                </a:lnTo>
                                <a:lnTo>
                                  <a:pt x="4669548" y="9525"/>
                                </a:lnTo>
                                <a:lnTo>
                                  <a:pt x="4669548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704232" y="3333750"/>
                                </a:moveTo>
                                <a:lnTo>
                                  <a:pt x="4675657" y="3333750"/>
                                </a:lnTo>
                                <a:lnTo>
                                  <a:pt x="4675657" y="3343275"/>
                                </a:lnTo>
                                <a:lnTo>
                                  <a:pt x="4704232" y="3343275"/>
                                </a:lnTo>
                                <a:lnTo>
                                  <a:pt x="4704232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717199" y="0"/>
                                </a:moveTo>
                                <a:lnTo>
                                  <a:pt x="4688624" y="0"/>
                                </a:lnTo>
                                <a:lnTo>
                                  <a:pt x="4688624" y="9525"/>
                                </a:lnTo>
                                <a:lnTo>
                                  <a:pt x="4717199" y="9525"/>
                                </a:lnTo>
                                <a:lnTo>
                                  <a:pt x="4717199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751883" y="3333750"/>
                                </a:moveTo>
                                <a:lnTo>
                                  <a:pt x="4723308" y="3333750"/>
                                </a:lnTo>
                                <a:lnTo>
                                  <a:pt x="4723308" y="3343275"/>
                                </a:lnTo>
                                <a:lnTo>
                                  <a:pt x="4751883" y="3343275"/>
                                </a:lnTo>
                                <a:lnTo>
                                  <a:pt x="4751883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764849" y="0"/>
                                </a:moveTo>
                                <a:lnTo>
                                  <a:pt x="4736274" y="0"/>
                                </a:lnTo>
                                <a:lnTo>
                                  <a:pt x="4736274" y="9525"/>
                                </a:lnTo>
                                <a:lnTo>
                                  <a:pt x="4764849" y="9525"/>
                                </a:lnTo>
                                <a:lnTo>
                                  <a:pt x="4764849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799533" y="3333750"/>
                                </a:moveTo>
                                <a:lnTo>
                                  <a:pt x="4770958" y="3333750"/>
                                </a:lnTo>
                                <a:lnTo>
                                  <a:pt x="4770958" y="3343275"/>
                                </a:lnTo>
                                <a:lnTo>
                                  <a:pt x="4799533" y="3343275"/>
                                </a:lnTo>
                                <a:lnTo>
                                  <a:pt x="4799533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812500" y="0"/>
                                </a:moveTo>
                                <a:lnTo>
                                  <a:pt x="4783925" y="0"/>
                                </a:lnTo>
                                <a:lnTo>
                                  <a:pt x="4783925" y="9525"/>
                                </a:lnTo>
                                <a:lnTo>
                                  <a:pt x="4812500" y="9525"/>
                                </a:lnTo>
                                <a:lnTo>
                                  <a:pt x="4812500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847183" y="3333750"/>
                                </a:moveTo>
                                <a:lnTo>
                                  <a:pt x="4818608" y="3333750"/>
                                </a:lnTo>
                                <a:lnTo>
                                  <a:pt x="4818608" y="3343275"/>
                                </a:lnTo>
                                <a:lnTo>
                                  <a:pt x="4847183" y="3343275"/>
                                </a:lnTo>
                                <a:lnTo>
                                  <a:pt x="4847183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860137" y="0"/>
                                </a:moveTo>
                                <a:lnTo>
                                  <a:pt x="4831562" y="0"/>
                                </a:lnTo>
                                <a:lnTo>
                                  <a:pt x="4831562" y="9525"/>
                                </a:lnTo>
                                <a:lnTo>
                                  <a:pt x="4860137" y="9525"/>
                                </a:lnTo>
                                <a:lnTo>
                                  <a:pt x="4860137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894834" y="3333750"/>
                                </a:moveTo>
                                <a:lnTo>
                                  <a:pt x="4866259" y="3333750"/>
                                </a:lnTo>
                                <a:lnTo>
                                  <a:pt x="4866259" y="3343275"/>
                                </a:lnTo>
                                <a:lnTo>
                                  <a:pt x="4894834" y="3343275"/>
                                </a:lnTo>
                                <a:lnTo>
                                  <a:pt x="4894834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907788" y="0"/>
                                </a:moveTo>
                                <a:lnTo>
                                  <a:pt x="4879213" y="0"/>
                                </a:lnTo>
                                <a:lnTo>
                                  <a:pt x="4879213" y="9525"/>
                                </a:lnTo>
                                <a:lnTo>
                                  <a:pt x="4907788" y="9525"/>
                                </a:lnTo>
                                <a:lnTo>
                                  <a:pt x="4907788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942471" y="3333750"/>
                                </a:moveTo>
                                <a:lnTo>
                                  <a:pt x="4913896" y="3333750"/>
                                </a:lnTo>
                                <a:lnTo>
                                  <a:pt x="4913896" y="3343275"/>
                                </a:lnTo>
                                <a:lnTo>
                                  <a:pt x="4942471" y="3343275"/>
                                </a:lnTo>
                                <a:lnTo>
                                  <a:pt x="4942471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955438" y="0"/>
                                </a:moveTo>
                                <a:lnTo>
                                  <a:pt x="4926863" y="0"/>
                                </a:lnTo>
                                <a:lnTo>
                                  <a:pt x="4926863" y="9525"/>
                                </a:lnTo>
                                <a:lnTo>
                                  <a:pt x="4955438" y="9525"/>
                                </a:lnTo>
                                <a:lnTo>
                                  <a:pt x="4955438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4990122" y="3333750"/>
                                </a:moveTo>
                                <a:lnTo>
                                  <a:pt x="4961547" y="3333750"/>
                                </a:lnTo>
                                <a:lnTo>
                                  <a:pt x="4961547" y="3343275"/>
                                </a:lnTo>
                                <a:lnTo>
                                  <a:pt x="4990122" y="3343275"/>
                                </a:lnTo>
                                <a:lnTo>
                                  <a:pt x="4990122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003089" y="0"/>
                                </a:moveTo>
                                <a:lnTo>
                                  <a:pt x="4974514" y="0"/>
                                </a:lnTo>
                                <a:lnTo>
                                  <a:pt x="4974514" y="9525"/>
                                </a:lnTo>
                                <a:lnTo>
                                  <a:pt x="5003089" y="9525"/>
                                </a:lnTo>
                                <a:lnTo>
                                  <a:pt x="5003089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037772" y="3333750"/>
                                </a:moveTo>
                                <a:lnTo>
                                  <a:pt x="5009197" y="3333750"/>
                                </a:lnTo>
                                <a:lnTo>
                                  <a:pt x="5009197" y="3343275"/>
                                </a:lnTo>
                                <a:lnTo>
                                  <a:pt x="5037772" y="3343275"/>
                                </a:lnTo>
                                <a:lnTo>
                                  <a:pt x="5037772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050739" y="0"/>
                                </a:moveTo>
                                <a:lnTo>
                                  <a:pt x="5022164" y="0"/>
                                </a:lnTo>
                                <a:lnTo>
                                  <a:pt x="5022164" y="9525"/>
                                </a:lnTo>
                                <a:lnTo>
                                  <a:pt x="5050739" y="9525"/>
                                </a:lnTo>
                                <a:lnTo>
                                  <a:pt x="5050739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085423" y="3333750"/>
                                </a:moveTo>
                                <a:lnTo>
                                  <a:pt x="5056848" y="3333750"/>
                                </a:lnTo>
                                <a:lnTo>
                                  <a:pt x="5056848" y="3343275"/>
                                </a:lnTo>
                                <a:lnTo>
                                  <a:pt x="5085423" y="3343275"/>
                                </a:lnTo>
                                <a:lnTo>
                                  <a:pt x="5085423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098389" y="0"/>
                                </a:moveTo>
                                <a:lnTo>
                                  <a:pt x="5069814" y="0"/>
                                </a:lnTo>
                                <a:lnTo>
                                  <a:pt x="5069814" y="9525"/>
                                </a:lnTo>
                                <a:lnTo>
                                  <a:pt x="5098389" y="9525"/>
                                </a:lnTo>
                                <a:lnTo>
                                  <a:pt x="5098389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133073" y="3333750"/>
                                </a:moveTo>
                                <a:lnTo>
                                  <a:pt x="5104498" y="3333750"/>
                                </a:lnTo>
                                <a:lnTo>
                                  <a:pt x="5104498" y="3343275"/>
                                </a:lnTo>
                                <a:lnTo>
                                  <a:pt x="5133073" y="3343275"/>
                                </a:lnTo>
                                <a:lnTo>
                                  <a:pt x="5133073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146040" y="0"/>
                                </a:moveTo>
                                <a:lnTo>
                                  <a:pt x="5117465" y="0"/>
                                </a:lnTo>
                                <a:lnTo>
                                  <a:pt x="5117465" y="9525"/>
                                </a:lnTo>
                                <a:lnTo>
                                  <a:pt x="5146040" y="9525"/>
                                </a:lnTo>
                                <a:lnTo>
                                  <a:pt x="5146040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180723" y="3333750"/>
                                </a:moveTo>
                                <a:lnTo>
                                  <a:pt x="5152148" y="3333750"/>
                                </a:lnTo>
                                <a:lnTo>
                                  <a:pt x="5152148" y="3343275"/>
                                </a:lnTo>
                                <a:lnTo>
                                  <a:pt x="5180723" y="3343275"/>
                                </a:lnTo>
                                <a:lnTo>
                                  <a:pt x="5180723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193690" y="0"/>
                                </a:moveTo>
                                <a:lnTo>
                                  <a:pt x="5165115" y="0"/>
                                </a:lnTo>
                                <a:lnTo>
                                  <a:pt x="5165115" y="9525"/>
                                </a:lnTo>
                                <a:lnTo>
                                  <a:pt x="5193690" y="9525"/>
                                </a:lnTo>
                                <a:lnTo>
                                  <a:pt x="5193690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228374" y="3333750"/>
                                </a:moveTo>
                                <a:lnTo>
                                  <a:pt x="5199799" y="3333750"/>
                                </a:lnTo>
                                <a:lnTo>
                                  <a:pt x="5199799" y="3343275"/>
                                </a:lnTo>
                                <a:lnTo>
                                  <a:pt x="5228374" y="3343275"/>
                                </a:lnTo>
                                <a:lnTo>
                                  <a:pt x="5228374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241341" y="0"/>
                                </a:moveTo>
                                <a:lnTo>
                                  <a:pt x="5212766" y="0"/>
                                </a:lnTo>
                                <a:lnTo>
                                  <a:pt x="5212766" y="9525"/>
                                </a:lnTo>
                                <a:lnTo>
                                  <a:pt x="5241341" y="9525"/>
                                </a:lnTo>
                                <a:lnTo>
                                  <a:pt x="5241341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276024" y="3333750"/>
                                </a:moveTo>
                                <a:lnTo>
                                  <a:pt x="5247449" y="3333750"/>
                                </a:lnTo>
                                <a:lnTo>
                                  <a:pt x="5247449" y="3343275"/>
                                </a:lnTo>
                                <a:lnTo>
                                  <a:pt x="5276024" y="3343275"/>
                                </a:lnTo>
                                <a:lnTo>
                                  <a:pt x="5276024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288991" y="0"/>
                                </a:moveTo>
                                <a:lnTo>
                                  <a:pt x="5260416" y="0"/>
                                </a:lnTo>
                                <a:lnTo>
                                  <a:pt x="5260416" y="9525"/>
                                </a:lnTo>
                                <a:lnTo>
                                  <a:pt x="5288991" y="9525"/>
                                </a:lnTo>
                                <a:lnTo>
                                  <a:pt x="5288991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323675" y="3333750"/>
                                </a:moveTo>
                                <a:lnTo>
                                  <a:pt x="5295100" y="3333750"/>
                                </a:lnTo>
                                <a:lnTo>
                                  <a:pt x="5295100" y="3343275"/>
                                </a:lnTo>
                                <a:lnTo>
                                  <a:pt x="5323675" y="3343275"/>
                                </a:lnTo>
                                <a:lnTo>
                                  <a:pt x="5323675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336629" y="0"/>
                                </a:moveTo>
                                <a:lnTo>
                                  <a:pt x="5308054" y="0"/>
                                </a:lnTo>
                                <a:lnTo>
                                  <a:pt x="5308054" y="9525"/>
                                </a:lnTo>
                                <a:lnTo>
                                  <a:pt x="5336629" y="9525"/>
                                </a:lnTo>
                                <a:lnTo>
                                  <a:pt x="5336629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371325" y="3333750"/>
                                </a:moveTo>
                                <a:lnTo>
                                  <a:pt x="5342750" y="3333750"/>
                                </a:lnTo>
                                <a:lnTo>
                                  <a:pt x="5342750" y="3343275"/>
                                </a:lnTo>
                                <a:lnTo>
                                  <a:pt x="5371325" y="3343275"/>
                                </a:lnTo>
                                <a:lnTo>
                                  <a:pt x="5371325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384279" y="0"/>
                                </a:moveTo>
                                <a:lnTo>
                                  <a:pt x="5355704" y="0"/>
                                </a:lnTo>
                                <a:lnTo>
                                  <a:pt x="5355704" y="9525"/>
                                </a:lnTo>
                                <a:lnTo>
                                  <a:pt x="5384279" y="9525"/>
                                </a:lnTo>
                                <a:lnTo>
                                  <a:pt x="5384279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418975" y="3333750"/>
                                </a:moveTo>
                                <a:lnTo>
                                  <a:pt x="5390400" y="3333750"/>
                                </a:lnTo>
                                <a:lnTo>
                                  <a:pt x="5390400" y="3343275"/>
                                </a:lnTo>
                                <a:lnTo>
                                  <a:pt x="5418975" y="3343275"/>
                                </a:lnTo>
                                <a:lnTo>
                                  <a:pt x="5418975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431929" y="0"/>
                                </a:moveTo>
                                <a:lnTo>
                                  <a:pt x="5403354" y="0"/>
                                </a:lnTo>
                                <a:lnTo>
                                  <a:pt x="5403354" y="9525"/>
                                </a:lnTo>
                                <a:lnTo>
                                  <a:pt x="5431929" y="9525"/>
                                </a:lnTo>
                                <a:lnTo>
                                  <a:pt x="5431929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466613" y="3333750"/>
                                </a:moveTo>
                                <a:lnTo>
                                  <a:pt x="5438038" y="3333750"/>
                                </a:lnTo>
                                <a:lnTo>
                                  <a:pt x="5438038" y="3343275"/>
                                </a:lnTo>
                                <a:lnTo>
                                  <a:pt x="5466613" y="3343275"/>
                                </a:lnTo>
                                <a:lnTo>
                                  <a:pt x="5466613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479580" y="0"/>
                                </a:moveTo>
                                <a:lnTo>
                                  <a:pt x="5451005" y="0"/>
                                </a:lnTo>
                                <a:lnTo>
                                  <a:pt x="5451005" y="9525"/>
                                </a:lnTo>
                                <a:lnTo>
                                  <a:pt x="5479580" y="9525"/>
                                </a:lnTo>
                                <a:lnTo>
                                  <a:pt x="5479580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514264" y="3333750"/>
                                </a:moveTo>
                                <a:lnTo>
                                  <a:pt x="5485689" y="3333750"/>
                                </a:lnTo>
                                <a:lnTo>
                                  <a:pt x="5485689" y="3343275"/>
                                </a:lnTo>
                                <a:lnTo>
                                  <a:pt x="5514264" y="3343275"/>
                                </a:lnTo>
                                <a:lnTo>
                                  <a:pt x="5514264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527230" y="0"/>
                                </a:moveTo>
                                <a:lnTo>
                                  <a:pt x="5498655" y="0"/>
                                </a:lnTo>
                                <a:lnTo>
                                  <a:pt x="5498655" y="9525"/>
                                </a:lnTo>
                                <a:lnTo>
                                  <a:pt x="5527230" y="9525"/>
                                </a:lnTo>
                                <a:lnTo>
                                  <a:pt x="5527230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561914" y="3333750"/>
                                </a:moveTo>
                                <a:lnTo>
                                  <a:pt x="5533339" y="3333750"/>
                                </a:lnTo>
                                <a:lnTo>
                                  <a:pt x="5533339" y="3343275"/>
                                </a:lnTo>
                                <a:lnTo>
                                  <a:pt x="5561914" y="3343275"/>
                                </a:lnTo>
                                <a:lnTo>
                                  <a:pt x="5561914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574881" y="0"/>
                                </a:moveTo>
                                <a:lnTo>
                                  <a:pt x="5546306" y="0"/>
                                </a:lnTo>
                                <a:lnTo>
                                  <a:pt x="5546306" y="9525"/>
                                </a:lnTo>
                                <a:lnTo>
                                  <a:pt x="5574881" y="9525"/>
                                </a:lnTo>
                                <a:lnTo>
                                  <a:pt x="5574881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609564" y="3333750"/>
                                </a:moveTo>
                                <a:lnTo>
                                  <a:pt x="5580989" y="3333750"/>
                                </a:lnTo>
                                <a:lnTo>
                                  <a:pt x="5580989" y="3343275"/>
                                </a:lnTo>
                                <a:lnTo>
                                  <a:pt x="5609564" y="3343275"/>
                                </a:lnTo>
                                <a:lnTo>
                                  <a:pt x="5609564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622531" y="0"/>
                                </a:moveTo>
                                <a:lnTo>
                                  <a:pt x="5593956" y="0"/>
                                </a:lnTo>
                                <a:lnTo>
                                  <a:pt x="5593956" y="9525"/>
                                </a:lnTo>
                                <a:lnTo>
                                  <a:pt x="5622531" y="9525"/>
                                </a:lnTo>
                                <a:lnTo>
                                  <a:pt x="5622531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657215" y="3333750"/>
                                </a:moveTo>
                                <a:lnTo>
                                  <a:pt x="5628640" y="3333750"/>
                                </a:lnTo>
                                <a:lnTo>
                                  <a:pt x="5628640" y="3343275"/>
                                </a:lnTo>
                                <a:lnTo>
                                  <a:pt x="5657215" y="3343275"/>
                                </a:lnTo>
                                <a:lnTo>
                                  <a:pt x="5657215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670181" y="0"/>
                                </a:moveTo>
                                <a:lnTo>
                                  <a:pt x="5641606" y="0"/>
                                </a:lnTo>
                                <a:lnTo>
                                  <a:pt x="5641606" y="9525"/>
                                </a:lnTo>
                                <a:lnTo>
                                  <a:pt x="5670181" y="9525"/>
                                </a:lnTo>
                                <a:lnTo>
                                  <a:pt x="5670181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704865" y="3333750"/>
                                </a:moveTo>
                                <a:lnTo>
                                  <a:pt x="5676290" y="3333750"/>
                                </a:lnTo>
                                <a:lnTo>
                                  <a:pt x="5676290" y="3343275"/>
                                </a:lnTo>
                                <a:lnTo>
                                  <a:pt x="5704865" y="3343275"/>
                                </a:lnTo>
                                <a:lnTo>
                                  <a:pt x="5704865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717832" y="0"/>
                                </a:moveTo>
                                <a:lnTo>
                                  <a:pt x="5689257" y="0"/>
                                </a:lnTo>
                                <a:lnTo>
                                  <a:pt x="5689257" y="9525"/>
                                </a:lnTo>
                                <a:lnTo>
                                  <a:pt x="5717832" y="9525"/>
                                </a:lnTo>
                                <a:lnTo>
                                  <a:pt x="5717832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752516" y="3333750"/>
                                </a:moveTo>
                                <a:lnTo>
                                  <a:pt x="5723941" y="3333750"/>
                                </a:lnTo>
                                <a:lnTo>
                                  <a:pt x="5723941" y="3343275"/>
                                </a:lnTo>
                                <a:lnTo>
                                  <a:pt x="5752516" y="3343275"/>
                                </a:lnTo>
                                <a:lnTo>
                                  <a:pt x="5752516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765482" y="0"/>
                                </a:moveTo>
                                <a:lnTo>
                                  <a:pt x="5736907" y="0"/>
                                </a:lnTo>
                                <a:lnTo>
                                  <a:pt x="5736907" y="9525"/>
                                </a:lnTo>
                                <a:lnTo>
                                  <a:pt x="5765482" y="9525"/>
                                </a:lnTo>
                                <a:lnTo>
                                  <a:pt x="5765482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800166" y="3333750"/>
                                </a:moveTo>
                                <a:lnTo>
                                  <a:pt x="5771591" y="3333750"/>
                                </a:lnTo>
                                <a:lnTo>
                                  <a:pt x="5771591" y="3343275"/>
                                </a:lnTo>
                                <a:lnTo>
                                  <a:pt x="5800166" y="3343275"/>
                                </a:lnTo>
                                <a:lnTo>
                                  <a:pt x="5800166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813133" y="0"/>
                                </a:moveTo>
                                <a:lnTo>
                                  <a:pt x="5784558" y="0"/>
                                </a:lnTo>
                                <a:lnTo>
                                  <a:pt x="5784558" y="9525"/>
                                </a:lnTo>
                                <a:lnTo>
                                  <a:pt x="5813133" y="9525"/>
                                </a:lnTo>
                                <a:lnTo>
                                  <a:pt x="5813133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847816" y="3333750"/>
                                </a:moveTo>
                                <a:lnTo>
                                  <a:pt x="5819241" y="3333750"/>
                                </a:lnTo>
                                <a:lnTo>
                                  <a:pt x="5819241" y="3343275"/>
                                </a:lnTo>
                                <a:lnTo>
                                  <a:pt x="5847816" y="3343275"/>
                                </a:lnTo>
                                <a:lnTo>
                                  <a:pt x="5847816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860770" y="0"/>
                                </a:moveTo>
                                <a:lnTo>
                                  <a:pt x="5832195" y="0"/>
                                </a:lnTo>
                                <a:lnTo>
                                  <a:pt x="5832195" y="9525"/>
                                </a:lnTo>
                                <a:lnTo>
                                  <a:pt x="5860770" y="9525"/>
                                </a:lnTo>
                                <a:lnTo>
                                  <a:pt x="5860770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895467" y="3333750"/>
                                </a:moveTo>
                                <a:lnTo>
                                  <a:pt x="5866892" y="3333750"/>
                                </a:lnTo>
                                <a:lnTo>
                                  <a:pt x="5866892" y="3343275"/>
                                </a:lnTo>
                                <a:lnTo>
                                  <a:pt x="5895467" y="3343275"/>
                                </a:lnTo>
                                <a:lnTo>
                                  <a:pt x="5895467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908421" y="0"/>
                                </a:moveTo>
                                <a:lnTo>
                                  <a:pt x="5879846" y="0"/>
                                </a:lnTo>
                                <a:lnTo>
                                  <a:pt x="5879846" y="9525"/>
                                </a:lnTo>
                                <a:lnTo>
                                  <a:pt x="5908421" y="9525"/>
                                </a:lnTo>
                                <a:lnTo>
                                  <a:pt x="5908421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943117" y="3333750"/>
                                </a:moveTo>
                                <a:lnTo>
                                  <a:pt x="5914542" y="3333750"/>
                                </a:lnTo>
                                <a:lnTo>
                                  <a:pt x="5914542" y="3343275"/>
                                </a:lnTo>
                                <a:lnTo>
                                  <a:pt x="5943117" y="3343275"/>
                                </a:lnTo>
                                <a:lnTo>
                                  <a:pt x="5943117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956071" y="0"/>
                                </a:moveTo>
                                <a:lnTo>
                                  <a:pt x="5927496" y="0"/>
                                </a:lnTo>
                                <a:lnTo>
                                  <a:pt x="5927496" y="9525"/>
                                </a:lnTo>
                                <a:lnTo>
                                  <a:pt x="5956071" y="9525"/>
                                </a:lnTo>
                                <a:lnTo>
                                  <a:pt x="5956071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5990755" y="3333750"/>
                                </a:moveTo>
                                <a:lnTo>
                                  <a:pt x="5962180" y="3333750"/>
                                </a:lnTo>
                                <a:lnTo>
                                  <a:pt x="5962180" y="3343275"/>
                                </a:lnTo>
                                <a:lnTo>
                                  <a:pt x="5990755" y="3343275"/>
                                </a:lnTo>
                                <a:lnTo>
                                  <a:pt x="5990755" y="33337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6003722" y="0"/>
                                </a:moveTo>
                                <a:lnTo>
                                  <a:pt x="5975147" y="0"/>
                                </a:lnTo>
                                <a:lnTo>
                                  <a:pt x="5975147" y="9525"/>
                                </a:lnTo>
                                <a:lnTo>
                                  <a:pt x="6003722" y="9525"/>
                                </a:lnTo>
                                <a:lnTo>
                                  <a:pt x="6003722" y="0"/>
                                </a:lnTo>
                                <a:close/>
                              </a:path>
                              <a:path w="6119495" h="3343275">
                                <a:moveTo>
                                  <a:pt x="6037719" y="3339808"/>
                                </a:moveTo>
                                <a:lnTo>
                                  <a:pt x="6035421" y="3330575"/>
                                </a:lnTo>
                                <a:lnTo>
                                  <a:pt x="6030709" y="3331756"/>
                                </a:lnTo>
                                <a:lnTo>
                                  <a:pt x="6020587" y="3333254"/>
                                </a:lnTo>
                                <a:lnTo>
                                  <a:pt x="6010262" y="3333750"/>
                                </a:lnTo>
                                <a:lnTo>
                                  <a:pt x="6009830" y="3333750"/>
                                </a:lnTo>
                                <a:lnTo>
                                  <a:pt x="6009830" y="3343275"/>
                                </a:lnTo>
                                <a:lnTo>
                                  <a:pt x="6010262" y="3343275"/>
                                </a:lnTo>
                                <a:lnTo>
                                  <a:pt x="6021527" y="3342729"/>
                                </a:lnTo>
                                <a:lnTo>
                                  <a:pt x="6032576" y="3341103"/>
                                </a:lnTo>
                                <a:lnTo>
                                  <a:pt x="6037719" y="3339808"/>
                                </a:lnTo>
                                <a:close/>
                              </a:path>
                              <a:path w="6119495" h="3343275">
                                <a:moveTo>
                                  <a:pt x="6050585" y="7467"/>
                                </a:moveTo>
                                <a:lnTo>
                                  <a:pt x="6043396" y="4889"/>
                                </a:lnTo>
                                <a:lnTo>
                                  <a:pt x="6032576" y="2171"/>
                                </a:lnTo>
                                <a:lnTo>
                                  <a:pt x="6022314" y="660"/>
                                </a:lnTo>
                                <a:lnTo>
                                  <a:pt x="6021298" y="10121"/>
                                </a:lnTo>
                                <a:lnTo>
                                  <a:pt x="6030709" y="11518"/>
                                </a:lnTo>
                                <a:lnTo>
                                  <a:pt x="6040640" y="14008"/>
                                </a:lnTo>
                                <a:lnTo>
                                  <a:pt x="6047244" y="16383"/>
                                </a:lnTo>
                                <a:lnTo>
                                  <a:pt x="6050585" y="7467"/>
                                </a:lnTo>
                                <a:close/>
                              </a:path>
                              <a:path w="6119495" h="3343275">
                                <a:moveTo>
                                  <a:pt x="6080823" y="3318802"/>
                                </a:moveTo>
                                <a:lnTo>
                                  <a:pt x="6074956" y="3311296"/>
                                </a:lnTo>
                                <a:lnTo>
                                  <a:pt x="6068492" y="3316109"/>
                                </a:lnTo>
                                <a:lnTo>
                                  <a:pt x="6059703" y="3321367"/>
                                </a:lnTo>
                                <a:lnTo>
                                  <a:pt x="6052464" y="3324783"/>
                                </a:lnTo>
                                <a:lnTo>
                                  <a:pt x="6056287" y="3333496"/>
                                </a:lnTo>
                                <a:lnTo>
                                  <a:pt x="6064199" y="3329762"/>
                                </a:lnTo>
                                <a:lnTo>
                                  <a:pt x="6073787" y="3324021"/>
                                </a:lnTo>
                                <a:lnTo>
                                  <a:pt x="6080823" y="3318802"/>
                                </a:lnTo>
                                <a:close/>
                              </a:path>
                              <a:path w="6119495" h="3343275">
                                <a:moveTo>
                                  <a:pt x="6090767" y="33172"/>
                                </a:moveTo>
                                <a:lnTo>
                                  <a:pt x="6082741" y="25895"/>
                                </a:lnTo>
                                <a:lnTo>
                                  <a:pt x="6073787" y="19240"/>
                                </a:lnTo>
                                <a:lnTo>
                                  <a:pt x="6067755" y="15633"/>
                                </a:lnTo>
                                <a:lnTo>
                                  <a:pt x="6062967" y="23863"/>
                                </a:lnTo>
                                <a:lnTo>
                                  <a:pt x="6068492" y="27165"/>
                                </a:lnTo>
                                <a:lnTo>
                                  <a:pt x="6076581" y="33172"/>
                                </a:lnTo>
                                <a:lnTo>
                                  <a:pt x="6084049" y="39941"/>
                                </a:lnTo>
                                <a:lnTo>
                                  <a:pt x="6090767" y="33172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1519" y="3281921"/>
                                </a:moveTo>
                                <a:lnTo>
                                  <a:pt x="6103074" y="3277514"/>
                                </a:lnTo>
                                <a:lnTo>
                                  <a:pt x="6102655" y="3278416"/>
                                </a:lnTo>
                                <a:lnTo>
                                  <a:pt x="6097397" y="3287191"/>
                                </a:lnTo>
                                <a:lnTo>
                                  <a:pt x="6091301" y="3295408"/>
                                </a:lnTo>
                                <a:lnTo>
                                  <a:pt x="6087923" y="3299129"/>
                                </a:lnTo>
                                <a:lnTo>
                                  <a:pt x="6094971" y="3305518"/>
                                </a:lnTo>
                                <a:lnTo>
                                  <a:pt x="6098667" y="3301454"/>
                                </a:lnTo>
                                <a:lnTo>
                                  <a:pt x="6105322" y="3292487"/>
                                </a:lnTo>
                                <a:lnTo>
                                  <a:pt x="6111049" y="3282912"/>
                                </a:lnTo>
                                <a:lnTo>
                                  <a:pt x="6111519" y="3281921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6764" y="73050"/>
                                </a:moveTo>
                                <a:lnTo>
                                  <a:pt x="6115863" y="70561"/>
                                </a:lnTo>
                                <a:lnTo>
                                  <a:pt x="6111049" y="60363"/>
                                </a:lnTo>
                                <a:lnTo>
                                  <a:pt x="6105322" y="50787"/>
                                </a:lnTo>
                                <a:lnTo>
                                  <a:pt x="6103251" y="48006"/>
                                </a:lnTo>
                                <a:lnTo>
                                  <a:pt x="6095517" y="53543"/>
                                </a:lnTo>
                                <a:lnTo>
                                  <a:pt x="6097397" y="56083"/>
                                </a:lnTo>
                                <a:lnTo>
                                  <a:pt x="6102655" y="64858"/>
                                </a:lnTo>
                                <a:lnTo>
                                  <a:pt x="6107061" y="74206"/>
                                </a:lnTo>
                                <a:lnTo>
                                  <a:pt x="6107887" y="76479"/>
                                </a:lnTo>
                                <a:lnTo>
                                  <a:pt x="6116764" y="730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3235566"/>
                                </a:moveTo>
                                <a:lnTo>
                                  <a:pt x="6114732" y="3235287"/>
                                </a:lnTo>
                                <a:lnTo>
                                  <a:pt x="6114720" y="3235566"/>
                                </a:lnTo>
                                <a:lnTo>
                                  <a:pt x="6114542" y="3239300"/>
                                </a:lnTo>
                                <a:lnTo>
                                  <a:pt x="6113043" y="3249422"/>
                                </a:lnTo>
                                <a:lnTo>
                                  <a:pt x="6110554" y="3259340"/>
                                </a:lnTo>
                                <a:lnTo>
                                  <a:pt x="6109894" y="3261182"/>
                                </a:lnTo>
                                <a:lnTo>
                                  <a:pt x="6118961" y="3264090"/>
                                </a:lnTo>
                                <a:lnTo>
                                  <a:pt x="6119215" y="3263392"/>
                                </a:lnTo>
                                <a:lnTo>
                                  <a:pt x="6119215" y="3235566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3188589"/>
                                </a:moveTo>
                                <a:lnTo>
                                  <a:pt x="6115037" y="3188589"/>
                                </a:lnTo>
                                <a:lnTo>
                                  <a:pt x="6115037" y="3217164"/>
                                </a:lnTo>
                                <a:lnTo>
                                  <a:pt x="6119215" y="3217164"/>
                                </a:lnTo>
                                <a:lnTo>
                                  <a:pt x="6119215" y="3188589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3140926"/>
                                </a:moveTo>
                                <a:lnTo>
                                  <a:pt x="6115037" y="3140926"/>
                                </a:lnTo>
                                <a:lnTo>
                                  <a:pt x="6115037" y="3169501"/>
                                </a:lnTo>
                                <a:lnTo>
                                  <a:pt x="6119215" y="3169501"/>
                                </a:lnTo>
                                <a:lnTo>
                                  <a:pt x="6119215" y="3140926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3093301"/>
                                </a:moveTo>
                                <a:lnTo>
                                  <a:pt x="6115037" y="3093301"/>
                                </a:lnTo>
                                <a:lnTo>
                                  <a:pt x="6115037" y="3121876"/>
                                </a:lnTo>
                                <a:lnTo>
                                  <a:pt x="6119215" y="3121876"/>
                                </a:lnTo>
                                <a:lnTo>
                                  <a:pt x="6119215" y="3093301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3045637"/>
                                </a:moveTo>
                                <a:lnTo>
                                  <a:pt x="6115037" y="3045637"/>
                                </a:lnTo>
                                <a:lnTo>
                                  <a:pt x="6115037" y="3074212"/>
                                </a:lnTo>
                                <a:lnTo>
                                  <a:pt x="6119215" y="3074212"/>
                                </a:lnTo>
                                <a:lnTo>
                                  <a:pt x="6119215" y="3045637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2997974"/>
                                </a:moveTo>
                                <a:lnTo>
                                  <a:pt x="6115037" y="2997974"/>
                                </a:lnTo>
                                <a:lnTo>
                                  <a:pt x="6115037" y="3026549"/>
                                </a:lnTo>
                                <a:lnTo>
                                  <a:pt x="6119215" y="3026549"/>
                                </a:lnTo>
                                <a:lnTo>
                                  <a:pt x="6119215" y="2997974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2950349"/>
                                </a:moveTo>
                                <a:lnTo>
                                  <a:pt x="6115037" y="2950349"/>
                                </a:lnTo>
                                <a:lnTo>
                                  <a:pt x="6115037" y="2978924"/>
                                </a:lnTo>
                                <a:lnTo>
                                  <a:pt x="6119215" y="2978924"/>
                                </a:lnTo>
                                <a:lnTo>
                                  <a:pt x="6119215" y="2950349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2902686"/>
                                </a:moveTo>
                                <a:lnTo>
                                  <a:pt x="6115037" y="2902686"/>
                                </a:lnTo>
                                <a:lnTo>
                                  <a:pt x="6115037" y="2931261"/>
                                </a:lnTo>
                                <a:lnTo>
                                  <a:pt x="6119215" y="2931261"/>
                                </a:lnTo>
                                <a:lnTo>
                                  <a:pt x="6119215" y="2902686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2855023"/>
                                </a:moveTo>
                                <a:lnTo>
                                  <a:pt x="6115037" y="2855023"/>
                                </a:lnTo>
                                <a:lnTo>
                                  <a:pt x="6115037" y="2883598"/>
                                </a:lnTo>
                                <a:lnTo>
                                  <a:pt x="6119215" y="2883598"/>
                                </a:lnTo>
                                <a:lnTo>
                                  <a:pt x="6119215" y="2855023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2807398"/>
                                </a:moveTo>
                                <a:lnTo>
                                  <a:pt x="6115037" y="2807398"/>
                                </a:lnTo>
                                <a:lnTo>
                                  <a:pt x="6115037" y="2835973"/>
                                </a:lnTo>
                                <a:lnTo>
                                  <a:pt x="6119215" y="2835973"/>
                                </a:lnTo>
                                <a:lnTo>
                                  <a:pt x="6119215" y="2807398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2759735"/>
                                </a:moveTo>
                                <a:lnTo>
                                  <a:pt x="6115037" y="2759735"/>
                                </a:lnTo>
                                <a:lnTo>
                                  <a:pt x="6115037" y="2788310"/>
                                </a:lnTo>
                                <a:lnTo>
                                  <a:pt x="6119215" y="2788310"/>
                                </a:lnTo>
                                <a:lnTo>
                                  <a:pt x="6119215" y="2759735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2712072"/>
                                </a:moveTo>
                                <a:lnTo>
                                  <a:pt x="6115037" y="2712072"/>
                                </a:lnTo>
                                <a:lnTo>
                                  <a:pt x="6115037" y="2740647"/>
                                </a:lnTo>
                                <a:lnTo>
                                  <a:pt x="6119215" y="2740647"/>
                                </a:lnTo>
                                <a:lnTo>
                                  <a:pt x="6119215" y="2712072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2664447"/>
                                </a:moveTo>
                                <a:lnTo>
                                  <a:pt x="6115037" y="2664447"/>
                                </a:lnTo>
                                <a:lnTo>
                                  <a:pt x="6115037" y="2693022"/>
                                </a:lnTo>
                                <a:lnTo>
                                  <a:pt x="6119215" y="2693022"/>
                                </a:lnTo>
                                <a:lnTo>
                                  <a:pt x="6119215" y="2664447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2616784"/>
                                </a:moveTo>
                                <a:lnTo>
                                  <a:pt x="6115037" y="2616784"/>
                                </a:lnTo>
                                <a:lnTo>
                                  <a:pt x="6115037" y="2645359"/>
                                </a:lnTo>
                                <a:lnTo>
                                  <a:pt x="6119215" y="2645359"/>
                                </a:lnTo>
                                <a:lnTo>
                                  <a:pt x="6119215" y="2616784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2569159"/>
                                </a:moveTo>
                                <a:lnTo>
                                  <a:pt x="6115037" y="2569159"/>
                                </a:lnTo>
                                <a:lnTo>
                                  <a:pt x="6115037" y="2597734"/>
                                </a:lnTo>
                                <a:lnTo>
                                  <a:pt x="6119215" y="2597734"/>
                                </a:lnTo>
                                <a:lnTo>
                                  <a:pt x="6119215" y="2569159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2521508"/>
                                </a:moveTo>
                                <a:lnTo>
                                  <a:pt x="6115037" y="2521508"/>
                                </a:lnTo>
                                <a:lnTo>
                                  <a:pt x="6115037" y="2550083"/>
                                </a:lnTo>
                                <a:lnTo>
                                  <a:pt x="6119215" y="2550083"/>
                                </a:lnTo>
                                <a:lnTo>
                                  <a:pt x="6119215" y="2521508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2473845"/>
                                </a:moveTo>
                                <a:lnTo>
                                  <a:pt x="6115037" y="2473845"/>
                                </a:lnTo>
                                <a:lnTo>
                                  <a:pt x="6115037" y="2502420"/>
                                </a:lnTo>
                                <a:lnTo>
                                  <a:pt x="6119215" y="2502420"/>
                                </a:lnTo>
                                <a:lnTo>
                                  <a:pt x="6119215" y="2473845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2426220"/>
                                </a:moveTo>
                                <a:lnTo>
                                  <a:pt x="6115037" y="2426220"/>
                                </a:lnTo>
                                <a:lnTo>
                                  <a:pt x="6115037" y="2454795"/>
                                </a:lnTo>
                                <a:lnTo>
                                  <a:pt x="6119215" y="2454795"/>
                                </a:lnTo>
                                <a:lnTo>
                                  <a:pt x="6119215" y="2426220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2378557"/>
                                </a:moveTo>
                                <a:lnTo>
                                  <a:pt x="6115037" y="2378557"/>
                                </a:lnTo>
                                <a:lnTo>
                                  <a:pt x="6115037" y="2407132"/>
                                </a:lnTo>
                                <a:lnTo>
                                  <a:pt x="6119215" y="2407132"/>
                                </a:lnTo>
                                <a:lnTo>
                                  <a:pt x="6119215" y="2378557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2330894"/>
                                </a:moveTo>
                                <a:lnTo>
                                  <a:pt x="6115037" y="2330894"/>
                                </a:lnTo>
                                <a:lnTo>
                                  <a:pt x="6115037" y="2359469"/>
                                </a:lnTo>
                                <a:lnTo>
                                  <a:pt x="6119215" y="2359469"/>
                                </a:lnTo>
                                <a:lnTo>
                                  <a:pt x="6119215" y="2330894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2283269"/>
                                </a:moveTo>
                                <a:lnTo>
                                  <a:pt x="6115037" y="2283269"/>
                                </a:lnTo>
                                <a:lnTo>
                                  <a:pt x="6115037" y="2311844"/>
                                </a:lnTo>
                                <a:lnTo>
                                  <a:pt x="6119215" y="2311844"/>
                                </a:lnTo>
                                <a:lnTo>
                                  <a:pt x="6119215" y="2283269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2235606"/>
                                </a:moveTo>
                                <a:lnTo>
                                  <a:pt x="6115037" y="2235606"/>
                                </a:lnTo>
                                <a:lnTo>
                                  <a:pt x="6115037" y="2264181"/>
                                </a:lnTo>
                                <a:lnTo>
                                  <a:pt x="6119215" y="2264181"/>
                                </a:lnTo>
                                <a:lnTo>
                                  <a:pt x="6119215" y="2235606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2187943"/>
                                </a:moveTo>
                                <a:lnTo>
                                  <a:pt x="6115037" y="2187943"/>
                                </a:lnTo>
                                <a:lnTo>
                                  <a:pt x="6115037" y="2216518"/>
                                </a:lnTo>
                                <a:lnTo>
                                  <a:pt x="6119215" y="2216518"/>
                                </a:lnTo>
                                <a:lnTo>
                                  <a:pt x="6119215" y="2187943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2140318"/>
                                </a:moveTo>
                                <a:lnTo>
                                  <a:pt x="6115037" y="2140318"/>
                                </a:lnTo>
                                <a:lnTo>
                                  <a:pt x="6115037" y="2168893"/>
                                </a:lnTo>
                                <a:lnTo>
                                  <a:pt x="6119215" y="2168893"/>
                                </a:lnTo>
                                <a:lnTo>
                                  <a:pt x="6119215" y="2140318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2092655"/>
                                </a:moveTo>
                                <a:lnTo>
                                  <a:pt x="6115037" y="2092655"/>
                                </a:lnTo>
                                <a:lnTo>
                                  <a:pt x="6115037" y="2121230"/>
                                </a:lnTo>
                                <a:lnTo>
                                  <a:pt x="6119215" y="2121230"/>
                                </a:lnTo>
                                <a:lnTo>
                                  <a:pt x="6119215" y="2092655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2044992"/>
                                </a:moveTo>
                                <a:lnTo>
                                  <a:pt x="6115037" y="2044992"/>
                                </a:lnTo>
                                <a:lnTo>
                                  <a:pt x="6115037" y="2073567"/>
                                </a:lnTo>
                                <a:lnTo>
                                  <a:pt x="6119215" y="2073567"/>
                                </a:lnTo>
                                <a:lnTo>
                                  <a:pt x="6119215" y="2044992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1997367"/>
                                </a:moveTo>
                                <a:lnTo>
                                  <a:pt x="6115037" y="1997367"/>
                                </a:lnTo>
                                <a:lnTo>
                                  <a:pt x="6115037" y="2025942"/>
                                </a:lnTo>
                                <a:lnTo>
                                  <a:pt x="6119215" y="2025942"/>
                                </a:lnTo>
                                <a:lnTo>
                                  <a:pt x="6119215" y="1997367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1949704"/>
                                </a:moveTo>
                                <a:lnTo>
                                  <a:pt x="6115037" y="1949704"/>
                                </a:lnTo>
                                <a:lnTo>
                                  <a:pt x="6115037" y="1978279"/>
                                </a:lnTo>
                                <a:lnTo>
                                  <a:pt x="6119215" y="1978279"/>
                                </a:lnTo>
                                <a:lnTo>
                                  <a:pt x="6119215" y="1949704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1902040"/>
                                </a:moveTo>
                                <a:lnTo>
                                  <a:pt x="6115037" y="1902040"/>
                                </a:lnTo>
                                <a:lnTo>
                                  <a:pt x="6115037" y="1930615"/>
                                </a:lnTo>
                                <a:lnTo>
                                  <a:pt x="6119215" y="1930615"/>
                                </a:lnTo>
                                <a:lnTo>
                                  <a:pt x="6119215" y="1902040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1854415"/>
                                </a:moveTo>
                                <a:lnTo>
                                  <a:pt x="6115037" y="1854415"/>
                                </a:lnTo>
                                <a:lnTo>
                                  <a:pt x="6115037" y="1882990"/>
                                </a:lnTo>
                                <a:lnTo>
                                  <a:pt x="6119215" y="1882990"/>
                                </a:lnTo>
                                <a:lnTo>
                                  <a:pt x="6119215" y="1854415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1806752"/>
                                </a:moveTo>
                                <a:lnTo>
                                  <a:pt x="6115037" y="1806752"/>
                                </a:lnTo>
                                <a:lnTo>
                                  <a:pt x="6115037" y="1835327"/>
                                </a:lnTo>
                                <a:lnTo>
                                  <a:pt x="6119215" y="1835327"/>
                                </a:lnTo>
                                <a:lnTo>
                                  <a:pt x="6119215" y="1806752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1759089"/>
                                </a:moveTo>
                                <a:lnTo>
                                  <a:pt x="6115037" y="1759089"/>
                                </a:lnTo>
                                <a:lnTo>
                                  <a:pt x="6115037" y="1787664"/>
                                </a:lnTo>
                                <a:lnTo>
                                  <a:pt x="6119215" y="1787664"/>
                                </a:lnTo>
                                <a:lnTo>
                                  <a:pt x="6119215" y="1759089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1711464"/>
                                </a:moveTo>
                                <a:lnTo>
                                  <a:pt x="6115037" y="1711464"/>
                                </a:lnTo>
                                <a:lnTo>
                                  <a:pt x="6115037" y="1740039"/>
                                </a:lnTo>
                                <a:lnTo>
                                  <a:pt x="6119215" y="1740039"/>
                                </a:lnTo>
                                <a:lnTo>
                                  <a:pt x="6119215" y="1711464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1663801"/>
                                </a:moveTo>
                                <a:lnTo>
                                  <a:pt x="6115037" y="1663801"/>
                                </a:lnTo>
                                <a:lnTo>
                                  <a:pt x="6115037" y="1692376"/>
                                </a:lnTo>
                                <a:lnTo>
                                  <a:pt x="6119215" y="1692376"/>
                                </a:lnTo>
                                <a:lnTo>
                                  <a:pt x="6119215" y="1663801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1616138"/>
                                </a:moveTo>
                                <a:lnTo>
                                  <a:pt x="6115037" y="1616138"/>
                                </a:lnTo>
                                <a:lnTo>
                                  <a:pt x="6115037" y="1644713"/>
                                </a:lnTo>
                                <a:lnTo>
                                  <a:pt x="6119215" y="1644713"/>
                                </a:lnTo>
                                <a:lnTo>
                                  <a:pt x="6119215" y="1616138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1568513"/>
                                </a:moveTo>
                                <a:lnTo>
                                  <a:pt x="6115037" y="1568513"/>
                                </a:lnTo>
                                <a:lnTo>
                                  <a:pt x="6115037" y="1597088"/>
                                </a:lnTo>
                                <a:lnTo>
                                  <a:pt x="6119215" y="1597088"/>
                                </a:lnTo>
                                <a:lnTo>
                                  <a:pt x="6119215" y="1568513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1520850"/>
                                </a:moveTo>
                                <a:lnTo>
                                  <a:pt x="6115037" y="1520850"/>
                                </a:lnTo>
                                <a:lnTo>
                                  <a:pt x="6115037" y="1549425"/>
                                </a:lnTo>
                                <a:lnTo>
                                  <a:pt x="6119215" y="1549425"/>
                                </a:lnTo>
                                <a:lnTo>
                                  <a:pt x="6119215" y="1520850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1473225"/>
                                </a:moveTo>
                                <a:lnTo>
                                  <a:pt x="6115037" y="1473225"/>
                                </a:lnTo>
                                <a:lnTo>
                                  <a:pt x="6115037" y="1501800"/>
                                </a:lnTo>
                                <a:lnTo>
                                  <a:pt x="6119215" y="1501800"/>
                                </a:lnTo>
                                <a:lnTo>
                                  <a:pt x="6119215" y="1473225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1425562"/>
                                </a:moveTo>
                                <a:lnTo>
                                  <a:pt x="6115037" y="1425562"/>
                                </a:lnTo>
                                <a:lnTo>
                                  <a:pt x="6115037" y="1454137"/>
                                </a:lnTo>
                                <a:lnTo>
                                  <a:pt x="6119215" y="1454137"/>
                                </a:lnTo>
                                <a:lnTo>
                                  <a:pt x="6119215" y="1425562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1377899"/>
                                </a:moveTo>
                                <a:lnTo>
                                  <a:pt x="6115037" y="1377899"/>
                                </a:lnTo>
                                <a:lnTo>
                                  <a:pt x="6115037" y="1406474"/>
                                </a:lnTo>
                                <a:lnTo>
                                  <a:pt x="6119215" y="1406474"/>
                                </a:lnTo>
                                <a:lnTo>
                                  <a:pt x="6119215" y="1377899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1330274"/>
                                </a:moveTo>
                                <a:lnTo>
                                  <a:pt x="6115037" y="1330274"/>
                                </a:lnTo>
                                <a:lnTo>
                                  <a:pt x="6115037" y="1358849"/>
                                </a:lnTo>
                                <a:lnTo>
                                  <a:pt x="6119215" y="1358849"/>
                                </a:lnTo>
                                <a:lnTo>
                                  <a:pt x="6119215" y="1330274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1282611"/>
                                </a:moveTo>
                                <a:lnTo>
                                  <a:pt x="6115037" y="1282611"/>
                                </a:lnTo>
                                <a:lnTo>
                                  <a:pt x="6115037" y="1311186"/>
                                </a:lnTo>
                                <a:lnTo>
                                  <a:pt x="6119215" y="1311186"/>
                                </a:lnTo>
                                <a:lnTo>
                                  <a:pt x="6119215" y="1282611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1234948"/>
                                </a:moveTo>
                                <a:lnTo>
                                  <a:pt x="6115037" y="1234948"/>
                                </a:lnTo>
                                <a:lnTo>
                                  <a:pt x="6115037" y="1263523"/>
                                </a:lnTo>
                                <a:lnTo>
                                  <a:pt x="6119215" y="1263523"/>
                                </a:lnTo>
                                <a:lnTo>
                                  <a:pt x="6119215" y="1234948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1187323"/>
                                </a:moveTo>
                                <a:lnTo>
                                  <a:pt x="6115037" y="1187323"/>
                                </a:lnTo>
                                <a:lnTo>
                                  <a:pt x="6115037" y="1215898"/>
                                </a:lnTo>
                                <a:lnTo>
                                  <a:pt x="6119215" y="1215898"/>
                                </a:lnTo>
                                <a:lnTo>
                                  <a:pt x="6119215" y="1187323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1139659"/>
                                </a:moveTo>
                                <a:lnTo>
                                  <a:pt x="6115037" y="1139659"/>
                                </a:lnTo>
                                <a:lnTo>
                                  <a:pt x="6115037" y="1168234"/>
                                </a:lnTo>
                                <a:lnTo>
                                  <a:pt x="6119215" y="1168234"/>
                                </a:lnTo>
                                <a:lnTo>
                                  <a:pt x="6119215" y="1139659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1091996"/>
                                </a:moveTo>
                                <a:lnTo>
                                  <a:pt x="6115037" y="1091996"/>
                                </a:lnTo>
                                <a:lnTo>
                                  <a:pt x="6115037" y="1120571"/>
                                </a:lnTo>
                                <a:lnTo>
                                  <a:pt x="6119215" y="1120571"/>
                                </a:lnTo>
                                <a:lnTo>
                                  <a:pt x="6119215" y="1091996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1044371"/>
                                </a:moveTo>
                                <a:lnTo>
                                  <a:pt x="6115037" y="1044371"/>
                                </a:lnTo>
                                <a:lnTo>
                                  <a:pt x="6115037" y="1072946"/>
                                </a:lnTo>
                                <a:lnTo>
                                  <a:pt x="6119215" y="1072946"/>
                                </a:lnTo>
                                <a:lnTo>
                                  <a:pt x="6119215" y="1044371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996721"/>
                                </a:moveTo>
                                <a:lnTo>
                                  <a:pt x="6115037" y="996721"/>
                                </a:lnTo>
                                <a:lnTo>
                                  <a:pt x="6115037" y="1025296"/>
                                </a:lnTo>
                                <a:lnTo>
                                  <a:pt x="6119215" y="1025296"/>
                                </a:lnTo>
                                <a:lnTo>
                                  <a:pt x="6119215" y="996721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949058"/>
                                </a:moveTo>
                                <a:lnTo>
                                  <a:pt x="6115037" y="949058"/>
                                </a:lnTo>
                                <a:lnTo>
                                  <a:pt x="6115037" y="977633"/>
                                </a:lnTo>
                                <a:lnTo>
                                  <a:pt x="6119215" y="977633"/>
                                </a:lnTo>
                                <a:lnTo>
                                  <a:pt x="6119215" y="949058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901433"/>
                                </a:moveTo>
                                <a:lnTo>
                                  <a:pt x="6115037" y="901433"/>
                                </a:lnTo>
                                <a:lnTo>
                                  <a:pt x="6115037" y="930008"/>
                                </a:lnTo>
                                <a:lnTo>
                                  <a:pt x="6119215" y="930008"/>
                                </a:lnTo>
                                <a:lnTo>
                                  <a:pt x="6119215" y="901433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853770"/>
                                </a:moveTo>
                                <a:lnTo>
                                  <a:pt x="6115037" y="853770"/>
                                </a:lnTo>
                                <a:lnTo>
                                  <a:pt x="6115037" y="882345"/>
                                </a:lnTo>
                                <a:lnTo>
                                  <a:pt x="6119215" y="882345"/>
                                </a:lnTo>
                                <a:lnTo>
                                  <a:pt x="6119215" y="853770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806107"/>
                                </a:moveTo>
                                <a:lnTo>
                                  <a:pt x="6115037" y="806107"/>
                                </a:lnTo>
                                <a:lnTo>
                                  <a:pt x="6115037" y="834682"/>
                                </a:lnTo>
                                <a:lnTo>
                                  <a:pt x="6119215" y="834682"/>
                                </a:lnTo>
                                <a:lnTo>
                                  <a:pt x="6119215" y="806107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758482"/>
                                </a:moveTo>
                                <a:lnTo>
                                  <a:pt x="6115037" y="758482"/>
                                </a:lnTo>
                                <a:lnTo>
                                  <a:pt x="6115037" y="787057"/>
                                </a:lnTo>
                                <a:lnTo>
                                  <a:pt x="6119215" y="787057"/>
                                </a:lnTo>
                                <a:lnTo>
                                  <a:pt x="6119215" y="758482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710819"/>
                                </a:moveTo>
                                <a:lnTo>
                                  <a:pt x="6115037" y="710819"/>
                                </a:lnTo>
                                <a:lnTo>
                                  <a:pt x="6115037" y="739394"/>
                                </a:lnTo>
                                <a:lnTo>
                                  <a:pt x="6119215" y="739394"/>
                                </a:lnTo>
                                <a:lnTo>
                                  <a:pt x="6119215" y="710819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663155"/>
                                </a:moveTo>
                                <a:lnTo>
                                  <a:pt x="6115037" y="663155"/>
                                </a:lnTo>
                                <a:lnTo>
                                  <a:pt x="6115037" y="691730"/>
                                </a:lnTo>
                                <a:lnTo>
                                  <a:pt x="6119215" y="691730"/>
                                </a:lnTo>
                                <a:lnTo>
                                  <a:pt x="6119215" y="663155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615530"/>
                                </a:moveTo>
                                <a:lnTo>
                                  <a:pt x="6115037" y="615530"/>
                                </a:lnTo>
                                <a:lnTo>
                                  <a:pt x="6115037" y="644105"/>
                                </a:lnTo>
                                <a:lnTo>
                                  <a:pt x="6119215" y="644105"/>
                                </a:lnTo>
                                <a:lnTo>
                                  <a:pt x="6119215" y="615530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567867"/>
                                </a:moveTo>
                                <a:lnTo>
                                  <a:pt x="6115037" y="567867"/>
                                </a:lnTo>
                                <a:lnTo>
                                  <a:pt x="6115037" y="596442"/>
                                </a:lnTo>
                                <a:lnTo>
                                  <a:pt x="6119215" y="596442"/>
                                </a:lnTo>
                                <a:lnTo>
                                  <a:pt x="6119215" y="567867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520204"/>
                                </a:moveTo>
                                <a:lnTo>
                                  <a:pt x="6115037" y="520204"/>
                                </a:lnTo>
                                <a:lnTo>
                                  <a:pt x="6115037" y="548779"/>
                                </a:lnTo>
                                <a:lnTo>
                                  <a:pt x="6119215" y="548779"/>
                                </a:lnTo>
                                <a:lnTo>
                                  <a:pt x="6119215" y="520204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472579"/>
                                </a:moveTo>
                                <a:lnTo>
                                  <a:pt x="6115037" y="472579"/>
                                </a:lnTo>
                                <a:lnTo>
                                  <a:pt x="6115037" y="501154"/>
                                </a:lnTo>
                                <a:lnTo>
                                  <a:pt x="6119215" y="501154"/>
                                </a:lnTo>
                                <a:lnTo>
                                  <a:pt x="6119215" y="472579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424916"/>
                                </a:moveTo>
                                <a:lnTo>
                                  <a:pt x="6115037" y="424916"/>
                                </a:lnTo>
                                <a:lnTo>
                                  <a:pt x="6115037" y="453491"/>
                                </a:lnTo>
                                <a:lnTo>
                                  <a:pt x="6119215" y="453491"/>
                                </a:lnTo>
                                <a:lnTo>
                                  <a:pt x="6119215" y="424916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377291"/>
                                </a:moveTo>
                                <a:lnTo>
                                  <a:pt x="6115037" y="377291"/>
                                </a:lnTo>
                                <a:lnTo>
                                  <a:pt x="6115037" y="405866"/>
                                </a:lnTo>
                                <a:lnTo>
                                  <a:pt x="6119215" y="405866"/>
                                </a:lnTo>
                                <a:lnTo>
                                  <a:pt x="6119215" y="377291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329628"/>
                                </a:moveTo>
                                <a:lnTo>
                                  <a:pt x="6115037" y="329628"/>
                                </a:lnTo>
                                <a:lnTo>
                                  <a:pt x="6115037" y="358203"/>
                                </a:lnTo>
                                <a:lnTo>
                                  <a:pt x="6119215" y="358203"/>
                                </a:lnTo>
                                <a:lnTo>
                                  <a:pt x="6119215" y="329628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281965"/>
                                </a:moveTo>
                                <a:lnTo>
                                  <a:pt x="6115037" y="281965"/>
                                </a:lnTo>
                                <a:lnTo>
                                  <a:pt x="6115037" y="310540"/>
                                </a:lnTo>
                                <a:lnTo>
                                  <a:pt x="6119215" y="310540"/>
                                </a:lnTo>
                                <a:lnTo>
                                  <a:pt x="6119215" y="281965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234340"/>
                                </a:moveTo>
                                <a:lnTo>
                                  <a:pt x="6115037" y="234340"/>
                                </a:lnTo>
                                <a:lnTo>
                                  <a:pt x="6115037" y="262915"/>
                                </a:lnTo>
                                <a:lnTo>
                                  <a:pt x="6119215" y="262915"/>
                                </a:lnTo>
                                <a:lnTo>
                                  <a:pt x="6119215" y="234340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186690"/>
                                </a:moveTo>
                                <a:lnTo>
                                  <a:pt x="6115037" y="186690"/>
                                </a:lnTo>
                                <a:lnTo>
                                  <a:pt x="6115037" y="215265"/>
                                </a:lnTo>
                                <a:lnTo>
                                  <a:pt x="6119215" y="215265"/>
                                </a:lnTo>
                                <a:lnTo>
                                  <a:pt x="6119215" y="186690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139026"/>
                                </a:moveTo>
                                <a:lnTo>
                                  <a:pt x="6115037" y="139026"/>
                                </a:lnTo>
                                <a:lnTo>
                                  <a:pt x="6115037" y="167601"/>
                                </a:lnTo>
                                <a:lnTo>
                                  <a:pt x="6119215" y="167601"/>
                                </a:lnTo>
                                <a:lnTo>
                                  <a:pt x="6119215" y="139026"/>
                                </a:lnTo>
                                <a:close/>
                              </a:path>
                              <a:path w="6119495" h="3343275">
                                <a:moveTo>
                                  <a:pt x="6119215" y="92621"/>
                                </a:moveTo>
                                <a:lnTo>
                                  <a:pt x="6113043" y="93853"/>
                                </a:lnTo>
                                <a:lnTo>
                                  <a:pt x="6114542" y="103974"/>
                                </a:lnTo>
                                <a:lnTo>
                                  <a:pt x="6115037" y="114300"/>
                                </a:lnTo>
                                <a:lnTo>
                                  <a:pt x="6115037" y="119976"/>
                                </a:lnTo>
                                <a:lnTo>
                                  <a:pt x="6119215" y="119976"/>
                                </a:lnTo>
                                <a:lnTo>
                                  <a:pt x="6119215" y="926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74" y="219095"/>
                            <a:ext cx="666749" cy="6667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Textbox 128"/>
                        <wps:cNvSpPr txBox="1"/>
                        <wps:spPr>
                          <a:xfrm>
                            <a:off x="0" y="0"/>
                            <a:ext cx="6119495" cy="3343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55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44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КОММЕНТАРИЙ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РЕДАКЦИИ</w:t>
                              </w:r>
                            </w:p>
                            <w:p>
                              <w:pPr>
                                <w:spacing w:before="209"/>
                                <w:ind w:left="344" w:right="0" w:firstLine="0"/>
                                <w:jc w:val="lef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Как</w:t>
                              </w:r>
                              <w:r>
                                <w:rPr>
                                  <w:b/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часто</w:t>
                              </w:r>
                              <w:r>
                                <w:rPr>
                                  <w:b/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работник-донор</w:t>
                              </w:r>
                              <w:r>
                                <w:rPr>
                                  <w:b/>
                                  <w:spacing w:val="1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может</w:t>
                              </w:r>
                              <w:r>
                                <w:rPr>
                                  <w:b/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сдавать</w:t>
                              </w:r>
                              <w:r>
                                <w:rPr>
                                  <w:b/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кровь</w:t>
                              </w:r>
                            </w:p>
                            <w:p>
                              <w:pPr>
                                <w:spacing w:line="304" w:lineRule="auto" w:before="204"/>
                                <w:ind w:left="344" w:right="65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В трудовом законодательстве ограничений по количеству сдачи крови нет. Количество возможных сдач крови в году ограничено медицинскими </w:t>
                              </w:r>
                              <w:r>
                                <w:rPr>
                                  <w:sz w:val="19"/>
                                </w:rPr>
                                <w:t>показаниями. Мосгорздрав рекомендует мужчинам сдавать кровь не более пяти раз в год,</w:t>
                              </w:r>
                            </w:p>
                            <w:p>
                              <w:pPr>
                                <w:spacing w:line="295" w:lineRule="auto" w:before="5"/>
                                <w:ind w:left="344" w:right="1131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а женщинам — не более четырех. Перерыв между донациями обычно составляет 60 дней. Эти нормативы отслеживает медорганизация. У работодателя такой</w:t>
                              </w:r>
                            </w:p>
                            <w:p>
                              <w:pPr>
                                <w:spacing w:line="304" w:lineRule="auto" w:before="17"/>
                                <w:ind w:left="344" w:right="65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возможности нет. Но вы можете учитывать донорскую активность работников, при этом ориентироваться на ограничения, которые устанавливают и отслеживают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медики.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263.25pt;mso-position-horizontal-relative:char;mso-position-vertical-relative:line" id="docshapegroup74" coordorigin="0,0" coordsize="9637,5265">
                <v:shape style="position:absolute;left:0;top:0;width:9637;height:5265" id="docshape75" coordorigin="0,0" coordsize="9637,5265" path="m15,4970l0,4970,0,5015,15,5015,15,4970xm15,4895l0,4895,0,4940,15,4940,15,4895xm15,4820l0,4820,0,4865,15,4865,15,4820xm15,4745l0,4745,0,4790,15,4790,15,4745xm15,4670l0,4670,0,4715,15,4715,15,4670xm15,4595l0,4595,0,4640,15,4640,15,4595xm15,4520l0,4520,0,4565,15,4565,15,4520xm15,4445l0,4445,0,4490,15,4490,15,4445xm15,4370l0,4370,0,4415,15,4415,15,4370xm15,4295l0,4295,0,4340,15,4340,15,4295xm15,4220l0,4220,0,4265,15,4265,15,4220xm15,4145l0,4145,0,4190,15,4190,15,4145xm15,4070l0,4070,0,4115,15,4115,15,4070xm15,3995l0,3995,0,4040,15,4040,15,3995xm15,3920l0,3920,0,3965,15,3965,15,3920xm15,3845l0,3845,0,3890,15,3890,15,3845xm15,3770l0,3770,0,3815,15,3815,15,3770xm15,3695l0,3695,0,3740,15,3740,15,3695xm15,3620l0,3620,0,3665,15,3665,15,3620xm15,3545l0,3545,0,3590,15,3590,15,3545xm15,3469l0,3469,0,3514,15,3514,15,3469xm15,3394l0,3394,0,3439,15,3439,15,3394xm15,3319l0,3319,0,3364,15,3364,15,3319xm15,3244l0,3244,0,3289,15,3289,15,3244xm15,3169l0,3169,0,3214,15,3214,15,3169xm15,3094l0,3094,0,3139,15,3139,15,3094xm15,3019l0,3019,0,3064,15,3064,15,3019xm15,2944l0,2944,0,2989,15,2989,15,2944xm15,2869l0,2869,0,2914,15,2914,15,2869xm15,2794l0,2794,0,2839,15,2839,15,2794xm15,2719l0,2719,0,2764,15,2764,15,2719xm15,2644l0,2644,0,2689,15,2689,15,2644xm15,2569l0,2569,0,2614,15,2614,15,2569xm15,2494l0,2494,0,2539,15,2539,15,2494xm15,2419l0,2419,0,2464,15,2464,15,2419xm15,2344l0,2344,0,2389,15,2389,15,2344xm15,2269l0,2269,0,2314,15,2314,15,2269xm15,2194l0,2194,0,2239,15,2239,15,2194xm15,2119l0,2119,0,2164,15,2164,15,2119xm15,2044l0,2044,0,2089,15,2089,15,2044xm15,1969l0,1969,0,2014,15,2014,15,1969xm15,1894l0,1894,0,1939,15,1939,15,1894xm15,1819l0,1819,0,1864,15,1864,15,1819xm15,1744l0,1744,0,1789,15,1789,15,1744xm15,1669l0,1669,0,1714,15,1714,15,1669xm15,1594l0,1594,0,1639,15,1639,15,1594xm15,1518l0,1518,0,1563,15,1563,15,1518xm15,1443l0,1443,0,1488,15,1488,15,1443xm15,1368l0,1368,0,1413,15,1413,15,1368xm15,1293l0,1293,0,1338,15,1338,15,1293xm15,1218l0,1218,0,1263,15,1263,15,1218xm15,1143l0,1143,0,1188,15,1188,15,1143xm15,1068l0,1068,0,1113,15,1113,15,1068xm15,993l0,993,0,1038,15,1038,15,993xm15,918l0,918,0,963,15,963,15,918xm15,843l0,843,0,888,15,888,15,843xm15,768l0,768,0,813,15,813,15,768xm15,693l0,693,0,738,15,738,15,693xm15,618l0,618,0,663,15,663,15,618xm15,543l0,543,0,588,15,588,15,543xm15,468l0,468,0,513,15,513,15,468xm15,393l0,393,0,438,15,438,15,393xm15,318l0,318,0,363,15,363,15,318xm15,243l0,243,0,288,15,288,15,243xm15,5090l15,5085,15,5045,0,5045,0,5085,0,5090,15,5090xm16,169l1,168,1,169,0,180,0,213,15,213,15,180,16,169xm31,5156l28,5148,22,5133,18,5117,18,5116,3,5119,3,5120,8,5137,14,5154,18,5163,31,5156xm34,103l21,96,14,111,8,128,5,139,20,142,22,132,28,117,34,103xm74,5211l63,5202,52,5190,45,5180,33,5189,41,5199,53,5212,64,5223,74,5211xm79,50l69,38,66,41,53,53,41,66,37,71,49,80,52,75,63,63,75,52,79,50xm135,5244l132,5243,117,5237,102,5231,96,5227,89,5240,95,5244,111,5251,128,5257,131,5258,135,5244xm141,20l137,5,128,8,111,14,95,21,95,21,102,35,102,35,117,28,132,22,141,20xm205,5250l180,5250,164,5249,162,5249,162,5250,160,5264,162,5264,180,5265,205,5265,205,5250xm225,0l180,0,167,1,168,16,180,15,225,15,225,0xm280,5250l235,5250,235,5265,280,5265,280,5250xm300,0l255,0,255,15,300,15,300,0xm355,5250l310,5250,310,5265,355,5265,355,5250xm375,0l330,0,330,15,375,15,375,0xm430,5250l385,5250,385,5265,430,5265,430,5250xm450,0l405,0,405,15,450,15,450,0xm505,5250l460,5250,460,5265,505,5265,505,5250xm525,0l480,0,480,15,525,15,525,0xm580,5250l535,5250,535,5265,580,5265,580,5250xm600,0l555,0,555,15,600,15,600,0xm655,5250l610,5250,610,5265,655,5265,655,5250xm675,0l630,0,630,15,675,15,675,0xm730,5250l685,5250,685,5265,730,5265,730,5250xm750,0l705,0,705,15,750,15,750,0xm805,5250l760,5250,760,5265,805,5265,805,5250xm825,0l780,0,780,15,825,15,825,0xm880,5250l835,5250,835,5265,880,5265,880,5250xm900,0l855,0,855,15,900,15,900,0xm955,5250l910,5250,910,5265,955,5265,955,5250xm975,0l930,0,930,15,975,15,975,0xm1030,5250l985,5250,985,5265,1030,5265,1030,5250xm1050,0l1005,0,1005,15,1050,15,1050,0xm1105,5250l1060,5250,1060,5265,1105,5265,1105,5250xm1125,0l1080,0,1080,15,1125,15,1125,0xm1180,5250l1135,5250,1135,5265,1180,5265,1180,5250xm1200,0l1155,0,1155,15,1200,15,1200,0xm1255,5250l1210,5250,1210,5265,1255,5265,1255,5250xm1276,0l1231,0,1231,15,1276,15,1276,0xm1330,5250l1285,5250,1285,5265,1330,5265,1330,5250xm1351,0l1306,0,1306,15,1351,15,1351,0xm1405,5250l1360,5250,1360,5265,1405,5265,1405,5250xm1426,0l1381,0,1381,15,1426,15,1426,0xm1480,5250l1435,5250,1435,5265,1480,5265,1480,5250xm1501,0l1456,0,1456,15,1501,15,1501,0xm1555,5250l1510,5250,1510,5265,1555,5265,1555,5250xm1576,0l1531,0,1531,15,1576,15,1576,0xm1630,5250l1585,5250,1585,5265,1630,5265,1630,5250xm1651,0l1606,0,1606,15,1651,15,1651,0xm1705,5250l1660,5250,1660,5265,1705,5265,1705,5250xm1726,0l1681,0,1681,15,1726,15,1726,0xm1780,5250l1735,5250,1735,5265,1780,5265,1780,5250xm1801,0l1756,0,1756,15,1801,15,1801,0xm1855,5250l1810,5250,1810,5265,1855,5265,1855,5250xm1876,0l1831,0,1831,15,1876,15,1876,0xm1930,5250l1885,5250,1885,5265,1930,5265,1930,5250xm1951,0l1906,0,1906,15,1951,15,1951,0xm2006,5250l1961,5250,1961,5265,2006,5265,2006,5250xm2026,0l1981,0,1981,15,2026,15,2026,0xm2081,5250l2036,5250,2036,5265,2081,5265,2081,5250xm2101,0l2056,0,2056,15,2101,15,2101,0xm2156,5250l2111,5250,2111,5265,2156,5265,2156,5250xm2176,0l2131,0,2131,15,2176,15,2176,0xm2231,5250l2186,5250,2186,5265,2231,5265,2231,5250xm2251,0l2206,0,2206,15,2251,15,2251,0xm2306,5250l2261,5250,2261,5265,2306,5265,2306,5250xm2326,0l2281,0,2281,15,2326,15,2326,0xm2381,5250l2336,5250,2336,5265,2381,5265,2381,5250xm2401,0l2356,0,2356,15,2401,15,2401,0xm2456,5250l2411,5250,2411,5265,2456,5265,2456,5250xm2476,0l2431,0,2431,15,2476,15,2476,0xm2531,5250l2486,5250,2486,5265,2531,5265,2531,5250xm2551,0l2506,0,2506,15,2551,15,2551,0xm2606,5250l2561,5250,2561,5265,2606,5265,2606,5250xm2626,0l2581,0,2581,15,2626,15,2626,0xm2681,5250l2636,5250,2636,5265,2681,5265,2681,5250xm2701,0l2656,0,2656,15,2701,15,2701,0xm2756,5250l2711,5250,2711,5265,2756,5265,2756,5250xm2776,0l2731,0,2731,15,2776,15,2776,0xm2831,5250l2786,5250,2786,5265,2831,5265,2831,5250xm2851,0l2806,0,2806,15,2851,15,2851,0xm2906,5250l2861,5250,2861,5265,2906,5265,2906,5250xm2926,0l2881,0,2881,15,2926,15,2926,0xm2981,5250l2936,5250,2936,5265,2981,5265,2981,5250xm3001,0l2956,0,2956,15,3001,15,3001,0xm3056,5250l3011,5250,3011,5265,3056,5265,3056,5250xm3076,0l3031,0,3031,15,3076,15,3076,0xm3131,5250l3086,5250,3086,5265,3131,5265,3131,5250xm3151,0l3106,0,3106,15,3151,15,3151,0xm3206,5250l3161,5250,3161,5265,3206,5265,3206,5250xm3227,0l3182,0,3182,15,3227,15,3227,0xm3281,5250l3236,5250,3236,5265,3281,5265,3281,5250xm3302,0l3257,0,3257,15,3302,15,3302,0xm3356,5250l3311,5250,3311,5265,3356,5265,3356,5250xm3377,0l3332,0,3332,15,3377,15,3377,0xm3431,5250l3386,5250,3386,5265,3431,5265,3431,5250xm3452,0l3407,0,3407,15,3452,15,3452,0xm3506,5250l3461,5250,3461,5265,3506,5265,3506,5250xm3527,0l3482,0,3482,15,3527,15,3527,0xm3581,5250l3536,5250,3536,5265,3581,5265,3581,5250xm3602,0l3557,0,3557,15,3602,15,3602,0xm3656,5250l3611,5250,3611,5265,3656,5265,3656,5250xm3677,0l3632,0,3632,15,3677,15,3677,0xm3731,5250l3686,5250,3686,5265,3731,5265,3731,5250xm3752,0l3707,0,3707,15,3752,15,3752,0xm3806,5250l3761,5250,3761,5265,3806,5265,3806,5250xm3827,0l3782,0,3782,15,3827,15,3827,0xm3881,5250l3836,5250,3836,5265,3881,5265,3881,5250xm3902,0l3857,0,3857,15,3902,15,3902,0xm3956,5250l3911,5250,3911,5265,3956,5265,3956,5250xm3977,0l3932,0,3932,15,3977,15,3977,0xm4032,5250l3987,5250,3987,5265,4032,5265,4032,5250xm4052,0l4007,0,4007,15,4052,15,4052,0xm4107,5250l4062,5250,4062,5265,4107,5265,4107,5250xm4127,0l4082,0,4082,15,4127,15,4127,0xm4182,5250l4137,5250,4137,5265,4182,5265,4182,5250xm4202,0l4157,0,4157,15,4202,15,4202,0xm4257,5250l4212,5250,4212,5265,4257,5265,4257,5250xm4277,0l4232,0,4232,15,4277,15,4277,0xm4332,5250l4287,5250,4287,5265,4332,5265,4332,5250xm4352,0l4307,0,4307,15,4352,15,4352,0xm4407,5250l4362,5250,4362,5265,4407,5265,4407,5250xm4427,0l4382,0,4382,15,4427,15,4427,0xm4482,5250l4437,5250,4437,5265,4482,5265,4482,5250xm4502,0l4457,0,4457,15,4502,15,4502,0xm4557,5250l4512,5250,4512,5265,4557,5265,4557,5250xm4577,0l4532,0,4532,15,4577,15,4577,0xm4632,5250l4587,5250,4587,5265,4632,5265,4632,5250xm4652,0l4607,0,4607,15,4652,15,4652,0xm4707,5250l4662,5250,4662,5265,4707,5265,4707,5250xm4727,0l4682,0,4682,15,4727,15,4727,0xm4782,5250l4737,5250,4737,5265,4782,5265,4782,5250xm4802,0l4757,0,4757,15,4802,15,4802,0xm4857,5250l4812,5250,4812,5265,4857,5265,4857,5250xm4877,0l4832,0,4832,15,4877,15,4877,0xm4932,5250l4887,5250,4887,5265,4932,5265,4932,5250xm4952,0l4907,0,4907,15,4952,15,4952,0xm5007,5250l4962,5250,4962,5265,5007,5265,5007,5250xm5027,0l4982,0,4982,15,5027,15,5027,0xm5082,5250l5037,5250,5037,5265,5082,5265,5082,5250xm5102,0l5057,0,5057,15,5102,15,5102,0xm5157,5250l5112,5250,5112,5265,5157,5265,5157,5250xm5178,0l5133,0,5133,15,5178,15,5178,0xm5232,5250l5187,5250,5187,5265,5232,5265,5232,5250xm5253,0l5208,0,5208,15,5253,15,5253,0xm5307,5250l5262,5250,5262,5265,5307,5265,5307,5250xm5328,0l5283,0,5283,15,5328,15,5328,0xm5382,5250l5337,5250,5337,5265,5382,5265,5382,5250xm5403,0l5358,0,5358,15,5403,15,5403,0xm5457,5250l5412,5250,5412,5265,5457,5265,5457,5250xm5478,0l5433,0,5433,15,5478,15,5478,0xm5532,5250l5487,5250,5487,5265,5532,5265,5532,5250xm5553,0l5508,0,5508,15,5553,15,5553,0xm5607,5250l5562,5250,5562,5265,5607,5265,5607,5250xm5628,0l5583,0,5583,15,5628,15,5628,0xm5682,5250l5637,5250,5637,5265,5682,5265,5682,5250xm5703,0l5658,0,5658,15,5703,15,5703,0xm5757,5250l5712,5250,5712,5265,5757,5265,5757,5250xm5778,0l5733,0,5733,15,5778,15,5778,0xm5832,5250l5787,5250,5787,5265,5832,5265,5832,5250xm5853,0l5808,0,5808,15,5853,15,5853,0xm5907,5250l5862,5250,5862,5265,5907,5265,5907,5250xm5928,0l5883,0,5883,15,5928,15,5928,0xm5983,5250l5938,5250,5938,5265,5983,5265,5983,5250xm6003,0l5958,0,5958,15,6003,15,6003,0xm6058,5250l6013,5250,6013,5265,6058,5265,6058,5250xm6078,0l6033,0,6033,15,6078,15,6078,0xm6133,5250l6088,5250,6088,5265,6133,5265,6133,5250xm6153,0l6108,0,6108,15,6153,15,6153,0xm6208,5250l6163,5250,6163,5265,6208,5265,6208,5250xm6228,0l6183,0,6183,15,6228,15,6228,0xm6283,5250l6238,5250,6238,5265,6283,5265,6283,5250xm6303,0l6258,0,6258,15,6303,15,6303,0xm6358,5250l6313,5250,6313,5265,6358,5265,6358,5250xm6378,0l6333,0,6333,15,6378,15,6378,0xm6433,5250l6388,5250,6388,5265,6433,5265,6433,5250xm6453,0l6408,0,6408,15,6453,15,6453,0xm6508,5250l6463,5250,6463,5265,6508,5265,6508,5250xm6528,0l6483,0,6483,15,6528,15,6528,0xm6583,5250l6538,5250,6538,5265,6583,5265,6583,5250xm6603,0l6558,0,6558,15,6603,15,6603,0xm6658,5250l6613,5250,6613,5265,6658,5265,6658,5250xm6678,0l6633,0,6633,15,6678,15,6678,0xm6733,5250l6688,5250,6688,5265,6733,5265,6733,5250xm6753,0l6708,0,6708,15,6753,15,6753,0xm6808,5250l6763,5250,6763,5265,6808,5265,6808,5250xm6828,0l6783,0,6783,15,6828,15,6828,0xm6883,5250l6838,5250,6838,5265,6883,5265,6883,5250xm6903,0l6858,0,6858,15,6903,15,6903,0xm6958,5250l6913,5250,6913,5265,6958,5265,6958,5250xm6978,0l6933,0,6933,15,6978,15,6978,0xm7033,5250l6988,5250,6988,5265,7033,5265,7033,5250xm7053,0l7008,0,7008,15,7053,15,7053,0xm7108,5250l7063,5250,7063,5265,7108,5265,7108,5250xm7129,0l7084,0,7084,15,7129,15,7129,0xm7183,5250l7138,5250,7138,5265,7183,5265,7183,5250xm7204,0l7159,0,7159,15,7204,15,7204,0xm7258,5250l7213,5250,7213,5265,7258,5265,7258,5250xm7279,0l7234,0,7234,15,7279,15,7279,0xm7333,5250l7288,5250,7288,5265,7333,5265,7333,5250xm7354,0l7309,0,7309,15,7354,15,7354,0xm7408,5250l7363,5250,7363,5265,7408,5265,7408,5250xm7429,0l7384,0,7384,15,7429,15,7429,0xm7483,5250l7438,5250,7438,5265,7483,5265,7483,5250xm7504,0l7459,0,7459,15,7504,15,7504,0xm7558,5250l7513,5250,7513,5265,7558,5265,7558,5250xm7579,0l7534,0,7534,15,7579,15,7579,0xm7633,5250l7588,5250,7588,5265,7633,5265,7633,5250xm7654,0l7609,0,7609,15,7654,15,7654,0xm7708,5250l7663,5250,7663,5265,7708,5265,7708,5250xm7729,0l7684,0,7684,15,7729,15,7729,0xm7783,5250l7738,5250,7738,5265,7783,5265,7783,5250xm7804,0l7759,0,7759,15,7804,15,7804,0xm7858,5250l7813,5250,7813,5265,7858,5265,7858,5250xm7879,0l7834,0,7834,15,7879,15,7879,0xm7934,5250l7889,5250,7889,5265,7934,5265,7934,5250xm7954,0l7909,0,7909,15,7954,15,7954,0xm8009,5250l7964,5250,7964,5265,8009,5265,8009,5250xm8029,0l7984,0,7984,15,8029,15,8029,0xm8084,5250l8039,5250,8039,5265,8084,5265,8084,5250xm8104,0l8059,0,8059,15,8104,15,8104,0xm8159,5250l8114,5250,8114,5265,8159,5265,8159,5250xm8179,0l8134,0,8134,15,8179,15,8179,0xm8234,5250l8189,5250,8189,5265,8234,5265,8234,5250xm8254,0l8209,0,8209,15,8254,15,8254,0xm8309,5250l8264,5250,8264,5265,8309,5265,8309,5250xm8329,0l8284,0,8284,15,8329,15,8329,0xm8384,5250l8339,5250,8339,5265,8384,5265,8384,5250xm8404,0l8359,0,8359,15,8404,15,8404,0xm8459,5250l8414,5250,8414,5265,8459,5265,8459,5250xm8479,0l8434,0,8434,15,8479,15,8479,0xm8534,5250l8489,5250,8489,5265,8534,5265,8534,5250xm8554,0l8509,0,8509,15,8554,15,8554,0xm8609,5250l8564,5250,8564,5265,8609,5265,8609,5250xm8629,0l8584,0,8584,15,8629,15,8629,0xm8684,5250l8639,5250,8639,5265,8684,5265,8684,5250xm8704,0l8659,0,8659,15,8704,15,8704,0xm8759,5250l8714,5250,8714,5265,8759,5265,8759,5250xm8779,0l8734,0,8734,15,8779,15,8779,0xm8834,5250l8789,5250,8789,5265,8834,5265,8834,5250xm8854,0l8809,0,8809,15,8854,15,8854,0xm8909,5250l8864,5250,8864,5265,8909,5265,8909,5250xm8929,0l8884,0,8884,15,8929,15,8929,0xm8984,5250l8939,5250,8939,5265,8984,5265,8984,5250xm9004,0l8959,0,8959,15,9004,15,9004,0xm9059,5250l9014,5250,9014,5265,9059,5265,9059,5250xm9080,0l9035,0,9035,15,9080,15,9080,0xm9134,5250l9089,5250,9089,5265,9134,5265,9134,5250xm9155,0l9110,0,9110,15,9155,15,9155,0xm9209,5250l9164,5250,9164,5265,9209,5265,9209,5250xm9230,0l9185,0,9185,15,9230,15,9230,0xm9284,5250l9239,5250,9239,5265,9284,5265,9284,5250xm9305,0l9260,0,9260,15,9305,15,9305,0xm9359,5250l9314,5250,9314,5265,9359,5265,9359,5250xm9380,0l9335,0,9335,15,9380,15,9380,0xm9434,5250l9389,5250,9389,5265,9434,5265,9434,5250xm9455,0l9410,0,9410,15,9455,15,9455,0xm9508,5260l9505,5245,9497,5247,9481,5249,9465,5250,9464,5250,9464,5265,9465,5265,9483,5264,9500,5262,9508,5260xm9528,12l9517,8,9500,3,9484,1,9482,16,9497,18,9513,22,9523,26,9528,12xm9576,5226l9567,5215,9557,5222,9543,5231,9531,5236,9537,5250,9550,5244,9565,5235,9576,5226xm9592,52l9579,41,9565,30,9556,25,9548,38,9557,43,9569,52,9581,63,9592,52xm9624,5168l9611,5161,9610,5163,9602,5177,9593,5190,9587,5195,9598,5206,9604,5199,9615,5185,9624,5170,9624,5168xm9633,115l9631,111,9624,95,9615,80,9611,76,9599,84,9602,88,9610,102,9617,117,9619,120,9633,115xm9637,5095l9630,5095,9629,5095,9629,5101,9627,5117,9623,5133,9622,5136,9636,5140,9637,5139,9637,5095xm9637,5021l9630,5021,9630,5066,9637,5066,9637,5021xm9637,4946l9630,4946,9630,4991,9637,4991,9637,4946xm9637,4871l9630,4871,9630,4916,9637,4916,9637,4871xm9637,4796l9630,4796,9630,4841,9637,4841,9637,4796xm9637,4721l9630,4721,9630,4766,9637,4766,9637,4721xm9637,4646l9630,4646,9630,4691,9637,4691,9637,4646xm9637,4571l9630,4571,9630,4616,9637,4616,9637,4571xm9637,4496l9630,4496,9630,4541,9637,4541,9637,4496xm9637,4421l9630,4421,9630,4466,9637,4466,9637,4421xm9637,4346l9630,4346,9630,4391,9637,4391,9637,4346xm9637,4271l9630,4271,9630,4316,9637,4316,9637,4271xm9637,4196l9630,4196,9630,4241,9637,4241,9637,4196xm9637,4121l9630,4121,9630,4166,9637,4166,9637,4121xm9637,4046l9630,4046,9630,4091,9637,4091,9637,4046xm9637,3971l9630,3971,9630,4016,9637,4016,9637,3971xm9637,3896l9630,3896,9630,3941,9637,3941,9637,3896xm9637,3821l9630,3821,9630,3866,9637,3866,9637,3821xm9637,3746l9630,3746,9630,3791,9637,3791,9637,3746xm9637,3671l9630,3671,9630,3716,9637,3716,9637,3671xm9637,3596l9630,3596,9630,3641,9637,3641,9637,3596xm9637,3521l9630,3521,9630,3566,9637,3566,9637,3521xm9637,3446l9630,3446,9630,3491,9637,3491,9637,3446xm9637,3371l9630,3371,9630,3416,9637,3416,9637,3371xm9637,3296l9630,3296,9630,3341,9637,3341,9637,3296xm9637,3220l9630,3220,9630,3265,9637,3265,9637,3220xm9637,3145l9630,3145,9630,3190,9637,3190,9637,3145xm9637,3070l9630,3070,9630,3115,9637,3115,9637,3070xm9637,2995l9630,2995,9630,3040,9637,3040,9637,2995xm9637,2920l9630,2920,9630,2965,9637,2965,9637,2920xm9637,2845l9630,2845,9630,2890,9637,2890,9637,2845xm9637,2770l9630,2770,9630,2815,9637,2815,9637,2770xm9637,2695l9630,2695,9630,2740,9637,2740,9637,2695xm9637,2620l9630,2620,9630,2665,9637,2665,9637,2620xm9637,2545l9630,2545,9630,2590,9637,2590,9637,2545xm9637,2470l9630,2470,9630,2515,9637,2515,9637,2470xm9637,2395l9630,2395,9630,2440,9637,2440,9637,2395xm9637,2320l9630,2320,9630,2365,9637,2365,9637,2320xm9637,2245l9630,2245,9630,2290,9637,2290,9637,2245xm9637,2170l9630,2170,9630,2215,9637,2215,9637,2170xm9637,2095l9630,2095,9630,2140,9637,2140,9637,2095xm9637,2020l9630,2020,9630,2065,9637,2065,9637,2020xm9637,1945l9630,1945,9630,1990,9637,1990,9637,1945xm9637,1870l9630,1870,9630,1915,9637,1915,9637,1870xm9637,1795l9630,1795,9630,1840,9637,1840,9637,1795xm9637,1720l9630,1720,9630,1765,9637,1765,9637,1720xm9637,1645l9630,1645,9630,1690,9637,1690,9637,1645xm9637,1570l9630,1570,9630,1615,9637,1615,9637,1570xm9637,1495l9630,1495,9630,1540,9637,1540,9637,1495xm9637,1420l9630,1420,9630,1465,9637,1465,9637,1420xm9637,1345l9630,1345,9630,1390,9637,1390,9637,1345xm9637,1269l9630,1269,9630,1314,9637,1314,9637,1269xm9637,1194l9630,1194,9630,1239,9637,1239,9637,1194xm9637,1119l9630,1119,9630,1164,9637,1164,9637,1119xm9637,1044l9630,1044,9630,1089,9637,1089,9637,1044xm9637,969l9630,969,9630,1014,9637,1014,9637,969xm9637,894l9630,894,9630,939,9637,939,9637,894xm9637,819l9630,819,9630,864,9637,864,9637,819xm9637,744l9630,744,9630,789,9637,789,9637,744xm9637,669l9630,669,9630,714,9637,714,9637,669xm9637,594l9630,594,9630,639,9637,639,9637,594xm9637,519l9630,519,9630,564,9637,564,9637,519xm9637,444l9630,444,9630,489,9637,489,9637,444xm9637,369l9630,369,9630,414,9637,414,9637,369xm9637,294l9630,294,9630,339,9637,339,9637,294xm9637,219l9630,219,9630,264,9637,264,9637,219xm9637,146l9627,148,9629,164,9630,180,9630,189,9637,189,9637,146xe" filled="true" fillcolor="#000000" stroked="false">
                  <v:path arrowok="t"/>
                  <v:fill type="solid"/>
                </v:shape>
                <v:shape style="position:absolute;left:345;top:345;width:1050;height:1050" type="#_x0000_t75" id="docshape76" stroked="false">
                  <v:imagedata r:id="rId79" o:title=""/>
                </v:shape>
                <v:shape style="position:absolute;left:0;top:0;width:9637;height:5265" type="#_x0000_t202" id="docshape77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55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344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КОММЕНТАРИЙ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РЕДАКЦИИ</w:t>
                        </w:r>
                      </w:p>
                      <w:p>
                        <w:pPr>
                          <w:spacing w:before="209"/>
                          <w:ind w:left="344" w:right="0" w:firstLine="0"/>
                          <w:jc w:val="lef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Как</w:t>
                        </w:r>
                        <w:r>
                          <w:rPr>
                            <w:b/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часто</w:t>
                        </w:r>
                        <w:r>
                          <w:rPr>
                            <w:b/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работник-донор</w:t>
                        </w:r>
                        <w:r>
                          <w:rPr>
                            <w:b/>
                            <w:spacing w:val="19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может</w:t>
                        </w:r>
                        <w:r>
                          <w:rPr>
                            <w:b/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сдавать</w:t>
                        </w:r>
                        <w:r>
                          <w:rPr>
                            <w:b/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кровь</w:t>
                        </w:r>
                      </w:p>
                      <w:p>
                        <w:pPr>
                          <w:spacing w:line="304" w:lineRule="auto" w:before="204"/>
                          <w:ind w:left="344" w:right="65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В трудовом законодательстве ограничений по количеству сдачи крови нет. Количество возможных сдач крови в году ограничено медицинскими </w:t>
                        </w:r>
                        <w:r>
                          <w:rPr>
                            <w:sz w:val="19"/>
                          </w:rPr>
                          <w:t>показаниями. Мосгорздрав рекомендует мужчинам сдавать кровь не более пяти раз в год,</w:t>
                        </w:r>
                      </w:p>
                      <w:p>
                        <w:pPr>
                          <w:spacing w:line="295" w:lineRule="auto" w:before="5"/>
                          <w:ind w:left="344" w:right="1131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а женщинам — не более четырех. Перерыв между донациями обычно составляет 60 дней. Эти нормативы отслеживает медорганизация. У работодателя такой</w:t>
                        </w:r>
                      </w:p>
                      <w:p>
                        <w:pPr>
                          <w:spacing w:line="304" w:lineRule="auto" w:before="17"/>
                          <w:ind w:left="344" w:right="65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возможности нет. Но вы можете учитывать донорскую активность работников, при этом ориентироваться на ограничения, которые устанавливают и отслеживают </w:t>
                        </w:r>
                        <w:r>
                          <w:rPr>
                            <w:spacing w:val="-2"/>
                            <w:sz w:val="19"/>
                          </w:rPr>
                          <w:t>медики.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3"/>
        <w:spacing w:line="295" w:lineRule="auto" w:before="323"/>
        <w:ind w:right="44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5232">
                <wp:simplePos x="0" y="0"/>
                <wp:positionH relativeFrom="page">
                  <wp:posOffset>723899</wp:posOffset>
                </wp:positionH>
                <wp:positionV relativeFrom="paragraph">
                  <wp:posOffset>860426</wp:posOffset>
                </wp:positionV>
                <wp:extent cx="19050" cy="1609725"/>
                <wp:effectExtent l="0" t="0" r="0" b="0"/>
                <wp:wrapNone/>
                <wp:docPr id="129" name="Graphic 1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9" name="Graphic 129"/>
                      <wps:cNvSpPr/>
                      <wps:spPr>
                        <a:xfrm>
                          <a:off x="0" y="0"/>
                          <a:ext cx="19050" cy="160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609725">
                              <a:moveTo>
                                <a:pt x="19049" y="1609724"/>
                              </a:moveTo>
                              <a:lnTo>
                                <a:pt x="0" y="16097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609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7.750099pt;width:1.5pt;height:126.74999pt;mso-position-horizontal-relative:page;mso-position-vertical-relative:paragraph;z-index:15775232" id="docshape78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 оплачивать день сдачи крови, если работник </w:t>
      </w:r>
      <w:r>
        <w:rPr/>
        <w:t>вышел на работу</w:t>
      </w:r>
    </w:p>
    <w:p>
      <w:pPr>
        <w:pStyle w:val="BodyText"/>
      </w:pPr>
      <w:r>
        <w:rPr/>
        <w:drawing>
          <wp:anchor distT="0" distB="0" distL="0" distR="0" allowOverlap="1" layoutInCell="1" locked="0" behindDoc="1" simplePos="0" relativeHeight="487633920">
            <wp:simplePos x="0" y="0"/>
            <wp:positionH relativeFrom="page">
              <wp:posOffset>1028700</wp:posOffset>
            </wp:positionH>
            <wp:positionV relativeFrom="paragraph">
              <wp:posOffset>162064</wp:posOffset>
            </wp:positionV>
            <wp:extent cx="676275" cy="666750"/>
            <wp:effectExtent l="0" t="0" r="0" b="0"/>
            <wp:wrapTopAndBottom/>
            <wp:docPr id="130" name="Image 1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0" name="Image 130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18"/>
      </w:pP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line="312" w:lineRule="auto" w:before="209"/>
        <w:ind w:left="486" w:right="1410"/>
      </w:pPr>
      <w:r>
        <w:rPr/>
        <w:t>Работник</w:t>
      </w:r>
      <w:r>
        <w:rPr>
          <w:spacing w:val="18"/>
        </w:rPr>
        <w:t> </w:t>
      </w:r>
      <w:r>
        <w:rPr/>
        <w:t>может</w:t>
      </w:r>
      <w:r>
        <w:rPr>
          <w:spacing w:val="18"/>
        </w:rPr>
        <w:t> </w:t>
      </w:r>
      <w:r>
        <w:rPr/>
        <w:t>использовать</w:t>
      </w:r>
      <w:r>
        <w:rPr>
          <w:spacing w:val="18"/>
        </w:rPr>
        <w:t> </w:t>
      </w:r>
      <w:r>
        <w:rPr/>
        <w:t>день</w:t>
      </w:r>
      <w:r>
        <w:rPr>
          <w:spacing w:val="18"/>
        </w:rPr>
        <w:t> </w:t>
      </w:r>
      <w:r>
        <w:rPr/>
        <w:t>отдыха</w:t>
      </w:r>
      <w:r>
        <w:rPr>
          <w:spacing w:val="18"/>
        </w:rPr>
        <w:t> </w:t>
      </w:r>
      <w:r>
        <w:rPr/>
        <w:t>за</w:t>
      </w:r>
      <w:r>
        <w:rPr>
          <w:spacing w:val="18"/>
        </w:rPr>
        <w:t> </w:t>
      </w:r>
      <w:r>
        <w:rPr/>
        <w:t>сдачу</w:t>
      </w:r>
      <w:r>
        <w:rPr>
          <w:spacing w:val="18"/>
        </w:rPr>
        <w:t> </w:t>
      </w:r>
      <w:r>
        <w:rPr/>
        <w:t>крови</w:t>
      </w:r>
      <w:r>
        <w:rPr>
          <w:spacing w:val="18"/>
        </w:rPr>
        <w:t> </w:t>
      </w:r>
      <w:r>
        <w:rPr/>
        <w:t>без</w:t>
      </w:r>
      <w:r>
        <w:rPr>
          <w:spacing w:val="18"/>
        </w:rPr>
        <w:t> </w:t>
      </w:r>
      <w:r>
        <w:rPr/>
        <w:t>согласования с работодателем, уволить за это как за прогул нельзя</w:t>
      </w:r>
    </w:p>
    <w:p>
      <w:pPr>
        <w:pStyle w:val="BodyText"/>
        <w:spacing w:before="204"/>
      </w:pPr>
    </w:p>
    <w:p>
      <w:pPr>
        <w:pStyle w:val="BodyText"/>
        <w:ind w:left="6"/>
      </w:pPr>
      <w:r>
        <w:rPr/>
        <w:t>Сотрудник</w:t>
      </w:r>
      <w:r>
        <w:rPr>
          <w:spacing w:val="11"/>
        </w:rPr>
        <w:t> </w:t>
      </w:r>
      <w:r>
        <w:rPr/>
        <w:t>может</w:t>
      </w:r>
      <w:r>
        <w:rPr>
          <w:spacing w:val="11"/>
        </w:rPr>
        <w:t> </w:t>
      </w:r>
      <w:r>
        <w:rPr/>
        <w:t>выйти</w:t>
      </w:r>
      <w:r>
        <w:rPr>
          <w:spacing w:val="11"/>
        </w:rPr>
        <w:t> </w:t>
      </w:r>
      <w:r>
        <w:rPr/>
        <w:t>на</w:t>
      </w:r>
      <w:r>
        <w:rPr>
          <w:spacing w:val="11"/>
        </w:rPr>
        <w:t> </w:t>
      </w:r>
      <w:r>
        <w:rPr/>
        <w:t>работу</w:t>
      </w:r>
      <w:r>
        <w:rPr>
          <w:spacing w:val="10"/>
        </w:rPr>
        <w:t> </w:t>
      </w:r>
      <w:r>
        <w:rPr/>
        <w:t>в</w:t>
      </w:r>
      <w:r>
        <w:rPr>
          <w:spacing w:val="11"/>
        </w:rPr>
        <w:t> </w:t>
      </w:r>
      <w:r>
        <w:rPr/>
        <w:t>день</w:t>
      </w:r>
      <w:r>
        <w:rPr>
          <w:spacing w:val="11"/>
        </w:rPr>
        <w:t> </w:t>
      </w:r>
      <w:r>
        <w:rPr/>
        <w:t>сдачи</w:t>
      </w:r>
      <w:r>
        <w:rPr>
          <w:spacing w:val="11"/>
        </w:rPr>
        <w:t> </w:t>
      </w:r>
      <w:r>
        <w:rPr/>
        <w:t>крови,</w:t>
      </w:r>
      <w:r>
        <w:rPr>
          <w:spacing w:val="11"/>
        </w:rPr>
        <w:t> </w:t>
      </w:r>
      <w:r>
        <w:rPr/>
        <w:t>если</w:t>
      </w:r>
      <w:r>
        <w:rPr>
          <w:spacing w:val="11"/>
        </w:rPr>
        <w:t> </w:t>
      </w:r>
      <w:r>
        <w:rPr/>
        <w:t>он</w:t>
      </w:r>
      <w:r>
        <w:rPr>
          <w:spacing w:val="11"/>
        </w:rPr>
        <w:t> </w:t>
      </w:r>
      <w:r>
        <w:rPr/>
        <w:t>не</w:t>
      </w:r>
      <w:r>
        <w:rPr>
          <w:spacing w:val="11"/>
        </w:rPr>
        <w:t> </w:t>
      </w:r>
      <w:r>
        <w:rPr/>
        <w:t>занят</w:t>
      </w:r>
      <w:r>
        <w:rPr>
          <w:spacing w:val="11"/>
        </w:rPr>
        <w:t> </w:t>
      </w:r>
      <w:r>
        <w:rPr/>
        <w:t>во</w:t>
      </w:r>
      <w:r>
        <w:rPr>
          <w:spacing w:val="11"/>
        </w:rPr>
        <w:t> </w:t>
      </w:r>
      <w:r>
        <w:rPr/>
        <w:t>вредных</w:t>
      </w:r>
      <w:r>
        <w:rPr>
          <w:spacing w:val="11"/>
        </w:rPr>
        <w:t> </w:t>
      </w:r>
      <w:r>
        <w:rPr>
          <w:spacing w:val="-5"/>
        </w:rPr>
        <w:t>или</w:t>
      </w:r>
    </w:p>
    <w:p>
      <w:pPr>
        <w:pStyle w:val="BodyText"/>
        <w:spacing w:line="295" w:lineRule="auto" w:before="69"/>
        <w:ind w:left="6" w:right="274"/>
      </w:pPr>
      <w:r>
        <w:rPr/>
        <w:t>опасных условиях и руководство не против такой работы. Чтобы исключить злоупотребление</w:t>
      </w:r>
      <w:r>
        <w:rPr>
          <w:spacing w:val="40"/>
        </w:rPr>
        <w:t> </w:t>
      </w:r>
      <w:r>
        <w:rPr/>
        <w:t>со</w:t>
      </w:r>
      <w:r>
        <w:rPr>
          <w:spacing w:val="34"/>
        </w:rPr>
        <w:t> </w:t>
      </w:r>
      <w:r>
        <w:rPr/>
        <w:t>стороны</w:t>
      </w:r>
      <w:r>
        <w:rPr>
          <w:spacing w:val="34"/>
        </w:rPr>
        <w:t> </w:t>
      </w:r>
      <w:r>
        <w:rPr/>
        <w:t>работника</w:t>
      </w:r>
      <w:r>
        <w:rPr>
          <w:spacing w:val="34"/>
        </w:rPr>
        <w:t> </w:t>
      </w:r>
      <w:r>
        <w:rPr/>
        <w:t>и</w:t>
      </w:r>
      <w:r>
        <w:rPr>
          <w:spacing w:val="34"/>
        </w:rPr>
        <w:t> </w:t>
      </w:r>
      <w:r>
        <w:rPr/>
        <w:t>избежать</w:t>
      </w:r>
      <w:r>
        <w:rPr>
          <w:spacing w:val="34"/>
        </w:rPr>
        <w:t> </w:t>
      </w:r>
      <w:r>
        <w:rPr/>
        <w:t>споров</w:t>
      </w:r>
      <w:r>
        <w:rPr>
          <w:spacing w:val="34"/>
        </w:rPr>
        <w:t> </w:t>
      </w:r>
      <w:r>
        <w:rPr/>
        <w:t>по</w:t>
      </w:r>
      <w:r>
        <w:rPr>
          <w:spacing w:val="34"/>
        </w:rPr>
        <w:t> </w:t>
      </w:r>
      <w:r>
        <w:rPr/>
        <w:t>поводу</w:t>
      </w:r>
      <w:r>
        <w:rPr>
          <w:spacing w:val="34"/>
        </w:rPr>
        <w:t> </w:t>
      </w:r>
      <w:r>
        <w:rPr/>
        <w:t>причитающихся</w:t>
      </w:r>
      <w:r>
        <w:rPr>
          <w:spacing w:val="34"/>
        </w:rPr>
        <w:t> </w:t>
      </w:r>
      <w:r>
        <w:rPr/>
        <w:t>ему</w:t>
      </w:r>
      <w:r>
        <w:rPr>
          <w:spacing w:val="34"/>
        </w:rPr>
        <w:t> </w:t>
      </w:r>
      <w:r>
        <w:rPr/>
        <w:t>дней</w:t>
      </w:r>
      <w:r>
        <w:rPr>
          <w:spacing w:val="34"/>
        </w:rPr>
        <w:t> </w:t>
      </w:r>
      <w:r>
        <w:rPr/>
        <w:t>отдыха,</w:t>
      </w:r>
    </w:p>
    <w:p>
      <w:pPr>
        <w:pStyle w:val="BodyText"/>
        <w:spacing w:line="304" w:lineRule="auto" w:before="17"/>
        <w:ind w:left="6"/>
      </w:pPr>
      <w:r>
        <w:rPr/>
        <w:t>локальный акт, например, Правила внутреннего трудового распорядка, должен содержать</w:t>
      </w:r>
      <w:r>
        <w:rPr>
          <w:spacing w:val="40"/>
        </w:rPr>
        <w:t> </w:t>
      </w:r>
      <w:r>
        <w:rPr/>
        <w:t>порядок согласования выхода на работу в день сдачи крови. Согласие работодателя можно</w:t>
      </w:r>
      <w:r>
        <w:rPr>
          <w:spacing w:val="40"/>
        </w:rPr>
        <w:t> </w:t>
      </w:r>
      <w:r>
        <w:rPr/>
        <w:t>оформить</w:t>
      </w:r>
      <w:r>
        <w:rPr>
          <w:spacing w:val="40"/>
        </w:rPr>
        <w:t> </w:t>
      </w:r>
      <w:r>
        <w:rPr/>
        <w:t>визой</w:t>
      </w:r>
      <w:r>
        <w:rPr>
          <w:spacing w:val="40"/>
        </w:rPr>
        <w:t> </w:t>
      </w:r>
      <w:r>
        <w:rPr/>
        <w:t>руководителя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заявлении</w:t>
      </w:r>
      <w:r>
        <w:rPr>
          <w:spacing w:val="40"/>
        </w:rPr>
        <w:t> </w:t>
      </w:r>
      <w:r>
        <w:rPr/>
        <w:t>работника</w:t>
      </w:r>
      <w:r>
        <w:rPr>
          <w:spacing w:val="40"/>
        </w:rPr>
        <w:t> </w:t>
      </w:r>
      <w:r>
        <w:rPr/>
        <w:t>или</w:t>
      </w:r>
      <w:r>
        <w:rPr>
          <w:spacing w:val="40"/>
        </w:rPr>
        <w:t> </w:t>
      </w:r>
      <w:r>
        <w:rPr/>
        <w:t>предложением</w:t>
      </w:r>
      <w:r>
        <w:rPr>
          <w:spacing w:val="40"/>
        </w:rPr>
        <w:t> </w:t>
      </w:r>
      <w:r>
        <w:rPr/>
        <w:t>компании</w:t>
      </w:r>
    </w:p>
    <w:p>
      <w:pPr>
        <w:pStyle w:val="BodyText"/>
        <w:spacing w:line="221" w:lineRule="exact"/>
        <w:ind w:left="6"/>
      </w:pPr>
      <w:r>
        <w:rPr/>
        <w:t>работнику</w:t>
      </w:r>
      <w:r>
        <w:rPr>
          <w:spacing w:val="10"/>
        </w:rPr>
        <w:t> </w:t>
      </w:r>
      <w:r>
        <w:rPr/>
        <w:t>с</w:t>
      </w:r>
      <w:r>
        <w:rPr>
          <w:spacing w:val="11"/>
        </w:rPr>
        <w:t> </w:t>
      </w:r>
      <w:r>
        <w:rPr/>
        <w:t>его</w:t>
      </w:r>
      <w:r>
        <w:rPr>
          <w:spacing w:val="10"/>
        </w:rPr>
        <w:t> </w:t>
      </w:r>
      <w:r>
        <w:rPr>
          <w:spacing w:val="-2"/>
        </w:rPr>
        <w:t>подписью.</w:t>
      </w:r>
    </w:p>
    <w:p>
      <w:pPr>
        <w:pStyle w:val="BodyText"/>
        <w:spacing w:line="295" w:lineRule="auto" w:before="219"/>
        <w:ind w:left="6"/>
      </w:pPr>
      <w:r>
        <w:rPr/>
        <w:t>Если работник согласовал свой выход на работу в день сдачи крови, ему предоставляют два</w:t>
      </w:r>
      <w:r>
        <w:rPr>
          <w:spacing w:val="40"/>
        </w:rPr>
        <w:t> </w:t>
      </w:r>
      <w:r>
        <w:rPr/>
        <w:t>отгула:</w:t>
      </w:r>
      <w:r>
        <w:rPr>
          <w:spacing w:val="28"/>
        </w:rPr>
        <w:t> </w:t>
      </w:r>
      <w:r>
        <w:rPr/>
        <w:t>заменяющий</w:t>
      </w:r>
      <w:r>
        <w:rPr>
          <w:spacing w:val="28"/>
        </w:rPr>
        <w:t> </w:t>
      </w:r>
      <w:r>
        <w:rPr/>
        <w:t>и</w:t>
      </w:r>
      <w:r>
        <w:rPr>
          <w:spacing w:val="28"/>
        </w:rPr>
        <w:t> </w:t>
      </w:r>
      <w:r>
        <w:rPr/>
        <w:t>дополнительный</w:t>
      </w:r>
      <w:r>
        <w:rPr>
          <w:spacing w:val="28"/>
        </w:rPr>
        <w:t> </w:t>
      </w:r>
      <w:r>
        <w:rPr/>
        <w:t>(ч.</w:t>
      </w:r>
      <w:r>
        <w:rPr>
          <w:spacing w:val="28"/>
        </w:rPr>
        <w:t> </w:t>
      </w:r>
      <w:r>
        <w:rPr/>
        <w:t>2,</w:t>
      </w:r>
      <w:r>
        <w:rPr>
          <w:spacing w:val="28"/>
        </w:rPr>
        <w:t> </w:t>
      </w:r>
      <w:r>
        <w:rPr/>
        <w:t>4</w:t>
      </w:r>
      <w:r>
        <w:rPr>
          <w:spacing w:val="28"/>
        </w:rPr>
        <w:t> </w:t>
      </w:r>
      <w:r>
        <w:rPr/>
        <w:t>ст.</w:t>
      </w:r>
      <w:r>
        <w:rPr>
          <w:spacing w:val="28"/>
        </w:rPr>
        <w:t> </w:t>
      </w:r>
      <w:r>
        <w:rPr/>
        <w:t>186</w:t>
      </w:r>
      <w:r>
        <w:rPr>
          <w:spacing w:val="28"/>
        </w:rPr>
        <w:t> </w:t>
      </w:r>
      <w:r>
        <w:rPr/>
        <w:t>ТК,</w:t>
      </w:r>
      <w:r>
        <w:rPr>
          <w:spacing w:val="28"/>
        </w:rPr>
        <w:t> </w:t>
      </w:r>
      <w:r>
        <w:rPr/>
        <w:t>письмо</w:t>
      </w:r>
      <w:r>
        <w:rPr>
          <w:spacing w:val="28"/>
        </w:rPr>
        <w:t> </w:t>
      </w:r>
      <w:r>
        <w:rPr/>
        <w:t>Минтруда</w:t>
      </w:r>
      <w:r>
        <w:rPr>
          <w:spacing w:val="28"/>
        </w:rPr>
        <w:t> </w:t>
      </w:r>
      <w:r>
        <w:rPr/>
        <w:t>от</w:t>
      </w:r>
      <w:r>
        <w:rPr>
          <w:spacing w:val="28"/>
        </w:rPr>
        <w:t> </w:t>
      </w:r>
      <w:r>
        <w:rPr/>
        <w:t>24.02.2016</w:t>
      </w:r>
    </w:p>
    <w:p>
      <w:pPr>
        <w:pStyle w:val="BodyText"/>
        <w:spacing w:line="295" w:lineRule="auto" w:before="17"/>
        <w:ind w:left="6"/>
      </w:pPr>
      <w:r>
        <w:rPr/>
        <w:t>№ 14-2/ООГ-1496). Если работник вышел на работу без согласования с работодателем, предоставлять</w:t>
      </w:r>
      <w:r>
        <w:rPr>
          <w:spacing w:val="30"/>
        </w:rPr>
        <w:t> </w:t>
      </w:r>
      <w:r>
        <w:rPr/>
        <w:t>другой</w:t>
      </w:r>
      <w:r>
        <w:rPr>
          <w:spacing w:val="30"/>
        </w:rPr>
        <w:t> </w:t>
      </w:r>
      <w:r>
        <w:rPr/>
        <w:t>день</w:t>
      </w:r>
      <w:r>
        <w:rPr>
          <w:spacing w:val="30"/>
        </w:rPr>
        <w:t> </w:t>
      </w:r>
      <w:r>
        <w:rPr/>
        <w:t>отдыха</w:t>
      </w:r>
      <w:r>
        <w:rPr>
          <w:spacing w:val="30"/>
        </w:rPr>
        <w:t> </w:t>
      </w:r>
      <w:r>
        <w:rPr/>
        <w:t>компания</w:t>
      </w:r>
      <w:r>
        <w:rPr>
          <w:spacing w:val="30"/>
        </w:rPr>
        <w:t> </w:t>
      </w:r>
      <w:r>
        <w:rPr/>
        <w:t>не</w:t>
      </w:r>
      <w:r>
        <w:rPr>
          <w:spacing w:val="30"/>
        </w:rPr>
        <w:t> </w:t>
      </w:r>
      <w:r>
        <w:rPr/>
        <w:t>обязана</w:t>
      </w:r>
      <w:r>
        <w:rPr>
          <w:spacing w:val="30"/>
        </w:rPr>
        <w:t> </w:t>
      </w:r>
      <w:r>
        <w:rPr/>
        <w:t>(ч.</w:t>
      </w:r>
      <w:r>
        <w:rPr>
          <w:spacing w:val="30"/>
        </w:rPr>
        <w:t> </w:t>
      </w:r>
      <w:r>
        <w:rPr/>
        <w:t>2</w:t>
      </w:r>
      <w:r>
        <w:rPr>
          <w:spacing w:val="30"/>
        </w:rPr>
        <w:t> </w:t>
      </w:r>
      <w:r>
        <w:rPr/>
        <w:t>ст.</w:t>
      </w:r>
      <w:r>
        <w:rPr>
          <w:spacing w:val="30"/>
        </w:rPr>
        <w:t> </w:t>
      </w:r>
      <w:r>
        <w:rPr/>
        <w:t>186</w:t>
      </w:r>
      <w:r>
        <w:rPr>
          <w:spacing w:val="30"/>
        </w:rPr>
        <w:t> </w:t>
      </w:r>
      <w:r>
        <w:rPr/>
        <w:t>ТК,</w:t>
      </w:r>
      <w:r>
        <w:rPr>
          <w:spacing w:val="30"/>
        </w:rPr>
        <w:t> </w:t>
      </w:r>
      <w:r>
        <w:rPr/>
        <w:t>письма</w:t>
      </w:r>
    </w:p>
    <w:p>
      <w:pPr>
        <w:pStyle w:val="BodyText"/>
        <w:spacing w:line="304" w:lineRule="auto" w:before="17"/>
        <w:ind w:left="6" w:right="819"/>
      </w:pPr>
      <w:r>
        <w:rPr/>
        <w:t>Минтруда</w:t>
      </w:r>
      <w:r>
        <w:rPr>
          <w:spacing w:val="37"/>
        </w:rPr>
        <w:t> </w:t>
      </w:r>
      <w:r>
        <w:rPr/>
        <w:t>от</w:t>
      </w:r>
      <w:r>
        <w:rPr>
          <w:spacing w:val="37"/>
        </w:rPr>
        <w:t> </w:t>
      </w:r>
      <w:r>
        <w:rPr/>
        <w:t>12.05.2017</w:t>
      </w:r>
      <w:r>
        <w:rPr>
          <w:spacing w:val="37"/>
        </w:rPr>
        <w:t> </w:t>
      </w:r>
      <w:r>
        <w:rPr/>
        <w:t>№</w:t>
      </w:r>
      <w:r>
        <w:rPr>
          <w:spacing w:val="37"/>
        </w:rPr>
        <w:t> </w:t>
      </w:r>
      <w:r>
        <w:rPr/>
        <w:t>19-0/В-422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Роструда</w:t>
      </w:r>
      <w:r>
        <w:rPr>
          <w:spacing w:val="37"/>
        </w:rPr>
        <w:t> </w:t>
      </w:r>
      <w:r>
        <w:rPr/>
        <w:t>от</w:t>
      </w:r>
      <w:r>
        <w:rPr>
          <w:spacing w:val="37"/>
        </w:rPr>
        <w:t> </w:t>
      </w:r>
      <w:r>
        <w:rPr/>
        <w:t>19.05.2017</w:t>
      </w:r>
      <w:r>
        <w:rPr>
          <w:spacing w:val="37"/>
        </w:rPr>
        <w:t> </w:t>
      </w:r>
      <w:r>
        <w:rPr/>
        <w:t>№</w:t>
      </w:r>
      <w:r>
        <w:rPr>
          <w:spacing w:val="37"/>
        </w:rPr>
        <w:t> </w:t>
      </w:r>
      <w:r>
        <w:rPr/>
        <w:t>ПГ/09871-03-3).</w:t>
      </w:r>
      <w:r>
        <w:rPr/>
        <w:t> Но отказать работнику в дне отдыха, который предоставляют за сам факт сдачи крови, работодатель не вправе (ч. 4 ст. 186 ТК).</w:t>
      </w:r>
    </w:p>
    <w:p>
      <w:pPr>
        <w:pStyle w:val="BodyText"/>
        <w:spacing w:line="312" w:lineRule="auto" w:before="140"/>
        <w:ind w:left="6"/>
      </w:pPr>
      <w:r>
        <w:rPr/>
        <w:t>День отдыха работник вправе присоединить к ежегодному оплачиваемому отпуску или использовать</w:t>
      </w:r>
      <w:r>
        <w:rPr>
          <w:spacing w:val="12"/>
        </w:rPr>
        <w:t> </w:t>
      </w:r>
      <w:r>
        <w:rPr/>
        <w:t>в</w:t>
      </w:r>
      <w:r>
        <w:rPr>
          <w:spacing w:val="12"/>
        </w:rPr>
        <w:t> </w:t>
      </w:r>
      <w:r>
        <w:rPr/>
        <w:t>другое</w:t>
      </w:r>
      <w:r>
        <w:rPr>
          <w:spacing w:val="12"/>
        </w:rPr>
        <w:t> </w:t>
      </w:r>
      <w:r>
        <w:rPr/>
        <w:t>время</w:t>
      </w:r>
      <w:r>
        <w:rPr>
          <w:spacing w:val="12"/>
        </w:rPr>
        <w:t> </w:t>
      </w:r>
      <w:r>
        <w:rPr/>
        <w:t>в</w:t>
      </w:r>
      <w:r>
        <w:rPr>
          <w:spacing w:val="12"/>
        </w:rPr>
        <w:t> </w:t>
      </w:r>
      <w:r>
        <w:rPr/>
        <w:t>течение</w:t>
      </w:r>
      <w:r>
        <w:rPr>
          <w:spacing w:val="12"/>
        </w:rPr>
        <w:t> </w:t>
      </w:r>
      <w:r>
        <w:rPr/>
        <w:t>года</w:t>
      </w:r>
      <w:r>
        <w:rPr>
          <w:spacing w:val="12"/>
        </w:rPr>
        <w:t> </w:t>
      </w:r>
      <w:r>
        <w:rPr/>
        <w:t>после</w:t>
      </w:r>
      <w:r>
        <w:rPr>
          <w:spacing w:val="12"/>
        </w:rPr>
        <w:t> </w:t>
      </w:r>
      <w:r>
        <w:rPr/>
        <w:t>дня</w:t>
      </w:r>
      <w:r>
        <w:rPr>
          <w:spacing w:val="12"/>
        </w:rPr>
        <w:t> </w:t>
      </w:r>
      <w:r>
        <w:rPr/>
        <w:t>сдачи</w:t>
      </w:r>
      <w:r>
        <w:rPr>
          <w:spacing w:val="12"/>
        </w:rPr>
        <w:t> </w:t>
      </w:r>
      <w:r>
        <w:rPr/>
        <w:t>крови</w:t>
      </w:r>
      <w:r>
        <w:rPr>
          <w:spacing w:val="12"/>
        </w:rPr>
        <w:t> </w:t>
      </w:r>
      <w:r>
        <w:rPr/>
        <w:t>(ч.</w:t>
      </w:r>
      <w:r>
        <w:rPr>
          <w:spacing w:val="12"/>
        </w:rPr>
        <w:t> </w:t>
      </w:r>
      <w:r>
        <w:rPr/>
        <w:t>4</w:t>
      </w:r>
      <w:r>
        <w:rPr>
          <w:spacing w:val="12"/>
        </w:rPr>
        <w:t> </w:t>
      </w:r>
      <w:r>
        <w:rPr/>
        <w:t>ст.</w:t>
      </w:r>
      <w:r>
        <w:rPr>
          <w:spacing w:val="12"/>
        </w:rPr>
        <w:t> </w:t>
      </w:r>
      <w:r>
        <w:rPr/>
        <w:t>186</w:t>
      </w:r>
      <w:r>
        <w:rPr>
          <w:spacing w:val="12"/>
        </w:rPr>
        <w:t> </w:t>
      </w:r>
      <w:r>
        <w:rPr/>
        <w:t>ТК).</w:t>
      </w:r>
      <w:r>
        <w:rPr>
          <w:spacing w:val="12"/>
        </w:rPr>
        <w:t> </w:t>
      </w:r>
      <w:r>
        <w:rPr/>
        <w:t>Если</w:t>
      </w:r>
    </w:p>
    <w:p>
      <w:pPr>
        <w:pStyle w:val="BodyText"/>
        <w:spacing w:after="0" w:line="312" w:lineRule="auto"/>
        <w:sectPr>
          <w:pgSz w:w="11900" w:h="16840"/>
          <w:pgMar w:top="1120" w:bottom="280" w:left="1133" w:right="992"/>
        </w:sectPr>
      </w:pPr>
    </w:p>
    <w:p>
      <w:pPr>
        <w:pStyle w:val="BodyText"/>
        <w:spacing w:line="312" w:lineRule="auto" w:before="80"/>
        <w:ind w:left="6"/>
      </w:pPr>
      <w:r>
        <w:rPr/>
        <w:t>работник использует дополнительный день отдыха без предупреждения, наказать его, в том</w:t>
      </w:r>
      <w:r>
        <w:rPr>
          <w:spacing w:val="40"/>
        </w:rPr>
        <w:t> </w:t>
      </w:r>
      <w:r>
        <w:rPr/>
        <w:t>числе</w:t>
      </w:r>
      <w:r>
        <w:rPr>
          <w:spacing w:val="24"/>
        </w:rPr>
        <w:t> </w:t>
      </w:r>
      <w:r>
        <w:rPr/>
        <w:t>уволить</w:t>
      </w:r>
      <w:r>
        <w:rPr>
          <w:spacing w:val="24"/>
        </w:rPr>
        <w:t> </w:t>
      </w:r>
      <w:r>
        <w:rPr/>
        <w:t>за</w:t>
      </w:r>
      <w:r>
        <w:rPr>
          <w:spacing w:val="24"/>
        </w:rPr>
        <w:t> </w:t>
      </w:r>
      <w:r>
        <w:rPr/>
        <w:t>прогул,</w:t>
      </w:r>
      <w:r>
        <w:rPr>
          <w:spacing w:val="24"/>
        </w:rPr>
        <w:t> </w:t>
      </w:r>
      <w:r>
        <w:rPr/>
        <w:t>нельзя</w:t>
      </w:r>
      <w:r>
        <w:rPr>
          <w:spacing w:val="24"/>
        </w:rPr>
        <w:t> </w:t>
      </w:r>
      <w:r>
        <w:rPr/>
        <w:t>(подп.</w:t>
      </w:r>
      <w:r>
        <w:rPr>
          <w:spacing w:val="24"/>
        </w:rPr>
        <w:t> </w:t>
      </w:r>
      <w:r>
        <w:rPr/>
        <w:t>«д»</w:t>
      </w:r>
      <w:r>
        <w:rPr>
          <w:spacing w:val="24"/>
        </w:rPr>
        <w:t> </w:t>
      </w:r>
      <w:r>
        <w:rPr/>
        <w:t>п.</w:t>
      </w:r>
      <w:r>
        <w:rPr>
          <w:spacing w:val="24"/>
        </w:rPr>
        <w:t> </w:t>
      </w:r>
      <w:r>
        <w:rPr/>
        <w:t>39</w:t>
      </w:r>
      <w:r>
        <w:rPr>
          <w:spacing w:val="24"/>
        </w:rPr>
        <w:t> </w:t>
      </w:r>
      <w:r>
        <w:rPr/>
        <w:t>постановления</w:t>
      </w:r>
      <w:r>
        <w:rPr>
          <w:spacing w:val="24"/>
        </w:rPr>
        <w:t> </w:t>
      </w:r>
      <w:r>
        <w:rPr/>
        <w:t>Пленума</w:t>
      </w:r>
      <w:r>
        <w:rPr>
          <w:spacing w:val="24"/>
        </w:rPr>
        <w:t> </w:t>
      </w:r>
      <w:r>
        <w:rPr/>
        <w:t>ВС</w:t>
      </w:r>
      <w:r>
        <w:rPr>
          <w:spacing w:val="24"/>
        </w:rPr>
        <w:t> </w:t>
      </w:r>
      <w:r>
        <w:rPr/>
        <w:t>от</w:t>
      </w:r>
      <w:r>
        <w:rPr>
          <w:spacing w:val="24"/>
        </w:rPr>
        <w:t> </w:t>
      </w:r>
      <w:r>
        <w:rPr/>
        <w:t>17.03.2004</w:t>
      </w:r>
    </w:p>
    <w:p>
      <w:pPr>
        <w:pStyle w:val="BodyText"/>
        <w:spacing w:line="216" w:lineRule="exact"/>
        <w:ind w:left="6"/>
      </w:pPr>
      <w:r>
        <w:rPr/>
        <w:t>№</w:t>
      </w:r>
      <w:r>
        <w:rPr>
          <w:spacing w:val="5"/>
        </w:rPr>
        <w:t> </w:t>
      </w:r>
      <w:r>
        <w:rPr>
          <w:spacing w:val="-5"/>
        </w:rPr>
        <w:t>2).</w:t>
      </w:r>
    </w:p>
    <w:p>
      <w:pPr>
        <w:pStyle w:val="BodyText"/>
        <w:spacing w:line="295" w:lineRule="auto" w:before="219"/>
        <w:ind w:left="6" w:right="1072"/>
      </w:pPr>
      <w:r>
        <w:rPr/>
        <w:t>Как оплатить день сдачи крови, если в этот день сотрудник работал, вопрос спорный. На этот счет существует две позиции.</w:t>
      </w:r>
    </w:p>
    <w:p>
      <w:pPr>
        <w:pStyle w:val="BodyText"/>
        <w:spacing w:line="295" w:lineRule="auto" w:before="167"/>
        <w:ind w:left="6"/>
      </w:pPr>
      <w:r>
        <w:rPr>
          <w:b/>
        </w:rPr>
        <w:t>Позиция 1. </w:t>
      </w:r>
      <w:r>
        <w:rPr/>
        <w:t>Нужно сохранить средний заработок. Закон предусматривает, что за дни сдачи</w:t>
      </w:r>
      <w:r>
        <w:rPr>
          <w:spacing w:val="40"/>
        </w:rPr>
        <w:t> </w:t>
      </w:r>
      <w:r>
        <w:rPr/>
        <w:t>крови и дни отдыха работодатель сохраняет за работником средний</w:t>
      </w:r>
    </w:p>
    <w:p>
      <w:pPr>
        <w:pStyle w:val="BodyText"/>
        <w:spacing w:line="295" w:lineRule="auto" w:before="17"/>
        <w:ind w:left="6"/>
      </w:pPr>
      <w:r>
        <w:rPr/>
        <w:t>заработок (ч. 5 ст. 186 ТК). Следовательно, за день сдачи крови нужно сохранить средний</w:t>
      </w:r>
      <w:r>
        <w:rPr>
          <w:spacing w:val="40"/>
        </w:rPr>
        <w:t> </w:t>
      </w:r>
      <w:r>
        <w:rPr/>
        <w:t>заработок независимо от того, работал сотрудник в этот день или нет.</w:t>
      </w:r>
    </w:p>
    <w:p>
      <w:pPr>
        <w:pStyle w:val="BodyText"/>
        <w:spacing w:line="304" w:lineRule="auto" w:before="167"/>
        <w:ind w:left="6" w:right="902"/>
      </w:pPr>
      <w:r>
        <w:rPr>
          <w:b/>
        </w:rPr>
        <w:t>Позиция</w:t>
      </w:r>
      <w:r>
        <w:rPr>
          <w:b/>
          <w:spacing w:val="15"/>
        </w:rPr>
        <w:t> </w:t>
      </w:r>
      <w:r>
        <w:rPr>
          <w:b/>
        </w:rPr>
        <w:t>2.</w:t>
      </w:r>
      <w:r>
        <w:rPr>
          <w:b/>
          <w:spacing w:val="15"/>
        </w:rPr>
        <w:t> </w:t>
      </w:r>
      <w:r>
        <w:rPr/>
        <w:t>Нужно</w:t>
      </w:r>
      <w:r>
        <w:rPr>
          <w:spacing w:val="15"/>
        </w:rPr>
        <w:t> </w:t>
      </w:r>
      <w:r>
        <w:rPr/>
        <w:t>оплатить</w:t>
      </w:r>
      <w:r>
        <w:rPr>
          <w:spacing w:val="15"/>
        </w:rPr>
        <w:t> </w:t>
      </w:r>
      <w:r>
        <w:rPr/>
        <w:t>как</w:t>
      </w:r>
      <w:r>
        <w:rPr>
          <w:spacing w:val="15"/>
        </w:rPr>
        <w:t> </w:t>
      </w:r>
      <w:r>
        <w:rPr/>
        <w:t>рабочий</w:t>
      </w:r>
      <w:r>
        <w:rPr>
          <w:spacing w:val="15"/>
        </w:rPr>
        <w:t> </w:t>
      </w:r>
      <w:r>
        <w:rPr/>
        <w:t>день.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Трудовом</w:t>
      </w:r>
      <w:r>
        <w:rPr>
          <w:spacing w:val="15"/>
        </w:rPr>
        <w:t> </w:t>
      </w:r>
      <w:r>
        <w:rPr/>
        <w:t>кодексе</w:t>
      </w:r>
      <w:r>
        <w:rPr>
          <w:spacing w:val="15"/>
        </w:rPr>
        <w:t> </w:t>
      </w:r>
      <w:r>
        <w:rPr/>
        <w:t>речь</w:t>
      </w:r>
      <w:r>
        <w:rPr>
          <w:spacing w:val="15"/>
        </w:rPr>
        <w:t> </w:t>
      </w:r>
      <w:r>
        <w:rPr/>
        <w:t>идет</w:t>
      </w:r>
      <w:r>
        <w:rPr>
          <w:spacing w:val="15"/>
        </w:rPr>
        <w:t> </w:t>
      </w:r>
      <w:r>
        <w:rPr/>
        <w:t>только о ситуации, когда сотрудник не вышел на работу в день сдачи крови. Случай, когда работник</w:t>
      </w:r>
      <w:r>
        <w:rPr>
          <w:spacing w:val="19"/>
        </w:rPr>
        <w:t> </w:t>
      </w:r>
      <w:r>
        <w:rPr/>
        <w:t>приступил</w:t>
      </w:r>
      <w:r>
        <w:rPr>
          <w:spacing w:val="19"/>
        </w:rPr>
        <w:t> </w:t>
      </w:r>
      <w:r>
        <w:rPr/>
        <w:t>к</w:t>
      </w:r>
      <w:r>
        <w:rPr>
          <w:spacing w:val="19"/>
        </w:rPr>
        <w:t> </w:t>
      </w:r>
      <w:r>
        <w:rPr/>
        <w:t>работе</w:t>
      </w:r>
      <w:r>
        <w:rPr>
          <w:spacing w:val="19"/>
        </w:rPr>
        <w:t> </w:t>
      </w:r>
      <w:r>
        <w:rPr/>
        <w:t>с</w:t>
      </w:r>
      <w:r>
        <w:rPr>
          <w:spacing w:val="19"/>
        </w:rPr>
        <w:t> </w:t>
      </w:r>
      <w:r>
        <w:rPr/>
        <w:t>согласия</w:t>
      </w:r>
      <w:r>
        <w:rPr>
          <w:spacing w:val="19"/>
        </w:rPr>
        <w:t> </w:t>
      </w:r>
      <w:r>
        <w:rPr/>
        <w:t>работодателя,</w:t>
      </w:r>
      <w:r>
        <w:rPr>
          <w:spacing w:val="19"/>
        </w:rPr>
        <w:t> </w:t>
      </w:r>
      <w:r>
        <w:rPr/>
        <w:t>закон</w:t>
      </w:r>
      <w:r>
        <w:rPr>
          <w:spacing w:val="19"/>
        </w:rPr>
        <w:t> </w:t>
      </w:r>
      <w:r>
        <w:rPr/>
        <w:t>не</w:t>
      </w:r>
      <w:r>
        <w:rPr>
          <w:spacing w:val="19"/>
        </w:rPr>
        <w:t> </w:t>
      </w:r>
      <w:r>
        <w:rPr/>
        <w:t>регулирует.</w:t>
      </w:r>
      <w:r>
        <w:rPr>
          <w:spacing w:val="19"/>
        </w:rPr>
        <w:t> </w:t>
      </w:r>
      <w:r>
        <w:rPr/>
        <w:t>Поэтому</w:t>
      </w:r>
    </w:p>
    <w:p>
      <w:pPr>
        <w:pStyle w:val="BodyText"/>
        <w:spacing w:line="312" w:lineRule="auto"/>
        <w:ind w:left="6"/>
      </w:pPr>
      <w:r>
        <w:rPr/>
        <w:t>отработанный день сдачи крови нужно оплатить как обычный рабочий день, а другой день</w:t>
      </w:r>
      <w:r>
        <w:rPr>
          <w:spacing w:val="40"/>
        </w:rPr>
        <w:t> </w:t>
      </w:r>
      <w:r>
        <w:rPr/>
        <w:t>отдыха и дополнительный день отдыха — по среднему заработку.</w:t>
      </w:r>
    </w:p>
    <w:p>
      <w:pPr>
        <w:pStyle w:val="BodyText"/>
        <w:spacing w:before="125"/>
        <w:ind w:left="6"/>
      </w:pPr>
      <w:r>
        <w:rPr/>
        <w:t>Чтобы</w:t>
      </w:r>
      <w:r>
        <w:rPr>
          <w:spacing w:val="15"/>
        </w:rPr>
        <w:t> </w:t>
      </w:r>
      <w:r>
        <w:rPr/>
        <w:t>избежать</w:t>
      </w:r>
      <w:r>
        <w:rPr>
          <w:spacing w:val="16"/>
        </w:rPr>
        <w:t> </w:t>
      </w:r>
      <w:r>
        <w:rPr/>
        <w:t>разногласий</w:t>
      </w:r>
      <w:r>
        <w:rPr>
          <w:spacing w:val="16"/>
        </w:rPr>
        <w:t> </w:t>
      </w:r>
      <w:r>
        <w:rPr/>
        <w:t>с</w:t>
      </w:r>
      <w:r>
        <w:rPr>
          <w:spacing w:val="16"/>
        </w:rPr>
        <w:t> </w:t>
      </w:r>
      <w:r>
        <w:rPr/>
        <w:t>сотрудниками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претензий</w:t>
      </w:r>
      <w:r>
        <w:rPr>
          <w:spacing w:val="15"/>
        </w:rPr>
        <w:t> </w:t>
      </w:r>
      <w:r>
        <w:rPr/>
        <w:t>ГИТ,</w:t>
      </w:r>
      <w:r>
        <w:rPr>
          <w:spacing w:val="16"/>
        </w:rPr>
        <w:t> </w:t>
      </w:r>
      <w:r>
        <w:rPr/>
        <w:t>спорные</w:t>
      </w:r>
      <w:r>
        <w:rPr>
          <w:spacing w:val="16"/>
        </w:rPr>
        <w:t> </w:t>
      </w:r>
      <w:r>
        <w:rPr>
          <w:spacing w:val="-2"/>
        </w:rPr>
        <w:t>моменты</w:t>
      </w:r>
    </w:p>
    <w:p>
      <w:pPr>
        <w:pStyle w:val="BodyText"/>
        <w:spacing w:line="304" w:lineRule="auto" w:before="69"/>
        <w:ind w:left="6" w:right="275"/>
      </w:pPr>
      <w:r>
        <w:rPr/>
        <w:t>работодателю</w:t>
      </w:r>
      <w:r>
        <w:rPr>
          <w:spacing w:val="20"/>
        </w:rPr>
        <w:t> </w:t>
      </w:r>
      <w:r>
        <w:rPr/>
        <w:t>лучше</w:t>
      </w:r>
      <w:r>
        <w:rPr>
          <w:spacing w:val="20"/>
        </w:rPr>
        <w:t> </w:t>
      </w:r>
      <w:r>
        <w:rPr/>
        <w:t>трактовать</w:t>
      </w:r>
      <w:r>
        <w:rPr>
          <w:spacing w:val="20"/>
        </w:rPr>
        <w:t> </w:t>
      </w:r>
      <w:r>
        <w:rPr/>
        <w:t>в</w:t>
      </w:r>
      <w:r>
        <w:rPr>
          <w:spacing w:val="20"/>
        </w:rPr>
        <w:t> </w:t>
      </w:r>
      <w:r>
        <w:rPr/>
        <w:t>пользу</w:t>
      </w:r>
      <w:r>
        <w:rPr>
          <w:spacing w:val="20"/>
        </w:rPr>
        <w:t> </w:t>
      </w:r>
      <w:r>
        <w:rPr/>
        <w:t>работника.</w:t>
      </w:r>
      <w:r>
        <w:rPr>
          <w:spacing w:val="20"/>
        </w:rPr>
        <w:t> </w:t>
      </w:r>
      <w:r>
        <w:rPr/>
        <w:t>Рассчитать</w:t>
      </w:r>
      <w:r>
        <w:rPr>
          <w:spacing w:val="20"/>
        </w:rPr>
        <w:t> </w:t>
      </w:r>
      <w:r>
        <w:rPr/>
        <w:t>средний</w:t>
      </w:r>
      <w:r>
        <w:rPr>
          <w:spacing w:val="20"/>
        </w:rPr>
        <w:t> </w:t>
      </w:r>
      <w:r>
        <w:rPr/>
        <w:t>заработок</w:t>
      </w:r>
      <w:r>
        <w:rPr>
          <w:spacing w:val="20"/>
        </w:rPr>
        <w:t> </w:t>
      </w:r>
      <w:r>
        <w:rPr/>
        <w:t>за</w:t>
      </w:r>
      <w:r>
        <w:rPr>
          <w:spacing w:val="20"/>
        </w:rPr>
        <w:t> </w:t>
      </w:r>
      <w:r>
        <w:rPr/>
        <w:t>день и сравнить его с суммой зарплаты за отработанные часы и среднего заработка за часы освобождения. Выплатить донору ту сумму, которая окажется больше.</w:t>
      </w:r>
    </w:p>
    <w:p>
      <w:pPr>
        <w:pStyle w:val="Heading3"/>
        <w:spacing w:line="295" w:lineRule="auto" w:before="170"/>
        <w:ind w:right="207"/>
      </w:pPr>
      <w:r>
        <w:rPr/>
        <w:t>Какие гарантии предоставлять, если работник сдал </w:t>
      </w:r>
      <w:r>
        <w:rPr/>
        <w:t>кровь в нерабочий день</w:t>
      </w:r>
    </w:p>
    <w:p>
      <w:pPr>
        <w:pStyle w:val="BodyText"/>
        <w:spacing w:line="307" w:lineRule="auto" w:before="124"/>
        <w:ind w:left="6" w:right="207"/>
      </w:pPr>
      <w:r>
        <w:rPr/>
        <w:t>Работник может сдать кровь в любое время, в том числе во время основного или учебного</w:t>
      </w:r>
      <w:r>
        <w:rPr>
          <w:spacing w:val="40"/>
        </w:rPr>
        <w:t> </w:t>
      </w:r>
      <w:r>
        <w:rPr/>
        <w:t>отпуска, в праздничный день или свой выходной. Независимо от того, в какой день работник</w:t>
      </w:r>
      <w:r>
        <w:rPr>
          <w:spacing w:val="40"/>
        </w:rPr>
        <w:t> </w:t>
      </w:r>
      <w:r>
        <w:rPr/>
        <w:t>сдал кровь, он имеет право на дополнительный день отдыха (ч. 4 ст. 186 ТК). А вот другой</w:t>
      </w:r>
      <w:r>
        <w:rPr>
          <w:spacing w:val="40"/>
        </w:rPr>
        <w:t> </w:t>
      </w:r>
      <w:r>
        <w:rPr/>
        <w:t>день</w:t>
      </w:r>
      <w:r>
        <w:rPr>
          <w:spacing w:val="37"/>
        </w:rPr>
        <w:t> </w:t>
      </w:r>
      <w:r>
        <w:rPr/>
        <w:t>отдыха</w:t>
      </w:r>
      <w:r>
        <w:rPr>
          <w:spacing w:val="37"/>
        </w:rPr>
        <w:t> </w:t>
      </w:r>
      <w:r>
        <w:rPr/>
        <w:t>—</w:t>
      </w:r>
      <w:r>
        <w:rPr>
          <w:spacing w:val="37"/>
        </w:rPr>
        <w:t> </w:t>
      </w:r>
      <w:r>
        <w:rPr/>
        <w:t>заменяющий</w:t>
      </w:r>
      <w:r>
        <w:rPr>
          <w:spacing w:val="37"/>
        </w:rPr>
        <w:t> </w:t>
      </w:r>
      <w:r>
        <w:rPr/>
        <w:t>—</w:t>
      </w:r>
      <w:r>
        <w:rPr>
          <w:spacing w:val="37"/>
        </w:rPr>
        <w:t> </w:t>
      </w:r>
      <w:r>
        <w:rPr/>
        <w:t>нужно</w:t>
      </w:r>
      <w:r>
        <w:rPr>
          <w:spacing w:val="37"/>
        </w:rPr>
        <w:t> </w:t>
      </w:r>
      <w:r>
        <w:rPr/>
        <w:t>предоставлять</w:t>
      </w:r>
      <w:r>
        <w:rPr>
          <w:spacing w:val="37"/>
        </w:rPr>
        <w:t> </w:t>
      </w:r>
      <w:r>
        <w:rPr/>
        <w:t>не</w:t>
      </w:r>
      <w:r>
        <w:rPr>
          <w:spacing w:val="37"/>
        </w:rPr>
        <w:t> </w:t>
      </w:r>
      <w:r>
        <w:rPr/>
        <w:t>всегда.</w:t>
      </w:r>
      <w:r>
        <w:rPr>
          <w:spacing w:val="37"/>
        </w:rPr>
        <w:t> </w:t>
      </w:r>
      <w:r>
        <w:rPr/>
        <w:t>Возможные</w:t>
      </w:r>
      <w:r>
        <w:rPr>
          <w:spacing w:val="37"/>
        </w:rPr>
        <w:t> </w:t>
      </w:r>
      <w:r>
        <w:rPr/>
        <w:t>ситуации</w:t>
      </w:r>
    </w:p>
    <w:p>
      <w:pPr>
        <w:pStyle w:val="BodyText"/>
        <w:spacing w:line="219" w:lineRule="exact"/>
        <w:ind w:left="6"/>
      </w:pPr>
      <w:r>
        <w:rPr/>
        <w:t>и</w:t>
      </w:r>
      <w:r>
        <w:rPr>
          <w:spacing w:val="13"/>
        </w:rPr>
        <w:t> </w:t>
      </w:r>
      <w:r>
        <w:rPr/>
        <w:t>рекомендации</w:t>
      </w:r>
      <w:r>
        <w:rPr>
          <w:spacing w:val="13"/>
        </w:rPr>
        <w:t> </w:t>
      </w:r>
      <w:r>
        <w:rPr/>
        <w:t>с</w:t>
      </w:r>
      <w:r>
        <w:rPr>
          <w:spacing w:val="13"/>
        </w:rPr>
        <w:t> </w:t>
      </w:r>
      <w:r>
        <w:rPr/>
        <w:t>действиями</w:t>
      </w:r>
      <w:r>
        <w:rPr>
          <w:spacing w:val="14"/>
        </w:rPr>
        <w:t> </w:t>
      </w:r>
      <w:r>
        <w:rPr/>
        <w:t>читайте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>
          <w:spacing w:val="-2"/>
        </w:rPr>
        <w:t>таблице.</w:t>
      </w:r>
    </w:p>
    <w:p>
      <w:pPr>
        <w:pStyle w:val="BodyText"/>
        <w:spacing w:before="119"/>
      </w:pPr>
    </w:p>
    <w:p>
      <w:pPr>
        <w:pStyle w:val="Heading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5744">
                <wp:simplePos x="0" y="0"/>
                <wp:positionH relativeFrom="page">
                  <wp:posOffset>723899</wp:posOffset>
                </wp:positionH>
                <wp:positionV relativeFrom="paragraph">
                  <wp:posOffset>-95227</wp:posOffset>
                </wp:positionV>
                <wp:extent cx="19050" cy="1000125"/>
                <wp:effectExtent l="0" t="0" r="0" b="0"/>
                <wp:wrapNone/>
                <wp:docPr id="131" name="Graphic 1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1" name="Graphic 131"/>
                      <wps:cNvSpPr/>
                      <wps:spPr>
                        <a:xfrm>
                          <a:off x="0" y="0"/>
                          <a:ext cx="19050" cy="1000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000125">
                              <a:moveTo>
                                <a:pt x="19049" y="1000124"/>
                              </a:moveTo>
                              <a:lnTo>
                                <a:pt x="0" y="10001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000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498246pt;width:1.5pt;height:78.749994pt;mso-position-horizontal-relative:page;mso-position-vertical-relative:paragraph;z-index:15775744" id="docshape7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85749" cy="285749"/>
            <wp:effectExtent l="0" t="0" r="0" b="0"/>
            <wp:docPr id="132" name="Image 1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2" name="Image 132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40"/>
          <w:sz w:val="20"/>
        </w:rPr>
        <w:t> </w:t>
      </w:r>
      <w:r>
        <w:rPr/>
        <w:t>Скачать:</w:t>
      </w:r>
    </w:p>
    <w:p>
      <w:pPr>
        <w:pStyle w:val="BodyText"/>
        <w:spacing w:before="208"/>
        <w:ind w:left="486"/>
      </w:pPr>
      <w:hyperlink r:id="rId98">
        <w:r>
          <w:rPr>
            <w:spacing w:val="-2"/>
          </w:rPr>
          <w:t>Таблица</w:t>
        </w:r>
      </w:hyperlink>
    </w:p>
    <w:p>
      <w:pPr>
        <w:pStyle w:val="BodyText"/>
        <w:spacing w:before="54"/>
        <w:ind w:left="486"/>
      </w:pPr>
      <w:r>
        <w:rPr/>
        <w:t>Если</w:t>
      </w:r>
      <w:r>
        <w:rPr>
          <w:spacing w:val="15"/>
        </w:rPr>
        <w:t> </w:t>
      </w:r>
      <w:r>
        <w:rPr/>
        <w:t>таблица</w:t>
      </w:r>
      <w:r>
        <w:rPr>
          <w:spacing w:val="15"/>
        </w:rPr>
        <w:t> </w:t>
      </w:r>
      <w:r>
        <w:rPr/>
        <w:t>не</w:t>
      </w:r>
      <w:r>
        <w:rPr>
          <w:spacing w:val="16"/>
        </w:rPr>
        <w:t> </w:t>
      </w:r>
      <w:r>
        <w:rPr/>
        <w:t>отображается,</w:t>
      </w:r>
      <w:r>
        <w:rPr>
          <w:spacing w:val="15"/>
        </w:rPr>
        <w:t> </w:t>
      </w:r>
      <w:r>
        <w:rPr/>
        <w:t>обновите</w:t>
      </w:r>
      <w:r>
        <w:rPr>
          <w:spacing w:val="16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6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3162300"/>
                <wp:effectExtent l="0" t="0" r="0" b="9525"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6119495" cy="3162300"/>
                          <a:chExt cx="6119495" cy="3162300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0" y="5"/>
                            <a:ext cx="6119495" cy="3162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3162300">
                                <a:moveTo>
                                  <a:pt x="9525" y="3008465"/>
                                </a:moveTo>
                                <a:lnTo>
                                  <a:pt x="0" y="3008465"/>
                                </a:lnTo>
                                <a:lnTo>
                                  <a:pt x="0" y="3037040"/>
                                </a:lnTo>
                                <a:lnTo>
                                  <a:pt x="9525" y="3037040"/>
                                </a:lnTo>
                                <a:lnTo>
                                  <a:pt x="9525" y="3008465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2960878"/>
                                </a:moveTo>
                                <a:lnTo>
                                  <a:pt x="0" y="2960878"/>
                                </a:lnTo>
                                <a:lnTo>
                                  <a:pt x="0" y="2989453"/>
                                </a:lnTo>
                                <a:lnTo>
                                  <a:pt x="9525" y="2989453"/>
                                </a:lnTo>
                                <a:lnTo>
                                  <a:pt x="9525" y="2960878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2913329"/>
                                </a:moveTo>
                                <a:lnTo>
                                  <a:pt x="0" y="2913329"/>
                                </a:lnTo>
                                <a:lnTo>
                                  <a:pt x="0" y="2941904"/>
                                </a:lnTo>
                                <a:lnTo>
                                  <a:pt x="9525" y="2941904"/>
                                </a:lnTo>
                                <a:lnTo>
                                  <a:pt x="9525" y="2913329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2865742"/>
                                </a:moveTo>
                                <a:lnTo>
                                  <a:pt x="0" y="2865742"/>
                                </a:lnTo>
                                <a:lnTo>
                                  <a:pt x="0" y="2894317"/>
                                </a:lnTo>
                                <a:lnTo>
                                  <a:pt x="9525" y="2894317"/>
                                </a:lnTo>
                                <a:lnTo>
                                  <a:pt x="9525" y="2865742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2818155"/>
                                </a:moveTo>
                                <a:lnTo>
                                  <a:pt x="0" y="2818155"/>
                                </a:lnTo>
                                <a:lnTo>
                                  <a:pt x="0" y="2846730"/>
                                </a:lnTo>
                                <a:lnTo>
                                  <a:pt x="9525" y="2846730"/>
                                </a:lnTo>
                                <a:lnTo>
                                  <a:pt x="9525" y="2818155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2770568"/>
                                </a:moveTo>
                                <a:lnTo>
                                  <a:pt x="0" y="2770568"/>
                                </a:lnTo>
                                <a:lnTo>
                                  <a:pt x="0" y="2799143"/>
                                </a:lnTo>
                                <a:lnTo>
                                  <a:pt x="9525" y="2799143"/>
                                </a:lnTo>
                                <a:lnTo>
                                  <a:pt x="9525" y="2770568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2723019"/>
                                </a:moveTo>
                                <a:lnTo>
                                  <a:pt x="0" y="2723019"/>
                                </a:lnTo>
                                <a:lnTo>
                                  <a:pt x="0" y="2751594"/>
                                </a:lnTo>
                                <a:lnTo>
                                  <a:pt x="9525" y="2751594"/>
                                </a:lnTo>
                                <a:lnTo>
                                  <a:pt x="9525" y="2723019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2675432"/>
                                </a:moveTo>
                                <a:lnTo>
                                  <a:pt x="0" y="2675432"/>
                                </a:lnTo>
                                <a:lnTo>
                                  <a:pt x="0" y="2704007"/>
                                </a:lnTo>
                                <a:lnTo>
                                  <a:pt x="9525" y="2704007"/>
                                </a:lnTo>
                                <a:lnTo>
                                  <a:pt x="9525" y="2675432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2627846"/>
                                </a:moveTo>
                                <a:lnTo>
                                  <a:pt x="0" y="2627846"/>
                                </a:lnTo>
                                <a:lnTo>
                                  <a:pt x="0" y="2656421"/>
                                </a:lnTo>
                                <a:lnTo>
                                  <a:pt x="9525" y="2656421"/>
                                </a:lnTo>
                                <a:lnTo>
                                  <a:pt x="9525" y="2627846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2580284"/>
                                </a:moveTo>
                                <a:lnTo>
                                  <a:pt x="0" y="2580284"/>
                                </a:lnTo>
                                <a:lnTo>
                                  <a:pt x="0" y="2608859"/>
                                </a:lnTo>
                                <a:lnTo>
                                  <a:pt x="9525" y="2608859"/>
                                </a:lnTo>
                                <a:lnTo>
                                  <a:pt x="9525" y="2580284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2532697"/>
                                </a:moveTo>
                                <a:lnTo>
                                  <a:pt x="0" y="2532697"/>
                                </a:lnTo>
                                <a:lnTo>
                                  <a:pt x="0" y="2561272"/>
                                </a:lnTo>
                                <a:lnTo>
                                  <a:pt x="9525" y="2561272"/>
                                </a:lnTo>
                                <a:lnTo>
                                  <a:pt x="9525" y="2532697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2485110"/>
                                </a:moveTo>
                                <a:lnTo>
                                  <a:pt x="0" y="2485110"/>
                                </a:lnTo>
                                <a:lnTo>
                                  <a:pt x="0" y="2513685"/>
                                </a:lnTo>
                                <a:lnTo>
                                  <a:pt x="9525" y="2513685"/>
                                </a:lnTo>
                                <a:lnTo>
                                  <a:pt x="9525" y="2485110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2437561"/>
                                </a:moveTo>
                                <a:lnTo>
                                  <a:pt x="0" y="2437561"/>
                                </a:lnTo>
                                <a:lnTo>
                                  <a:pt x="0" y="2466136"/>
                                </a:lnTo>
                                <a:lnTo>
                                  <a:pt x="9525" y="2466136"/>
                                </a:lnTo>
                                <a:lnTo>
                                  <a:pt x="9525" y="2437561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2389975"/>
                                </a:moveTo>
                                <a:lnTo>
                                  <a:pt x="0" y="2389975"/>
                                </a:lnTo>
                                <a:lnTo>
                                  <a:pt x="0" y="2418550"/>
                                </a:lnTo>
                                <a:lnTo>
                                  <a:pt x="9525" y="2418550"/>
                                </a:lnTo>
                                <a:lnTo>
                                  <a:pt x="9525" y="23899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2342388"/>
                                </a:moveTo>
                                <a:lnTo>
                                  <a:pt x="0" y="2342388"/>
                                </a:lnTo>
                                <a:lnTo>
                                  <a:pt x="0" y="2370963"/>
                                </a:lnTo>
                                <a:lnTo>
                                  <a:pt x="9525" y="2370963"/>
                                </a:lnTo>
                                <a:lnTo>
                                  <a:pt x="9525" y="2342388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2294839"/>
                                </a:moveTo>
                                <a:lnTo>
                                  <a:pt x="0" y="2294839"/>
                                </a:lnTo>
                                <a:lnTo>
                                  <a:pt x="0" y="2323414"/>
                                </a:lnTo>
                                <a:lnTo>
                                  <a:pt x="9525" y="2323414"/>
                                </a:lnTo>
                                <a:lnTo>
                                  <a:pt x="9525" y="2294839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2247252"/>
                                </a:moveTo>
                                <a:lnTo>
                                  <a:pt x="0" y="2247252"/>
                                </a:lnTo>
                                <a:lnTo>
                                  <a:pt x="0" y="2275827"/>
                                </a:lnTo>
                                <a:lnTo>
                                  <a:pt x="9525" y="2275827"/>
                                </a:lnTo>
                                <a:lnTo>
                                  <a:pt x="9525" y="2247252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2199665"/>
                                </a:moveTo>
                                <a:lnTo>
                                  <a:pt x="0" y="2199665"/>
                                </a:lnTo>
                                <a:lnTo>
                                  <a:pt x="0" y="2228240"/>
                                </a:lnTo>
                                <a:lnTo>
                                  <a:pt x="9525" y="2228240"/>
                                </a:lnTo>
                                <a:lnTo>
                                  <a:pt x="9525" y="2199665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2152104"/>
                                </a:moveTo>
                                <a:lnTo>
                                  <a:pt x="0" y="2152104"/>
                                </a:lnTo>
                                <a:lnTo>
                                  <a:pt x="0" y="2180679"/>
                                </a:lnTo>
                                <a:lnTo>
                                  <a:pt x="9525" y="2180679"/>
                                </a:lnTo>
                                <a:lnTo>
                                  <a:pt x="9525" y="2152104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2104517"/>
                                </a:moveTo>
                                <a:lnTo>
                                  <a:pt x="0" y="2104517"/>
                                </a:lnTo>
                                <a:lnTo>
                                  <a:pt x="0" y="2133092"/>
                                </a:lnTo>
                                <a:lnTo>
                                  <a:pt x="9525" y="2133092"/>
                                </a:lnTo>
                                <a:lnTo>
                                  <a:pt x="9525" y="2104517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2056930"/>
                                </a:moveTo>
                                <a:lnTo>
                                  <a:pt x="0" y="2056930"/>
                                </a:lnTo>
                                <a:lnTo>
                                  <a:pt x="0" y="2085505"/>
                                </a:lnTo>
                                <a:lnTo>
                                  <a:pt x="9525" y="2085505"/>
                                </a:lnTo>
                                <a:lnTo>
                                  <a:pt x="9525" y="2056930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2009381"/>
                                </a:moveTo>
                                <a:lnTo>
                                  <a:pt x="0" y="2009381"/>
                                </a:lnTo>
                                <a:lnTo>
                                  <a:pt x="0" y="2037956"/>
                                </a:lnTo>
                                <a:lnTo>
                                  <a:pt x="9525" y="2037956"/>
                                </a:lnTo>
                                <a:lnTo>
                                  <a:pt x="9525" y="2009381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1961794"/>
                                </a:moveTo>
                                <a:lnTo>
                                  <a:pt x="0" y="1961794"/>
                                </a:lnTo>
                                <a:lnTo>
                                  <a:pt x="0" y="1990369"/>
                                </a:lnTo>
                                <a:lnTo>
                                  <a:pt x="9525" y="1990369"/>
                                </a:lnTo>
                                <a:lnTo>
                                  <a:pt x="9525" y="1961794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1914207"/>
                                </a:moveTo>
                                <a:lnTo>
                                  <a:pt x="0" y="1914207"/>
                                </a:lnTo>
                                <a:lnTo>
                                  <a:pt x="0" y="1942782"/>
                                </a:lnTo>
                                <a:lnTo>
                                  <a:pt x="9525" y="1942782"/>
                                </a:lnTo>
                                <a:lnTo>
                                  <a:pt x="9525" y="1914207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1866658"/>
                                </a:moveTo>
                                <a:lnTo>
                                  <a:pt x="0" y="1866658"/>
                                </a:lnTo>
                                <a:lnTo>
                                  <a:pt x="0" y="1895233"/>
                                </a:lnTo>
                                <a:lnTo>
                                  <a:pt x="9525" y="1895233"/>
                                </a:lnTo>
                                <a:lnTo>
                                  <a:pt x="9525" y="1866658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1819059"/>
                                </a:moveTo>
                                <a:lnTo>
                                  <a:pt x="0" y="1819059"/>
                                </a:lnTo>
                                <a:lnTo>
                                  <a:pt x="0" y="1847634"/>
                                </a:lnTo>
                                <a:lnTo>
                                  <a:pt x="9525" y="1847634"/>
                                </a:lnTo>
                                <a:lnTo>
                                  <a:pt x="9525" y="1819059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1771472"/>
                                </a:moveTo>
                                <a:lnTo>
                                  <a:pt x="0" y="1771472"/>
                                </a:lnTo>
                                <a:lnTo>
                                  <a:pt x="0" y="1800047"/>
                                </a:lnTo>
                                <a:lnTo>
                                  <a:pt x="9525" y="1800047"/>
                                </a:lnTo>
                                <a:lnTo>
                                  <a:pt x="9525" y="1771472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1723923"/>
                                </a:moveTo>
                                <a:lnTo>
                                  <a:pt x="0" y="1723923"/>
                                </a:lnTo>
                                <a:lnTo>
                                  <a:pt x="0" y="1752498"/>
                                </a:lnTo>
                                <a:lnTo>
                                  <a:pt x="9525" y="1752498"/>
                                </a:lnTo>
                                <a:lnTo>
                                  <a:pt x="9525" y="1723923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1676336"/>
                                </a:moveTo>
                                <a:lnTo>
                                  <a:pt x="0" y="1676336"/>
                                </a:lnTo>
                                <a:lnTo>
                                  <a:pt x="0" y="1704911"/>
                                </a:lnTo>
                                <a:lnTo>
                                  <a:pt x="9525" y="1704911"/>
                                </a:lnTo>
                                <a:lnTo>
                                  <a:pt x="9525" y="1676336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1628749"/>
                                </a:moveTo>
                                <a:lnTo>
                                  <a:pt x="0" y="1628749"/>
                                </a:lnTo>
                                <a:lnTo>
                                  <a:pt x="0" y="1657324"/>
                                </a:lnTo>
                                <a:lnTo>
                                  <a:pt x="9525" y="1657324"/>
                                </a:lnTo>
                                <a:lnTo>
                                  <a:pt x="9525" y="1628749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1581200"/>
                                </a:moveTo>
                                <a:lnTo>
                                  <a:pt x="0" y="1581200"/>
                                </a:lnTo>
                                <a:lnTo>
                                  <a:pt x="0" y="1609775"/>
                                </a:lnTo>
                                <a:lnTo>
                                  <a:pt x="9525" y="1609775"/>
                                </a:lnTo>
                                <a:lnTo>
                                  <a:pt x="9525" y="1581200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1533613"/>
                                </a:moveTo>
                                <a:lnTo>
                                  <a:pt x="0" y="1533613"/>
                                </a:lnTo>
                                <a:lnTo>
                                  <a:pt x="0" y="1562188"/>
                                </a:lnTo>
                                <a:lnTo>
                                  <a:pt x="9525" y="1562188"/>
                                </a:lnTo>
                                <a:lnTo>
                                  <a:pt x="9525" y="1533613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1486027"/>
                                </a:moveTo>
                                <a:lnTo>
                                  <a:pt x="0" y="1486027"/>
                                </a:lnTo>
                                <a:lnTo>
                                  <a:pt x="0" y="1514602"/>
                                </a:lnTo>
                                <a:lnTo>
                                  <a:pt x="9525" y="1514602"/>
                                </a:lnTo>
                                <a:lnTo>
                                  <a:pt x="9525" y="1486027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1438478"/>
                                </a:moveTo>
                                <a:lnTo>
                                  <a:pt x="0" y="1438478"/>
                                </a:lnTo>
                                <a:lnTo>
                                  <a:pt x="0" y="1467053"/>
                                </a:lnTo>
                                <a:lnTo>
                                  <a:pt x="9525" y="1467053"/>
                                </a:lnTo>
                                <a:lnTo>
                                  <a:pt x="9525" y="1438478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1390891"/>
                                </a:moveTo>
                                <a:lnTo>
                                  <a:pt x="0" y="1390891"/>
                                </a:lnTo>
                                <a:lnTo>
                                  <a:pt x="0" y="1419466"/>
                                </a:lnTo>
                                <a:lnTo>
                                  <a:pt x="9525" y="1419466"/>
                                </a:lnTo>
                                <a:lnTo>
                                  <a:pt x="9525" y="1390891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1343304"/>
                                </a:moveTo>
                                <a:lnTo>
                                  <a:pt x="0" y="1343304"/>
                                </a:lnTo>
                                <a:lnTo>
                                  <a:pt x="0" y="1371879"/>
                                </a:lnTo>
                                <a:lnTo>
                                  <a:pt x="9525" y="1371879"/>
                                </a:lnTo>
                                <a:lnTo>
                                  <a:pt x="9525" y="1343304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1295755"/>
                                </a:moveTo>
                                <a:lnTo>
                                  <a:pt x="0" y="1295755"/>
                                </a:lnTo>
                                <a:lnTo>
                                  <a:pt x="0" y="1324330"/>
                                </a:lnTo>
                                <a:lnTo>
                                  <a:pt x="9525" y="1324330"/>
                                </a:lnTo>
                                <a:lnTo>
                                  <a:pt x="9525" y="1295755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1248168"/>
                                </a:moveTo>
                                <a:lnTo>
                                  <a:pt x="0" y="1248168"/>
                                </a:lnTo>
                                <a:lnTo>
                                  <a:pt x="0" y="1276743"/>
                                </a:lnTo>
                                <a:lnTo>
                                  <a:pt x="9525" y="1276743"/>
                                </a:lnTo>
                                <a:lnTo>
                                  <a:pt x="9525" y="1248168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1200581"/>
                                </a:moveTo>
                                <a:lnTo>
                                  <a:pt x="0" y="1200581"/>
                                </a:lnTo>
                                <a:lnTo>
                                  <a:pt x="0" y="1229156"/>
                                </a:lnTo>
                                <a:lnTo>
                                  <a:pt x="9525" y="1229156"/>
                                </a:lnTo>
                                <a:lnTo>
                                  <a:pt x="9525" y="1200581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1153033"/>
                                </a:moveTo>
                                <a:lnTo>
                                  <a:pt x="0" y="1153033"/>
                                </a:lnTo>
                                <a:lnTo>
                                  <a:pt x="0" y="1181608"/>
                                </a:lnTo>
                                <a:lnTo>
                                  <a:pt x="9525" y="1181608"/>
                                </a:lnTo>
                                <a:lnTo>
                                  <a:pt x="9525" y="1153033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1105446"/>
                                </a:moveTo>
                                <a:lnTo>
                                  <a:pt x="0" y="1105446"/>
                                </a:lnTo>
                                <a:lnTo>
                                  <a:pt x="0" y="1134021"/>
                                </a:lnTo>
                                <a:lnTo>
                                  <a:pt x="9525" y="1134021"/>
                                </a:lnTo>
                                <a:lnTo>
                                  <a:pt x="9525" y="1105446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1057859"/>
                                </a:moveTo>
                                <a:lnTo>
                                  <a:pt x="0" y="1057859"/>
                                </a:lnTo>
                                <a:lnTo>
                                  <a:pt x="0" y="1086434"/>
                                </a:lnTo>
                                <a:lnTo>
                                  <a:pt x="9525" y="1086434"/>
                                </a:lnTo>
                                <a:lnTo>
                                  <a:pt x="9525" y="1057859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1010297"/>
                                </a:moveTo>
                                <a:lnTo>
                                  <a:pt x="0" y="1010297"/>
                                </a:lnTo>
                                <a:lnTo>
                                  <a:pt x="0" y="1038872"/>
                                </a:lnTo>
                                <a:lnTo>
                                  <a:pt x="9525" y="1038872"/>
                                </a:lnTo>
                                <a:lnTo>
                                  <a:pt x="9525" y="1010297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962710"/>
                                </a:moveTo>
                                <a:lnTo>
                                  <a:pt x="0" y="962710"/>
                                </a:lnTo>
                                <a:lnTo>
                                  <a:pt x="0" y="991285"/>
                                </a:lnTo>
                                <a:lnTo>
                                  <a:pt x="9525" y="991285"/>
                                </a:lnTo>
                                <a:lnTo>
                                  <a:pt x="9525" y="962710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915123"/>
                                </a:moveTo>
                                <a:lnTo>
                                  <a:pt x="0" y="915123"/>
                                </a:lnTo>
                                <a:lnTo>
                                  <a:pt x="0" y="943698"/>
                                </a:lnTo>
                                <a:lnTo>
                                  <a:pt x="9525" y="943698"/>
                                </a:lnTo>
                                <a:lnTo>
                                  <a:pt x="9525" y="915123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867575"/>
                                </a:moveTo>
                                <a:lnTo>
                                  <a:pt x="0" y="867575"/>
                                </a:lnTo>
                                <a:lnTo>
                                  <a:pt x="0" y="896150"/>
                                </a:lnTo>
                                <a:lnTo>
                                  <a:pt x="9525" y="896150"/>
                                </a:lnTo>
                                <a:lnTo>
                                  <a:pt x="9525" y="8675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819988"/>
                                </a:moveTo>
                                <a:lnTo>
                                  <a:pt x="0" y="819988"/>
                                </a:lnTo>
                                <a:lnTo>
                                  <a:pt x="0" y="848563"/>
                                </a:lnTo>
                                <a:lnTo>
                                  <a:pt x="9525" y="848563"/>
                                </a:lnTo>
                                <a:lnTo>
                                  <a:pt x="9525" y="819988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772401"/>
                                </a:moveTo>
                                <a:lnTo>
                                  <a:pt x="0" y="772401"/>
                                </a:lnTo>
                                <a:lnTo>
                                  <a:pt x="0" y="800976"/>
                                </a:lnTo>
                                <a:lnTo>
                                  <a:pt x="9525" y="800976"/>
                                </a:lnTo>
                                <a:lnTo>
                                  <a:pt x="9525" y="772401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724852"/>
                                </a:moveTo>
                                <a:lnTo>
                                  <a:pt x="0" y="724852"/>
                                </a:lnTo>
                                <a:lnTo>
                                  <a:pt x="0" y="753427"/>
                                </a:lnTo>
                                <a:lnTo>
                                  <a:pt x="9525" y="753427"/>
                                </a:lnTo>
                                <a:lnTo>
                                  <a:pt x="9525" y="724852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677252"/>
                                </a:moveTo>
                                <a:lnTo>
                                  <a:pt x="0" y="677252"/>
                                </a:lnTo>
                                <a:lnTo>
                                  <a:pt x="0" y="705827"/>
                                </a:lnTo>
                                <a:lnTo>
                                  <a:pt x="9525" y="705827"/>
                                </a:lnTo>
                                <a:lnTo>
                                  <a:pt x="9525" y="677252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629666"/>
                                </a:moveTo>
                                <a:lnTo>
                                  <a:pt x="0" y="629666"/>
                                </a:lnTo>
                                <a:lnTo>
                                  <a:pt x="0" y="658241"/>
                                </a:lnTo>
                                <a:lnTo>
                                  <a:pt x="9525" y="658241"/>
                                </a:lnTo>
                                <a:lnTo>
                                  <a:pt x="9525" y="629666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582117"/>
                                </a:moveTo>
                                <a:lnTo>
                                  <a:pt x="0" y="582117"/>
                                </a:lnTo>
                                <a:lnTo>
                                  <a:pt x="0" y="610692"/>
                                </a:lnTo>
                                <a:lnTo>
                                  <a:pt x="9525" y="610692"/>
                                </a:lnTo>
                                <a:lnTo>
                                  <a:pt x="9525" y="582117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534530"/>
                                </a:moveTo>
                                <a:lnTo>
                                  <a:pt x="0" y="534530"/>
                                </a:lnTo>
                                <a:lnTo>
                                  <a:pt x="0" y="563105"/>
                                </a:lnTo>
                                <a:lnTo>
                                  <a:pt x="9525" y="563105"/>
                                </a:lnTo>
                                <a:lnTo>
                                  <a:pt x="9525" y="534530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486943"/>
                                </a:moveTo>
                                <a:lnTo>
                                  <a:pt x="0" y="486943"/>
                                </a:lnTo>
                                <a:lnTo>
                                  <a:pt x="0" y="515518"/>
                                </a:lnTo>
                                <a:lnTo>
                                  <a:pt x="9525" y="515518"/>
                                </a:lnTo>
                                <a:lnTo>
                                  <a:pt x="9525" y="486943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439394"/>
                                </a:moveTo>
                                <a:lnTo>
                                  <a:pt x="0" y="439394"/>
                                </a:lnTo>
                                <a:lnTo>
                                  <a:pt x="0" y="467969"/>
                                </a:lnTo>
                                <a:lnTo>
                                  <a:pt x="9525" y="467969"/>
                                </a:lnTo>
                                <a:lnTo>
                                  <a:pt x="9525" y="439394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391807"/>
                                </a:moveTo>
                                <a:lnTo>
                                  <a:pt x="0" y="391807"/>
                                </a:lnTo>
                                <a:lnTo>
                                  <a:pt x="0" y="420382"/>
                                </a:lnTo>
                                <a:lnTo>
                                  <a:pt x="9525" y="420382"/>
                                </a:lnTo>
                                <a:lnTo>
                                  <a:pt x="9525" y="391807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344220"/>
                                </a:moveTo>
                                <a:lnTo>
                                  <a:pt x="0" y="344220"/>
                                </a:lnTo>
                                <a:lnTo>
                                  <a:pt x="0" y="372795"/>
                                </a:lnTo>
                                <a:lnTo>
                                  <a:pt x="9525" y="372795"/>
                                </a:lnTo>
                                <a:lnTo>
                                  <a:pt x="9525" y="344220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296633"/>
                                </a:moveTo>
                                <a:lnTo>
                                  <a:pt x="0" y="296633"/>
                                </a:lnTo>
                                <a:lnTo>
                                  <a:pt x="0" y="325208"/>
                                </a:lnTo>
                                <a:lnTo>
                                  <a:pt x="9525" y="325208"/>
                                </a:lnTo>
                                <a:lnTo>
                                  <a:pt x="9525" y="296633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249072"/>
                                </a:moveTo>
                                <a:lnTo>
                                  <a:pt x="0" y="249072"/>
                                </a:lnTo>
                                <a:lnTo>
                                  <a:pt x="0" y="277647"/>
                                </a:lnTo>
                                <a:lnTo>
                                  <a:pt x="9525" y="277647"/>
                                </a:lnTo>
                                <a:lnTo>
                                  <a:pt x="9525" y="249072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201485"/>
                                </a:moveTo>
                                <a:lnTo>
                                  <a:pt x="0" y="201485"/>
                                </a:lnTo>
                                <a:lnTo>
                                  <a:pt x="0" y="230060"/>
                                </a:lnTo>
                                <a:lnTo>
                                  <a:pt x="9525" y="230060"/>
                                </a:lnTo>
                                <a:lnTo>
                                  <a:pt x="9525" y="201485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25" y="153898"/>
                                </a:moveTo>
                                <a:lnTo>
                                  <a:pt x="0" y="153898"/>
                                </a:lnTo>
                                <a:lnTo>
                                  <a:pt x="0" y="182473"/>
                                </a:lnTo>
                                <a:lnTo>
                                  <a:pt x="9525" y="182473"/>
                                </a:lnTo>
                                <a:lnTo>
                                  <a:pt x="9525" y="153898"/>
                                </a:lnTo>
                                <a:close/>
                              </a:path>
                              <a:path w="6119495" h="3162300">
                                <a:moveTo>
                                  <a:pt x="9855" y="107340"/>
                                </a:moveTo>
                                <a:lnTo>
                                  <a:pt x="355" y="106692"/>
                                </a:lnTo>
                                <a:lnTo>
                                  <a:pt x="330" y="107340"/>
                                </a:lnTo>
                                <a:lnTo>
                                  <a:pt x="0" y="114300"/>
                                </a:lnTo>
                                <a:lnTo>
                                  <a:pt x="0" y="134924"/>
                                </a:lnTo>
                                <a:lnTo>
                                  <a:pt x="9525" y="134924"/>
                                </a:lnTo>
                                <a:lnTo>
                                  <a:pt x="9525" y="114300"/>
                                </a:lnTo>
                                <a:lnTo>
                                  <a:pt x="9855" y="107340"/>
                                </a:lnTo>
                                <a:close/>
                              </a:path>
                              <a:path w="6119495" h="3162300">
                                <a:moveTo>
                                  <a:pt x="14935" y="3080956"/>
                                </a:moveTo>
                                <a:lnTo>
                                  <a:pt x="14008" y="3078365"/>
                                </a:lnTo>
                                <a:lnTo>
                                  <a:pt x="11506" y="3068447"/>
                                </a:lnTo>
                                <a:lnTo>
                                  <a:pt x="10020" y="3058325"/>
                                </a:lnTo>
                                <a:lnTo>
                                  <a:pt x="9855" y="3055023"/>
                                </a:lnTo>
                                <a:lnTo>
                                  <a:pt x="368" y="3055670"/>
                                </a:lnTo>
                                <a:lnTo>
                                  <a:pt x="533" y="3059265"/>
                                </a:lnTo>
                                <a:lnTo>
                                  <a:pt x="2171" y="3070301"/>
                                </a:lnTo>
                                <a:lnTo>
                                  <a:pt x="4889" y="3081134"/>
                                </a:lnTo>
                                <a:lnTo>
                                  <a:pt x="5892" y="3083928"/>
                                </a:lnTo>
                                <a:lnTo>
                                  <a:pt x="14935" y="3080956"/>
                                </a:lnTo>
                                <a:close/>
                              </a:path>
                              <a:path w="6119495" h="3162300">
                                <a:moveTo>
                                  <a:pt x="21717" y="65252"/>
                                </a:moveTo>
                                <a:lnTo>
                                  <a:pt x="13284" y="60820"/>
                                </a:lnTo>
                                <a:lnTo>
                                  <a:pt x="8699" y="70561"/>
                                </a:lnTo>
                                <a:lnTo>
                                  <a:pt x="4889" y="81165"/>
                                </a:lnTo>
                                <a:lnTo>
                                  <a:pt x="3162" y="88036"/>
                                </a:lnTo>
                                <a:lnTo>
                                  <a:pt x="12420" y="90233"/>
                                </a:lnTo>
                                <a:lnTo>
                                  <a:pt x="14008" y="83934"/>
                                </a:lnTo>
                                <a:lnTo>
                                  <a:pt x="17487" y="74206"/>
                                </a:lnTo>
                                <a:lnTo>
                                  <a:pt x="21717" y="65252"/>
                                </a:lnTo>
                                <a:close/>
                              </a:path>
                              <a:path w="6119495" h="3162300">
                                <a:moveTo>
                                  <a:pt x="37058" y="3118612"/>
                                </a:moveTo>
                                <a:lnTo>
                                  <a:pt x="33261" y="3114433"/>
                                </a:lnTo>
                                <a:lnTo>
                                  <a:pt x="27165" y="3106216"/>
                                </a:lnTo>
                                <a:lnTo>
                                  <a:pt x="21907" y="3097441"/>
                                </a:lnTo>
                                <a:lnTo>
                                  <a:pt x="21729" y="3097060"/>
                                </a:lnTo>
                                <a:lnTo>
                                  <a:pt x="13309" y="3101530"/>
                                </a:lnTo>
                                <a:lnTo>
                                  <a:pt x="13500" y="3101937"/>
                                </a:lnTo>
                                <a:lnTo>
                                  <a:pt x="19240" y="3111512"/>
                                </a:lnTo>
                                <a:lnTo>
                                  <a:pt x="25895" y="3120479"/>
                                </a:lnTo>
                                <a:lnTo>
                                  <a:pt x="30035" y="3125038"/>
                                </a:lnTo>
                                <a:lnTo>
                                  <a:pt x="37058" y="3118612"/>
                                </a:lnTo>
                                <a:close/>
                              </a:path>
                              <a:path w="6119495" h="3162300">
                                <a:moveTo>
                                  <a:pt x="49987" y="31686"/>
                                </a:moveTo>
                                <a:lnTo>
                                  <a:pt x="44132" y="24180"/>
                                </a:lnTo>
                                <a:lnTo>
                                  <a:pt x="41821" y="25895"/>
                                </a:lnTo>
                                <a:lnTo>
                                  <a:pt x="33477" y="33477"/>
                                </a:lnTo>
                                <a:lnTo>
                                  <a:pt x="25895" y="41821"/>
                                </a:lnTo>
                                <a:lnTo>
                                  <a:pt x="23698" y="44780"/>
                                </a:lnTo>
                                <a:lnTo>
                                  <a:pt x="31242" y="50584"/>
                                </a:lnTo>
                                <a:lnTo>
                                  <a:pt x="33261" y="47866"/>
                                </a:lnTo>
                                <a:lnTo>
                                  <a:pt x="40208" y="40208"/>
                                </a:lnTo>
                                <a:lnTo>
                                  <a:pt x="47853" y="33261"/>
                                </a:lnTo>
                                <a:lnTo>
                                  <a:pt x="49987" y="31686"/>
                                </a:lnTo>
                                <a:close/>
                              </a:path>
                              <a:path w="6119495" h="3162300">
                                <a:moveTo>
                                  <a:pt x="72605" y="3144050"/>
                                </a:moveTo>
                                <a:lnTo>
                                  <a:pt x="64858" y="3140392"/>
                                </a:lnTo>
                                <a:lnTo>
                                  <a:pt x="56070" y="3135134"/>
                                </a:lnTo>
                                <a:lnTo>
                                  <a:pt x="50063" y="3130677"/>
                                </a:lnTo>
                                <a:lnTo>
                                  <a:pt x="44246" y="3138208"/>
                                </a:lnTo>
                                <a:lnTo>
                                  <a:pt x="50774" y="3143059"/>
                                </a:lnTo>
                                <a:lnTo>
                                  <a:pt x="60363" y="3148787"/>
                                </a:lnTo>
                                <a:lnTo>
                                  <a:pt x="68808" y="3152775"/>
                                </a:lnTo>
                                <a:lnTo>
                                  <a:pt x="72605" y="3144050"/>
                                </a:lnTo>
                                <a:close/>
                              </a:path>
                              <a:path w="6119495" h="3162300">
                                <a:moveTo>
                                  <a:pt x="89535" y="12598"/>
                                </a:moveTo>
                                <a:lnTo>
                                  <a:pt x="87236" y="3365"/>
                                </a:lnTo>
                                <a:lnTo>
                                  <a:pt x="81165" y="4889"/>
                                </a:lnTo>
                                <a:lnTo>
                                  <a:pt x="70548" y="8699"/>
                                </a:lnTo>
                                <a:lnTo>
                                  <a:pt x="60363" y="13512"/>
                                </a:lnTo>
                                <a:lnTo>
                                  <a:pt x="60121" y="13652"/>
                                </a:lnTo>
                                <a:lnTo>
                                  <a:pt x="64617" y="22047"/>
                                </a:lnTo>
                                <a:lnTo>
                                  <a:pt x="64858" y="21907"/>
                                </a:lnTo>
                                <a:lnTo>
                                  <a:pt x="74193" y="17500"/>
                                </a:lnTo>
                                <a:lnTo>
                                  <a:pt x="83921" y="14008"/>
                                </a:lnTo>
                                <a:lnTo>
                                  <a:pt x="89535" y="12598"/>
                                </a:lnTo>
                                <a:close/>
                              </a:path>
                              <a:path w="6119495" h="3162300">
                                <a:moveTo>
                                  <a:pt x="115265" y="3152775"/>
                                </a:moveTo>
                                <a:lnTo>
                                  <a:pt x="114300" y="3152775"/>
                                </a:lnTo>
                                <a:lnTo>
                                  <a:pt x="103974" y="3152279"/>
                                </a:lnTo>
                                <a:lnTo>
                                  <a:pt x="93853" y="3150781"/>
                                </a:lnTo>
                                <a:lnTo>
                                  <a:pt x="89611" y="3149714"/>
                                </a:lnTo>
                                <a:lnTo>
                                  <a:pt x="87350" y="3158960"/>
                                </a:lnTo>
                                <a:lnTo>
                                  <a:pt x="91986" y="3160128"/>
                                </a:lnTo>
                                <a:lnTo>
                                  <a:pt x="103035" y="3161754"/>
                                </a:lnTo>
                                <a:lnTo>
                                  <a:pt x="114300" y="3162300"/>
                                </a:lnTo>
                                <a:lnTo>
                                  <a:pt x="115265" y="3162300"/>
                                </a:lnTo>
                                <a:lnTo>
                                  <a:pt x="115265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142875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05943" y="406"/>
                                </a:lnTo>
                                <a:lnTo>
                                  <a:pt x="106616" y="9893"/>
                                </a:lnTo>
                                <a:lnTo>
                                  <a:pt x="114300" y="9525"/>
                                </a:lnTo>
                                <a:lnTo>
                                  <a:pt x="142875" y="9525"/>
                                </a:lnTo>
                                <a:lnTo>
                                  <a:pt x="142875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162839" y="3152775"/>
                                </a:moveTo>
                                <a:lnTo>
                                  <a:pt x="134264" y="3152775"/>
                                </a:lnTo>
                                <a:lnTo>
                                  <a:pt x="134264" y="3162300"/>
                                </a:lnTo>
                                <a:lnTo>
                                  <a:pt x="162839" y="3162300"/>
                                </a:lnTo>
                                <a:lnTo>
                                  <a:pt x="162839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190449" y="0"/>
                                </a:moveTo>
                                <a:lnTo>
                                  <a:pt x="161874" y="0"/>
                                </a:lnTo>
                                <a:lnTo>
                                  <a:pt x="161874" y="9525"/>
                                </a:lnTo>
                                <a:lnTo>
                                  <a:pt x="190449" y="9525"/>
                                </a:lnTo>
                                <a:lnTo>
                                  <a:pt x="190449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210413" y="3152775"/>
                                </a:moveTo>
                                <a:lnTo>
                                  <a:pt x="181838" y="3152775"/>
                                </a:lnTo>
                                <a:lnTo>
                                  <a:pt x="181838" y="3162300"/>
                                </a:lnTo>
                                <a:lnTo>
                                  <a:pt x="210413" y="3162300"/>
                                </a:lnTo>
                                <a:lnTo>
                                  <a:pt x="210413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238023" y="0"/>
                                </a:moveTo>
                                <a:lnTo>
                                  <a:pt x="209448" y="0"/>
                                </a:lnTo>
                                <a:lnTo>
                                  <a:pt x="209448" y="9525"/>
                                </a:lnTo>
                                <a:lnTo>
                                  <a:pt x="238023" y="9525"/>
                                </a:lnTo>
                                <a:lnTo>
                                  <a:pt x="238023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257987" y="3152775"/>
                                </a:moveTo>
                                <a:lnTo>
                                  <a:pt x="229412" y="3152775"/>
                                </a:lnTo>
                                <a:lnTo>
                                  <a:pt x="229412" y="3162300"/>
                                </a:lnTo>
                                <a:lnTo>
                                  <a:pt x="257987" y="3162300"/>
                                </a:lnTo>
                                <a:lnTo>
                                  <a:pt x="257987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285597" y="0"/>
                                </a:moveTo>
                                <a:lnTo>
                                  <a:pt x="257022" y="0"/>
                                </a:lnTo>
                                <a:lnTo>
                                  <a:pt x="257022" y="9525"/>
                                </a:lnTo>
                                <a:lnTo>
                                  <a:pt x="285597" y="9525"/>
                                </a:lnTo>
                                <a:lnTo>
                                  <a:pt x="285597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305562" y="3152775"/>
                                </a:moveTo>
                                <a:lnTo>
                                  <a:pt x="276987" y="3152775"/>
                                </a:lnTo>
                                <a:lnTo>
                                  <a:pt x="276987" y="3162300"/>
                                </a:lnTo>
                                <a:lnTo>
                                  <a:pt x="305562" y="3162300"/>
                                </a:lnTo>
                                <a:lnTo>
                                  <a:pt x="305562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333171" y="0"/>
                                </a:moveTo>
                                <a:lnTo>
                                  <a:pt x="304596" y="0"/>
                                </a:lnTo>
                                <a:lnTo>
                                  <a:pt x="304596" y="9525"/>
                                </a:lnTo>
                                <a:lnTo>
                                  <a:pt x="333171" y="9525"/>
                                </a:lnTo>
                                <a:lnTo>
                                  <a:pt x="333171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353136" y="3152775"/>
                                </a:moveTo>
                                <a:lnTo>
                                  <a:pt x="324561" y="3152775"/>
                                </a:lnTo>
                                <a:lnTo>
                                  <a:pt x="324561" y="3162300"/>
                                </a:lnTo>
                                <a:lnTo>
                                  <a:pt x="353136" y="3162300"/>
                                </a:lnTo>
                                <a:lnTo>
                                  <a:pt x="353136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380746" y="0"/>
                                </a:moveTo>
                                <a:lnTo>
                                  <a:pt x="352171" y="0"/>
                                </a:lnTo>
                                <a:lnTo>
                                  <a:pt x="352171" y="9525"/>
                                </a:lnTo>
                                <a:lnTo>
                                  <a:pt x="380746" y="9525"/>
                                </a:lnTo>
                                <a:lnTo>
                                  <a:pt x="380746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400710" y="3152775"/>
                                </a:moveTo>
                                <a:lnTo>
                                  <a:pt x="372135" y="3152775"/>
                                </a:lnTo>
                                <a:lnTo>
                                  <a:pt x="372135" y="3162300"/>
                                </a:lnTo>
                                <a:lnTo>
                                  <a:pt x="400710" y="3162300"/>
                                </a:lnTo>
                                <a:lnTo>
                                  <a:pt x="400710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428320" y="0"/>
                                </a:moveTo>
                                <a:lnTo>
                                  <a:pt x="399745" y="0"/>
                                </a:lnTo>
                                <a:lnTo>
                                  <a:pt x="399745" y="9525"/>
                                </a:lnTo>
                                <a:lnTo>
                                  <a:pt x="428320" y="9525"/>
                                </a:lnTo>
                                <a:lnTo>
                                  <a:pt x="428320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448284" y="3152775"/>
                                </a:moveTo>
                                <a:lnTo>
                                  <a:pt x="419709" y="3152775"/>
                                </a:lnTo>
                                <a:lnTo>
                                  <a:pt x="419709" y="3162300"/>
                                </a:lnTo>
                                <a:lnTo>
                                  <a:pt x="448284" y="3162300"/>
                                </a:lnTo>
                                <a:lnTo>
                                  <a:pt x="448284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475894" y="0"/>
                                </a:moveTo>
                                <a:lnTo>
                                  <a:pt x="447319" y="0"/>
                                </a:lnTo>
                                <a:lnTo>
                                  <a:pt x="447319" y="9525"/>
                                </a:lnTo>
                                <a:lnTo>
                                  <a:pt x="475894" y="9525"/>
                                </a:lnTo>
                                <a:lnTo>
                                  <a:pt x="475894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495871" y="3152775"/>
                                </a:moveTo>
                                <a:lnTo>
                                  <a:pt x="467296" y="3152775"/>
                                </a:lnTo>
                                <a:lnTo>
                                  <a:pt x="467296" y="3162300"/>
                                </a:lnTo>
                                <a:lnTo>
                                  <a:pt x="495871" y="3162300"/>
                                </a:lnTo>
                                <a:lnTo>
                                  <a:pt x="495871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523468" y="0"/>
                                </a:moveTo>
                                <a:lnTo>
                                  <a:pt x="494893" y="0"/>
                                </a:lnTo>
                                <a:lnTo>
                                  <a:pt x="494893" y="9525"/>
                                </a:lnTo>
                                <a:lnTo>
                                  <a:pt x="523468" y="9525"/>
                                </a:lnTo>
                                <a:lnTo>
                                  <a:pt x="523468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543445" y="3152775"/>
                                </a:moveTo>
                                <a:lnTo>
                                  <a:pt x="514870" y="3152775"/>
                                </a:lnTo>
                                <a:lnTo>
                                  <a:pt x="514870" y="3162300"/>
                                </a:lnTo>
                                <a:lnTo>
                                  <a:pt x="543445" y="3162300"/>
                                </a:lnTo>
                                <a:lnTo>
                                  <a:pt x="543445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571055" y="0"/>
                                </a:moveTo>
                                <a:lnTo>
                                  <a:pt x="542480" y="0"/>
                                </a:lnTo>
                                <a:lnTo>
                                  <a:pt x="542480" y="9525"/>
                                </a:lnTo>
                                <a:lnTo>
                                  <a:pt x="571055" y="9525"/>
                                </a:lnTo>
                                <a:lnTo>
                                  <a:pt x="571055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591019" y="3152775"/>
                                </a:moveTo>
                                <a:lnTo>
                                  <a:pt x="562444" y="3152775"/>
                                </a:lnTo>
                                <a:lnTo>
                                  <a:pt x="562444" y="3162300"/>
                                </a:lnTo>
                                <a:lnTo>
                                  <a:pt x="591019" y="3162300"/>
                                </a:lnTo>
                                <a:lnTo>
                                  <a:pt x="591019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8629" y="0"/>
                                </a:moveTo>
                                <a:lnTo>
                                  <a:pt x="590054" y="0"/>
                                </a:lnTo>
                                <a:lnTo>
                                  <a:pt x="590054" y="9525"/>
                                </a:lnTo>
                                <a:lnTo>
                                  <a:pt x="618629" y="9525"/>
                                </a:lnTo>
                                <a:lnTo>
                                  <a:pt x="618629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638594" y="3152775"/>
                                </a:moveTo>
                                <a:lnTo>
                                  <a:pt x="610019" y="3152775"/>
                                </a:lnTo>
                                <a:lnTo>
                                  <a:pt x="610019" y="3162300"/>
                                </a:lnTo>
                                <a:lnTo>
                                  <a:pt x="638594" y="3162300"/>
                                </a:lnTo>
                                <a:lnTo>
                                  <a:pt x="638594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666203" y="0"/>
                                </a:moveTo>
                                <a:lnTo>
                                  <a:pt x="637628" y="0"/>
                                </a:lnTo>
                                <a:lnTo>
                                  <a:pt x="637628" y="9525"/>
                                </a:lnTo>
                                <a:lnTo>
                                  <a:pt x="666203" y="9525"/>
                                </a:lnTo>
                                <a:lnTo>
                                  <a:pt x="666203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686168" y="3152775"/>
                                </a:moveTo>
                                <a:lnTo>
                                  <a:pt x="657593" y="3152775"/>
                                </a:lnTo>
                                <a:lnTo>
                                  <a:pt x="657593" y="3162300"/>
                                </a:lnTo>
                                <a:lnTo>
                                  <a:pt x="686168" y="3162300"/>
                                </a:lnTo>
                                <a:lnTo>
                                  <a:pt x="686168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713778" y="0"/>
                                </a:moveTo>
                                <a:lnTo>
                                  <a:pt x="685203" y="0"/>
                                </a:lnTo>
                                <a:lnTo>
                                  <a:pt x="685203" y="9525"/>
                                </a:lnTo>
                                <a:lnTo>
                                  <a:pt x="713778" y="9525"/>
                                </a:lnTo>
                                <a:lnTo>
                                  <a:pt x="713778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733742" y="3152775"/>
                                </a:moveTo>
                                <a:lnTo>
                                  <a:pt x="705167" y="3152775"/>
                                </a:lnTo>
                                <a:lnTo>
                                  <a:pt x="705167" y="3162300"/>
                                </a:lnTo>
                                <a:lnTo>
                                  <a:pt x="733742" y="3162300"/>
                                </a:lnTo>
                                <a:lnTo>
                                  <a:pt x="733742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761352" y="0"/>
                                </a:moveTo>
                                <a:lnTo>
                                  <a:pt x="732777" y="0"/>
                                </a:lnTo>
                                <a:lnTo>
                                  <a:pt x="732777" y="9525"/>
                                </a:lnTo>
                                <a:lnTo>
                                  <a:pt x="761352" y="9525"/>
                                </a:lnTo>
                                <a:lnTo>
                                  <a:pt x="761352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781316" y="3152775"/>
                                </a:moveTo>
                                <a:lnTo>
                                  <a:pt x="752741" y="3152775"/>
                                </a:lnTo>
                                <a:lnTo>
                                  <a:pt x="752741" y="3162300"/>
                                </a:lnTo>
                                <a:lnTo>
                                  <a:pt x="781316" y="3162300"/>
                                </a:lnTo>
                                <a:lnTo>
                                  <a:pt x="781316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808926" y="0"/>
                                </a:moveTo>
                                <a:lnTo>
                                  <a:pt x="780351" y="0"/>
                                </a:lnTo>
                                <a:lnTo>
                                  <a:pt x="780351" y="9525"/>
                                </a:lnTo>
                                <a:lnTo>
                                  <a:pt x="808926" y="9525"/>
                                </a:lnTo>
                                <a:lnTo>
                                  <a:pt x="808926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828890" y="3152775"/>
                                </a:moveTo>
                                <a:lnTo>
                                  <a:pt x="800315" y="3152775"/>
                                </a:lnTo>
                                <a:lnTo>
                                  <a:pt x="800315" y="3162300"/>
                                </a:lnTo>
                                <a:lnTo>
                                  <a:pt x="828890" y="3162300"/>
                                </a:lnTo>
                                <a:lnTo>
                                  <a:pt x="828890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856500" y="0"/>
                                </a:moveTo>
                                <a:lnTo>
                                  <a:pt x="827925" y="0"/>
                                </a:lnTo>
                                <a:lnTo>
                                  <a:pt x="827925" y="9525"/>
                                </a:lnTo>
                                <a:lnTo>
                                  <a:pt x="856500" y="9525"/>
                                </a:lnTo>
                                <a:lnTo>
                                  <a:pt x="856500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876465" y="3152775"/>
                                </a:moveTo>
                                <a:lnTo>
                                  <a:pt x="847890" y="3152775"/>
                                </a:lnTo>
                                <a:lnTo>
                                  <a:pt x="847890" y="3162300"/>
                                </a:lnTo>
                                <a:lnTo>
                                  <a:pt x="876465" y="3162300"/>
                                </a:lnTo>
                                <a:lnTo>
                                  <a:pt x="876465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904074" y="0"/>
                                </a:moveTo>
                                <a:lnTo>
                                  <a:pt x="875499" y="0"/>
                                </a:lnTo>
                                <a:lnTo>
                                  <a:pt x="875499" y="9525"/>
                                </a:lnTo>
                                <a:lnTo>
                                  <a:pt x="904074" y="9525"/>
                                </a:lnTo>
                                <a:lnTo>
                                  <a:pt x="904074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924052" y="3152775"/>
                                </a:moveTo>
                                <a:lnTo>
                                  <a:pt x="895477" y="3152775"/>
                                </a:lnTo>
                                <a:lnTo>
                                  <a:pt x="895477" y="3162300"/>
                                </a:lnTo>
                                <a:lnTo>
                                  <a:pt x="924052" y="3162300"/>
                                </a:lnTo>
                                <a:lnTo>
                                  <a:pt x="924052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951649" y="0"/>
                                </a:moveTo>
                                <a:lnTo>
                                  <a:pt x="923074" y="0"/>
                                </a:lnTo>
                                <a:lnTo>
                                  <a:pt x="923074" y="9525"/>
                                </a:lnTo>
                                <a:lnTo>
                                  <a:pt x="951649" y="9525"/>
                                </a:lnTo>
                                <a:lnTo>
                                  <a:pt x="951649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971626" y="3152775"/>
                                </a:moveTo>
                                <a:lnTo>
                                  <a:pt x="943051" y="3152775"/>
                                </a:lnTo>
                                <a:lnTo>
                                  <a:pt x="943051" y="3162300"/>
                                </a:lnTo>
                                <a:lnTo>
                                  <a:pt x="971626" y="3162300"/>
                                </a:lnTo>
                                <a:lnTo>
                                  <a:pt x="971626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999236" y="0"/>
                                </a:moveTo>
                                <a:lnTo>
                                  <a:pt x="970661" y="0"/>
                                </a:lnTo>
                                <a:lnTo>
                                  <a:pt x="970661" y="9525"/>
                                </a:lnTo>
                                <a:lnTo>
                                  <a:pt x="999236" y="9525"/>
                                </a:lnTo>
                                <a:lnTo>
                                  <a:pt x="999236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1019200" y="3152775"/>
                                </a:moveTo>
                                <a:lnTo>
                                  <a:pt x="990625" y="3152775"/>
                                </a:lnTo>
                                <a:lnTo>
                                  <a:pt x="990625" y="3162300"/>
                                </a:lnTo>
                                <a:lnTo>
                                  <a:pt x="1019200" y="3162300"/>
                                </a:lnTo>
                                <a:lnTo>
                                  <a:pt x="1019200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1046810" y="0"/>
                                </a:moveTo>
                                <a:lnTo>
                                  <a:pt x="1018235" y="0"/>
                                </a:lnTo>
                                <a:lnTo>
                                  <a:pt x="1018235" y="9525"/>
                                </a:lnTo>
                                <a:lnTo>
                                  <a:pt x="1046810" y="9525"/>
                                </a:lnTo>
                                <a:lnTo>
                                  <a:pt x="1046810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1066774" y="3152775"/>
                                </a:moveTo>
                                <a:lnTo>
                                  <a:pt x="1038199" y="3152775"/>
                                </a:lnTo>
                                <a:lnTo>
                                  <a:pt x="1038199" y="3162300"/>
                                </a:lnTo>
                                <a:lnTo>
                                  <a:pt x="1066774" y="3162300"/>
                                </a:lnTo>
                                <a:lnTo>
                                  <a:pt x="1066774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1094384" y="0"/>
                                </a:moveTo>
                                <a:lnTo>
                                  <a:pt x="1065809" y="0"/>
                                </a:lnTo>
                                <a:lnTo>
                                  <a:pt x="1065809" y="9525"/>
                                </a:lnTo>
                                <a:lnTo>
                                  <a:pt x="1094384" y="9525"/>
                                </a:lnTo>
                                <a:lnTo>
                                  <a:pt x="1094384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1114348" y="3152775"/>
                                </a:moveTo>
                                <a:lnTo>
                                  <a:pt x="1085773" y="3152775"/>
                                </a:lnTo>
                                <a:lnTo>
                                  <a:pt x="1085773" y="3162300"/>
                                </a:lnTo>
                                <a:lnTo>
                                  <a:pt x="1114348" y="3162300"/>
                                </a:lnTo>
                                <a:lnTo>
                                  <a:pt x="1114348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1141958" y="0"/>
                                </a:moveTo>
                                <a:lnTo>
                                  <a:pt x="1113383" y="0"/>
                                </a:lnTo>
                                <a:lnTo>
                                  <a:pt x="1113383" y="9525"/>
                                </a:lnTo>
                                <a:lnTo>
                                  <a:pt x="1141958" y="9525"/>
                                </a:lnTo>
                                <a:lnTo>
                                  <a:pt x="1141958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1161923" y="3152775"/>
                                </a:moveTo>
                                <a:lnTo>
                                  <a:pt x="1133348" y="3152775"/>
                                </a:lnTo>
                                <a:lnTo>
                                  <a:pt x="1133348" y="3162300"/>
                                </a:lnTo>
                                <a:lnTo>
                                  <a:pt x="1161923" y="3162300"/>
                                </a:lnTo>
                                <a:lnTo>
                                  <a:pt x="1161923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1189532" y="0"/>
                                </a:moveTo>
                                <a:lnTo>
                                  <a:pt x="1160957" y="0"/>
                                </a:lnTo>
                                <a:lnTo>
                                  <a:pt x="1160957" y="9525"/>
                                </a:lnTo>
                                <a:lnTo>
                                  <a:pt x="1189532" y="9525"/>
                                </a:lnTo>
                                <a:lnTo>
                                  <a:pt x="1189532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1209497" y="3152775"/>
                                </a:moveTo>
                                <a:lnTo>
                                  <a:pt x="1180922" y="3152775"/>
                                </a:lnTo>
                                <a:lnTo>
                                  <a:pt x="1180922" y="3162300"/>
                                </a:lnTo>
                                <a:lnTo>
                                  <a:pt x="1209497" y="3162300"/>
                                </a:lnTo>
                                <a:lnTo>
                                  <a:pt x="1209497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1237107" y="0"/>
                                </a:moveTo>
                                <a:lnTo>
                                  <a:pt x="1208532" y="0"/>
                                </a:lnTo>
                                <a:lnTo>
                                  <a:pt x="1208532" y="9525"/>
                                </a:lnTo>
                                <a:lnTo>
                                  <a:pt x="1237107" y="9525"/>
                                </a:lnTo>
                                <a:lnTo>
                                  <a:pt x="1237107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1257071" y="3152775"/>
                                </a:moveTo>
                                <a:lnTo>
                                  <a:pt x="1228496" y="3152775"/>
                                </a:lnTo>
                                <a:lnTo>
                                  <a:pt x="1228496" y="3162300"/>
                                </a:lnTo>
                                <a:lnTo>
                                  <a:pt x="1257071" y="3162300"/>
                                </a:lnTo>
                                <a:lnTo>
                                  <a:pt x="1257071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1284681" y="0"/>
                                </a:moveTo>
                                <a:lnTo>
                                  <a:pt x="1256106" y="0"/>
                                </a:lnTo>
                                <a:lnTo>
                                  <a:pt x="1256106" y="9525"/>
                                </a:lnTo>
                                <a:lnTo>
                                  <a:pt x="1284681" y="9525"/>
                                </a:lnTo>
                                <a:lnTo>
                                  <a:pt x="1284681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1304645" y="3152775"/>
                                </a:moveTo>
                                <a:lnTo>
                                  <a:pt x="1276070" y="3152775"/>
                                </a:lnTo>
                                <a:lnTo>
                                  <a:pt x="1276070" y="3162300"/>
                                </a:lnTo>
                                <a:lnTo>
                                  <a:pt x="1304645" y="3162300"/>
                                </a:lnTo>
                                <a:lnTo>
                                  <a:pt x="1304645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1332255" y="0"/>
                                </a:moveTo>
                                <a:lnTo>
                                  <a:pt x="1303680" y="0"/>
                                </a:lnTo>
                                <a:lnTo>
                                  <a:pt x="1303680" y="9525"/>
                                </a:lnTo>
                                <a:lnTo>
                                  <a:pt x="1332255" y="9525"/>
                                </a:lnTo>
                                <a:lnTo>
                                  <a:pt x="1332255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1352232" y="3152775"/>
                                </a:moveTo>
                                <a:lnTo>
                                  <a:pt x="1323657" y="3152775"/>
                                </a:lnTo>
                                <a:lnTo>
                                  <a:pt x="1323657" y="3162300"/>
                                </a:lnTo>
                                <a:lnTo>
                                  <a:pt x="1352232" y="3162300"/>
                                </a:lnTo>
                                <a:lnTo>
                                  <a:pt x="1352232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1379829" y="0"/>
                                </a:moveTo>
                                <a:lnTo>
                                  <a:pt x="1351254" y="0"/>
                                </a:lnTo>
                                <a:lnTo>
                                  <a:pt x="1351254" y="9525"/>
                                </a:lnTo>
                                <a:lnTo>
                                  <a:pt x="1379829" y="9525"/>
                                </a:lnTo>
                                <a:lnTo>
                                  <a:pt x="1379829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1399806" y="3152775"/>
                                </a:moveTo>
                                <a:lnTo>
                                  <a:pt x="1371231" y="3152775"/>
                                </a:lnTo>
                                <a:lnTo>
                                  <a:pt x="1371231" y="3162300"/>
                                </a:lnTo>
                                <a:lnTo>
                                  <a:pt x="1399806" y="3162300"/>
                                </a:lnTo>
                                <a:lnTo>
                                  <a:pt x="1399806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1427416" y="0"/>
                                </a:moveTo>
                                <a:lnTo>
                                  <a:pt x="1398841" y="0"/>
                                </a:lnTo>
                                <a:lnTo>
                                  <a:pt x="1398841" y="9525"/>
                                </a:lnTo>
                                <a:lnTo>
                                  <a:pt x="1427416" y="9525"/>
                                </a:lnTo>
                                <a:lnTo>
                                  <a:pt x="1427416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1447380" y="3152775"/>
                                </a:moveTo>
                                <a:lnTo>
                                  <a:pt x="1418805" y="3152775"/>
                                </a:lnTo>
                                <a:lnTo>
                                  <a:pt x="1418805" y="3162300"/>
                                </a:lnTo>
                                <a:lnTo>
                                  <a:pt x="1447380" y="3162300"/>
                                </a:lnTo>
                                <a:lnTo>
                                  <a:pt x="1447380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1474990" y="0"/>
                                </a:moveTo>
                                <a:lnTo>
                                  <a:pt x="1446415" y="0"/>
                                </a:lnTo>
                                <a:lnTo>
                                  <a:pt x="1446415" y="9525"/>
                                </a:lnTo>
                                <a:lnTo>
                                  <a:pt x="1474990" y="9525"/>
                                </a:lnTo>
                                <a:lnTo>
                                  <a:pt x="1474990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1494955" y="3152775"/>
                                </a:moveTo>
                                <a:lnTo>
                                  <a:pt x="1466380" y="3152775"/>
                                </a:lnTo>
                                <a:lnTo>
                                  <a:pt x="1466380" y="3162300"/>
                                </a:lnTo>
                                <a:lnTo>
                                  <a:pt x="1494955" y="3162300"/>
                                </a:lnTo>
                                <a:lnTo>
                                  <a:pt x="1494955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1522564" y="0"/>
                                </a:moveTo>
                                <a:lnTo>
                                  <a:pt x="1493989" y="0"/>
                                </a:lnTo>
                                <a:lnTo>
                                  <a:pt x="1493989" y="9525"/>
                                </a:lnTo>
                                <a:lnTo>
                                  <a:pt x="1522564" y="9525"/>
                                </a:lnTo>
                                <a:lnTo>
                                  <a:pt x="1522564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1542529" y="3152775"/>
                                </a:moveTo>
                                <a:lnTo>
                                  <a:pt x="1513954" y="3152775"/>
                                </a:lnTo>
                                <a:lnTo>
                                  <a:pt x="1513954" y="3162300"/>
                                </a:lnTo>
                                <a:lnTo>
                                  <a:pt x="1542529" y="3162300"/>
                                </a:lnTo>
                                <a:lnTo>
                                  <a:pt x="1542529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1570139" y="0"/>
                                </a:moveTo>
                                <a:lnTo>
                                  <a:pt x="1541564" y="0"/>
                                </a:lnTo>
                                <a:lnTo>
                                  <a:pt x="1541564" y="9525"/>
                                </a:lnTo>
                                <a:lnTo>
                                  <a:pt x="1570139" y="9525"/>
                                </a:lnTo>
                                <a:lnTo>
                                  <a:pt x="1570139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1590103" y="3152775"/>
                                </a:moveTo>
                                <a:lnTo>
                                  <a:pt x="1561528" y="3152775"/>
                                </a:lnTo>
                                <a:lnTo>
                                  <a:pt x="1561528" y="3162300"/>
                                </a:lnTo>
                                <a:lnTo>
                                  <a:pt x="1590103" y="3162300"/>
                                </a:lnTo>
                                <a:lnTo>
                                  <a:pt x="1590103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1617713" y="0"/>
                                </a:moveTo>
                                <a:lnTo>
                                  <a:pt x="1589138" y="0"/>
                                </a:lnTo>
                                <a:lnTo>
                                  <a:pt x="1589138" y="9525"/>
                                </a:lnTo>
                                <a:lnTo>
                                  <a:pt x="1617713" y="9525"/>
                                </a:lnTo>
                                <a:lnTo>
                                  <a:pt x="1617713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1637677" y="3152775"/>
                                </a:moveTo>
                                <a:lnTo>
                                  <a:pt x="1609102" y="3152775"/>
                                </a:lnTo>
                                <a:lnTo>
                                  <a:pt x="1609102" y="3162300"/>
                                </a:lnTo>
                                <a:lnTo>
                                  <a:pt x="1637677" y="3162300"/>
                                </a:lnTo>
                                <a:lnTo>
                                  <a:pt x="1637677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1665287" y="0"/>
                                </a:moveTo>
                                <a:lnTo>
                                  <a:pt x="1636712" y="0"/>
                                </a:lnTo>
                                <a:lnTo>
                                  <a:pt x="1636712" y="9525"/>
                                </a:lnTo>
                                <a:lnTo>
                                  <a:pt x="1665287" y="9525"/>
                                </a:lnTo>
                                <a:lnTo>
                                  <a:pt x="1665287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1685251" y="3152775"/>
                                </a:moveTo>
                                <a:lnTo>
                                  <a:pt x="1656676" y="3152775"/>
                                </a:lnTo>
                                <a:lnTo>
                                  <a:pt x="1656676" y="3162300"/>
                                </a:lnTo>
                                <a:lnTo>
                                  <a:pt x="1685251" y="3162300"/>
                                </a:lnTo>
                                <a:lnTo>
                                  <a:pt x="1685251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1712861" y="0"/>
                                </a:moveTo>
                                <a:lnTo>
                                  <a:pt x="1684286" y="0"/>
                                </a:lnTo>
                                <a:lnTo>
                                  <a:pt x="1684286" y="9525"/>
                                </a:lnTo>
                                <a:lnTo>
                                  <a:pt x="1712861" y="9525"/>
                                </a:lnTo>
                                <a:lnTo>
                                  <a:pt x="1712861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1732826" y="3152775"/>
                                </a:moveTo>
                                <a:lnTo>
                                  <a:pt x="1704251" y="3152775"/>
                                </a:lnTo>
                                <a:lnTo>
                                  <a:pt x="1704251" y="3162300"/>
                                </a:lnTo>
                                <a:lnTo>
                                  <a:pt x="1732826" y="3162300"/>
                                </a:lnTo>
                                <a:lnTo>
                                  <a:pt x="1732826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1760435" y="0"/>
                                </a:moveTo>
                                <a:lnTo>
                                  <a:pt x="1731860" y="0"/>
                                </a:lnTo>
                                <a:lnTo>
                                  <a:pt x="1731860" y="9525"/>
                                </a:lnTo>
                                <a:lnTo>
                                  <a:pt x="1760435" y="9525"/>
                                </a:lnTo>
                                <a:lnTo>
                                  <a:pt x="1760435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1780413" y="3152775"/>
                                </a:moveTo>
                                <a:lnTo>
                                  <a:pt x="1751838" y="3152775"/>
                                </a:lnTo>
                                <a:lnTo>
                                  <a:pt x="1751838" y="3162300"/>
                                </a:lnTo>
                                <a:lnTo>
                                  <a:pt x="1780413" y="3162300"/>
                                </a:lnTo>
                                <a:lnTo>
                                  <a:pt x="1780413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1808010" y="0"/>
                                </a:moveTo>
                                <a:lnTo>
                                  <a:pt x="1779435" y="0"/>
                                </a:lnTo>
                                <a:lnTo>
                                  <a:pt x="1779435" y="9525"/>
                                </a:lnTo>
                                <a:lnTo>
                                  <a:pt x="1808010" y="9525"/>
                                </a:lnTo>
                                <a:lnTo>
                                  <a:pt x="1808010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1827987" y="3152775"/>
                                </a:moveTo>
                                <a:lnTo>
                                  <a:pt x="1799412" y="3152775"/>
                                </a:lnTo>
                                <a:lnTo>
                                  <a:pt x="1799412" y="3162300"/>
                                </a:lnTo>
                                <a:lnTo>
                                  <a:pt x="1827987" y="3162300"/>
                                </a:lnTo>
                                <a:lnTo>
                                  <a:pt x="1827987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1855597" y="0"/>
                                </a:moveTo>
                                <a:lnTo>
                                  <a:pt x="1827022" y="0"/>
                                </a:lnTo>
                                <a:lnTo>
                                  <a:pt x="1827022" y="9525"/>
                                </a:lnTo>
                                <a:lnTo>
                                  <a:pt x="1855597" y="9525"/>
                                </a:lnTo>
                                <a:lnTo>
                                  <a:pt x="1855597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1875561" y="3152775"/>
                                </a:moveTo>
                                <a:lnTo>
                                  <a:pt x="1846986" y="3152775"/>
                                </a:lnTo>
                                <a:lnTo>
                                  <a:pt x="1846986" y="3162300"/>
                                </a:lnTo>
                                <a:lnTo>
                                  <a:pt x="1875561" y="3162300"/>
                                </a:lnTo>
                                <a:lnTo>
                                  <a:pt x="1875561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1903171" y="0"/>
                                </a:moveTo>
                                <a:lnTo>
                                  <a:pt x="1874596" y="0"/>
                                </a:lnTo>
                                <a:lnTo>
                                  <a:pt x="1874596" y="9525"/>
                                </a:lnTo>
                                <a:lnTo>
                                  <a:pt x="1903171" y="9525"/>
                                </a:lnTo>
                                <a:lnTo>
                                  <a:pt x="1903171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1923135" y="3152775"/>
                                </a:moveTo>
                                <a:lnTo>
                                  <a:pt x="1894560" y="3152775"/>
                                </a:lnTo>
                                <a:lnTo>
                                  <a:pt x="1894560" y="3162300"/>
                                </a:lnTo>
                                <a:lnTo>
                                  <a:pt x="1923135" y="3162300"/>
                                </a:lnTo>
                                <a:lnTo>
                                  <a:pt x="1923135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1950745" y="0"/>
                                </a:moveTo>
                                <a:lnTo>
                                  <a:pt x="1922170" y="0"/>
                                </a:lnTo>
                                <a:lnTo>
                                  <a:pt x="1922170" y="9525"/>
                                </a:lnTo>
                                <a:lnTo>
                                  <a:pt x="1950745" y="9525"/>
                                </a:lnTo>
                                <a:lnTo>
                                  <a:pt x="1950745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1970709" y="3152775"/>
                                </a:moveTo>
                                <a:lnTo>
                                  <a:pt x="1942134" y="3152775"/>
                                </a:lnTo>
                                <a:lnTo>
                                  <a:pt x="1942134" y="3162300"/>
                                </a:lnTo>
                                <a:lnTo>
                                  <a:pt x="1970709" y="3162300"/>
                                </a:lnTo>
                                <a:lnTo>
                                  <a:pt x="1970709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1998319" y="0"/>
                                </a:moveTo>
                                <a:lnTo>
                                  <a:pt x="1969744" y="0"/>
                                </a:lnTo>
                                <a:lnTo>
                                  <a:pt x="1969744" y="9525"/>
                                </a:lnTo>
                                <a:lnTo>
                                  <a:pt x="1998319" y="9525"/>
                                </a:lnTo>
                                <a:lnTo>
                                  <a:pt x="1998319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2018284" y="3152775"/>
                                </a:moveTo>
                                <a:lnTo>
                                  <a:pt x="1989709" y="3152775"/>
                                </a:lnTo>
                                <a:lnTo>
                                  <a:pt x="1989709" y="3162300"/>
                                </a:lnTo>
                                <a:lnTo>
                                  <a:pt x="2018284" y="3162300"/>
                                </a:lnTo>
                                <a:lnTo>
                                  <a:pt x="2018284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2045893" y="0"/>
                                </a:moveTo>
                                <a:lnTo>
                                  <a:pt x="2017318" y="0"/>
                                </a:lnTo>
                                <a:lnTo>
                                  <a:pt x="2017318" y="9525"/>
                                </a:lnTo>
                                <a:lnTo>
                                  <a:pt x="2045893" y="9525"/>
                                </a:lnTo>
                                <a:lnTo>
                                  <a:pt x="2045893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2065858" y="3152775"/>
                                </a:moveTo>
                                <a:lnTo>
                                  <a:pt x="2037283" y="3152775"/>
                                </a:lnTo>
                                <a:lnTo>
                                  <a:pt x="2037283" y="3162300"/>
                                </a:lnTo>
                                <a:lnTo>
                                  <a:pt x="2065858" y="3162300"/>
                                </a:lnTo>
                                <a:lnTo>
                                  <a:pt x="2065858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2093468" y="0"/>
                                </a:moveTo>
                                <a:lnTo>
                                  <a:pt x="2064893" y="0"/>
                                </a:lnTo>
                                <a:lnTo>
                                  <a:pt x="2064893" y="9525"/>
                                </a:lnTo>
                                <a:lnTo>
                                  <a:pt x="2093468" y="9525"/>
                                </a:lnTo>
                                <a:lnTo>
                                  <a:pt x="2093468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2113432" y="3152775"/>
                                </a:moveTo>
                                <a:lnTo>
                                  <a:pt x="2084857" y="3152775"/>
                                </a:lnTo>
                                <a:lnTo>
                                  <a:pt x="2084857" y="3162300"/>
                                </a:lnTo>
                                <a:lnTo>
                                  <a:pt x="2113432" y="3162300"/>
                                </a:lnTo>
                                <a:lnTo>
                                  <a:pt x="2113432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2141042" y="0"/>
                                </a:moveTo>
                                <a:lnTo>
                                  <a:pt x="2112467" y="0"/>
                                </a:lnTo>
                                <a:lnTo>
                                  <a:pt x="2112467" y="9525"/>
                                </a:lnTo>
                                <a:lnTo>
                                  <a:pt x="2141042" y="9525"/>
                                </a:lnTo>
                                <a:lnTo>
                                  <a:pt x="2141042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2161006" y="3152775"/>
                                </a:moveTo>
                                <a:lnTo>
                                  <a:pt x="2132431" y="3152775"/>
                                </a:lnTo>
                                <a:lnTo>
                                  <a:pt x="2132431" y="3162300"/>
                                </a:lnTo>
                                <a:lnTo>
                                  <a:pt x="2161006" y="3162300"/>
                                </a:lnTo>
                                <a:lnTo>
                                  <a:pt x="2161006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2188616" y="0"/>
                                </a:moveTo>
                                <a:lnTo>
                                  <a:pt x="2160041" y="0"/>
                                </a:lnTo>
                                <a:lnTo>
                                  <a:pt x="2160041" y="9525"/>
                                </a:lnTo>
                                <a:lnTo>
                                  <a:pt x="2188616" y="9525"/>
                                </a:lnTo>
                                <a:lnTo>
                                  <a:pt x="2188616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2208593" y="3152775"/>
                                </a:moveTo>
                                <a:lnTo>
                                  <a:pt x="2180018" y="3152775"/>
                                </a:lnTo>
                                <a:lnTo>
                                  <a:pt x="2180018" y="3162300"/>
                                </a:lnTo>
                                <a:lnTo>
                                  <a:pt x="2208593" y="3162300"/>
                                </a:lnTo>
                                <a:lnTo>
                                  <a:pt x="2208593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2236203" y="0"/>
                                </a:moveTo>
                                <a:lnTo>
                                  <a:pt x="2207628" y="0"/>
                                </a:lnTo>
                                <a:lnTo>
                                  <a:pt x="2207628" y="9525"/>
                                </a:lnTo>
                                <a:lnTo>
                                  <a:pt x="2236203" y="9525"/>
                                </a:lnTo>
                                <a:lnTo>
                                  <a:pt x="2236203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2256167" y="3152775"/>
                                </a:moveTo>
                                <a:lnTo>
                                  <a:pt x="2227592" y="3152775"/>
                                </a:lnTo>
                                <a:lnTo>
                                  <a:pt x="2227592" y="3162300"/>
                                </a:lnTo>
                                <a:lnTo>
                                  <a:pt x="2256167" y="3162300"/>
                                </a:lnTo>
                                <a:lnTo>
                                  <a:pt x="2256167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2283777" y="0"/>
                                </a:moveTo>
                                <a:lnTo>
                                  <a:pt x="2255202" y="0"/>
                                </a:lnTo>
                                <a:lnTo>
                                  <a:pt x="2255202" y="9525"/>
                                </a:lnTo>
                                <a:lnTo>
                                  <a:pt x="2283777" y="9525"/>
                                </a:lnTo>
                                <a:lnTo>
                                  <a:pt x="2283777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2303742" y="3152775"/>
                                </a:moveTo>
                                <a:lnTo>
                                  <a:pt x="2275167" y="3152775"/>
                                </a:lnTo>
                                <a:lnTo>
                                  <a:pt x="2275167" y="3162300"/>
                                </a:lnTo>
                                <a:lnTo>
                                  <a:pt x="2303742" y="3162300"/>
                                </a:lnTo>
                                <a:lnTo>
                                  <a:pt x="2303742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2331351" y="0"/>
                                </a:moveTo>
                                <a:lnTo>
                                  <a:pt x="2302776" y="0"/>
                                </a:lnTo>
                                <a:lnTo>
                                  <a:pt x="2302776" y="9525"/>
                                </a:lnTo>
                                <a:lnTo>
                                  <a:pt x="2331351" y="9525"/>
                                </a:lnTo>
                                <a:lnTo>
                                  <a:pt x="2331351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2351316" y="3152775"/>
                                </a:moveTo>
                                <a:lnTo>
                                  <a:pt x="2322741" y="3152775"/>
                                </a:lnTo>
                                <a:lnTo>
                                  <a:pt x="2322741" y="3162300"/>
                                </a:lnTo>
                                <a:lnTo>
                                  <a:pt x="2351316" y="3162300"/>
                                </a:lnTo>
                                <a:lnTo>
                                  <a:pt x="2351316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2378926" y="0"/>
                                </a:moveTo>
                                <a:lnTo>
                                  <a:pt x="2350351" y="0"/>
                                </a:lnTo>
                                <a:lnTo>
                                  <a:pt x="2350351" y="9525"/>
                                </a:lnTo>
                                <a:lnTo>
                                  <a:pt x="2378926" y="9525"/>
                                </a:lnTo>
                                <a:lnTo>
                                  <a:pt x="2378926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2398890" y="3152775"/>
                                </a:moveTo>
                                <a:lnTo>
                                  <a:pt x="2370315" y="3152775"/>
                                </a:lnTo>
                                <a:lnTo>
                                  <a:pt x="2370315" y="3162300"/>
                                </a:lnTo>
                                <a:lnTo>
                                  <a:pt x="2398890" y="3162300"/>
                                </a:lnTo>
                                <a:lnTo>
                                  <a:pt x="2398890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2426500" y="0"/>
                                </a:moveTo>
                                <a:lnTo>
                                  <a:pt x="2397925" y="0"/>
                                </a:lnTo>
                                <a:lnTo>
                                  <a:pt x="2397925" y="9525"/>
                                </a:lnTo>
                                <a:lnTo>
                                  <a:pt x="2426500" y="9525"/>
                                </a:lnTo>
                                <a:lnTo>
                                  <a:pt x="2426500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2446464" y="3152775"/>
                                </a:moveTo>
                                <a:lnTo>
                                  <a:pt x="2417889" y="3152775"/>
                                </a:lnTo>
                                <a:lnTo>
                                  <a:pt x="2417889" y="3162300"/>
                                </a:lnTo>
                                <a:lnTo>
                                  <a:pt x="2446464" y="3162300"/>
                                </a:lnTo>
                                <a:lnTo>
                                  <a:pt x="2446464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2474074" y="0"/>
                                </a:moveTo>
                                <a:lnTo>
                                  <a:pt x="2445499" y="0"/>
                                </a:lnTo>
                                <a:lnTo>
                                  <a:pt x="2445499" y="9525"/>
                                </a:lnTo>
                                <a:lnTo>
                                  <a:pt x="2474074" y="9525"/>
                                </a:lnTo>
                                <a:lnTo>
                                  <a:pt x="2474074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2494038" y="3152775"/>
                                </a:moveTo>
                                <a:lnTo>
                                  <a:pt x="2465463" y="3152775"/>
                                </a:lnTo>
                                <a:lnTo>
                                  <a:pt x="2465463" y="3162300"/>
                                </a:lnTo>
                                <a:lnTo>
                                  <a:pt x="2494038" y="3162300"/>
                                </a:lnTo>
                                <a:lnTo>
                                  <a:pt x="2494038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2521648" y="0"/>
                                </a:moveTo>
                                <a:lnTo>
                                  <a:pt x="2493073" y="0"/>
                                </a:lnTo>
                                <a:lnTo>
                                  <a:pt x="2493073" y="9525"/>
                                </a:lnTo>
                                <a:lnTo>
                                  <a:pt x="2521648" y="9525"/>
                                </a:lnTo>
                                <a:lnTo>
                                  <a:pt x="2521648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2541613" y="3152775"/>
                                </a:moveTo>
                                <a:lnTo>
                                  <a:pt x="2513038" y="3152775"/>
                                </a:lnTo>
                                <a:lnTo>
                                  <a:pt x="2513038" y="3162300"/>
                                </a:lnTo>
                                <a:lnTo>
                                  <a:pt x="2541613" y="3162300"/>
                                </a:lnTo>
                                <a:lnTo>
                                  <a:pt x="2541613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2569222" y="0"/>
                                </a:moveTo>
                                <a:lnTo>
                                  <a:pt x="2540647" y="0"/>
                                </a:lnTo>
                                <a:lnTo>
                                  <a:pt x="2540647" y="9525"/>
                                </a:lnTo>
                                <a:lnTo>
                                  <a:pt x="2569222" y="9525"/>
                                </a:lnTo>
                                <a:lnTo>
                                  <a:pt x="2569222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2589199" y="3152775"/>
                                </a:moveTo>
                                <a:lnTo>
                                  <a:pt x="2560624" y="3152775"/>
                                </a:lnTo>
                                <a:lnTo>
                                  <a:pt x="2560624" y="3162300"/>
                                </a:lnTo>
                                <a:lnTo>
                                  <a:pt x="2589199" y="3162300"/>
                                </a:lnTo>
                                <a:lnTo>
                                  <a:pt x="2589199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2616797" y="0"/>
                                </a:moveTo>
                                <a:lnTo>
                                  <a:pt x="2588222" y="0"/>
                                </a:lnTo>
                                <a:lnTo>
                                  <a:pt x="2588222" y="9525"/>
                                </a:lnTo>
                                <a:lnTo>
                                  <a:pt x="2616797" y="9525"/>
                                </a:lnTo>
                                <a:lnTo>
                                  <a:pt x="2616797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2636774" y="3152775"/>
                                </a:moveTo>
                                <a:lnTo>
                                  <a:pt x="2608199" y="3152775"/>
                                </a:lnTo>
                                <a:lnTo>
                                  <a:pt x="2608199" y="3162300"/>
                                </a:lnTo>
                                <a:lnTo>
                                  <a:pt x="2636774" y="3162300"/>
                                </a:lnTo>
                                <a:lnTo>
                                  <a:pt x="2636774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2664383" y="0"/>
                                </a:moveTo>
                                <a:lnTo>
                                  <a:pt x="2635808" y="0"/>
                                </a:lnTo>
                                <a:lnTo>
                                  <a:pt x="2635808" y="9525"/>
                                </a:lnTo>
                                <a:lnTo>
                                  <a:pt x="2664383" y="9525"/>
                                </a:lnTo>
                                <a:lnTo>
                                  <a:pt x="2664383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2684348" y="3152775"/>
                                </a:moveTo>
                                <a:lnTo>
                                  <a:pt x="2655773" y="3152775"/>
                                </a:lnTo>
                                <a:lnTo>
                                  <a:pt x="2655773" y="3162300"/>
                                </a:lnTo>
                                <a:lnTo>
                                  <a:pt x="2684348" y="3162300"/>
                                </a:lnTo>
                                <a:lnTo>
                                  <a:pt x="2684348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2711958" y="0"/>
                                </a:moveTo>
                                <a:lnTo>
                                  <a:pt x="2683383" y="0"/>
                                </a:lnTo>
                                <a:lnTo>
                                  <a:pt x="2683383" y="9525"/>
                                </a:lnTo>
                                <a:lnTo>
                                  <a:pt x="2711958" y="9525"/>
                                </a:lnTo>
                                <a:lnTo>
                                  <a:pt x="2711958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2731922" y="3152775"/>
                                </a:moveTo>
                                <a:lnTo>
                                  <a:pt x="2703347" y="3152775"/>
                                </a:lnTo>
                                <a:lnTo>
                                  <a:pt x="2703347" y="3162300"/>
                                </a:lnTo>
                                <a:lnTo>
                                  <a:pt x="2731922" y="3162300"/>
                                </a:lnTo>
                                <a:lnTo>
                                  <a:pt x="2731922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2759532" y="0"/>
                                </a:moveTo>
                                <a:lnTo>
                                  <a:pt x="2730957" y="0"/>
                                </a:lnTo>
                                <a:lnTo>
                                  <a:pt x="2730957" y="9525"/>
                                </a:lnTo>
                                <a:lnTo>
                                  <a:pt x="2759532" y="9525"/>
                                </a:lnTo>
                                <a:lnTo>
                                  <a:pt x="2759532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2779496" y="3152775"/>
                                </a:moveTo>
                                <a:lnTo>
                                  <a:pt x="2750921" y="3152775"/>
                                </a:lnTo>
                                <a:lnTo>
                                  <a:pt x="2750921" y="3162300"/>
                                </a:lnTo>
                                <a:lnTo>
                                  <a:pt x="2779496" y="3162300"/>
                                </a:lnTo>
                                <a:lnTo>
                                  <a:pt x="2779496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2807106" y="0"/>
                                </a:moveTo>
                                <a:lnTo>
                                  <a:pt x="2778531" y="0"/>
                                </a:lnTo>
                                <a:lnTo>
                                  <a:pt x="2778531" y="9525"/>
                                </a:lnTo>
                                <a:lnTo>
                                  <a:pt x="2807106" y="9525"/>
                                </a:lnTo>
                                <a:lnTo>
                                  <a:pt x="2807106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2827070" y="3152775"/>
                                </a:moveTo>
                                <a:lnTo>
                                  <a:pt x="2798495" y="3152775"/>
                                </a:lnTo>
                                <a:lnTo>
                                  <a:pt x="2798495" y="3162300"/>
                                </a:lnTo>
                                <a:lnTo>
                                  <a:pt x="2827070" y="3162300"/>
                                </a:lnTo>
                                <a:lnTo>
                                  <a:pt x="2827070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2854680" y="0"/>
                                </a:moveTo>
                                <a:lnTo>
                                  <a:pt x="2826105" y="0"/>
                                </a:lnTo>
                                <a:lnTo>
                                  <a:pt x="2826105" y="9525"/>
                                </a:lnTo>
                                <a:lnTo>
                                  <a:pt x="2854680" y="9525"/>
                                </a:lnTo>
                                <a:lnTo>
                                  <a:pt x="2854680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2874645" y="3152775"/>
                                </a:moveTo>
                                <a:lnTo>
                                  <a:pt x="2846070" y="3152775"/>
                                </a:lnTo>
                                <a:lnTo>
                                  <a:pt x="2846070" y="3162300"/>
                                </a:lnTo>
                                <a:lnTo>
                                  <a:pt x="2874645" y="3162300"/>
                                </a:lnTo>
                                <a:lnTo>
                                  <a:pt x="2874645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2902254" y="0"/>
                                </a:moveTo>
                                <a:lnTo>
                                  <a:pt x="2873679" y="0"/>
                                </a:lnTo>
                                <a:lnTo>
                                  <a:pt x="2873679" y="9525"/>
                                </a:lnTo>
                                <a:lnTo>
                                  <a:pt x="2902254" y="9525"/>
                                </a:lnTo>
                                <a:lnTo>
                                  <a:pt x="2902254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2922219" y="3152775"/>
                                </a:moveTo>
                                <a:lnTo>
                                  <a:pt x="2893644" y="3152775"/>
                                </a:lnTo>
                                <a:lnTo>
                                  <a:pt x="2893644" y="3162300"/>
                                </a:lnTo>
                                <a:lnTo>
                                  <a:pt x="2922219" y="3162300"/>
                                </a:lnTo>
                                <a:lnTo>
                                  <a:pt x="2922219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2949829" y="0"/>
                                </a:moveTo>
                                <a:lnTo>
                                  <a:pt x="2921254" y="0"/>
                                </a:lnTo>
                                <a:lnTo>
                                  <a:pt x="2921254" y="9525"/>
                                </a:lnTo>
                                <a:lnTo>
                                  <a:pt x="2949829" y="9525"/>
                                </a:lnTo>
                                <a:lnTo>
                                  <a:pt x="2949829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2969793" y="3152775"/>
                                </a:moveTo>
                                <a:lnTo>
                                  <a:pt x="2941218" y="3152775"/>
                                </a:lnTo>
                                <a:lnTo>
                                  <a:pt x="2941218" y="3162300"/>
                                </a:lnTo>
                                <a:lnTo>
                                  <a:pt x="2969793" y="3162300"/>
                                </a:lnTo>
                                <a:lnTo>
                                  <a:pt x="2969793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2997403" y="0"/>
                                </a:moveTo>
                                <a:lnTo>
                                  <a:pt x="2968828" y="0"/>
                                </a:lnTo>
                                <a:lnTo>
                                  <a:pt x="2968828" y="9525"/>
                                </a:lnTo>
                                <a:lnTo>
                                  <a:pt x="2997403" y="9525"/>
                                </a:lnTo>
                                <a:lnTo>
                                  <a:pt x="2997403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3017380" y="3152775"/>
                                </a:moveTo>
                                <a:lnTo>
                                  <a:pt x="2988805" y="3152775"/>
                                </a:lnTo>
                                <a:lnTo>
                                  <a:pt x="2988805" y="3162300"/>
                                </a:lnTo>
                                <a:lnTo>
                                  <a:pt x="3017380" y="3162300"/>
                                </a:lnTo>
                                <a:lnTo>
                                  <a:pt x="3017380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3044977" y="0"/>
                                </a:moveTo>
                                <a:lnTo>
                                  <a:pt x="3016402" y="0"/>
                                </a:lnTo>
                                <a:lnTo>
                                  <a:pt x="3016402" y="9525"/>
                                </a:lnTo>
                                <a:lnTo>
                                  <a:pt x="3044977" y="9525"/>
                                </a:lnTo>
                                <a:lnTo>
                                  <a:pt x="3044977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3064954" y="3152775"/>
                                </a:moveTo>
                                <a:lnTo>
                                  <a:pt x="3036379" y="3152775"/>
                                </a:lnTo>
                                <a:lnTo>
                                  <a:pt x="3036379" y="3162300"/>
                                </a:lnTo>
                                <a:lnTo>
                                  <a:pt x="3064954" y="3162300"/>
                                </a:lnTo>
                                <a:lnTo>
                                  <a:pt x="3064954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3092564" y="0"/>
                                </a:moveTo>
                                <a:lnTo>
                                  <a:pt x="3063989" y="0"/>
                                </a:lnTo>
                                <a:lnTo>
                                  <a:pt x="3063989" y="9525"/>
                                </a:lnTo>
                                <a:lnTo>
                                  <a:pt x="3092564" y="9525"/>
                                </a:lnTo>
                                <a:lnTo>
                                  <a:pt x="3092564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3112528" y="3152775"/>
                                </a:moveTo>
                                <a:lnTo>
                                  <a:pt x="3083953" y="3152775"/>
                                </a:lnTo>
                                <a:lnTo>
                                  <a:pt x="3083953" y="3162300"/>
                                </a:lnTo>
                                <a:lnTo>
                                  <a:pt x="3112528" y="3162300"/>
                                </a:lnTo>
                                <a:lnTo>
                                  <a:pt x="3112528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3140138" y="0"/>
                                </a:moveTo>
                                <a:lnTo>
                                  <a:pt x="3111563" y="0"/>
                                </a:lnTo>
                                <a:lnTo>
                                  <a:pt x="3111563" y="9525"/>
                                </a:lnTo>
                                <a:lnTo>
                                  <a:pt x="3140138" y="9525"/>
                                </a:lnTo>
                                <a:lnTo>
                                  <a:pt x="3140138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3160103" y="3152775"/>
                                </a:moveTo>
                                <a:lnTo>
                                  <a:pt x="3131528" y="3152775"/>
                                </a:lnTo>
                                <a:lnTo>
                                  <a:pt x="3131528" y="3162300"/>
                                </a:lnTo>
                                <a:lnTo>
                                  <a:pt x="3160103" y="3162300"/>
                                </a:lnTo>
                                <a:lnTo>
                                  <a:pt x="3160103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3187712" y="0"/>
                                </a:moveTo>
                                <a:lnTo>
                                  <a:pt x="3159137" y="0"/>
                                </a:lnTo>
                                <a:lnTo>
                                  <a:pt x="3159137" y="9525"/>
                                </a:lnTo>
                                <a:lnTo>
                                  <a:pt x="3187712" y="9525"/>
                                </a:lnTo>
                                <a:lnTo>
                                  <a:pt x="3187712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3207677" y="3152775"/>
                                </a:moveTo>
                                <a:lnTo>
                                  <a:pt x="3179102" y="3152775"/>
                                </a:lnTo>
                                <a:lnTo>
                                  <a:pt x="3179102" y="3162300"/>
                                </a:lnTo>
                                <a:lnTo>
                                  <a:pt x="3207677" y="3162300"/>
                                </a:lnTo>
                                <a:lnTo>
                                  <a:pt x="3207677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3235287" y="0"/>
                                </a:moveTo>
                                <a:lnTo>
                                  <a:pt x="3206712" y="0"/>
                                </a:lnTo>
                                <a:lnTo>
                                  <a:pt x="3206712" y="9525"/>
                                </a:lnTo>
                                <a:lnTo>
                                  <a:pt x="3235287" y="9525"/>
                                </a:lnTo>
                                <a:lnTo>
                                  <a:pt x="3235287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3255251" y="3152775"/>
                                </a:moveTo>
                                <a:lnTo>
                                  <a:pt x="3226676" y="3152775"/>
                                </a:lnTo>
                                <a:lnTo>
                                  <a:pt x="3226676" y="3162300"/>
                                </a:lnTo>
                                <a:lnTo>
                                  <a:pt x="3255251" y="3162300"/>
                                </a:lnTo>
                                <a:lnTo>
                                  <a:pt x="3255251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3282861" y="0"/>
                                </a:moveTo>
                                <a:lnTo>
                                  <a:pt x="3254286" y="0"/>
                                </a:lnTo>
                                <a:lnTo>
                                  <a:pt x="3254286" y="9525"/>
                                </a:lnTo>
                                <a:lnTo>
                                  <a:pt x="3282861" y="9525"/>
                                </a:lnTo>
                                <a:lnTo>
                                  <a:pt x="3282861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3302825" y="3152775"/>
                                </a:moveTo>
                                <a:lnTo>
                                  <a:pt x="3274250" y="3152775"/>
                                </a:lnTo>
                                <a:lnTo>
                                  <a:pt x="3274250" y="3162300"/>
                                </a:lnTo>
                                <a:lnTo>
                                  <a:pt x="3302825" y="3162300"/>
                                </a:lnTo>
                                <a:lnTo>
                                  <a:pt x="3302825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3330435" y="0"/>
                                </a:moveTo>
                                <a:lnTo>
                                  <a:pt x="3301860" y="0"/>
                                </a:lnTo>
                                <a:lnTo>
                                  <a:pt x="3301860" y="9525"/>
                                </a:lnTo>
                                <a:lnTo>
                                  <a:pt x="3330435" y="9525"/>
                                </a:lnTo>
                                <a:lnTo>
                                  <a:pt x="3330435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3350399" y="3152775"/>
                                </a:moveTo>
                                <a:lnTo>
                                  <a:pt x="3321824" y="3152775"/>
                                </a:lnTo>
                                <a:lnTo>
                                  <a:pt x="3321824" y="3162300"/>
                                </a:lnTo>
                                <a:lnTo>
                                  <a:pt x="3350399" y="3162300"/>
                                </a:lnTo>
                                <a:lnTo>
                                  <a:pt x="3350399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3378009" y="0"/>
                                </a:moveTo>
                                <a:lnTo>
                                  <a:pt x="3349434" y="0"/>
                                </a:lnTo>
                                <a:lnTo>
                                  <a:pt x="3349434" y="9525"/>
                                </a:lnTo>
                                <a:lnTo>
                                  <a:pt x="3378009" y="9525"/>
                                </a:lnTo>
                                <a:lnTo>
                                  <a:pt x="3378009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3397974" y="3152775"/>
                                </a:moveTo>
                                <a:lnTo>
                                  <a:pt x="3369399" y="3152775"/>
                                </a:lnTo>
                                <a:lnTo>
                                  <a:pt x="3369399" y="3162300"/>
                                </a:lnTo>
                                <a:lnTo>
                                  <a:pt x="3397974" y="3162300"/>
                                </a:lnTo>
                                <a:lnTo>
                                  <a:pt x="3397974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3425583" y="0"/>
                                </a:moveTo>
                                <a:lnTo>
                                  <a:pt x="3397008" y="0"/>
                                </a:lnTo>
                                <a:lnTo>
                                  <a:pt x="3397008" y="9525"/>
                                </a:lnTo>
                                <a:lnTo>
                                  <a:pt x="3425583" y="9525"/>
                                </a:lnTo>
                                <a:lnTo>
                                  <a:pt x="3425583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3445560" y="3152775"/>
                                </a:moveTo>
                                <a:lnTo>
                                  <a:pt x="3416985" y="3152775"/>
                                </a:lnTo>
                                <a:lnTo>
                                  <a:pt x="3416985" y="3162300"/>
                                </a:lnTo>
                                <a:lnTo>
                                  <a:pt x="3445560" y="3162300"/>
                                </a:lnTo>
                                <a:lnTo>
                                  <a:pt x="3445560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3473158" y="0"/>
                                </a:moveTo>
                                <a:lnTo>
                                  <a:pt x="3444583" y="0"/>
                                </a:lnTo>
                                <a:lnTo>
                                  <a:pt x="3444583" y="9525"/>
                                </a:lnTo>
                                <a:lnTo>
                                  <a:pt x="3473158" y="9525"/>
                                </a:lnTo>
                                <a:lnTo>
                                  <a:pt x="3473158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3493135" y="3152775"/>
                                </a:moveTo>
                                <a:lnTo>
                                  <a:pt x="3464560" y="3152775"/>
                                </a:lnTo>
                                <a:lnTo>
                                  <a:pt x="3464560" y="3162300"/>
                                </a:lnTo>
                                <a:lnTo>
                                  <a:pt x="3493135" y="3162300"/>
                                </a:lnTo>
                                <a:lnTo>
                                  <a:pt x="3493135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3520744" y="0"/>
                                </a:moveTo>
                                <a:lnTo>
                                  <a:pt x="3492169" y="0"/>
                                </a:lnTo>
                                <a:lnTo>
                                  <a:pt x="3492169" y="9525"/>
                                </a:lnTo>
                                <a:lnTo>
                                  <a:pt x="3520744" y="9525"/>
                                </a:lnTo>
                                <a:lnTo>
                                  <a:pt x="3520744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3540709" y="3152775"/>
                                </a:moveTo>
                                <a:lnTo>
                                  <a:pt x="3512134" y="3152775"/>
                                </a:lnTo>
                                <a:lnTo>
                                  <a:pt x="3512134" y="3162300"/>
                                </a:lnTo>
                                <a:lnTo>
                                  <a:pt x="3540709" y="3162300"/>
                                </a:lnTo>
                                <a:lnTo>
                                  <a:pt x="3540709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3568319" y="0"/>
                                </a:moveTo>
                                <a:lnTo>
                                  <a:pt x="3539744" y="0"/>
                                </a:lnTo>
                                <a:lnTo>
                                  <a:pt x="3539744" y="9525"/>
                                </a:lnTo>
                                <a:lnTo>
                                  <a:pt x="3568319" y="9525"/>
                                </a:lnTo>
                                <a:lnTo>
                                  <a:pt x="3568319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3588283" y="3152775"/>
                                </a:moveTo>
                                <a:lnTo>
                                  <a:pt x="3559708" y="3152775"/>
                                </a:lnTo>
                                <a:lnTo>
                                  <a:pt x="3559708" y="3162300"/>
                                </a:lnTo>
                                <a:lnTo>
                                  <a:pt x="3588283" y="3162300"/>
                                </a:lnTo>
                                <a:lnTo>
                                  <a:pt x="3588283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3615893" y="0"/>
                                </a:moveTo>
                                <a:lnTo>
                                  <a:pt x="3587318" y="0"/>
                                </a:lnTo>
                                <a:lnTo>
                                  <a:pt x="3587318" y="9525"/>
                                </a:lnTo>
                                <a:lnTo>
                                  <a:pt x="3615893" y="9525"/>
                                </a:lnTo>
                                <a:lnTo>
                                  <a:pt x="3615893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3635857" y="3152775"/>
                                </a:moveTo>
                                <a:lnTo>
                                  <a:pt x="3607282" y="3152775"/>
                                </a:lnTo>
                                <a:lnTo>
                                  <a:pt x="3607282" y="3162300"/>
                                </a:lnTo>
                                <a:lnTo>
                                  <a:pt x="3635857" y="3162300"/>
                                </a:lnTo>
                                <a:lnTo>
                                  <a:pt x="3635857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3663467" y="0"/>
                                </a:moveTo>
                                <a:lnTo>
                                  <a:pt x="3634892" y="0"/>
                                </a:lnTo>
                                <a:lnTo>
                                  <a:pt x="3634892" y="9525"/>
                                </a:lnTo>
                                <a:lnTo>
                                  <a:pt x="3663467" y="9525"/>
                                </a:lnTo>
                                <a:lnTo>
                                  <a:pt x="3663467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3683431" y="3152775"/>
                                </a:moveTo>
                                <a:lnTo>
                                  <a:pt x="3654856" y="3152775"/>
                                </a:lnTo>
                                <a:lnTo>
                                  <a:pt x="3654856" y="3162300"/>
                                </a:lnTo>
                                <a:lnTo>
                                  <a:pt x="3683431" y="3162300"/>
                                </a:lnTo>
                                <a:lnTo>
                                  <a:pt x="3683431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3711041" y="0"/>
                                </a:moveTo>
                                <a:lnTo>
                                  <a:pt x="3682466" y="0"/>
                                </a:lnTo>
                                <a:lnTo>
                                  <a:pt x="3682466" y="9525"/>
                                </a:lnTo>
                                <a:lnTo>
                                  <a:pt x="3711041" y="9525"/>
                                </a:lnTo>
                                <a:lnTo>
                                  <a:pt x="3711041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3731006" y="3152775"/>
                                </a:moveTo>
                                <a:lnTo>
                                  <a:pt x="3702431" y="3152775"/>
                                </a:lnTo>
                                <a:lnTo>
                                  <a:pt x="3702431" y="3162300"/>
                                </a:lnTo>
                                <a:lnTo>
                                  <a:pt x="3731006" y="3162300"/>
                                </a:lnTo>
                                <a:lnTo>
                                  <a:pt x="3731006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3758615" y="0"/>
                                </a:moveTo>
                                <a:lnTo>
                                  <a:pt x="3730040" y="0"/>
                                </a:lnTo>
                                <a:lnTo>
                                  <a:pt x="3730040" y="9525"/>
                                </a:lnTo>
                                <a:lnTo>
                                  <a:pt x="3758615" y="9525"/>
                                </a:lnTo>
                                <a:lnTo>
                                  <a:pt x="3758615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3778580" y="3152775"/>
                                </a:moveTo>
                                <a:lnTo>
                                  <a:pt x="3750005" y="3152775"/>
                                </a:lnTo>
                                <a:lnTo>
                                  <a:pt x="3750005" y="3162300"/>
                                </a:lnTo>
                                <a:lnTo>
                                  <a:pt x="3778580" y="3162300"/>
                                </a:lnTo>
                                <a:lnTo>
                                  <a:pt x="3778580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3806190" y="0"/>
                                </a:moveTo>
                                <a:lnTo>
                                  <a:pt x="3777615" y="0"/>
                                </a:lnTo>
                                <a:lnTo>
                                  <a:pt x="3777615" y="9525"/>
                                </a:lnTo>
                                <a:lnTo>
                                  <a:pt x="3806190" y="9525"/>
                                </a:lnTo>
                                <a:lnTo>
                                  <a:pt x="3806190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3826154" y="3152775"/>
                                </a:moveTo>
                                <a:lnTo>
                                  <a:pt x="3797579" y="3152775"/>
                                </a:lnTo>
                                <a:lnTo>
                                  <a:pt x="3797579" y="3162300"/>
                                </a:lnTo>
                                <a:lnTo>
                                  <a:pt x="3826154" y="3162300"/>
                                </a:lnTo>
                                <a:lnTo>
                                  <a:pt x="3826154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3853764" y="0"/>
                                </a:moveTo>
                                <a:lnTo>
                                  <a:pt x="3825189" y="0"/>
                                </a:lnTo>
                                <a:lnTo>
                                  <a:pt x="3825189" y="9525"/>
                                </a:lnTo>
                                <a:lnTo>
                                  <a:pt x="3853764" y="9525"/>
                                </a:lnTo>
                                <a:lnTo>
                                  <a:pt x="3853764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3873741" y="3152775"/>
                                </a:moveTo>
                                <a:lnTo>
                                  <a:pt x="3845166" y="3152775"/>
                                </a:lnTo>
                                <a:lnTo>
                                  <a:pt x="3845166" y="3162300"/>
                                </a:lnTo>
                                <a:lnTo>
                                  <a:pt x="3873741" y="3162300"/>
                                </a:lnTo>
                                <a:lnTo>
                                  <a:pt x="3873741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3901338" y="0"/>
                                </a:moveTo>
                                <a:lnTo>
                                  <a:pt x="3872763" y="0"/>
                                </a:lnTo>
                                <a:lnTo>
                                  <a:pt x="3872763" y="9525"/>
                                </a:lnTo>
                                <a:lnTo>
                                  <a:pt x="3901338" y="9525"/>
                                </a:lnTo>
                                <a:lnTo>
                                  <a:pt x="3901338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3921315" y="3152775"/>
                                </a:moveTo>
                                <a:lnTo>
                                  <a:pt x="3892740" y="3152775"/>
                                </a:lnTo>
                                <a:lnTo>
                                  <a:pt x="3892740" y="3162300"/>
                                </a:lnTo>
                                <a:lnTo>
                                  <a:pt x="3921315" y="3162300"/>
                                </a:lnTo>
                                <a:lnTo>
                                  <a:pt x="3921315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3948925" y="0"/>
                                </a:moveTo>
                                <a:lnTo>
                                  <a:pt x="3920350" y="0"/>
                                </a:lnTo>
                                <a:lnTo>
                                  <a:pt x="3920350" y="9525"/>
                                </a:lnTo>
                                <a:lnTo>
                                  <a:pt x="3948925" y="9525"/>
                                </a:lnTo>
                                <a:lnTo>
                                  <a:pt x="3948925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3968889" y="3152775"/>
                                </a:moveTo>
                                <a:lnTo>
                                  <a:pt x="3940314" y="3152775"/>
                                </a:lnTo>
                                <a:lnTo>
                                  <a:pt x="3940314" y="3162300"/>
                                </a:lnTo>
                                <a:lnTo>
                                  <a:pt x="3968889" y="3162300"/>
                                </a:lnTo>
                                <a:lnTo>
                                  <a:pt x="3968889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3996499" y="0"/>
                                </a:moveTo>
                                <a:lnTo>
                                  <a:pt x="3967924" y="0"/>
                                </a:lnTo>
                                <a:lnTo>
                                  <a:pt x="3967924" y="9525"/>
                                </a:lnTo>
                                <a:lnTo>
                                  <a:pt x="3996499" y="9525"/>
                                </a:lnTo>
                                <a:lnTo>
                                  <a:pt x="3996499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4016464" y="3152775"/>
                                </a:moveTo>
                                <a:lnTo>
                                  <a:pt x="3987889" y="3152775"/>
                                </a:lnTo>
                                <a:lnTo>
                                  <a:pt x="3987889" y="3162300"/>
                                </a:lnTo>
                                <a:lnTo>
                                  <a:pt x="4016464" y="3162300"/>
                                </a:lnTo>
                                <a:lnTo>
                                  <a:pt x="4016464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4044073" y="0"/>
                                </a:moveTo>
                                <a:lnTo>
                                  <a:pt x="4015498" y="0"/>
                                </a:lnTo>
                                <a:lnTo>
                                  <a:pt x="4015498" y="9525"/>
                                </a:lnTo>
                                <a:lnTo>
                                  <a:pt x="4044073" y="9525"/>
                                </a:lnTo>
                                <a:lnTo>
                                  <a:pt x="4044073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4064038" y="3152775"/>
                                </a:moveTo>
                                <a:lnTo>
                                  <a:pt x="4035463" y="3152775"/>
                                </a:lnTo>
                                <a:lnTo>
                                  <a:pt x="4035463" y="3162300"/>
                                </a:lnTo>
                                <a:lnTo>
                                  <a:pt x="4064038" y="3162300"/>
                                </a:lnTo>
                                <a:lnTo>
                                  <a:pt x="4064038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4091648" y="0"/>
                                </a:moveTo>
                                <a:lnTo>
                                  <a:pt x="4063073" y="0"/>
                                </a:lnTo>
                                <a:lnTo>
                                  <a:pt x="4063073" y="9525"/>
                                </a:lnTo>
                                <a:lnTo>
                                  <a:pt x="4091648" y="9525"/>
                                </a:lnTo>
                                <a:lnTo>
                                  <a:pt x="4091648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4111612" y="3152775"/>
                                </a:moveTo>
                                <a:lnTo>
                                  <a:pt x="4083037" y="3152775"/>
                                </a:lnTo>
                                <a:lnTo>
                                  <a:pt x="4083037" y="3162300"/>
                                </a:lnTo>
                                <a:lnTo>
                                  <a:pt x="4111612" y="3162300"/>
                                </a:lnTo>
                                <a:lnTo>
                                  <a:pt x="4111612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4139222" y="0"/>
                                </a:moveTo>
                                <a:lnTo>
                                  <a:pt x="4110647" y="0"/>
                                </a:lnTo>
                                <a:lnTo>
                                  <a:pt x="4110647" y="9525"/>
                                </a:lnTo>
                                <a:lnTo>
                                  <a:pt x="4139222" y="9525"/>
                                </a:lnTo>
                                <a:lnTo>
                                  <a:pt x="4139222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4159186" y="3152775"/>
                                </a:moveTo>
                                <a:lnTo>
                                  <a:pt x="4130611" y="3152775"/>
                                </a:lnTo>
                                <a:lnTo>
                                  <a:pt x="4130611" y="3162300"/>
                                </a:lnTo>
                                <a:lnTo>
                                  <a:pt x="4159186" y="3162300"/>
                                </a:lnTo>
                                <a:lnTo>
                                  <a:pt x="4159186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4186796" y="0"/>
                                </a:moveTo>
                                <a:lnTo>
                                  <a:pt x="4158221" y="0"/>
                                </a:lnTo>
                                <a:lnTo>
                                  <a:pt x="4158221" y="9525"/>
                                </a:lnTo>
                                <a:lnTo>
                                  <a:pt x="4186796" y="9525"/>
                                </a:lnTo>
                                <a:lnTo>
                                  <a:pt x="4186796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4206760" y="3152775"/>
                                </a:moveTo>
                                <a:lnTo>
                                  <a:pt x="4178185" y="3152775"/>
                                </a:lnTo>
                                <a:lnTo>
                                  <a:pt x="4178185" y="3162300"/>
                                </a:lnTo>
                                <a:lnTo>
                                  <a:pt x="4206760" y="3162300"/>
                                </a:lnTo>
                                <a:lnTo>
                                  <a:pt x="4206760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4234370" y="0"/>
                                </a:moveTo>
                                <a:lnTo>
                                  <a:pt x="4205795" y="0"/>
                                </a:lnTo>
                                <a:lnTo>
                                  <a:pt x="4205795" y="9525"/>
                                </a:lnTo>
                                <a:lnTo>
                                  <a:pt x="4234370" y="9525"/>
                                </a:lnTo>
                                <a:lnTo>
                                  <a:pt x="4234370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4254335" y="3152775"/>
                                </a:moveTo>
                                <a:lnTo>
                                  <a:pt x="4225760" y="3152775"/>
                                </a:lnTo>
                                <a:lnTo>
                                  <a:pt x="4225760" y="3162300"/>
                                </a:lnTo>
                                <a:lnTo>
                                  <a:pt x="4254335" y="3162300"/>
                                </a:lnTo>
                                <a:lnTo>
                                  <a:pt x="4254335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4281944" y="0"/>
                                </a:moveTo>
                                <a:lnTo>
                                  <a:pt x="4253369" y="0"/>
                                </a:lnTo>
                                <a:lnTo>
                                  <a:pt x="4253369" y="9525"/>
                                </a:lnTo>
                                <a:lnTo>
                                  <a:pt x="4281944" y="9525"/>
                                </a:lnTo>
                                <a:lnTo>
                                  <a:pt x="4281944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4301922" y="3152775"/>
                                </a:moveTo>
                                <a:lnTo>
                                  <a:pt x="4273347" y="3152775"/>
                                </a:lnTo>
                                <a:lnTo>
                                  <a:pt x="4273347" y="3162300"/>
                                </a:lnTo>
                                <a:lnTo>
                                  <a:pt x="4301922" y="3162300"/>
                                </a:lnTo>
                                <a:lnTo>
                                  <a:pt x="4301922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4329519" y="0"/>
                                </a:moveTo>
                                <a:lnTo>
                                  <a:pt x="4300956" y="0"/>
                                </a:lnTo>
                                <a:lnTo>
                                  <a:pt x="4300956" y="9525"/>
                                </a:lnTo>
                                <a:lnTo>
                                  <a:pt x="4329519" y="9525"/>
                                </a:lnTo>
                                <a:lnTo>
                                  <a:pt x="4329519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4349496" y="3152775"/>
                                </a:moveTo>
                                <a:lnTo>
                                  <a:pt x="4320921" y="3152775"/>
                                </a:lnTo>
                                <a:lnTo>
                                  <a:pt x="4320921" y="3162300"/>
                                </a:lnTo>
                                <a:lnTo>
                                  <a:pt x="4349496" y="3162300"/>
                                </a:lnTo>
                                <a:lnTo>
                                  <a:pt x="4349496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4377106" y="0"/>
                                </a:moveTo>
                                <a:lnTo>
                                  <a:pt x="4348531" y="0"/>
                                </a:lnTo>
                                <a:lnTo>
                                  <a:pt x="4348531" y="9525"/>
                                </a:lnTo>
                                <a:lnTo>
                                  <a:pt x="4377106" y="9525"/>
                                </a:lnTo>
                                <a:lnTo>
                                  <a:pt x="4377106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4397070" y="3152775"/>
                                </a:moveTo>
                                <a:lnTo>
                                  <a:pt x="4368495" y="3152775"/>
                                </a:lnTo>
                                <a:lnTo>
                                  <a:pt x="4368495" y="3162300"/>
                                </a:lnTo>
                                <a:lnTo>
                                  <a:pt x="4397070" y="3162300"/>
                                </a:lnTo>
                                <a:lnTo>
                                  <a:pt x="4397070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4424680" y="0"/>
                                </a:moveTo>
                                <a:lnTo>
                                  <a:pt x="4396105" y="0"/>
                                </a:lnTo>
                                <a:lnTo>
                                  <a:pt x="4396105" y="9525"/>
                                </a:lnTo>
                                <a:lnTo>
                                  <a:pt x="4424680" y="9525"/>
                                </a:lnTo>
                                <a:lnTo>
                                  <a:pt x="4424680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4444644" y="3152775"/>
                                </a:moveTo>
                                <a:lnTo>
                                  <a:pt x="4416069" y="3152775"/>
                                </a:lnTo>
                                <a:lnTo>
                                  <a:pt x="4416069" y="3162300"/>
                                </a:lnTo>
                                <a:lnTo>
                                  <a:pt x="4444644" y="3162300"/>
                                </a:lnTo>
                                <a:lnTo>
                                  <a:pt x="4444644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4472254" y="0"/>
                                </a:moveTo>
                                <a:lnTo>
                                  <a:pt x="4443679" y="0"/>
                                </a:lnTo>
                                <a:lnTo>
                                  <a:pt x="4443679" y="9525"/>
                                </a:lnTo>
                                <a:lnTo>
                                  <a:pt x="4472254" y="9525"/>
                                </a:lnTo>
                                <a:lnTo>
                                  <a:pt x="4472254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4492218" y="3152775"/>
                                </a:moveTo>
                                <a:lnTo>
                                  <a:pt x="4463643" y="3152775"/>
                                </a:lnTo>
                                <a:lnTo>
                                  <a:pt x="4463643" y="3162300"/>
                                </a:lnTo>
                                <a:lnTo>
                                  <a:pt x="4492218" y="3162300"/>
                                </a:lnTo>
                                <a:lnTo>
                                  <a:pt x="4492218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4519828" y="0"/>
                                </a:moveTo>
                                <a:lnTo>
                                  <a:pt x="4491253" y="0"/>
                                </a:lnTo>
                                <a:lnTo>
                                  <a:pt x="4491253" y="9525"/>
                                </a:lnTo>
                                <a:lnTo>
                                  <a:pt x="4519828" y="9525"/>
                                </a:lnTo>
                                <a:lnTo>
                                  <a:pt x="4519828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4539793" y="3152775"/>
                                </a:moveTo>
                                <a:lnTo>
                                  <a:pt x="4511218" y="3152775"/>
                                </a:lnTo>
                                <a:lnTo>
                                  <a:pt x="4511218" y="3162300"/>
                                </a:lnTo>
                                <a:lnTo>
                                  <a:pt x="4539793" y="3162300"/>
                                </a:lnTo>
                                <a:lnTo>
                                  <a:pt x="4539793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4567402" y="0"/>
                                </a:moveTo>
                                <a:lnTo>
                                  <a:pt x="4538827" y="0"/>
                                </a:lnTo>
                                <a:lnTo>
                                  <a:pt x="4538827" y="9525"/>
                                </a:lnTo>
                                <a:lnTo>
                                  <a:pt x="4567402" y="9525"/>
                                </a:lnTo>
                                <a:lnTo>
                                  <a:pt x="4567402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4587367" y="3152775"/>
                                </a:moveTo>
                                <a:lnTo>
                                  <a:pt x="4558792" y="3152775"/>
                                </a:lnTo>
                                <a:lnTo>
                                  <a:pt x="4558792" y="3162300"/>
                                </a:lnTo>
                                <a:lnTo>
                                  <a:pt x="4587367" y="3162300"/>
                                </a:lnTo>
                                <a:lnTo>
                                  <a:pt x="4587367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4614977" y="0"/>
                                </a:moveTo>
                                <a:lnTo>
                                  <a:pt x="4586402" y="0"/>
                                </a:lnTo>
                                <a:lnTo>
                                  <a:pt x="4586402" y="9525"/>
                                </a:lnTo>
                                <a:lnTo>
                                  <a:pt x="4614977" y="9525"/>
                                </a:lnTo>
                                <a:lnTo>
                                  <a:pt x="4614977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4634941" y="3152775"/>
                                </a:moveTo>
                                <a:lnTo>
                                  <a:pt x="4606366" y="3152775"/>
                                </a:lnTo>
                                <a:lnTo>
                                  <a:pt x="4606366" y="3162300"/>
                                </a:lnTo>
                                <a:lnTo>
                                  <a:pt x="4634941" y="3162300"/>
                                </a:lnTo>
                                <a:lnTo>
                                  <a:pt x="4634941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4662551" y="0"/>
                                </a:moveTo>
                                <a:lnTo>
                                  <a:pt x="4633976" y="0"/>
                                </a:lnTo>
                                <a:lnTo>
                                  <a:pt x="4633976" y="9525"/>
                                </a:lnTo>
                                <a:lnTo>
                                  <a:pt x="4662551" y="9525"/>
                                </a:lnTo>
                                <a:lnTo>
                                  <a:pt x="4662551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4682515" y="3152775"/>
                                </a:moveTo>
                                <a:lnTo>
                                  <a:pt x="4653940" y="3152775"/>
                                </a:lnTo>
                                <a:lnTo>
                                  <a:pt x="4653940" y="3162300"/>
                                </a:lnTo>
                                <a:lnTo>
                                  <a:pt x="4682515" y="3162300"/>
                                </a:lnTo>
                                <a:lnTo>
                                  <a:pt x="4682515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4710125" y="0"/>
                                </a:moveTo>
                                <a:lnTo>
                                  <a:pt x="4681550" y="0"/>
                                </a:lnTo>
                                <a:lnTo>
                                  <a:pt x="4681550" y="9525"/>
                                </a:lnTo>
                                <a:lnTo>
                                  <a:pt x="4710125" y="9525"/>
                                </a:lnTo>
                                <a:lnTo>
                                  <a:pt x="4710125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4730102" y="3152775"/>
                                </a:moveTo>
                                <a:lnTo>
                                  <a:pt x="4701527" y="3152775"/>
                                </a:lnTo>
                                <a:lnTo>
                                  <a:pt x="4701527" y="3162300"/>
                                </a:lnTo>
                                <a:lnTo>
                                  <a:pt x="4730102" y="3162300"/>
                                </a:lnTo>
                                <a:lnTo>
                                  <a:pt x="4730102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4757712" y="0"/>
                                </a:moveTo>
                                <a:lnTo>
                                  <a:pt x="4729137" y="0"/>
                                </a:lnTo>
                                <a:lnTo>
                                  <a:pt x="4729137" y="9525"/>
                                </a:lnTo>
                                <a:lnTo>
                                  <a:pt x="4757712" y="9525"/>
                                </a:lnTo>
                                <a:lnTo>
                                  <a:pt x="4757712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4777676" y="3152775"/>
                                </a:moveTo>
                                <a:lnTo>
                                  <a:pt x="4749101" y="3152775"/>
                                </a:lnTo>
                                <a:lnTo>
                                  <a:pt x="4749101" y="3162300"/>
                                </a:lnTo>
                                <a:lnTo>
                                  <a:pt x="4777676" y="3162300"/>
                                </a:lnTo>
                                <a:lnTo>
                                  <a:pt x="4777676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4805286" y="0"/>
                                </a:moveTo>
                                <a:lnTo>
                                  <a:pt x="4776711" y="0"/>
                                </a:lnTo>
                                <a:lnTo>
                                  <a:pt x="4776711" y="9525"/>
                                </a:lnTo>
                                <a:lnTo>
                                  <a:pt x="4805286" y="9525"/>
                                </a:lnTo>
                                <a:lnTo>
                                  <a:pt x="4805286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4825250" y="3152775"/>
                                </a:moveTo>
                                <a:lnTo>
                                  <a:pt x="4796675" y="3152775"/>
                                </a:lnTo>
                                <a:lnTo>
                                  <a:pt x="4796675" y="3162300"/>
                                </a:lnTo>
                                <a:lnTo>
                                  <a:pt x="4825250" y="3162300"/>
                                </a:lnTo>
                                <a:lnTo>
                                  <a:pt x="4825250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4852860" y="0"/>
                                </a:moveTo>
                                <a:lnTo>
                                  <a:pt x="4824285" y="0"/>
                                </a:lnTo>
                                <a:lnTo>
                                  <a:pt x="4824285" y="9525"/>
                                </a:lnTo>
                                <a:lnTo>
                                  <a:pt x="4852860" y="9525"/>
                                </a:lnTo>
                                <a:lnTo>
                                  <a:pt x="4852860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4872825" y="3152775"/>
                                </a:moveTo>
                                <a:lnTo>
                                  <a:pt x="4844250" y="3152775"/>
                                </a:lnTo>
                                <a:lnTo>
                                  <a:pt x="4844250" y="3162300"/>
                                </a:lnTo>
                                <a:lnTo>
                                  <a:pt x="4872825" y="3162300"/>
                                </a:lnTo>
                                <a:lnTo>
                                  <a:pt x="4872825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4900434" y="0"/>
                                </a:moveTo>
                                <a:lnTo>
                                  <a:pt x="4871859" y="0"/>
                                </a:lnTo>
                                <a:lnTo>
                                  <a:pt x="4871859" y="9525"/>
                                </a:lnTo>
                                <a:lnTo>
                                  <a:pt x="4900434" y="9525"/>
                                </a:lnTo>
                                <a:lnTo>
                                  <a:pt x="4900434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4920399" y="3152775"/>
                                </a:moveTo>
                                <a:lnTo>
                                  <a:pt x="4891824" y="3152775"/>
                                </a:lnTo>
                                <a:lnTo>
                                  <a:pt x="4891824" y="3162300"/>
                                </a:lnTo>
                                <a:lnTo>
                                  <a:pt x="4920399" y="3162300"/>
                                </a:lnTo>
                                <a:lnTo>
                                  <a:pt x="4920399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4948009" y="0"/>
                                </a:moveTo>
                                <a:lnTo>
                                  <a:pt x="4919434" y="0"/>
                                </a:lnTo>
                                <a:lnTo>
                                  <a:pt x="4919434" y="9525"/>
                                </a:lnTo>
                                <a:lnTo>
                                  <a:pt x="4948009" y="9525"/>
                                </a:lnTo>
                                <a:lnTo>
                                  <a:pt x="4948009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4967973" y="3152775"/>
                                </a:moveTo>
                                <a:lnTo>
                                  <a:pt x="4939398" y="3152775"/>
                                </a:lnTo>
                                <a:lnTo>
                                  <a:pt x="4939398" y="3162300"/>
                                </a:lnTo>
                                <a:lnTo>
                                  <a:pt x="4967973" y="3162300"/>
                                </a:lnTo>
                                <a:lnTo>
                                  <a:pt x="4967973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4995583" y="0"/>
                                </a:moveTo>
                                <a:lnTo>
                                  <a:pt x="4967008" y="0"/>
                                </a:lnTo>
                                <a:lnTo>
                                  <a:pt x="4967008" y="9525"/>
                                </a:lnTo>
                                <a:lnTo>
                                  <a:pt x="4995583" y="9525"/>
                                </a:lnTo>
                                <a:lnTo>
                                  <a:pt x="4995583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5015547" y="3152775"/>
                                </a:moveTo>
                                <a:lnTo>
                                  <a:pt x="4986972" y="3152775"/>
                                </a:lnTo>
                                <a:lnTo>
                                  <a:pt x="4986972" y="3162300"/>
                                </a:lnTo>
                                <a:lnTo>
                                  <a:pt x="5015547" y="3162300"/>
                                </a:lnTo>
                                <a:lnTo>
                                  <a:pt x="5015547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5043157" y="0"/>
                                </a:moveTo>
                                <a:lnTo>
                                  <a:pt x="5014582" y="0"/>
                                </a:lnTo>
                                <a:lnTo>
                                  <a:pt x="5014582" y="9525"/>
                                </a:lnTo>
                                <a:lnTo>
                                  <a:pt x="5043157" y="9525"/>
                                </a:lnTo>
                                <a:lnTo>
                                  <a:pt x="5043157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5063121" y="3152775"/>
                                </a:moveTo>
                                <a:lnTo>
                                  <a:pt x="5034546" y="3152775"/>
                                </a:lnTo>
                                <a:lnTo>
                                  <a:pt x="5034546" y="3162300"/>
                                </a:lnTo>
                                <a:lnTo>
                                  <a:pt x="5063121" y="3162300"/>
                                </a:lnTo>
                                <a:lnTo>
                                  <a:pt x="5063121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5090731" y="0"/>
                                </a:moveTo>
                                <a:lnTo>
                                  <a:pt x="5062156" y="0"/>
                                </a:lnTo>
                                <a:lnTo>
                                  <a:pt x="5062156" y="9525"/>
                                </a:lnTo>
                                <a:lnTo>
                                  <a:pt x="5090731" y="9525"/>
                                </a:lnTo>
                                <a:lnTo>
                                  <a:pt x="5090731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5110696" y="3152775"/>
                                </a:moveTo>
                                <a:lnTo>
                                  <a:pt x="5082121" y="3152775"/>
                                </a:lnTo>
                                <a:lnTo>
                                  <a:pt x="5082121" y="3162300"/>
                                </a:lnTo>
                                <a:lnTo>
                                  <a:pt x="5110696" y="3162300"/>
                                </a:lnTo>
                                <a:lnTo>
                                  <a:pt x="5110696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5138305" y="0"/>
                                </a:moveTo>
                                <a:lnTo>
                                  <a:pt x="5109730" y="0"/>
                                </a:lnTo>
                                <a:lnTo>
                                  <a:pt x="5109730" y="9525"/>
                                </a:lnTo>
                                <a:lnTo>
                                  <a:pt x="5138305" y="9525"/>
                                </a:lnTo>
                                <a:lnTo>
                                  <a:pt x="5138305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5158283" y="3152775"/>
                                </a:moveTo>
                                <a:lnTo>
                                  <a:pt x="5129708" y="3152775"/>
                                </a:lnTo>
                                <a:lnTo>
                                  <a:pt x="5129708" y="3162300"/>
                                </a:lnTo>
                                <a:lnTo>
                                  <a:pt x="5158283" y="3162300"/>
                                </a:lnTo>
                                <a:lnTo>
                                  <a:pt x="5158283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5185892" y="0"/>
                                </a:moveTo>
                                <a:lnTo>
                                  <a:pt x="5157317" y="0"/>
                                </a:lnTo>
                                <a:lnTo>
                                  <a:pt x="5157317" y="9525"/>
                                </a:lnTo>
                                <a:lnTo>
                                  <a:pt x="5185892" y="9525"/>
                                </a:lnTo>
                                <a:lnTo>
                                  <a:pt x="5185892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5205857" y="3152775"/>
                                </a:moveTo>
                                <a:lnTo>
                                  <a:pt x="5177282" y="3152775"/>
                                </a:lnTo>
                                <a:lnTo>
                                  <a:pt x="5177282" y="3162300"/>
                                </a:lnTo>
                                <a:lnTo>
                                  <a:pt x="5205857" y="3162300"/>
                                </a:lnTo>
                                <a:lnTo>
                                  <a:pt x="5205857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5233467" y="0"/>
                                </a:moveTo>
                                <a:lnTo>
                                  <a:pt x="5204892" y="0"/>
                                </a:lnTo>
                                <a:lnTo>
                                  <a:pt x="5204892" y="9525"/>
                                </a:lnTo>
                                <a:lnTo>
                                  <a:pt x="5233467" y="9525"/>
                                </a:lnTo>
                                <a:lnTo>
                                  <a:pt x="5233467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5253431" y="3152775"/>
                                </a:moveTo>
                                <a:lnTo>
                                  <a:pt x="5224856" y="3152775"/>
                                </a:lnTo>
                                <a:lnTo>
                                  <a:pt x="5224856" y="3162300"/>
                                </a:lnTo>
                                <a:lnTo>
                                  <a:pt x="5253431" y="3162300"/>
                                </a:lnTo>
                                <a:lnTo>
                                  <a:pt x="5253431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5281041" y="0"/>
                                </a:moveTo>
                                <a:lnTo>
                                  <a:pt x="5252466" y="0"/>
                                </a:lnTo>
                                <a:lnTo>
                                  <a:pt x="5252466" y="9525"/>
                                </a:lnTo>
                                <a:lnTo>
                                  <a:pt x="5281041" y="9525"/>
                                </a:lnTo>
                                <a:lnTo>
                                  <a:pt x="5281041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5301005" y="3152775"/>
                                </a:moveTo>
                                <a:lnTo>
                                  <a:pt x="5272430" y="3152775"/>
                                </a:lnTo>
                                <a:lnTo>
                                  <a:pt x="5272430" y="3162300"/>
                                </a:lnTo>
                                <a:lnTo>
                                  <a:pt x="5301005" y="3162300"/>
                                </a:lnTo>
                                <a:lnTo>
                                  <a:pt x="5301005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5328615" y="0"/>
                                </a:moveTo>
                                <a:lnTo>
                                  <a:pt x="5300040" y="0"/>
                                </a:lnTo>
                                <a:lnTo>
                                  <a:pt x="5300040" y="9525"/>
                                </a:lnTo>
                                <a:lnTo>
                                  <a:pt x="5328615" y="9525"/>
                                </a:lnTo>
                                <a:lnTo>
                                  <a:pt x="5328615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5348579" y="3152775"/>
                                </a:moveTo>
                                <a:lnTo>
                                  <a:pt x="5320004" y="3152775"/>
                                </a:lnTo>
                                <a:lnTo>
                                  <a:pt x="5320004" y="3162300"/>
                                </a:lnTo>
                                <a:lnTo>
                                  <a:pt x="5348579" y="3162300"/>
                                </a:lnTo>
                                <a:lnTo>
                                  <a:pt x="5348579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5376189" y="0"/>
                                </a:moveTo>
                                <a:lnTo>
                                  <a:pt x="5347614" y="0"/>
                                </a:lnTo>
                                <a:lnTo>
                                  <a:pt x="5347614" y="9525"/>
                                </a:lnTo>
                                <a:lnTo>
                                  <a:pt x="5376189" y="9525"/>
                                </a:lnTo>
                                <a:lnTo>
                                  <a:pt x="5376189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5396154" y="3152775"/>
                                </a:moveTo>
                                <a:lnTo>
                                  <a:pt x="5367579" y="3152775"/>
                                </a:lnTo>
                                <a:lnTo>
                                  <a:pt x="5367579" y="3162300"/>
                                </a:lnTo>
                                <a:lnTo>
                                  <a:pt x="5396154" y="3162300"/>
                                </a:lnTo>
                                <a:lnTo>
                                  <a:pt x="5396154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5423763" y="0"/>
                                </a:moveTo>
                                <a:lnTo>
                                  <a:pt x="5395188" y="0"/>
                                </a:lnTo>
                                <a:lnTo>
                                  <a:pt x="5395188" y="9525"/>
                                </a:lnTo>
                                <a:lnTo>
                                  <a:pt x="5423763" y="9525"/>
                                </a:lnTo>
                                <a:lnTo>
                                  <a:pt x="5423763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5443728" y="3152775"/>
                                </a:moveTo>
                                <a:lnTo>
                                  <a:pt x="5415153" y="3152775"/>
                                </a:lnTo>
                                <a:lnTo>
                                  <a:pt x="5415153" y="3162300"/>
                                </a:lnTo>
                                <a:lnTo>
                                  <a:pt x="5443728" y="3162300"/>
                                </a:lnTo>
                                <a:lnTo>
                                  <a:pt x="5443728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5471338" y="0"/>
                                </a:moveTo>
                                <a:lnTo>
                                  <a:pt x="5442763" y="0"/>
                                </a:lnTo>
                                <a:lnTo>
                                  <a:pt x="5442763" y="9525"/>
                                </a:lnTo>
                                <a:lnTo>
                                  <a:pt x="5471338" y="9525"/>
                                </a:lnTo>
                                <a:lnTo>
                                  <a:pt x="5471338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5491302" y="3152775"/>
                                </a:moveTo>
                                <a:lnTo>
                                  <a:pt x="5462727" y="3152775"/>
                                </a:lnTo>
                                <a:lnTo>
                                  <a:pt x="5462727" y="3162300"/>
                                </a:lnTo>
                                <a:lnTo>
                                  <a:pt x="5491302" y="3162300"/>
                                </a:lnTo>
                                <a:lnTo>
                                  <a:pt x="5491302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5518912" y="0"/>
                                </a:moveTo>
                                <a:lnTo>
                                  <a:pt x="5490337" y="0"/>
                                </a:lnTo>
                                <a:lnTo>
                                  <a:pt x="5490337" y="9525"/>
                                </a:lnTo>
                                <a:lnTo>
                                  <a:pt x="5518912" y="9525"/>
                                </a:lnTo>
                                <a:lnTo>
                                  <a:pt x="5518912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5538889" y="3152775"/>
                                </a:moveTo>
                                <a:lnTo>
                                  <a:pt x="5510314" y="3152775"/>
                                </a:lnTo>
                                <a:lnTo>
                                  <a:pt x="5510314" y="3162300"/>
                                </a:lnTo>
                                <a:lnTo>
                                  <a:pt x="5538889" y="3162300"/>
                                </a:lnTo>
                                <a:lnTo>
                                  <a:pt x="5538889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5566486" y="0"/>
                                </a:moveTo>
                                <a:lnTo>
                                  <a:pt x="5537911" y="0"/>
                                </a:lnTo>
                                <a:lnTo>
                                  <a:pt x="5537911" y="9525"/>
                                </a:lnTo>
                                <a:lnTo>
                                  <a:pt x="5566486" y="9525"/>
                                </a:lnTo>
                                <a:lnTo>
                                  <a:pt x="5566486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5586463" y="3152775"/>
                                </a:moveTo>
                                <a:lnTo>
                                  <a:pt x="5557888" y="3152775"/>
                                </a:lnTo>
                                <a:lnTo>
                                  <a:pt x="5557888" y="3162300"/>
                                </a:lnTo>
                                <a:lnTo>
                                  <a:pt x="5586463" y="3162300"/>
                                </a:lnTo>
                                <a:lnTo>
                                  <a:pt x="5586463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5614073" y="0"/>
                                </a:moveTo>
                                <a:lnTo>
                                  <a:pt x="5585498" y="0"/>
                                </a:lnTo>
                                <a:lnTo>
                                  <a:pt x="5585498" y="9525"/>
                                </a:lnTo>
                                <a:lnTo>
                                  <a:pt x="5614073" y="9525"/>
                                </a:lnTo>
                                <a:lnTo>
                                  <a:pt x="5614073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5634037" y="3152775"/>
                                </a:moveTo>
                                <a:lnTo>
                                  <a:pt x="5605462" y="3152775"/>
                                </a:lnTo>
                                <a:lnTo>
                                  <a:pt x="5605462" y="3162300"/>
                                </a:lnTo>
                                <a:lnTo>
                                  <a:pt x="5634037" y="3162300"/>
                                </a:lnTo>
                                <a:lnTo>
                                  <a:pt x="5634037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5661647" y="0"/>
                                </a:moveTo>
                                <a:lnTo>
                                  <a:pt x="5633072" y="0"/>
                                </a:lnTo>
                                <a:lnTo>
                                  <a:pt x="5633072" y="9525"/>
                                </a:lnTo>
                                <a:lnTo>
                                  <a:pt x="5661647" y="9525"/>
                                </a:lnTo>
                                <a:lnTo>
                                  <a:pt x="5661647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5681611" y="3152775"/>
                                </a:moveTo>
                                <a:lnTo>
                                  <a:pt x="5653036" y="3152775"/>
                                </a:lnTo>
                                <a:lnTo>
                                  <a:pt x="5653036" y="3162300"/>
                                </a:lnTo>
                                <a:lnTo>
                                  <a:pt x="5681611" y="3162300"/>
                                </a:lnTo>
                                <a:lnTo>
                                  <a:pt x="5681611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5709221" y="0"/>
                                </a:moveTo>
                                <a:lnTo>
                                  <a:pt x="5680646" y="0"/>
                                </a:lnTo>
                                <a:lnTo>
                                  <a:pt x="5680646" y="9525"/>
                                </a:lnTo>
                                <a:lnTo>
                                  <a:pt x="5709221" y="9525"/>
                                </a:lnTo>
                                <a:lnTo>
                                  <a:pt x="5709221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5729186" y="3152775"/>
                                </a:moveTo>
                                <a:lnTo>
                                  <a:pt x="5700611" y="3152775"/>
                                </a:lnTo>
                                <a:lnTo>
                                  <a:pt x="5700611" y="3162300"/>
                                </a:lnTo>
                                <a:lnTo>
                                  <a:pt x="5729186" y="3162300"/>
                                </a:lnTo>
                                <a:lnTo>
                                  <a:pt x="5729186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5756795" y="0"/>
                                </a:moveTo>
                                <a:lnTo>
                                  <a:pt x="5728220" y="0"/>
                                </a:lnTo>
                                <a:lnTo>
                                  <a:pt x="5728220" y="9525"/>
                                </a:lnTo>
                                <a:lnTo>
                                  <a:pt x="5756795" y="9525"/>
                                </a:lnTo>
                                <a:lnTo>
                                  <a:pt x="5756795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5776760" y="3152775"/>
                                </a:moveTo>
                                <a:lnTo>
                                  <a:pt x="5748185" y="3152775"/>
                                </a:lnTo>
                                <a:lnTo>
                                  <a:pt x="5748185" y="3162300"/>
                                </a:lnTo>
                                <a:lnTo>
                                  <a:pt x="5776760" y="3162300"/>
                                </a:lnTo>
                                <a:lnTo>
                                  <a:pt x="5776760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5804370" y="0"/>
                                </a:moveTo>
                                <a:lnTo>
                                  <a:pt x="5775795" y="0"/>
                                </a:lnTo>
                                <a:lnTo>
                                  <a:pt x="5775795" y="9525"/>
                                </a:lnTo>
                                <a:lnTo>
                                  <a:pt x="5804370" y="9525"/>
                                </a:lnTo>
                                <a:lnTo>
                                  <a:pt x="5804370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5824334" y="3152775"/>
                                </a:moveTo>
                                <a:lnTo>
                                  <a:pt x="5795759" y="3152775"/>
                                </a:lnTo>
                                <a:lnTo>
                                  <a:pt x="5795759" y="3162300"/>
                                </a:lnTo>
                                <a:lnTo>
                                  <a:pt x="5824334" y="3162300"/>
                                </a:lnTo>
                                <a:lnTo>
                                  <a:pt x="5824334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5851944" y="0"/>
                                </a:moveTo>
                                <a:lnTo>
                                  <a:pt x="5823369" y="0"/>
                                </a:lnTo>
                                <a:lnTo>
                                  <a:pt x="5823369" y="9525"/>
                                </a:lnTo>
                                <a:lnTo>
                                  <a:pt x="5851944" y="9525"/>
                                </a:lnTo>
                                <a:lnTo>
                                  <a:pt x="5851944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5871908" y="3152775"/>
                                </a:moveTo>
                                <a:lnTo>
                                  <a:pt x="5843333" y="3152775"/>
                                </a:lnTo>
                                <a:lnTo>
                                  <a:pt x="5843333" y="3162300"/>
                                </a:lnTo>
                                <a:lnTo>
                                  <a:pt x="5871908" y="3162300"/>
                                </a:lnTo>
                                <a:lnTo>
                                  <a:pt x="5871908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5899518" y="0"/>
                                </a:moveTo>
                                <a:lnTo>
                                  <a:pt x="5870943" y="0"/>
                                </a:lnTo>
                                <a:lnTo>
                                  <a:pt x="5870943" y="9525"/>
                                </a:lnTo>
                                <a:lnTo>
                                  <a:pt x="5899518" y="9525"/>
                                </a:lnTo>
                                <a:lnTo>
                                  <a:pt x="5899518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5919482" y="3152775"/>
                                </a:moveTo>
                                <a:lnTo>
                                  <a:pt x="5890907" y="3152775"/>
                                </a:lnTo>
                                <a:lnTo>
                                  <a:pt x="5890907" y="3162300"/>
                                </a:lnTo>
                                <a:lnTo>
                                  <a:pt x="5919482" y="3162300"/>
                                </a:lnTo>
                                <a:lnTo>
                                  <a:pt x="5919482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5947092" y="0"/>
                                </a:moveTo>
                                <a:lnTo>
                                  <a:pt x="5918517" y="0"/>
                                </a:lnTo>
                                <a:lnTo>
                                  <a:pt x="5918517" y="9525"/>
                                </a:lnTo>
                                <a:lnTo>
                                  <a:pt x="5947092" y="9525"/>
                                </a:lnTo>
                                <a:lnTo>
                                  <a:pt x="5947092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5967069" y="3152775"/>
                                </a:moveTo>
                                <a:lnTo>
                                  <a:pt x="5938494" y="3152775"/>
                                </a:lnTo>
                                <a:lnTo>
                                  <a:pt x="5938494" y="3162300"/>
                                </a:lnTo>
                                <a:lnTo>
                                  <a:pt x="5967069" y="3162300"/>
                                </a:lnTo>
                                <a:lnTo>
                                  <a:pt x="5967069" y="3152775"/>
                                </a:lnTo>
                                <a:close/>
                              </a:path>
                              <a:path w="6119495" h="3162300">
                                <a:moveTo>
                                  <a:pt x="5994666" y="0"/>
                                </a:moveTo>
                                <a:lnTo>
                                  <a:pt x="5966091" y="0"/>
                                </a:lnTo>
                                <a:lnTo>
                                  <a:pt x="5966091" y="9525"/>
                                </a:lnTo>
                                <a:lnTo>
                                  <a:pt x="5994666" y="9525"/>
                                </a:lnTo>
                                <a:lnTo>
                                  <a:pt x="5994666" y="0"/>
                                </a:lnTo>
                                <a:close/>
                              </a:path>
                              <a:path w="6119495" h="3162300">
                                <a:moveTo>
                                  <a:pt x="6014415" y="3162096"/>
                                </a:moveTo>
                                <a:lnTo>
                                  <a:pt x="6014072" y="3152584"/>
                                </a:lnTo>
                                <a:lnTo>
                                  <a:pt x="6010262" y="3152775"/>
                                </a:lnTo>
                                <a:lnTo>
                                  <a:pt x="5986069" y="3152775"/>
                                </a:lnTo>
                                <a:lnTo>
                                  <a:pt x="5986069" y="3162300"/>
                                </a:lnTo>
                                <a:lnTo>
                                  <a:pt x="6010262" y="3162300"/>
                                </a:lnTo>
                                <a:lnTo>
                                  <a:pt x="6014415" y="3162096"/>
                                </a:lnTo>
                                <a:close/>
                              </a:path>
                              <a:path w="6119495" h="3162300">
                                <a:moveTo>
                                  <a:pt x="6041555" y="4432"/>
                                </a:moveTo>
                                <a:lnTo>
                                  <a:pt x="6032576" y="2171"/>
                                </a:lnTo>
                                <a:lnTo>
                                  <a:pt x="6021527" y="546"/>
                                </a:lnTo>
                                <a:lnTo>
                                  <a:pt x="6013501" y="152"/>
                                </a:lnTo>
                                <a:lnTo>
                                  <a:pt x="6013437" y="2171"/>
                                </a:lnTo>
                                <a:lnTo>
                                  <a:pt x="6013361" y="4432"/>
                                </a:lnTo>
                                <a:lnTo>
                                  <a:pt x="6013196" y="9664"/>
                                </a:lnTo>
                                <a:lnTo>
                                  <a:pt x="6020587" y="10020"/>
                                </a:lnTo>
                                <a:lnTo>
                                  <a:pt x="6030709" y="11518"/>
                                </a:lnTo>
                                <a:lnTo>
                                  <a:pt x="6039002" y="13601"/>
                                </a:lnTo>
                                <a:lnTo>
                                  <a:pt x="6041555" y="4432"/>
                                </a:lnTo>
                                <a:close/>
                              </a:path>
                              <a:path w="6119495" h="3162300">
                                <a:moveTo>
                                  <a:pt x="6060529" y="3150527"/>
                                </a:moveTo>
                                <a:lnTo>
                                  <a:pt x="6056338" y="3141980"/>
                                </a:lnTo>
                                <a:lnTo>
                                  <a:pt x="6050369" y="3144799"/>
                                </a:lnTo>
                                <a:lnTo>
                                  <a:pt x="6040640" y="3148292"/>
                                </a:lnTo>
                                <a:lnTo>
                                  <a:pt x="6031103" y="3150679"/>
                                </a:lnTo>
                                <a:lnTo>
                                  <a:pt x="6033008" y="3160014"/>
                                </a:lnTo>
                                <a:lnTo>
                                  <a:pt x="6043396" y="3157410"/>
                                </a:lnTo>
                                <a:lnTo>
                                  <a:pt x="6054014" y="3153600"/>
                                </a:lnTo>
                                <a:lnTo>
                                  <a:pt x="6060529" y="3150527"/>
                                </a:lnTo>
                                <a:close/>
                              </a:path>
                              <a:path w="6119495" h="3162300">
                                <a:moveTo>
                                  <a:pt x="6083820" y="26873"/>
                                </a:moveTo>
                                <a:lnTo>
                                  <a:pt x="6082741" y="25895"/>
                                </a:lnTo>
                                <a:lnTo>
                                  <a:pt x="6073787" y="19240"/>
                                </a:lnTo>
                                <a:lnTo>
                                  <a:pt x="6064199" y="13512"/>
                                </a:lnTo>
                                <a:lnTo>
                                  <a:pt x="6059640" y="11353"/>
                                </a:lnTo>
                                <a:lnTo>
                                  <a:pt x="6055512" y="19926"/>
                                </a:lnTo>
                                <a:lnTo>
                                  <a:pt x="6059703" y="21907"/>
                                </a:lnTo>
                                <a:lnTo>
                                  <a:pt x="6068492" y="27165"/>
                                </a:lnTo>
                                <a:lnTo>
                                  <a:pt x="6076708" y="33261"/>
                                </a:lnTo>
                                <a:lnTo>
                                  <a:pt x="6077674" y="34150"/>
                                </a:lnTo>
                                <a:lnTo>
                                  <a:pt x="6083820" y="26873"/>
                                </a:lnTo>
                                <a:close/>
                              </a:path>
                              <a:path w="6119495" h="3162300">
                                <a:moveTo>
                                  <a:pt x="6098184" y="3121012"/>
                                </a:moveTo>
                                <a:lnTo>
                                  <a:pt x="6090882" y="3114903"/>
                                </a:lnTo>
                                <a:lnTo>
                                  <a:pt x="6084354" y="3122091"/>
                                </a:lnTo>
                                <a:lnTo>
                                  <a:pt x="6076708" y="3129038"/>
                                </a:lnTo>
                                <a:lnTo>
                                  <a:pt x="6071311" y="3133039"/>
                                </a:lnTo>
                                <a:lnTo>
                                  <a:pt x="6076886" y="3140748"/>
                                </a:lnTo>
                                <a:lnTo>
                                  <a:pt x="6082741" y="3136404"/>
                                </a:lnTo>
                                <a:lnTo>
                                  <a:pt x="6091085" y="3128822"/>
                                </a:lnTo>
                                <a:lnTo>
                                  <a:pt x="6098184" y="3121012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3081" y="64668"/>
                                </a:moveTo>
                                <a:lnTo>
                                  <a:pt x="6111049" y="60363"/>
                                </a:lnTo>
                                <a:lnTo>
                                  <a:pt x="6105322" y="50787"/>
                                </a:lnTo>
                                <a:lnTo>
                                  <a:pt x="6098667" y="41821"/>
                                </a:lnTo>
                                <a:lnTo>
                                  <a:pt x="6097511" y="40551"/>
                                </a:lnTo>
                                <a:lnTo>
                                  <a:pt x="6090234" y="46685"/>
                                </a:lnTo>
                                <a:lnTo>
                                  <a:pt x="6091301" y="47866"/>
                                </a:lnTo>
                                <a:lnTo>
                                  <a:pt x="6097397" y="56083"/>
                                </a:lnTo>
                                <a:lnTo>
                                  <a:pt x="6102655" y="64858"/>
                                </a:lnTo>
                                <a:lnTo>
                                  <a:pt x="6104521" y="68821"/>
                                </a:lnTo>
                                <a:lnTo>
                                  <a:pt x="6113081" y="64668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3078315"/>
                                </a:moveTo>
                                <a:lnTo>
                                  <a:pt x="6111138" y="3076041"/>
                                </a:lnTo>
                                <a:lnTo>
                                  <a:pt x="6110567" y="3078315"/>
                                </a:lnTo>
                                <a:lnTo>
                                  <a:pt x="6107061" y="3088094"/>
                                </a:lnTo>
                                <a:lnTo>
                                  <a:pt x="6102655" y="3097441"/>
                                </a:lnTo>
                                <a:lnTo>
                                  <a:pt x="6100851" y="3100463"/>
                                </a:lnTo>
                                <a:lnTo>
                                  <a:pt x="6109081" y="3105226"/>
                                </a:lnTo>
                                <a:lnTo>
                                  <a:pt x="6111049" y="3101937"/>
                                </a:lnTo>
                                <a:lnTo>
                                  <a:pt x="6115863" y="3091738"/>
                                </a:lnTo>
                                <a:lnTo>
                                  <a:pt x="6119215" y="3082417"/>
                                </a:lnTo>
                                <a:lnTo>
                                  <a:pt x="6119215" y="3078315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3031680"/>
                                </a:moveTo>
                                <a:lnTo>
                                  <a:pt x="6115037" y="3031680"/>
                                </a:lnTo>
                                <a:lnTo>
                                  <a:pt x="6115037" y="3048000"/>
                                </a:lnTo>
                                <a:lnTo>
                                  <a:pt x="6114542" y="3058325"/>
                                </a:lnTo>
                                <a:lnTo>
                                  <a:pt x="6114466" y="3058833"/>
                                </a:lnTo>
                                <a:lnTo>
                                  <a:pt x="6119215" y="3059315"/>
                                </a:lnTo>
                                <a:lnTo>
                                  <a:pt x="6119215" y="3031680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2984131"/>
                                </a:moveTo>
                                <a:lnTo>
                                  <a:pt x="6115037" y="2984131"/>
                                </a:lnTo>
                                <a:lnTo>
                                  <a:pt x="6115037" y="3012706"/>
                                </a:lnTo>
                                <a:lnTo>
                                  <a:pt x="6119215" y="3012706"/>
                                </a:lnTo>
                                <a:lnTo>
                                  <a:pt x="6119215" y="2984131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2936544"/>
                                </a:moveTo>
                                <a:lnTo>
                                  <a:pt x="6115037" y="2936544"/>
                                </a:lnTo>
                                <a:lnTo>
                                  <a:pt x="6115037" y="2965119"/>
                                </a:lnTo>
                                <a:lnTo>
                                  <a:pt x="6119215" y="2965119"/>
                                </a:lnTo>
                                <a:lnTo>
                                  <a:pt x="6119215" y="2936544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2888958"/>
                                </a:moveTo>
                                <a:lnTo>
                                  <a:pt x="6115037" y="2888958"/>
                                </a:lnTo>
                                <a:lnTo>
                                  <a:pt x="6115037" y="2917533"/>
                                </a:lnTo>
                                <a:lnTo>
                                  <a:pt x="6119215" y="2917533"/>
                                </a:lnTo>
                                <a:lnTo>
                                  <a:pt x="6119215" y="2888958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2841409"/>
                                </a:moveTo>
                                <a:lnTo>
                                  <a:pt x="6115037" y="2841409"/>
                                </a:lnTo>
                                <a:lnTo>
                                  <a:pt x="6115037" y="2869984"/>
                                </a:lnTo>
                                <a:lnTo>
                                  <a:pt x="6119215" y="2869984"/>
                                </a:lnTo>
                                <a:lnTo>
                                  <a:pt x="6119215" y="2841409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2793809"/>
                                </a:moveTo>
                                <a:lnTo>
                                  <a:pt x="6115037" y="2793809"/>
                                </a:lnTo>
                                <a:lnTo>
                                  <a:pt x="6115037" y="2822384"/>
                                </a:lnTo>
                                <a:lnTo>
                                  <a:pt x="6119215" y="2822384"/>
                                </a:lnTo>
                                <a:lnTo>
                                  <a:pt x="6119215" y="2793809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2746222"/>
                                </a:moveTo>
                                <a:lnTo>
                                  <a:pt x="6115037" y="2746222"/>
                                </a:lnTo>
                                <a:lnTo>
                                  <a:pt x="6115037" y="2774797"/>
                                </a:lnTo>
                                <a:lnTo>
                                  <a:pt x="6119215" y="2774797"/>
                                </a:lnTo>
                                <a:lnTo>
                                  <a:pt x="6119215" y="2746222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2698673"/>
                                </a:moveTo>
                                <a:lnTo>
                                  <a:pt x="6115037" y="2698673"/>
                                </a:lnTo>
                                <a:lnTo>
                                  <a:pt x="6115037" y="2727248"/>
                                </a:lnTo>
                                <a:lnTo>
                                  <a:pt x="6119215" y="2727248"/>
                                </a:lnTo>
                                <a:lnTo>
                                  <a:pt x="6119215" y="2698673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2651087"/>
                                </a:moveTo>
                                <a:lnTo>
                                  <a:pt x="6115037" y="2651087"/>
                                </a:lnTo>
                                <a:lnTo>
                                  <a:pt x="6115037" y="2679662"/>
                                </a:lnTo>
                                <a:lnTo>
                                  <a:pt x="6119215" y="2679662"/>
                                </a:lnTo>
                                <a:lnTo>
                                  <a:pt x="6119215" y="2651087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2603500"/>
                                </a:moveTo>
                                <a:lnTo>
                                  <a:pt x="6115037" y="2603500"/>
                                </a:lnTo>
                                <a:lnTo>
                                  <a:pt x="6115037" y="2632075"/>
                                </a:lnTo>
                                <a:lnTo>
                                  <a:pt x="6119215" y="2632075"/>
                                </a:lnTo>
                                <a:lnTo>
                                  <a:pt x="6119215" y="2603500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2555951"/>
                                </a:moveTo>
                                <a:lnTo>
                                  <a:pt x="6115037" y="2555951"/>
                                </a:lnTo>
                                <a:lnTo>
                                  <a:pt x="6115037" y="2584526"/>
                                </a:lnTo>
                                <a:lnTo>
                                  <a:pt x="6119215" y="2584526"/>
                                </a:lnTo>
                                <a:lnTo>
                                  <a:pt x="6119215" y="2555951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2508364"/>
                                </a:moveTo>
                                <a:lnTo>
                                  <a:pt x="6115037" y="2508364"/>
                                </a:lnTo>
                                <a:lnTo>
                                  <a:pt x="6115037" y="2536939"/>
                                </a:lnTo>
                                <a:lnTo>
                                  <a:pt x="6119215" y="2536939"/>
                                </a:lnTo>
                                <a:lnTo>
                                  <a:pt x="6119215" y="2508364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2460777"/>
                                </a:moveTo>
                                <a:lnTo>
                                  <a:pt x="6115037" y="2460777"/>
                                </a:lnTo>
                                <a:lnTo>
                                  <a:pt x="6115037" y="2489352"/>
                                </a:lnTo>
                                <a:lnTo>
                                  <a:pt x="6119215" y="2489352"/>
                                </a:lnTo>
                                <a:lnTo>
                                  <a:pt x="6119215" y="2460777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2413228"/>
                                </a:moveTo>
                                <a:lnTo>
                                  <a:pt x="6115037" y="2413228"/>
                                </a:lnTo>
                                <a:lnTo>
                                  <a:pt x="6115037" y="2441803"/>
                                </a:lnTo>
                                <a:lnTo>
                                  <a:pt x="6119215" y="2441803"/>
                                </a:lnTo>
                                <a:lnTo>
                                  <a:pt x="6119215" y="2413228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2365641"/>
                                </a:moveTo>
                                <a:lnTo>
                                  <a:pt x="6115037" y="2365641"/>
                                </a:lnTo>
                                <a:lnTo>
                                  <a:pt x="6115037" y="2394216"/>
                                </a:lnTo>
                                <a:lnTo>
                                  <a:pt x="6119215" y="2394216"/>
                                </a:lnTo>
                                <a:lnTo>
                                  <a:pt x="6119215" y="2365641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2318054"/>
                                </a:moveTo>
                                <a:lnTo>
                                  <a:pt x="6115037" y="2318054"/>
                                </a:lnTo>
                                <a:lnTo>
                                  <a:pt x="6115037" y="2346629"/>
                                </a:lnTo>
                                <a:lnTo>
                                  <a:pt x="6119215" y="2346629"/>
                                </a:lnTo>
                                <a:lnTo>
                                  <a:pt x="6119215" y="2318054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2270506"/>
                                </a:moveTo>
                                <a:lnTo>
                                  <a:pt x="6115037" y="2270506"/>
                                </a:lnTo>
                                <a:lnTo>
                                  <a:pt x="6115037" y="2299081"/>
                                </a:lnTo>
                                <a:lnTo>
                                  <a:pt x="6119215" y="2299081"/>
                                </a:lnTo>
                                <a:lnTo>
                                  <a:pt x="6119215" y="2270506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2222919"/>
                                </a:moveTo>
                                <a:lnTo>
                                  <a:pt x="6115037" y="2222919"/>
                                </a:lnTo>
                                <a:lnTo>
                                  <a:pt x="6115037" y="2251494"/>
                                </a:lnTo>
                                <a:lnTo>
                                  <a:pt x="6119215" y="2251494"/>
                                </a:lnTo>
                                <a:lnTo>
                                  <a:pt x="6119215" y="2222919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2175332"/>
                                </a:moveTo>
                                <a:lnTo>
                                  <a:pt x="6115037" y="2175332"/>
                                </a:lnTo>
                                <a:lnTo>
                                  <a:pt x="6115037" y="2203907"/>
                                </a:lnTo>
                                <a:lnTo>
                                  <a:pt x="6119215" y="2203907"/>
                                </a:lnTo>
                                <a:lnTo>
                                  <a:pt x="6119215" y="2175332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2127783"/>
                                </a:moveTo>
                                <a:lnTo>
                                  <a:pt x="6115037" y="2127783"/>
                                </a:lnTo>
                                <a:lnTo>
                                  <a:pt x="6115037" y="2156358"/>
                                </a:lnTo>
                                <a:lnTo>
                                  <a:pt x="6119215" y="2156358"/>
                                </a:lnTo>
                                <a:lnTo>
                                  <a:pt x="6119215" y="2127783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2080196"/>
                                </a:moveTo>
                                <a:lnTo>
                                  <a:pt x="6115037" y="2080196"/>
                                </a:lnTo>
                                <a:lnTo>
                                  <a:pt x="6115037" y="2108771"/>
                                </a:lnTo>
                                <a:lnTo>
                                  <a:pt x="6119215" y="2108771"/>
                                </a:lnTo>
                                <a:lnTo>
                                  <a:pt x="6119215" y="2080196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2032596"/>
                                </a:moveTo>
                                <a:lnTo>
                                  <a:pt x="6115037" y="2032596"/>
                                </a:lnTo>
                                <a:lnTo>
                                  <a:pt x="6115037" y="2061171"/>
                                </a:lnTo>
                                <a:lnTo>
                                  <a:pt x="6119215" y="2061171"/>
                                </a:lnTo>
                                <a:lnTo>
                                  <a:pt x="6119215" y="2032596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1985048"/>
                                </a:moveTo>
                                <a:lnTo>
                                  <a:pt x="6115037" y="1985048"/>
                                </a:lnTo>
                                <a:lnTo>
                                  <a:pt x="6115037" y="2013623"/>
                                </a:lnTo>
                                <a:lnTo>
                                  <a:pt x="6119215" y="2013623"/>
                                </a:lnTo>
                                <a:lnTo>
                                  <a:pt x="6119215" y="1985048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1937461"/>
                                </a:moveTo>
                                <a:lnTo>
                                  <a:pt x="6115037" y="1937461"/>
                                </a:lnTo>
                                <a:lnTo>
                                  <a:pt x="6115037" y="1966036"/>
                                </a:lnTo>
                                <a:lnTo>
                                  <a:pt x="6119215" y="1966036"/>
                                </a:lnTo>
                                <a:lnTo>
                                  <a:pt x="6119215" y="1937461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1889874"/>
                                </a:moveTo>
                                <a:lnTo>
                                  <a:pt x="6115037" y="1889874"/>
                                </a:lnTo>
                                <a:lnTo>
                                  <a:pt x="6115037" y="1918449"/>
                                </a:lnTo>
                                <a:lnTo>
                                  <a:pt x="6119215" y="1918449"/>
                                </a:lnTo>
                                <a:lnTo>
                                  <a:pt x="6119215" y="1889874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1842325"/>
                                </a:moveTo>
                                <a:lnTo>
                                  <a:pt x="6115037" y="1842325"/>
                                </a:lnTo>
                                <a:lnTo>
                                  <a:pt x="6115037" y="1870900"/>
                                </a:lnTo>
                                <a:lnTo>
                                  <a:pt x="6119215" y="1870900"/>
                                </a:lnTo>
                                <a:lnTo>
                                  <a:pt x="6119215" y="1842325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1794738"/>
                                </a:moveTo>
                                <a:lnTo>
                                  <a:pt x="6115037" y="1794738"/>
                                </a:lnTo>
                                <a:lnTo>
                                  <a:pt x="6115037" y="1823313"/>
                                </a:lnTo>
                                <a:lnTo>
                                  <a:pt x="6119215" y="1823313"/>
                                </a:lnTo>
                                <a:lnTo>
                                  <a:pt x="6119215" y="1794738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1747151"/>
                                </a:moveTo>
                                <a:lnTo>
                                  <a:pt x="6115037" y="1747151"/>
                                </a:lnTo>
                                <a:lnTo>
                                  <a:pt x="6115037" y="1775726"/>
                                </a:lnTo>
                                <a:lnTo>
                                  <a:pt x="6119215" y="1775726"/>
                                </a:lnTo>
                                <a:lnTo>
                                  <a:pt x="6119215" y="1747151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1699602"/>
                                </a:moveTo>
                                <a:lnTo>
                                  <a:pt x="6115037" y="1699602"/>
                                </a:lnTo>
                                <a:lnTo>
                                  <a:pt x="6115037" y="1728177"/>
                                </a:lnTo>
                                <a:lnTo>
                                  <a:pt x="6119215" y="1728177"/>
                                </a:lnTo>
                                <a:lnTo>
                                  <a:pt x="6119215" y="1699602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1652003"/>
                                </a:moveTo>
                                <a:lnTo>
                                  <a:pt x="6115037" y="1652003"/>
                                </a:lnTo>
                                <a:lnTo>
                                  <a:pt x="6115037" y="1680578"/>
                                </a:lnTo>
                                <a:lnTo>
                                  <a:pt x="6119215" y="1680578"/>
                                </a:lnTo>
                                <a:lnTo>
                                  <a:pt x="6119215" y="1652003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1604416"/>
                                </a:moveTo>
                                <a:lnTo>
                                  <a:pt x="6115037" y="1604416"/>
                                </a:lnTo>
                                <a:lnTo>
                                  <a:pt x="6115037" y="1632991"/>
                                </a:lnTo>
                                <a:lnTo>
                                  <a:pt x="6119215" y="1632991"/>
                                </a:lnTo>
                                <a:lnTo>
                                  <a:pt x="6119215" y="1604416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1556867"/>
                                </a:moveTo>
                                <a:lnTo>
                                  <a:pt x="6115037" y="1556867"/>
                                </a:lnTo>
                                <a:lnTo>
                                  <a:pt x="6115037" y="1585442"/>
                                </a:lnTo>
                                <a:lnTo>
                                  <a:pt x="6119215" y="1585442"/>
                                </a:lnTo>
                                <a:lnTo>
                                  <a:pt x="6119215" y="1556867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1509280"/>
                                </a:moveTo>
                                <a:lnTo>
                                  <a:pt x="6115037" y="1509280"/>
                                </a:lnTo>
                                <a:lnTo>
                                  <a:pt x="6115037" y="1537855"/>
                                </a:lnTo>
                                <a:lnTo>
                                  <a:pt x="6119215" y="1537855"/>
                                </a:lnTo>
                                <a:lnTo>
                                  <a:pt x="6119215" y="1509280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1461693"/>
                                </a:moveTo>
                                <a:lnTo>
                                  <a:pt x="6115037" y="1461693"/>
                                </a:lnTo>
                                <a:lnTo>
                                  <a:pt x="6115037" y="1490268"/>
                                </a:lnTo>
                                <a:lnTo>
                                  <a:pt x="6119215" y="1490268"/>
                                </a:lnTo>
                                <a:lnTo>
                                  <a:pt x="6119215" y="1461693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1414145"/>
                                </a:moveTo>
                                <a:lnTo>
                                  <a:pt x="6115037" y="1414145"/>
                                </a:lnTo>
                                <a:lnTo>
                                  <a:pt x="6115037" y="1442720"/>
                                </a:lnTo>
                                <a:lnTo>
                                  <a:pt x="6119215" y="1442720"/>
                                </a:lnTo>
                                <a:lnTo>
                                  <a:pt x="6119215" y="1414145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1366558"/>
                                </a:moveTo>
                                <a:lnTo>
                                  <a:pt x="6115037" y="1366558"/>
                                </a:lnTo>
                                <a:lnTo>
                                  <a:pt x="6115037" y="1395133"/>
                                </a:lnTo>
                                <a:lnTo>
                                  <a:pt x="6119215" y="1395133"/>
                                </a:lnTo>
                                <a:lnTo>
                                  <a:pt x="6119215" y="1366558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1318971"/>
                                </a:moveTo>
                                <a:lnTo>
                                  <a:pt x="6115037" y="1318971"/>
                                </a:lnTo>
                                <a:lnTo>
                                  <a:pt x="6115037" y="1347546"/>
                                </a:lnTo>
                                <a:lnTo>
                                  <a:pt x="6119215" y="1347546"/>
                                </a:lnTo>
                                <a:lnTo>
                                  <a:pt x="6119215" y="1318971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1271409"/>
                                </a:moveTo>
                                <a:lnTo>
                                  <a:pt x="6115037" y="1271409"/>
                                </a:lnTo>
                                <a:lnTo>
                                  <a:pt x="6115037" y="1299984"/>
                                </a:lnTo>
                                <a:lnTo>
                                  <a:pt x="6119215" y="1299984"/>
                                </a:lnTo>
                                <a:lnTo>
                                  <a:pt x="6119215" y="1271409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1223822"/>
                                </a:moveTo>
                                <a:lnTo>
                                  <a:pt x="6115037" y="1223822"/>
                                </a:lnTo>
                                <a:lnTo>
                                  <a:pt x="6115037" y="1252397"/>
                                </a:lnTo>
                                <a:lnTo>
                                  <a:pt x="6119215" y="1252397"/>
                                </a:lnTo>
                                <a:lnTo>
                                  <a:pt x="6119215" y="1223822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1176235"/>
                                </a:moveTo>
                                <a:lnTo>
                                  <a:pt x="6115037" y="1176235"/>
                                </a:lnTo>
                                <a:lnTo>
                                  <a:pt x="6115037" y="1204810"/>
                                </a:lnTo>
                                <a:lnTo>
                                  <a:pt x="6119215" y="1204810"/>
                                </a:lnTo>
                                <a:lnTo>
                                  <a:pt x="6119215" y="1176235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1128649"/>
                                </a:moveTo>
                                <a:lnTo>
                                  <a:pt x="6115037" y="1128649"/>
                                </a:lnTo>
                                <a:lnTo>
                                  <a:pt x="6115037" y="1157224"/>
                                </a:lnTo>
                                <a:lnTo>
                                  <a:pt x="6119215" y="1157224"/>
                                </a:lnTo>
                                <a:lnTo>
                                  <a:pt x="6119215" y="1128649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1081100"/>
                                </a:moveTo>
                                <a:lnTo>
                                  <a:pt x="6115037" y="1081100"/>
                                </a:lnTo>
                                <a:lnTo>
                                  <a:pt x="6115037" y="1109675"/>
                                </a:lnTo>
                                <a:lnTo>
                                  <a:pt x="6119215" y="1109675"/>
                                </a:lnTo>
                                <a:lnTo>
                                  <a:pt x="6119215" y="1081100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1033513"/>
                                </a:moveTo>
                                <a:lnTo>
                                  <a:pt x="6115037" y="1033513"/>
                                </a:lnTo>
                                <a:lnTo>
                                  <a:pt x="6115037" y="1062088"/>
                                </a:lnTo>
                                <a:lnTo>
                                  <a:pt x="6119215" y="1062088"/>
                                </a:lnTo>
                                <a:lnTo>
                                  <a:pt x="6119215" y="1033513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985926"/>
                                </a:moveTo>
                                <a:lnTo>
                                  <a:pt x="6115037" y="985926"/>
                                </a:lnTo>
                                <a:lnTo>
                                  <a:pt x="6115037" y="1014501"/>
                                </a:lnTo>
                                <a:lnTo>
                                  <a:pt x="6119215" y="1014501"/>
                                </a:lnTo>
                                <a:lnTo>
                                  <a:pt x="6119215" y="985926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938377"/>
                                </a:moveTo>
                                <a:lnTo>
                                  <a:pt x="6115037" y="938377"/>
                                </a:lnTo>
                                <a:lnTo>
                                  <a:pt x="6115037" y="966952"/>
                                </a:lnTo>
                                <a:lnTo>
                                  <a:pt x="6119215" y="966952"/>
                                </a:lnTo>
                                <a:lnTo>
                                  <a:pt x="6119215" y="938377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890790"/>
                                </a:moveTo>
                                <a:lnTo>
                                  <a:pt x="6115037" y="890790"/>
                                </a:lnTo>
                                <a:lnTo>
                                  <a:pt x="6115037" y="919365"/>
                                </a:lnTo>
                                <a:lnTo>
                                  <a:pt x="6119215" y="919365"/>
                                </a:lnTo>
                                <a:lnTo>
                                  <a:pt x="6119215" y="890790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843203"/>
                                </a:moveTo>
                                <a:lnTo>
                                  <a:pt x="6115037" y="843203"/>
                                </a:lnTo>
                                <a:lnTo>
                                  <a:pt x="6115037" y="871778"/>
                                </a:lnTo>
                                <a:lnTo>
                                  <a:pt x="6119215" y="871778"/>
                                </a:lnTo>
                                <a:lnTo>
                                  <a:pt x="6119215" y="843203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795655"/>
                                </a:moveTo>
                                <a:lnTo>
                                  <a:pt x="6115037" y="795655"/>
                                </a:lnTo>
                                <a:lnTo>
                                  <a:pt x="6115037" y="824230"/>
                                </a:lnTo>
                                <a:lnTo>
                                  <a:pt x="6119215" y="824230"/>
                                </a:lnTo>
                                <a:lnTo>
                                  <a:pt x="6119215" y="795655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748068"/>
                                </a:moveTo>
                                <a:lnTo>
                                  <a:pt x="6115037" y="748068"/>
                                </a:lnTo>
                                <a:lnTo>
                                  <a:pt x="6115037" y="776643"/>
                                </a:lnTo>
                                <a:lnTo>
                                  <a:pt x="6119215" y="776643"/>
                                </a:lnTo>
                                <a:lnTo>
                                  <a:pt x="6119215" y="748068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700481"/>
                                </a:moveTo>
                                <a:lnTo>
                                  <a:pt x="6115037" y="700481"/>
                                </a:lnTo>
                                <a:lnTo>
                                  <a:pt x="6115037" y="729056"/>
                                </a:lnTo>
                                <a:lnTo>
                                  <a:pt x="6119215" y="729056"/>
                                </a:lnTo>
                                <a:lnTo>
                                  <a:pt x="6119215" y="700481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652932"/>
                                </a:moveTo>
                                <a:lnTo>
                                  <a:pt x="6115037" y="652932"/>
                                </a:lnTo>
                                <a:lnTo>
                                  <a:pt x="6115037" y="681507"/>
                                </a:lnTo>
                                <a:lnTo>
                                  <a:pt x="6119215" y="681507"/>
                                </a:lnTo>
                                <a:lnTo>
                                  <a:pt x="6119215" y="652932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605345"/>
                                </a:moveTo>
                                <a:lnTo>
                                  <a:pt x="6115037" y="605345"/>
                                </a:lnTo>
                                <a:lnTo>
                                  <a:pt x="6115037" y="633920"/>
                                </a:lnTo>
                                <a:lnTo>
                                  <a:pt x="6119215" y="633920"/>
                                </a:lnTo>
                                <a:lnTo>
                                  <a:pt x="6119215" y="605345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557758"/>
                                </a:moveTo>
                                <a:lnTo>
                                  <a:pt x="6115037" y="557758"/>
                                </a:lnTo>
                                <a:lnTo>
                                  <a:pt x="6115037" y="586333"/>
                                </a:lnTo>
                                <a:lnTo>
                                  <a:pt x="6119215" y="586333"/>
                                </a:lnTo>
                                <a:lnTo>
                                  <a:pt x="6119215" y="557758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510197"/>
                                </a:moveTo>
                                <a:lnTo>
                                  <a:pt x="6115037" y="510197"/>
                                </a:lnTo>
                                <a:lnTo>
                                  <a:pt x="6115037" y="538772"/>
                                </a:lnTo>
                                <a:lnTo>
                                  <a:pt x="6119215" y="538772"/>
                                </a:lnTo>
                                <a:lnTo>
                                  <a:pt x="6119215" y="510197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462610"/>
                                </a:moveTo>
                                <a:lnTo>
                                  <a:pt x="6115037" y="462610"/>
                                </a:lnTo>
                                <a:lnTo>
                                  <a:pt x="6115037" y="491185"/>
                                </a:lnTo>
                                <a:lnTo>
                                  <a:pt x="6119215" y="491185"/>
                                </a:lnTo>
                                <a:lnTo>
                                  <a:pt x="6119215" y="462610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415023"/>
                                </a:moveTo>
                                <a:lnTo>
                                  <a:pt x="6115037" y="415023"/>
                                </a:lnTo>
                                <a:lnTo>
                                  <a:pt x="6115037" y="443598"/>
                                </a:lnTo>
                                <a:lnTo>
                                  <a:pt x="6119215" y="443598"/>
                                </a:lnTo>
                                <a:lnTo>
                                  <a:pt x="6119215" y="415023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367474"/>
                                </a:moveTo>
                                <a:lnTo>
                                  <a:pt x="6115037" y="367474"/>
                                </a:lnTo>
                                <a:lnTo>
                                  <a:pt x="6115037" y="396049"/>
                                </a:lnTo>
                                <a:lnTo>
                                  <a:pt x="6119215" y="396049"/>
                                </a:lnTo>
                                <a:lnTo>
                                  <a:pt x="6119215" y="367474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319887"/>
                                </a:moveTo>
                                <a:lnTo>
                                  <a:pt x="6115037" y="319887"/>
                                </a:lnTo>
                                <a:lnTo>
                                  <a:pt x="6115037" y="348462"/>
                                </a:lnTo>
                                <a:lnTo>
                                  <a:pt x="6119215" y="348462"/>
                                </a:lnTo>
                                <a:lnTo>
                                  <a:pt x="6119215" y="319887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272300"/>
                                </a:moveTo>
                                <a:lnTo>
                                  <a:pt x="6115037" y="272300"/>
                                </a:lnTo>
                                <a:lnTo>
                                  <a:pt x="6115037" y="300875"/>
                                </a:lnTo>
                                <a:lnTo>
                                  <a:pt x="6119215" y="300875"/>
                                </a:lnTo>
                                <a:lnTo>
                                  <a:pt x="6119215" y="272300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224751"/>
                                </a:moveTo>
                                <a:lnTo>
                                  <a:pt x="6115037" y="224751"/>
                                </a:lnTo>
                                <a:lnTo>
                                  <a:pt x="6115037" y="253326"/>
                                </a:lnTo>
                                <a:lnTo>
                                  <a:pt x="6119215" y="253326"/>
                                </a:lnTo>
                                <a:lnTo>
                                  <a:pt x="6119215" y="224751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177165"/>
                                </a:moveTo>
                                <a:lnTo>
                                  <a:pt x="6115037" y="177165"/>
                                </a:lnTo>
                                <a:lnTo>
                                  <a:pt x="6115037" y="205740"/>
                                </a:lnTo>
                                <a:lnTo>
                                  <a:pt x="6119215" y="205740"/>
                                </a:lnTo>
                                <a:lnTo>
                                  <a:pt x="6119215" y="177165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129565"/>
                                </a:moveTo>
                                <a:lnTo>
                                  <a:pt x="6115037" y="129565"/>
                                </a:lnTo>
                                <a:lnTo>
                                  <a:pt x="6115037" y="158140"/>
                                </a:lnTo>
                                <a:lnTo>
                                  <a:pt x="6119215" y="158140"/>
                                </a:lnTo>
                                <a:lnTo>
                                  <a:pt x="6119215" y="129565"/>
                                </a:lnTo>
                                <a:close/>
                              </a:path>
                              <a:path w="6119495" h="3162300">
                                <a:moveTo>
                                  <a:pt x="6119215" y="82956"/>
                                </a:moveTo>
                                <a:lnTo>
                                  <a:pt x="6110910" y="85344"/>
                                </a:lnTo>
                                <a:lnTo>
                                  <a:pt x="6113043" y="93853"/>
                                </a:lnTo>
                                <a:lnTo>
                                  <a:pt x="6114542" y="103974"/>
                                </a:lnTo>
                                <a:lnTo>
                                  <a:pt x="6114885" y="111086"/>
                                </a:lnTo>
                                <a:lnTo>
                                  <a:pt x="6114885" y="110947"/>
                                </a:lnTo>
                                <a:lnTo>
                                  <a:pt x="6119215" y="110947"/>
                                </a:lnTo>
                                <a:lnTo>
                                  <a:pt x="6119215" y="82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74" y="219093"/>
                            <a:ext cx="666749" cy="6667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Textbox 136"/>
                        <wps:cNvSpPr txBox="1"/>
                        <wps:spPr>
                          <a:xfrm>
                            <a:off x="0" y="0"/>
                            <a:ext cx="6119495" cy="3162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line="240" w:lineRule="auto" w:before="55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44" w:right="0" w:firstLine="0"/>
                                <w:jc w:val="both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КОММЕНТАРИЙ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РЕДАКЦИИ</w:t>
                              </w:r>
                            </w:p>
                            <w:p>
                              <w:pPr>
                                <w:spacing w:before="209"/>
                                <w:ind w:left="344" w:right="0" w:firstLine="0"/>
                                <w:jc w:val="both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Какую</w:t>
                              </w:r>
                              <w:r>
                                <w:rPr>
                                  <w:b/>
                                  <w:spacing w:val="2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справку</w:t>
                              </w:r>
                              <w:r>
                                <w:rPr>
                                  <w:b/>
                                  <w:spacing w:val="2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должен</w:t>
                              </w:r>
                              <w:r>
                                <w:rPr>
                                  <w:b/>
                                  <w:spacing w:val="2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принести</w:t>
                              </w:r>
                              <w:r>
                                <w:rPr>
                                  <w:b/>
                                  <w:spacing w:val="2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работник-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донор</w:t>
                              </w:r>
                            </w:p>
                            <w:p>
                              <w:pPr>
                                <w:spacing w:line="304" w:lineRule="auto" w:before="204"/>
                                <w:ind w:left="344" w:right="443" w:firstLine="0"/>
                                <w:jc w:val="both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Справку о сдаче крови медучреждения выдают в произвольной форме (п. 6 Порядка, утв. приказом Минздрава от 14.09.2020 № 972н). Ее обязательные реквизиты: штамп медучреждения,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если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она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не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на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специальном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бланке;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подпись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врача;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печать</w:t>
                              </w:r>
                              <w:r>
                                <w:rPr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врача</w:t>
                              </w:r>
                            </w:p>
                            <w:p>
                              <w:pPr>
                                <w:spacing w:line="302" w:lineRule="auto" w:before="5"/>
                                <w:ind w:left="344" w:right="493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и медучреждения, если есть. Справка может быть бумажной или в электронном виде. Если работник-донор представил электронную справку, убедитесь, что в ней, кроме обязательных реквизитов, стоит усиленная квалифицированная электронная </w:t>
                              </w:r>
                              <w:r>
                                <w:rPr>
                                  <w:sz w:val="19"/>
                                </w:rPr>
                                <w:t>подпись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медработника.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249pt;mso-position-horizontal-relative:char;mso-position-vertical-relative:line" id="docshapegroup80" coordorigin="0,0" coordsize="9637,4980">
                <v:shape style="position:absolute;left:0;top:0;width:9637;height:4980" id="docshape81" coordorigin="0,0" coordsize="9637,4980" path="m15,4738l0,4738,0,4783,15,4783,15,4738xm15,4663l0,4663,0,4708,15,4708,15,4663xm15,4588l0,4588,0,4633,15,4633,15,4588xm15,4513l0,4513,0,4558,15,4558,15,4513xm15,4438l0,4438,0,4483,15,4483,15,4438xm15,4363l0,4363,0,4408,15,4408,15,4363xm15,4288l0,4288,0,4333,15,4333,15,4288xm15,4213l0,4213,0,4258,15,4258,15,4213xm15,4138l0,4138,0,4183,15,4183,15,4138xm15,4063l0,4063,0,4108,15,4108,15,4063xm15,3989l0,3989,0,4034,15,4034,15,3989xm15,3914l0,3914,0,3959,15,3959,15,3914xm15,3839l0,3839,0,3884,15,3884,15,3839xm15,3764l0,3764,0,3809,15,3809,15,3764xm15,3689l0,3689,0,3734,15,3734,15,3689xm15,3614l0,3614,0,3659,15,3659,15,3614xm15,3539l0,3539,0,3584,15,3584,15,3539xm15,3464l0,3464,0,3509,15,3509,15,3464xm15,3389l0,3389,0,3434,15,3434,15,3389xm15,3314l0,3314,0,3359,15,3359,15,3314xm15,3239l0,3239,0,3284,15,3284,15,3239xm15,3164l0,3164,0,3209,15,3209,15,3164xm15,3089l0,3089,0,3134,15,3134,15,3089xm15,3015l0,3015,0,3060,15,3060,15,3015xm15,2940l0,2940,0,2985,15,2985,15,2940xm15,2865l0,2865,0,2910,15,2910,15,2865xm15,2790l0,2790,0,2835,15,2835,15,2790xm15,2715l0,2715,0,2760,15,2760,15,2715xm15,2640l0,2640,0,2685,15,2685,15,2640xm15,2565l0,2565,0,2610,15,2610,15,2565xm15,2490l0,2490,0,2535,15,2535,15,2490xm15,2415l0,2415,0,2460,15,2460,15,2415xm15,2340l0,2340,0,2385,15,2385,15,2340xm15,2265l0,2265,0,2310,15,2310,15,2265xm15,2190l0,2190,0,2235,15,2235,15,2190xm15,2115l0,2115,0,2160,15,2160,15,2115xm15,2041l0,2041,0,2086,15,2086,15,2041xm15,1966l0,1966,0,2011,15,2011,15,1966xm15,1891l0,1891,0,1936,15,1936,15,1891xm15,1816l0,1816,0,1861,15,1861,15,1816xm15,1741l0,1741,0,1786,15,1786,15,1741xm15,1666l0,1666,0,1711,15,1711,15,1666xm15,1591l0,1591,0,1636,15,1636,15,1591xm15,1516l0,1516,0,1561,15,1561,15,1516xm15,1441l0,1441,0,1486,15,1486,15,1441xm15,1366l0,1366,0,1411,15,1411,15,1366xm15,1291l0,1291,0,1336,15,1336,15,1291xm15,1216l0,1216,0,1261,15,1261,15,1216xm15,1142l0,1142,0,1187,15,1187,15,1142xm15,1067l0,1067,0,1112,15,1112,15,1067xm15,992l0,992,0,1037,15,1037,15,992xm15,917l0,917,0,962,15,962,15,917xm15,842l0,842,0,887,15,887,15,842xm15,767l0,767,0,812,15,812,15,767xm15,692l0,692,0,737,15,737,15,692xm15,617l0,617,0,662,15,662,15,617xm15,542l0,542,0,587,15,587,15,542xm15,467l0,467,0,512,15,512,15,467xm15,392l0,392,0,437,15,437,15,392xm15,317l0,317,0,362,15,362,15,317xm15,242l0,242,0,287,15,287,15,242xm16,169l1,168,1,169,0,180,0,212,15,212,15,180,16,169xm24,4852l22,4848,18,4832,16,4816,16,4811,1,4812,1,4818,3,4835,8,4852,9,4857,24,4852xm34,103l21,96,14,111,8,128,5,139,20,142,22,132,28,117,34,103xm58,4911l52,4905,43,4892,35,4878,34,4877,21,4884,21,4885,30,4900,41,4914,47,4921,58,4911xm79,50l70,38,66,41,53,53,41,66,37,71,49,80,52,75,63,63,75,52,79,50xm114,4951l102,4946,88,4937,79,4930,70,4942,80,4950,95,4959,108,4965,114,4951xm141,20l137,5,128,8,111,14,95,21,95,22,102,35,102,35,117,28,132,22,141,20xm182,4965l180,4965,164,4964,148,4962,141,4960,138,4975,145,4977,162,4979,180,4980,182,4980,182,4965xm225,0l180,0,167,1,168,16,180,15,225,15,225,0xm256,4965l211,4965,211,4980,256,4980,256,4965xm300,0l255,0,255,15,300,15,300,0xm331,4965l286,4965,286,4980,331,4980,331,4965xm375,0l330,0,330,15,375,15,375,0xm406,4965l361,4965,361,4980,406,4980,406,4965xm450,0l405,0,405,15,450,15,450,0xm481,4965l436,4965,436,4980,481,4980,481,4965xm525,0l480,0,480,15,525,15,525,0xm556,4965l511,4965,511,4980,556,4980,556,4965xm600,0l555,0,555,15,600,15,600,0xm631,4965l586,4965,586,4980,631,4980,631,4965xm675,0l630,0,630,15,675,15,675,0xm706,4965l661,4965,661,4980,706,4980,706,4965xm749,0l704,0,704,15,749,15,749,0xm781,4965l736,4965,736,4980,781,4980,781,4965xm824,0l779,0,779,15,824,15,824,0xm856,4965l811,4965,811,4980,856,4980,856,4965xm899,0l854,0,854,15,899,15,899,0xm931,4965l886,4965,886,4980,931,4980,931,4965xm974,0l929,0,929,15,974,15,974,0xm1006,4965l961,4965,961,4980,1006,4980,1006,4965xm1049,0l1004,0,1004,15,1049,15,1049,0xm1081,4965l1036,4965,1036,4980,1081,4980,1081,4965xm1124,0l1079,0,1079,15,1124,15,1124,0xm1156,4965l1111,4965,1111,4980,1156,4980,1156,4965xm1199,0l1154,0,1154,15,1199,15,1199,0xm1230,4965l1185,4965,1185,4980,1230,4980,1230,4965xm1274,0l1229,0,1229,15,1274,15,1274,0xm1305,4965l1260,4965,1260,4980,1305,4980,1305,4965xm1349,0l1304,0,1304,15,1349,15,1349,0xm1380,4965l1335,4965,1335,4980,1380,4980,1380,4965xm1424,0l1379,0,1379,15,1424,15,1424,0xm1455,4965l1410,4965,1410,4980,1455,4980,1455,4965xm1499,0l1454,0,1454,15,1499,15,1499,0xm1530,4965l1485,4965,1485,4980,1530,4980,1530,4965xm1574,0l1529,0,1529,15,1574,15,1574,0xm1605,4965l1560,4965,1560,4980,1605,4980,1605,4965xm1649,0l1604,0,1604,15,1649,15,1649,0xm1680,4965l1635,4965,1635,4980,1680,4980,1680,4965xm1723,0l1678,0,1678,15,1723,15,1723,0xm1755,4965l1710,4965,1710,4980,1755,4980,1755,4965xm1798,0l1753,0,1753,15,1798,15,1798,0xm1830,4965l1785,4965,1785,4980,1830,4980,1830,4965xm1873,0l1828,0,1828,15,1873,15,1873,0xm1905,4965l1860,4965,1860,4980,1905,4980,1905,4965xm1948,0l1903,0,1903,15,1948,15,1948,0xm1980,4965l1935,4965,1935,4980,1980,4980,1980,4965xm2023,0l1978,0,1978,15,2023,15,2023,0xm2055,4965l2010,4965,2010,4980,2055,4980,2055,4965xm2098,0l2053,0,2053,15,2098,15,2098,0xm2130,4965l2085,4965,2085,4980,2130,4980,2130,4965xm2173,0l2128,0,2128,15,2173,15,2173,0xm2204,4965l2159,4965,2159,4980,2204,4980,2204,4965xm2248,0l2203,0,2203,15,2248,15,2248,0xm2279,4965l2234,4965,2234,4980,2279,4980,2279,4965xm2323,0l2278,0,2278,15,2323,15,2323,0xm2354,4965l2309,4965,2309,4980,2354,4980,2354,4965xm2398,0l2353,0,2353,15,2398,15,2398,0xm2429,4965l2384,4965,2384,4980,2429,4980,2429,4965xm2473,0l2428,0,2428,15,2473,15,2473,0xm2504,4965l2459,4965,2459,4980,2504,4980,2504,4965xm2548,0l2503,0,2503,15,2548,15,2548,0xm2579,4965l2534,4965,2534,4980,2579,4980,2579,4965xm2623,0l2578,0,2578,15,2623,15,2623,0xm2654,4965l2609,4965,2609,4980,2654,4980,2654,4965xm2697,0l2652,0,2652,15,2697,15,2697,0xm2729,4965l2684,4965,2684,4980,2729,4980,2729,4965xm2772,0l2727,0,2727,15,2772,15,2772,0xm2804,4965l2759,4965,2759,4980,2804,4980,2804,4965xm2847,0l2802,0,2802,15,2847,15,2847,0xm2879,4965l2834,4965,2834,4980,2879,4980,2879,4965xm2922,0l2877,0,2877,15,2922,15,2922,0xm2954,4965l2909,4965,2909,4980,2954,4980,2954,4965xm2997,0l2952,0,2952,15,2997,15,2997,0xm3029,4965l2984,4965,2984,4980,3029,4980,3029,4965xm3072,0l3027,0,3027,15,3072,15,3072,0xm3103,4965l3058,4965,3058,4980,3103,4980,3103,4965xm3147,0l3102,0,3102,15,3147,15,3147,0xm3178,4965l3133,4965,3133,4980,3178,4980,3178,4965xm3222,0l3177,0,3177,15,3222,15,3222,0xm3253,4965l3208,4965,3208,4980,3253,4980,3253,4965xm3297,0l3252,0,3252,15,3297,15,3297,0xm3328,4965l3283,4965,3283,4980,3328,4980,3328,4965xm3372,0l3327,0,3327,15,3372,15,3372,0xm3403,4965l3358,4965,3358,4980,3403,4980,3403,4965xm3447,0l3402,0,3402,15,3447,15,3447,0xm3478,4965l3433,4965,3433,4980,3478,4980,3478,4965xm3522,0l3477,0,3477,15,3522,15,3522,0xm3553,4965l3508,4965,3508,4980,3553,4980,3553,4965xm3597,0l3552,0,3552,15,3597,15,3597,0xm3628,4965l3583,4965,3583,4980,3628,4980,3628,4965xm3671,0l3626,0,3626,15,3671,15,3671,0xm3703,4965l3658,4965,3658,4980,3703,4980,3703,4965xm3746,0l3701,0,3701,15,3746,15,3746,0xm3778,4965l3733,4965,3733,4980,3778,4980,3778,4965xm3821,0l3776,0,3776,15,3821,15,3821,0xm3853,4965l3808,4965,3808,4980,3853,4980,3853,4965xm3896,0l3851,0,3851,15,3896,15,3896,0xm3928,4965l3883,4965,3883,4980,3928,4980,3928,4965xm3971,0l3926,0,3926,15,3971,15,3971,0xm4003,4965l3958,4965,3958,4980,4003,4980,4003,4965xm4046,0l4001,0,4001,15,4046,15,4046,0xm4077,4965l4032,4965,4032,4980,4077,4980,4077,4965xm4121,0l4076,0,4076,15,4121,15,4121,0xm4152,4965l4107,4965,4107,4980,4152,4980,4152,4965xm4196,0l4151,0,4151,15,4196,15,4196,0xm4227,4965l4182,4965,4182,4980,4227,4980,4227,4965xm4271,0l4226,0,4226,15,4271,15,4271,0xm4302,4965l4257,4965,4257,4980,4302,4980,4302,4965xm4346,0l4301,0,4301,15,4346,15,4346,0xm4377,4965l4332,4965,4332,4980,4377,4980,4377,4965xm4421,0l4376,0,4376,15,4421,15,4421,0xm4452,4965l4407,4965,4407,4980,4452,4980,4452,4965xm4496,0l4451,0,4451,15,4496,15,4496,0xm4527,4965l4482,4965,4482,4980,4527,4980,4527,4965xm4570,0l4525,0,4525,15,4570,15,4570,0xm4602,4965l4557,4965,4557,4980,4602,4980,4602,4965xm4645,0l4600,0,4600,15,4645,15,4645,0xm4677,4965l4632,4965,4632,4980,4677,4980,4677,4965xm4720,0l4675,0,4675,15,4720,15,4720,0xm4752,4965l4707,4965,4707,4980,4752,4980,4752,4965xm4795,0l4750,0,4750,15,4795,15,4795,0xm4827,4965l4782,4965,4782,4980,4827,4980,4827,4965xm4870,0l4825,0,4825,15,4870,15,4870,0xm4902,4965l4857,4965,4857,4980,4902,4980,4902,4965xm4945,0l4900,0,4900,15,4945,15,4945,0xm4977,4965l4932,4965,4932,4980,4977,4980,4977,4965xm5020,0l4975,0,4975,15,5020,15,5020,0xm5051,4965l5006,4965,5006,4980,5051,4980,5051,4965xm5095,0l5050,0,5050,15,5095,15,5095,0xm5126,4965l5081,4965,5081,4980,5126,4980,5126,4965xm5170,0l5125,0,5125,15,5170,15,5170,0xm5201,4965l5156,4965,5156,4980,5201,4980,5201,4965xm5245,0l5200,0,5200,15,5245,15,5245,0xm5276,4965l5231,4965,5231,4980,5276,4980,5276,4965xm5320,0l5275,0,5275,15,5320,15,5320,0xm5351,4965l5306,4965,5306,4980,5351,4980,5351,4965xm5395,0l5350,0,5350,15,5395,15,5395,0xm5426,4965l5381,4965,5381,4980,5426,4980,5426,4965xm5470,0l5425,0,5425,15,5470,15,5470,0xm5501,4965l5456,4965,5456,4980,5501,4980,5501,4965xm5544,0l5499,0,5499,15,5544,15,5544,0xm5576,4965l5531,4965,5531,4980,5576,4980,5576,4965xm5619,0l5574,0,5574,15,5619,15,5619,0xm5651,4965l5606,4965,5606,4980,5651,4980,5651,4965xm5694,0l5649,0,5649,15,5694,15,5694,0xm5726,4965l5681,4965,5681,4980,5726,4980,5726,4965xm5769,0l5724,0,5724,15,5769,15,5769,0xm5801,4965l5756,4965,5756,4980,5801,4980,5801,4965xm5844,0l5799,0,5799,15,5844,15,5844,0xm5876,4965l5831,4965,5831,4980,5876,4980,5876,4965xm5919,0l5874,0,5874,15,5919,15,5919,0xm5951,4965l5906,4965,5906,4980,5951,4980,5951,4965xm5994,0l5949,0,5949,15,5994,15,5994,0xm6025,4965l5980,4965,5980,4980,6025,4980,6025,4965xm6069,0l6024,0,6024,15,6069,15,6069,0xm6100,4965l6055,4965,6055,4980,6100,4980,6100,4965xm6144,0l6099,0,6099,15,6144,15,6144,0xm6175,4965l6130,4965,6130,4980,6175,4980,6175,4965xm6219,0l6174,0,6174,15,6219,15,6219,0xm6250,4965l6205,4965,6205,4980,6250,4980,6250,4965xm6294,0l6249,0,6249,15,6294,15,6294,0xm6325,4965l6280,4965,6280,4980,6325,4980,6325,4965xm6369,0l6324,0,6324,15,6369,15,6369,0xm6400,4965l6355,4965,6355,4980,6400,4980,6400,4965xm6444,0l6399,0,6399,15,6444,15,6444,0xm6475,4965l6430,4965,6430,4980,6475,4980,6475,4965xm6518,0l6473,0,6473,15,6518,15,6518,0xm6550,4965l6505,4965,6505,4980,6550,4980,6550,4965xm6593,0l6548,0,6548,15,6593,15,6593,0xm6625,4965l6580,4965,6580,4980,6625,4980,6625,4965xm6668,0l6623,0,6623,15,6668,15,6668,0xm6700,4965l6655,4965,6655,4980,6700,4980,6700,4965xm6743,0l6698,0,6698,15,6743,15,6743,0xm6775,4965l6730,4965,6730,4980,6775,4980,6775,4965xm6818,0l6773,0,6773,15,6818,15,6818,0xm6850,4965l6805,4965,6805,4980,6850,4980,6850,4965xm6893,0l6848,0,6848,15,6893,15,6893,0xm6925,4965l6880,4965,6880,4980,6925,4980,6925,4965xm6968,0l6923,0,6923,15,6968,15,6968,0xm6999,4965l6954,4965,6954,4980,6999,4980,6999,4965xm7043,0l6998,0,6998,15,7043,15,7043,0xm7074,4965l7029,4965,7029,4980,7074,4980,7074,4965xm7118,0l7073,0,7073,15,7118,15,7118,0xm7149,4965l7104,4965,7104,4980,7149,4980,7149,4965xm7193,0l7148,0,7148,15,7193,15,7193,0xm7224,4965l7179,4965,7179,4980,7224,4980,7224,4965xm7268,0l7223,0,7223,15,7268,15,7268,0xm7299,4965l7254,4965,7254,4980,7299,4980,7299,4965xm7343,0l7298,0,7298,15,7343,15,7343,0xm7374,4965l7329,4965,7329,4980,7374,4980,7374,4965xm7418,0l7373,0,7373,15,7418,15,7418,0xm7449,4965l7404,4965,7404,4980,7449,4980,7449,4965xm7492,0l7447,0,7447,15,7492,15,7492,0xm7524,4965l7479,4965,7479,4980,7524,4980,7524,4965xm7567,0l7522,0,7522,15,7567,15,7567,0xm7599,4965l7554,4965,7554,4980,7599,4980,7599,4965xm7642,0l7597,0,7597,15,7642,15,7642,0xm7674,4965l7629,4965,7629,4980,7674,4980,7674,4965xm7717,0l7672,0,7672,15,7717,15,7717,0xm7749,4965l7704,4965,7704,4980,7749,4980,7749,4965xm7792,0l7747,0,7747,15,7792,15,7792,0xm7824,4965l7779,4965,7779,4980,7824,4980,7824,4965xm7867,0l7822,0,7822,15,7867,15,7867,0xm7899,4965l7854,4965,7854,4980,7899,4980,7899,4965xm7942,0l7897,0,7897,15,7942,15,7942,0xm7973,4965l7928,4965,7928,4980,7973,4980,7973,4965xm8017,0l7972,0,7972,15,8017,15,8017,0xm8048,4965l8003,4965,8003,4980,8048,4980,8048,4965xm8092,0l8047,0,8047,15,8092,15,8092,0xm8123,4965l8078,4965,8078,4980,8123,4980,8123,4965xm8167,0l8122,0,8122,15,8167,15,8167,0xm8198,4965l8153,4965,8153,4980,8198,4980,8198,4965xm8242,0l8197,0,8197,15,8242,15,8242,0xm8273,4965l8228,4965,8228,4980,8273,4980,8273,4965xm8317,0l8272,0,8272,15,8317,15,8317,0xm8348,4965l8303,4965,8303,4980,8348,4980,8348,4965xm8392,0l8347,0,8347,15,8392,15,8392,0xm8423,4965l8378,4965,8378,4980,8423,4980,8423,4965xm8466,0l8421,0,8421,15,8466,15,8466,0xm8498,4965l8453,4965,8453,4980,8498,4980,8498,4965xm8541,0l8496,0,8496,15,8541,15,8541,0xm8573,4965l8528,4965,8528,4980,8573,4980,8573,4965xm8616,0l8571,0,8571,15,8616,15,8616,0xm8648,4965l8603,4965,8603,4980,8648,4980,8648,4965xm8691,0l8646,0,8646,15,8691,15,8691,0xm8723,4965l8678,4965,8678,4980,8723,4980,8723,4965xm8766,0l8721,0,8721,15,8766,15,8766,0xm8798,4965l8753,4965,8753,4980,8798,4980,8798,4965xm8841,0l8796,0,8796,15,8841,15,8841,0xm8873,4965l8828,4965,8828,4980,8873,4980,8873,4965xm8916,0l8871,0,8871,15,8916,15,8916,0xm8947,4965l8902,4965,8902,4980,8947,4980,8947,4965xm8991,0l8946,0,8946,15,8991,15,8991,0xm9022,4965l8977,4965,8977,4980,9022,4980,9022,4965xm9066,0l9021,0,9021,15,9066,15,9066,0xm9097,4965l9052,4965,9052,4980,9097,4980,9097,4965xm9141,0l9096,0,9096,15,9141,15,9141,0xm9172,4965l9127,4965,9127,4980,9172,4980,9172,4965xm9216,0l9171,0,9171,15,9216,15,9216,0xm9247,4965l9202,4965,9202,4980,9247,4980,9247,4965xm9291,0l9246,0,9246,15,9291,15,9291,0xm9322,4965l9277,4965,9277,4980,9322,4980,9322,4965xm9366,0l9321,0,9321,15,9366,15,9366,0xm9397,4965l9352,4965,9352,4980,9397,4980,9397,4965xm9440,0l9395,0,9395,15,9440,15,9440,0xm9472,4980l9471,4965,9465,4965,9427,4965,9427,4980,9465,4980,9472,4980xm9514,7l9500,3,9483,1,9470,0,9470,3,9470,7,9470,15,9481,16,9497,18,9510,21,9514,7xm9544,4961l9538,4948,9528,4952,9513,4958,9498,4962,9501,4976,9517,4972,9534,4966,9544,4961xm9581,42l9579,41,9565,30,9550,21,9543,18,9536,31,9543,35,9557,43,9570,52,9571,54,9581,42xm9603,4915l9592,4905,9582,4917,9570,4928,9561,4934,9570,4946,9579,4939,9592,4927,9603,4915xm9627,102l9624,95,9615,80,9604,66,9602,64,9591,74,9593,75,9602,88,9610,102,9613,108,9627,102xm9637,4848l9624,4844,9623,4848,9617,4863,9610,4878,9608,4883,9621,4890,9624,4885,9631,4869,9637,4854,9637,4848xm9637,4774l9630,4774,9630,4800,9629,4816,9629,4817,9637,4818,9637,4774xm9637,4699l9630,4699,9630,4744,9637,4744,9637,4699xm9637,4624l9630,4624,9630,4669,9637,4669,9637,4624xm9637,4550l9630,4550,9630,4595,9637,4595,9637,4550xm9637,4475l9630,4475,9630,4520,9637,4520,9637,4475xm9637,4400l9630,4400,9630,4445,9637,4445,9637,4400xm9637,4325l9630,4325,9630,4370,9637,4370,9637,4325xm9637,4250l9630,4250,9630,4295,9637,4295,9637,4250xm9637,4175l9630,4175,9630,4220,9637,4220,9637,4175xm9637,4100l9630,4100,9630,4145,9637,4145,9637,4100xm9637,4025l9630,4025,9630,4070,9637,4070,9637,4025xm9637,3950l9630,3950,9630,3995,9637,3995,9637,3950xm9637,3875l9630,3875,9630,3920,9637,3920,9637,3875xm9637,3800l9630,3800,9630,3845,9637,3845,9637,3800xm9637,3725l9630,3725,9630,3770,9637,3770,9637,3725xm9637,3650l9630,3650,9630,3695,9637,3695,9637,3650xm9637,3576l9630,3576,9630,3621,9637,3621,9637,3576xm9637,3501l9630,3501,9630,3546,9637,3546,9637,3501xm9637,3426l9630,3426,9630,3471,9637,3471,9637,3426xm9637,3351l9630,3351,9630,3396,9637,3396,9637,3351xm9637,3276l9630,3276,9630,3321,9637,3321,9637,3276xm9637,3201l9630,3201,9630,3246,9637,3246,9637,3201xm9637,3126l9630,3126,9630,3171,9637,3171,9637,3126xm9637,3051l9630,3051,9630,3096,9637,3096,9637,3051xm9637,2976l9630,2976,9630,3021,9637,3021,9637,2976xm9637,2901l9630,2901,9630,2946,9637,2946,9637,2901xm9637,2826l9630,2826,9630,2871,9637,2871,9637,2826xm9637,2751l9630,2751,9630,2796,9637,2796,9637,2751xm9637,2677l9630,2677,9630,2722,9637,2722,9637,2677xm9637,2602l9630,2602,9630,2647,9637,2647,9637,2602xm9637,2527l9630,2527,9630,2572,9637,2572,9637,2527xm9637,2452l9630,2452,9630,2497,9637,2497,9637,2452xm9637,2377l9630,2377,9630,2422,9637,2422,9637,2377xm9637,2302l9630,2302,9630,2347,9637,2347,9637,2302xm9637,2227l9630,2227,9630,2272,9637,2272,9637,2227xm9637,2152l9630,2152,9630,2197,9637,2197,9637,2152xm9637,2077l9630,2077,9630,2122,9637,2122,9637,2077xm9637,2002l9630,2002,9630,2047,9637,2047,9637,2002xm9637,1927l9630,1927,9630,1972,9637,1972,9637,1927xm9637,1852l9630,1852,9630,1897,9637,1897,9637,1852xm9637,1777l9630,1777,9630,1822,9637,1822,9637,1777xm9637,1703l9630,1703,9630,1748,9637,1748,9637,1703xm9637,1628l9630,1628,9630,1673,9637,1673,9637,1628xm9637,1553l9630,1553,9630,1598,9637,1598,9637,1553xm9637,1478l9630,1478,9630,1523,9637,1523,9637,1478xm9637,1403l9630,1403,9630,1448,9637,1448,9637,1403xm9637,1328l9630,1328,9630,1373,9637,1373,9637,1328xm9637,1253l9630,1253,9630,1298,9637,1298,9637,1253xm9637,1178l9630,1178,9630,1223,9637,1223,9637,1178xm9637,1103l9630,1103,9630,1148,9637,1148,9637,1103xm9637,1028l9630,1028,9630,1073,9637,1073,9637,1028xm9637,953l9630,953,9630,998,9637,998,9637,953xm9637,878l9630,878,9630,923,9637,923,9637,878xm9637,803l9630,803,9630,848,9637,848,9637,803xm9637,729l9630,729,9630,774,9637,774,9637,729xm9637,654l9630,654,9630,699,9637,699,9637,654xm9637,579l9630,579,9630,624,9637,624,9637,579xm9637,504l9630,504,9630,549,9637,549,9637,504xm9637,429l9630,429,9630,474,9637,474,9637,429xm9637,354l9630,354,9630,399,9637,399,9637,354xm9637,279l9630,279,9630,324,9637,324,9637,279xm9637,204l9630,204,9630,249,9637,249,9637,204xm9637,131l9623,134,9627,148,9629,164,9630,175,9630,175,9637,175,9637,131xe" filled="true" fillcolor="#000000" stroked="false">
                  <v:path arrowok="t"/>
                  <v:fill type="solid"/>
                </v:shape>
                <v:shape style="position:absolute;left:345;top:345;width:1050;height:1050" type="#_x0000_t75" id="docshape82" stroked="false">
                  <v:imagedata r:id="rId79" o:title=""/>
                </v:shape>
                <v:shape style="position:absolute;left:0;top:0;width:9637;height:4980" type="#_x0000_t202" id="docshape83" filled="false" stroked="false">
                  <v:textbox inset="0,0,0,0">
                    <w:txbxContent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line="240" w:lineRule="auto" w:before="55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344" w:right="0" w:firstLine="0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КОММЕНТАРИЙ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РЕДАКЦИИ</w:t>
                        </w:r>
                      </w:p>
                      <w:p>
                        <w:pPr>
                          <w:spacing w:before="209"/>
                          <w:ind w:left="344" w:right="0" w:firstLine="0"/>
                          <w:jc w:val="both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Какую</w:t>
                        </w:r>
                        <w:r>
                          <w:rPr>
                            <w:b/>
                            <w:spacing w:val="23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справку</w:t>
                        </w:r>
                        <w:r>
                          <w:rPr>
                            <w:b/>
                            <w:spacing w:val="24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должен</w:t>
                        </w:r>
                        <w:r>
                          <w:rPr>
                            <w:b/>
                            <w:spacing w:val="24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принести</w:t>
                        </w:r>
                        <w:r>
                          <w:rPr>
                            <w:b/>
                            <w:spacing w:val="24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sz w:val="19"/>
                          </w:rPr>
                          <w:t>работник-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донор</w:t>
                        </w:r>
                      </w:p>
                      <w:p>
                        <w:pPr>
                          <w:spacing w:line="304" w:lineRule="auto" w:before="204"/>
                          <w:ind w:left="344" w:right="443" w:firstLine="0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Справку о сдаче крови медучреждения выдают в произвольной форме (п. 6 Порядка, утв. приказом Минздрава от 14.09.2020 № 972н). Ее обязательные реквизиты: штамп медучреждения,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если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она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не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на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специальном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бланке;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подпись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врача;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печать</w:t>
                        </w:r>
                        <w:r>
                          <w:rPr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врача</w:t>
                        </w:r>
                      </w:p>
                      <w:p>
                        <w:pPr>
                          <w:spacing w:line="302" w:lineRule="auto" w:before="5"/>
                          <w:ind w:left="344" w:right="493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и медучреждения, если есть. Справка может быть бумажной или в электронном виде. Если работник-донор представил электронную справку, убедитесь, что в ней, кроме обязательных реквизитов, стоит усиленная квалифицированная электронная </w:t>
                        </w:r>
                        <w:r>
                          <w:rPr>
                            <w:sz w:val="19"/>
                          </w:rPr>
                          <w:t>подпись </w:t>
                        </w:r>
                        <w:r>
                          <w:rPr>
                            <w:spacing w:val="-2"/>
                            <w:sz w:val="19"/>
                          </w:rPr>
                          <w:t>медработника.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63"/>
      </w:pPr>
    </w:p>
    <w:p>
      <w:pPr>
        <w:pStyle w:val="BodyText"/>
        <w:spacing w:line="304" w:lineRule="auto"/>
        <w:ind w:left="6" w:right="207"/>
      </w:pPr>
      <w:r>
        <w:rPr/>
        <w:t>Нужно ли сохранять средний заработок непосредственно за день сдачи крови, если работник</w:t>
      </w:r>
      <w:r>
        <w:rPr>
          <w:spacing w:val="40"/>
        </w:rPr>
        <w:t> </w:t>
      </w:r>
      <w:r>
        <w:rPr/>
        <w:t>сдал кровь в свободное от работы время, вопрос спорный. На этот счет существует две </w:t>
      </w:r>
      <w:r>
        <w:rPr>
          <w:spacing w:val="-2"/>
        </w:rPr>
        <w:t>позиции.</w:t>
      </w:r>
    </w:p>
    <w:p>
      <w:pPr>
        <w:pStyle w:val="BodyText"/>
        <w:spacing w:before="140"/>
        <w:ind w:left="6"/>
      </w:pPr>
      <w:r>
        <w:rPr>
          <w:b/>
        </w:rPr>
        <w:t>Позиция</w:t>
      </w:r>
      <w:r>
        <w:rPr>
          <w:b/>
          <w:spacing w:val="14"/>
        </w:rPr>
        <w:t> </w:t>
      </w:r>
      <w:r>
        <w:rPr>
          <w:b/>
        </w:rPr>
        <w:t>1.</w:t>
      </w:r>
      <w:r>
        <w:rPr>
          <w:b/>
          <w:spacing w:val="18"/>
        </w:rPr>
        <w:t> </w:t>
      </w:r>
      <w:r>
        <w:rPr/>
        <w:t>Одни</w:t>
      </w:r>
      <w:r>
        <w:rPr>
          <w:spacing w:val="15"/>
        </w:rPr>
        <w:t> </w:t>
      </w:r>
      <w:r>
        <w:rPr/>
        <w:t>специалисты</w:t>
      </w:r>
      <w:r>
        <w:rPr>
          <w:spacing w:val="15"/>
        </w:rPr>
        <w:t> </w:t>
      </w:r>
      <w:r>
        <w:rPr/>
        <w:t>считают,</w:t>
      </w:r>
      <w:r>
        <w:rPr>
          <w:spacing w:val="15"/>
        </w:rPr>
        <w:t> </w:t>
      </w:r>
      <w:r>
        <w:rPr/>
        <w:t>что</w:t>
      </w:r>
      <w:r>
        <w:rPr>
          <w:spacing w:val="15"/>
        </w:rPr>
        <w:t> </w:t>
      </w:r>
      <w:r>
        <w:rPr/>
        <w:t>средний</w:t>
      </w:r>
      <w:r>
        <w:rPr>
          <w:spacing w:val="15"/>
        </w:rPr>
        <w:t> </w:t>
      </w:r>
      <w:r>
        <w:rPr/>
        <w:t>заработок</w:t>
      </w:r>
      <w:r>
        <w:rPr>
          <w:spacing w:val="16"/>
        </w:rPr>
        <w:t> </w:t>
      </w:r>
      <w:r>
        <w:rPr/>
        <w:t>нужно</w:t>
      </w:r>
      <w:r>
        <w:rPr>
          <w:spacing w:val="15"/>
        </w:rPr>
        <w:t> </w:t>
      </w:r>
      <w:r>
        <w:rPr/>
        <w:t>сохранять</w:t>
      </w:r>
      <w:r>
        <w:rPr>
          <w:spacing w:val="15"/>
        </w:rPr>
        <w:t> </w:t>
      </w:r>
      <w:r>
        <w:rPr/>
        <w:t>за</w:t>
      </w:r>
      <w:r>
        <w:rPr>
          <w:spacing w:val="15"/>
        </w:rPr>
        <w:t> </w:t>
      </w:r>
      <w:r>
        <w:rPr>
          <w:spacing w:val="-4"/>
        </w:rPr>
        <w:t>день</w:t>
      </w:r>
    </w:p>
    <w:p>
      <w:pPr>
        <w:pStyle w:val="BodyText"/>
        <w:spacing w:line="295" w:lineRule="auto" w:before="69"/>
        <w:ind w:left="6"/>
      </w:pPr>
      <w:r>
        <w:rPr/>
        <w:t>сдачи крови, независимо от того, является такой день выходным или приходится на рабочее</w:t>
      </w:r>
      <w:r>
        <w:rPr>
          <w:spacing w:val="40"/>
        </w:rPr>
        <w:t> </w:t>
      </w:r>
      <w:r>
        <w:rPr/>
        <w:t>время сотрудника.</w:t>
      </w:r>
    </w:p>
    <w:p>
      <w:pPr>
        <w:pStyle w:val="BodyText"/>
        <w:spacing w:line="304" w:lineRule="auto" w:before="167"/>
        <w:ind w:left="6" w:right="493"/>
      </w:pPr>
      <w:r>
        <w:rPr>
          <w:b/>
        </w:rPr>
        <w:t>Позиция 2. </w:t>
      </w:r>
      <w:r>
        <w:rPr/>
        <w:t>Другие специалисты говорят, что сохранять средний заработок нужно только</w:t>
      </w:r>
      <w:r>
        <w:rPr>
          <w:spacing w:val="40"/>
        </w:rPr>
        <w:t> </w:t>
      </w:r>
      <w:r>
        <w:rPr/>
        <w:t>за те дни сдачи крови, которые выпали на рабочее время работника, когда требовалось освободить</w:t>
      </w:r>
      <w:r>
        <w:rPr>
          <w:spacing w:val="26"/>
        </w:rPr>
        <w:t> </w:t>
      </w:r>
      <w:r>
        <w:rPr/>
        <w:t>его</w:t>
      </w:r>
      <w:r>
        <w:rPr>
          <w:spacing w:val="26"/>
        </w:rPr>
        <w:t> </w:t>
      </w:r>
      <w:r>
        <w:rPr/>
        <w:t>от</w:t>
      </w:r>
      <w:r>
        <w:rPr>
          <w:spacing w:val="26"/>
        </w:rPr>
        <w:t> </w:t>
      </w:r>
      <w:r>
        <w:rPr/>
        <w:t>работы.</w:t>
      </w:r>
      <w:r>
        <w:rPr>
          <w:spacing w:val="26"/>
        </w:rPr>
        <w:t> </w:t>
      </w:r>
      <w:r>
        <w:rPr/>
        <w:t>Если</w:t>
      </w:r>
      <w:r>
        <w:rPr>
          <w:spacing w:val="26"/>
        </w:rPr>
        <w:t> </w:t>
      </w:r>
      <w:r>
        <w:rPr/>
        <w:t>же</w:t>
      </w:r>
      <w:r>
        <w:rPr>
          <w:spacing w:val="26"/>
        </w:rPr>
        <w:t> </w:t>
      </w:r>
      <w:r>
        <w:rPr/>
        <w:t>день</w:t>
      </w:r>
      <w:r>
        <w:rPr>
          <w:spacing w:val="26"/>
        </w:rPr>
        <w:t> </w:t>
      </w:r>
      <w:r>
        <w:rPr/>
        <w:t>сдачи</w:t>
      </w:r>
      <w:r>
        <w:rPr>
          <w:spacing w:val="26"/>
        </w:rPr>
        <w:t> </w:t>
      </w:r>
      <w:r>
        <w:rPr/>
        <w:t>крови</w:t>
      </w:r>
      <w:r>
        <w:rPr>
          <w:spacing w:val="26"/>
        </w:rPr>
        <w:t> </w:t>
      </w:r>
      <w:r>
        <w:rPr/>
        <w:t>совпал</w:t>
      </w:r>
      <w:r>
        <w:rPr>
          <w:spacing w:val="26"/>
        </w:rPr>
        <w:t> </w:t>
      </w:r>
      <w:r>
        <w:rPr/>
        <w:t>с</w:t>
      </w:r>
      <w:r>
        <w:rPr>
          <w:spacing w:val="26"/>
        </w:rPr>
        <w:t> </w:t>
      </w:r>
      <w:r>
        <w:rPr/>
        <w:t>периодом,</w:t>
      </w:r>
      <w:r>
        <w:rPr>
          <w:spacing w:val="26"/>
        </w:rPr>
        <w:t> </w:t>
      </w:r>
      <w:r>
        <w:rPr/>
        <w:t>когда</w:t>
      </w:r>
      <w:r>
        <w:rPr>
          <w:spacing w:val="26"/>
        </w:rPr>
        <w:t> </w:t>
      </w:r>
      <w:r>
        <w:rPr/>
        <w:t>работник</w:t>
      </w:r>
    </w:p>
    <w:p>
      <w:pPr>
        <w:pStyle w:val="BodyText"/>
        <w:spacing w:line="312" w:lineRule="auto"/>
        <w:ind w:left="6" w:right="448"/>
      </w:pPr>
      <w:r>
        <w:rPr/>
        <w:t>не работал, средний заработок за этот день сохранять не нужно. В этот день, в зависимости</w:t>
      </w:r>
      <w:r>
        <w:rPr>
          <w:spacing w:val="40"/>
        </w:rPr>
        <w:t> </w:t>
      </w:r>
      <w:r>
        <w:rPr/>
        <w:t>от</w:t>
      </w:r>
      <w:r>
        <w:rPr>
          <w:spacing w:val="40"/>
        </w:rPr>
        <w:t> </w:t>
      </w:r>
      <w:r>
        <w:rPr/>
        <w:t>причины</w:t>
      </w:r>
      <w:r>
        <w:rPr>
          <w:spacing w:val="40"/>
        </w:rPr>
        <w:t> </w:t>
      </w:r>
      <w:r>
        <w:rPr/>
        <w:t>отсутствия,</w:t>
      </w:r>
      <w:r>
        <w:rPr>
          <w:spacing w:val="40"/>
        </w:rPr>
        <w:t> </w:t>
      </w:r>
      <w:r>
        <w:rPr/>
        <w:t>он</w:t>
      </w:r>
      <w:r>
        <w:rPr>
          <w:spacing w:val="40"/>
        </w:rPr>
        <w:t> </w:t>
      </w:r>
      <w:r>
        <w:rPr/>
        <w:t>получает</w:t>
      </w:r>
      <w:r>
        <w:rPr>
          <w:spacing w:val="40"/>
        </w:rPr>
        <w:t> </w:t>
      </w:r>
      <w:r>
        <w:rPr/>
        <w:t>другие</w:t>
      </w:r>
      <w:r>
        <w:rPr>
          <w:spacing w:val="40"/>
        </w:rPr>
        <w:t> </w:t>
      </w:r>
      <w:r>
        <w:rPr/>
        <w:t>выплаты,</w:t>
      </w:r>
      <w:r>
        <w:rPr>
          <w:spacing w:val="40"/>
        </w:rPr>
        <w:t> </w:t>
      </w:r>
      <w:r>
        <w:rPr/>
        <w:t>например,</w:t>
      </w:r>
      <w:r>
        <w:rPr>
          <w:spacing w:val="40"/>
        </w:rPr>
        <w:t> </w:t>
      </w:r>
      <w:r>
        <w:rPr/>
        <w:t>отпускные,</w:t>
      </w:r>
      <w:r>
        <w:rPr>
          <w:spacing w:val="40"/>
        </w:rPr>
        <w:t> </w:t>
      </w:r>
      <w:r>
        <w:rPr/>
        <w:t>пособие</w:t>
      </w:r>
    </w:p>
    <w:p>
      <w:pPr>
        <w:pStyle w:val="BodyText"/>
        <w:spacing w:line="216" w:lineRule="exact"/>
        <w:ind w:left="6"/>
      </w:pPr>
      <w:r>
        <w:rPr/>
        <w:t>по</w:t>
      </w:r>
      <w:r>
        <w:rPr>
          <w:spacing w:val="11"/>
        </w:rPr>
        <w:t> </w:t>
      </w:r>
      <w:r>
        <w:rPr/>
        <w:t>уходу</w:t>
      </w:r>
      <w:r>
        <w:rPr>
          <w:spacing w:val="12"/>
        </w:rPr>
        <w:t> </w:t>
      </w:r>
      <w:r>
        <w:rPr/>
        <w:t>за</w:t>
      </w:r>
      <w:r>
        <w:rPr>
          <w:spacing w:val="12"/>
        </w:rPr>
        <w:t> </w:t>
      </w:r>
      <w:r>
        <w:rPr/>
        <w:t>ребенком,</w:t>
      </w:r>
      <w:r>
        <w:rPr>
          <w:spacing w:val="11"/>
        </w:rPr>
        <w:t> </w:t>
      </w:r>
      <w:r>
        <w:rPr/>
        <w:t>больничный.</w:t>
      </w:r>
      <w:r>
        <w:rPr>
          <w:spacing w:val="12"/>
        </w:rPr>
        <w:t> </w:t>
      </w:r>
      <w:r>
        <w:rPr/>
        <w:t>А</w:t>
      </w:r>
      <w:r>
        <w:rPr>
          <w:spacing w:val="12"/>
        </w:rPr>
        <w:t> </w:t>
      </w:r>
      <w:r>
        <w:rPr/>
        <w:t>если</w:t>
      </w:r>
      <w:r>
        <w:rPr>
          <w:spacing w:val="12"/>
        </w:rPr>
        <w:t> </w:t>
      </w:r>
      <w:r>
        <w:rPr/>
        <w:t>работник</w:t>
      </w:r>
      <w:r>
        <w:rPr>
          <w:spacing w:val="11"/>
        </w:rPr>
        <w:t> </w:t>
      </w:r>
      <w:r>
        <w:rPr/>
        <w:t>сдает</w:t>
      </w:r>
      <w:r>
        <w:rPr>
          <w:spacing w:val="12"/>
        </w:rPr>
        <w:t> </w:t>
      </w:r>
      <w:r>
        <w:rPr/>
        <w:t>кровь</w:t>
      </w:r>
      <w:r>
        <w:rPr>
          <w:spacing w:val="12"/>
        </w:rPr>
        <w:t> </w:t>
      </w:r>
      <w:r>
        <w:rPr/>
        <w:t>в</w:t>
      </w:r>
      <w:r>
        <w:rPr>
          <w:spacing w:val="12"/>
        </w:rPr>
        <w:t> </w:t>
      </w:r>
      <w:r>
        <w:rPr/>
        <w:t>день,</w:t>
      </w:r>
      <w:r>
        <w:rPr>
          <w:spacing w:val="11"/>
        </w:rPr>
        <w:t> </w:t>
      </w:r>
      <w:r>
        <w:rPr/>
        <w:t>который</w:t>
      </w:r>
      <w:r>
        <w:rPr>
          <w:spacing w:val="12"/>
        </w:rPr>
        <w:t> </w:t>
      </w:r>
      <w:r>
        <w:rPr/>
        <w:t>и</w:t>
      </w:r>
      <w:r>
        <w:rPr>
          <w:spacing w:val="12"/>
        </w:rPr>
        <w:t> </w:t>
      </w:r>
      <w:r>
        <w:rPr>
          <w:spacing w:val="-5"/>
        </w:rPr>
        <w:t>так</w:t>
      </w:r>
    </w:p>
    <w:p>
      <w:pPr>
        <w:pStyle w:val="BodyText"/>
        <w:spacing w:line="295" w:lineRule="auto" w:before="59"/>
        <w:ind w:left="6" w:right="819"/>
      </w:pPr>
      <w:r>
        <w:rPr/>
        <w:t>не оплачивается, например, в свой выходной или в отпуске без сохранения заработка, он лишается только возможности отдохнуть, но не выплат.</w:t>
      </w:r>
    </w:p>
    <w:p>
      <w:pPr>
        <w:pStyle w:val="BodyText"/>
        <w:spacing w:before="167"/>
        <w:ind w:left="6"/>
      </w:pPr>
      <w:r>
        <w:rPr/>
        <w:t>Закон</w:t>
      </w:r>
      <w:r>
        <w:rPr>
          <w:spacing w:val="13"/>
        </w:rPr>
        <w:t> </w:t>
      </w:r>
      <w:r>
        <w:rPr/>
        <w:t>не</w:t>
      </w:r>
      <w:r>
        <w:rPr>
          <w:spacing w:val="13"/>
        </w:rPr>
        <w:t> </w:t>
      </w:r>
      <w:r>
        <w:rPr/>
        <w:t>содержит</w:t>
      </w:r>
      <w:r>
        <w:rPr>
          <w:spacing w:val="13"/>
        </w:rPr>
        <w:t> </w:t>
      </w:r>
      <w:r>
        <w:rPr/>
        <w:t>особенностей</w:t>
      </w:r>
      <w:r>
        <w:rPr>
          <w:spacing w:val="13"/>
        </w:rPr>
        <w:t> </w:t>
      </w:r>
      <w:r>
        <w:rPr/>
        <w:t>для</w:t>
      </w:r>
      <w:r>
        <w:rPr>
          <w:spacing w:val="13"/>
        </w:rPr>
        <w:t> </w:t>
      </w:r>
      <w:r>
        <w:rPr/>
        <w:t>случаев,</w:t>
      </w:r>
      <w:r>
        <w:rPr>
          <w:spacing w:val="13"/>
        </w:rPr>
        <w:t> </w:t>
      </w:r>
      <w:r>
        <w:rPr/>
        <w:t>когда</w:t>
      </w:r>
      <w:r>
        <w:rPr>
          <w:spacing w:val="13"/>
        </w:rPr>
        <w:t> </w:t>
      </w:r>
      <w:r>
        <w:rPr/>
        <w:t>донор</w:t>
      </w:r>
      <w:r>
        <w:rPr>
          <w:spacing w:val="13"/>
        </w:rPr>
        <w:t> </w:t>
      </w:r>
      <w:r>
        <w:rPr/>
        <w:t>сдает</w:t>
      </w:r>
      <w:r>
        <w:rPr>
          <w:spacing w:val="14"/>
        </w:rPr>
        <w:t> </w:t>
      </w:r>
      <w:r>
        <w:rPr/>
        <w:t>кровь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>
          <w:spacing w:val="-2"/>
        </w:rPr>
        <w:t>свободное</w:t>
      </w:r>
    </w:p>
    <w:p>
      <w:pPr>
        <w:pStyle w:val="BodyText"/>
        <w:spacing w:line="312" w:lineRule="auto" w:before="54"/>
        <w:ind w:left="6" w:right="274"/>
      </w:pPr>
      <w:r>
        <w:rPr/>
        <w:t>от работы время. Поэтому работодателю лучше действовать по общему правилу: сохранить</w:t>
      </w:r>
      <w:r>
        <w:rPr>
          <w:spacing w:val="40"/>
        </w:rPr>
        <w:t> </w:t>
      </w:r>
      <w:r>
        <w:rPr/>
        <w:t>средний заработок за все дни сдачи крови (ч. 5 ст. 186 ТК).</w:t>
      </w:r>
    </w:p>
    <w:p>
      <w:pPr>
        <w:pStyle w:val="Heading3"/>
        <w:spacing w:line="295" w:lineRule="auto" w:before="164"/>
        <w:ind w:right="107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7280">
                <wp:simplePos x="0" y="0"/>
                <wp:positionH relativeFrom="page">
                  <wp:posOffset>723899</wp:posOffset>
                </wp:positionH>
                <wp:positionV relativeFrom="paragraph">
                  <wp:posOffset>759663</wp:posOffset>
                </wp:positionV>
                <wp:extent cx="19050" cy="1428750"/>
                <wp:effectExtent l="0" t="0" r="0" b="0"/>
                <wp:wrapNone/>
                <wp:docPr id="137" name="Graphic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Graphic 137"/>
                      <wps:cNvSpPr/>
                      <wps:spPr>
                        <a:xfrm>
                          <a:off x="0" y="0"/>
                          <a:ext cx="19050" cy="142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428750">
                              <a:moveTo>
                                <a:pt x="19049" y="1428749"/>
                              </a:moveTo>
                              <a:lnTo>
                                <a:pt x="0" y="142874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4287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9.81604pt;width:1.5pt;height:112.499991pt;mso-position-horizontal-relative:page;mso-position-vertical-relative:paragraph;z-index:15777280" id="docshape8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Компенсировать ли день медосмотра, если </w:t>
      </w:r>
      <w:r>
        <w:rPr/>
        <w:t>работник кровь не сдал</w:t>
      </w:r>
    </w:p>
    <w:p>
      <w:pPr>
        <w:pStyle w:val="BodyText"/>
      </w:pPr>
      <w:r>
        <w:rPr/>
        <w:drawing>
          <wp:anchor distT="0" distB="0" distL="0" distR="0" allowOverlap="1" layoutInCell="1" locked="0" behindDoc="1" simplePos="0" relativeHeight="487635968">
            <wp:simplePos x="0" y="0"/>
            <wp:positionH relativeFrom="page">
              <wp:posOffset>1028700</wp:posOffset>
            </wp:positionH>
            <wp:positionV relativeFrom="paragraph">
              <wp:posOffset>162267</wp:posOffset>
            </wp:positionV>
            <wp:extent cx="676275" cy="666750"/>
            <wp:effectExtent l="0" t="0" r="0" b="0"/>
            <wp:wrapTopAndBottom/>
            <wp:docPr id="138" name="Image 1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8" name="Image 138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18"/>
      </w:pP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before="209"/>
        <w:ind w:left="486"/>
      </w:pPr>
      <w:r>
        <w:rPr/>
        <w:t>Медосмотр</w:t>
      </w:r>
      <w:r>
        <w:rPr>
          <w:spacing w:val="14"/>
        </w:rPr>
        <w:t> </w:t>
      </w:r>
      <w:r>
        <w:rPr/>
        <w:t>без</w:t>
      </w:r>
      <w:r>
        <w:rPr>
          <w:spacing w:val="15"/>
        </w:rPr>
        <w:t> </w:t>
      </w:r>
      <w:r>
        <w:rPr/>
        <w:t>донации</w:t>
      </w:r>
      <w:r>
        <w:rPr>
          <w:spacing w:val="15"/>
        </w:rPr>
        <w:t> </w:t>
      </w:r>
      <w:r>
        <w:rPr/>
        <w:t>не</w:t>
      </w:r>
      <w:r>
        <w:rPr>
          <w:spacing w:val="14"/>
        </w:rPr>
        <w:t> </w:t>
      </w:r>
      <w:r>
        <w:rPr/>
        <w:t>дает</w:t>
      </w:r>
      <w:r>
        <w:rPr>
          <w:spacing w:val="15"/>
        </w:rPr>
        <w:t> </w:t>
      </w:r>
      <w:r>
        <w:rPr/>
        <w:t>работнику</w:t>
      </w:r>
      <w:r>
        <w:rPr>
          <w:spacing w:val="15"/>
        </w:rPr>
        <w:t> </w:t>
      </w:r>
      <w:r>
        <w:rPr/>
        <w:t>права</w:t>
      </w:r>
      <w:r>
        <w:rPr>
          <w:spacing w:val="15"/>
        </w:rPr>
        <w:t> </w:t>
      </w:r>
      <w:r>
        <w:rPr/>
        <w:t>на</w:t>
      </w:r>
      <w:r>
        <w:rPr>
          <w:spacing w:val="14"/>
        </w:rPr>
        <w:t> </w:t>
      </w:r>
      <w:r>
        <w:rPr/>
        <w:t>дополнительный</w:t>
      </w:r>
      <w:r>
        <w:rPr>
          <w:spacing w:val="15"/>
        </w:rPr>
        <w:t> </w:t>
      </w:r>
      <w:r>
        <w:rPr/>
        <w:t>день</w:t>
      </w:r>
      <w:r>
        <w:rPr>
          <w:spacing w:val="15"/>
        </w:rPr>
        <w:t> </w:t>
      </w:r>
      <w:r>
        <w:rPr>
          <w:spacing w:val="-2"/>
        </w:rPr>
        <w:t>отдыха</w:t>
      </w:r>
    </w:p>
    <w:p>
      <w:pPr>
        <w:pStyle w:val="BodyText"/>
        <w:spacing w:after="0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80"/>
        <w:ind w:left="6"/>
      </w:pPr>
      <w:r>
        <w:rPr/>
        <w:t>Работодатель</w:t>
      </w:r>
      <w:r>
        <w:rPr>
          <w:spacing w:val="15"/>
        </w:rPr>
        <w:t> </w:t>
      </w:r>
      <w:r>
        <w:rPr/>
        <w:t>обязан</w:t>
      </w:r>
      <w:r>
        <w:rPr>
          <w:spacing w:val="15"/>
        </w:rPr>
        <w:t> </w:t>
      </w:r>
      <w:r>
        <w:rPr/>
        <w:t>освободить</w:t>
      </w:r>
      <w:r>
        <w:rPr>
          <w:spacing w:val="15"/>
        </w:rPr>
        <w:t> </w:t>
      </w:r>
      <w:r>
        <w:rPr/>
        <w:t>сотрудника</w:t>
      </w:r>
      <w:r>
        <w:rPr>
          <w:spacing w:val="15"/>
        </w:rPr>
        <w:t> </w:t>
      </w:r>
      <w:r>
        <w:rPr/>
        <w:t>от</w:t>
      </w:r>
      <w:r>
        <w:rPr>
          <w:spacing w:val="15"/>
        </w:rPr>
        <w:t> </w:t>
      </w:r>
      <w:r>
        <w:rPr/>
        <w:t>работы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день</w:t>
      </w:r>
      <w:r>
        <w:rPr>
          <w:spacing w:val="15"/>
        </w:rPr>
        <w:t> </w:t>
      </w:r>
      <w:r>
        <w:rPr/>
        <w:t>сдачи</w:t>
      </w:r>
      <w:r>
        <w:rPr>
          <w:spacing w:val="15"/>
        </w:rPr>
        <w:t> </w:t>
      </w:r>
      <w:r>
        <w:rPr>
          <w:spacing w:val="-2"/>
        </w:rPr>
        <w:t>крови</w:t>
      </w:r>
    </w:p>
    <w:p>
      <w:pPr>
        <w:pStyle w:val="BodyText"/>
        <w:spacing w:before="69"/>
        <w:ind w:left="6"/>
      </w:pPr>
      <w:r>
        <w:rPr/>
        <w:t>и</w:t>
      </w:r>
      <w:r>
        <w:rPr>
          <w:spacing w:val="9"/>
        </w:rPr>
        <w:t> </w:t>
      </w:r>
      <w:r>
        <w:rPr/>
        <w:t>ее</w:t>
      </w:r>
      <w:r>
        <w:rPr>
          <w:spacing w:val="10"/>
        </w:rPr>
        <w:t> </w:t>
      </w:r>
      <w:r>
        <w:rPr/>
        <w:t>компонентов,</w:t>
      </w:r>
      <w:r>
        <w:rPr>
          <w:spacing w:val="10"/>
        </w:rPr>
        <w:t> </w:t>
      </w:r>
      <w:r>
        <w:rPr/>
        <w:t>а</w:t>
      </w:r>
      <w:r>
        <w:rPr>
          <w:spacing w:val="10"/>
        </w:rPr>
        <w:t> </w:t>
      </w:r>
      <w:r>
        <w:rPr/>
        <w:t>также</w:t>
      </w:r>
      <w:r>
        <w:rPr>
          <w:spacing w:val="10"/>
        </w:rPr>
        <w:t> </w:t>
      </w:r>
      <w:r>
        <w:rPr/>
        <w:t>в</w:t>
      </w:r>
      <w:r>
        <w:rPr>
          <w:spacing w:val="10"/>
        </w:rPr>
        <w:t> </w:t>
      </w:r>
      <w:r>
        <w:rPr/>
        <w:t>день</w:t>
      </w:r>
      <w:r>
        <w:rPr>
          <w:spacing w:val="10"/>
        </w:rPr>
        <w:t> </w:t>
      </w:r>
      <w:r>
        <w:rPr/>
        <w:t>медосмотра</w:t>
      </w:r>
      <w:r>
        <w:rPr>
          <w:spacing w:val="10"/>
        </w:rPr>
        <w:t> </w:t>
      </w:r>
      <w:r>
        <w:rPr/>
        <w:t>(ч.</w:t>
      </w:r>
      <w:r>
        <w:rPr>
          <w:spacing w:val="10"/>
        </w:rPr>
        <w:t> </w:t>
      </w:r>
      <w:r>
        <w:rPr/>
        <w:t>1</w:t>
      </w:r>
      <w:r>
        <w:rPr>
          <w:spacing w:val="10"/>
        </w:rPr>
        <w:t> </w:t>
      </w:r>
      <w:r>
        <w:rPr/>
        <w:t>ст.</w:t>
      </w:r>
      <w:r>
        <w:rPr>
          <w:spacing w:val="10"/>
        </w:rPr>
        <w:t> </w:t>
      </w:r>
      <w:r>
        <w:rPr/>
        <w:t>186</w:t>
      </w:r>
      <w:r>
        <w:rPr>
          <w:spacing w:val="10"/>
        </w:rPr>
        <w:t> </w:t>
      </w:r>
      <w:r>
        <w:rPr/>
        <w:t>ТК).</w:t>
      </w:r>
      <w:r>
        <w:rPr>
          <w:spacing w:val="9"/>
        </w:rPr>
        <w:t> </w:t>
      </w:r>
      <w:r>
        <w:rPr/>
        <w:t>Как</w:t>
      </w:r>
      <w:r>
        <w:rPr>
          <w:spacing w:val="10"/>
        </w:rPr>
        <w:t> </w:t>
      </w:r>
      <w:r>
        <w:rPr/>
        <w:t>правило,</w:t>
      </w:r>
      <w:r>
        <w:rPr>
          <w:spacing w:val="10"/>
        </w:rPr>
        <w:t> </w:t>
      </w:r>
      <w:r>
        <w:rPr/>
        <w:t>оба</w:t>
      </w:r>
      <w:r>
        <w:rPr>
          <w:spacing w:val="10"/>
        </w:rPr>
        <w:t> </w:t>
      </w:r>
      <w:r>
        <w:rPr>
          <w:spacing w:val="-4"/>
        </w:rPr>
        <w:t>этих</w:t>
      </w:r>
    </w:p>
    <w:p>
      <w:pPr>
        <w:pStyle w:val="BodyText"/>
        <w:spacing w:line="312" w:lineRule="auto" w:before="54"/>
        <w:ind w:left="6" w:right="274"/>
      </w:pPr>
      <w:r>
        <w:rPr/>
        <w:t>мероприятия проходят в один день и работнику выдается только справка о сдаче крови. Однако работник может пройти эти процедуры в разные дни.</w:t>
      </w:r>
    </w:p>
    <w:p>
      <w:pPr>
        <w:pStyle w:val="BodyText"/>
        <w:spacing w:before="135"/>
        <w:ind w:left="6"/>
      </w:pPr>
      <w:r>
        <w:rPr/>
        <w:t>Работник</w:t>
      </w:r>
      <w:r>
        <w:rPr>
          <w:spacing w:val="13"/>
        </w:rPr>
        <w:t> </w:t>
      </w:r>
      <w:r>
        <w:rPr/>
        <w:t>может</w:t>
      </w:r>
      <w:r>
        <w:rPr>
          <w:spacing w:val="13"/>
        </w:rPr>
        <w:t> </w:t>
      </w:r>
      <w:r>
        <w:rPr/>
        <w:t>пройти</w:t>
      </w:r>
      <w:r>
        <w:rPr>
          <w:spacing w:val="13"/>
        </w:rPr>
        <w:t> </w:t>
      </w:r>
      <w:r>
        <w:rPr/>
        <w:t>медосмотр,</w:t>
      </w:r>
      <w:r>
        <w:rPr>
          <w:spacing w:val="14"/>
        </w:rPr>
        <w:t> </w:t>
      </w:r>
      <w:r>
        <w:rPr/>
        <w:t>но</w:t>
      </w:r>
      <w:r>
        <w:rPr>
          <w:spacing w:val="13"/>
        </w:rPr>
        <w:t> </w:t>
      </w:r>
      <w:r>
        <w:rPr/>
        <w:t>получить</w:t>
      </w:r>
      <w:r>
        <w:rPr>
          <w:spacing w:val="13"/>
        </w:rPr>
        <w:t> </w:t>
      </w:r>
      <w:r>
        <w:rPr/>
        <w:t>отвод</w:t>
      </w:r>
      <w:r>
        <w:rPr>
          <w:spacing w:val="13"/>
        </w:rPr>
        <w:t> </w:t>
      </w:r>
      <w:r>
        <w:rPr/>
        <w:t>от</w:t>
      </w:r>
      <w:r>
        <w:rPr>
          <w:spacing w:val="14"/>
        </w:rPr>
        <w:t> </w:t>
      </w:r>
      <w:r>
        <w:rPr/>
        <w:t>сдачи</w:t>
      </w:r>
      <w:r>
        <w:rPr>
          <w:spacing w:val="13"/>
        </w:rPr>
        <w:t> </w:t>
      </w:r>
      <w:r>
        <w:rPr/>
        <w:t>крови</w:t>
      </w:r>
      <w:r>
        <w:rPr>
          <w:spacing w:val="13"/>
        </w:rPr>
        <w:t> </w:t>
      </w:r>
      <w:r>
        <w:rPr/>
        <w:t>или</w:t>
      </w:r>
      <w:r>
        <w:rPr>
          <w:spacing w:val="13"/>
        </w:rPr>
        <w:t> </w:t>
      </w:r>
      <w:r>
        <w:rPr>
          <w:spacing w:val="-2"/>
        </w:rPr>
        <w:t>передумать</w:t>
      </w:r>
    </w:p>
    <w:p>
      <w:pPr>
        <w:pStyle w:val="BodyText"/>
        <w:spacing w:line="295" w:lineRule="auto" w:before="69"/>
        <w:ind w:left="6"/>
      </w:pPr>
      <w:r>
        <w:rPr/>
        <w:t>ее сдавать. В этом случае работнику выдадут справку, которая подтверждает, что работник</w:t>
      </w:r>
      <w:r>
        <w:rPr>
          <w:spacing w:val="40"/>
        </w:rPr>
        <w:t> </w:t>
      </w:r>
      <w:r>
        <w:rPr/>
        <w:t>прошел медобследование.</w:t>
      </w:r>
    </w:p>
    <w:p>
      <w:pPr>
        <w:pStyle w:val="BodyText"/>
        <w:spacing w:line="304" w:lineRule="auto" w:before="167"/>
        <w:ind w:left="6" w:right="448"/>
      </w:pPr>
      <w:r>
        <w:rPr/>
        <w:t>Поскольку право на дополнительный день отдыха, а в некоторых случаях на другой день</w:t>
      </w:r>
      <w:r>
        <w:rPr>
          <w:spacing w:val="40"/>
        </w:rPr>
        <w:t> </w:t>
      </w:r>
      <w:r>
        <w:rPr/>
        <w:t>отдыха, возникает только за факт сдачи крови, отгулы работнику, который прошел только</w:t>
      </w:r>
      <w:r>
        <w:rPr>
          <w:spacing w:val="40"/>
        </w:rPr>
        <w:t> </w:t>
      </w:r>
      <w:r>
        <w:rPr/>
        <w:t>медосмотр,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предоставляют.</w:t>
      </w:r>
      <w:r>
        <w:rPr>
          <w:spacing w:val="40"/>
        </w:rPr>
        <w:t> </w:t>
      </w:r>
      <w:r>
        <w:rPr/>
        <w:t>Только</w:t>
      </w:r>
      <w:r>
        <w:rPr>
          <w:spacing w:val="40"/>
        </w:rPr>
        <w:t> </w:t>
      </w:r>
      <w:r>
        <w:rPr/>
        <w:t>освобождают</w:t>
      </w:r>
      <w:r>
        <w:rPr>
          <w:spacing w:val="40"/>
        </w:rPr>
        <w:t> </w:t>
      </w:r>
      <w:r>
        <w:rPr/>
        <w:t>от</w:t>
      </w:r>
      <w:r>
        <w:rPr>
          <w:spacing w:val="40"/>
        </w:rPr>
        <w:t> </w:t>
      </w:r>
      <w:r>
        <w:rPr/>
        <w:t>работы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день</w:t>
      </w:r>
      <w:r>
        <w:rPr>
          <w:spacing w:val="40"/>
        </w:rPr>
        <w:t> </w:t>
      </w:r>
      <w:r>
        <w:rPr/>
        <w:t>медосмотра</w:t>
      </w:r>
    </w:p>
    <w:p>
      <w:pPr>
        <w:pStyle w:val="BodyText"/>
        <w:spacing w:line="221" w:lineRule="exact"/>
        <w:ind w:left="6"/>
      </w:pPr>
      <w:r>
        <w:rPr/>
        <w:t>(ч.</w:t>
      </w:r>
      <w:r>
        <w:rPr>
          <w:spacing w:val="6"/>
        </w:rPr>
        <w:t> </w:t>
      </w:r>
      <w:r>
        <w:rPr/>
        <w:t>1</w:t>
      </w:r>
      <w:r>
        <w:rPr>
          <w:spacing w:val="6"/>
        </w:rPr>
        <w:t> </w:t>
      </w:r>
      <w:r>
        <w:rPr/>
        <w:t>ст.</w:t>
      </w:r>
      <w:r>
        <w:rPr>
          <w:spacing w:val="6"/>
        </w:rPr>
        <w:t> </w:t>
      </w:r>
      <w:r>
        <w:rPr/>
        <w:t>186</w:t>
      </w:r>
      <w:r>
        <w:rPr>
          <w:spacing w:val="6"/>
        </w:rPr>
        <w:t> </w:t>
      </w:r>
      <w:r>
        <w:rPr>
          <w:spacing w:val="-4"/>
        </w:rPr>
        <w:t>ТК).</w:t>
      </w:r>
    </w:p>
    <w:p>
      <w:pPr>
        <w:pStyle w:val="BodyText"/>
        <w:spacing w:before="219"/>
        <w:ind w:left="6"/>
      </w:pPr>
      <w:r>
        <w:rPr/>
        <w:t>Сохранять</w:t>
      </w:r>
      <w:r>
        <w:rPr>
          <w:spacing w:val="15"/>
        </w:rPr>
        <w:t> </w:t>
      </w:r>
      <w:r>
        <w:rPr/>
        <w:t>средний</w:t>
      </w:r>
      <w:r>
        <w:rPr>
          <w:spacing w:val="16"/>
        </w:rPr>
        <w:t> </w:t>
      </w:r>
      <w:r>
        <w:rPr/>
        <w:t>заработок</w:t>
      </w:r>
      <w:r>
        <w:rPr>
          <w:spacing w:val="16"/>
        </w:rPr>
        <w:t> </w:t>
      </w:r>
      <w:r>
        <w:rPr/>
        <w:t>за</w:t>
      </w:r>
      <w:r>
        <w:rPr>
          <w:spacing w:val="15"/>
        </w:rPr>
        <w:t> </w:t>
      </w:r>
      <w:r>
        <w:rPr/>
        <w:t>день,</w:t>
      </w:r>
      <w:r>
        <w:rPr>
          <w:spacing w:val="16"/>
        </w:rPr>
        <w:t> </w:t>
      </w:r>
      <w:r>
        <w:rPr/>
        <w:t>когда</w:t>
      </w:r>
      <w:r>
        <w:rPr>
          <w:spacing w:val="16"/>
        </w:rPr>
        <w:t> </w:t>
      </w:r>
      <w:r>
        <w:rPr/>
        <w:t>работник</w:t>
      </w:r>
      <w:r>
        <w:rPr>
          <w:spacing w:val="15"/>
        </w:rPr>
        <w:t> </w:t>
      </w:r>
      <w:r>
        <w:rPr/>
        <w:t>проходил</w:t>
      </w:r>
      <w:r>
        <w:rPr>
          <w:spacing w:val="16"/>
        </w:rPr>
        <w:t> </w:t>
      </w:r>
      <w:r>
        <w:rPr/>
        <w:t>медосмотр,</w:t>
      </w:r>
      <w:r>
        <w:rPr>
          <w:spacing w:val="16"/>
        </w:rPr>
        <w:t> </w:t>
      </w:r>
      <w:r>
        <w:rPr/>
        <w:t>но</w:t>
      </w:r>
      <w:r>
        <w:rPr>
          <w:spacing w:val="15"/>
        </w:rPr>
        <w:t> </w:t>
      </w:r>
      <w:r>
        <w:rPr>
          <w:spacing w:val="-2"/>
        </w:rPr>
        <w:t>кровь</w:t>
      </w:r>
    </w:p>
    <w:p>
      <w:pPr>
        <w:pStyle w:val="BodyText"/>
        <w:spacing w:line="312" w:lineRule="auto" w:before="54"/>
        <w:ind w:left="6" w:right="562"/>
      </w:pPr>
      <w:r>
        <w:rPr/>
        <w:t>не</w:t>
      </w:r>
      <w:r>
        <w:rPr>
          <w:spacing w:val="16"/>
        </w:rPr>
        <w:t> </w:t>
      </w:r>
      <w:r>
        <w:rPr/>
        <w:t>сдал,</w:t>
      </w:r>
      <w:r>
        <w:rPr>
          <w:spacing w:val="16"/>
        </w:rPr>
        <w:t> </w:t>
      </w:r>
      <w:r>
        <w:rPr/>
        <w:t>компания</w:t>
      </w:r>
      <w:r>
        <w:rPr>
          <w:spacing w:val="16"/>
        </w:rPr>
        <w:t> </w:t>
      </w:r>
      <w:r>
        <w:rPr/>
        <w:t>не</w:t>
      </w:r>
      <w:r>
        <w:rPr>
          <w:spacing w:val="16"/>
        </w:rPr>
        <w:t> </w:t>
      </w:r>
      <w:r>
        <w:rPr/>
        <w:t>обязана,</w:t>
      </w:r>
      <w:r>
        <w:rPr>
          <w:spacing w:val="16"/>
        </w:rPr>
        <w:t> </w:t>
      </w:r>
      <w:r>
        <w:rPr/>
        <w:t>но</w:t>
      </w:r>
      <w:r>
        <w:rPr>
          <w:spacing w:val="16"/>
        </w:rPr>
        <w:t> </w:t>
      </w:r>
      <w:r>
        <w:rPr/>
        <w:t>может</w:t>
      </w:r>
      <w:r>
        <w:rPr>
          <w:spacing w:val="16"/>
        </w:rPr>
        <w:t> </w:t>
      </w:r>
      <w:r>
        <w:rPr/>
        <w:t>это</w:t>
      </w:r>
      <w:r>
        <w:rPr>
          <w:spacing w:val="16"/>
        </w:rPr>
        <w:t> </w:t>
      </w:r>
      <w:r>
        <w:rPr/>
        <w:t>сделать,</w:t>
      </w:r>
      <w:r>
        <w:rPr>
          <w:spacing w:val="16"/>
        </w:rPr>
        <w:t> </w:t>
      </w:r>
      <w:r>
        <w:rPr/>
        <w:t>если</w:t>
      </w:r>
      <w:r>
        <w:rPr>
          <w:spacing w:val="16"/>
        </w:rPr>
        <w:t> </w:t>
      </w:r>
      <w:r>
        <w:rPr/>
        <w:t>такое</w:t>
      </w:r>
      <w:r>
        <w:rPr>
          <w:spacing w:val="16"/>
        </w:rPr>
        <w:t> </w:t>
      </w:r>
      <w:r>
        <w:rPr/>
        <w:t>правило</w:t>
      </w:r>
      <w:r>
        <w:rPr>
          <w:spacing w:val="16"/>
        </w:rPr>
        <w:t> </w:t>
      </w:r>
      <w:r>
        <w:rPr/>
        <w:t>предусмотрели в локальном акте, коллективном или трудовом договоре.</w:t>
      </w:r>
    </w:p>
    <w:p>
      <w:pPr>
        <w:pStyle w:val="Heading3"/>
        <w:spacing w:before="16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8304">
                <wp:simplePos x="0" y="0"/>
                <wp:positionH relativeFrom="page">
                  <wp:posOffset>723899</wp:posOffset>
                </wp:positionH>
                <wp:positionV relativeFrom="paragraph">
                  <wp:posOffset>464317</wp:posOffset>
                </wp:positionV>
                <wp:extent cx="19050" cy="1419225"/>
                <wp:effectExtent l="0" t="0" r="0" b="0"/>
                <wp:wrapNone/>
                <wp:docPr id="139" name="Graphic 1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9" name="Graphic 139"/>
                      <wps:cNvSpPr/>
                      <wps:spPr>
                        <a:xfrm>
                          <a:off x="0" y="0"/>
                          <a:ext cx="19050" cy="1419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419225">
                              <a:moveTo>
                                <a:pt x="19049" y="1419224"/>
                              </a:moveTo>
                              <a:lnTo>
                                <a:pt x="0" y="14192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4192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6.560444pt;width:1.5pt;height:111.749991pt;mso-position-horizontal-relative:page;mso-position-vertical-relative:paragraph;z-index:15778304" id="docshape8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Можно ли заменить день отдыха </w:t>
      </w:r>
      <w:r>
        <w:rPr>
          <w:spacing w:val="-2"/>
        </w:rPr>
        <w:t>компенсацией</w:t>
      </w:r>
    </w:p>
    <w:p>
      <w:pPr>
        <w:pStyle w:val="BodyText"/>
        <w:spacing w:before="7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6992">
            <wp:simplePos x="0" y="0"/>
            <wp:positionH relativeFrom="page">
              <wp:posOffset>1028700</wp:posOffset>
            </wp:positionH>
            <wp:positionV relativeFrom="paragraph">
              <wp:posOffset>216209</wp:posOffset>
            </wp:positionV>
            <wp:extent cx="676275" cy="666750"/>
            <wp:effectExtent l="0" t="0" r="0" b="0"/>
            <wp:wrapTopAndBottom/>
            <wp:docPr id="140" name="Image 1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0" name="Image 140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18"/>
      </w:pPr>
      <w:r>
        <w:rPr>
          <w:spacing w:val="-2"/>
        </w:rPr>
        <w:t>Важно</w:t>
      </w:r>
    </w:p>
    <w:p>
      <w:pPr>
        <w:pStyle w:val="BodyText"/>
        <w:spacing w:before="209"/>
        <w:ind w:left="486"/>
      </w:pPr>
      <w:r>
        <w:rPr/>
        <w:t>Заменять</w:t>
      </w:r>
      <w:r>
        <w:rPr>
          <w:spacing w:val="16"/>
        </w:rPr>
        <w:t> </w:t>
      </w:r>
      <w:r>
        <w:rPr/>
        <w:t>отгул</w:t>
      </w:r>
      <w:r>
        <w:rPr>
          <w:spacing w:val="17"/>
        </w:rPr>
        <w:t> </w:t>
      </w:r>
      <w:r>
        <w:rPr/>
        <w:t>деньгами</w:t>
      </w:r>
      <w:r>
        <w:rPr>
          <w:spacing w:val="17"/>
        </w:rPr>
        <w:t> </w:t>
      </w:r>
      <w:r>
        <w:rPr>
          <w:spacing w:val="-2"/>
        </w:rPr>
        <w:t>запрещено</w:t>
      </w:r>
    </w:p>
    <w:p>
      <w:pPr>
        <w:pStyle w:val="BodyText"/>
      </w:pPr>
    </w:p>
    <w:p>
      <w:pPr>
        <w:pStyle w:val="BodyText"/>
        <w:spacing w:before="42"/>
      </w:pPr>
    </w:p>
    <w:p>
      <w:pPr>
        <w:pStyle w:val="BodyText"/>
        <w:spacing w:line="312" w:lineRule="auto"/>
        <w:ind w:left="6" w:right="310"/>
      </w:pPr>
      <w:r>
        <w:rPr/>
        <w:t>Дополнительные</w:t>
      </w:r>
      <w:r>
        <w:rPr>
          <w:spacing w:val="20"/>
        </w:rPr>
        <w:t> </w:t>
      </w:r>
      <w:r>
        <w:rPr/>
        <w:t>дни</w:t>
      </w:r>
      <w:r>
        <w:rPr>
          <w:spacing w:val="20"/>
        </w:rPr>
        <w:t> </w:t>
      </w:r>
      <w:r>
        <w:rPr/>
        <w:t>отдыха</w:t>
      </w:r>
      <w:r>
        <w:rPr>
          <w:spacing w:val="20"/>
        </w:rPr>
        <w:t> </w:t>
      </w:r>
      <w:r>
        <w:rPr/>
        <w:t>за</w:t>
      </w:r>
      <w:r>
        <w:rPr>
          <w:spacing w:val="20"/>
        </w:rPr>
        <w:t> </w:t>
      </w:r>
      <w:r>
        <w:rPr/>
        <w:t>дни</w:t>
      </w:r>
      <w:r>
        <w:rPr>
          <w:spacing w:val="20"/>
        </w:rPr>
        <w:t> </w:t>
      </w:r>
      <w:r>
        <w:rPr/>
        <w:t>сдачи</w:t>
      </w:r>
      <w:r>
        <w:rPr>
          <w:spacing w:val="20"/>
        </w:rPr>
        <w:t> </w:t>
      </w:r>
      <w:r>
        <w:rPr/>
        <w:t>крови</w:t>
      </w:r>
      <w:r>
        <w:rPr>
          <w:spacing w:val="20"/>
        </w:rPr>
        <w:t> </w:t>
      </w:r>
      <w:r>
        <w:rPr/>
        <w:t>нельзя</w:t>
      </w:r>
      <w:r>
        <w:rPr>
          <w:spacing w:val="20"/>
        </w:rPr>
        <w:t> </w:t>
      </w:r>
      <w:r>
        <w:rPr/>
        <w:t>заменить</w:t>
      </w:r>
      <w:r>
        <w:rPr>
          <w:spacing w:val="20"/>
        </w:rPr>
        <w:t> </w:t>
      </w:r>
      <w:r>
        <w:rPr/>
        <w:t>денежной</w:t>
      </w:r>
      <w:r>
        <w:rPr>
          <w:spacing w:val="20"/>
        </w:rPr>
        <w:t> </w:t>
      </w:r>
      <w:r>
        <w:rPr/>
        <w:t>компенсацией, в</w:t>
      </w:r>
      <w:r>
        <w:rPr>
          <w:spacing w:val="34"/>
        </w:rPr>
        <w:t> </w:t>
      </w:r>
      <w:r>
        <w:rPr/>
        <w:t>том</w:t>
      </w:r>
      <w:r>
        <w:rPr>
          <w:spacing w:val="34"/>
        </w:rPr>
        <w:t> </w:t>
      </w:r>
      <w:r>
        <w:rPr/>
        <w:t>числе</w:t>
      </w:r>
      <w:r>
        <w:rPr>
          <w:spacing w:val="34"/>
        </w:rPr>
        <w:t> </w:t>
      </w:r>
      <w:r>
        <w:rPr/>
        <w:t>при</w:t>
      </w:r>
      <w:r>
        <w:rPr>
          <w:spacing w:val="34"/>
        </w:rPr>
        <w:t> </w:t>
      </w:r>
      <w:r>
        <w:rPr/>
        <w:t>увольнении.</w:t>
      </w:r>
      <w:r>
        <w:rPr>
          <w:spacing w:val="34"/>
        </w:rPr>
        <w:t> </w:t>
      </w:r>
      <w:r>
        <w:rPr/>
        <w:t>Если</w:t>
      </w:r>
      <w:r>
        <w:rPr>
          <w:spacing w:val="34"/>
        </w:rPr>
        <w:t> </w:t>
      </w:r>
      <w:r>
        <w:rPr/>
        <w:t>работник</w:t>
      </w:r>
      <w:r>
        <w:rPr>
          <w:spacing w:val="34"/>
        </w:rPr>
        <w:t> </w:t>
      </w:r>
      <w:r>
        <w:rPr/>
        <w:t>не</w:t>
      </w:r>
      <w:r>
        <w:rPr>
          <w:spacing w:val="34"/>
        </w:rPr>
        <w:t> </w:t>
      </w:r>
      <w:r>
        <w:rPr/>
        <w:t>использовал</w:t>
      </w:r>
      <w:r>
        <w:rPr>
          <w:spacing w:val="34"/>
        </w:rPr>
        <w:t> </w:t>
      </w:r>
      <w:r>
        <w:rPr/>
        <w:t>такие</w:t>
      </w:r>
      <w:r>
        <w:rPr>
          <w:spacing w:val="34"/>
        </w:rPr>
        <w:t> </w:t>
      </w:r>
      <w:r>
        <w:rPr/>
        <w:t>дни,</w:t>
      </w:r>
      <w:r>
        <w:rPr>
          <w:spacing w:val="34"/>
        </w:rPr>
        <w:t> </w:t>
      </w:r>
      <w:r>
        <w:rPr/>
        <w:t>работодатель</w:t>
      </w:r>
    </w:p>
    <w:p>
      <w:pPr>
        <w:pStyle w:val="BodyText"/>
        <w:spacing w:line="216" w:lineRule="exact"/>
        <w:ind w:left="6"/>
      </w:pPr>
      <w:r>
        <w:rPr/>
        <w:t>не</w:t>
      </w:r>
      <w:r>
        <w:rPr>
          <w:spacing w:val="16"/>
        </w:rPr>
        <w:t> </w:t>
      </w:r>
      <w:r>
        <w:rPr/>
        <w:t>обязан</w:t>
      </w:r>
      <w:r>
        <w:rPr>
          <w:spacing w:val="16"/>
        </w:rPr>
        <w:t> </w:t>
      </w:r>
      <w:r>
        <w:rPr/>
        <w:t>их</w:t>
      </w:r>
      <w:r>
        <w:rPr>
          <w:spacing w:val="17"/>
        </w:rPr>
        <w:t> </w:t>
      </w:r>
      <w:r>
        <w:rPr/>
        <w:t>компенсировать</w:t>
      </w:r>
      <w:r>
        <w:rPr>
          <w:spacing w:val="16"/>
        </w:rPr>
        <w:t> </w:t>
      </w:r>
      <w:r>
        <w:rPr/>
        <w:t>(письмо</w:t>
      </w:r>
      <w:r>
        <w:rPr>
          <w:spacing w:val="17"/>
        </w:rPr>
        <w:t> </w:t>
      </w:r>
      <w:r>
        <w:rPr/>
        <w:t>Минтруда</w:t>
      </w:r>
      <w:r>
        <w:rPr>
          <w:spacing w:val="16"/>
        </w:rPr>
        <w:t> </w:t>
      </w:r>
      <w:r>
        <w:rPr/>
        <w:t>от</w:t>
      </w:r>
      <w:r>
        <w:rPr>
          <w:spacing w:val="16"/>
        </w:rPr>
        <w:t> </w:t>
      </w:r>
      <w:r>
        <w:rPr/>
        <w:t>25.03.2019</w:t>
      </w:r>
      <w:r>
        <w:rPr>
          <w:spacing w:val="17"/>
        </w:rPr>
        <w:t> </w:t>
      </w:r>
      <w:r>
        <w:rPr/>
        <w:t>№</w:t>
      </w:r>
      <w:r>
        <w:rPr>
          <w:spacing w:val="16"/>
        </w:rPr>
        <w:t> </w:t>
      </w:r>
      <w:r>
        <w:rPr/>
        <w:t>14-2/ООГ-2057).</w:t>
      </w:r>
      <w:r>
        <w:rPr>
          <w:spacing w:val="17"/>
        </w:rPr>
        <w:t> </w:t>
      </w:r>
      <w:r>
        <w:rPr>
          <w:spacing w:val="-2"/>
        </w:rPr>
        <w:t>Донор</w:t>
      </w:r>
    </w:p>
    <w:p>
      <w:pPr>
        <w:pStyle w:val="BodyText"/>
        <w:spacing w:line="304" w:lineRule="auto" w:before="69"/>
        <w:ind w:left="6"/>
      </w:pPr>
      <w:r>
        <w:rPr/>
        <w:t>может дополнительно отдохнуть перед увольнением. Такое условие работодатель </w:t>
      </w:r>
      <w:r>
        <w:rPr/>
        <w:t>вправе закрепить в локальном акте или коллективном договоре, как улучшающее положение </w:t>
      </w:r>
      <w:r>
        <w:rPr>
          <w:spacing w:val="-2"/>
        </w:rPr>
        <w:t>работников.</w:t>
      </w:r>
    </w:p>
    <w:p>
      <w:pPr>
        <w:pStyle w:val="BodyText"/>
      </w:pPr>
    </w:p>
    <w:p>
      <w:pPr>
        <w:pStyle w:val="BodyText"/>
        <w:spacing w:before="148"/>
      </w:pPr>
    </w:p>
    <w:p>
      <w:pPr>
        <w:spacing w:before="0"/>
        <w:ind w:left="6" w:right="0" w:firstLine="0"/>
        <w:jc w:val="left"/>
        <w:rPr>
          <w:b/>
          <w:sz w:val="32"/>
        </w:rPr>
      </w:pPr>
      <w:r>
        <w:rPr>
          <w:b/>
          <w:sz w:val="32"/>
        </w:rPr>
        <w:t>КОМПЕНСАЦИИ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И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ЛЬГОТЫ</w:t>
      </w:r>
    </w:p>
    <w:p>
      <w:pPr>
        <w:spacing w:before="82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УСЛОВИЯ </w:t>
      </w:r>
      <w:r>
        <w:rPr>
          <w:color w:val="2D2E2E"/>
          <w:spacing w:val="-2"/>
          <w:sz w:val="24"/>
        </w:rPr>
        <w:t>ТРУДА</w:t>
      </w:r>
    </w:p>
    <w:p>
      <w:pPr>
        <w:spacing w:after="0"/>
        <w:jc w:val="left"/>
        <w:rPr>
          <w:sz w:val="24"/>
        </w:rPr>
        <w:sectPr>
          <w:pgSz w:w="11900" w:h="16840"/>
          <w:pgMar w:top="1060" w:bottom="280" w:left="1133" w:right="992"/>
        </w:sectPr>
      </w:pPr>
    </w:p>
    <w:p>
      <w:pPr>
        <w:pStyle w:val="Heading1"/>
        <w:spacing w:line="228" w:lineRule="auto" w:before="76"/>
        <w:ind w:right="20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79328">
                <wp:simplePos x="0" y="0"/>
                <wp:positionH relativeFrom="page">
                  <wp:posOffset>723899</wp:posOffset>
                </wp:positionH>
                <wp:positionV relativeFrom="paragraph">
                  <wp:posOffset>1147170</wp:posOffset>
                </wp:positionV>
                <wp:extent cx="9525" cy="1828800"/>
                <wp:effectExtent l="0" t="0" r="0" b="0"/>
                <wp:wrapNone/>
                <wp:docPr id="141" name="Graphic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Graphic 141"/>
                      <wps:cNvSpPr/>
                      <wps:spPr>
                        <a:xfrm>
                          <a:off x="0" y="0"/>
                          <a:ext cx="9525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828800">
                              <a:moveTo>
                                <a:pt x="9524" y="1828799"/>
                              </a:moveTo>
                              <a:lnTo>
                                <a:pt x="0" y="1828799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18287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0.328415pt;width:.75pt;height:143.999989pt;mso-position-horizontal-relative:page;mso-position-vertical-relative:paragraph;z-index:15779328" id="docshape86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Оплачиваемый обед и бесплатные переработки:</w:t>
      </w:r>
      <w:r>
        <w:rPr>
          <w:spacing w:val="-13"/>
        </w:rPr>
        <w:t> </w:t>
      </w:r>
      <w:r>
        <w:rPr/>
        <w:t>разбор</w:t>
      </w:r>
      <w:r>
        <w:rPr>
          <w:spacing w:val="-13"/>
        </w:rPr>
        <w:t> </w:t>
      </w:r>
      <w:r>
        <w:rPr/>
        <w:t>требований</w:t>
      </w:r>
      <w:r>
        <w:rPr>
          <w:spacing w:val="-13"/>
        </w:rPr>
        <w:t> </w:t>
      </w:r>
      <w:r>
        <w:rPr/>
        <w:t>к</w:t>
      </w:r>
      <w:r>
        <w:rPr>
          <w:spacing w:val="-13"/>
        </w:rPr>
        <w:t> </w:t>
      </w:r>
      <w:r>
        <w:rPr/>
        <w:t>перерывам для отдыха и питания</w:t>
      </w:r>
    </w:p>
    <w:p>
      <w:pPr>
        <w:pStyle w:val="BodyText"/>
        <w:spacing w:before="7"/>
        <w:rPr>
          <w:rFonts w:ascii="Times New Roman"/>
          <w:sz w:val="11"/>
        </w:rPr>
      </w:pPr>
      <w:r>
        <w:rPr>
          <w:rFonts w:ascii="Times New Roman"/>
          <w:sz w:val="11"/>
        </w:rPr>
        <w:drawing>
          <wp:anchor distT="0" distB="0" distL="0" distR="0" allowOverlap="1" layoutInCell="1" locked="0" behindDoc="1" simplePos="0" relativeHeight="487638016">
            <wp:simplePos x="0" y="0"/>
            <wp:positionH relativeFrom="page">
              <wp:posOffset>819150</wp:posOffset>
            </wp:positionH>
            <wp:positionV relativeFrom="paragraph">
              <wp:posOffset>100034</wp:posOffset>
            </wp:positionV>
            <wp:extent cx="1724024" cy="1619250"/>
            <wp:effectExtent l="0" t="0" r="0" b="0"/>
            <wp:wrapTopAndBottom/>
            <wp:docPr id="142" name="Image 1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2" name="Image 142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4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4"/>
        <w:ind w:left="0" w:right="4846" w:firstLine="0"/>
        <w:jc w:val="center"/>
        <w:rPr>
          <w:sz w:val="15"/>
        </w:rPr>
      </w:pPr>
      <w:r>
        <w:rPr>
          <w:sz w:val="15"/>
        </w:rPr>
        <w:t>Вера ГИРЯЕВА, эксперт журнала «Справочник </w:t>
      </w:r>
      <w:r>
        <w:rPr>
          <w:spacing w:val="-2"/>
          <w:sz w:val="15"/>
        </w:rPr>
        <w:t>кадровика»</w:t>
      </w:r>
    </w:p>
    <w:p>
      <w:pPr>
        <w:pStyle w:val="BodyText"/>
        <w:spacing w:before="60"/>
        <w:rPr>
          <w:sz w:val="15"/>
        </w:rPr>
      </w:pPr>
    </w:p>
    <w:p>
      <w:pPr>
        <w:spacing w:line="312" w:lineRule="auto" w:before="0"/>
        <w:ind w:left="6" w:right="819" w:firstLine="0"/>
        <w:jc w:val="left"/>
        <w:rPr>
          <w:b/>
          <w:sz w:val="19"/>
        </w:rPr>
      </w:pPr>
      <w:r>
        <w:rPr>
          <w:b/>
          <w:sz w:val="19"/>
        </w:rPr>
        <w:t>В статье разобрали требования к перерывам для питания и отдыха, чтобы вам было проще консультировать работников. Рассказали, кому и как</w:t>
      </w:r>
    </w:p>
    <w:p>
      <w:pPr>
        <w:spacing w:line="216" w:lineRule="exact"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их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предоставлять,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когда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оплачивать,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а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когда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работник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не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может</w:t>
      </w:r>
      <w:r>
        <w:rPr>
          <w:b/>
          <w:spacing w:val="16"/>
          <w:sz w:val="19"/>
        </w:rPr>
        <w:t> </w:t>
      </w:r>
      <w:r>
        <w:rPr>
          <w:b/>
          <w:spacing w:val="-2"/>
          <w:sz w:val="19"/>
        </w:rPr>
        <w:t>претендовать</w:t>
      </w:r>
    </w:p>
    <w:p>
      <w:pPr>
        <w:spacing w:line="304" w:lineRule="auto" w:before="69"/>
        <w:ind w:left="6" w:right="448" w:firstLine="0"/>
        <w:jc w:val="left"/>
        <w:rPr>
          <w:b/>
          <w:sz w:val="19"/>
        </w:rPr>
      </w:pPr>
      <w:r>
        <w:rPr>
          <w:b/>
          <w:sz w:val="19"/>
        </w:rPr>
        <w:t>на доплату, даже если не отлучался с рабочего места. Дали рекомендации, какие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положения закрепить в ЛНА, чтобы работники не оправдывали ими любое отсутствие на рабочем месте, а инспекция не находила нарушений.</w:t>
      </w:r>
    </w:p>
    <w:p>
      <w:pPr>
        <w:pStyle w:val="BodyText"/>
        <w:rPr>
          <w:b/>
        </w:rPr>
      </w:pPr>
    </w:p>
    <w:p>
      <w:pPr>
        <w:pStyle w:val="BodyText"/>
        <w:spacing w:before="83"/>
        <w:rPr>
          <w:b/>
        </w:rPr>
      </w:pPr>
    </w:p>
    <w:p>
      <w:pPr>
        <w:pStyle w:val="Heading3"/>
        <w:ind w:left="0" w:right="4884"/>
        <w:jc w:val="center"/>
      </w:pPr>
      <w:r>
        <w:rPr/>
        <w:t>Кому предоставляют </w:t>
      </w:r>
      <w:r>
        <w:rPr>
          <w:spacing w:val="-2"/>
        </w:rPr>
        <w:t>перерыв</w:t>
      </w:r>
    </w:p>
    <w:p>
      <w:pPr>
        <w:pStyle w:val="BodyText"/>
        <w:spacing w:line="304" w:lineRule="auto" w:before="209"/>
        <w:ind w:left="6" w:right="307"/>
      </w:pPr>
      <w:r>
        <w:rPr/>
        <w:t>Перерыв для отдыха и питания предоставляют всем работникам. При этом его можно отменить</w:t>
      </w:r>
      <w:r>
        <w:rPr>
          <w:spacing w:val="17"/>
        </w:rPr>
        <w:t> </w:t>
      </w:r>
      <w:r>
        <w:rPr/>
        <w:t>для</w:t>
      </w:r>
      <w:r>
        <w:rPr>
          <w:spacing w:val="17"/>
        </w:rPr>
        <w:t> </w:t>
      </w:r>
      <w:r>
        <w:rPr/>
        <w:t>тех,</w:t>
      </w:r>
      <w:r>
        <w:rPr>
          <w:spacing w:val="17"/>
        </w:rPr>
        <w:t> </w:t>
      </w:r>
      <w:r>
        <w:rPr/>
        <w:t>чья</w:t>
      </w:r>
      <w:r>
        <w:rPr>
          <w:spacing w:val="17"/>
        </w:rPr>
        <w:t> </w:t>
      </w:r>
      <w:r>
        <w:rPr/>
        <w:t>рабочая</w:t>
      </w:r>
      <w:r>
        <w:rPr>
          <w:spacing w:val="17"/>
        </w:rPr>
        <w:t> </w:t>
      </w:r>
      <w:r>
        <w:rPr/>
        <w:t>смена</w:t>
      </w:r>
      <w:r>
        <w:rPr>
          <w:spacing w:val="17"/>
        </w:rPr>
        <w:t> </w:t>
      </w:r>
      <w:r>
        <w:rPr/>
        <w:t>не</w:t>
      </w:r>
      <w:r>
        <w:rPr>
          <w:spacing w:val="17"/>
        </w:rPr>
        <w:t> </w:t>
      </w:r>
      <w:r>
        <w:rPr/>
        <w:t>превышает</w:t>
      </w:r>
      <w:r>
        <w:rPr>
          <w:spacing w:val="17"/>
        </w:rPr>
        <w:t> </w:t>
      </w:r>
      <w:r>
        <w:rPr/>
        <w:t>четырех</w:t>
      </w:r>
      <w:r>
        <w:rPr>
          <w:spacing w:val="17"/>
        </w:rPr>
        <w:t> </w:t>
      </w:r>
      <w:r>
        <w:rPr/>
        <w:t>часов,</w:t>
      </w:r>
      <w:r>
        <w:rPr>
          <w:spacing w:val="17"/>
        </w:rPr>
        <w:t> </w:t>
      </w:r>
      <w:r>
        <w:rPr/>
        <w:t>если</w:t>
      </w:r>
      <w:r>
        <w:rPr>
          <w:spacing w:val="17"/>
        </w:rPr>
        <w:t> </w:t>
      </w:r>
      <w:r>
        <w:rPr/>
        <w:t>прописать</w:t>
      </w:r>
      <w:r>
        <w:rPr>
          <w:spacing w:val="17"/>
        </w:rPr>
        <w:t> </w:t>
      </w:r>
      <w:r>
        <w:rPr/>
        <w:t>условие в</w:t>
      </w:r>
      <w:r>
        <w:rPr>
          <w:spacing w:val="16"/>
        </w:rPr>
        <w:t> </w:t>
      </w:r>
      <w:r>
        <w:rPr/>
        <w:t>ПВТР</w:t>
      </w:r>
      <w:r>
        <w:rPr>
          <w:spacing w:val="16"/>
        </w:rPr>
        <w:t> </w:t>
      </w:r>
      <w:r>
        <w:rPr/>
        <w:t>или</w:t>
      </w:r>
      <w:r>
        <w:rPr>
          <w:spacing w:val="16"/>
        </w:rPr>
        <w:t> </w:t>
      </w:r>
      <w:r>
        <w:rPr/>
        <w:t>трудовом</w:t>
      </w:r>
      <w:r>
        <w:rPr>
          <w:spacing w:val="16"/>
        </w:rPr>
        <w:t> </w:t>
      </w:r>
      <w:r>
        <w:rPr/>
        <w:t>договоре</w:t>
      </w:r>
      <w:r>
        <w:rPr>
          <w:spacing w:val="16"/>
        </w:rPr>
        <w:t> </w:t>
      </w:r>
      <w:r>
        <w:rPr/>
        <w:t>(ст.</w:t>
      </w:r>
      <w:r>
        <w:rPr>
          <w:spacing w:val="16"/>
        </w:rPr>
        <w:t> </w:t>
      </w:r>
      <w:r>
        <w:rPr/>
        <w:t>108</w:t>
      </w:r>
      <w:r>
        <w:rPr>
          <w:spacing w:val="16"/>
        </w:rPr>
        <w:t> </w:t>
      </w:r>
      <w:r>
        <w:rPr/>
        <w:t>ТК).</w:t>
      </w:r>
      <w:r>
        <w:rPr>
          <w:spacing w:val="16"/>
        </w:rPr>
        <w:t> </w:t>
      </w:r>
      <w:r>
        <w:rPr/>
        <w:t>Обычно</w:t>
      </w:r>
      <w:r>
        <w:rPr>
          <w:spacing w:val="16"/>
        </w:rPr>
        <w:t> </w:t>
      </w:r>
      <w:r>
        <w:rPr/>
        <w:t>перерыв</w:t>
      </w:r>
      <w:r>
        <w:rPr>
          <w:spacing w:val="16"/>
        </w:rPr>
        <w:t> </w:t>
      </w:r>
      <w:r>
        <w:rPr/>
        <w:t>не</w:t>
      </w:r>
      <w:r>
        <w:rPr>
          <w:spacing w:val="16"/>
        </w:rPr>
        <w:t> </w:t>
      </w:r>
      <w:r>
        <w:rPr/>
        <w:t>включают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рабочее</w:t>
      </w:r>
      <w:r>
        <w:rPr>
          <w:spacing w:val="16"/>
        </w:rPr>
        <w:t> </w:t>
      </w:r>
      <w:r>
        <w:rPr/>
        <w:t>время и не оплачивают, но есть работы, на которых предоставить его невозможно. В этом случае</w:t>
      </w:r>
      <w:r>
        <w:rPr>
          <w:spacing w:val="40"/>
        </w:rPr>
        <w:t> </w:t>
      </w:r>
      <w:r>
        <w:rPr/>
        <w:t>работник</w:t>
      </w:r>
      <w:r>
        <w:rPr>
          <w:spacing w:val="40"/>
        </w:rPr>
        <w:t> </w:t>
      </w:r>
      <w:r>
        <w:rPr/>
        <w:t>самостоятельно</w:t>
      </w:r>
      <w:r>
        <w:rPr>
          <w:spacing w:val="40"/>
        </w:rPr>
        <w:t> </w:t>
      </w:r>
      <w:r>
        <w:rPr/>
        <w:t>прерывается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обед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рабочее</w:t>
      </w:r>
      <w:r>
        <w:rPr>
          <w:spacing w:val="40"/>
        </w:rPr>
        <w:t> </w:t>
      </w:r>
      <w:r>
        <w:rPr/>
        <w:t>оплачиваемое</w:t>
      </w:r>
      <w:r>
        <w:rPr>
          <w:spacing w:val="40"/>
        </w:rPr>
        <w:t> </w:t>
      </w:r>
      <w:r>
        <w:rPr/>
        <w:t>время.</w:t>
      </w:r>
    </w:p>
    <w:p>
      <w:pPr>
        <w:pStyle w:val="BodyText"/>
        <w:spacing w:before="154"/>
        <w:ind w:left="6"/>
      </w:pPr>
      <w:r>
        <w:rPr/>
        <w:t>Минимальная</w:t>
      </w:r>
      <w:r>
        <w:rPr>
          <w:spacing w:val="15"/>
        </w:rPr>
        <w:t> </w:t>
      </w:r>
      <w:r>
        <w:rPr/>
        <w:t>продолжительность</w:t>
      </w:r>
      <w:r>
        <w:rPr>
          <w:spacing w:val="16"/>
        </w:rPr>
        <w:t> </w:t>
      </w:r>
      <w:r>
        <w:rPr/>
        <w:t>перерыва</w:t>
      </w:r>
      <w:r>
        <w:rPr>
          <w:spacing w:val="16"/>
        </w:rPr>
        <w:t> </w:t>
      </w:r>
      <w:r>
        <w:rPr/>
        <w:t>для</w:t>
      </w:r>
      <w:r>
        <w:rPr>
          <w:spacing w:val="16"/>
        </w:rPr>
        <w:t> </w:t>
      </w:r>
      <w:r>
        <w:rPr/>
        <w:t>отдыха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питания</w:t>
      </w:r>
      <w:r>
        <w:rPr>
          <w:spacing w:val="15"/>
        </w:rPr>
        <w:t> </w:t>
      </w:r>
      <w:r>
        <w:rPr/>
        <w:t>—</w:t>
      </w:r>
      <w:r>
        <w:rPr>
          <w:spacing w:val="16"/>
        </w:rPr>
        <w:t> </w:t>
      </w:r>
      <w:r>
        <w:rPr/>
        <w:t>30</w:t>
      </w:r>
      <w:r>
        <w:rPr>
          <w:spacing w:val="16"/>
        </w:rPr>
        <w:t> </w:t>
      </w:r>
      <w:r>
        <w:rPr>
          <w:spacing w:val="-2"/>
        </w:rPr>
        <w:t>минут,</w:t>
      </w:r>
    </w:p>
    <w:p>
      <w:pPr>
        <w:pStyle w:val="BodyText"/>
        <w:spacing w:before="54"/>
        <w:ind w:left="6"/>
      </w:pPr>
      <w:r>
        <w:rPr/>
        <w:t>максимальная</w:t>
      </w:r>
      <w:r>
        <w:rPr>
          <w:spacing w:val="14"/>
        </w:rPr>
        <w:t> </w:t>
      </w:r>
      <w:r>
        <w:rPr/>
        <w:t>—</w:t>
      </w:r>
      <w:r>
        <w:rPr>
          <w:spacing w:val="14"/>
        </w:rPr>
        <w:t> </w:t>
      </w:r>
      <w:r>
        <w:rPr/>
        <w:t>два</w:t>
      </w:r>
      <w:r>
        <w:rPr>
          <w:spacing w:val="13"/>
        </w:rPr>
        <w:t> </w:t>
      </w:r>
      <w:r>
        <w:rPr/>
        <w:t>часа.</w:t>
      </w:r>
      <w:r>
        <w:rPr>
          <w:spacing w:val="14"/>
        </w:rPr>
        <w:t> </w:t>
      </w:r>
      <w:r>
        <w:rPr/>
        <w:t>Это</w:t>
      </w:r>
      <w:r>
        <w:rPr>
          <w:spacing w:val="14"/>
        </w:rPr>
        <w:t> </w:t>
      </w:r>
      <w:r>
        <w:rPr/>
        <w:t>время</w:t>
      </w:r>
      <w:r>
        <w:rPr>
          <w:spacing w:val="14"/>
        </w:rPr>
        <w:t> </w:t>
      </w:r>
      <w:r>
        <w:rPr/>
        <w:t>работники</w:t>
      </w:r>
      <w:r>
        <w:rPr>
          <w:spacing w:val="14"/>
        </w:rPr>
        <w:t> </w:t>
      </w:r>
      <w:r>
        <w:rPr/>
        <w:t>используют</w:t>
      </w:r>
      <w:r>
        <w:rPr>
          <w:spacing w:val="14"/>
        </w:rPr>
        <w:t> </w:t>
      </w:r>
      <w:r>
        <w:rPr/>
        <w:t>по</w:t>
      </w:r>
      <w:r>
        <w:rPr>
          <w:spacing w:val="14"/>
        </w:rPr>
        <w:t> </w:t>
      </w:r>
      <w:r>
        <w:rPr/>
        <w:t>своему</w:t>
      </w:r>
      <w:r>
        <w:rPr>
          <w:spacing w:val="14"/>
        </w:rPr>
        <w:t> </w:t>
      </w:r>
      <w:r>
        <w:rPr>
          <w:spacing w:val="-2"/>
        </w:rPr>
        <w:t>усмотрению.</w:t>
      </w:r>
    </w:p>
    <w:p>
      <w:pPr>
        <w:pStyle w:val="BodyText"/>
        <w:spacing w:line="295" w:lineRule="auto" w:before="69"/>
        <w:ind w:left="6" w:right="448"/>
      </w:pPr>
      <w:r>
        <w:rPr/>
        <w:t>Трудовой кодекс не устанавливает требования ко времени начала обеда, но всем удобно,</w:t>
      </w:r>
      <w:r>
        <w:rPr>
          <w:spacing w:val="40"/>
        </w:rPr>
        <w:t> </w:t>
      </w:r>
      <w:r>
        <w:rPr/>
        <w:t>когда</w:t>
      </w:r>
      <w:r>
        <w:rPr>
          <w:spacing w:val="31"/>
        </w:rPr>
        <w:t> </w:t>
      </w:r>
      <w:r>
        <w:rPr/>
        <w:t>перерыв</w:t>
      </w:r>
      <w:r>
        <w:rPr>
          <w:spacing w:val="31"/>
        </w:rPr>
        <w:t> </w:t>
      </w:r>
      <w:r>
        <w:rPr/>
        <w:t>делит</w:t>
      </w:r>
      <w:r>
        <w:rPr>
          <w:spacing w:val="31"/>
        </w:rPr>
        <w:t> </w:t>
      </w:r>
      <w:r>
        <w:rPr/>
        <w:t>рабочую</w:t>
      </w:r>
      <w:r>
        <w:rPr>
          <w:spacing w:val="31"/>
        </w:rPr>
        <w:t> </w:t>
      </w:r>
      <w:r>
        <w:rPr/>
        <w:t>смену</w:t>
      </w:r>
      <w:r>
        <w:rPr>
          <w:spacing w:val="31"/>
        </w:rPr>
        <w:t> </w:t>
      </w:r>
      <w:r>
        <w:rPr/>
        <w:t>на</w:t>
      </w:r>
      <w:r>
        <w:rPr>
          <w:spacing w:val="31"/>
        </w:rPr>
        <w:t> </w:t>
      </w:r>
      <w:r>
        <w:rPr/>
        <w:t>две</w:t>
      </w:r>
      <w:r>
        <w:rPr>
          <w:spacing w:val="31"/>
        </w:rPr>
        <w:t> </w:t>
      </w:r>
      <w:r>
        <w:rPr/>
        <w:t>равные</w:t>
      </w:r>
      <w:r>
        <w:rPr>
          <w:spacing w:val="31"/>
        </w:rPr>
        <w:t> </w:t>
      </w:r>
      <w:r>
        <w:rPr/>
        <w:t>части.</w:t>
      </w:r>
      <w:r>
        <w:rPr>
          <w:spacing w:val="31"/>
        </w:rPr>
        <w:t> </w:t>
      </w:r>
      <w:r>
        <w:rPr/>
        <w:t>Не</w:t>
      </w:r>
      <w:r>
        <w:rPr>
          <w:spacing w:val="31"/>
        </w:rPr>
        <w:t> </w:t>
      </w:r>
      <w:r>
        <w:rPr/>
        <w:t>следует</w:t>
      </w:r>
      <w:r>
        <w:rPr>
          <w:spacing w:val="31"/>
        </w:rPr>
        <w:t> </w:t>
      </w:r>
      <w:r>
        <w:rPr/>
        <w:t>переносить</w:t>
      </w:r>
      <w:r>
        <w:rPr>
          <w:spacing w:val="31"/>
        </w:rPr>
        <w:t> </w:t>
      </w:r>
      <w:r>
        <w:rPr/>
        <w:t>его</w:t>
      </w:r>
    </w:p>
    <w:p>
      <w:pPr>
        <w:pStyle w:val="BodyText"/>
        <w:spacing w:line="295" w:lineRule="auto" w:before="17"/>
        <w:ind w:left="6" w:right="819"/>
      </w:pPr>
      <w:r>
        <w:rPr/>
        <w:t>на начало или конец рабочего дня, иначе нарушите суть перерыва и право работников на отдых.</w:t>
      </w:r>
    </w:p>
    <w:p>
      <w:pPr>
        <w:pStyle w:val="BodyText"/>
        <w:spacing w:after="0" w:line="295" w:lineRule="auto"/>
        <w:sectPr>
          <w:pgSz w:w="11900" w:h="16840"/>
          <w:pgMar w:top="1040" w:bottom="280" w:left="1133" w:right="992"/>
        </w:sectPr>
      </w:pPr>
    </w:p>
    <w:p>
      <w:pPr>
        <w:pStyle w:val="Heading3"/>
        <w:spacing w:before="9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0352">
                <wp:simplePos x="0" y="0"/>
                <wp:positionH relativeFrom="page">
                  <wp:posOffset>723899</wp:posOffset>
                </wp:positionH>
                <wp:positionV relativeFrom="paragraph">
                  <wp:posOffset>416920</wp:posOffset>
                </wp:positionV>
                <wp:extent cx="19050" cy="1790700"/>
                <wp:effectExtent l="0" t="0" r="0" b="0"/>
                <wp:wrapNone/>
                <wp:docPr id="143" name="Graphic 1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3" name="Graphic 143"/>
                      <wps:cNvSpPr/>
                      <wps:spPr>
                        <a:xfrm>
                          <a:off x="0" y="0"/>
                          <a:ext cx="19050" cy="1790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790700">
                              <a:moveTo>
                                <a:pt x="19049" y="1790699"/>
                              </a:moveTo>
                              <a:lnTo>
                                <a:pt x="0" y="179069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790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2.828388pt;width:1.5pt;height:140.999989pt;mso-position-horizontal-relative:page;mso-position-vertical-relative:paragraph;z-index:15780352" id="docshape87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Какую информацию о перерыве закрепляют в </w:t>
      </w:r>
      <w:r>
        <w:rPr>
          <w:spacing w:val="-5"/>
        </w:rPr>
        <w:t>ЛНА</w:t>
      </w:r>
    </w:p>
    <w:p>
      <w:pPr>
        <w:pStyle w:val="BodyText"/>
        <w:spacing w:before="72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39040">
            <wp:simplePos x="0" y="0"/>
            <wp:positionH relativeFrom="page">
              <wp:posOffset>1028700</wp:posOffset>
            </wp:positionH>
            <wp:positionV relativeFrom="paragraph">
              <wp:posOffset>215803</wp:posOffset>
            </wp:positionV>
            <wp:extent cx="676274" cy="666750"/>
            <wp:effectExtent l="0" t="0" r="0" b="0"/>
            <wp:wrapTopAndBottom/>
            <wp:docPr id="144" name="Image 1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4" name="Image 144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4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18"/>
      </w:pP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line="295" w:lineRule="auto" w:before="209"/>
        <w:ind w:left="486" w:right="1285"/>
      </w:pPr>
      <w:r>
        <w:rPr/>
        <w:t>Индивидуальное</w:t>
      </w:r>
      <w:r>
        <w:rPr>
          <w:spacing w:val="24"/>
        </w:rPr>
        <w:t> </w:t>
      </w:r>
      <w:r>
        <w:rPr/>
        <w:t>время</w:t>
      </w:r>
      <w:r>
        <w:rPr>
          <w:spacing w:val="24"/>
        </w:rPr>
        <w:t> </w:t>
      </w:r>
      <w:r>
        <w:rPr/>
        <w:t>перерыва</w:t>
      </w:r>
      <w:r>
        <w:rPr>
          <w:spacing w:val="24"/>
        </w:rPr>
        <w:t> </w:t>
      </w:r>
      <w:r>
        <w:rPr/>
        <w:t>работника,</w:t>
      </w:r>
      <w:r>
        <w:rPr>
          <w:spacing w:val="24"/>
        </w:rPr>
        <w:t> </w:t>
      </w:r>
      <w:r>
        <w:rPr/>
        <w:t>отличное</w:t>
      </w:r>
      <w:r>
        <w:rPr>
          <w:spacing w:val="24"/>
        </w:rPr>
        <w:t> </w:t>
      </w:r>
      <w:r>
        <w:rPr/>
        <w:t>от</w:t>
      </w:r>
      <w:r>
        <w:rPr>
          <w:spacing w:val="24"/>
        </w:rPr>
        <w:t> </w:t>
      </w:r>
      <w:r>
        <w:rPr/>
        <w:t>других,</w:t>
      </w:r>
      <w:r>
        <w:rPr>
          <w:spacing w:val="24"/>
        </w:rPr>
        <w:t> </w:t>
      </w:r>
      <w:r>
        <w:rPr/>
        <w:t>фиксируют в трудовом договоре и изменяют только по соглашению, общее, которое</w:t>
      </w:r>
    </w:p>
    <w:p>
      <w:pPr>
        <w:pStyle w:val="BodyText"/>
        <w:spacing w:before="17"/>
        <w:ind w:left="486"/>
      </w:pPr>
      <w:r>
        <w:rPr/>
        <w:t>закрепляют</w:t>
      </w:r>
      <w:r>
        <w:rPr>
          <w:spacing w:val="18"/>
        </w:rPr>
        <w:t> </w:t>
      </w:r>
      <w:r>
        <w:rPr/>
        <w:t>в</w:t>
      </w:r>
      <w:r>
        <w:rPr>
          <w:spacing w:val="19"/>
        </w:rPr>
        <w:t> </w:t>
      </w:r>
      <w:r>
        <w:rPr/>
        <w:t>ПВТР,</w:t>
      </w:r>
      <w:r>
        <w:rPr>
          <w:spacing w:val="19"/>
        </w:rPr>
        <w:t> </w:t>
      </w:r>
      <w:r>
        <w:rPr/>
        <w:t>работодатель</w:t>
      </w:r>
      <w:r>
        <w:rPr>
          <w:spacing w:val="18"/>
        </w:rPr>
        <w:t> </w:t>
      </w:r>
      <w:r>
        <w:rPr/>
        <w:t>вправе</w:t>
      </w:r>
      <w:r>
        <w:rPr>
          <w:spacing w:val="19"/>
        </w:rPr>
        <w:t> </w:t>
      </w:r>
      <w:r>
        <w:rPr/>
        <w:t>корректировать</w:t>
      </w:r>
      <w:r>
        <w:rPr>
          <w:spacing w:val="19"/>
        </w:rPr>
        <w:t> </w:t>
      </w:r>
      <w:r>
        <w:rPr/>
        <w:t>в</w:t>
      </w:r>
      <w:r>
        <w:rPr>
          <w:spacing w:val="18"/>
        </w:rPr>
        <w:t> </w:t>
      </w:r>
      <w:r>
        <w:rPr/>
        <w:t>одностороннем</w:t>
      </w:r>
      <w:r>
        <w:rPr>
          <w:spacing w:val="19"/>
        </w:rPr>
        <w:t> </w:t>
      </w:r>
      <w:r>
        <w:rPr>
          <w:spacing w:val="-2"/>
        </w:rPr>
        <w:t>порядке</w:t>
      </w:r>
    </w:p>
    <w:p>
      <w:pPr>
        <w:pStyle w:val="BodyText"/>
      </w:pPr>
    </w:p>
    <w:p>
      <w:pPr>
        <w:pStyle w:val="BodyText"/>
        <w:spacing w:before="42"/>
      </w:pPr>
    </w:p>
    <w:p>
      <w:pPr>
        <w:pStyle w:val="BodyText"/>
        <w:spacing w:line="304" w:lineRule="auto"/>
        <w:ind w:left="6" w:right="275"/>
      </w:pPr>
      <w:r>
        <w:rPr>
          <w:b/>
        </w:rPr>
        <w:t>Продолжительность.</w:t>
      </w:r>
      <w:r>
        <w:rPr>
          <w:b/>
          <w:spacing w:val="27"/>
        </w:rPr>
        <w:t> </w:t>
      </w:r>
      <w:r>
        <w:rPr/>
        <w:t>Информацию</w:t>
      </w:r>
      <w:r>
        <w:rPr>
          <w:spacing w:val="25"/>
        </w:rPr>
        <w:t> </w:t>
      </w:r>
      <w:r>
        <w:rPr/>
        <w:t>о</w:t>
      </w:r>
      <w:r>
        <w:rPr>
          <w:spacing w:val="25"/>
        </w:rPr>
        <w:t> </w:t>
      </w:r>
      <w:r>
        <w:rPr/>
        <w:t>продолжительности</w:t>
      </w:r>
      <w:r>
        <w:rPr>
          <w:spacing w:val="25"/>
        </w:rPr>
        <w:t> </w:t>
      </w:r>
      <w:r>
        <w:rPr/>
        <w:t>перерыва</w:t>
      </w:r>
      <w:r>
        <w:rPr>
          <w:spacing w:val="25"/>
        </w:rPr>
        <w:t> </w:t>
      </w:r>
      <w:r>
        <w:rPr/>
        <w:t>включают</w:t>
      </w:r>
      <w:r>
        <w:rPr>
          <w:spacing w:val="25"/>
        </w:rPr>
        <w:t> </w:t>
      </w:r>
      <w:r>
        <w:rPr/>
        <w:t>в</w:t>
      </w:r>
      <w:r>
        <w:rPr>
          <w:spacing w:val="25"/>
        </w:rPr>
        <w:t> </w:t>
      </w:r>
      <w:r>
        <w:rPr/>
        <w:t>ЛНА,</w:t>
      </w:r>
      <w:r>
        <w:rPr>
          <w:spacing w:val="25"/>
        </w:rPr>
        <w:t> </w:t>
      </w:r>
      <w:r>
        <w:rPr/>
        <w:t>если в документе указали неточное время начала и окончания отдыха, а период свободного времени.</w:t>
      </w:r>
      <w:r>
        <w:rPr>
          <w:spacing w:val="38"/>
        </w:rPr>
        <w:t> </w:t>
      </w:r>
      <w:r>
        <w:rPr/>
        <w:t>Например,</w:t>
      </w:r>
      <w:r>
        <w:rPr>
          <w:spacing w:val="38"/>
        </w:rPr>
        <w:t> </w:t>
      </w:r>
      <w:r>
        <w:rPr/>
        <w:t>в</w:t>
      </w:r>
      <w:r>
        <w:rPr>
          <w:spacing w:val="38"/>
        </w:rPr>
        <w:t> </w:t>
      </w:r>
      <w:r>
        <w:rPr/>
        <w:t>ПВТР</w:t>
      </w:r>
      <w:r>
        <w:rPr>
          <w:spacing w:val="38"/>
        </w:rPr>
        <w:t> </w:t>
      </w:r>
      <w:r>
        <w:rPr/>
        <w:t>прописывают,</w:t>
      </w:r>
      <w:r>
        <w:rPr>
          <w:spacing w:val="38"/>
        </w:rPr>
        <w:t> </w:t>
      </w:r>
      <w:r>
        <w:rPr/>
        <w:t>что</w:t>
      </w:r>
      <w:r>
        <w:rPr>
          <w:spacing w:val="38"/>
        </w:rPr>
        <w:t> </w:t>
      </w:r>
      <w:r>
        <w:rPr/>
        <w:t>продолжительность</w:t>
      </w:r>
      <w:r>
        <w:rPr>
          <w:spacing w:val="38"/>
        </w:rPr>
        <w:t> </w:t>
      </w:r>
      <w:r>
        <w:rPr/>
        <w:t>перерыва</w:t>
      </w:r>
      <w:r>
        <w:rPr>
          <w:spacing w:val="38"/>
        </w:rPr>
        <w:t> </w:t>
      </w:r>
      <w:r>
        <w:rPr/>
        <w:t>—</w:t>
      </w:r>
      <w:r>
        <w:rPr>
          <w:spacing w:val="38"/>
        </w:rPr>
        <w:t> </w:t>
      </w:r>
      <w:r>
        <w:rPr/>
        <w:t>один</w:t>
      </w:r>
      <w:r>
        <w:rPr>
          <w:spacing w:val="38"/>
        </w:rPr>
        <w:t> </w:t>
      </w:r>
      <w:r>
        <w:rPr/>
        <w:t>час,</w:t>
      </w:r>
    </w:p>
    <w:p>
      <w:pPr>
        <w:pStyle w:val="BodyText"/>
        <w:spacing w:before="5"/>
        <w:ind w:left="6"/>
      </w:pPr>
      <w:r>
        <w:rPr/>
        <w:t>а</w:t>
      </w:r>
      <w:r>
        <w:rPr>
          <w:spacing w:val="10"/>
        </w:rPr>
        <w:t> </w:t>
      </w:r>
      <w:r>
        <w:rPr/>
        <w:t>использовать</w:t>
      </w:r>
      <w:r>
        <w:rPr>
          <w:spacing w:val="10"/>
        </w:rPr>
        <w:t> </w:t>
      </w:r>
      <w:r>
        <w:rPr/>
        <w:t>его</w:t>
      </w:r>
      <w:r>
        <w:rPr>
          <w:spacing w:val="10"/>
        </w:rPr>
        <w:t> </w:t>
      </w:r>
      <w:r>
        <w:rPr/>
        <w:t>можно</w:t>
      </w:r>
      <w:r>
        <w:rPr>
          <w:spacing w:val="10"/>
        </w:rPr>
        <w:t> </w:t>
      </w:r>
      <w:r>
        <w:rPr/>
        <w:t>в</w:t>
      </w:r>
      <w:r>
        <w:rPr>
          <w:spacing w:val="10"/>
        </w:rPr>
        <w:t> </w:t>
      </w:r>
      <w:r>
        <w:rPr/>
        <w:t>период</w:t>
      </w:r>
      <w:r>
        <w:rPr>
          <w:spacing w:val="10"/>
        </w:rPr>
        <w:t> </w:t>
      </w:r>
      <w:r>
        <w:rPr/>
        <w:t>с</w:t>
      </w:r>
      <w:r>
        <w:rPr>
          <w:spacing w:val="11"/>
        </w:rPr>
        <w:t> </w:t>
      </w:r>
      <w:r>
        <w:rPr/>
        <w:t>12:00</w:t>
      </w:r>
      <w:r>
        <w:rPr>
          <w:spacing w:val="10"/>
        </w:rPr>
        <w:t> </w:t>
      </w:r>
      <w:r>
        <w:rPr/>
        <w:t>до</w:t>
      </w:r>
      <w:r>
        <w:rPr>
          <w:spacing w:val="10"/>
        </w:rPr>
        <w:t> </w:t>
      </w:r>
      <w:r>
        <w:rPr>
          <w:spacing w:val="-2"/>
        </w:rPr>
        <w:t>15:00.</w:t>
      </w:r>
    </w:p>
    <w:p>
      <w:pPr>
        <w:pStyle w:val="BodyText"/>
        <w:spacing w:before="205"/>
        <w:ind w:left="6"/>
      </w:pPr>
      <w:r>
        <w:rPr>
          <w:b/>
        </w:rPr>
        <w:t>Период.</w:t>
      </w:r>
      <w:r>
        <w:rPr>
          <w:b/>
          <w:spacing w:val="15"/>
        </w:rPr>
        <w:t> </w:t>
      </w:r>
      <w:r>
        <w:rPr/>
        <w:t>В</w:t>
      </w:r>
      <w:r>
        <w:rPr>
          <w:spacing w:val="17"/>
        </w:rPr>
        <w:t> </w:t>
      </w:r>
      <w:r>
        <w:rPr/>
        <w:t>ПВТР</w:t>
      </w:r>
      <w:r>
        <w:rPr>
          <w:spacing w:val="16"/>
        </w:rPr>
        <w:t> </w:t>
      </w:r>
      <w:r>
        <w:rPr/>
        <w:t>или</w:t>
      </w:r>
      <w:r>
        <w:rPr>
          <w:spacing w:val="16"/>
        </w:rPr>
        <w:t> </w:t>
      </w:r>
      <w:r>
        <w:rPr/>
        <w:t>трудовом</w:t>
      </w:r>
      <w:r>
        <w:rPr>
          <w:spacing w:val="16"/>
        </w:rPr>
        <w:t> </w:t>
      </w:r>
      <w:r>
        <w:rPr/>
        <w:t>договоре</w:t>
      </w:r>
      <w:r>
        <w:rPr>
          <w:spacing w:val="17"/>
        </w:rPr>
        <w:t> </w:t>
      </w:r>
      <w:r>
        <w:rPr/>
        <w:t>указывают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продолжительность</w:t>
      </w:r>
      <w:r>
        <w:rPr>
          <w:spacing w:val="16"/>
        </w:rPr>
        <w:t> </w:t>
      </w:r>
      <w:r>
        <w:rPr>
          <w:spacing w:val="-2"/>
        </w:rPr>
        <w:t>перерыва,</w:t>
      </w:r>
    </w:p>
    <w:p>
      <w:pPr>
        <w:pStyle w:val="BodyText"/>
        <w:spacing w:line="295" w:lineRule="auto" w:before="69"/>
        <w:ind w:left="6" w:right="274"/>
      </w:pPr>
      <w:r>
        <w:rPr/>
        <w:t>и период, когда его можно использовать. Иначе работники пытаются оправдать обеденным</w:t>
      </w:r>
      <w:r>
        <w:rPr>
          <w:spacing w:val="40"/>
        </w:rPr>
        <w:t> </w:t>
      </w:r>
      <w:r>
        <w:rPr/>
        <w:t>перерывом любое отсутствие на рабочем месте в рабочее время.</w:t>
      </w:r>
    </w:p>
    <w:p>
      <w:pPr>
        <w:pStyle w:val="BodyText"/>
        <w:spacing w:line="304" w:lineRule="auto" w:before="167"/>
        <w:ind w:left="6" w:right="448"/>
      </w:pPr>
      <w:r>
        <w:rPr>
          <w:b/>
        </w:rPr>
        <w:t>Деление на части. </w:t>
      </w:r>
      <w:r>
        <w:rPr/>
        <w:t>Обеденный перерыв необязательно должен быть длинным. Если его</w:t>
      </w:r>
      <w:r>
        <w:rPr>
          <w:spacing w:val="40"/>
        </w:rPr>
        <w:t> </w:t>
      </w:r>
      <w:r>
        <w:rPr/>
        <w:t>делят на части, отражают это в ПВТР. При этом важно помнить, что одна часть не может длиться менее 30 минут, а весь перерыв — более двух часов.</w:t>
      </w:r>
    </w:p>
    <w:p>
      <w:pPr>
        <w:pStyle w:val="BodyText"/>
        <w:spacing w:line="307" w:lineRule="auto" w:before="140"/>
        <w:ind w:left="6" w:right="389"/>
      </w:pPr>
      <w:r>
        <w:rPr>
          <w:b/>
        </w:rPr>
        <w:t>График. </w:t>
      </w:r>
      <w:r>
        <w:rPr/>
        <w:t>Если работникам всегда нужны сменщики, перерывы для отдыха и питания предоставляют по графику, который предусматривают в ПВТР. Например, продавцы торгового</w:t>
      </w:r>
      <w:r>
        <w:rPr>
          <w:spacing w:val="20"/>
        </w:rPr>
        <w:t> </w:t>
      </w:r>
      <w:r>
        <w:rPr/>
        <w:t>зала</w:t>
      </w:r>
      <w:r>
        <w:rPr>
          <w:spacing w:val="20"/>
        </w:rPr>
        <w:t> </w:t>
      </w:r>
      <w:r>
        <w:rPr/>
        <w:t>ходят</w:t>
      </w:r>
      <w:r>
        <w:rPr>
          <w:spacing w:val="20"/>
        </w:rPr>
        <w:t> </w:t>
      </w:r>
      <w:r>
        <w:rPr/>
        <w:t>на</w:t>
      </w:r>
      <w:r>
        <w:rPr>
          <w:spacing w:val="20"/>
        </w:rPr>
        <w:t> </w:t>
      </w:r>
      <w:r>
        <w:rPr/>
        <w:t>обед</w:t>
      </w:r>
      <w:r>
        <w:rPr>
          <w:spacing w:val="20"/>
        </w:rPr>
        <w:t> </w:t>
      </w:r>
      <w:r>
        <w:rPr/>
        <w:t>по</w:t>
      </w:r>
      <w:r>
        <w:rPr>
          <w:spacing w:val="20"/>
        </w:rPr>
        <w:t> </w:t>
      </w:r>
      <w:r>
        <w:rPr/>
        <w:t>очереди:</w:t>
      </w:r>
      <w:r>
        <w:rPr>
          <w:spacing w:val="20"/>
        </w:rPr>
        <w:t> </w:t>
      </w:r>
      <w:r>
        <w:rPr/>
        <w:t>первый</w:t>
      </w:r>
      <w:r>
        <w:rPr>
          <w:spacing w:val="20"/>
        </w:rPr>
        <w:t> </w:t>
      </w:r>
      <w:r>
        <w:rPr/>
        <w:t>—</w:t>
      </w:r>
      <w:r>
        <w:rPr>
          <w:spacing w:val="20"/>
        </w:rPr>
        <w:t> </w:t>
      </w:r>
      <w:r>
        <w:rPr/>
        <w:t>с</w:t>
      </w:r>
      <w:r>
        <w:rPr>
          <w:spacing w:val="20"/>
        </w:rPr>
        <w:t> </w:t>
      </w:r>
      <w:r>
        <w:rPr/>
        <w:t>12:00</w:t>
      </w:r>
      <w:r>
        <w:rPr>
          <w:spacing w:val="20"/>
        </w:rPr>
        <w:t> </w:t>
      </w:r>
      <w:r>
        <w:rPr/>
        <w:t>до</w:t>
      </w:r>
      <w:r>
        <w:rPr>
          <w:spacing w:val="20"/>
        </w:rPr>
        <w:t> </w:t>
      </w:r>
      <w:r>
        <w:rPr/>
        <w:t>12:30,</w:t>
      </w:r>
      <w:r>
        <w:rPr>
          <w:spacing w:val="20"/>
        </w:rPr>
        <w:t> </w:t>
      </w:r>
      <w:r>
        <w:rPr/>
        <w:t>второй</w:t>
      </w:r>
      <w:r>
        <w:rPr>
          <w:spacing w:val="20"/>
        </w:rPr>
        <w:t> </w:t>
      </w:r>
      <w:r>
        <w:rPr/>
        <w:t>—</w:t>
      </w:r>
      <w:r>
        <w:rPr>
          <w:spacing w:val="20"/>
        </w:rPr>
        <w:t> </w:t>
      </w:r>
      <w:r>
        <w:rPr/>
        <w:t>с</w:t>
      </w:r>
      <w:r>
        <w:rPr>
          <w:spacing w:val="20"/>
        </w:rPr>
        <w:t> </w:t>
      </w:r>
      <w:r>
        <w:rPr/>
        <w:t>12:30 до</w:t>
      </w:r>
      <w:r>
        <w:rPr>
          <w:spacing w:val="16"/>
        </w:rPr>
        <w:t> </w:t>
      </w:r>
      <w:r>
        <w:rPr/>
        <w:t>13:00</w:t>
      </w:r>
      <w:r>
        <w:rPr>
          <w:spacing w:val="16"/>
        </w:rPr>
        <w:t> </w:t>
      </w:r>
      <w:r>
        <w:rPr/>
        <w:t>и</w:t>
      </w:r>
      <w:r>
        <w:rPr>
          <w:spacing w:val="16"/>
        </w:rPr>
        <w:t> </w:t>
      </w:r>
      <w:r>
        <w:rPr/>
        <w:t>т.</w:t>
      </w:r>
      <w:r>
        <w:rPr>
          <w:spacing w:val="16"/>
        </w:rPr>
        <w:t> </w:t>
      </w:r>
      <w:r>
        <w:rPr/>
        <w:t>д.</w:t>
      </w:r>
      <w:r>
        <w:rPr>
          <w:spacing w:val="16"/>
        </w:rPr>
        <w:t> </w:t>
      </w:r>
      <w:r>
        <w:rPr/>
        <w:t>Очередность</w:t>
      </w:r>
      <w:r>
        <w:rPr>
          <w:spacing w:val="16"/>
        </w:rPr>
        <w:t> </w:t>
      </w:r>
      <w:r>
        <w:rPr/>
        <w:t>перерывов</w:t>
      </w:r>
      <w:r>
        <w:rPr>
          <w:spacing w:val="16"/>
        </w:rPr>
        <w:t> </w:t>
      </w:r>
      <w:r>
        <w:rPr/>
        <w:t>устанавливают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графике,</w:t>
      </w:r>
      <w:r>
        <w:rPr>
          <w:spacing w:val="16"/>
        </w:rPr>
        <w:t> </w:t>
      </w:r>
      <w:r>
        <w:rPr/>
        <w:t>приказе</w:t>
      </w:r>
      <w:r>
        <w:rPr>
          <w:spacing w:val="16"/>
        </w:rPr>
        <w:t> </w:t>
      </w:r>
      <w:r>
        <w:rPr/>
        <w:t>или</w:t>
      </w:r>
      <w:r>
        <w:rPr>
          <w:spacing w:val="16"/>
        </w:rPr>
        <w:t> </w:t>
      </w:r>
      <w:r>
        <w:rPr/>
        <w:t>трудовом</w:t>
      </w:r>
    </w:p>
    <w:p>
      <w:pPr>
        <w:pStyle w:val="BodyText"/>
        <w:spacing w:line="219" w:lineRule="exact"/>
        <w:ind w:left="6"/>
      </w:pPr>
      <w:r>
        <w:rPr/>
        <w:t>договоре.</w:t>
      </w:r>
      <w:r>
        <w:rPr>
          <w:spacing w:val="13"/>
        </w:rPr>
        <w:t> </w:t>
      </w:r>
      <w:r>
        <w:rPr/>
        <w:t>Исключение</w:t>
      </w:r>
      <w:r>
        <w:rPr>
          <w:spacing w:val="14"/>
        </w:rPr>
        <w:t> </w:t>
      </w:r>
      <w:r>
        <w:rPr/>
        <w:t>—</w:t>
      </w:r>
      <w:r>
        <w:rPr>
          <w:spacing w:val="13"/>
        </w:rPr>
        <w:t> </w:t>
      </w:r>
      <w:r>
        <w:rPr/>
        <w:t>сменные</w:t>
      </w:r>
      <w:r>
        <w:rPr>
          <w:spacing w:val="14"/>
        </w:rPr>
        <w:t> </w:t>
      </w:r>
      <w:r>
        <w:rPr/>
        <w:t>работники,</w:t>
      </w:r>
      <w:r>
        <w:rPr>
          <w:spacing w:val="14"/>
        </w:rPr>
        <w:t> </w:t>
      </w:r>
      <w:r>
        <w:rPr/>
        <w:t>так</w:t>
      </w:r>
      <w:r>
        <w:rPr>
          <w:spacing w:val="13"/>
        </w:rPr>
        <w:t> </w:t>
      </w:r>
      <w:r>
        <w:rPr/>
        <w:t>как</w:t>
      </w:r>
      <w:r>
        <w:rPr>
          <w:spacing w:val="14"/>
        </w:rPr>
        <w:t> </w:t>
      </w:r>
      <w:r>
        <w:rPr/>
        <w:t>время</w:t>
      </w:r>
      <w:r>
        <w:rPr>
          <w:spacing w:val="14"/>
        </w:rPr>
        <w:t> </w:t>
      </w:r>
      <w:r>
        <w:rPr/>
        <w:t>их</w:t>
      </w:r>
      <w:r>
        <w:rPr>
          <w:spacing w:val="13"/>
        </w:rPr>
        <w:t> </w:t>
      </w:r>
      <w:r>
        <w:rPr/>
        <w:t>обеда</w:t>
      </w:r>
      <w:r>
        <w:rPr>
          <w:spacing w:val="14"/>
        </w:rPr>
        <w:t> </w:t>
      </w:r>
      <w:r>
        <w:rPr/>
        <w:t>указывают</w:t>
      </w:r>
      <w:r>
        <w:rPr>
          <w:spacing w:val="13"/>
        </w:rPr>
        <w:t> </w:t>
      </w:r>
      <w:r>
        <w:rPr/>
        <w:t>в</w:t>
      </w:r>
      <w:r>
        <w:rPr>
          <w:spacing w:val="14"/>
        </w:rPr>
        <w:t> </w:t>
      </w:r>
      <w:r>
        <w:rPr>
          <w:spacing w:val="-2"/>
        </w:rPr>
        <w:t>графике</w:t>
      </w:r>
    </w:p>
    <w:p>
      <w:pPr>
        <w:pStyle w:val="BodyText"/>
        <w:spacing w:before="69"/>
        <w:ind w:left="6"/>
      </w:pPr>
      <w:r>
        <w:rPr/>
        <w:t>сменности,</w:t>
      </w:r>
      <w:r>
        <w:rPr>
          <w:spacing w:val="12"/>
        </w:rPr>
        <w:t> </w:t>
      </w:r>
      <w:r>
        <w:rPr/>
        <w:t>с</w:t>
      </w:r>
      <w:r>
        <w:rPr>
          <w:spacing w:val="12"/>
        </w:rPr>
        <w:t> </w:t>
      </w:r>
      <w:r>
        <w:rPr/>
        <w:t>которым</w:t>
      </w:r>
      <w:r>
        <w:rPr>
          <w:spacing w:val="12"/>
        </w:rPr>
        <w:t> </w:t>
      </w:r>
      <w:r>
        <w:rPr/>
        <w:t>знакомят</w:t>
      </w:r>
      <w:r>
        <w:rPr>
          <w:spacing w:val="12"/>
        </w:rPr>
        <w:t> </w:t>
      </w:r>
      <w:r>
        <w:rPr/>
        <w:t>под</w:t>
      </w:r>
      <w:r>
        <w:rPr>
          <w:spacing w:val="13"/>
        </w:rPr>
        <w:t> </w:t>
      </w:r>
      <w:r>
        <w:rPr/>
        <w:t>подпись</w:t>
      </w:r>
      <w:r>
        <w:rPr>
          <w:spacing w:val="12"/>
        </w:rPr>
        <w:t> </w:t>
      </w:r>
      <w:r>
        <w:rPr/>
        <w:t>за</w:t>
      </w:r>
      <w:r>
        <w:rPr>
          <w:spacing w:val="12"/>
        </w:rPr>
        <w:t> </w:t>
      </w:r>
      <w:r>
        <w:rPr/>
        <w:t>месяц</w:t>
      </w:r>
      <w:r>
        <w:rPr>
          <w:spacing w:val="12"/>
        </w:rPr>
        <w:t> </w:t>
      </w:r>
      <w:r>
        <w:rPr/>
        <w:t>(ст.</w:t>
      </w:r>
      <w:r>
        <w:rPr>
          <w:spacing w:val="12"/>
        </w:rPr>
        <w:t> </w:t>
      </w:r>
      <w:r>
        <w:rPr/>
        <w:t>103</w:t>
      </w:r>
      <w:r>
        <w:rPr>
          <w:spacing w:val="13"/>
        </w:rPr>
        <w:t> </w:t>
      </w:r>
      <w:r>
        <w:rPr>
          <w:spacing w:val="-4"/>
        </w:rPr>
        <w:t>ТК).</w:t>
      </w:r>
    </w:p>
    <w:p>
      <w:pPr>
        <w:pStyle w:val="BodyText"/>
        <w:spacing w:after="0"/>
        <w:sectPr>
          <w:pgSz w:w="11900" w:h="16840"/>
          <w:pgMar w:top="1080" w:bottom="280" w:left="1133" w:right="992"/>
        </w:sectPr>
      </w:pPr>
    </w:p>
    <w:p>
      <w:pPr>
        <w:pStyle w:val="BodyText"/>
        <w:spacing w:before="83"/>
        <w:rPr>
          <w:sz w:val="24"/>
        </w:rPr>
      </w:pPr>
    </w:p>
    <w:p>
      <w:pPr>
        <w:pStyle w:val="Heading4"/>
        <w:ind w:left="35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114816">
                <wp:simplePos x="0" y="0"/>
                <wp:positionH relativeFrom="page">
                  <wp:posOffset>723900</wp:posOffset>
                </wp:positionH>
                <wp:positionV relativeFrom="paragraph">
                  <wp:posOffset>-236880</wp:posOffset>
                </wp:positionV>
                <wp:extent cx="6119495" cy="4105275"/>
                <wp:effectExtent l="0" t="0" r="0" b="0"/>
                <wp:wrapNone/>
                <wp:docPr id="145" name="Graphic 1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5" name="Graphic 145"/>
                      <wps:cNvSpPr/>
                      <wps:spPr>
                        <a:xfrm>
                          <a:off x="0" y="0"/>
                          <a:ext cx="6119495" cy="4105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 h="4105275">
                              <a:moveTo>
                                <a:pt x="9525" y="3918356"/>
                              </a:moveTo>
                              <a:lnTo>
                                <a:pt x="0" y="3918356"/>
                              </a:lnTo>
                              <a:lnTo>
                                <a:pt x="0" y="3946931"/>
                              </a:lnTo>
                              <a:lnTo>
                                <a:pt x="9525" y="3946931"/>
                              </a:lnTo>
                              <a:lnTo>
                                <a:pt x="9525" y="3918356"/>
                              </a:lnTo>
                              <a:close/>
                            </a:path>
                            <a:path w="6119495" h="4105275">
                              <a:moveTo>
                                <a:pt x="9525" y="3870731"/>
                              </a:moveTo>
                              <a:lnTo>
                                <a:pt x="0" y="3870731"/>
                              </a:lnTo>
                              <a:lnTo>
                                <a:pt x="0" y="3899306"/>
                              </a:lnTo>
                              <a:lnTo>
                                <a:pt x="9525" y="3899306"/>
                              </a:lnTo>
                              <a:lnTo>
                                <a:pt x="9525" y="3870731"/>
                              </a:lnTo>
                              <a:close/>
                            </a:path>
                            <a:path w="6119495" h="4105275">
                              <a:moveTo>
                                <a:pt x="9525" y="3823068"/>
                              </a:moveTo>
                              <a:lnTo>
                                <a:pt x="0" y="3823068"/>
                              </a:lnTo>
                              <a:lnTo>
                                <a:pt x="0" y="3851643"/>
                              </a:lnTo>
                              <a:lnTo>
                                <a:pt x="9525" y="3851643"/>
                              </a:lnTo>
                              <a:lnTo>
                                <a:pt x="9525" y="3823068"/>
                              </a:lnTo>
                              <a:close/>
                            </a:path>
                            <a:path w="6119495" h="4105275">
                              <a:moveTo>
                                <a:pt x="9525" y="3775405"/>
                              </a:moveTo>
                              <a:lnTo>
                                <a:pt x="0" y="3775405"/>
                              </a:lnTo>
                              <a:lnTo>
                                <a:pt x="0" y="3803980"/>
                              </a:lnTo>
                              <a:lnTo>
                                <a:pt x="9525" y="3803980"/>
                              </a:lnTo>
                              <a:lnTo>
                                <a:pt x="9525" y="3775405"/>
                              </a:lnTo>
                              <a:close/>
                            </a:path>
                            <a:path w="6119495" h="4105275">
                              <a:moveTo>
                                <a:pt x="9525" y="3727780"/>
                              </a:moveTo>
                              <a:lnTo>
                                <a:pt x="0" y="3727780"/>
                              </a:lnTo>
                              <a:lnTo>
                                <a:pt x="0" y="3756355"/>
                              </a:lnTo>
                              <a:lnTo>
                                <a:pt x="9525" y="3756355"/>
                              </a:lnTo>
                              <a:lnTo>
                                <a:pt x="9525" y="3727780"/>
                              </a:lnTo>
                              <a:close/>
                            </a:path>
                            <a:path w="6119495" h="4105275">
                              <a:moveTo>
                                <a:pt x="9525" y="3680117"/>
                              </a:moveTo>
                              <a:lnTo>
                                <a:pt x="0" y="3680117"/>
                              </a:lnTo>
                              <a:lnTo>
                                <a:pt x="0" y="3708692"/>
                              </a:lnTo>
                              <a:lnTo>
                                <a:pt x="9525" y="3708692"/>
                              </a:lnTo>
                              <a:lnTo>
                                <a:pt x="9525" y="3680117"/>
                              </a:lnTo>
                              <a:close/>
                            </a:path>
                            <a:path w="6119495" h="4105275">
                              <a:moveTo>
                                <a:pt x="9525" y="3632492"/>
                              </a:moveTo>
                              <a:lnTo>
                                <a:pt x="0" y="3632492"/>
                              </a:lnTo>
                              <a:lnTo>
                                <a:pt x="0" y="3661067"/>
                              </a:lnTo>
                              <a:lnTo>
                                <a:pt x="9525" y="3661067"/>
                              </a:lnTo>
                              <a:lnTo>
                                <a:pt x="9525" y="3632492"/>
                              </a:lnTo>
                              <a:close/>
                            </a:path>
                            <a:path w="6119495" h="4105275">
                              <a:moveTo>
                                <a:pt x="9525" y="3584829"/>
                              </a:moveTo>
                              <a:lnTo>
                                <a:pt x="0" y="3584829"/>
                              </a:lnTo>
                              <a:lnTo>
                                <a:pt x="0" y="3613404"/>
                              </a:lnTo>
                              <a:lnTo>
                                <a:pt x="9525" y="3613404"/>
                              </a:lnTo>
                              <a:lnTo>
                                <a:pt x="9525" y="3584829"/>
                              </a:lnTo>
                              <a:close/>
                            </a:path>
                            <a:path w="6119495" h="4105275">
                              <a:moveTo>
                                <a:pt x="9525" y="3537166"/>
                              </a:moveTo>
                              <a:lnTo>
                                <a:pt x="0" y="3537166"/>
                              </a:lnTo>
                              <a:lnTo>
                                <a:pt x="0" y="3565741"/>
                              </a:lnTo>
                              <a:lnTo>
                                <a:pt x="9525" y="3565741"/>
                              </a:lnTo>
                              <a:lnTo>
                                <a:pt x="9525" y="3537166"/>
                              </a:lnTo>
                              <a:close/>
                            </a:path>
                            <a:path w="6119495" h="4105275">
                              <a:moveTo>
                                <a:pt x="9525" y="3489541"/>
                              </a:moveTo>
                              <a:lnTo>
                                <a:pt x="0" y="3489541"/>
                              </a:lnTo>
                              <a:lnTo>
                                <a:pt x="0" y="3518116"/>
                              </a:lnTo>
                              <a:lnTo>
                                <a:pt x="9525" y="3518116"/>
                              </a:lnTo>
                              <a:lnTo>
                                <a:pt x="9525" y="3489541"/>
                              </a:lnTo>
                              <a:close/>
                            </a:path>
                            <a:path w="6119495" h="4105275">
                              <a:moveTo>
                                <a:pt x="9525" y="3441877"/>
                              </a:moveTo>
                              <a:lnTo>
                                <a:pt x="0" y="3441877"/>
                              </a:lnTo>
                              <a:lnTo>
                                <a:pt x="0" y="3470452"/>
                              </a:lnTo>
                              <a:lnTo>
                                <a:pt x="9525" y="3470452"/>
                              </a:lnTo>
                              <a:lnTo>
                                <a:pt x="9525" y="3441877"/>
                              </a:lnTo>
                              <a:close/>
                            </a:path>
                            <a:path w="6119495" h="4105275">
                              <a:moveTo>
                                <a:pt x="9525" y="3394252"/>
                              </a:moveTo>
                              <a:lnTo>
                                <a:pt x="0" y="3394252"/>
                              </a:lnTo>
                              <a:lnTo>
                                <a:pt x="0" y="3422827"/>
                              </a:lnTo>
                              <a:lnTo>
                                <a:pt x="9525" y="3422827"/>
                              </a:lnTo>
                              <a:lnTo>
                                <a:pt x="9525" y="3394252"/>
                              </a:lnTo>
                              <a:close/>
                            </a:path>
                            <a:path w="6119495" h="4105275">
                              <a:moveTo>
                                <a:pt x="9525" y="3346602"/>
                              </a:moveTo>
                              <a:lnTo>
                                <a:pt x="0" y="3346602"/>
                              </a:lnTo>
                              <a:lnTo>
                                <a:pt x="0" y="3375177"/>
                              </a:lnTo>
                              <a:lnTo>
                                <a:pt x="9525" y="3375177"/>
                              </a:lnTo>
                              <a:lnTo>
                                <a:pt x="9525" y="3346602"/>
                              </a:lnTo>
                              <a:close/>
                            </a:path>
                            <a:path w="6119495" h="4105275">
                              <a:moveTo>
                                <a:pt x="9525" y="3298939"/>
                              </a:moveTo>
                              <a:lnTo>
                                <a:pt x="0" y="3298939"/>
                              </a:lnTo>
                              <a:lnTo>
                                <a:pt x="0" y="3327514"/>
                              </a:lnTo>
                              <a:lnTo>
                                <a:pt x="9525" y="3327514"/>
                              </a:lnTo>
                              <a:lnTo>
                                <a:pt x="9525" y="3298939"/>
                              </a:lnTo>
                              <a:close/>
                            </a:path>
                            <a:path w="6119495" h="4105275">
                              <a:moveTo>
                                <a:pt x="9525" y="3251314"/>
                              </a:moveTo>
                              <a:lnTo>
                                <a:pt x="0" y="3251314"/>
                              </a:lnTo>
                              <a:lnTo>
                                <a:pt x="0" y="3279889"/>
                              </a:lnTo>
                              <a:lnTo>
                                <a:pt x="9525" y="3279889"/>
                              </a:lnTo>
                              <a:lnTo>
                                <a:pt x="9525" y="3251314"/>
                              </a:lnTo>
                              <a:close/>
                            </a:path>
                            <a:path w="6119495" h="4105275">
                              <a:moveTo>
                                <a:pt x="9525" y="3203651"/>
                              </a:moveTo>
                              <a:lnTo>
                                <a:pt x="0" y="3203651"/>
                              </a:lnTo>
                              <a:lnTo>
                                <a:pt x="0" y="3232226"/>
                              </a:lnTo>
                              <a:lnTo>
                                <a:pt x="9525" y="3232226"/>
                              </a:lnTo>
                              <a:lnTo>
                                <a:pt x="9525" y="3203651"/>
                              </a:lnTo>
                              <a:close/>
                            </a:path>
                            <a:path w="6119495" h="4105275">
                              <a:moveTo>
                                <a:pt x="9525" y="3156026"/>
                              </a:moveTo>
                              <a:lnTo>
                                <a:pt x="0" y="3156026"/>
                              </a:lnTo>
                              <a:lnTo>
                                <a:pt x="0" y="3184601"/>
                              </a:lnTo>
                              <a:lnTo>
                                <a:pt x="9525" y="3184601"/>
                              </a:lnTo>
                              <a:lnTo>
                                <a:pt x="9525" y="3156026"/>
                              </a:lnTo>
                              <a:close/>
                            </a:path>
                            <a:path w="6119495" h="4105275">
                              <a:moveTo>
                                <a:pt x="9525" y="3108363"/>
                              </a:moveTo>
                              <a:lnTo>
                                <a:pt x="0" y="3108363"/>
                              </a:lnTo>
                              <a:lnTo>
                                <a:pt x="0" y="3136938"/>
                              </a:lnTo>
                              <a:lnTo>
                                <a:pt x="9525" y="3136938"/>
                              </a:lnTo>
                              <a:lnTo>
                                <a:pt x="9525" y="3108363"/>
                              </a:lnTo>
                              <a:close/>
                            </a:path>
                            <a:path w="6119495" h="4105275">
                              <a:moveTo>
                                <a:pt x="9525" y="3060700"/>
                              </a:moveTo>
                              <a:lnTo>
                                <a:pt x="0" y="3060700"/>
                              </a:lnTo>
                              <a:lnTo>
                                <a:pt x="0" y="3089275"/>
                              </a:lnTo>
                              <a:lnTo>
                                <a:pt x="9525" y="3089275"/>
                              </a:lnTo>
                              <a:lnTo>
                                <a:pt x="9525" y="3060700"/>
                              </a:lnTo>
                              <a:close/>
                            </a:path>
                            <a:path w="6119495" h="4105275">
                              <a:moveTo>
                                <a:pt x="9525" y="3013075"/>
                              </a:moveTo>
                              <a:lnTo>
                                <a:pt x="0" y="3013075"/>
                              </a:lnTo>
                              <a:lnTo>
                                <a:pt x="0" y="3041650"/>
                              </a:lnTo>
                              <a:lnTo>
                                <a:pt x="9525" y="3041650"/>
                              </a:lnTo>
                              <a:lnTo>
                                <a:pt x="9525" y="3013075"/>
                              </a:lnTo>
                              <a:close/>
                            </a:path>
                            <a:path w="6119495" h="4105275">
                              <a:moveTo>
                                <a:pt x="9525" y="2965412"/>
                              </a:moveTo>
                              <a:lnTo>
                                <a:pt x="0" y="2965412"/>
                              </a:lnTo>
                              <a:lnTo>
                                <a:pt x="0" y="2993987"/>
                              </a:lnTo>
                              <a:lnTo>
                                <a:pt x="9525" y="2993987"/>
                              </a:lnTo>
                              <a:lnTo>
                                <a:pt x="9525" y="2965412"/>
                              </a:lnTo>
                              <a:close/>
                            </a:path>
                            <a:path w="6119495" h="4105275">
                              <a:moveTo>
                                <a:pt x="9525" y="2917748"/>
                              </a:moveTo>
                              <a:lnTo>
                                <a:pt x="0" y="2917748"/>
                              </a:lnTo>
                              <a:lnTo>
                                <a:pt x="0" y="2946323"/>
                              </a:lnTo>
                              <a:lnTo>
                                <a:pt x="9525" y="2946323"/>
                              </a:lnTo>
                              <a:lnTo>
                                <a:pt x="9525" y="2917748"/>
                              </a:lnTo>
                              <a:close/>
                            </a:path>
                            <a:path w="6119495" h="4105275">
                              <a:moveTo>
                                <a:pt x="9525" y="2870123"/>
                              </a:moveTo>
                              <a:lnTo>
                                <a:pt x="0" y="2870123"/>
                              </a:lnTo>
                              <a:lnTo>
                                <a:pt x="0" y="2898698"/>
                              </a:lnTo>
                              <a:lnTo>
                                <a:pt x="9525" y="2898698"/>
                              </a:lnTo>
                              <a:lnTo>
                                <a:pt x="9525" y="2870123"/>
                              </a:lnTo>
                              <a:close/>
                            </a:path>
                            <a:path w="6119495" h="4105275">
                              <a:moveTo>
                                <a:pt x="9525" y="2822460"/>
                              </a:moveTo>
                              <a:lnTo>
                                <a:pt x="0" y="2822460"/>
                              </a:lnTo>
                              <a:lnTo>
                                <a:pt x="0" y="2851035"/>
                              </a:lnTo>
                              <a:lnTo>
                                <a:pt x="9525" y="2851035"/>
                              </a:lnTo>
                              <a:lnTo>
                                <a:pt x="9525" y="2822460"/>
                              </a:lnTo>
                              <a:close/>
                            </a:path>
                            <a:path w="6119495" h="4105275">
                              <a:moveTo>
                                <a:pt x="9525" y="2774835"/>
                              </a:moveTo>
                              <a:lnTo>
                                <a:pt x="0" y="2774835"/>
                              </a:lnTo>
                              <a:lnTo>
                                <a:pt x="0" y="2803410"/>
                              </a:lnTo>
                              <a:lnTo>
                                <a:pt x="9525" y="2803410"/>
                              </a:lnTo>
                              <a:lnTo>
                                <a:pt x="9525" y="2774835"/>
                              </a:lnTo>
                              <a:close/>
                            </a:path>
                            <a:path w="6119495" h="4105275">
                              <a:moveTo>
                                <a:pt x="9525" y="2727172"/>
                              </a:moveTo>
                              <a:lnTo>
                                <a:pt x="0" y="2727172"/>
                              </a:lnTo>
                              <a:lnTo>
                                <a:pt x="0" y="2755747"/>
                              </a:lnTo>
                              <a:lnTo>
                                <a:pt x="9525" y="2755747"/>
                              </a:lnTo>
                              <a:lnTo>
                                <a:pt x="9525" y="2727172"/>
                              </a:lnTo>
                              <a:close/>
                            </a:path>
                            <a:path w="6119495" h="4105275">
                              <a:moveTo>
                                <a:pt x="9525" y="2679547"/>
                              </a:moveTo>
                              <a:lnTo>
                                <a:pt x="0" y="2679547"/>
                              </a:lnTo>
                              <a:lnTo>
                                <a:pt x="0" y="2708122"/>
                              </a:lnTo>
                              <a:lnTo>
                                <a:pt x="9525" y="2708122"/>
                              </a:lnTo>
                              <a:lnTo>
                                <a:pt x="9525" y="2679547"/>
                              </a:lnTo>
                              <a:close/>
                            </a:path>
                            <a:path w="6119495" h="4105275">
                              <a:moveTo>
                                <a:pt x="9525" y="2631884"/>
                              </a:moveTo>
                              <a:lnTo>
                                <a:pt x="0" y="2631884"/>
                              </a:lnTo>
                              <a:lnTo>
                                <a:pt x="0" y="2660459"/>
                              </a:lnTo>
                              <a:lnTo>
                                <a:pt x="9525" y="2660459"/>
                              </a:lnTo>
                              <a:lnTo>
                                <a:pt x="9525" y="2631884"/>
                              </a:lnTo>
                              <a:close/>
                            </a:path>
                            <a:path w="6119495" h="4105275">
                              <a:moveTo>
                                <a:pt x="9525" y="2584234"/>
                              </a:moveTo>
                              <a:lnTo>
                                <a:pt x="0" y="2584234"/>
                              </a:lnTo>
                              <a:lnTo>
                                <a:pt x="0" y="2612809"/>
                              </a:lnTo>
                              <a:lnTo>
                                <a:pt x="9525" y="2612809"/>
                              </a:lnTo>
                              <a:lnTo>
                                <a:pt x="9525" y="2584234"/>
                              </a:lnTo>
                              <a:close/>
                            </a:path>
                            <a:path w="6119495" h="4105275">
                              <a:moveTo>
                                <a:pt x="9525" y="2536609"/>
                              </a:moveTo>
                              <a:lnTo>
                                <a:pt x="0" y="2536609"/>
                              </a:lnTo>
                              <a:lnTo>
                                <a:pt x="0" y="2565184"/>
                              </a:lnTo>
                              <a:lnTo>
                                <a:pt x="9525" y="2565184"/>
                              </a:lnTo>
                              <a:lnTo>
                                <a:pt x="9525" y="2536609"/>
                              </a:lnTo>
                              <a:close/>
                            </a:path>
                            <a:path w="6119495" h="4105275">
                              <a:moveTo>
                                <a:pt x="9525" y="2488946"/>
                              </a:moveTo>
                              <a:lnTo>
                                <a:pt x="0" y="2488946"/>
                              </a:lnTo>
                              <a:lnTo>
                                <a:pt x="0" y="2517521"/>
                              </a:lnTo>
                              <a:lnTo>
                                <a:pt x="9525" y="2517521"/>
                              </a:lnTo>
                              <a:lnTo>
                                <a:pt x="9525" y="2488946"/>
                              </a:lnTo>
                              <a:close/>
                            </a:path>
                            <a:path w="6119495" h="4105275">
                              <a:moveTo>
                                <a:pt x="9525" y="2441283"/>
                              </a:moveTo>
                              <a:lnTo>
                                <a:pt x="0" y="2441283"/>
                              </a:lnTo>
                              <a:lnTo>
                                <a:pt x="0" y="2469858"/>
                              </a:lnTo>
                              <a:lnTo>
                                <a:pt x="9525" y="2469858"/>
                              </a:lnTo>
                              <a:lnTo>
                                <a:pt x="9525" y="2441283"/>
                              </a:lnTo>
                              <a:close/>
                            </a:path>
                            <a:path w="6119495" h="4105275">
                              <a:moveTo>
                                <a:pt x="9525" y="2393658"/>
                              </a:moveTo>
                              <a:lnTo>
                                <a:pt x="0" y="2393658"/>
                              </a:lnTo>
                              <a:lnTo>
                                <a:pt x="0" y="2422233"/>
                              </a:lnTo>
                              <a:lnTo>
                                <a:pt x="9525" y="2422233"/>
                              </a:lnTo>
                              <a:lnTo>
                                <a:pt x="9525" y="2393658"/>
                              </a:lnTo>
                              <a:close/>
                            </a:path>
                            <a:path w="6119495" h="4105275">
                              <a:moveTo>
                                <a:pt x="9525" y="2345994"/>
                              </a:moveTo>
                              <a:lnTo>
                                <a:pt x="0" y="2345994"/>
                              </a:lnTo>
                              <a:lnTo>
                                <a:pt x="0" y="2374569"/>
                              </a:lnTo>
                              <a:lnTo>
                                <a:pt x="9525" y="2374569"/>
                              </a:lnTo>
                              <a:lnTo>
                                <a:pt x="9525" y="2345994"/>
                              </a:lnTo>
                              <a:close/>
                            </a:path>
                            <a:path w="6119495" h="4105275">
                              <a:moveTo>
                                <a:pt x="9525" y="2298369"/>
                              </a:moveTo>
                              <a:lnTo>
                                <a:pt x="0" y="2298369"/>
                              </a:lnTo>
                              <a:lnTo>
                                <a:pt x="0" y="2326944"/>
                              </a:lnTo>
                              <a:lnTo>
                                <a:pt x="9525" y="2326944"/>
                              </a:lnTo>
                              <a:lnTo>
                                <a:pt x="9525" y="2298369"/>
                              </a:lnTo>
                              <a:close/>
                            </a:path>
                            <a:path w="6119495" h="4105275">
                              <a:moveTo>
                                <a:pt x="9525" y="2250706"/>
                              </a:moveTo>
                              <a:lnTo>
                                <a:pt x="0" y="2250706"/>
                              </a:lnTo>
                              <a:lnTo>
                                <a:pt x="0" y="2279281"/>
                              </a:lnTo>
                              <a:lnTo>
                                <a:pt x="9525" y="2279281"/>
                              </a:lnTo>
                              <a:lnTo>
                                <a:pt x="9525" y="2250706"/>
                              </a:lnTo>
                              <a:close/>
                            </a:path>
                            <a:path w="6119495" h="4105275">
                              <a:moveTo>
                                <a:pt x="9525" y="2203043"/>
                              </a:moveTo>
                              <a:lnTo>
                                <a:pt x="0" y="2203043"/>
                              </a:lnTo>
                              <a:lnTo>
                                <a:pt x="0" y="2231618"/>
                              </a:lnTo>
                              <a:lnTo>
                                <a:pt x="9525" y="2231618"/>
                              </a:lnTo>
                              <a:lnTo>
                                <a:pt x="9525" y="2203043"/>
                              </a:lnTo>
                              <a:close/>
                            </a:path>
                            <a:path w="6119495" h="4105275">
                              <a:moveTo>
                                <a:pt x="9525" y="2155418"/>
                              </a:moveTo>
                              <a:lnTo>
                                <a:pt x="0" y="2155418"/>
                              </a:lnTo>
                              <a:lnTo>
                                <a:pt x="0" y="2183993"/>
                              </a:lnTo>
                              <a:lnTo>
                                <a:pt x="9525" y="2183993"/>
                              </a:lnTo>
                              <a:lnTo>
                                <a:pt x="9525" y="2155418"/>
                              </a:lnTo>
                              <a:close/>
                            </a:path>
                            <a:path w="6119495" h="4105275">
                              <a:moveTo>
                                <a:pt x="9525" y="2107755"/>
                              </a:moveTo>
                              <a:lnTo>
                                <a:pt x="0" y="2107755"/>
                              </a:lnTo>
                              <a:lnTo>
                                <a:pt x="0" y="2136330"/>
                              </a:lnTo>
                              <a:lnTo>
                                <a:pt x="9525" y="2136330"/>
                              </a:lnTo>
                              <a:lnTo>
                                <a:pt x="9525" y="2107755"/>
                              </a:lnTo>
                              <a:close/>
                            </a:path>
                            <a:path w="6119495" h="4105275">
                              <a:moveTo>
                                <a:pt x="9525" y="2060130"/>
                              </a:moveTo>
                              <a:lnTo>
                                <a:pt x="0" y="2060130"/>
                              </a:lnTo>
                              <a:lnTo>
                                <a:pt x="0" y="2088705"/>
                              </a:lnTo>
                              <a:lnTo>
                                <a:pt x="9525" y="2088705"/>
                              </a:lnTo>
                              <a:lnTo>
                                <a:pt x="9525" y="2060130"/>
                              </a:lnTo>
                              <a:close/>
                            </a:path>
                            <a:path w="6119495" h="4105275">
                              <a:moveTo>
                                <a:pt x="9525" y="2012467"/>
                              </a:moveTo>
                              <a:lnTo>
                                <a:pt x="0" y="2012467"/>
                              </a:lnTo>
                              <a:lnTo>
                                <a:pt x="0" y="2041042"/>
                              </a:lnTo>
                              <a:lnTo>
                                <a:pt x="9525" y="2041042"/>
                              </a:lnTo>
                              <a:lnTo>
                                <a:pt x="9525" y="2012467"/>
                              </a:lnTo>
                              <a:close/>
                            </a:path>
                            <a:path w="6119495" h="4105275">
                              <a:moveTo>
                                <a:pt x="9525" y="1964804"/>
                              </a:moveTo>
                              <a:lnTo>
                                <a:pt x="0" y="1964804"/>
                              </a:lnTo>
                              <a:lnTo>
                                <a:pt x="0" y="1993379"/>
                              </a:lnTo>
                              <a:lnTo>
                                <a:pt x="9525" y="1993379"/>
                              </a:lnTo>
                              <a:lnTo>
                                <a:pt x="9525" y="1964804"/>
                              </a:lnTo>
                              <a:close/>
                            </a:path>
                            <a:path w="6119495" h="4105275">
                              <a:moveTo>
                                <a:pt x="9525" y="1917179"/>
                              </a:moveTo>
                              <a:lnTo>
                                <a:pt x="0" y="1917179"/>
                              </a:lnTo>
                              <a:lnTo>
                                <a:pt x="0" y="1945754"/>
                              </a:lnTo>
                              <a:lnTo>
                                <a:pt x="9525" y="1945754"/>
                              </a:lnTo>
                              <a:lnTo>
                                <a:pt x="9525" y="1917179"/>
                              </a:lnTo>
                              <a:close/>
                            </a:path>
                            <a:path w="6119495" h="4105275">
                              <a:moveTo>
                                <a:pt x="9525" y="1869516"/>
                              </a:moveTo>
                              <a:lnTo>
                                <a:pt x="0" y="1869516"/>
                              </a:lnTo>
                              <a:lnTo>
                                <a:pt x="0" y="1898091"/>
                              </a:lnTo>
                              <a:lnTo>
                                <a:pt x="9525" y="1898091"/>
                              </a:lnTo>
                              <a:lnTo>
                                <a:pt x="9525" y="1869516"/>
                              </a:lnTo>
                              <a:close/>
                            </a:path>
                            <a:path w="6119495" h="4105275">
                              <a:moveTo>
                                <a:pt x="9525" y="1821891"/>
                              </a:moveTo>
                              <a:lnTo>
                                <a:pt x="0" y="1821891"/>
                              </a:lnTo>
                              <a:lnTo>
                                <a:pt x="0" y="1850466"/>
                              </a:lnTo>
                              <a:lnTo>
                                <a:pt x="9525" y="1850466"/>
                              </a:lnTo>
                              <a:lnTo>
                                <a:pt x="9525" y="1821891"/>
                              </a:lnTo>
                              <a:close/>
                            </a:path>
                            <a:path w="6119495" h="4105275">
                              <a:moveTo>
                                <a:pt x="9525" y="1774228"/>
                              </a:moveTo>
                              <a:lnTo>
                                <a:pt x="0" y="1774228"/>
                              </a:lnTo>
                              <a:lnTo>
                                <a:pt x="0" y="1802803"/>
                              </a:lnTo>
                              <a:lnTo>
                                <a:pt x="9525" y="1802803"/>
                              </a:lnTo>
                              <a:lnTo>
                                <a:pt x="9525" y="1774228"/>
                              </a:lnTo>
                              <a:close/>
                            </a:path>
                            <a:path w="6119495" h="4105275">
                              <a:moveTo>
                                <a:pt x="9525" y="1726577"/>
                              </a:moveTo>
                              <a:lnTo>
                                <a:pt x="0" y="1726577"/>
                              </a:lnTo>
                              <a:lnTo>
                                <a:pt x="0" y="1755152"/>
                              </a:lnTo>
                              <a:lnTo>
                                <a:pt x="9525" y="1755152"/>
                              </a:lnTo>
                              <a:lnTo>
                                <a:pt x="9525" y="1726577"/>
                              </a:lnTo>
                              <a:close/>
                            </a:path>
                            <a:path w="6119495" h="4105275">
                              <a:moveTo>
                                <a:pt x="9525" y="1678952"/>
                              </a:moveTo>
                              <a:lnTo>
                                <a:pt x="0" y="1678952"/>
                              </a:lnTo>
                              <a:lnTo>
                                <a:pt x="0" y="1707527"/>
                              </a:lnTo>
                              <a:lnTo>
                                <a:pt x="9525" y="1707527"/>
                              </a:lnTo>
                              <a:lnTo>
                                <a:pt x="9525" y="1678952"/>
                              </a:lnTo>
                              <a:close/>
                            </a:path>
                            <a:path w="6119495" h="4105275">
                              <a:moveTo>
                                <a:pt x="9525" y="1631289"/>
                              </a:moveTo>
                              <a:lnTo>
                                <a:pt x="0" y="1631289"/>
                              </a:lnTo>
                              <a:lnTo>
                                <a:pt x="0" y="1659864"/>
                              </a:lnTo>
                              <a:lnTo>
                                <a:pt x="9525" y="1659864"/>
                              </a:lnTo>
                              <a:lnTo>
                                <a:pt x="9525" y="1631289"/>
                              </a:lnTo>
                              <a:close/>
                            </a:path>
                            <a:path w="6119495" h="4105275">
                              <a:moveTo>
                                <a:pt x="9525" y="1583664"/>
                              </a:moveTo>
                              <a:lnTo>
                                <a:pt x="0" y="1583664"/>
                              </a:lnTo>
                              <a:lnTo>
                                <a:pt x="0" y="1612239"/>
                              </a:lnTo>
                              <a:lnTo>
                                <a:pt x="9525" y="1612239"/>
                              </a:lnTo>
                              <a:lnTo>
                                <a:pt x="9525" y="1583664"/>
                              </a:lnTo>
                              <a:close/>
                            </a:path>
                            <a:path w="6119495" h="4105275">
                              <a:moveTo>
                                <a:pt x="9525" y="1536001"/>
                              </a:moveTo>
                              <a:lnTo>
                                <a:pt x="0" y="1536001"/>
                              </a:lnTo>
                              <a:lnTo>
                                <a:pt x="0" y="1564576"/>
                              </a:lnTo>
                              <a:lnTo>
                                <a:pt x="9525" y="1564576"/>
                              </a:lnTo>
                              <a:lnTo>
                                <a:pt x="9525" y="1536001"/>
                              </a:lnTo>
                              <a:close/>
                            </a:path>
                            <a:path w="6119495" h="4105275">
                              <a:moveTo>
                                <a:pt x="9525" y="1488338"/>
                              </a:moveTo>
                              <a:lnTo>
                                <a:pt x="0" y="1488338"/>
                              </a:lnTo>
                              <a:lnTo>
                                <a:pt x="0" y="1516913"/>
                              </a:lnTo>
                              <a:lnTo>
                                <a:pt x="9525" y="1516913"/>
                              </a:lnTo>
                              <a:lnTo>
                                <a:pt x="9525" y="1488338"/>
                              </a:lnTo>
                              <a:close/>
                            </a:path>
                            <a:path w="6119495" h="4105275">
                              <a:moveTo>
                                <a:pt x="9525" y="1440713"/>
                              </a:moveTo>
                              <a:lnTo>
                                <a:pt x="0" y="1440713"/>
                              </a:lnTo>
                              <a:lnTo>
                                <a:pt x="0" y="1469288"/>
                              </a:lnTo>
                              <a:lnTo>
                                <a:pt x="9525" y="1469288"/>
                              </a:lnTo>
                              <a:lnTo>
                                <a:pt x="9525" y="1440713"/>
                              </a:lnTo>
                              <a:close/>
                            </a:path>
                            <a:path w="6119495" h="4105275">
                              <a:moveTo>
                                <a:pt x="9525" y="1393050"/>
                              </a:moveTo>
                              <a:lnTo>
                                <a:pt x="0" y="1393050"/>
                              </a:lnTo>
                              <a:lnTo>
                                <a:pt x="0" y="1421625"/>
                              </a:lnTo>
                              <a:lnTo>
                                <a:pt x="9525" y="1421625"/>
                              </a:lnTo>
                              <a:lnTo>
                                <a:pt x="9525" y="1393050"/>
                              </a:lnTo>
                              <a:close/>
                            </a:path>
                            <a:path w="6119495" h="4105275">
                              <a:moveTo>
                                <a:pt x="9525" y="1345425"/>
                              </a:moveTo>
                              <a:lnTo>
                                <a:pt x="0" y="1345425"/>
                              </a:lnTo>
                              <a:lnTo>
                                <a:pt x="0" y="1374000"/>
                              </a:lnTo>
                              <a:lnTo>
                                <a:pt x="9525" y="1374000"/>
                              </a:lnTo>
                              <a:lnTo>
                                <a:pt x="9525" y="1345425"/>
                              </a:lnTo>
                              <a:close/>
                            </a:path>
                            <a:path w="6119495" h="4105275">
                              <a:moveTo>
                                <a:pt x="9525" y="1297762"/>
                              </a:moveTo>
                              <a:lnTo>
                                <a:pt x="0" y="1297762"/>
                              </a:lnTo>
                              <a:lnTo>
                                <a:pt x="0" y="1326337"/>
                              </a:lnTo>
                              <a:lnTo>
                                <a:pt x="9525" y="1326337"/>
                              </a:lnTo>
                              <a:lnTo>
                                <a:pt x="9525" y="1297762"/>
                              </a:lnTo>
                              <a:close/>
                            </a:path>
                            <a:path w="6119495" h="4105275">
                              <a:moveTo>
                                <a:pt x="9525" y="1250099"/>
                              </a:moveTo>
                              <a:lnTo>
                                <a:pt x="0" y="1250099"/>
                              </a:lnTo>
                              <a:lnTo>
                                <a:pt x="0" y="1278674"/>
                              </a:lnTo>
                              <a:lnTo>
                                <a:pt x="9525" y="1278674"/>
                              </a:lnTo>
                              <a:lnTo>
                                <a:pt x="9525" y="1250099"/>
                              </a:lnTo>
                              <a:close/>
                            </a:path>
                            <a:path w="6119495" h="4105275">
                              <a:moveTo>
                                <a:pt x="9525" y="1202474"/>
                              </a:moveTo>
                              <a:lnTo>
                                <a:pt x="0" y="1202474"/>
                              </a:lnTo>
                              <a:lnTo>
                                <a:pt x="0" y="1231049"/>
                              </a:lnTo>
                              <a:lnTo>
                                <a:pt x="9525" y="1231049"/>
                              </a:lnTo>
                              <a:lnTo>
                                <a:pt x="9525" y="1202474"/>
                              </a:lnTo>
                              <a:close/>
                            </a:path>
                            <a:path w="6119495" h="4105275">
                              <a:moveTo>
                                <a:pt x="9525" y="1154811"/>
                              </a:moveTo>
                              <a:lnTo>
                                <a:pt x="0" y="1154811"/>
                              </a:lnTo>
                              <a:lnTo>
                                <a:pt x="0" y="1183386"/>
                              </a:lnTo>
                              <a:lnTo>
                                <a:pt x="9525" y="1183386"/>
                              </a:lnTo>
                              <a:lnTo>
                                <a:pt x="9525" y="1154811"/>
                              </a:lnTo>
                              <a:close/>
                            </a:path>
                            <a:path w="6119495" h="4105275">
                              <a:moveTo>
                                <a:pt x="9525" y="1107186"/>
                              </a:moveTo>
                              <a:lnTo>
                                <a:pt x="0" y="1107186"/>
                              </a:lnTo>
                              <a:lnTo>
                                <a:pt x="0" y="1135761"/>
                              </a:lnTo>
                              <a:lnTo>
                                <a:pt x="9525" y="1135761"/>
                              </a:lnTo>
                              <a:lnTo>
                                <a:pt x="9525" y="1107186"/>
                              </a:lnTo>
                              <a:close/>
                            </a:path>
                            <a:path w="6119495" h="4105275">
                              <a:moveTo>
                                <a:pt x="9525" y="1059522"/>
                              </a:moveTo>
                              <a:lnTo>
                                <a:pt x="0" y="1059522"/>
                              </a:lnTo>
                              <a:lnTo>
                                <a:pt x="0" y="1088097"/>
                              </a:lnTo>
                              <a:lnTo>
                                <a:pt x="9525" y="1088097"/>
                              </a:lnTo>
                              <a:lnTo>
                                <a:pt x="9525" y="1059522"/>
                              </a:lnTo>
                              <a:close/>
                            </a:path>
                            <a:path w="6119495" h="4105275">
                              <a:moveTo>
                                <a:pt x="9525" y="1011859"/>
                              </a:moveTo>
                              <a:lnTo>
                                <a:pt x="0" y="1011859"/>
                              </a:lnTo>
                              <a:lnTo>
                                <a:pt x="0" y="1040434"/>
                              </a:lnTo>
                              <a:lnTo>
                                <a:pt x="9525" y="1040434"/>
                              </a:lnTo>
                              <a:lnTo>
                                <a:pt x="9525" y="1011859"/>
                              </a:lnTo>
                              <a:close/>
                            </a:path>
                            <a:path w="6119495" h="4105275">
                              <a:moveTo>
                                <a:pt x="9525" y="964234"/>
                              </a:moveTo>
                              <a:lnTo>
                                <a:pt x="0" y="964234"/>
                              </a:lnTo>
                              <a:lnTo>
                                <a:pt x="0" y="992809"/>
                              </a:lnTo>
                              <a:lnTo>
                                <a:pt x="9525" y="992809"/>
                              </a:lnTo>
                              <a:lnTo>
                                <a:pt x="9525" y="964234"/>
                              </a:lnTo>
                              <a:close/>
                            </a:path>
                            <a:path w="6119495" h="4105275">
                              <a:moveTo>
                                <a:pt x="9525" y="916571"/>
                              </a:moveTo>
                              <a:lnTo>
                                <a:pt x="0" y="916571"/>
                              </a:lnTo>
                              <a:lnTo>
                                <a:pt x="0" y="945146"/>
                              </a:lnTo>
                              <a:lnTo>
                                <a:pt x="9525" y="945146"/>
                              </a:lnTo>
                              <a:lnTo>
                                <a:pt x="9525" y="916571"/>
                              </a:lnTo>
                              <a:close/>
                            </a:path>
                            <a:path w="6119495" h="4105275">
                              <a:moveTo>
                                <a:pt x="9525" y="868946"/>
                              </a:moveTo>
                              <a:lnTo>
                                <a:pt x="0" y="868946"/>
                              </a:lnTo>
                              <a:lnTo>
                                <a:pt x="0" y="897521"/>
                              </a:lnTo>
                              <a:lnTo>
                                <a:pt x="9525" y="897521"/>
                              </a:lnTo>
                              <a:lnTo>
                                <a:pt x="9525" y="868946"/>
                              </a:lnTo>
                              <a:close/>
                            </a:path>
                            <a:path w="6119495" h="4105275">
                              <a:moveTo>
                                <a:pt x="9525" y="821283"/>
                              </a:moveTo>
                              <a:lnTo>
                                <a:pt x="0" y="821283"/>
                              </a:lnTo>
                              <a:lnTo>
                                <a:pt x="0" y="849858"/>
                              </a:lnTo>
                              <a:lnTo>
                                <a:pt x="9525" y="849858"/>
                              </a:lnTo>
                              <a:lnTo>
                                <a:pt x="9525" y="821283"/>
                              </a:lnTo>
                              <a:close/>
                            </a:path>
                            <a:path w="6119495" h="4105275">
                              <a:moveTo>
                                <a:pt x="9525" y="773620"/>
                              </a:moveTo>
                              <a:lnTo>
                                <a:pt x="0" y="773620"/>
                              </a:lnTo>
                              <a:lnTo>
                                <a:pt x="0" y="802195"/>
                              </a:lnTo>
                              <a:lnTo>
                                <a:pt x="9525" y="802195"/>
                              </a:lnTo>
                              <a:lnTo>
                                <a:pt x="9525" y="773620"/>
                              </a:lnTo>
                              <a:close/>
                            </a:path>
                            <a:path w="6119495" h="4105275">
                              <a:moveTo>
                                <a:pt x="9525" y="725995"/>
                              </a:moveTo>
                              <a:lnTo>
                                <a:pt x="0" y="725995"/>
                              </a:lnTo>
                              <a:lnTo>
                                <a:pt x="0" y="754570"/>
                              </a:lnTo>
                              <a:lnTo>
                                <a:pt x="9525" y="754570"/>
                              </a:lnTo>
                              <a:lnTo>
                                <a:pt x="9525" y="725995"/>
                              </a:lnTo>
                              <a:close/>
                            </a:path>
                            <a:path w="6119495" h="4105275">
                              <a:moveTo>
                                <a:pt x="9525" y="678332"/>
                              </a:moveTo>
                              <a:lnTo>
                                <a:pt x="0" y="678332"/>
                              </a:lnTo>
                              <a:lnTo>
                                <a:pt x="0" y="706907"/>
                              </a:lnTo>
                              <a:lnTo>
                                <a:pt x="9525" y="706907"/>
                              </a:lnTo>
                              <a:lnTo>
                                <a:pt x="9525" y="678332"/>
                              </a:lnTo>
                              <a:close/>
                            </a:path>
                            <a:path w="6119495" h="4105275">
                              <a:moveTo>
                                <a:pt x="9525" y="630707"/>
                              </a:moveTo>
                              <a:lnTo>
                                <a:pt x="0" y="630707"/>
                              </a:lnTo>
                              <a:lnTo>
                                <a:pt x="0" y="659282"/>
                              </a:lnTo>
                              <a:lnTo>
                                <a:pt x="9525" y="659282"/>
                              </a:lnTo>
                              <a:lnTo>
                                <a:pt x="9525" y="630707"/>
                              </a:lnTo>
                              <a:close/>
                            </a:path>
                            <a:path w="6119495" h="4105275">
                              <a:moveTo>
                                <a:pt x="9525" y="583044"/>
                              </a:moveTo>
                              <a:lnTo>
                                <a:pt x="0" y="583044"/>
                              </a:lnTo>
                              <a:lnTo>
                                <a:pt x="0" y="611619"/>
                              </a:lnTo>
                              <a:lnTo>
                                <a:pt x="9525" y="611619"/>
                              </a:lnTo>
                              <a:lnTo>
                                <a:pt x="9525" y="583044"/>
                              </a:lnTo>
                              <a:close/>
                            </a:path>
                            <a:path w="6119495" h="4105275">
                              <a:moveTo>
                                <a:pt x="9525" y="535381"/>
                              </a:moveTo>
                              <a:lnTo>
                                <a:pt x="0" y="535381"/>
                              </a:lnTo>
                              <a:lnTo>
                                <a:pt x="0" y="563956"/>
                              </a:lnTo>
                              <a:lnTo>
                                <a:pt x="9525" y="563956"/>
                              </a:lnTo>
                              <a:lnTo>
                                <a:pt x="9525" y="535381"/>
                              </a:lnTo>
                              <a:close/>
                            </a:path>
                            <a:path w="6119495" h="4105275">
                              <a:moveTo>
                                <a:pt x="9525" y="487756"/>
                              </a:moveTo>
                              <a:lnTo>
                                <a:pt x="0" y="487756"/>
                              </a:lnTo>
                              <a:lnTo>
                                <a:pt x="0" y="516331"/>
                              </a:lnTo>
                              <a:lnTo>
                                <a:pt x="9525" y="516331"/>
                              </a:lnTo>
                              <a:lnTo>
                                <a:pt x="9525" y="487756"/>
                              </a:lnTo>
                              <a:close/>
                            </a:path>
                            <a:path w="6119495" h="4105275">
                              <a:moveTo>
                                <a:pt x="9525" y="440093"/>
                              </a:moveTo>
                              <a:lnTo>
                                <a:pt x="0" y="440093"/>
                              </a:lnTo>
                              <a:lnTo>
                                <a:pt x="0" y="468668"/>
                              </a:lnTo>
                              <a:lnTo>
                                <a:pt x="9525" y="468668"/>
                              </a:lnTo>
                              <a:lnTo>
                                <a:pt x="9525" y="440093"/>
                              </a:lnTo>
                              <a:close/>
                            </a:path>
                            <a:path w="6119495" h="4105275">
                              <a:moveTo>
                                <a:pt x="9525" y="392468"/>
                              </a:moveTo>
                              <a:lnTo>
                                <a:pt x="0" y="392468"/>
                              </a:lnTo>
                              <a:lnTo>
                                <a:pt x="0" y="421043"/>
                              </a:lnTo>
                              <a:lnTo>
                                <a:pt x="9525" y="421043"/>
                              </a:lnTo>
                              <a:lnTo>
                                <a:pt x="9525" y="392468"/>
                              </a:lnTo>
                              <a:close/>
                            </a:path>
                            <a:path w="6119495" h="4105275">
                              <a:moveTo>
                                <a:pt x="9525" y="344805"/>
                              </a:moveTo>
                              <a:lnTo>
                                <a:pt x="0" y="344805"/>
                              </a:lnTo>
                              <a:lnTo>
                                <a:pt x="0" y="373380"/>
                              </a:lnTo>
                              <a:lnTo>
                                <a:pt x="9525" y="373380"/>
                              </a:lnTo>
                              <a:lnTo>
                                <a:pt x="9525" y="344805"/>
                              </a:lnTo>
                              <a:close/>
                            </a:path>
                            <a:path w="6119495" h="4105275">
                              <a:moveTo>
                                <a:pt x="9525" y="297141"/>
                              </a:moveTo>
                              <a:lnTo>
                                <a:pt x="0" y="297141"/>
                              </a:lnTo>
                              <a:lnTo>
                                <a:pt x="0" y="325716"/>
                              </a:lnTo>
                              <a:lnTo>
                                <a:pt x="9525" y="325716"/>
                              </a:lnTo>
                              <a:lnTo>
                                <a:pt x="9525" y="297141"/>
                              </a:lnTo>
                              <a:close/>
                            </a:path>
                            <a:path w="6119495" h="4105275">
                              <a:moveTo>
                                <a:pt x="9525" y="249516"/>
                              </a:moveTo>
                              <a:lnTo>
                                <a:pt x="0" y="249516"/>
                              </a:lnTo>
                              <a:lnTo>
                                <a:pt x="0" y="278091"/>
                              </a:lnTo>
                              <a:lnTo>
                                <a:pt x="9525" y="278091"/>
                              </a:lnTo>
                              <a:lnTo>
                                <a:pt x="9525" y="249516"/>
                              </a:lnTo>
                              <a:close/>
                            </a:path>
                            <a:path w="6119495" h="4105275">
                              <a:moveTo>
                                <a:pt x="9525" y="201853"/>
                              </a:moveTo>
                              <a:lnTo>
                                <a:pt x="0" y="201853"/>
                              </a:lnTo>
                              <a:lnTo>
                                <a:pt x="0" y="230428"/>
                              </a:lnTo>
                              <a:lnTo>
                                <a:pt x="9525" y="230428"/>
                              </a:lnTo>
                              <a:lnTo>
                                <a:pt x="9525" y="201853"/>
                              </a:lnTo>
                              <a:close/>
                            </a:path>
                            <a:path w="6119495" h="4105275">
                              <a:moveTo>
                                <a:pt x="9525" y="154228"/>
                              </a:moveTo>
                              <a:lnTo>
                                <a:pt x="0" y="154228"/>
                              </a:lnTo>
                              <a:lnTo>
                                <a:pt x="0" y="182803"/>
                              </a:lnTo>
                              <a:lnTo>
                                <a:pt x="9525" y="182803"/>
                              </a:lnTo>
                              <a:lnTo>
                                <a:pt x="9525" y="154228"/>
                              </a:lnTo>
                              <a:close/>
                            </a:path>
                            <a:path w="6119495" h="4105275">
                              <a:moveTo>
                                <a:pt x="9677" y="3994137"/>
                              </a:moveTo>
                              <a:lnTo>
                                <a:pt x="9525" y="3990975"/>
                              </a:lnTo>
                              <a:lnTo>
                                <a:pt x="9525" y="3966019"/>
                              </a:lnTo>
                              <a:lnTo>
                                <a:pt x="0" y="3966019"/>
                              </a:lnTo>
                              <a:lnTo>
                                <a:pt x="0" y="3990975"/>
                              </a:lnTo>
                              <a:lnTo>
                                <a:pt x="165" y="3994416"/>
                              </a:lnTo>
                              <a:lnTo>
                                <a:pt x="9677" y="3994137"/>
                              </a:lnTo>
                              <a:close/>
                            </a:path>
                            <a:path w="6119495" h="4105275">
                              <a:moveTo>
                                <a:pt x="9842" y="107530"/>
                              </a:moveTo>
                              <a:lnTo>
                                <a:pt x="355" y="106921"/>
                              </a:lnTo>
                              <a:lnTo>
                                <a:pt x="317" y="107530"/>
                              </a:lnTo>
                              <a:lnTo>
                                <a:pt x="0" y="114300"/>
                              </a:lnTo>
                              <a:lnTo>
                                <a:pt x="0" y="135140"/>
                              </a:lnTo>
                              <a:lnTo>
                                <a:pt x="9525" y="135140"/>
                              </a:lnTo>
                              <a:lnTo>
                                <a:pt x="9525" y="114300"/>
                              </a:lnTo>
                              <a:lnTo>
                                <a:pt x="9842" y="107530"/>
                              </a:lnTo>
                              <a:close/>
                            </a:path>
                            <a:path w="6119495" h="4105275">
                              <a:moveTo>
                                <a:pt x="20027" y="4036453"/>
                              </a:moveTo>
                              <a:lnTo>
                                <a:pt x="17487" y="4031069"/>
                              </a:lnTo>
                              <a:lnTo>
                                <a:pt x="14008" y="4021340"/>
                              </a:lnTo>
                              <a:lnTo>
                                <a:pt x="11506" y="4011422"/>
                              </a:lnTo>
                              <a:lnTo>
                                <a:pt x="11480" y="4011218"/>
                              </a:lnTo>
                              <a:lnTo>
                                <a:pt x="2133" y="4013047"/>
                              </a:lnTo>
                              <a:lnTo>
                                <a:pt x="2171" y="4013276"/>
                              </a:lnTo>
                              <a:lnTo>
                                <a:pt x="4889" y="4024109"/>
                              </a:lnTo>
                              <a:lnTo>
                                <a:pt x="8699" y="4034713"/>
                              </a:lnTo>
                              <a:lnTo>
                                <a:pt x="11480" y="4040606"/>
                              </a:lnTo>
                              <a:lnTo>
                                <a:pt x="20027" y="4036453"/>
                              </a:lnTo>
                              <a:close/>
                            </a:path>
                            <a:path w="6119495" h="4105275">
                              <a:moveTo>
                                <a:pt x="21666" y="65366"/>
                              </a:moveTo>
                              <a:lnTo>
                                <a:pt x="13233" y="60934"/>
                              </a:lnTo>
                              <a:lnTo>
                                <a:pt x="8699" y="70561"/>
                              </a:lnTo>
                              <a:lnTo>
                                <a:pt x="4889" y="81165"/>
                              </a:lnTo>
                              <a:lnTo>
                                <a:pt x="3136" y="88150"/>
                              </a:lnTo>
                              <a:lnTo>
                                <a:pt x="12395" y="90347"/>
                              </a:lnTo>
                              <a:lnTo>
                                <a:pt x="14008" y="83934"/>
                              </a:lnTo>
                              <a:lnTo>
                                <a:pt x="17487" y="74206"/>
                              </a:lnTo>
                              <a:lnTo>
                                <a:pt x="21666" y="65366"/>
                              </a:lnTo>
                              <a:close/>
                            </a:path>
                            <a:path w="6119495" h="4105275">
                              <a:moveTo>
                                <a:pt x="46990" y="4071213"/>
                              </a:moveTo>
                              <a:lnTo>
                                <a:pt x="40208" y="4065066"/>
                              </a:lnTo>
                              <a:lnTo>
                                <a:pt x="33261" y="4057408"/>
                              </a:lnTo>
                              <a:lnTo>
                                <a:pt x="28930" y="4051579"/>
                              </a:lnTo>
                              <a:lnTo>
                                <a:pt x="21196" y="4057116"/>
                              </a:lnTo>
                              <a:lnTo>
                                <a:pt x="25895" y="4063454"/>
                              </a:lnTo>
                              <a:lnTo>
                                <a:pt x="33477" y="4071797"/>
                              </a:lnTo>
                              <a:lnTo>
                                <a:pt x="40843" y="4078490"/>
                              </a:lnTo>
                              <a:lnTo>
                                <a:pt x="46990" y="4071213"/>
                              </a:lnTo>
                              <a:close/>
                            </a:path>
                            <a:path w="6119495" h="4105275">
                              <a:moveTo>
                                <a:pt x="49949" y="31711"/>
                              </a:moveTo>
                              <a:lnTo>
                                <a:pt x="44094" y="24206"/>
                              </a:lnTo>
                              <a:lnTo>
                                <a:pt x="41821" y="25895"/>
                              </a:lnTo>
                              <a:lnTo>
                                <a:pt x="33477" y="33477"/>
                              </a:lnTo>
                              <a:lnTo>
                                <a:pt x="25895" y="41821"/>
                              </a:lnTo>
                              <a:lnTo>
                                <a:pt x="23672" y="44818"/>
                              </a:lnTo>
                              <a:lnTo>
                                <a:pt x="31229" y="50596"/>
                              </a:lnTo>
                              <a:lnTo>
                                <a:pt x="33261" y="47866"/>
                              </a:lnTo>
                              <a:lnTo>
                                <a:pt x="40208" y="40208"/>
                              </a:lnTo>
                              <a:lnTo>
                                <a:pt x="47853" y="33261"/>
                              </a:lnTo>
                              <a:lnTo>
                                <a:pt x="49949" y="31711"/>
                              </a:lnTo>
                              <a:close/>
                            </a:path>
                            <a:path w="6119495" h="4105275">
                              <a:moveTo>
                                <a:pt x="85737" y="4091711"/>
                              </a:moveTo>
                              <a:lnTo>
                                <a:pt x="83921" y="4091267"/>
                              </a:lnTo>
                              <a:lnTo>
                                <a:pt x="74193" y="4087774"/>
                              </a:lnTo>
                              <a:lnTo>
                                <a:pt x="64858" y="4083367"/>
                              </a:lnTo>
                              <a:lnTo>
                                <a:pt x="61468" y="4081335"/>
                              </a:lnTo>
                              <a:lnTo>
                                <a:pt x="56616" y="4089527"/>
                              </a:lnTo>
                              <a:lnTo>
                                <a:pt x="60286" y="4091711"/>
                              </a:lnTo>
                              <a:lnTo>
                                <a:pt x="70548" y="4096575"/>
                              </a:lnTo>
                              <a:lnTo>
                                <a:pt x="81165" y="4100372"/>
                              </a:lnTo>
                              <a:lnTo>
                                <a:pt x="83185" y="4100880"/>
                              </a:lnTo>
                              <a:lnTo>
                                <a:pt x="85737" y="4091711"/>
                              </a:lnTo>
                              <a:close/>
                            </a:path>
                            <a:path w="6119495" h="4105275">
                              <a:moveTo>
                                <a:pt x="89471" y="12611"/>
                              </a:moveTo>
                              <a:lnTo>
                                <a:pt x="87249" y="3365"/>
                              </a:lnTo>
                              <a:lnTo>
                                <a:pt x="81165" y="4889"/>
                              </a:lnTo>
                              <a:lnTo>
                                <a:pt x="70548" y="8699"/>
                              </a:lnTo>
                              <a:lnTo>
                                <a:pt x="60363" y="13512"/>
                              </a:lnTo>
                              <a:lnTo>
                                <a:pt x="60134" y="13639"/>
                              </a:lnTo>
                              <a:lnTo>
                                <a:pt x="64604" y="21907"/>
                              </a:lnTo>
                              <a:lnTo>
                                <a:pt x="64858" y="21907"/>
                              </a:lnTo>
                              <a:lnTo>
                                <a:pt x="74193" y="17500"/>
                              </a:lnTo>
                              <a:lnTo>
                                <a:pt x="83921" y="14008"/>
                              </a:lnTo>
                              <a:lnTo>
                                <a:pt x="89471" y="12611"/>
                              </a:lnTo>
                              <a:close/>
                            </a:path>
                            <a:path w="6119495" h="4105275">
                              <a:moveTo>
                                <a:pt x="130136" y="4095750"/>
                              </a:moveTo>
                              <a:lnTo>
                                <a:pt x="114300" y="4095750"/>
                              </a:lnTo>
                              <a:lnTo>
                                <a:pt x="103974" y="4095254"/>
                              </a:lnTo>
                              <a:lnTo>
                                <a:pt x="103035" y="4095115"/>
                              </a:lnTo>
                              <a:lnTo>
                                <a:pt x="102971" y="4095750"/>
                              </a:lnTo>
                              <a:lnTo>
                                <a:pt x="102057" y="4104589"/>
                              </a:lnTo>
                              <a:lnTo>
                                <a:pt x="103035" y="4104729"/>
                              </a:lnTo>
                              <a:lnTo>
                                <a:pt x="114300" y="4105275"/>
                              </a:lnTo>
                              <a:lnTo>
                                <a:pt x="130136" y="4105275"/>
                              </a:lnTo>
                              <a:lnTo>
                                <a:pt x="130136" y="4095750"/>
                              </a:lnTo>
                              <a:close/>
                            </a:path>
                            <a:path w="6119495" h="4105275">
                              <a:moveTo>
                                <a:pt x="142875" y="0"/>
                              </a:moveTo>
                              <a:lnTo>
                                <a:pt x="114300" y="0"/>
                              </a:lnTo>
                              <a:lnTo>
                                <a:pt x="106019" y="393"/>
                              </a:lnTo>
                              <a:lnTo>
                                <a:pt x="106540" y="9893"/>
                              </a:lnTo>
                              <a:lnTo>
                                <a:pt x="114300" y="9525"/>
                              </a:lnTo>
                              <a:lnTo>
                                <a:pt x="142875" y="9525"/>
                              </a:lnTo>
                              <a:lnTo>
                                <a:pt x="142875" y="0"/>
                              </a:lnTo>
                              <a:close/>
                            </a:path>
                            <a:path w="6119495" h="4105275">
                              <a:moveTo>
                                <a:pt x="177787" y="4095750"/>
                              </a:moveTo>
                              <a:lnTo>
                                <a:pt x="149212" y="4095750"/>
                              </a:lnTo>
                              <a:lnTo>
                                <a:pt x="149212" y="4105275"/>
                              </a:lnTo>
                              <a:lnTo>
                                <a:pt x="177787" y="4105275"/>
                              </a:lnTo>
                              <a:lnTo>
                                <a:pt x="177787" y="4095750"/>
                              </a:lnTo>
                              <a:close/>
                            </a:path>
                            <a:path w="6119495" h="4105275">
                              <a:moveTo>
                                <a:pt x="190512" y="0"/>
                              </a:moveTo>
                              <a:lnTo>
                                <a:pt x="161937" y="0"/>
                              </a:lnTo>
                              <a:lnTo>
                                <a:pt x="161937" y="9525"/>
                              </a:lnTo>
                              <a:lnTo>
                                <a:pt x="190512" y="9525"/>
                              </a:lnTo>
                              <a:lnTo>
                                <a:pt x="190512" y="0"/>
                              </a:lnTo>
                              <a:close/>
                            </a:path>
                            <a:path w="6119495" h="4105275">
                              <a:moveTo>
                                <a:pt x="225437" y="4095750"/>
                              </a:moveTo>
                              <a:lnTo>
                                <a:pt x="196862" y="4095750"/>
                              </a:lnTo>
                              <a:lnTo>
                                <a:pt x="196862" y="4105275"/>
                              </a:lnTo>
                              <a:lnTo>
                                <a:pt x="225437" y="4105275"/>
                              </a:lnTo>
                              <a:lnTo>
                                <a:pt x="225437" y="4095750"/>
                              </a:lnTo>
                              <a:close/>
                            </a:path>
                            <a:path w="6119495" h="4105275">
                              <a:moveTo>
                                <a:pt x="238163" y="0"/>
                              </a:moveTo>
                              <a:lnTo>
                                <a:pt x="209588" y="0"/>
                              </a:lnTo>
                              <a:lnTo>
                                <a:pt x="209588" y="9525"/>
                              </a:lnTo>
                              <a:lnTo>
                                <a:pt x="238163" y="9525"/>
                              </a:lnTo>
                              <a:lnTo>
                                <a:pt x="238163" y="0"/>
                              </a:lnTo>
                              <a:close/>
                            </a:path>
                            <a:path w="6119495" h="4105275">
                              <a:moveTo>
                                <a:pt x="273088" y="4095750"/>
                              </a:moveTo>
                              <a:lnTo>
                                <a:pt x="244513" y="4095750"/>
                              </a:lnTo>
                              <a:lnTo>
                                <a:pt x="244513" y="4105275"/>
                              </a:lnTo>
                              <a:lnTo>
                                <a:pt x="273088" y="4105275"/>
                              </a:lnTo>
                              <a:lnTo>
                                <a:pt x="273088" y="4095750"/>
                              </a:lnTo>
                              <a:close/>
                            </a:path>
                            <a:path w="6119495" h="4105275">
                              <a:moveTo>
                                <a:pt x="285813" y="0"/>
                              </a:moveTo>
                              <a:lnTo>
                                <a:pt x="257238" y="0"/>
                              </a:lnTo>
                              <a:lnTo>
                                <a:pt x="257238" y="9525"/>
                              </a:lnTo>
                              <a:lnTo>
                                <a:pt x="285813" y="9525"/>
                              </a:lnTo>
                              <a:lnTo>
                                <a:pt x="285813" y="0"/>
                              </a:lnTo>
                              <a:close/>
                            </a:path>
                            <a:path w="6119495" h="4105275">
                              <a:moveTo>
                                <a:pt x="320738" y="4095750"/>
                              </a:moveTo>
                              <a:lnTo>
                                <a:pt x="292163" y="4095750"/>
                              </a:lnTo>
                              <a:lnTo>
                                <a:pt x="292163" y="4105275"/>
                              </a:lnTo>
                              <a:lnTo>
                                <a:pt x="320738" y="4105275"/>
                              </a:lnTo>
                              <a:lnTo>
                                <a:pt x="320738" y="4095750"/>
                              </a:lnTo>
                              <a:close/>
                            </a:path>
                            <a:path w="6119495" h="4105275">
                              <a:moveTo>
                                <a:pt x="333463" y="0"/>
                              </a:moveTo>
                              <a:lnTo>
                                <a:pt x="304888" y="0"/>
                              </a:lnTo>
                              <a:lnTo>
                                <a:pt x="304888" y="9525"/>
                              </a:lnTo>
                              <a:lnTo>
                                <a:pt x="333463" y="9525"/>
                              </a:lnTo>
                              <a:lnTo>
                                <a:pt x="333463" y="0"/>
                              </a:lnTo>
                              <a:close/>
                            </a:path>
                            <a:path w="6119495" h="4105275">
                              <a:moveTo>
                                <a:pt x="368376" y="4095750"/>
                              </a:moveTo>
                              <a:lnTo>
                                <a:pt x="339801" y="4095750"/>
                              </a:lnTo>
                              <a:lnTo>
                                <a:pt x="339801" y="4105275"/>
                              </a:lnTo>
                              <a:lnTo>
                                <a:pt x="368376" y="4105275"/>
                              </a:lnTo>
                              <a:lnTo>
                                <a:pt x="368376" y="4095750"/>
                              </a:lnTo>
                              <a:close/>
                            </a:path>
                            <a:path w="6119495" h="4105275">
                              <a:moveTo>
                                <a:pt x="381101" y="0"/>
                              </a:moveTo>
                              <a:lnTo>
                                <a:pt x="352526" y="0"/>
                              </a:lnTo>
                              <a:lnTo>
                                <a:pt x="352526" y="9525"/>
                              </a:lnTo>
                              <a:lnTo>
                                <a:pt x="381101" y="9525"/>
                              </a:lnTo>
                              <a:lnTo>
                                <a:pt x="381101" y="0"/>
                              </a:lnTo>
                              <a:close/>
                            </a:path>
                            <a:path w="6119495" h="4105275">
                              <a:moveTo>
                                <a:pt x="416026" y="4095750"/>
                              </a:moveTo>
                              <a:lnTo>
                                <a:pt x="387451" y="4095750"/>
                              </a:lnTo>
                              <a:lnTo>
                                <a:pt x="387451" y="4105275"/>
                              </a:lnTo>
                              <a:lnTo>
                                <a:pt x="416026" y="4105275"/>
                              </a:lnTo>
                              <a:lnTo>
                                <a:pt x="416026" y="4095750"/>
                              </a:lnTo>
                              <a:close/>
                            </a:path>
                            <a:path w="6119495" h="4105275">
                              <a:moveTo>
                                <a:pt x="428752" y="0"/>
                              </a:moveTo>
                              <a:lnTo>
                                <a:pt x="400177" y="0"/>
                              </a:lnTo>
                              <a:lnTo>
                                <a:pt x="400177" y="9525"/>
                              </a:lnTo>
                              <a:lnTo>
                                <a:pt x="428752" y="9525"/>
                              </a:lnTo>
                              <a:lnTo>
                                <a:pt x="428752" y="0"/>
                              </a:lnTo>
                              <a:close/>
                            </a:path>
                            <a:path w="6119495" h="4105275">
                              <a:moveTo>
                                <a:pt x="463677" y="4095750"/>
                              </a:moveTo>
                              <a:lnTo>
                                <a:pt x="435102" y="4095750"/>
                              </a:lnTo>
                              <a:lnTo>
                                <a:pt x="435102" y="4105275"/>
                              </a:lnTo>
                              <a:lnTo>
                                <a:pt x="463677" y="4105275"/>
                              </a:lnTo>
                              <a:lnTo>
                                <a:pt x="463677" y="4095750"/>
                              </a:lnTo>
                              <a:close/>
                            </a:path>
                            <a:path w="6119495" h="4105275">
                              <a:moveTo>
                                <a:pt x="476402" y="0"/>
                              </a:moveTo>
                              <a:lnTo>
                                <a:pt x="447827" y="0"/>
                              </a:lnTo>
                              <a:lnTo>
                                <a:pt x="447827" y="9525"/>
                              </a:lnTo>
                              <a:lnTo>
                                <a:pt x="476402" y="9525"/>
                              </a:lnTo>
                              <a:lnTo>
                                <a:pt x="476402" y="0"/>
                              </a:lnTo>
                              <a:close/>
                            </a:path>
                            <a:path w="6119495" h="4105275">
                              <a:moveTo>
                                <a:pt x="511327" y="4095750"/>
                              </a:moveTo>
                              <a:lnTo>
                                <a:pt x="482752" y="4095750"/>
                              </a:lnTo>
                              <a:lnTo>
                                <a:pt x="482752" y="4105275"/>
                              </a:lnTo>
                              <a:lnTo>
                                <a:pt x="511327" y="4105275"/>
                              </a:lnTo>
                              <a:lnTo>
                                <a:pt x="511327" y="4095750"/>
                              </a:lnTo>
                              <a:close/>
                            </a:path>
                            <a:path w="6119495" h="4105275">
                              <a:moveTo>
                                <a:pt x="524052" y="0"/>
                              </a:moveTo>
                              <a:lnTo>
                                <a:pt x="495477" y="0"/>
                              </a:lnTo>
                              <a:lnTo>
                                <a:pt x="495477" y="9525"/>
                              </a:lnTo>
                              <a:lnTo>
                                <a:pt x="524052" y="9525"/>
                              </a:lnTo>
                              <a:lnTo>
                                <a:pt x="524052" y="0"/>
                              </a:lnTo>
                              <a:close/>
                            </a:path>
                            <a:path w="6119495" h="4105275">
                              <a:moveTo>
                                <a:pt x="558965" y="4095750"/>
                              </a:moveTo>
                              <a:lnTo>
                                <a:pt x="530390" y="4095750"/>
                              </a:lnTo>
                              <a:lnTo>
                                <a:pt x="530390" y="4105275"/>
                              </a:lnTo>
                              <a:lnTo>
                                <a:pt x="558965" y="4105275"/>
                              </a:lnTo>
                              <a:lnTo>
                                <a:pt x="558965" y="4095750"/>
                              </a:lnTo>
                              <a:close/>
                            </a:path>
                            <a:path w="6119495" h="4105275">
                              <a:moveTo>
                                <a:pt x="571690" y="0"/>
                              </a:moveTo>
                              <a:lnTo>
                                <a:pt x="543115" y="0"/>
                              </a:lnTo>
                              <a:lnTo>
                                <a:pt x="543115" y="9525"/>
                              </a:lnTo>
                              <a:lnTo>
                                <a:pt x="571690" y="9525"/>
                              </a:lnTo>
                              <a:lnTo>
                                <a:pt x="571690" y="0"/>
                              </a:lnTo>
                              <a:close/>
                            </a:path>
                            <a:path w="6119495" h="4105275">
                              <a:moveTo>
                                <a:pt x="606615" y="4095750"/>
                              </a:moveTo>
                              <a:lnTo>
                                <a:pt x="578040" y="4095750"/>
                              </a:lnTo>
                              <a:lnTo>
                                <a:pt x="578040" y="4105275"/>
                              </a:lnTo>
                              <a:lnTo>
                                <a:pt x="606615" y="4105275"/>
                              </a:lnTo>
                              <a:lnTo>
                                <a:pt x="606615" y="4095750"/>
                              </a:lnTo>
                              <a:close/>
                            </a:path>
                            <a:path w="6119495" h="4105275">
                              <a:moveTo>
                                <a:pt x="619340" y="0"/>
                              </a:moveTo>
                              <a:lnTo>
                                <a:pt x="590765" y="0"/>
                              </a:lnTo>
                              <a:lnTo>
                                <a:pt x="590765" y="9525"/>
                              </a:lnTo>
                              <a:lnTo>
                                <a:pt x="619340" y="9525"/>
                              </a:lnTo>
                              <a:lnTo>
                                <a:pt x="619340" y="0"/>
                              </a:lnTo>
                              <a:close/>
                            </a:path>
                            <a:path w="6119495" h="4105275">
                              <a:moveTo>
                                <a:pt x="654265" y="4095750"/>
                              </a:moveTo>
                              <a:lnTo>
                                <a:pt x="625690" y="4095750"/>
                              </a:lnTo>
                              <a:lnTo>
                                <a:pt x="625690" y="4105275"/>
                              </a:lnTo>
                              <a:lnTo>
                                <a:pt x="654265" y="4105275"/>
                              </a:lnTo>
                              <a:lnTo>
                                <a:pt x="654265" y="4095750"/>
                              </a:lnTo>
                              <a:close/>
                            </a:path>
                            <a:path w="6119495" h="4105275">
                              <a:moveTo>
                                <a:pt x="666991" y="0"/>
                              </a:moveTo>
                              <a:lnTo>
                                <a:pt x="638416" y="0"/>
                              </a:lnTo>
                              <a:lnTo>
                                <a:pt x="638416" y="9525"/>
                              </a:lnTo>
                              <a:lnTo>
                                <a:pt x="666991" y="9525"/>
                              </a:lnTo>
                              <a:lnTo>
                                <a:pt x="666991" y="0"/>
                              </a:lnTo>
                              <a:close/>
                            </a:path>
                            <a:path w="6119495" h="4105275">
                              <a:moveTo>
                                <a:pt x="701916" y="4095750"/>
                              </a:moveTo>
                              <a:lnTo>
                                <a:pt x="673341" y="4095750"/>
                              </a:lnTo>
                              <a:lnTo>
                                <a:pt x="673341" y="4105275"/>
                              </a:lnTo>
                              <a:lnTo>
                                <a:pt x="701916" y="4105275"/>
                              </a:lnTo>
                              <a:lnTo>
                                <a:pt x="701916" y="4095750"/>
                              </a:lnTo>
                              <a:close/>
                            </a:path>
                            <a:path w="6119495" h="4105275">
                              <a:moveTo>
                                <a:pt x="714641" y="0"/>
                              </a:moveTo>
                              <a:lnTo>
                                <a:pt x="686066" y="0"/>
                              </a:lnTo>
                              <a:lnTo>
                                <a:pt x="686066" y="9525"/>
                              </a:lnTo>
                              <a:lnTo>
                                <a:pt x="714641" y="9525"/>
                              </a:lnTo>
                              <a:lnTo>
                                <a:pt x="714641" y="0"/>
                              </a:lnTo>
                              <a:close/>
                            </a:path>
                            <a:path w="6119495" h="4105275">
                              <a:moveTo>
                                <a:pt x="749554" y="4095750"/>
                              </a:moveTo>
                              <a:lnTo>
                                <a:pt x="720979" y="4095750"/>
                              </a:lnTo>
                              <a:lnTo>
                                <a:pt x="720979" y="4105275"/>
                              </a:lnTo>
                              <a:lnTo>
                                <a:pt x="749554" y="4105275"/>
                              </a:lnTo>
                              <a:lnTo>
                                <a:pt x="749554" y="4095750"/>
                              </a:lnTo>
                              <a:close/>
                            </a:path>
                            <a:path w="6119495" h="4105275">
                              <a:moveTo>
                                <a:pt x="762279" y="0"/>
                              </a:moveTo>
                              <a:lnTo>
                                <a:pt x="733704" y="0"/>
                              </a:lnTo>
                              <a:lnTo>
                                <a:pt x="733704" y="9525"/>
                              </a:lnTo>
                              <a:lnTo>
                                <a:pt x="762279" y="9525"/>
                              </a:lnTo>
                              <a:lnTo>
                                <a:pt x="762279" y="0"/>
                              </a:lnTo>
                              <a:close/>
                            </a:path>
                            <a:path w="6119495" h="4105275">
                              <a:moveTo>
                                <a:pt x="797204" y="4095750"/>
                              </a:moveTo>
                              <a:lnTo>
                                <a:pt x="768629" y="4095750"/>
                              </a:lnTo>
                              <a:lnTo>
                                <a:pt x="768629" y="4105275"/>
                              </a:lnTo>
                              <a:lnTo>
                                <a:pt x="797204" y="4105275"/>
                              </a:lnTo>
                              <a:lnTo>
                                <a:pt x="797204" y="4095750"/>
                              </a:lnTo>
                              <a:close/>
                            </a:path>
                            <a:path w="6119495" h="4105275">
                              <a:moveTo>
                                <a:pt x="809929" y="0"/>
                              </a:moveTo>
                              <a:lnTo>
                                <a:pt x="781354" y="0"/>
                              </a:lnTo>
                              <a:lnTo>
                                <a:pt x="781354" y="9525"/>
                              </a:lnTo>
                              <a:lnTo>
                                <a:pt x="809929" y="9525"/>
                              </a:lnTo>
                              <a:lnTo>
                                <a:pt x="809929" y="0"/>
                              </a:lnTo>
                              <a:close/>
                            </a:path>
                            <a:path w="6119495" h="4105275">
                              <a:moveTo>
                                <a:pt x="844854" y="4095750"/>
                              </a:moveTo>
                              <a:lnTo>
                                <a:pt x="816279" y="4095750"/>
                              </a:lnTo>
                              <a:lnTo>
                                <a:pt x="816279" y="4105275"/>
                              </a:lnTo>
                              <a:lnTo>
                                <a:pt x="844854" y="4105275"/>
                              </a:lnTo>
                              <a:lnTo>
                                <a:pt x="844854" y="4095750"/>
                              </a:lnTo>
                              <a:close/>
                            </a:path>
                            <a:path w="6119495" h="4105275">
                              <a:moveTo>
                                <a:pt x="857580" y="0"/>
                              </a:moveTo>
                              <a:lnTo>
                                <a:pt x="829005" y="0"/>
                              </a:lnTo>
                              <a:lnTo>
                                <a:pt x="829005" y="9525"/>
                              </a:lnTo>
                              <a:lnTo>
                                <a:pt x="857580" y="9525"/>
                              </a:lnTo>
                              <a:lnTo>
                                <a:pt x="857580" y="0"/>
                              </a:lnTo>
                              <a:close/>
                            </a:path>
                            <a:path w="6119495" h="4105275">
                              <a:moveTo>
                                <a:pt x="892505" y="4095750"/>
                              </a:moveTo>
                              <a:lnTo>
                                <a:pt x="863930" y="4095750"/>
                              </a:lnTo>
                              <a:lnTo>
                                <a:pt x="863930" y="4105275"/>
                              </a:lnTo>
                              <a:lnTo>
                                <a:pt x="892505" y="4105275"/>
                              </a:lnTo>
                              <a:lnTo>
                                <a:pt x="892505" y="4095750"/>
                              </a:lnTo>
                              <a:close/>
                            </a:path>
                            <a:path w="6119495" h="4105275">
                              <a:moveTo>
                                <a:pt x="905230" y="0"/>
                              </a:moveTo>
                              <a:lnTo>
                                <a:pt x="876655" y="0"/>
                              </a:lnTo>
                              <a:lnTo>
                                <a:pt x="876655" y="9525"/>
                              </a:lnTo>
                              <a:lnTo>
                                <a:pt x="905230" y="9525"/>
                              </a:lnTo>
                              <a:lnTo>
                                <a:pt x="905230" y="0"/>
                              </a:lnTo>
                              <a:close/>
                            </a:path>
                            <a:path w="6119495" h="4105275">
                              <a:moveTo>
                                <a:pt x="940142" y="4095750"/>
                              </a:moveTo>
                              <a:lnTo>
                                <a:pt x="911567" y="4095750"/>
                              </a:lnTo>
                              <a:lnTo>
                                <a:pt x="911567" y="4105275"/>
                              </a:lnTo>
                              <a:lnTo>
                                <a:pt x="940142" y="4105275"/>
                              </a:lnTo>
                              <a:lnTo>
                                <a:pt x="940142" y="4095750"/>
                              </a:lnTo>
                              <a:close/>
                            </a:path>
                            <a:path w="6119495" h="4105275">
                              <a:moveTo>
                                <a:pt x="952868" y="0"/>
                              </a:moveTo>
                              <a:lnTo>
                                <a:pt x="924293" y="0"/>
                              </a:lnTo>
                              <a:lnTo>
                                <a:pt x="924293" y="9525"/>
                              </a:lnTo>
                              <a:lnTo>
                                <a:pt x="952868" y="9525"/>
                              </a:lnTo>
                              <a:lnTo>
                                <a:pt x="952868" y="0"/>
                              </a:lnTo>
                              <a:close/>
                            </a:path>
                            <a:path w="6119495" h="4105275">
                              <a:moveTo>
                                <a:pt x="987793" y="4095750"/>
                              </a:moveTo>
                              <a:lnTo>
                                <a:pt x="959218" y="4095750"/>
                              </a:lnTo>
                              <a:lnTo>
                                <a:pt x="959218" y="4105275"/>
                              </a:lnTo>
                              <a:lnTo>
                                <a:pt x="987793" y="4105275"/>
                              </a:lnTo>
                              <a:lnTo>
                                <a:pt x="987793" y="4095750"/>
                              </a:lnTo>
                              <a:close/>
                            </a:path>
                            <a:path w="6119495" h="4105275">
                              <a:moveTo>
                                <a:pt x="1000518" y="0"/>
                              </a:moveTo>
                              <a:lnTo>
                                <a:pt x="971943" y="0"/>
                              </a:lnTo>
                              <a:lnTo>
                                <a:pt x="971943" y="9525"/>
                              </a:lnTo>
                              <a:lnTo>
                                <a:pt x="1000518" y="9525"/>
                              </a:lnTo>
                              <a:lnTo>
                                <a:pt x="1000518" y="0"/>
                              </a:lnTo>
                              <a:close/>
                            </a:path>
                            <a:path w="6119495" h="4105275">
                              <a:moveTo>
                                <a:pt x="1035443" y="4095750"/>
                              </a:moveTo>
                              <a:lnTo>
                                <a:pt x="1006868" y="4095750"/>
                              </a:lnTo>
                              <a:lnTo>
                                <a:pt x="1006868" y="4105275"/>
                              </a:lnTo>
                              <a:lnTo>
                                <a:pt x="1035443" y="4105275"/>
                              </a:lnTo>
                              <a:lnTo>
                                <a:pt x="1035443" y="4095750"/>
                              </a:lnTo>
                              <a:close/>
                            </a:path>
                            <a:path w="6119495" h="4105275">
                              <a:moveTo>
                                <a:pt x="1048169" y="0"/>
                              </a:moveTo>
                              <a:lnTo>
                                <a:pt x="1019594" y="0"/>
                              </a:lnTo>
                              <a:lnTo>
                                <a:pt x="1019594" y="9525"/>
                              </a:lnTo>
                              <a:lnTo>
                                <a:pt x="1048169" y="9525"/>
                              </a:lnTo>
                              <a:lnTo>
                                <a:pt x="1048169" y="0"/>
                              </a:lnTo>
                              <a:close/>
                            </a:path>
                            <a:path w="6119495" h="4105275">
                              <a:moveTo>
                                <a:pt x="1083094" y="4095750"/>
                              </a:moveTo>
                              <a:lnTo>
                                <a:pt x="1054519" y="4095750"/>
                              </a:lnTo>
                              <a:lnTo>
                                <a:pt x="1054519" y="4105275"/>
                              </a:lnTo>
                              <a:lnTo>
                                <a:pt x="1083094" y="4105275"/>
                              </a:lnTo>
                              <a:lnTo>
                                <a:pt x="1083094" y="4095750"/>
                              </a:lnTo>
                              <a:close/>
                            </a:path>
                            <a:path w="6119495" h="4105275">
                              <a:moveTo>
                                <a:pt x="1095819" y="0"/>
                              </a:moveTo>
                              <a:lnTo>
                                <a:pt x="1067244" y="0"/>
                              </a:lnTo>
                              <a:lnTo>
                                <a:pt x="1067244" y="9525"/>
                              </a:lnTo>
                              <a:lnTo>
                                <a:pt x="1095819" y="9525"/>
                              </a:lnTo>
                              <a:lnTo>
                                <a:pt x="1095819" y="0"/>
                              </a:lnTo>
                              <a:close/>
                            </a:path>
                            <a:path w="6119495" h="4105275">
                              <a:moveTo>
                                <a:pt x="1130731" y="4095750"/>
                              </a:moveTo>
                              <a:lnTo>
                                <a:pt x="1102156" y="4095750"/>
                              </a:lnTo>
                              <a:lnTo>
                                <a:pt x="1102156" y="4105275"/>
                              </a:lnTo>
                              <a:lnTo>
                                <a:pt x="1130731" y="4105275"/>
                              </a:lnTo>
                              <a:lnTo>
                                <a:pt x="1130731" y="4095750"/>
                              </a:lnTo>
                              <a:close/>
                            </a:path>
                            <a:path w="6119495" h="4105275">
                              <a:moveTo>
                                <a:pt x="1143469" y="0"/>
                              </a:moveTo>
                              <a:lnTo>
                                <a:pt x="1114894" y="0"/>
                              </a:lnTo>
                              <a:lnTo>
                                <a:pt x="1114894" y="9525"/>
                              </a:lnTo>
                              <a:lnTo>
                                <a:pt x="1143469" y="9525"/>
                              </a:lnTo>
                              <a:lnTo>
                                <a:pt x="1143469" y="0"/>
                              </a:lnTo>
                              <a:close/>
                            </a:path>
                            <a:path w="6119495" h="4105275">
                              <a:moveTo>
                                <a:pt x="1178382" y="4095750"/>
                              </a:moveTo>
                              <a:lnTo>
                                <a:pt x="1149807" y="4095750"/>
                              </a:lnTo>
                              <a:lnTo>
                                <a:pt x="1149807" y="4105275"/>
                              </a:lnTo>
                              <a:lnTo>
                                <a:pt x="1178382" y="4105275"/>
                              </a:lnTo>
                              <a:lnTo>
                                <a:pt x="1178382" y="4095750"/>
                              </a:lnTo>
                              <a:close/>
                            </a:path>
                            <a:path w="6119495" h="4105275">
                              <a:moveTo>
                                <a:pt x="1191107" y="0"/>
                              </a:moveTo>
                              <a:lnTo>
                                <a:pt x="1162532" y="0"/>
                              </a:lnTo>
                              <a:lnTo>
                                <a:pt x="1162532" y="9525"/>
                              </a:lnTo>
                              <a:lnTo>
                                <a:pt x="1191107" y="9525"/>
                              </a:lnTo>
                              <a:lnTo>
                                <a:pt x="1191107" y="0"/>
                              </a:lnTo>
                              <a:close/>
                            </a:path>
                            <a:path w="6119495" h="4105275">
                              <a:moveTo>
                                <a:pt x="1226032" y="4095750"/>
                              </a:moveTo>
                              <a:lnTo>
                                <a:pt x="1197457" y="4095750"/>
                              </a:lnTo>
                              <a:lnTo>
                                <a:pt x="1197457" y="4105275"/>
                              </a:lnTo>
                              <a:lnTo>
                                <a:pt x="1226032" y="4105275"/>
                              </a:lnTo>
                              <a:lnTo>
                                <a:pt x="1226032" y="4095750"/>
                              </a:lnTo>
                              <a:close/>
                            </a:path>
                            <a:path w="6119495" h="4105275">
                              <a:moveTo>
                                <a:pt x="1238758" y="0"/>
                              </a:moveTo>
                              <a:lnTo>
                                <a:pt x="1210183" y="0"/>
                              </a:lnTo>
                              <a:lnTo>
                                <a:pt x="1210183" y="9525"/>
                              </a:lnTo>
                              <a:lnTo>
                                <a:pt x="1238758" y="9525"/>
                              </a:lnTo>
                              <a:lnTo>
                                <a:pt x="1238758" y="0"/>
                              </a:lnTo>
                              <a:close/>
                            </a:path>
                            <a:path w="6119495" h="4105275">
                              <a:moveTo>
                                <a:pt x="1273683" y="4095750"/>
                              </a:moveTo>
                              <a:lnTo>
                                <a:pt x="1245108" y="4095750"/>
                              </a:lnTo>
                              <a:lnTo>
                                <a:pt x="1245108" y="4105275"/>
                              </a:lnTo>
                              <a:lnTo>
                                <a:pt x="1273683" y="4105275"/>
                              </a:lnTo>
                              <a:lnTo>
                                <a:pt x="1273683" y="4095750"/>
                              </a:lnTo>
                              <a:close/>
                            </a:path>
                            <a:path w="6119495" h="4105275">
                              <a:moveTo>
                                <a:pt x="1286408" y="0"/>
                              </a:moveTo>
                              <a:lnTo>
                                <a:pt x="1257833" y="0"/>
                              </a:lnTo>
                              <a:lnTo>
                                <a:pt x="1257833" y="9525"/>
                              </a:lnTo>
                              <a:lnTo>
                                <a:pt x="1286408" y="9525"/>
                              </a:lnTo>
                              <a:lnTo>
                                <a:pt x="1286408" y="0"/>
                              </a:lnTo>
                              <a:close/>
                            </a:path>
                            <a:path w="6119495" h="4105275">
                              <a:moveTo>
                                <a:pt x="1321320" y="4095750"/>
                              </a:moveTo>
                              <a:lnTo>
                                <a:pt x="1292745" y="4095750"/>
                              </a:lnTo>
                              <a:lnTo>
                                <a:pt x="1292745" y="4105275"/>
                              </a:lnTo>
                              <a:lnTo>
                                <a:pt x="1321320" y="4105275"/>
                              </a:lnTo>
                              <a:lnTo>
                                <a:pt x="1321320" y="4095750"/>
                              </a:lnTo>
                              <a:close/>
                            </a:path>
                            <a:path w="6119495" h="4105275">
                              <a:moveTo>
                                <a:pt x="1334058" y="0"/>
                              </a:moveTo>
                              <a:lnTo>
                                <a:pt x="1305483" y="0"/>
                              </a:lnTo>
                              <a:lnTo>
                                <a:pt x="1305483" y="9525"/>
                              </a:lnTo>
                              <a:lnTo>
                                <a:pt x="1334058" y="9525"/>
                              </a:lnTo>
                              <a:lnTo>
                                <a:pt x="1334058" y="0"/>
                              </a:lnTo>
                              <a:close/>
                            </a:path>
                            <a:path w="6119495" h="4105275">
                              <a:moveTo>
                                <a:pt x="1368971" y="4095750"/>
                              </a:moveTo>
                              <a:lnTo>
                                <a:pt x="1340396" y="4095750"/>
                              </a:lnTo>
                              <a:lnTo>
                                <a:pt x="1340396" y="4105275"/>
                              </a:lnTo>
                              <a:lnTo>
                                <a:pt x="1368971" y="4105275"/>
                              </a:lnTo>
                              <a:lnTo>
                                <a:pt x="1368971" y="4095750"/>
                              </a:lnTo>
                              <a:close/>
                            </a:path>
                            <a:path w="6119495" h="4105275">
                              <a:moveTo>
                                <a:pt x="1381696" y="0"/>
                              </a:moveTo>
                              <a:lnTo>
                                <a:pt x="1353121" y="0"/>
                              </a:lnTo>
                              <a:lnTo>
                                <a:pt x="1353121" y="9525"/>
                              </a:lnTo>
                              <a:lnTo>
                                <a:pt x="1381696" y="9525"/>
                              </a:lnTo>
                              <a:lnTo>
                                <a:pt x="1381696" y="0"/>
                              </a:lnTo>
                              <a:close/>
                            </a:path>
                            <a:path w="6119495" h="4105275">
                              <a:moveTo>
                                <a:pt x="1416621" y="4095750"/>
                              </a:moveTo>
                              <a:lnTo>
                                <a:pt x="1388046" y="4095750"/>
                              </a:lnTo>
                              <a:lnTo>
                                <a:pt x="1388046" y="4105275"/>
                              </a:lnTo>
                              <a:lnTo>
                                <a:pt x="1416621" y="4105275"/>
                              </a:lnTo>
                              <a:lnTo>
                                <a:pt x="1416621" y="4095750"/>
                              </a:lnTo>
                              <a:close/>
                            </a:path>
                            <a:path w="6119495" h="4105275">
                              <a:moveTo>
                                <a:pt x="1429346" y="0"/>
                              </a:moveTo>
                              <a:lnTo>
                                <a:pt x="1400771" y="0"/>
                              </a:lnTo>
                              <a:lnTo>
                                <a:pt x="1400771" y="9525"/>
                              </a:lnTo>
                              <a:lnTo>
                                <a:pt x="1429346" y="9525"/>
                              </a:lnTo>
                              <a:lnTo>
                                <a:pt x="1429346" y="0"/>
                              </a:lnTo>
                              <a:close/>
                            </a:path>
                            <a:path w="6119495" h="4105275">
                              <a:moveTo>
                                <a:pt x="1464271" y="4095750"/>
                              </a:moveTo>
                              <a:lnTo>
                                <a:pt x="1435696" y="4095750"/>
                              </a:lnTo>
                              <a:lnTo>
                                <a:pt x="1435696" y="4105275"/>
                              </a:lnTo>
                              <a:lnTo>
                                <a:pt x="1464271" y="4105275"/>
                              </a:lnTo>
                              <a:lnTo>
                                <a:pt x="1464271" y="4095750"/>
                              </a:lnTo>
                              <a:close/>
                            </a:path>
                            <a:path w="6119495" h="4105275">
                              <a:moveTo>
                                <a:pt x="1476997" y="0"/>
                              </a:moveTo>
                              <a:lnTo>
                                <a:pt x="1448422" y="0"/>
                              </a:lnTo>
                              <a:lnTo>
                                <a:pt x="1448422" y="9525"/>
                              </a:lnTo>
                              <a:lnTo>
                                <a:pt x="1476997" y="9525"/>
                              </a:lnTo>
                              <a:lnTo>
                                <a:pt x="1476997" y="0"/>
                              </a:lnTo>
                              <a:close/>
                            </a:path>
                            <a:path w="6119495" h="4105275">
                              <a:moveTo>
                                <a:pt x="1511922" y="4095750"/>
                              </a:moveTo>
                              <a:lnTo>
                                <a:pt x="1483347" y="4095750"/>
                              </a:lnTo>
                              <a:lnTo>
                                <a:pt x="1483347" y="4105275"/>
                              </a:lnTo>
                              <a:lnTo>
                                <a:pt x="1511922" y="4105275"/>
                              </a:lnTo>
                              <a:lnTo>
                                <a:pt x="1511922" y="4095750"/>
                              </a:lnTo>
                              <a:close/>
                            </a:path>
                            <a:path w="6119495" h="4105275">
                              <a:moveTo>
                                <a:pt x="1524647" y="0"/>
                              </a:moveTo>
                              <a:lnTo>
                                <a:pt x="1496072" y="0"/>
                              </a:lnTo>
                              <a:lnTo>
                                <a:pt x="1496072" y="9525"/>
                              </a:lnTo>
                              <a:lnTo>
                                <a:pt x="1524647" y="9525"/>
                              </a:lnTo>
                              <a:lnTo>
                                <a:pt x="1524647" y="0"/>
                              </a:lnTo>
                              <a:close/>
                            </a:path>
                            <a:path w="6119495" h="4105275">
                              <a:moveTo>
                                <a:pt x="1559560" y="4095750"/>
                              </a:moveTo>
                              <a:lnTo>
                                <a:pt x="1530985" y="4095750"/>
                              </a:lnTo>
                              <a:lnTo>
                                <a:pt x="1530985" y="4105275"/>
                              </a:lnTo>
                              <a:lnTo>
                                <a:pt x="1559560" y="4105275"/>
                              </a:lnTo>
                              <a:lnTo>
                                <a:pt x="1559560" y="4095750"/>
                              </a:lnTo>
                              <a:close/>
                            </a:path>
                            <a:path w="6119495" h="4105275">
                              <a:moveTo>
                                <a:pt x="1572285" y="0"/>
                              </a:moveTo>
                              <a:lnTo>
                                <a:pt x="1543710" y="0"/>
                              </a:lnTo>
                              <a:lnTo>
                                <a:pt x="1543710" y="9525"/>
                              </a:lnTo>
                              <a:lnTo>
                                <a:pt x="1572285" y="9525"/>
                              </a:lnTo>
                              <a:lnTo>
                                <a:pt x="1572285" y="0"/>
                              </a:lnTo>
                              <a:close/>
                            </a:path>
                            <a:path w="6119495" h="4105275">
                              <a:moveTo>
                                <a:pt x="1607210" y="4095750"/>
                              </a:moveTo>
                              <a:lnTo>
                                <a:pt x="1578635" y="4095750"/>
                              </a:lnTo>
                              <a:lnTo>
                                <a:pt x="1578635" y="4105275"/>
                              </a:lnTo>
                              <a:lnTo>
                                <a:pt x="1607210" y="4105275"/>
                              </a:lnTo>
                              <a:lnTo>
                                <a:pt x="1607210" y="4095750"/>
                              </a:lnTo>
                              <a:close/>
                            </a:path>
                            <a:path w="6119495" h="4105275">
                              <a:moveTo>
                                <a:pt x="1619935" y="0"/>
                              </a:moveTo>
                              <a:lnTo>
                                <a:pt x="1591360" y="0"/>
                              </a:lnTo>
                              <a:lnTo>
                                <a:pt x="1591360" y="9525"/>
                              </a:lnTo>
                              <a:lnTo>
                                <a:pt x="1619935" y="9525"/>
                              </a:lnTo>
                              <a:lnTo>
                                <a:pt x="1619935" y="0"/>
                              </a:lnTo>
                              <a:close/>
                            </a:path>
                            <a:path w="6119495" h="4105275">
                              <a:moveTo>
                                <a:pt x="1654860" y="4095750"/>
                              </a:moveTo>
                              <a:lnTo>
                                <a:pt x="1626285" y="4095750"/>
                              </a:lnTo>
                              <a:lnTo>
                                <a:pt x="1626285" y="4105275"/>
                              </a:lnTo>
                              <a:lnTo>
                                <a:pt x="1654860" y="4105275"/>
                              </a:lnTo>
                              <a:lnTo>
                                <a:pt x="1654860" y="4095750"/>
                              </a:lnTo>
                              <a:close/>
                            </a:path>
                            <a:path w="6119495" h="4105275">
                              <a:moveTo>
                                <a:pt x="1667586" y="0"/>
                              </a:moveTo>
                              <a:lnTo>
                                <a:pt x="1639011" y="0"/>
                              </a:lnTo>
                              <a:lnTo>
                                <a:pt x="1639011" y="9525"/>
                              </a:lnTo>
                              <a:lnTo>
                                <a:pt x="1667586" y="9525"/>
                              </a:lnTo>
                              <a:lnTo>
                                <a:pt x="1667586" y="0"/>
                              </a:lnTo>
                              <a:close/>
                            </a:path>
                            <a:path w="6119495" h="4105275">
                              <a:moveTo>
                                <a:pt x="1702511" y="4095750"/>
                              </a:moveTo>
                              <a:lnTo>
                                <a:pt x="1673936" y="4095750"/>
                              </a:lnTo>
                              <a:lnTo>
                                <a:pt x="1673936" y="4105275"/>
                              </a:lnTo>
                              <a:lnTo>
                                <a:pt x="1702511" y="4105275"/>
                              </a:lnTo>
                              <a:lnTo>
                                <a:pt x="1702511" y="4095750"/>
                              </a:lnTo>
                              <a:close/>
                            </a:path>
                            <a:path w="6119495" h="4105275">
                              <a:moveTo>
                                <a:pt x="1715236" y="0"/>
                              </a:moveTo>
                              <a:lnTo>
                                <a:pt x="1686661" y="0"/>
                              </a:lnTo>
                              <a:lnTo>
                                <a:pt x="1686661" y="9525"/>
                              </a:lnTo>
                              <a:lnTo>
                                <a:pt x="1715236" y="9525"/>
                              </a:lnTo>
                              <a:lnTo>
                                <a:pt x="1715236" y="0"/>
                              </a:lnTo>
                              <a:close/>
                            </a:path>
                            <a:path w="6119495" h="4105275">
                              <a:moveTo>
                                <a:pt x="1750148" y="4095750"/>
                              </a:moveTo>
                              <a:lnTo>
                                <a:pt x="1721573" y="4095750"/>
                              </a:lnTo>
                              <a:lnTo>
                                <a:pt x="1721573" y="4105275"/>
                              </a:lnTo>
                              <a:lnTo>
                                <a:pt x="1750148" y="4105275"/>
                              </a:lnTo>
                              <a:lnTo>
                                <a:pt x="1750148" y="4095750"/>
                              </a:lnTo>
                              <a:close/>
                            </a:path>
                            <a:path w="6119495" h="4105275">
                              <a:moveTo>
                                <a:pt x="1762874" y="0"/>
                              </a:moveTo>
                              <a:lnTo>
                                <a:pt x="1734299" y="0"/>
                              </a:lnTo>
                              <a:lnTo>
                                <a:pt x="1734299" y="9525"/>
                              </a:lnTo>
                              <a:lnTo>
                                <a:pt x="1762874" y="9525"/>
                              </a:lnTo>
                              <a:lnTo>
                                <a:pt x="1762874" y="0"/>
                              </a:lnTo>
                              <a:close/>
                            </a:path>
                            <a:path w="6119495" h="4105275">
                              <a:moveTo>
                                <a:pt x="1797799" y="4095750"/>
                              </a:moveTo>
                              <a:lnTo>
                                <a:pt x="1769224" y="4095750"/>
                              </a:lnTo>
                              <a:lnTo>
                                <a:pt x="1769224" y="4105275"/>
                              </a:lnTo>
                              <a:lnTo>
                                <a:pt x="1797799" y="4105275"/>
                              </a:lnTo>
                              <a:lnTo>
                                <a:pt x="1797799" y="4095750"/>
                              </a:lnTo>
                              <a:close/>
                            </a:path>
                            <a:path w="6119495" h="4105275">
                              <a:moveTo>
                                <a:pt x="1810524" y="0"/>
                              </a:moveTo>
                              <a:lnTo>
                                <a:pt x="1781949" y="0"/>
                              </a:lnTo>
                              <a:lnTo>
                                <a:pt x="1781949" y="9525"/>
                              </a:lnTo>
                              <a:lnTo>
                                <a:pt x="1810524" y="9525"/>
                              </a:lnTo>
                              <a:lnTo>
                                <a:pt x="1810524" y="0"/>
                              </a:lnTo>
                              <a:close/>
                            </a:path>
                            <a:path w="6119495" h="4105275">
                              <a:moveTo>
                                <a:pt x="1845449" y="4095750"/>
                              </a:moveTo>
                              <a:lnTo>
                                <a:pt x="1816874" y="4095750"/>
                              </a:lnTo>
                              <a:lnTo>
                                <a:pt x="1816874" y="4105275"/>
                              </a:lnTo>
                              <a:lnTo>
                                <a:pt x="1845449" y="4105275"/>
                              </a:lnTo>
                              <a:lnTo>
                                <a:pt x="1845449" y="4095750"/>
                              </a:lnTo>
                              <a:close/>
                            </a:path>
                            <a:path w="6119495" h="4105275">
                              <a:moveTo>
                                <a:pt x="1858175" y="0"/>
                              </a:moveTo>
                              <a:lnTo>
                                <a:pt x="1829600" y="0"/>
                              </a:lnTo>
                              <a:lnTo>
                                <a:pt x="1829600" y="9525"/>
                              </a:lnTo>
                              <a:lnTo>
                                <a:pt x="1858175" y="9525"/>
                              </a:lnTo>
                              <a:lnTo>
                                <a:pt x="1858175" y="0"/>
                              </a:lnTo>
                              <a:close/>
                            </a:path>
                            <a:path w="6119495" h="4105275">
                              <a:moveTo>
                                <a:pt x="1893100" y="4095750"/>
                              </a:moveTo>
                              <a:lnTo>
                                <a:pt x="1864525" y="4095750"/>
                              </a:lnTo>
                              <a:lnTo>
                                <a:pt x="1864525" y="4105275"/>
                              </a:lnTo>
                              <a:lnTo>
                                <a:pt x="1893100" y="4105275"/>
                              </a:lnTo>
                              <a:lnTo>
                                <a:pt x="1893100" y="4095750"/>
                              </a:lnTo>
                              <a:close/>
                            </a:path>
                            <a:path w="6119495" h="4105275">
                              <a:moveTo>
                                <a:pt x="1905825" y="0"/>
                              </a:moveTo>
                              <a:lnTo>
                                <a:pt x="1877250" y="0"/>
                              </a:lnTo>
                              <a:lnTo>
                                <a:pt x="1877250" y="9525"/>
                              </a:lnTo>
                              <a:lnTo>
                                <a:pt x="1905825" y="9525"/>
                              </a:lnTo>
                              <a:lnTo>
                                <a:pt x="1905825" y="0"/>
                              </a:lnTo>
                              <a:close/>
                            </a:path>
                            <a:path w="6119495" h="4105275">
                              <a:moveTo>
                                <a:pt x="1940737" y="4095750"/>
                              </a:moveTo>
                              <a:lnTo>
                                <a:pt x="1912162" y="4095750"/>
                              </a:lnTo>
                              <a:lnTo>
                                <a:pt x="1912162" y="4105275"/>
                              </a:lnTo>
                              <a:lnTo>
                                <a:pt x="1940737" y="4105275"/>
                              </a:lnTo>
                              <a:lnTo>
                                <a:pt x="1940737" y="4095750"/>
                              </a:lnTo>
                              <a:close/>
                            </a:path>
                            <a:path w="6119495" h="4105275">
                              <a:moveTo>
                                <a:pt x="1953475" y="0"/>
                              </a:moveTo>
                              <a:lnTo>
                                <a:pt x="1924900" y="0"/>
                              </a:lnTo>
                              <a:lnTo>
                                <a:pt x="1924900" y="9525"/>
                              </a:lnTo>
                              <a:lnTo>
                                <a:pt x="1953475" y="9525"/>
                              </a:lnTo>
                              <a:lnTo>
                                <a:pt x="1953475" y="0"/>
                              </a:lnTo>
                              <a:close/>
                            </a:path>
                            <a:path w="6119495" h="4105275">
                              <a:moveTo>
                                <a:pt x="1988388" y="4095750"/>
                              </a:moveTo>
                              <a:lnTo>
                                <a:pt x="1959813" y="4095750"/>
                              </a:lnTo>
                              <a:lnTo>
                                <a:pt x="1959813" y="4105275"/>
                              </a:lnTo>
                              <a:lnTo>
                                <a:pt x="1988388" y="4105275"/>
                              </a:lnTo>
                              <a:lnTo>
                                <a:pt x="1988388" y="4095750"/>
                              </a:lnTo>
                              <a:close/>
                            </a:path>
                            <a:path w="6119495" h="4105275">
                              <a:moveTo>
                                <a:pt x="2001113" y="0"/>
                              </a:moveTo>
                              <a:lnTo>
                                <a:pt x="1972538" y="0"/>
                              </a:lnTo>
                              <a:lnTo>
                                <a:pt x="1972538" y="9525"/>
                              </a:lnTo>
                              <a:lnTo>
                                <a:pt x="2001113" y="9525"/>
                              </a:lnTo>
                              <a:lnTo>
                                <a:pt x="2001113" y="0"/>
                              </a:lnTo>
                              <a:close/>
                            </a:path>
                            <a:path w="6119495" h="4105275">
                              <a:moveTo>
                                <a:pt x="2036038" y="4095750"/>
                              </a:moveTo>
                              <a:lnTo>
                                <a:pt x="2007463" y="4095750"/>
                              </a:lnTo>
                              <a:lnTo>
                                <a:pt x="2007463" y="4105275"/>
                              </a:lnTo>
                              <a:lnTo>
                                <a:pt x="2036038" y="4105275"/>
                              </a:lnTo>
                              <a:lnTo>
                                <a:pt x="2036038" y="4095750"/>
                              </a:lnTo>
                              <a:close/>
                            </a:path>
                            <a:path w="6119495" h="4105275">
                              <a:moveTo>
                                <a:pt x="2048764" y="0"/>
                              </a:moveTo>
                              <a:lnTo>
                                <a:pt x="2020189" y="0"/>
                              </a:lnTo>
                              <a:lnTo>
                                <a:pt x="2020189" y="9525"/>
                              </a:lnTo>
                              <a:lnTo>
                                <a:pt x="2048764" y="9525"/>
                              </a:lnTo>
                              <a:lnTo>
                                <a:pt x="2048764" y="0"/>
                              </a:lnTo>
                              <a:close/>
                            </a:path>
                            <a:path w="6119495" h="4105275">
                              <a:moveTo>
                                <a:pt x="2083689" y="4095750"/>
                              </a:moveTo>
                              <a:lnTo>
                                <a:pt x="2055114" y="4095750"/>
                              </a:lnTo>
                              <a:lnTo>
                                <a:pt x="2055114" y="4105275"/>
                              </a:lnTo>
                              <a:lnTo>
                                <a:pt x="2083689" y="4105275"/>
                              </a:lnTo>
                              <a:lnTo>
                                <a:pt x="2083689" y="4095750"/>
                              </a:lnTo>
                              <a:close/>
                            </a:path>
                            <a:path w="6119495" h="4105275">
                              <a:moveTo>
                                <a:pt x="2096414" y="0"/>
                              </a:moveTo>
                              <a:lnTo>
                                <a:pt x="2067839" y="0"/>
                              </a:lnTo>
                              <a:lnTo>
                                <a:pt x="2067839" y="9525"/>
                              </a:lnTo>
                              <a:lnTo>
                                <a:pt x="2096414" y="9525"/>
                              </a:lnTo>
                              <a:lnTo>
                                <a:pt x="2096414" y="0"/>
                              </a:lnTo>
                              <a:close/>
                            </a:path>
                            <a:path w="6119495" h="4105275">
                              <a:moveTo>
                                <a:pt x="2131339" y="4095750"/>
                              </a:moveTo>
                              <a:lnTo>
                                <a:pt x="2102764" y="4095750"/>
                              </a:lnTo>
                              <a:lnTo>
                                <a:pt x="2102764" y="4105275"/>
                              </a:lnTo>
                              <a:lnTo>
                                <a:pt x="2131339" y="4105275"/>
                              </a:lnTo>
                              <a:lnTo>
                                <a:pt x="2131339" y="4095750"/>
                              </a:lnTo>
                              <a:close/>
                            </a:path>
                            <a:path w="6119495" h="4105275">
                              <a:moveTo>
                                <a:pt x="2144064" y="0"/>
                              </a:moveTo>
                              <a:lnTo>
                                <a:pt x="2115489" y="0"/>
                              </a:lnTo>
                              <a:lnTo>
                                <a:pt x="2115489" y="9525"/>
                              </a:lnTo>
                              <a:lnTo>
                                <a:pt x="2144064" y="9525"/>
                              </a:lnTo>
                              <a:lnTo>
                                <a:pt x="2144064" y="0"/>
                              </a:lnTo>
                              <a:close/>
                            </a:path>
                            <a:path w="6119495" h="4105275">
                              <a:moveTo>
                                <a:pt x="2178977" y="4095750"/>
                              </a:moveTo>
                              <a:lnTo>
                                <a:pt x="2150402" y="4095750"/>
                              </a:lnTo>
                              <a:lnTo>
                                <a:pt x="2150402" y="4105275"/>
                              </a:lnTo>
                              <a:lnTo>
                                <a:pt x="2178977" y="4105275"/>
                              </a:lnTo>
                              <a:lnTo>
                                <a:pt x="2178977" y="4095750"/>
                              </a:lnTo>
                              <a:close/>
                            </a:path>
                            <a:path w="6119495" h="4105275">
                              <a:moveTo>
                                <a:pt x="2191702" y="0"/>
                              </a:moveTo>
                              <a:lnTo>
                                <a:pt x="2163127" y="0"/>
                              </a:lnTo>
                              <a:lnTo>
                                <a:pt x="2163127" y="9525"/>
                              </a:lnTo>
                              <a:lnTo>
                                <a:pt x="2191702" y="9525"/>
                              </a:lnTo>
                              <a:lnTo>
                                <a:pt x="2191702" y="0"/>
                              </a:lnTo>
                              <a:close/>
                            </a:path>
                            <a:path w="6119495" h="4105275">
                              <a:moveTo>
                                <a:pt x="2226627" y="4095750"/>
                              </a:moveTo>
                              <a:lnTo>
                                <a:pt x="2198052" y="4095750"/>
                              </a:lnTo>
                              <a:lnTo>
                                <a:pt x="2198052" y="4105275"/>
                              </a:lnTo>
                              <a:lnTo>
                                <a:pt x="2226627" y="4105275"/>
                              </a:lnTo>
                              <a:lnTo>
                                <a:pt x="2226627" y="4095750"/>
                              </a:lnTo>
                              <a:close/>
                            </a:path>
                            <a:path w="6119495" h="4105275">
                              <a:moveTo>
                                <a:pt x="2239353" y="0"/>
                              </a:moveTo>
                              <a:lnTo>
                                <a:pt x="2210778" y="0"/>
                              </a:lnTo>
                              <a:lnTo>
                                <a:pt x="2210778" y="9525"/>
                              </a:lnTo>
                              <a:lnTo>
                                <a:pt x="2239353" y="9525"/>
                              </a:lnTo>
                              <a:lnTo>
                                <a:pt x="2239353" y="0"/>
                              </a:lnTo>
                              <a:close/>
                            </a:path>
                            <a:path w="6119495" h="4105275">
                              <a:moveTo>
                                <a:pt x="2274278" y="4095750"/>
                              </a:moveTo>
                              <a:lnTo>
                                <a:pt x="2245703" y="4095750"/>
                              </a:lnTo>
                              <a:lnTo>
                                <a:pt x="2245703" y="4105275"/>
                              </a:lnTo>
                              <a:lnTo>
                                <a:pt x="2274278" y="4105275"/>
                              </a:lnTo>
                              <a:lnTo>
                                <a:pt x="2274278" y="4095750"/>
                              </a:lnTo>
                              <a:close/>
                            </a:path>
                            <a:path w="6119495" h="4105275">
                              <a:moveTo>
                                <a:pt x="2287003" y="0"/>
                              </a:moveTo>
                              <a:lnTo>
                                <a:pt x="2258428" y="0"/>
                              </a:lnTo>
                              <a:lnTo>
                                <a:pt x="2258428" y="9525"/>
                              </a:lnTo>
                              <a:lnTo>
                                <a:pt x="2287003" y="9525"/>
                              </a:lnTo>
                              <a:lnTo>
                                <a:pt x="2287003" y="0"/>
                              </a:lnTo>
                              <a:close/>
                            </a:path>
                            <a:path w="6119495" h="4105275">
                              <a:moveTo>
                                <a:pt x="2321928" y="4095750"/>
                              </a:moveTo>
                              <a:lnTo>
                                <a:pt x="2293353" y="4095750"/>
                              </a:lnTo>
                              <a:lnTo>
                                <a:pt x="2293353" y="4105275"/>
                              </a:lnTo>
                              <a:lnTo>
                                <a:pt x="2321928" y="4105275"/>
                              </a:lnTo>
                              <a:lnTo>
                                <a:pt x="2321928" y="4095750"/>
                              </a:lnTo>
                              <a:close/>
                            </a:path>
                            <a:path w="6119495" h="4105275">
                              <a:moveTo>
                                <a:pt x="2334653" y="0"/>
                              </a:moveTo>
                              <a:lnTo>
                                <a:pt x="2306078" y="0"/>
                              </a:lnTo>
                              <a:lnTo>
                                <a:pt x="2306078" y="9525"/>
                              </a:lnTo>
                              <a:lnTo>
                                <a:pt x="2334653" y="9525"/>
                              </a:lnTo>
                              <a:lnTo>
                                <a:pt x="2334653" y="0"/>
                              </a:lnTo>
                              <a:close/>
                            </a:path>
                            <a:path w="6119495" h="4105275">
                              <a:moveTo>
                                <a:pt x="2369566" y="4095750"/>
                              </a:moveTo>
                              <a:lnTo>
                                <a:pt x="2340991" y="4095750"/>
                              </a:lnTo>
                              <a:lnTo>
                                <a:pt x="2340991" y="4105275"/>
                              </a:lnTo>
                              <a:lnTo>
                                <a:pt x="2369566" y="4105275"/>
                              </a:lnTo>
                              <a:lnTo>
                                <a:pt x="2369566" y="4095750"/>
                              </a:lnTo>
                              <a:close/>
                            </a:path>
                            <a:path w="6119495" h="4105275">
                              <a:moveTo>
                                <a:pt x="2382291" y="0"/>
                              </a:moveTo>
                              <a:lnTo>
                                <a:pt x="2353716" y="0"/>
                              </a:lnTo>
                              <a:lnTo>
                                <a:pt x="2353716" y="9525"/>
                              </a:lnTo>
                              <a:lnTo>
                                <a:pt x="2382291" y="9525"/>
                              </a:lnTo>
                              <a:lnTo>
                                <a:pt x="2382291" y="0"/>
                              </a:lnTo>
                              <a:close/>
                            </a:path>
                            <a:path w="6119495" h="4105275">
                              <a:moveTo>
                                <a:pt x="2417216" y="4095750"/>
                              </a:moveTo>
                              <a:lnTo>
                                <a:pt x="2388641" y="4095750"/>
                              </a:lnTo>
                              <a:lnTo>
                                <a:pt x="2388641" y="4105275"/>
                              </a:lnTo>
                              <a:lnTo>
                                <a:pt x="2417216" y="4105275"/>
                              </a:lnTo>
                              <a:lnTo>
                                <a:pt x="2417216" y="4095750"/>
                              </a:lnTo>
                              <a:close/>
                            </a:path>
                            <a:path w="6119495" h="4105275">
                              <a:moveTo>
                                <a:pt x="2429941" y="0"/>
                              </a:moveTo>
                              <a:lnTo>
                                <a:pt x="2401366" y="0"/>
                              </a:lnTo>
                              <a:lnTo>
                                <a:pt x="2401366" y="9525"/>
                              </a:lnTo>
                              <a:lnTo>
                                <a:pt x="2429941" y="9525"/>
                              </a:lnTo>
                              <a:lnTo>
                                <a:pt x="2429941" y="0"/>
                              </a:lnTo>
                              <a:close/>
                            </a:path>
                            <a:path w="6119495" h="4105275">
                              <a:moveTo>
                                <a:pt x="2464866" y="4095750"/>
                              </a:moveTo>
                              <a:lnTo>
                                <a:pt x="2436291" y="4095750"/>
                              </a:lnTo>
                              <a:lnTo>
                                <a:pt x="2436291" y="4105275"/>
                              </a:lnTo>
                              <a:lnTo>
                                <a:pt x="2464866" y="4105275"/>
                              </a:lnTo>
                              <a:lnTo>
                                <a:pt x="2464866" y="4095750"/>
                              </a:lnTo>
                              <a:close/>
                            </a:path>
                            <a:path w="6119495" h="4105275">
                              <a:moveTo>
                                <a:pt x="2477592" y="0"/>
                              </a:moveTo>
                              <a:lnTo>
                                <a:pt x="2449017" y="0"/>
                              </a:lnTo>
                              <a:lnTo>
                                <a:pt x="2449017" y="9525"/>
                              </a:lnTo>
                              <a:lnTo>
                                <a:pt x="2477592" y="9525"/>
                              </a:lnTo>
                              <a:lnTo>
                                <a:pt x="2477592" y="0"/>
                              </a:lnTo>
                              <a:close/>
                            </a:path>
                            <a:path w="6119495" h="4105275">
                              <a:moveTo>
                                <a:pt x="2512517" y="4095750"/>
                              </a:moveTo>
                              <a:lnTo>
                                <a:pt x="2483942" y="4095750"/>
                              </a:lnTo>
                              <a:lnTo>
                                <a:pt x="2483942" y="4105275"/>
                              </a:lnTo>
                              <a:lnTo>
                                <a:pt x="2512517" y="4105275"/>
                              </a:lnTo>
                              <a:lnTo>
                                <a:pt x="2512517" y="4095750"/>
                              </a:lnTo>
                              <a:close/>
                            </a:path>
                            <a:path w="6119495" h="4105275">
                              <a:moveTo>
                                <a:pt x="2525242" y="0"/>
                              </a:moveTo>
                              <a:lnTo>
                                <a:pt x="2496667" y="0"/>
                              </a:lnTo>
                              <a:lnTo>
                                <a:pt x="2496667" y="9525"/>
                              </a:lnTo>
                              <a:lnTo>
                                <a:pt x="2525242" y="9525"/>
                              </a:lnTo>
                              <a:lnTo>
                                <a:pt x="2525242" y="0"/>
                              </a:lnTo>
                              <a:close/>
                            </a:path>
                            <a:path w="6119495" h="4105275">
                              <a:moveTo>
                                <a:pt x="2560155" y="4095750"/>
                              </a:moveTo>
                              <a:lnTo>
                                <a:pt x="2531580" y="4095750"/>
                              </a:lnTo>
                              <a:lnTo>
                                <a:pt x="2531580" y="4105275"/>
                              </a:lnTo>
                              <a:lnTo>
                                <a:pt x="2560155" y="4105275"/>
                              </a:lnTo>
                              <a:lnTo>
                                <a:pt x="2560155" y="4095750"/>
                              </a:lnTo>
                              <a:close/>
                            </a:path>
                            <a:path w="6119495" h="4105275">
                              <a:moveTo>
                                <a:pt x="2572880" y="0"/>
                              </a:moveTo>
                              <a:lnTo>
                                <a:pt x="2544305" y="0"/>
                              </a:lnTo>
                              <a:lnTo>
                                <a:pt x="2544305" y="9525"/>
                              </a:lnTo>
                              <a:lnTo>
                                <a:pt x="2572880" y="9525"/>
                              </a:lnTo>
                              <a:lnTo>
                                <a:pt x="2572880" y="0"/>
                              </a:lnTo>
                              <a:close/>
                            </a:path>
                            <a:path w="6119495" h="4105275">
                              <a:moveTo>
                                <a:pt x="2607805" y="4095750"/>
                              </a:moveTo>
                              <a:lnTo>
                                <a:pt x="2579230" y="4095750"/>
                              </a:lnTo>
                              <a:lnTo>
                                <a:pt x="2579230" y="4105275"/>
                              </a:lnTo>
                              <a:lnTo>
                                <a:pt x="2607805" y="4105275"/>
                              </a:lnTo>
                              <a:lnTo>
                                <a:pt x="2607805" y="4095750"/>
                              </a:lnTo>
                              <a:close/>
                            </a:path>
                            <a:path w="6119495" h="4105275">
                              <a:moveTo>
                                <a:pt x="2620530" y="0"/>
                              </a:moveTo>
                              <a:lnTo>
                                <a:pt x="2591955" y="0"/>
                              </a:lnTo>
                              <a:lnTo>
                                <a:pt x="2591955" y="9525"/>
                              </a:lnTo>
                              <a:lnTo>
                                <a:pt x="2620530" y="9525"/>
                              </a:lnTo>
                              <a:lnTo>
                                <a:pt x="2620530" y="0"/>
                              </a:lnTo>
                              <a:close/>
                            </a:path>
                            <a:path w="6119495" h="4105275">
                              <a:moveTo>
                                <a:pt x="2655455" y="4095750"/>
                              </a:moveTo>
                              <a:lnTo>
                                <a:pt x="2626880" y="4095750"/>
                              </a:lnTo>
                              <a:lnTo>
                                <a:pt x="2626880" y="4105275"/>
                              </a:lnTo>
                              <a:lnTo>
                                <a:pt x="2655455" y="4105275"/>
                              </a:lnTo>
                              <a:lnTo>
                                <a:pt x="2655455" y="4095750"/>
                              </a:lnTo>
                              <a:close/>
                            </a:path>
                            <a:path w="6119495" h="4105275">
                              <a:moveTo>
                                <a:pt x="2668181" y="0"/>
                              </a:moveTo>
                              <a:lnTo>
                                <a:pt x="2639606" y="0"/>
                              </a:lnTo>
                              <a:lnTo>
                                <a:pt x="2639606" y="9525"/>
                              </a:lnTo>
                              <a:lnTo>
                                <a:pt x="2668181" y="9525"/>
                              </a:lnTo>
                              <a:lnTo>
                                <a:pt x="2668181" y="0"/>
                              </a:lnTo>
                              <a:close/>
                            </a:path>
                            <a:path w="6119495" h="4105275">
                              <a:moveTo>
                                <a:pt x="2703106" y="4095750"/>
                              </a:moveTo>
                              <a:lnTo>
                                <a:pt x="2674531" y="4095750"/>
                              </a:lnTo>
                              <a:lnTo>
                                <a:pt x="2674531" y="4105275"/>
                              </a:lnTo>
                              <a:lnTo>
                                <a:pt x="2703106" y="4105275"/>
                              </a:lnTo>
                              <a:lnTo>
                                <a:pt x="2703106" y="4095750"/>
                              </a:lnTo>
                              <a:close/>
                            </a:path>
                            <a:path w="6119495" h="4105275">
                              <a:moveTo>
                                <a:pt x="2715831" y="0"/>
                              </a:moveTo>
                              <a:lnTo>
                                <a:pt x="2687256" y="0"/>
                              </a:lnTo>
                              <a:lnTo>
                                <a:pt x="2687256" y="9525"/>
                              </a:lnTo>
                              <a:lnTo>
                                <a:pt x="2715831" y="9525"/>
                              </a:lnTo>
                              <a:lnTo>
                                <a:pt x="2715831" y="0"/>
                              </a:lnTo>
                              <a:close/>
                            </a:path>
                            <a:path w="6119495" h="4105275">
                              <a:moveTo>
                                <a:pt x="2750743" y="4095750"/>
                              </a:moveTo>
                              <a:lnTo>
                                <a:pt x="2722168" y="4095750"/>
                              </a:lnTo>
                              <a:lnTo>
                                <a:pt x="2722168" y="4105275"/>
                              </a:lnTo>
                              <a:lnTo>
                                <a:pt x="2750743" y="4105275"/>
                              </a:lnTo>
                              <a:lnTo>
                                <a:pt x="2750743" y="4095750"/>
                              </a:lnTo>
                              <a:close/>
                            </a:path>
                            <a:path w="6119495" h="4105275">
                              <a:moveTo>
                                <a:pt x="2763482" y="0"/>
                              </a:moveTo>
                              <a:lnTo>
                                <a:pt x="2734907" y="0"/>
                              </a:lnTo>
                              <a:lnTo>
                                <a:pt x="2734907" y="9525"/>
                              </a:lnTo>
                              <a:lnTo>
                                <a:pt x="2763482" y="9525"/>
                              </a:lnTo>
                              <a:lnTo>
                                <a:pt x="2763482" y="0"/>
                              </a:lnTo>
                              <a:close/>
                            </a:path>
                            <a:path w="6119495" h="4105275">
                              <a:moveTo>
                                <a:pt x="2798394" y="4095750"/>
                              </a:moveTo>
                              <a:lnTo>
                                <a:pt x="2769819" y="4095750"/>
                              </a:lnTo>
                              <a:lnTo>
                                <a:pt x="2769819" y="4105275"/>
                              </a:lnTo>
                              <a:lnTo>
                                <a:pt x="2798394" y="4105275"/>
                              </a:lnTo>
                              <a:lnTo>
                                <a:pt x="2798394" y="4095750"/>
                              </a:lnTo>
                              <a:close/>
                            </a:path>
                            <a:path w="6119495" h="4105275">
                              <a:moveTo>
                                <a:pt x="2811119" y="0"/>
                              </a:moveTo>
                              <a:lnTo>
                                <a:pt x="2782544" y="0"/>
                              </a:lnTo>
                              <a:lnTo>
                                <a:pt x="2782544" y="9525"/>
                              </a:lnTo>
                              <a:lnTo>
                                <a:pt x="2811119" y="9525"/>
                              </a:lnTo>
                              <a:lnTo>
                                <a:pt x="2811119" y="0"/>
                              </a:lnTo>
                              <a:close/>
                            </a:path>
                            <a:path w="6119495" h="4105275">
                              <a:moveTo>
                                <a:pt x="2846044" y="4095750"/>
                              </a:moveTo>
                              <a:lnTo>
                                <a:pt x="2817469" y="4095750"/>
                              </a:lnTo>
                              <a:lnTo>
                                <a:pt x="2817469" y="4105275"/>
                              </a:lnTo>
                              <a:lnTo>
                                <a:pt x="2846044" y="4105275"/>
                              </a:lnTo>
                              <a:lnTo>
                                <a:pt x="2846044" y="4095750"/>
                              </a:lnTo>
                              <a:close/>
                            </a:path>
                            <a:path w="6119495" h="4105275">
                              <a:moveTo>
                                <a:pt x="2858770" y="0"/>
                              </a:moveTo>
                              <a:lnTo>
                                <a:pt x="2830195" y="0"/>
                              </a:lnTo>
                              <a:lnTo>
                                <a:pt x="2830195" y="9525"/>
                              </a:lnTo>
                              <a:lnTo>
                                <a:pt x="2858770" y="9525"/>
                              </a:lnTo>
                              <a:lnTo>
                                <a:pt x="2858770" y="0"/>
                              </a:lnTo>
                              <a:close/>
                            </a:path>
                            <a:path w="6119495" h="4105275">
                              <a:moveTo>
                                <a:pt x="2893695" y="4095750"/>
                              </a:moveTo>
                              <a:lnTo>
                                <a:pt x="2865120" y="4095750"/>
                              </a:lnTo>
                              <a:lnTo>
                                <a:pt x="2865120" y="4105275"/>
                              </a:lnTo>
                              <a:lnTo>
                                <a:pt x="2893695" y="4105275"/>
                              </a:lnTo>
                              <a:lnTo>
                                <a:pt x="2893695" y="4095750"/>
                              </a:lnTo>
                              <a:close/>
                            </a:path>
                            <a:path w="6119495" h="4105275">
                              <a:moveTo>
                                <a:pt x="2906420" y="0"/>
                              </a:moveTo>
                              <a:lnTo>
                                <a:pt x="2877845" y="0"/>
                              </a:lnTo>
                              <a:lnTo>
                                <a:pt x="2877845" y="9525"/>
                              </a:lnTo>
                              <a:lnTo>
                                <a:pt x="2906420" y="9525"/>
                              </a:lnTo>
                              <a:lnTo>
                                <a:pt x="2906420" y="0"/>
                              </a:lnTo>
                              <a:close/>
                            </a:path>
                            <a:path w="6119495" h="4105275">
                              <a:moveTo>
                                <a:pt x="2941345" y="4095750"/>
                              </a:moveTo>
                              <a:lnTo>
                                <a:pt x="2912770" y="4095750"/>
                              </a:lnTo>
                              <a:lnTo>
                                <a:pt x="2912770" y="4105275"/>
                              </a:lnTo>
                              <a:lnTo>
                                <a:pt x="2941345" y="4105275"/>
                              </a:lnTo>
                              <a:lnTo>
                                <a:pt x="2941345" y="4095750"/>
                              </a:lnTo>
                              <a:close/>
                            </a:path>
                            <a:path w="6119495" h="4105275">
                              <a:moveTo>
                                <a:pt x="2954070" y="0"/>
                              </a:moveTo>
                              <a:lnTo>
                                <a:pt x="2925495" y="0"/>
                              </a:lnTo>
                              <a:lnTo>
                                <a:pt x="2925495" y="9525"/>
                              </a:lnTo>
                              <a:lnTo>
                                <a:pt x="2954070" y="9525"/>
                              </a:lnTo>
                              <a:lnTo>
                                <a:pt x="2954070" y="0"/>
                              </a:lnTo>
                              <a:close/>
                            </a:path>
                            <a:path w="6119495" h="4105275">
                              <a:moveTo>
                                <a:pt x="2988983" y="4095750"/>
                              </a:moveTo>
                              <a:lnTo>
                                <a:pt x="2960408" y="4095750"/>
                              </a:lnTo>
                              <a:lnTo>
                                <a:pt x="2960408" y="4105275"/>
                              </a:lnTo>
                              <a:lnTo>
                                <a:pt x="2988983" y="4105275"/>
                              </a:lnTo>
                              <a:lnTo>
                                <a:pt x="2988983" y="4095750"/>
                              </a:lnTo>
                              <a:close/>
                            </a:path>
                            <a:path w="6119495" h="4105275">
                              <a:moveTo>
                                <a:pt x="3001708" y="0"/>
                              </a:moveTo>
                              <a:lnTo>
                                <a:pt x="2973133" y="0"/>
                              </a:lnTo>
                              <a:lnTo>
                                <a:pt x="2973133" y="9525"/>
                              </a:lnTo>
                              <a:lnTo>
                                <a:pt x="3001708" y="9525"/>
                              </a:lnTo>
                              <a:lnTo>
                                <a:pt x="3001708" y="0"/>
                              </a:lnTo>
                              <a:close/>
                            </a:path>
                            <a:path w="6119495" h="4105275">
                              <a:moveTo>
                                <a:pt x="3036633" y="4095750"/>
                              </a:moveTo>
                              <a:lnTo>
                                <a:pt x="3008058" y="4095750"/>
                              </a:lnTo>
                              <a:lnTo>
                                <a:pt x="3008058" y="4105275"/>
                              </a:lnTo>
                              <a:lnTo>
                                <a:pt x="3036633" y="4105275"/>
                              </a:lnTo>
                              <a:lnTo>
                                <a:pt x="3036633" y="4095750"/>
                              </a:lnTo>
                              <a:close/>
                            </a:path>
                            <a:path w="6119495" h="4105275">
                              <a:moveTo>
                                <a:pt x="3049359" y="0"/>
                              </a:moveTo>
                              <a:lnTo>
                                <a:pt x="3020784" y="0"/>
                              </a:lnTo>
                              <a:lnTo>
                                <a:pt x="3020784" y="9525"/>
                              </a:lnTo>
                              <a:lnTo>
                                <a:pt x="3049359" y="9525"/>
                              </a:lnTo>
                              <a:lnTo>
                                <a:pt x="3049359" y="0"/>
                              </a:lnTo>
                              <a:close/>
                            </a:path>
                            <a:path w="6119495" h="4105275">
                              <a:moveTo>
                                <a:pt x="3084284" y="4095750"/>
                              </a:moveTo>
                              <a:lnTo>
                                <a:pt x="3055709" y="4095750"/>
                              </a:lnTo>
                              <a:lnTo>
                                <a:pt x="3055709" y="4105275"/>
                              </a:lnTo>
                              <a:lnTo>
                                <a:pt x="3084284" y="4105275"/>
                              </a:lnTo>
                              <a:lnTo>
                                <a:pt x="3084284" y="4095750"/>
                              </a:lnTo>
                              <a:close/>
                            </a:path>
                            <a:path w="6119495" h="4105275">
                              <a:moveTo>
                                <a:pt x="3097009" y="0"/>
                              </a:moveTo>
                              <a:lnTo>
                                <a:pt x="3068434" y="0"/>
                              </a:lnTo>
                              <a:lnTo>
                                <a:pt x="3068434" y="9525"/>
                              </a:lnTo>
                              <a:lnTo>
                                <a:pt x="3097009" y="9525"/>
                              </a:lnTo>
                              <a:lnTo>
                                <a:pt x="3097009" y="0"/>
                              </a:lnTo>
                              <a:close/>
                            </a:path>
                            <a:path w="6119495" h="4105275">
                              <a:moveTo>
                                <a:pt x="3131934" y="4095750"/>
                              </a:moveTo>
                              <a:lnTo>
                                <a:pt x="3103359" y="4095750"/>
                              </a:lnTo>
                              <a:lnTo>
                                <a:pt x="3103359" y="4105275"/>
                              </a:lnTo>
                              <a:lnTo>
                                <a:pt x="3131934" y="4105275"/>
                              </a:lnTo>
                              <a:lnTo>
                                <a:pt x="3131934" y="4095750"/>
                              </a:lnTo>
                              <a:close/>
                            </a:path>
                            <a:path w="6119495" h="4105275">
                              <a:moveTo>
                                <a:pt x="3144659" y="0"/>
                              </a:moveTo>
                              <a:lnTo>
                                <a:pt x="3116084" y="0"/>
                              </a:lnTo>
                              <a:lnTo>
                                <a:pt x="3116084" y="9525"/>
                              </a:lnTo>
                              <a:lnTo>
                                <a:pt x="3144659" y="9525"/>
                              </a:lnTo>
                              <a:lnTo>
                                <a:pt x="3144659" y="0"/>
                              </a:lnTo>
                              <a:close/>
                            </a:path>
                            <a:path w="6119495" h="4105275">
                              <a:moveTo>
                                <a:pt x="3179572" y="4095750"/>
                              </a:moveTo>
                              <a:lnTo>
                                <a:pt x="3150997" y="4095750"/>
                              </a:lnTo>
                              <a:lnTo>
                                <a:pt x="3150997" y="4105275"/>
                              </a:lnTo>
                              <a:lnTo>
                                <a:pt x="3179572" y="4105275"/>
                              </a:lnTo>
                              <a:lnTo>
                                <a:pt x="3179572" y="4095750"/>
                              </a:lnTo>
                              <a:close/>
                            </a:path>
                            <a:path w="6119495" h="4105275">
                              <a:moveTo>
                                <a:pt x="3192297" y="0"/>
                              </a:moveTo>
                              <a:lnTo>
                                <a:pt x="3163722" y="0"/>
                              </a:lnTo>
                              <a:lnTo>
                                <a:pt x="3163722" y="9525"/>
                              </a:lnTo>
                              <a:lnTo>
                                <a:pt x="3192297" y="9525"/>
                              </a:lnTo>
                              <a:lnTo>
                                <a:pt x="3192297" y="0"/>
                              </a:lnTo>
                              <a:close/>
                            </a:path>
                            <a:path w="6119495" h="4105275">
                              <a:moveTo>
                                <a:pt x="3227222" y="4095750"/>
                              </a:moveTo>
                              <a:lnTo>
                                <a:pt x="3198647" y="4095750"/>
                              </a:lnTo>
                              <a:lnTo>
                                <a:pt x="3198647" y="4105275"/>
                              </a:lnTo>
                              <a:lnTo>
                                <a:pt x="3227222" y="4105275"/>
                              </a:lnTo>
                              <a:lnTo>
                                <a:pt x="3227222" y="4095750"/>
                              </a:lnTo>
                              <a:close/>
                            </a:path>
                            <a:path w="6119495" h="4105275">
                              <a:moveTo>
                                <a:pt x="3239947" y="0"/>
                              </a:moveTo>
                              <a:lnTo>
                                <a:pt x="3211372" y="0"/>
                              </a:lnTo>
                              <a:lnTo>
                                <a:pt x="3211372" y="9525"/>
                              </a:lnTo>
                              <a:lnTo>
                                <a:pt x="3239947" y="9525"/>
                              </a:lnTo>
                              <a:lnTo>
                                <a:pt x="3239947" y="0"/>
                              </a:lnTo>
                              <a:close/>
                            </a:path>
                            <a:path w="6119495" h="4105275">
                              <a:moveTo>
                                <a:pt x="3274872" y="4095750"/>
                              </a:moveTo>
                              <a:lnTo>
                                <a:pt x="3246297" y="4095750"/>
                              </a:lnTo>
                              <a:lnTo>
                                <a:pt x="3246297" y="4105275"/>
                              </a:lnTo>
                              <a:lnTo>
                                <a:pt x="3274872" y="4105275"/>
                              </a:lnTo>
                              <a:lnTo>
                                <a:pt x="3274872" y="4095750"/>
                              </a:lnTo>
                              <a:close/>
                            </a:path>
                            <a:path w="6119495" h="4105275">
                              <a:moveTo>
                                <a:pt x="3287598" y="0"/>
                              </a:moveTo>
                              <a:lnTo>
                                <a:pt x="3259023" y="0"/>
                              </a:lnTo>
                              <a:lnTo>
                                <a:pt x="3259023" y="9525"/>
                              </a:lnTo>
                              <a:lnTo>
                                <a:pt x="3287598" y="9525"/>
                              </a:lnTo>
                              <a:lnTo>
                                <a:pt x="3287598" y="0"/>
                              </a:lnTo>
                              <a:close/>
                            </a:path>
                            <a:path w="6119495" h="4105275">
                              <a:moveTo>
                                <a:pt x="3322523" y="4095750"/>
                              </a:moveTo>
                              <a:lnTo>
                                <a:pt x="3293948" y="4095750"/>
                              </a:lnTo>
                              <a:lnTo>
                                <a:pt x="3293948" y="4105275"/>
                              </a:lnTo>
                              <a:lnTo>
                                <a:pt x="3322523" y="4105275"/>
                              </a:lnTo>
                              <a:lnTo>
                                <a:pt x="3322523" y="4095750"/>
                              </a:lnTo>
                              <a:close/>
                            </a:path>
                            <a:path w="6119495" h="4105275">
                              <a:moveTo>
                                <a:pt x="3335248" y="0"/>
                              </a:moveTo>
                              <a:lnTo>
                                <a:pt x="3306673" y="0"/>
                              </a:lnTo>
                              <a:lnTo>
                                <a:pt x="3306673" y="9525"/>
                              </a:lnTo>
                              <a:lnTo>
                                <a:pt x="3335248" y="9525"/>
                              </a:lnTo>
                              <a:lnTo>
                                <a:pt x="3335248" y="0"/>
                              </a:lnTo>
                              <a:close/>
                            </a:path>
                            <a:path w="6119495" h="4105275">
                              <a:moveTo>
                                <a:pt x="3370161" y="4095750"/>
                              </a:moveTo>
                              <a:lnTo>
                                <a:pt x="3341586" y="4095750"/>
                              </a:lnTo>
                              <a:lnTo>
                                <a:pt x="3341586" y="4105275"/>
                              </a:lnTo>
                              <a:lnTo>
                                <a:pt x="3370161" y="4105275"/>
                              </a:lnTo>
                              <a:lnTo>
                                <a:pt x="3370161" y="4095750"/>
                              </a:lnTo>
                              <a:close/>
                            </a:path>
                            <a:path w="6119495" h="4105275">
                              <a:moveTo>
                                <a:pt x="3382886" y="0"/>
                              </a:moveTo>
                              <a:lnTo>
                                <a:pt x="3354311" y="0"/>
                              </a:lnTo>
                              <a:lnTo>
                                <a:pt x="3354311" y="9525"/>
                              </a:lnTo>
                              <a:lnTo>
                                <a:pt x="3382886" y="9525"/>
                              </a:lnTo>
                              <a:lnTo>
                                <a:pt x="3382886" y="0"/>
                              </a:lnTo>
                              <a:close/>
                            </a:path>
                            <a:path w="6119495" h="4105275">
                              <a:moveTo>
                                <a:pt x="3417811" y="4095750"/>
                              </a:moveTo>
                              <a:lnTo>
                                <a:pt x="3389236" y="4095750"/>
                              </a:lnTo>
                              <a:lnTo>
                                <a:pt x="3389236" y="4105275"/>
                              </a:lnTo>
                              <a:lnTo>
                                <a:pt x="3417811" y="4105275"/>
                              </a:lnTo>
                              <a:lnTo>
                                <a:pt x="3417811" y="4095750"/>
                              </a:lnTo>
                              <a:close/>
                            </a:path>
                            <a:path w="6119495" h="4105275">
                              <a:moveTo>
                                <a:pt x="3430536" y="0"/>
                              </a:moveTo>
                              <a:lnTo>
                                <a:pt x="3401961" y="0"/>
                              </a:lnTo>
                              <a:lnTo>
                                <a:pt x="3401961" y="9525"/>
                              </a:lnTo>
                              <a:lnTo>
                                <a:pt x="3430536" y="9525"/>
                              </a:lnTo>
                              <a:lnTo>
                                <a:pt x="3430536" y="0"/>
                              </a:lnTo>
                              <a:close/>
                            </a:path>
                            <a:path w="6119495" h="4105275">
                              <a:moveTo>
                                <a:pt x="3465461" y="4095750"/>
                              </a:moveTo>
                              <a:lnTo>
                                <a:pt x="3436886" y="4095750"/>
                              </a:lnTo>
                              <a:lnTo>
                                <a:pt x="3436886" y="4105275"/>
                              </a:lnTo>
                              <a:lnTo>
                                <a:pt x="3465461" y="4105275"/>
                              </a:lnTo>
                              <a:lnTo>
                                <a:pt x="3465461" y="4095750"/>
                              </a:lnTo>
                              <a:close/>
                            </a:path>
                            <a:path w="6119495" h="4105275">
                              <a:moveTo>
                                <a:pt x="3478187" y="0"/>
                              </a:moveTo>
                              <a:lnTo>
                                <a:pt x="3449612" y="0"/>
                              </a:lnTo>
                              <a:lnTo>
                                <a:pt x="3449612" y="9525"/>
                              </a:lnTo>
                              <a:lnTo>
                                <a:pt x="3478187" y="9525"/>
                              </a:lnTo>
                              <a:lnTo>
                                <a:pt x="3478187" y="0"/>
                              </a:lnTo>
                              <a:close/>
                            </a:path>
                            <a:path w="6119495" h="4105275">
                              <a:moveTo>
                                <a:pt x="3513112" y="4095750"/>
                              </a:moveTo>
                              <a:lnTo>
                                <a:pt x="3484537" y="4095750"/>
                              </a:lnTo>
                              <a:lnTo>
                                <a:pt x="3484537" y="4105275"/>
                              </a:lnTo>
                              <a:lnTo>
                                <a:pt x="3513112" y="4105275"/>
                              </a:lnTo>
                              <a:lnTo>
                                <a:pt x="3513112" y="4095750"/>
                              </a:lnTo>
                              <a:close/>
                            </a:path>
                            <a:path w="6119495" h="4105275">
                              <a:moveTo>
                                <a:pt x="3525837" y="0"/>
                              </a:moveTo>
                              <a:lnTo>
                                <a:pt x="3497262" y="0"/>
                              </a:lnTo>
                              <a:lnTo>
                                <a:pt x="3497262" y="9525"/>
                              </a:lnTo>
                              <a:lnTo>
                                <a:pt x="3525837" y="9525"/>
                              </a:lnTo>
                              <a:lnTo>
                                <a:pt x="3525837" y="0"/>
                              </a:lnTo>
                              <a:close/>
                            </a:path>
                            <a:path w="6119495" h="4105275">
                              <a:moveTo>
                                <a:pt x="3560749" y="4095750"/>
                              </a:moveTo>
                              <a:lnTo>
                                <a:pt x="3532174" y="4095750"/>
                              </a:lnTo>
                              <a:lnTo>
                                <a:pt x="3532174" y="4105275"/>
                              </a:lnTo>
                              <a:lnTo>
                                <a:pt x="3560749" y="4105275"/>
                              </a:lnTo>
                              <a:lnTo>
                                <a:pt x="3560749" y="4095750"/>
                              </a:lnTo>
                              <a:close/>
                            </a:path>
                            <a:path w="6119495" h="4105275">
                              <a:moveTo>
                                <a:pt x="3573488" y="0"/>
                              </a:moveTo>
                              <a:lnTo>
                                <a:pt x="3544913" y="0"/>
                              </a:lnTo>
                              <a:lnTo>
                                <a:pt x="3544913" y="9525"/>
                              </a:lnTo>
                              <a:lnTo>
                                <a:pt x="3573488" y="9525"/>
                              </a:lnTo>
                              <a:lnTo>
                                <a:pt x="3573488" y="0"/>
                              </a:lnTo>
                              <a:close/>
                            </a:path>
                            <a:path w="6119495" h="4105275">
                              <a:moveTo>
                                <a:pt x="3608400" y="4095750"/>
                              </a:moveTo>
                              <a:lnTo>
                                <a:pt x="3579825" y="4095750"/>
                              </a:lnTo>
                              <a:lnTo>
                                <a:pt x="3579825" y="4105275"/>
                              </a:lnTo>
                              <a:lnTo>
                                <a:pt x="3608400" y="4105275"/>
                              </a:lnTo>
                              <a:lnTo>
                                <a:pt x="3608400" y="4095750"/>
                              </a:lnTo>
                              <a:close/>
                            </a:path>
                            <a:path w="6119495" h="4105275">
                              <a:moveTo>
                                <a:pt x="3621125" y="0"/>
                              </a:moveTo>
                              <a:lnTo>
                                <a:pt x="3592550" y="0"/>
                              </a:lnTo>
                              <a:lnTo>
                                <a:pt x="3592550" y="9525"/>
                              </a:lnTo>
                              <a:lnTo>
                                <a:pt x="3621125" y="9525"/>
                              </a:lnTo>
                              <a:lnTo>
                                <a:pt x="3621125" y="0"/>
                              </a:lnTo>
                              <a:close/>
                            </a:path>
                            <a:path w="6119495" h="4105275">
                              <a:moveTo>
                                <a:pt x="3656050" y="4095750"/>
                              </a:moveTo>
                              <a:lnTo>
                                <a:pt x="3627475" y="4095750"/>
                              </a:lnTo>
                              <a:lnTo>
                                <a:pt x="3627475" y="4105275"/>
                              </a:lnTo>
                              <a:lnTo>
                                <a:pt x="3656050" y="4105275"/>
                              </a:lnTo>
                              <a:lnTo>
                                <a:pt x="3656050" y="4095750"/>
                              </a:lnTo>
                              <a:close/>
                            </a:path>
                            <a:path w="6119495" h="4105275">
                              <a:moveTo>
                                <a:pt x="3668776" y="0"/>
                              </a:moveTo>
                              <a:lnTo>
                                <a:pt x="3640201" y="0"/>
                              </a:lnTo>
                              <a:lnTo>
                                <a:pt x="3640201" y="9525"/>
                              </a:lnTo>
                              <a:lnTo>
                                <a:pt x="3668776" y="9525"/>
                              </a:lnTo>
                              <a:lnTo>
                                <a:pt x="3668776" y="0"/>
                              </a:lnTo>
                              <a:close/>
                            </a:path>
                            <a:path w="6119495" h="4105275">
                              <a:moveTo>
                                <a:pt x="3703701" y="4095750"/>
                              </a:moveTo>
                              <a:lnTo>
                                <a:pt x="3675126" y="4095750"/>
                              </a:lnTo>
                              <a:lnTo>
                                <a:pt x="3675126" y="4105275"/>
                              </a:lnTo>
                              <a:lnTo>
                                <a:pt x="3703701" y="4105275"/>
                              </a:lnTo>
                              <a:lnTo>
                                <a:pt x="3703701" y="4095750"/>
                              </a:lnTo>
                              <a:close/>
                            </a:path>
                            <a:path w="6119495" h="4105275">
                              <a:moveTo>
                                <a:pt x="3716426" y="0"/>
                              </a:moveTo>
                              <a:lnTo>
                                <a:pt x="3687851" y="0"/>
                              </a:lnTo>
                              <a:lnTo>
                                <a:pt x="3687851" y="9525"/>
                              </a:lnTo>
                              <a:lnTo>
                                <a:pt x="3716426" y="9525"/>
                              </a:lnTo>
                              <a:lnTo>
                                <a:pt x="3716426" y="0"/>
                              </a:lnTo>
                              <a:close/>
                            </a:path>
                            <a:path w="6119495" h="4105275">
                              <a:moveTo>
                                <a:pt x="3751338" y="4095750"/>
                              </a:moveTo>
                              <a:lnTo>
                                <a:pt x="3722763" y="4095750"/>
                              </a:lnTo>
                              <a:lnTo>
                                <a:pt x="3722763" y="4105275"/>
                              </a:lnTo>
                              <a:lnTo>
                                <a:pt x="3751338" y="4105275"/>
                              </a:lnTo>
                              <a:lnTo>
                                <a:pt x="3751338" y="4095750"/>
                              </a:lnTo>
                              <a:close/>
                            </a:path>
                            <a:path w="6119495" h="4105275">
                              <a:moveTo>
                                <a:pt x="3764076" y="0"/>
                              </a:moveTo>
                              <a:lnTo>
                                <a:pt x="3735501" y="0"/>
                              </a:lnTo>
                              <a:lnTo>
                                <a:pt x="3735501" y="9525"/>
                              </a:lnTo>
                              <a:lnTo>
                                <a:pt x="3764076" y="9525"/>
                              </a:lnTo>
                              <a:lnTo>
                                <a:pt x="3764076" y="0"/>
                              </a:lnTo>
                              <a:close/>
                            </a:path>
                            <a:path w="6119495" h="4105275">
                              <a:moveTo>
                                <a:pt x="3798989" y="4095750"/>
                              </a:moveTo>
                              <a:lnTo>
                                <a:pt x="3770414" y="4095750"/>
                              </a:lnTo>
                              <a:lnTo>
                                <a:pt x="3770414" y="4105275"/>
                              </a:lnTo>
                              <a:lnTo>
                                <a:pt x="3798989" y="4105275"/>
                              </a:lnTo>
                              <a:lnTo>
                                <a:pt x="3798989" y="4095750"/>
                              </a:lnTo>
                              <a:close/>
                            </a:path>
                            <a:path w="6119495" h="4105275">
                              <a:moveTo>
                                <a:pt x="3811714" y="0"/>
                              </a:moveTo>
                              <a:lnTo>
                                <a:pt x="3783139" y="0"/>
                              </a:lnTo>
                              <a:lnTo>
                                <a:pt x="3783139" y="9525"/>
                              </a:lnTo>
                              <a:lnTo>
                                <a:pt x="3811714" y="9525"/>
                              </a:lnTo>
                              <a:lnTo>
                                <a:pt x="3811714" y="0"/>
                              </a:lnTo>
                              <a:close/>
                            </a:path>
                            <a:path w="6119495" h="4105275">
                              <a:moveTo>
                                <a:pt x="3846639" y="4095750"/>
                              </a:moveTo>
                              <a:lnTo>
                                <a:pt x="3818064" y="4095750"/>
                              </a:lnTo>
                              <a:lnTo>
                                <a:pt x="3818064" y="4105275"/>
                              </a:lnTo>
                              <a:lnTo>
                                <a:pt x="3846639" y="4105275"/>
                              </a:lnTo>
                              <a:lnTo>
                                <a:pt x="3846639" y="4095750"/>
                              </a:lnTo>
                              <a:close/>
                            </a:path>
                            <a:path w="6119495" h="4105275">
                              <a:moveTo>
                                <a:pt x="3859365" y="0"/>
                              </a:moveTo>
                              <a:lnTo>
                                <a:pt x="3830790" y="0"/>
                              </a:lnTo>
                              <a:lnTo>
                                <a:pt x="3830790" y="9525"/>
                              </a:lnTo>
                              <a:lnTo>
                                <a:pt x="3859365" y="9525"/>
                              </a:lnTo>
                              <a:lnTo>
                                <a:pt x="3859365" y="0"/>
                              </a:lnTo>
                              <a:close/>
                            </a:path>
                            <a:path w="6119495" h="4105275">
                              <a:moveTo>
                                <a:pt x="3894290" y="4095750"/>
                              </a:moveTo>
                              <a:lnTo>
                                <a:pt x="3865715" y="4095750"/>
                              </a:lnTo>
                              <a:lnTo>
                                <a:pt x="3865715" y="4105275"/>
                              </a:lnTo>
                              <a:lnTo>
                                <a:pt x="3894290" y="4105275"/>
                              </a:lnTo>
                              <a:lnTo>
                                <a:pt x="3894290" y="4095750"/>
                              </a:lnTo>
                              <a:close/>
                            </a:path>
                            <a:path w="6119495" h="4105275">
                              <a:moveTo>
                                <a:pt x="3907015" y="0"/>
                              </a:moveTo>
                              <a:lnTo>
                                <a:pt x="3878440" y="0"/>
                              </a:lnTo>
                              <a:lnTo>
                                <a:pt x="3878440" y="9525"/>
                              </a:lnTo>
                              <a:lnTo>
                                <a:pt x="3907015" y="9525"/>
                              </a:lnTo>
                              <a:lnTo>
                                <a:pt x="3907015" y="0"/>
                              </a:lnTo>
                              <a:close/>
                            </a:path>
                            <a:path w="6119495" h="4105275">
                              <a:moveTo>
                                <a:pt x="3941940" y="4095750"/>
                              </a:moveTo>
                              <a:lnTo>
                                <a:pt x="3913365" y="4095750"/>
                              </a:lnTo>
                              <a:lnTo>
                                <a:pt x="3913365" y="4105275"/>
                              </a:lnTo>
                              <a:lnTo>
                                <a:pt x="3941940" y="4105275"/>
                              </a:lnTo>
                              <a:lnTo>
                                <a:pt x="3941940" y="4095750"/>
                              </a:lnTo>
                              <a:close/>
                            </a:path>
                            <a:path w="6119495" h="4105275">
                              <a:moveTo>
                                <a:pt x="3954665" y="0"/>
                              </a:moveTo>
                              <a:lnTo>
                                <a:pt x="3926090" y="0"/>
                              </a:lnTo>
                              <a:lnTo>
                                <a:pt x="3926090" y="9525"/>
                              </a:lnTo>
                              <a:lnTo>
                                <a:pt x="3954665" y="9525"/>
                              </a:lnTo>
                              <a:lnTo>
                                <a:pt x="3954665" y="0"/>
                              </a:lnTo>
                              <a:close/>
                            </a:path>
                            <a:path w="6119495" h="4105275">
                              <a:moveTo>
                                <a:pt x="3989578" y="4095750"/>
                              </a:moveTo>
                              <a:lnTo>
                                <a:pt x="3961003" y="4095750"/>
                              </a:lnTo>
                              <a:lnTo>
                                <a:pt x="3961003" y="4105275"/>
                              </a:lnTo>
                              <a:lnTo>
                                <a:pt x="3989578" y="4105275"/>
                              </a:lnTo>
                              <a:lnTo>
                                <a:pt x="3989578" y="4095750"/>
                              </a:lnTo>
                              <a:close/>
                            </a:path>
                            <a:path w="6119495" h="4105275">
                              <a:moveTo>
                                <a:pt x="4002303" y="0"/>
                              </a:moveTo>
                              <a:lnTo>
                                <a:pt x="3973728" y="0"/>
                              </a:lnTo>
                              <a:lnTo>
                                <a:pt x="3973728" y="9525"/>
                              </a:lnTo>
                              <a:lnTo>
                                <a:pt x="4002303" y="9525"/>
                              </a:lnTo>
                              <a:lnTo>
                                <a:pt x="4002303" y="0"/>
                              </a:lnTo>
                              <a:close/>
                            </a:path>
                            <a:path w="6119495" h="4105275">
                              <a:moveTo>
                                <a:pt x="4037228" y="4095750"/>
                              </a:moveTo>
                              <a:lnTo>
                                <a:pt x="4008653" y="4095750"/>
                              </a:lnTo>
                              <a:lnTo>
                                <a:pt x="4008653" y="4105275"/>
                              </a:lnTo>
                              <a:lnTo>
                                <a:pt x="4037228" y="4105275"/>
                              </a:lnTo>
                              <a:lnTo>
                                <a:pt x="4037228" y="4095750"/>
                              </a:lnTo>
                              <a:close/>
                            </a:path>
                            <a:path w="6119495" h="4105275">
                              <a:moveTo>
                                <a:pt x="4049953" y="0"/>
                              </a:moveTo>
                              <a:lnTo>
                                <a:pt x="4021378" y="0"/>
                              </a:lnTo>
                              <a:lnTo>
                                <a:pt x="4021378" y="9525"/>
                              </a:lnTo>
                              <a:lnTo>
                                <a:pt x="4049953" y="9525"/>
                              </a:lnTo>
                              <a:lnTo>
                                <a:pt x="4049953" y="0"/>
                              </a:lnTo>
                              <a:close/>
                            </a:path>
                            <a:path w="6119495" h="4105275">
                              <a:moveTo>
                                <a:pt x="4084878" y="4095750"/>
                              </a:moveTo>
                              <a:lnTo>
                                <a:pt x="4056303" y="4095750"/>
                              </a:lnTo>
                              <a:lnTo>
                                <a:pt x="4056303" y="4105275"/>
                              </a:lnTo>
                              <a:lnTo>
                                <a:pt x="4084878" y="4105275"/>
                              </a:lnTo>
                              <a:lnTo>
                                <a:pt x="4084878" y="4095750"/>
                              </a:lnTo>
                              <a:close/>
                            </a:path>
                            <a:path w="6119495" h="4105275">
                              <a:moveTo>
                                <a:pt x="4097604" y="0"/>
                              </a:moveTo>
                              <a:lnTo>
                                <a:pt x="4069029" y="0"/>
                              </a:lnTo>
                              <a:lnTo>
                                <a:pt x="4069029" y="9525"/>
                              </a:lnTo>
                              <a:lnTo>
                                <a:pt x="4097604" y="9525"/>
                              </a:lnTo>
                              <a:lnTo>
                                <a:pt x="4097604" y="0"/>
                              </a:lnTo>
                              <a:close/>
                            </a:path>
                            <a:path w="6119495" h="4105275">
                              <a:moveTo>
                                <a:pt x="4132529" y="4095750"/>
                              </a:moveTo>
                              <a:lnTo>
                                <a:pt x="4103954" y="4095750"/>
                              </a:lnTo>
                              <a:lnTo>
                                <a:pt x="4103954" y="4105275"/>
                              </a:lnTo>
                              <a:lnTo>
                                <a:pt x="4132529" y="4105275"/>
                              </a:lnTo>
                              <a:lnTo>
                                <a:pt x="4132529" y="4095750"/>
                              </a:lnTo>
                              <a:close/>
                            </a:path>
                            <a:path w="6119495" h="4105275">
                              <a:moveTo>
                                <a:pt x="4145254" y="0"/>
                              </a:moveTo>
                              <a:lnTo>
                                <a:pt x="4116679" y="0"/>
                              </a:lnTo>
                              <a:lnTo>
                                <a:pt x="4116679" y="9525"/>
                              </a:lnTo>
                              <a:lnTo>
                                <a:pt x="4145254" y="9525"/>
                              </a:lnTo>
                              <a:lnTo>
                                <a:pt x="4145254" y="0"/>
                              </a:lnTo>
                              <a:close/>
                            </a:path>
                            <a:path w="6119495" h="4105275">
                              <a:moveTo>
                                <a:pt x="4180167" y="4095750"/>
                              </a:moveTo>
                              <a:lnTo>
                                <a:pt x="4151592" y="4095750"/>
                              </a:lnTo>
                              <a:lnTo>
                                <a:pt x="4151592" y="4105275"/>
                              </a:lnTo>
                              <a:lnTo>
                                <a:pt x="4180167" y="4105275"/>
                              </a:lnTo>
                              <a:lnTo>
                                <a:pt x="4180167" y="4095750"/>
                              </a:lnTo>
                              <a:close/>
                            </a:path>
                            <a:path w="6119495" h="4105275">
                              <a:moveTo>
                                <a:pt x="4192892" y="0"/>
                              </a:moveTo>
                              <a:lnTo>
                                <a:pt x="4164317" y="0"/>
                              </a:lnTo>
                              <a:lnTo>
                                <a:pt x="4164317" y="9525"/>
                              </a:lnTo>
                              <a:lnTo>
                                <a:pt x="4192892" y="9525"/>
                              </a:lnTo>
                              <a:lnTo>
                                <a:pt x="4192892" y="0"/>
                              </a:lnTo>
                              <a:close/>
                            </a:path>
                            <a:path w="6119495" h="4105275">
                              <a:moveTo>
                                <a:pt x="4227817" y="4095750"/>
                              </a:moveTo>
                              <a:lnTo>
                                <a:pt x="4199242" y="4095750"/>
                              </a:lnTo>
                              <a:lnTo>
                                <a:pt x="4199242" y="4105275"/>
                              </a:lnTo>
                              <a:lnTo>
                                <a:pt x="4227817" y="4105275"/>
                              </a:lnTo>
                              <a:lnTo>
                                <a:pt x="4227817" y="4095750"/>
                              </a:lnTo>
                              <a:close/>
                            </a:path>
                            <a:path w="6119495" h="4105275">
                              <a:moveTo>
                                <a:pt x="4240542" y="0"/>
                              </a:moveTo>
                              <a:lnTo>
                                <a:pt x="4211967" y="0"/>
                              </a:lnTo>
                              <a:lnTo>
                                <a:pt x="4211967" y="9525"/>
                              </a:lnTo>
                              <a:lnTo>
                                <a:pt x="4240542" y="9525"/>
                              </a:lnTo>
                              <a:lnTo>
                                <a:pt x="4240542" y="0"/>
                              </a:lnTo>
                              <a:close/>
                            </a:path>
                            <a:path w="6119495" h="4105275">
                              <a:moveTo>
                                <a:pt x="4275467" y="4095750"/>
                              </a:moveTo>
                              <a:lnTo>
                                <a:pt x="4246892" y="4095750"/>
                              </a:lnTo>
                              <a:lnTo>
                                <a:pt x="4246892" y="4105275"/>
                              </a:lnTo>
                              <a:lnTo>
                                <a:pt x="4275467" y="4105275"/>
                              </a:lnTo>
                              <a:lnTo>
                                <a:pt x="4275467" y="4095750"/>
                              </a:lnTo>
                              <a:close/>
                            </a:path>
                            <a:path w="6119495" h="4105275">
                              <a:moveTo>
                                <a:pt x="4288193" y="0"/>
                              </a:moveTo>
                              <a:lnTo>
                                <a:pt x="4259618" y="0"/>
                              </a:lnTo>
                              <a:lnTo>
                                <a:pt x="4259618" y="9525"/>
                              </a:lnTo>
                              <a:lnTo>
                                <a:pt x="4288193" y="9525"/>
                              </a:lnTo>
                              <a:lnTo>
                                <a:pt x="4288193" y="0"/>
                              </a:lnTo>
                              <a:close/>
                            </a:path>
                            <a:path w="6119495" h="4105275">
                              <a:moveTo>
                                <a:pt x="4323118" y="4095750"/>
                              </a:moveTo>
                              <a:lnTo>
                                <a:pt x="4294543" y="4095750"/>
                              </a:lnTo>
                              <a:lnTo>
                                <a:pt x="4294543" y="4105275"/>
                              </a:lnTo>
                              <a:lnTo>
                                <a:pt x="4323118" y="4105275"/>
                              </a:lnTo>
                              <a:lnTo>
                                <a:pt x="4323118" y="4095750"/>
                              </a:lnTo>
                              <a:close/>
                            </a:path>
                            <a:path w="6119495" h="4105275">
                              <a:moveTo>
                                <a:pt x="4335843" y="0"/>
                              </a:moveTo>
                              <a:lnTo>
                                <a:pt x="4307268" y="0"/>
                              </a:lnTo>
                              <a:lnTo>
                                <a:pt x="4307268" y="9525"/>
                              </a:lnTo>
                              <a:lnTo>
                                <a:pt x="4335843" y="9525"/>
                              </a:lnTo>
                              <a:lnTo>
                                <a:pt x="4335843" y="0"/>
                              </a:lnTo>
                              <a:close/>
                            </a:path>
                            <a:path w="6119495" h="4105275">
                              <a:moveTo>
                                <a:pt x="4370756" y="4095750"/>
                              </a:moveTo>
                              <a:lnTo>
                                <a:pt x="4342181" y="4095750"/>
                              </a:lnTo>
                              <a:lnTo>
                                <a:pt x="4342181" y="4105275"/>
                              </a:lnTo>
                              <a:lnTo>
                                <a:pt x="4370756" y="4105275"/>
                              </a:lnTo>
                              <a:lnTo>
                                <a:pt x="4370756" y="4095750"/>
                              </a:lnTo>
                              <a:close/>
                            </a:path>
                            <a:path w="6119495" h="4105275">
                              <a:moveTo>
                                <a:pt x="4383494" y="0"/>
                              </a:moveTo>
                              <a:lnTo>
                                <a:pt x="4354919" y="0"/>
                              </a:lnTo>
                              <a:lnTo>
                                <a:pt x="4354919" y="9525"/>
                              </a:lnTo>
                              <a:lnTo>
                                <a:pt x="4383494" y="9525"/>
                              </a:lnTo>
                              <a:lnTo>
                                <a:pt x="4383494" y="0"/>
                              </a:lnTo>
                              <a:close/>
                            </a:path>
                            <a:path w="6119495" h="4105275">
                              <a:moveTo>
                                <a:pt x="4418406" y="4095750"/>
                              </a:moveTo>
                              <a:lnTo>
                                <a:pt x="4389831" y="4095750"/>
                              </a:lnTo>
                              <a:lnTo>
                                <a:pt x="4389831" y="4105275"/>
                              </a:lnTo>
                              <a:lnTo>
                                <a:pt x="4418406" y="4105275"/>
                              </a:lnTo>
                              <a:lnTo>
                                <a:pt x="4418406" y="4095750"/>
                              </a:lnTo>
                              <a:close/>
                            </a:path>
                            <a:path w="6119495" h="4105275">
                              <a:moveTo>
                                <a:pt x="4431131" y="0"/>
                              </a:moveTo>
                              <a:lnTo>
                                <a:pt x="4402556" y="0"/>
                              </a:lnTo>
                              <a:lnTo>
                                <a:pt x="4402556" y="9525"/>
                              </a:lnTo>
                              <a:lnTo>
                                <a:pt x="4431131" y="9525"/>
                              </a:lnTo>
                              <a:lnTo>
                                <a:pt x="4431131" y="0"/>
                              </a:lnTo>
                              <a:close/>
                            </a:path>
                            <a:path w="6119495" h="4105275">
                              <a:moveTo>
                                <a:pt x="4466056" y="4095750"/>
                              </a:moveTo>
                              <a:lnTo>
                                <a:pt x="4437481" y="4095750"/>
                              </a:lnTo>
                              <a:lnTo>
                                <a:pt x="4437481" y="4105275"/>
                              </a:lnTo>
                              <a:lnTo>
                                <a:pt x="4466056" y="4105275"/>
                              </a:lnTo>
                              <a:lnTo>
                                <a:pt x="4466056" y="4095750"/>
                              </a:lnTo>
                              <a:close/>
                            </a:path>
                            <a:path w="6119495" h="4105275">
                              <a:moveTo>
                                <a:pt x="4478782" y="0"/>
                              </a:moveTo>
                              <a:lnTo>
                                <a:pt x="4450207" y="0"/>
                              </a:lnTo>
                              <a:lnTo>
                                <a:pt x="4450207" y="9525"/>
                              </a:lnTo>
                              <a:lnTo>
                                <a:pt x="4478782" y="9525"/>
                              </a:lnTo>
                              <a:lnTo>
                                <a:pt x="4478782" y="0"/>
                              </a:lnTo>
                              <a:close/>
                            </a:path>
                            <a:path w="6119495" h="4105275">
                              <a:moveTo>
                                <a:pt x="4513707" y="4095750"/>
                              </a:moveTo>
                              <a:lnTo>
                                <a:pt x="4485132" y="4095750"/>
                              </a:lnTo>
                              <a:lnTo>
                                <a:pt x="4485132" y="4105275"/>
                              </a:lnTo>
                              <a:lnTo>
                                <a:pt x="4513707" y="4105275"/>
                              </a:lnTo>
                              <a:lnTo>
                                <a:pt x="4513707" y="4095750"/>
                              </a:lnTo>
                              <a:close/>
                            </a:path>
                            <a:path w="6119495" h="4105275">
                              <a:moveTo>
                                <a:pt x="4526432" y="0"/>
                              </a:moveTo>
                              <a:lnTo>
                                <a:pt x="4497857" y="0"/>
                              </a:lnTo>
                              <a:lnTo>
                                <a:pt x="4497857" y="9525"/>
                              </a:lnTo>
                              <a:lnTo>
                                <a:pt x="4526432" y="9525"/>
                              </a:lnTo>
                              <a:lnTo>
                                <a:pt x="4526432" y="0"/>
                              </a:lnTo>
                              <a:close/>
                            </a:path>
                            <a:path w="6119495" h="4105275">
                              <a:moveTo>
                                <a:pt x="4561344" y="4095750"/>
                              </a:moveTo>
                              <a:lnTo>
                                <a:pt x="4532769" y="4095750"/>
                              </a:lnTo>
                              <a:lnTo>
                                <a:pt x="4532769" y="4105275"/>
                              </a:lnTo>
                              <a:lnTo>
                                <a:pt x="4561344" y="4105275"/>
                              </a:lnTo>
                              <a:lnTo>
                                <a:pt x="4561344" y="4095750"/>
                              </a:lnTo>
                              <a:close/>
                            </a:path>
                            <a:path w="6119495" h="4105275">
                              <a:moveTo>
                                <a:pt x="4574083" y="0"/>
                              </a:moveTo>
                              <a:lnTo>
                                <a:pt x="4545508" y="0"/>
                              </a:lnTo>
                              <a:lnTo>
                                <a:pt x="4545508" y="9525"/>
                              </a:lnTo>
                              <a:lnTo>
                                <a:pt x="4574083" y="9525"/>
                              </a:lnTo>
                              <a:lnTo>
                                <a:pt x="4574083" y="0"/>
                              </a:lnTo>
                              <a:close/>
                            </a:path>
                            <a:path w="6119495" h="4105275">
                              <a:moveTo>
                                <a:pt x="4608995" y="4095750"/>
                              </a:moveTo>
                              <a:lnTo>
                                <a:pt x="4580420" y="4095750"/>
                              </a:lnTo>
                              <a:lnTo>
                                <a:pt x="4580420" y="4105275"/>
                              </a:lnTo>
                              <a:lnTo>
                                <a:pt x="4608995" y="4105275"/>
                              </a:lnTo>
                              <a:lnTo>
                                <a:pt x="4608995" y="4095750"/>
                              </a:lnTo>
                              <a:close/>
                            </a:path>
                            <a:path w="6119495" h="4105275">
                              <a:moveTo>
                                <a:pt x="4621720" y="0"/>
                              </a:moveTo>
                              <a:lnTo>
                                <a:pt x="4593145" y="0"/>
                              </a:lnTo>
                              <a:lnTo>
                                <a:pt x="4593145" y="9525"/>
                              </a:lnTo>
                              <a:lnTo>
                                <a:pt x="4621720" y="9525"/>
                              </a:lnTo>
                              <a:lnTo>
                                <a:pt x="4621720" y="0"/>
                              </a:lnTo>
                              <a:close/>
                            </a:path>
                            <a:path w="6119495" h="4105275">
                              <a:moveTo>
                                <a:pt x="4656645" y="4095750"/>
                              </a:moveTo>
                              <a:lnTo>
                                <a:pt x="4628070" y="4095750"/>
                              </a:lnTo>
                              <a:lnTo>
                                <a:pt x="4628070" y="4105275"/>
                              </a:lnTo>
                              <a:lnTo>
                                <a:pt x="4656645" y="4105275"/>
                              </a:lnTo>
                              <a:lnTo>
                                <a:pt x="4656645" y="4095750"/>
                              </a:lnTo>
                              <a:close/>
                            </a:path>
                            <a:path w="6119495" h="4105275">
                              <a:moveTo>
                                <a:pt x="4669371" y="0"/>
                              </a:moveTo>
                              <a:lnTo>
                                <a:pt x="4640796" y="0"/>
                              </a:lnTo>
                              <a:lnTo>
                                <a:pt x="4640796" y="9525"/>
                              </a:lnTo>
                              <a:lnTo>
                                <a:pt x="4669371" y="9525"/>
                              </a:lnTo>
                              <a:lnTo>
                                <a:pt x="4669371" y="0"/>
                              </a:lnTo>
                              <a:close/>
                            </a:path>
                            <a:path w="6119495" h="4105275">
                              <a:moveTo>
                                <a:pt x="4704296" y="4095750"/>
                              </a:moveTo>
                              <a:lnTo>
                                <a:pt x="4675721" y="4095750"/>
                              </a:lnTo>
                              <a:lnTo>
                                <a:pt x="4675721" y="4105275"/>
                              </a:lnTo>
                              <a:lnTo>
                                <a:pt x="4704296" y="4105275"/>
                              </a:lnTo>
                              <a:lnTo>
                                <a:pt x="4704296" y="4095750"/>
                              </a:lnTo>
                              <a:close/>
                            </a:path>
                            <a:path w="6119495" h="4105275">
                              <a:moveTo>
                                <a:pt x="4717021" y="0"/>
                              </a:moveTo>
                              <a:lnTo>
                                <a:pt x="4688446" y="0"/>
                              </a:lnTo>
                              <a:lnTo>
                                <a:pt x="4688446" y="9525"/>
                              </a:lnTo>
                              <a:lnTo>
                                <a:pt x="4717021" y="9525"/>
                              </a:lnTo>
                              <a:lnTo>
                                <a:pt x="4717021" y="0"/>
                              </a:lnTo>
                              <a:close/>
                            </a:path>
                            <a:path w="6119495" h="4105275">
                              <a:moveTo>
                                <a:pt x="4751946" y="4095750"/>
                              </a:moveTo>
                              <a:lnTo>
                                <a:pt x="4723371" y="4095750"/>
                              </a:lnTo>
                              <a:lnTo>
                                <a:pt x="4723371" y="4105275"/>
                              </a:lnTo>
                              <a:lnTo>
                                <a:pt x="4751946" y="4105275"/>
                              </a:lnTo>
                              <a:lnTo>
                                <a:pt x="4751946" y="4095750"/>
                              </a:lnTo>
                              <a:close/>
                            </a:path>
                            <a:path w="6119495" h="4105275">
                              <a:moveTo>
                                <a:pt x="4764671" y="0"/>
                              </a:moveTo>
                              <a:lnTo>
                                <a:pt x="4736096" y="0"/>
                              </a:lnTo>
                              <a:lnTo>
                                <a:pt x="4736096" y="9525"/>
                              </a:lnTo>
                              <a:lnTo>
                                <a:pt x="4764671" y="9525"/>
                              </a:lnTo>
                              <a:lnTo>
                                <a:pt x="4764671" y="0"/>
                              </a:lnTo>
                              <a:close/>
                            </a:path>
                            <a:path w="6119495" h="4105275">
                              <a:moveTo>
                                <a:pt x="4799584" y="4095750"/>
                              </a:moveTo>
                              <a:lnTo>
                                <a:pt x="4771009" y="4095750"/>
                              </a:lnTo>
                              <a:lnTo>
                                <a:pt x="4771009" y="4105275"/>
                              </a:lnTo>
                              <a:lnTo>
                                <a:pt x="4799584" y="4105275"/>
                              </a:lnTo>
                              <a:lnTo>
                                <a:pt x="4799584" y="4095750"/>
                              </a:lnTo>
                              <a:close/>
                            </a:path>
                            <a:path w="6119495" h="4105275">
                              <a:moveTo>
                                <a:pt x="4812309" y="0"/>
                              </a:moveTo>
                              <a:lnTo>
                                <a:pt x="4783734" y="0"/>
                              </a:lnTo>
                              <a:lnTo>
                                <a:pt x="4783734" y="9525"/>
                              </a:lnTo>
                              <a:lnTo>
                                <a:pt x="4812309" y="9525"/>
                              </a:lnTo>
                              <a:lnTo>
                                <a:pt x="4812309" y="0"/>
                              </a:lnTo>
                              <a:close/>
                            </a:path>
                            <a:path w="6119495" h="4105275">
                              <a:moveTo>
                                <a:pt x="4847234" y="4095750"/>
                              </a:moveTo>
                              <a:lnTo>
                                <a:pt x="4818659" y="4095750"/>
                              </a:lnTo>
                              <a:lnTo>
                                <a:pt x="4818659" y="4105275"/>
                              </a:lnTo>
                              <a:lnTo>
                                <a:pt x="4847234" y="4105275"/>
                              </a:lnTo>
                              <a:lnTo>
                                <a:pt x="4847234" y="4095750"/>
                              </a:lnTo>
                              <a:close/>
                            </a:path>
                            <a:path w="6119495" h="4105275">
                              <a:moveTo>
                                <a:pt x="4859960" y="0"/>
                              </a:moveTo>
                              <a:lnTo>
                                <a:pt x="4831385" y="0"/>
                              </a:lnTo>
                              <a:lnTo>
                                <a:pt x="4831385" y="9525"/>
                              </a:lnTo>
                              <a:lnTo>
                                <a:pt x="4859960" y="9525"/>
                              </a:lnTo>
                              <a:lnTo>
                                <a:pt x="4859960" y="0"/>
                              </a:lnTo>
                              <a:close/>
                            </a:path>
                            <a:path w="6119495" h="4105275">
                              <a:moveTo>
                                <a:pt x="4894885" y="4095750"/>
                              </a:moveTo>
                              <a:lnTo>
                                <a:pt x="4866310" y="4095750"/>
                              </a:lnTo>
                              <a:lnTo>
                                <a:pt x="4866310" y="4105275"/>
                              </a:lnTo>
                              <a:lnTo>
                                <a:pt x="4894885" y="4105275"/>
                              </a:lnTo>
                              <a:lnTo>
                                <a:pt x="4894885" y="4095750"/>
                              </a:lnTo>
                              <a:close/>
                            </a:path>
                            <a:path w="6119495" h="4105275">
                              <a:moveTo>
                                <a:pt x="4907610" y="0"/>
                              </a:moveTo>
                              <a:lnTo>
                                <a:pt x="4879035" y="0"/>
                              </a:lnTo>
                              <a:lnTo>
                                <a:pt x="4879035" y="9525"/>
                              </a:lnTo>
                              <a:lnTo>
                                <a:pt x="4907610" y="9525"/>
                              </a:lnTo>
                              <a:lnTo>
                                <a:pt x="4907610" y="0"/>
                              </a:lnTo>
                              <a:close/>
                            </a:path>
                            <a:path w="6119495" h="4105275">
                              <a:moveTo>
                                <a:pt x="4942535" y="4095750"/>
                              </a:moveTo>
                              <a:lnTo>
                                <a:pt x="4913960" y="4095750"/>
                              </a:lnTo>
                              <a:lnTo>
                                <a:pt x="4913960" y="4105275"/>
                              </a:lnTo>
                              <a:lnTo>
                                <a:pt x="4942535" y="4105275"/>
                              </a:lnTo>
                              <a:lnTo>
                                <a:pt x="4942535" y="4095750"/>
                              </a:lnTo>
                              <a:close/>
                            </a:path>
                            <a:path w="6119495" h="4105275">
                              <a:moveTo>
                                <a:pt x="4955260" y="0"/>
                              </a:moveTo>
                              <a:lnTo>
                                <a:pt x="4926685" y="0"/>
                              </a:lnTo>
                              <a:lnTo>
                                <a:pt x="4926685" y="9525"/>
                              </a:lnTo>
                              <a:lnTo>
                                <a:pt x="4955260" y="9525"/>
                              </a:lnTo>
                              <a:lnTo>
                                <a:pt x="4955260" y="0"/>
                              </a:lnTo>
                              <a:close/>
                            </a:path>
                            <a:path w="6119495" h="4105275">
                              <a:moveTo>
                                <a:pt x="4990173" y="4095750"/>
                              </a:moveTo>
                              <a:lnTo>
                                <a:pt x="4961598" y="4095750"/>
                              </a:lnTo>
                              <a:lnTo>
                                <a:pt x="4961598" y="4105275"/>
                              </a:lnTo>
                              <a:lnTo>
                                <a:pt x="4990173" y="4105275"/>
                              </a:lnTo>
                              <a:lnTo>
                                <a:pt x="4990173" y="4095750"/>
                              </a:lnTo>
                              <a:close/>
                            </a:path>
                            <a:path w="6119495" h="4105275">
                              <a:moveTo>
                                <a:pt x="5002898" y="0"/>
                              </a:moveTo>
                              <a:lnTo>
                                <a:pt x="4974323" y="0"/>
                              </a:lnTo>
                              <a:lnTo>
                                <a:pt x="4974323" y="9525"/>
                              </a:lnTo>
                              <a:lnTo>
                                <a:pt x="5002898" y="9525"/>
                              </a:lnTo>
                              <a:lnTo>
                                <a:pt x="5002898" y="0"/>
                              </a:lnTo>
                              <a:close/>
                            </a:path>
                            <a:path w="6119495" h="4105275">
                              <a:moveTo>
                                <a:pt x="5037823" y="4095750"/>
                              </a:moveTo>
                              <a:lnTo>
                                <a:pt x="5009248" y="4095750"/>
                              </a:lnTo>
                              <a:lnTo>
                                <a:pt x="5009248" y="4105275"/>
                              </a:lnTo>
                              <a:lnTo>
                                <a:pt x="5037823" y="4105275"/>
                              </a:lnTo>
                              <a:lnTo>
                                <a:pt x="5037823" y="4095750"/>
                              </a:lnTo>
                              <a:close/>
                            </a:path>
                            <a:path w="6119495" h="4105275">
                              <a:moveTo>
                                <a:pt x="5050548" y="0"/>
                              </a:moveTo>
                              <a:lnTo>
                                <a:pt x="5021973" y="0"/>
                              </a:lnTo>
                              <a:lnTo>
                                <a:pt x="5021973" y="9525"/>
                              </a:lnTo>
                              <a:lnTo>
                                <a:pt x="5050548" y="9525"/>
                              </a:lnTo>
                              <a:lnTo>
                                <a:pt x="5050548" y="0"/>
                              </a:lnTo>
                              <a:close/>
                            </a:path>
                            <a:path w="6119495" h="4105275">
                              <a:moveTo>
                                <a:pt x="5085473" y="4095750"/>
                              </a:moveTo>
                              <a:lnTo>
                                <a:pt x="5056898" y="4095750"/>
                              </a:lnTo>
                              <a:lnTo>
                                <a:pt x="5056898" y="4105275"/>
                              </a:lnTo>
                              <a:lnTo>
                                <a:pt x="5085473" y="4105275"/>
                              </a:lnTo>
                              <a:lnTo>
                                <a:pt x="5085473" y="4095750"/>
                              </a:lnTo>
                              <a:close/>
                            </a:path>
                            <a:path w="6119495" h="4105275">
                              <a:moveTo>
                                <a:pt x="5098199" y="0"/>
                              </a:moveTo>
                              <a:lnTo>
                                <a:pt x="5069624" y="0"/>
                              </a:lnTo>
                              <a:lnTo>
                                <a:pt x="5069624" y="9525"/>
                              </a:lnTo>
                              <a:lnTo>
                                <a:pt x="5098199" y="9525"/>
                              </a:lnTo>
                              <a:lnTo>
                                <a:pt x="5098199" y="0"/>
                              </a:lnTo>
                              <a:close/>
                            </a:path>
                            <a:path w="6119495" h="4105275">
                              <a:moveTo>
                                <a:pt x="5133124" y="4095750"/>
                              </a:moveTo>
                              <a:lnTo>
                                <a:pt x="5104549" y="4095750"/>
                              </a:lnTo>
                              <a:lnTo>
                                <a:pt x="5104549" y="4105275"/>
                              </a:lnTo>
                              <a:lnTo>
                                <a:pt x="5133124" y="4105275"/>
                              </a:lnTo>
                              <a:lnTo>
                                <a:pt x="5133124" y="4095750"/>
                              </a:lnTo>
                              <a:close/>
                            </a:path>
                            <a:path w="6119495" h="4105275">
                              <a:moveTo>
                                <a:pt x="5145849" y="0"/>
                              </a:moveTo>
                              <a:lnTo>
                                <a:pt x="5117274" y="0"/>
                              </a:lnTo>
                              <a:lnTo>
                                <a:pt x="5117274" y="9525"/>
                              </a:lnTo>
                              <a:lnTo>
                                <a:pt x="5145849" y="9525"/>
                              </a:lnTo>
                              <a:lnTo>
                                <a:pt x="5145849" y="0"/>
                              </a:lnTo>
                              <a:close/>
                            </a:path>
                            <a:path w="6119495" h="4105275">
                              <a:moveTo>
                                <a:pt x="5180762" y="4095750"/>
                              </a:moveTo>
                              <a:lnTo>
                                <a:pt x="5152187" y="4095750"/>
                              </a:lnTo>
                              <a:lnTo>
                                <a:pt x="5152187" y="4105275"/>
                              </a:lnTo>
                              <a:lnTo>
                                <a:pt x="5180762" y="4105275"/>
                              </a:lnTo>
                              <a:lnTo>
                                <a:pt x="5180762" y="4095750"/>
                              </a:lnTo>
                              <a:close/>
                            </a:path>
                            <a:path w="6119495" h="4105275">
                              <a:moveTo>
                                <a:pt x="5193500" y="0"/>
                              </a:moveTo>
                              <a:lnTo>
                                <a:pt x="5164925" y="0"/>
                              </a:lnTo>
                              <a:lnTo>
                                <a:pt x="5164925" y="9525"/>
                              </a:lnTo>
                              <a:lnTo>
                                <a:pt x="5193500" y="9525"/>
                              </a:lnTo>
                              <a:lnTo>
                                <a:pt x="5193500" y="0"/>
                              </a:lnTo>
                              <a:close/>
                            </a:path>
                            <a:path w="6119495" h="4105275">
                              <a:moveTo>
                                <a:pt x="5228412" y="4095750"/>
                              </a:moveTo>
                              <a:lnTo>
                                <a:pt x="5199837" y="4095750"/>
                              </a:lnTo>
                              <a:lnTo>
                                <a:pt x="5199837" y="4105275"/>
                              </a:lnTo>
                              <a:lnTo>
                                <a:pt x="5228412" y="4105275"/>
                              </a:lnTo>
                              <a:lnTo>
                                <a:pt x="5228412" y="4095750"/>
                              </a:lnTo>
                              <a:close/>
                            </a:path>
                            <a:path w="6119495" h="4105275">
                              <a:moveTo>
                                <a:pt x="5241137" y="0"/>
                              </a:moveTo>
                              <a:lnTo>
                                <a:pt x="5212562" y="0"/>
                              </a:lnTo>
                              <a:lnTo>
                                <a:pt x="5212562" y="9525"/>
                              </a:lnTo>
                              <a:lnTo>
                                <a:pt x="5241137" y="9525"/>
                              </a:lnTo>
                              <a:lnTo>
                                <a:pt x="5241137" y="0"/>
                              </a:lnTo>
                              <a:close/>
                            </a:path>
                            <a:path w="6119495" h="4105275">
                              <a:moveTo>
                                <a:pt x="5276062" y="4095750"/>
                              </a:moveTo>
                              <a:lnTo>
                                <a:pt x="5247487" y="4095750"/>
                              </a:lnTo>
                              <a:lnTo>
                                <a:pt x="5247487" y="4105275"/>
                              </a:lnTo>
                              <a:lnTo>
                                <a:pt x="5276062" y="4105275"/>
                              </a:lnTo>
                              <a:lnTo>
                                <a:pt x="5276062" y="4095750"/>
                              </a:lnTo>
                              <a:close/>
                            </a:path>
                            <a:path w="6119495" h="4105275">
                              <a:moveTo>
                                <a:pt x="5288788" y="0"/>
                              </a:moveTo>
                              <a:lnTo>
                                <a:pt x="5260213" y="0"/>
                              </a:lnTo>
                              <a:lnTo>
                                <a:pt x="5260213" y="9525"/>
                              </a:lnTo>
                              <a:lnTo>
                                <a:pt x="5288788" y="9525"/>
                              </a:lnTo>
                              <a:lnTo>
                                <a:pt x="5288788" y="0"/>
                              </a:lnTo>
                              <a:close/>
                            </a:path>
                            <a:path w="6119495" h="4105275">
                              <a:moveTo>
                                <a:pt x="5323713" y="4095750"/>
                              </a:moveTo>
                              <a:lnTo>
                                <a:pt x="5295138" y="4095750"/>
                              </a:lnTo>
                              <a:lnTo>
                                <a:pt x="5295138" y="4105275"/>
                              </a:lnTo>
                              <a:lnTo>
                                <a:pt x="5323713" y="4105275"/>
                              </a:lnTo>
                              <a:lnTo>
                                <a:pt x="5323713" y="4095750"/>
                              </a:lnTo>
                              <a:close/>
                            </a:path>
                            <a:path w="6119495" h="4105275">
                              <a:moveTo>
                                <a:pt x="5336438" y="0"/>
                              </a:moveTo>
                              <a:lnTo>
                                <a:pt x="5307863" y="0"/>
                              </a:lnTo>
                              <a:lnTo>
                                <a:pt x="5307863" y="9525"/>
                              </a:lnTo>
                              <a:lnTo>
                                <a:pt x="5336438" y="9525"/>
                              </a:lnTo>
                              <a:lnTo>
                                <a:pt x="5336438" y="0"/>
                              </a:lnTo>
                              <a:close/>
                            </a:path>
                            <a:path w="6119495" h="4105275">
                              <a:moveTo>
                                <a:pt x="5371363" y="4095750"/>
                              </a:moveTo>
                              <a:lnTo>
                                <a:pt x="5342788" y="4095750"/>
                              </a:lnTo>
                              <a:lnTo>
                                <a:pt x="5342788" y="4105275"/>
                              </a:lnTo>
                              <a:lnTo>
                                <a:pt x="5371363" y="4105275"/>
                              </a:lnTo>
                              <a:lnTo>
                                <a:pt x="5371363" y="4095750"/>
                              </a:lnTo>
                              <a:close/>
                            </a:path>
                            <a:path w="6119495" h="4105275">
                              <a:moveTo>
                                <a:pt x="5384089" y="0"/>
                              </a:moveTo>
                              <a:lnTo>
                                <a:pt x="5355514" y="0"/>
                              </a:lnTo>
                              <a:lnTo>
                                <a:pt x="5355514" y="9525"/>
                              </a:lnTo>
                              <a:lnTo>
                                <a:pt x="5384089" y="9525"/>
                              </a:lnTo>
                              <a:lnTo>
                                <a:pt x="5384089" y="0"/>
                              </a:lnTo>
                              <a:close/>
                            </a:path>
                            <a:path w="6119495" h="4105275">
                              <a:moveTo>
                                <a:pt x="5419001" y="4095750"/>
                              </a:moveTo>
                              <a:lnTo>
                                <a:pt x="5390426" y="4095750"/>
                              </a:lnTo>
                              <a:lnTo>
                                <a:pt x="5390426" y="4105275"/>
                              </a:lnTo>
                              <a:lnTo>
                                <a:pt x="5419001" y="4105275"/>
                              </a:lnTo>
                              <a:lnTo>
                                <a:pt x="5419001" y="4095750"/>
                              </a:lnTo>
                              <a:close/>
                            </a:path>
                            <a:path w="6119495" h="4105275">
                              <a:moveTo>
                                <a:pt x="5431726" y="0"/>
                              </a:moveTo>
                              <a:lnTo>
                                <a:pt x="5403151" y="0"/>
                              </a:lnTo>
                              <a:lnTo>
                                <a:pt x="5403151" y="9525"/>
                              </a:lnTo>
                              <a:lnTo>
                                <a:pt x="5431726" y="9525"/>
                              </a:lnTo>
                              <a:lnTo>
                                <a:pt x="5431726" y="0"/>
                              </a:lnTo>
                              <a:close/>
                            </a:path>
                            <a:path w="6119495" h="4105275">
                              <a:moveTo>
                                <a:pt x="5466651" y="4095750"/>
                              </a:moveTo>
                              <a:lnTo>
                                <a:pt x="5438076" y="4095750"/>
                              </a:lnTo>
                              <a:lnTo>
                                <a:pt x="5438076" y="4105275"/>
                              </a:lnTo>
                              <a:lnTo>
                                <a:pt x="5466651" y="4105275"/>
                              </a:lnTo>
                              <a:lnTo>
                                <a:pt x="5466651" y="4095750"/>
                              </a:lnTo>
                              <a:close/>
                            </a:path>
                            <a:path w="6119495" h="4105275">
                              <a:moveTo>
                                <a:pt x="5479377" y="0"/>
                              </a:moveTo>
                              <a:lnTo>
                                <a:pt x="5450802" y="0"/>
                              </a:lnTo>
                              <a:lnTo>
                                <a:pt x="5450802" y="9525"/>
                              </a:lnTo>
                              <a:lnTo>
                                <a:pt x="5479377" y="9525"/>
                              </a:lnTo>
                              <a:lnTo>
                                <a:pt x="5479377" y="0"/>
                              </a:lnTo>
                              <a:close/>
                            </a:path>
                            <a:path w="6119495" h="4105275">
                              <a:moveTo>
                                <a:pt x="5514302" y="4095750"/>
                              </a:moveTo>
                              <a:lnTo>
                                <a:pt x="5485727" y="4095750"/>
                              </a:lnTo>
                              <a:lnTo>
                                <a:pt x="5485727" y="4105275"/>
                              </a:lnTo>
                              <a:lnTo>
                                <a:pt x="5514302" y="4105275"/>
                              </a:lnTo>
                              <a:lnTo>
                                <a:pt x="5514302" y="4095750"/>
                              </a:lnTo>
                              <a:close/>
                            </a:path>
                            <a:path w="6119495" h="4105275">
                              <a:moveTo>
                                <a:pt x="5527027" y="0"/>
                              </a:moveTo>
                              <a:lnTo>
                                <a:pt x="5498452" y="0"/>
                              </a:lnTo>
                              <a:lnTo>
                                <a:pt x="5498452" y="9525"/>
                              </a:lnTo>
                              <a:lnTo>
                                <a:pt x="5527027" y="9525"/>
                              </a:lnTo>
                              <a:lnTo>
                                <a:pt x="5527027" y="0"/>
                              </a:lnTo>
                              <a:close/>
                            </a:path>
                            <a:path w="6119495" h="4105275">
                              <a:moveTo>
                                <a:pt x="5561952" y="4095750"/>
                              </a:moveTo>
                              <a:lnTo>
                                <a:pt x="5533377" y="4095750"/>
                              </a:lnTo>
                              <a:lnTo>
                                <a:pt x="5533377" y="4105275"/>
                              </a:lnTo>
                              <a:lnTo>
                                <a:pt x="5561952" y="4105275"/>
                              </a:lnTo>
                              <a:lnTo>
                                <a:pt x="5561952" y="4095750"/>
                              </a:lnTo>
                              <a:close/>
                            </a:path>
                            <a:path w="6119495" h="4105275">
                              <a:moveTo>
                                <a:pt x="5574677" y="0"/>
                              </a:moveTo>
                              <a:lnTo>
                                <a:pt x="5546102" y="0"/>
                              </a:lnTo>
                              <a:lnTo>
                                <a:pt x="5546102" y="9525"/>
                              </a:lnTo>
                              <a:lnTo>
                                <a:pt x="5574677" y="9525"/>
                              </a:lnTo>
                              <a:lnTo>
                                <a:pt x="5574677" y="0"/>
                              </a:lnTo>
                              <a:close/>
                            </a:path>
                            <a:path w="6119495" h="4105275">
                              <a:moveTo>
                                <a:pt x="5609590" y="4095750"/>
                              </a:moveTo>
                              <a:lnTo>
                                <a:pt x="5581015" y="4095750"/>
                              </a:lnTo>
                              <a:lnTo>
                                <a:pt x="5581015" y="4105275"/>
                              </a:lnTo>
                              <a:lnTo>
                                <a:pt x="5609590" y="4105275"/>
                              </a:lnTo>
                              <a:lnTo>
                                <a:pt x="5609590" y="4095750"/>
                              </a:lnTo>
                              <a:close/>
                            </a:path>
                            <a:path w="6119495" h="4105275">
                              <a:moveTo>
                                <a:pt x="5622315" y="0"/>
                              </a:moveTo>
                              <a:lnTo>
                                <a:pt x="5593740" y="0"/>
                              </a:lnTo>
                              <a:lnTo>
                                <a:pt x="5593740" y="9525"/>
                              </a:lnTo>
                              <a:lnTo>
                                <a:pt x="5622315" y="9525"/>
                              </a:lnTo>
                              <a:lnTo>
                                <a:pt x="5622315" y="0"/>
                              </a:lnTo>
                              <a:close/>
                            </a:path>
                            <a:path w="6119495" h="4105275">
                              <a:moveTo>
                                <a:pt x="5657240" y="4095750"/>
                              </a:moveTo>
                              <a:lnTo>
                                <a:pt x="5628665" y="4095750"/>
                              </a:lnTo>
                              <a:lnTo>
                                <a:pt x="5628665" y="4105275"/>
                              </a:lnTo>
                              <a:lnTo>
                                <a:pt x="5657240" y="4105275"/>
                              </a:lnTo>
                              <a:lnTo>
                                <a:pt x="5657240" y="4095750"/>
                              </a:lnTo>
                              <a:close/>
                            </a:path>
                            <a:path w="6119495" h="4105275">
                              <a:moveTo>
                                <a:pt x="5669966" y="0"/>
                              </a:moveTo>
                              <a:lnTo>
                                <a:pt x="5641391" y="0"/>
                              </a:lnTo>
                              <a:lnTo>
                                <a:pt x="5641391" y="9525"/>
                              </a:lnTo>
                              <a:lnTo>
                                <a:pt x="5669966" y="9525"/>
                              </a:lnTo>
                              <a:lnTo>
                                <a:pt x="5669966" y="0"/>
                              </a:lnTo>
                              <a:close/>
                            </a:path>
                            <a:path w="6119495" h="4105275">
                              <a:moveTo>
                                <a:pt x="5704891" y="4095750"/>
                              </a:moveTo>
                              <a:lnTo>
                                <a:pt x="5676316" y="4095750"/>
                              </a:lnTo>
                              <a:lnTo>
                                <a:pt x="5676316" y="4105275"/>
                              </a:lnTo>
                              <a:lnTo>
                                <a:pt x="5704891" y="4105275"/>
                              </a:lnTo>
                              <a:lnTo>
                                <a:pt x="5704891" y="4095750"/>
                              </a:lnTo>
                              <a:close/>
                            </a:path>
                            <a:path w="6119495" h="4105275">
                              <a:moveTo>
                                <a:pt x="5717616" y="0"/>
                              </a:moveTo>
                              <a:lnTo>
                                <a:pt x="5689041" y="0"/>
                              </a:lnTo>
                              <a:lnTo>
                                <a:pt x="5689041" y="9525"/>
                              </a:lnTo>
                              <a:lnTo>
                                <a:pt x="5717616" y="9525"/>
                              </a:lnTo>
                              <a:lnTo>
                                <a:pt x="5717616" y="0"/>
                              </a:lnTo>
                              <a:close/>
                            </a:path>
                            <a:path w="6119495" h="4105275">
                              <a:moveTo>
                                <a:pt x="5752541" y="4095750"/>
                              </a:moveTo>
                              <a:lnTo>
                                <a:pt x="5723966" y="4095750"/>
                              </a:lnTo>
                              <a:lnTo>
                                <a:pt x="5723966" y="4105275"/>
                              </a:lnTo>
                              <a:lnTo>
                                <a:pt x="5752541" y="4105275"/>
                              </a:lnTo>
                              <a:lnTo>
                                <a:pt x="5752541" y="4095750"/>
                              </a:lnTo>
                              <a:close/>
                            </a:path>
                            <a:path w="6119495" h="4105275">
                              <a:moveTo>
                                <a:pt x="5765266" y="0"/>
                              </a:moveTo>
                              <a:lnTo>
                                <a:pt x="5736691" y="0"/>
                              </a:lnTo>
                              <a:lnTo>
                                <a:pt x="5736691" y="9525"/>
                              </a:lnTo>
                              <a:lnTo>
                                <a:pt x="5765266" y="9525"/>
                              </a:lnTo>
                              <a:lnTo>
                                <a:pt x="5765266" y="0"/>
                              </a:lnTo>
                              <a:close/>
                            </a:path>
                            <a:path w="6119495" h="4105275">
                              <a:moveTo>
                                <a:pt x="5800179" y="4095750"/>
                              </a:moveTo>
                              <a:lnTo>
                                <a:pt x="5771604" y="4095750"/>
                              </a:lnTo>
                              <a:lnTo>
                                <a:pt x="5771604" y="4105275"/>
                              </a:lnTo>
                              <a:lnTo>
                                <a:pt x="5800179" y="4105275"/>
                              </a:lnTo>
                              <a:lnTo>
                                <a:pt x="5800179" y="4095750"/>
                              </a:lnTo>
                              <a:close/>
                            </a:path>
                            <a:path w="6119495" h="4105275">
                              <a:moveTo>
                                <a:pt x="5812904" y="0"/>
                              </a:moveTo>
                              <a:lnTo>
                                <a:pt x="5784329" y="0"/>
                              </a:lnTo>
                              <a:lnTo>
                                <a:pt x="5784329" y="9525"/>
                              </a:lnTo>
                              <a:lnTo>
                                <a:pt x="5812904" y="9525"/>
                              </a:lnTo>
                              <a:lnTo>
                                <a:pt x="5812904" y="0"/>
                              </a:lnTo>
                              <a:close/>
                            </a:path>
                            <a:path w="6119495" h="4105275">
                              <a:moveTo>
                                <a:pt x="5847829" y="4095750"/>
                              </a:moveTo>
                              <a:lnTo>
                                <a:pt x="5819254" y="4095750"/>
                              </a:lnTo>
                              <a:lnTo>
                                <a:pt x="5819254" y="4105275"/>
                              </a:lnTo>
                              <a:lnTo>
                                <a:pt x="5847829" y="4105275"/>
                              </a:lnTo>
                              <a:lnTo>
                                <a:pt x="5847829" y="4095750"/>
                              </a:lnTo>
                              <a:close/>
                            </a:path>
                            <a:path w="6119495" h="4105275">
                              <a:moveTo>
                                <a:pt x="5860554" y="0"/>
                              </a:moveTo>
                              <a:lnTo>
                                <a:pt x="5831979" y="0"/>
                              </a:lnTo>
                              <a:lnTo>
                                <a:pt x="5831979" y="9525"/>
                              </a:lnTo>
                              <a:lnTo>
                                <a:pt x="5860554" y="9525"/>
                              </a:lnTo>
                              <a:lnTo>
                                <a:pt x="5860554" y="0"/>
                              </a:lnTo>
                              <a:close/>
                            </a:path>
                            <a:path w="6119495" h="4105275">
                              <a:moveTo>
                                <a:pt x="5895479" y="4095750"/>
                              </a:moveTo>
                              <a:lnTo>
                                <a:pt x="5866904" y="4095750"/>
                              </a:lnTo>
                              <a:lnTo>
                                <a:pt x="5866904" y="4105275"/>
                              </a:lnTo>
                              <a:lnTo>
                                <a:pt x="5895479" y="4105275"/>
                              </a:lnTo>
                              <a:lnTo>
                                <a:pt x="5895479" y="4095750"/>
                              </a:lnTo>
                              <a:close/>
                            </a:path>
                            <a:path w="6119495" h="4105275">
                              <a:moveTo>
                                <a:pt x="5908205" y="0"/>
                              </a:moveTo>
                              <a:lnTo>
                                <a:pt x="5879630" y="0"/>
                              </a:lnTo>
                              <a:lnTo>
                                <a:pt x="5879630" y="9525"/>
                              </a:lnTo>
                              <a:lnTo>
                                <a:pt x="5908205" y="9525"/>
                              </a:lnTo>
                              <a:lnTo>
                                <a:pt x="5908205" y="0"/>
                              </a:lnTo>
                              <a:close/>
                            </a:path>
                            <a:path w="6119495" h="4105275">
                              <a:moveTo>
                                <a:pt x="5943130" y="4095750"/>
                              </a:moveTo>
                              <a:lnTo>
                                <a:pt x="5914555" y="4095750"/>
                              </a:lnTo>
                              <a:lnTo>
                                <a:pt x="5914555" y="4105275"/>
                              </a:lnTo>
                              <a:lnTo>
                                <a:pt x="5943130" y="4105275"/>
                              </a:lnTo>
                              <a:lnTo>
                                <a:pt x="5943130" y="4095750"/>
                              </a:lnTo>
                              <a:close/>
                            </a:path>
                            <a:path w="6119495" h="4105275">
                              <a:moveTo>
                                <a:pt x="5955855" y="0"/>
                              </a:moveTo>
                              <a:lnTo>
                                <a:pt x="5927280" y="0"/>
                              </a:lnTo>
                              <a:lnTo>
                                <a:pt x="5927280" y="9525"/>
                              </a:lnTo>
                              <a:lnTo>
                                <a:pt x="5955855" y="9525"/>
                              </a:lnTo>
                              <a:lnTo>
                                <a:pt x="5955855" y="0"/>
                              </a:lnTo>
                              <a:close/>
                            </a:path>
                            <a:path w="6119495" h="4105275">
                              <a:moveTo>
                                <a:pt x="5990768" y="4095750"/>
                              </a:moveTo>
                              <a:lnTo>
                                <a:pt x="5962193" y="4095750"/>
                              </a:lnTo>
                              <a:lnTo>
                                <a:pt x="5962193" y="4105275"/>
                              </a:lnTo>
                              <a:lnTo>
                                <a:pt x="5990768" y="4105275"/>
                              </a:lnTo>
                              <a:lnTo>
                                <a:pt x="5990768" y="4095750"/>
                              </a:lnTo>
                              <a:close/>
                            </a:path>
                            <a:path w="6119495" h="4105275">
                              <a:moveTo>
                                <a:pt x="6003506" y="0"/>
                              </a:moveTo>
                              <a:lnTo>
                                <a:pt x="5974931" y="0"/>
                              </a:lnTo>
                              <a:lnTo>
                                <a:pt x="5974931" y="9525"/>
                              </a:lnTo>
                              <a:lnTo>
                                <a:pt x="6003506" y="9525"/>
                              </a:lnTo>
                              <a:lnTo>
                                <a:pt x="6003506" y="0"/>
                              </a:lnTo>
                              <a:close/>
                            </a:path>
                            <a:path w="6119495" h="4105275">
                              <a:moveTo>
                                <a:pt x="6037732" y="4101795"/>
                              </a:moveTo>
                              <a:lnTo>
                                <a:pt x="6035433" y="4092575"/>
                              </a:lnTo>
                              <a:lnTo>
                                <a:pt x="6030709" y="4093756"/>
                              </a:lnTo>
                              <a:lnTo>
                                <a:pt x="6020587" y="4095254"/>
                              </a:lnTo>
                              <a:lnTo>
                                <a:pt x="6010262" y="4095750"/>
                              </a:lnTo>
                              <a:lnTo>
                                <a:pt x="6009843" y="4095750"/>
                              </a:lnTo>
                              <a:lnTo>
                                <a:pt x="6009843" y="4105275"/>
                              </a:lnTo>
                              <a:lnTo>
                                <a:pt x="6010262" y="4105275"/>
                              </a:lnTo>
                              <a:lnTo>
                                <a:pt x="6021527" y="4104729"/>
                              </a:lnTo>
                              <a:lnTo>
                                <a:pt x="6032576" y="4103103"/>
                              </a:lnTo>
                              <a:lnTo>
                                <a:pt x="6037732" y="4101795"/>
                              </a:lnTo>
                              <a:close/>
                            </a:path>
                            <a:path w="6119495" h="4105275">
                              <a:moveTo>
                                <a:pt x="6050356" y="7391"/>
                              </a:moveTo>
                              <a:lnTo>
                                <a:pt x="6043396" y="4889"/>
                              </a:lnTo>
                              <a:lnTo>
                                <a:pt x="6032576" y="2171"/>
                              </a:lnTo>
                              <a:lnTo>
                                <a:pt x="6022086" y="622"/>
                              </a:lnTo>
                              <a:lnTo>
                                <a:pt x="6021070" y="10096"/>
                              </a:lnTo>
                              <a:lnTo>
                                <a:pt x="6030709" y="11518"/>
                              </a:lnTo>
                              <a:lnTo>
                                <a:pt x="6040640" y="14008"/>
                              </a:lnTo>
                              <a:lnTo>
                                <a:pt x="6047041" y="16306"/>
                              </a:lnTo>
                              <a:lnTo>
                                <a:pt x="6050356" y="7391"/>
                              </a:lnTo>
                              <a:close/>
                            </a:path>
                            <a:path w="6119495" h="4105275">
                              <a:moveTo>
                                <a:pt x="6080836" y="4080789"/>
                              </a:moveTo>
                              <a:lnTo>
                                <a:pt x="6074969" y="4073296"/>
                              </a:lnTo>
                              <a:lnTo>
                                <a:pt x="6068492" y="4078109"/>
                              </a:lnTo>
                              <a:lnTo>
                                <a:pt x="6059703" y="4083367"/>
                              </a:lnTo>
                              <a:lnTo>
                                <a:pt x="6052439" y="4086796"/>
                              </a:lnTo>
                              <a:lnTo>
                                <a:pt x="6056287" y="4095496"/>
                              </a:lnTo>
                              <a:lnTo>
                                <a:pt x="6064199" y="4091762"/>
                              </a:lnTo>
                              <a:lnTo>
                                <a:pt x="6073787" y="4086021"/>
                              </a:lnTo>
                              <a:lnTo>
                                <a:pt x="6080836" y="4080789"/>
                              </a:lnTo>
                              <a:close/>
                            </a:path>
                            <a:path w="6119495" h="4105275">
                              <a:moveTo>
                                <a:pt x="6090590" y="33032"/>
                              </a:moveTo>
                              <a:lnTo>
                                <a:pt x="6082741" y="25895"/>
                              </a:lnTo>
                              <a:lnTo>
                                <a:pt x="6073787" y="19240"/>
                              </a:lnTo>
                              <a:lnTo>
                                <a:pt x="6067539" y="15506"/>
                              </a:lnTo>
                              <a:lnTo>
                                <a:pt x="6062777" y="23749"/>
                              </a:lnTo>
                              <a:lnTo>
                                <a:pt x="6068492" y="27165"/>
                              </a:lnTo>
                              <a:lnTo>
                                <a:pt x="6076708" y="33261"/>
                              </a:lnTo>
                              <a:lnTo>
                                <a:pt x="6083859" y="39763"/>
                              </a:lnTo>
                              <a:lnTo>
                                <a:pt x="6090590" y="33032"/>
                              </a:lnTo>
                              <a:close/>
                            </a:path>
                            <a:path w="6119495" h="4105275">
                              <a:moveTo>
                                <a:pt x="6111557" y="4043857"/>
                              </a:moveTo>
                              <a:lnTo>
                                <a:pt x="6103112" y="4039463"/>
                              </a:lnTo>
                              <a:lnTo>
                                <a:pt x="6102655" y="4040416"/>
                              </a:lnTo>
                              <a:lnTo>
                                <a:pt x="6097397" y="4049191"/>
                              </a:lnTo>
                              <a:lnTo>
                                <a:pt x="6091301" y="4057408"/>
                              </a:lnTo>
                              <a:lnTo>
                                <a:pt x="6087948" y="4061104"/>
                              </a:lnTo>
                              <a:lnTo>
                                <a:pt x="6094996" y="4067492"/>
                              </a:lnTo>
                              <a:lnTo>
                                <a:pt x="6098667" y="4063454"/>
                              </a:lnTo>
                              <a:lnTo>
                                <a:pt x="6105322" y="4054487"/>
                              </a:lnTo>
                              <a:lnTo>
                                <a:pt x="6111049" y="4044912"/>
                              </a:lnTo>
                              <a:lnTo>
                                <a:pt x="6111557" y="4043857"/>
                              </a:lnTo>
                              <a:close/>
                            </a:path>
                            <a:path w="6119495" h="4105275">
                              <a:moveTo>
                                <a:pt x="6116675" y="72834"/>
                              </a:moveTo>
                              <a:lnTo>
                                <a:pt x="6115863" y="70561"/>
                              </a:lnTo>
                              <a:lnTo>
                                <a:pt x="6111049" y="60363"/>
                              </a:lnTo>
                              <a:lnTo>
                                <a:pt x="6105322" y="50787"/>
                              </a:lnTo>
                              <a:lnTo>
                                <a:pt x="6103112" y="47815"/>
                              </a:lnTo>
                              <a:lnTo>
                                <a:pt x="6095377" y="53352"/>
                              </a:lnTo>
                              <a:lnTo>
                                <a:pt x="6097397" y="56083"/>
                              </a:lnTo>
                              <a:lnTo>
                                <a:pt x="6102655" y="64858"/>
                              </a:lnTo>
                              <a:lnTo>
                                <a:pt x="6107061" y="74206"/>
                              </a:lnTo>
                              <a:lnTo>
                                <a:pt x="6107811" y="76276"/>
                              </a:lnTo>
                              <a:lnTo>
                                <a:pt x="6116675" y="72834"/>
                              </a:lnTo>
                              <a:close/>
                            </a:path>
                            <a:path w="6119495" h="4105275">
                              <a:moveTo>
                                <a:pt x="6119215" y="3997566"/>
                              </a:moveTo>
                              <a:lnTo>
                                <a:pt x="6114732" y="3997287"/>
                              </a:lnTo>
                              <a:lnTo>
                                <a:pt x="6114720" y="3997566"/>
                              </a:lnTo>
                              <a:lnTo>
                                <a:pt x="6114542" y="4001300"/>
                              </a:lnTo>
                              <a:lnTo>
                                <a:pt x="6113043" y="4011422"/>
                              </a:lnTo>
                              <a:lnTo>
                                <a:pt x="6110554" y="4021340"/>
                              </a:lnTo>
                              <a:lnTo>
                                <a:pt x="6109906" y="4023156"/>
                              </a:lnTo>
                              <a:lnTo>
                                <a:pt x="6118961" y="4026090"/>
                              </a:lnTo>
                              <a:lnTo>
                                <a:pt x="6119215" y="4025392"/>
                              </a:lnTo>
                              <a:lnTo>
                                <a:pt x="6119215" y="3997566"/>
                              </a:lnTo>
                              <a:close/>
                            </a:path>
                            <a:path w="6119495" h="4105275">
                              <a:moveTo>
                                <a:pt x="6119215" y="3950589"/>
                              </a:moveTo>
                              <a:lnTo>
                                <a:pt x="6115037" y="3950589"/>
                              </a:lnTo>
                              <a:lnTo>
                                <a:pt x="6115037" y="3979164"/>
                              </a:lnTo>
                              <a:lnTo>
                                <a:pt x="6119215" y="3979164"/>
                              </a:lnTo>
                              <a:lnTo>
                                <a:pt x="6119215" y="3950589"/>
                              </a:lnTo>
                              <a:close/>
                            </a:path>
                            <a:path w="6119495" h="4105275">
                              <a:moveTo>
                                <a:pt x="6119215" y="3902964"/>
                              </a:moveTo>
                              <a:lnTo>
                                <a:pt x="6115037" y="3902964"/>
                              </a:lnTo>
                              <a:lnTo>
                                <a:pt x="6115037" y="3931539"/>
                              </a:lnTo>
                              <a:lnTo>
                                <a:pt x="6119215" y="3931539"/>
                              </a:lnTo>
                              <a:lnTo>
                                <a:pt x="6119215" y="3902964"/>
                              </a:lnTo>
                              <a:close/>
                            </a:path>
                            <a:path w="6119495" h="4105275">
                              <a:moveTo>
                                <a:pt x="6119215" y="3855301"/>
                              </a:moveTo>
                              <a:lnTo>
                                <a:pt x="6115037" y="3855301"/>
                              </a:lnTo>
                              <a:lnTo>
                                <a:pt x="6115037" y="3883876"/>
                              </a:lnTo>
                              <a:lnTo>
                                <a:pt x="6119215" y="3883876"/>
                              </a:lnTo>
                              <a:lnTo>
                                <a:pt x="6119215" y="3855301"/>
                              </a:lnTo>
                              <a:close/>
                            </a:path>
                            <a:path w="6119495" h="4105275">
                              <a:moveTo>
                                <a:pt x="6119215" y="3807637"/>
                              </a:moveTo>
                              <a:lnTo>
                                <a:pt x="6115037" y="3807637"/>
                              </a:lnTo>
                              <a:lnTo>
                                <a:pt x="6115037" y="3836212"/>
                              </a:lnTo>
                              <a:lnTo>
                                <a:pt x="6119215" y="3836212"/>
                              </a:lnTo>
                              <a:lnTo>
                                <a:pt x="6119215" y="3807637"/>
                              </a:lnTo>
                              <a:close/>
                            </a:path>
                            <a:path w="6119495" h="4105275">
                              <a:moveTo>
                                <a:pt x="6119215" y="3760012"/>
                              </a:moveTo>
                              <a:lnTo>
                                <a:pt x="6115037" y="3760012"/>
                              </a:lnTo>
                              <a:lnTo>
                                <a:pt x="6115037" y="3788587"/>
                              </a:lnTo>
                              <a:lnTo>
                                <a:pt x="6119215" y="3788587"/>
                              </a:lnTo>
                              <a:lnTo>
                                <a:pt x="6119215" y="3760012"/>
                              </a:lnTo>
                              <a:close/>
                            </a:path>
                            <a:path w="6119495" h="4105275">
                              <a:moveTo>
                                <a:pt x="6119215" y="3712349"/>
                              </a:moveTo>
                              <a:lnTo>
                                <a:pt x="6115037" y="3712349"/>
                              </a:lnTo>
                              <a:lnTo>
                                <a:pt x="6115037" y="3740924"/>
                              </a:lnTo>
                              <a:lnTo>
                                <a:pt x="6119215" y="3740924"/>
                              </a:lnTo>
                              <a:lnTo>
                                <a:pt x="6119215" y="3712349"/>
                              </a:lnTo>
                              <a:close/>
                            </a:path>
                            <a:path w="6119495" h="4105275">
                              <a:moveTo>
                                <a:pt x="6119215" y="3664724"/>
                              </a:moveTo>
                              <a:lnTo>
                                <a:pt x="6115037" y="3664724"/>
                              </a:lnTo>
                              <a:lnTo>
                                <a:pt x="6115037" y="3693299"/>
                              </a:lnTo>
                              <a:lnTo>
                                <a:pt x="6119215" y="3693299"/>
                              </a:lnTo>
                              <a:lnTo>
                                <a:pt x="6119215" y="3664724"/>
                              </a:lnTo>
                              <a:close/>
                            </a:path>
                            <a:path w="6119495" h="4105275">
                              <a:moveTo>
                                <a:pt x="6119215" y="3617061"/>
                              </a:moveTo>
                              <a:lnTo>
                                <a:pt x="6115037" y="3617061"/>
                              </a:lnTo>
                              <a:lnTo>
                                <a:pt x="6115037" y="3645636"/>
                              </a:lnTo>
                              <a:lnTo>
                                <a:pt x="6119215" y="3645636"/>
                              </a:lnTo>
                              <a:lnTo>
                                <a:pt x="6119215" y="3617061"/>
                              </a:lnTo>
                              <a:close/>
                            </a:path>
                            <a:path w="6119495" h="4105275">
                              <a:moveTo>
                                <a:pt x="6119215" y="3569398"/>
                              </a:moveTo>
                              <a:lnTo>
                                <a:pt x="6115037" y="3569398"/>
                              </a:lnTo>
                              <a:lnTo>
                                <a:pt x="6115037" y="3597973"/>
                              </a:lnTo>
                              <a:lnTo>
                                <a:pt x="6119215" y="3597973"/>
                              </a:lnTo>
                              <a:lnTo>
                                <a:pt x="6119215" y="3569398"/>
                              </a:lnTo>
                              <a:close/>
                            </a:path>
                            <a:path w="6119495" h="4105275">
                              <a:moveTo>
                                <a:pt x="6119215" y="3521773"/>
                              </a:moveTo>
                              <a:lnTo>
                                <a:pt x="6115037" y="3521773"/>
                              </a:lnTo>
                              <a:lnTo>
                                <a:pt x="6115037" y="3550348"/>
                              </a:lnTo>
                              <a:lnTo>
                                <a:pt x="6119215" y="3550348"/>
                              </a:lnTo>
                              <a:lnTo>
                                <a:pt x="6119215" y="3521773"/>
                              </a:lnTo>
                              <a:close/>
                            </a:path>
                            <a:path w="6119495" h="4105275">
                              <a:moveTo>
                                <a:pt x="6119215" y="3474110"/>
                              </a:moveTo>
                              <a:lnTo>
                                <a:pt x="6115037" y="3474110"/>
                              </a:lnTo>
                              <a:lnTo>
                                <a:pt x="6115037" y="3502685"/>
                              </a:lnTo>
                              <a:lnTo>
                                <a:pt x="6119215" y="3502685"/>
                              </a:lnTo>
                              <a:lnTo>
                                <a:pt x="6119215" y="3474110"/>
                              </a:lnTo>
                              <a:close/>
                            </a:path>
                            <a:path w="6119495" h="4105275">
                              <a:moveTo>
                                <a:pt x="6119215" y="3426485"/>
                              </a:moveTo>
                              <a:lnTo>
                                <a:pt x="6115037" y="3426485"/>
                              </a:lnTo>
                              <a:lnTo>
                                <a:pt x="6115037" y="3455060"/>
                              </a:lnTo>
                              <a:lnTo>
                                <a:pt x="6119215" y="3455060"/>
                              </a:lnTo>
                              <a:lnTo>
                                <a:pt x="6119215" y="3426485"/>
                              </a:lnTo>
                              <a:close/>
                            </a:path>
                            <a:path w="6119495" h="4105275">
                              <a:moveTo>
                                <a:pt x="6119215" y="3378822"/>
                              </a:moveTo>
                              <a:lnTo>
                                <a:pt x="6115037" y="3378822"/>
                              </a:lnTo>
                              <a:lnTo>
                                <a:pt x="6115037" y="3407397"/>
                              </a:lnTo>
                              <a:lnTo>
                                <a:pt x="6119215" y="3407397"/>
                              </a:lnTo>
                              <a:lnTo>
                                <a:pt x="6119215" y="3378822"/>
                              </a:lnTo>
                              <a:close/>
                            </a:path>
                            <a:path w="6119495" h="4105275">
                              <a:moveTo>
                                <a:pt x="6119215" y="3331159"/>
                              </a:moveTo>
                              <a:lnTo>
                                <a:pt x="6115037" y="3331159"/>
                              </a:lnTo>
                              <a:lnTo>
                                <a:pt x="6115037" y="3359734"/>
                              </a:lnTo>
                              <a:lnTo>
                                <a:pt x="6119215" y="3359734"/>
                              </a:lnTo>
                              <a:lnTo>
                                <a:pt x="6119215" y="3331159"/>
                              </a:lnTo>
                              <a:close/>
                            </a:path>
                            <a:path w="6119495" h="4105275">
                              <a:moveTo>
                                <a:pt x="6119215" y="3283534"/>
                              </a:moveTo>
                              <a:lnTo>
                                <a:pt x="6115037" y="3283534"/>
                              </a:lnTo>
                              <a:lnTo>
                                <a:pt x="6115037" y="3312109"/>
                              </a:lnTo>
                              <a:lnTo>
                                <a:pt x="6119215" y="3312109"/>
                              </a:lnTo>
                              <a:lnTo>
                                <a:pt x="6119215" y="3283534"/>
                              </a:lnTo>
                              <a:close/>
                            </a:path>
                            <a:path w="6119495" h="4105275">
                              <a:moveTo>
                                <a:pt x="6119215" y="3235871"/>
                              </a:moveTo>
                              <a:lnTo>
                                <a:pt x="6115037" y="3235871"/>
                              </a:lnTo>
                              <a:lnTo>
                                <a:pt x="6115037" y="3264446"/>
                              </a:lnTo>
                              <a:lnTo>
                                <a:pt x="6119215" y="3264446"/>
                              </a:lnTo>
                              <a:lnTo>
                                <a:pt x="6119215" y="3235871"/>
                              </a:lnTo>
                              <a:close/>
                            </a:path>
                            <a:path w="6119495" h="4105275">
                              <a:moveTo>
                                <a:pt x="6119215" y="3188246"/>
                              </a:moveTo>
                              <a:lnTo>
                                <a:pt x="6115037" y="3188246"/>
                              </a:lnTo>
                              <a:lnTo>
                                <a:pt x="6115037" y="3216821"/>
                              </a:lnTo>
                              <a:lnTo>
                                <a:pt x="6119215" y="3216821"/>
                              </a:lnTo>
                              <a:lnTo>
                                <a:pt x="6119215" y="3188246"/>
                              </a:lnTo>
                              <a:close/>
                            </a:path>
                            <a:path w="6119495" h="4105275">
                              <a:moveTo>
                                <a:pt x="6119215" y="3140583"/>
                              </a:moveTo>
                              <a:lnTo>
                                <a:pt x="6115037" y="3140583"/>
                              </a:lnTo>
                              <a:lnTo>
                                <a:pt x="6115037" y="3169158"/>
                              </a:lnTo>
                              <a:lnTo>
                                <a:pt x="6119215" y="3169158"/>
                              </a:lnTo>
                              <a:lnTo>
                                <a:pt x="6119215" y="3140583"/>
                              </a:lnTo>
                              <a:close/>
                            </a:path>
                            <a:path w="6119495" h="4105275">
                              <a:moveTo>
                                <a:pt x="6119215" y="3092920"/>
                              </a:moveTo>
                              <a:lnTo>
                                <a:pt x="6115037" y="3092920"/>
                              </a:lnTo>
                              <a:lnTo>
                                <a:pt x="6115037" y="3121495"/>
                              </a:lnTo>
                              <a:lnTo>
                                <a:pt x="6119215" y="3121495"/>
                              </a:lnTo>
                              <a:lnTo>
                                <a:pt x="6119215" y="3092920"/>
                              </a:lnTo>
                              <a:close/>
                            </a:path>
                            <a:path w="6119495" h="4105275">
                              <a:moveTo>
                                <a:pt x="6119215" y="3045295"/>
                              </a:moveTo>
                              <a:lnTo>
                                <a:pt x="6115037" y="3045295"/>
                              </a:lnTo>
                              <a:lnTo>
                                <a:pt x="6115037" y="3073870"/>
                              </a:lnTo>
                              <a:lnTo>
                                <a:pt x="6119215" y="3073870"/>
                              </a:lnTo>
                              <a:lnTo>
                                <a:pt x="6119215" y="3045295"/>
                              </a:lnTo>
                              <a:close/>
                            </a:path>
                            <a:path w="6119495" h="4105275">
                              <a:moveTo>
                                <a:pt x="6119215" y="2997631"/>
                              </a:moveTo>
                              <a:lnTo>
                                <a:pt x="6115037" y="2997631"/>
                              </a:lnTo>
                              <a:lnTo>
                                <a:pt x="6115037" y="3026206"/>
                              </a:lnTo>
                              <a:lnTo>
                                <a:pt x="6119215" y="3026206"/>
                              </a:lnTo>
                              <a:lnTo>
                                <a:pt x="6119215" y="2997631"/>
                              </a:lnTo>
                              <a:close/>
                            </a:path>
                            <a:path w="6119495" h="4105275">
                              <a:moveTo>
                                <a:pt x="6119215" y="2950006"/>
                              </a:moveTo>
                              <a:lnTo>
                                <a:pt x="6115037" y="2950006"/>
                              </a:lnTo>
                              <a:lnTo>
                                <a:pt x="6115037" y="2978581"/>
                              </a:lnTo>
                              <a:lnTo>
                                <a:pt x="6119215" y="2978581"/>
                              </a:lnTo>
                              <a:lnTo>
                                <a:pt x="6119215" y="2950006"/>
                              </a:lnTo>
                              <a:close/>
                            </a:path>
                            <a:path w="6119495" h="4105275">
                              <a:moveTo>
                                <a:pt x="6119215" y="2902343"/>
                              </a:moveTo>
                              <a:lnTo>
                                <a:pt x="6115037" y="2902343"/>
                              </a:lnTo>
                              <a:lnTo>
                                <a:pt x="6115037" y="2930918"/>
                              </a:lnTo>
                              <a:lnTo>
                                <a:pt x="6119215" y="2930918"/>
                              </a:lnTo>
                              <a:lnTo>
                                <a:pt x="6119215" y="2902343"/>
                              </a:lnTo>
                              <a:close/>
                            </a:path>
                            <a:path w="6119495" h="4105275">
                              <a:moveTo>
                                <a:pt x="6119215" y="2854680"/>
                              </a:moveTo>
                              <a:lnTo>
                                <a:pt x="6115037" y="2854680"/>
                              </a:lnTo>
                              <a:lnTo>
                                <a:pt x="6115037" y="2883255"/>
                              </a:lnTo>
                              <a:lnTo>
                                <a:pt x="6119215" y="2883255"/>
                              </a:lnTo>
                              <a:lnTo>
                                <a:pt x="6119215" y="2854680"/>
                              </a:lnTo>
                              <a:close/>
                            </a:path>
                            <a:path w="6119495" h="4105275">
                              <a:moveTo>
                                <a:pt x="6119215" y="2807055"/>
                              </a:moveTo>
                              <a:lnTo>
                                <a:pt x="6115037" y="2807055"/>
                              </a:lnTo>
                              <a:lnTo>
                                <a:pt x="6115037" y="2835630"/>
                              </a:lnTo>
                              <a:lnTo>
                                <a:pt x="6119215" y="2835630"/>
                              </a:lnTo>
                              <a:lnTo>
                                <a:pt x="6119215" y="2807055"/>
                              </a:lnTo>
                              <a:close/>
                            </a:path>
                            <a:path w="6119495" h="4105275">
                              <a:moveTo>
                                <a:pt x="6119215" y="2759392"/>
                              </a:moveTo>
                              <a:lnTo>
                                <a:pt x="6115037" y="2759392"/>
                              </a:lnTo>
                              <a:lnTo>
                                <a:pt x="6115037" y="2787967"/>
                              </a:lnTo>
                              <a:lnTo>
                                <a:pt x="6119215" y="2787967"/>
                              </a:lnTo>
                              <a:lnTo>
                                <a:pt x="6119215" y="2759392"/>
                              </a:lnTo>
                              <a:close/>
                            </a:path>
                            <a:path w="6119495" h="4105275">
                              <a:moveTo>
                                <a:pt x="6119215" y="2711767"/>
                              </a:moveTo>
                              <a:lnTo>
                                <a:pt x="6115037" y="2711767"/>
                              </a:lnTo>
                              <a:lnTo>
                                <a:pt x="6115037" y="2740342"/>
                              </a:lnTo>
                              <a:lnTo>
                                <a:pt x="6119215" y="2740342"/>
                              </a:lnTo>
                              <a:lnTo>
                                <a:pt x="6119215" y="2711767"/>
                              </a:lnTo>
                              <a:close/>
                            </a:path>
                            <a:path w="6119495" h="4105275">
                              <a:moveTo>
                                <a:pt x="6119215" y="2664104"/>
                              </a:moveTo>
                              <a:lnTo>
                                <a:pt x="6115037" y="2664104"/>
                              </a:lnTo>
                              <a:lnTo>
                                <a:pt x="6115037" y="2692679"/>
                              </a:lnTo>
                              <a:lnTo>
                                <a:pt x="6119215" y="2692679"/>
                              </a:lnTo>
                              <a:lnTo>
                                <a:pt x="6119215" y="2664104"/>
                              </a:lnTo>
                              <a:close/>
                            </a:path>
                            <a:path w="6119495" h="4105275">
                              <a:moveTo>
                                <a:pt x="6119215" y="2616441"/>
                              </a:moveTo>
                              <a:lnTo>
                                <a:pt x="6115037" y="2616441"/>
                              </a:lnTo>
                              <a:lnTo>
                                <a:pt x="6115037" y="2645016"/>
                              </a:lnTo>
                              <a:lnTo>
                                <a:pt x="6119215" y="2645016"/>
                              </a:lnTo>
                              <a:lnTo>
                                <a:pt x="6119215" y="2616441"/>
                              </a:lnTo>
                              <a:close/>
                            </a:path>
                            <a:path w="6119495" h="4105275">
                              <a:moveTo>
                                <a:pt x="6119215" y="2568816"/>
                              </a:moveTo>
                              <a:lnTo>
                                <a:pt x="6115037" y="2568816"/>
                              </a:lnTo>
                              <a:lnTo>
                                <a:pt x="6115037" y="2597391"/>
                              </a:lnTo>
                              <a:lnTo>
                                <a:pt x="6119215" y="2597391"/>
                              </a:lnTo>
                              <a:lnTo>
                                <a:pt x="6119215" y="2568816"/>
                              </a:lnTo>
                              <a:close/>
                            </a:path>
                            <a:path w="6119495" h="4105275">
                              <a:moveTo>
                                <a:pt x="6119215" y="2521153"/>
                              </a:moveTo>
                              <a:lnTo>
                                <a:pt x="6115037" y="2521153"/>
                              </a:lnTo>
                              <a:lnTo>
                                <a:pt x="6115037" y="2549728"/>
                              </a:lnTo>
                              <a:lnTo>
                                <a:pt x="6119215" y="2549728"/>
                              </a:lnTo>
                              <a:lnTo>
                                <a:pt x="6119215" y="2521153"/>
                              </a:lnTo>
                              <a:close/>
                            </a:path>
                            <a:path w="6119495" h="4105275">
                              <a:moveTo>
                                <a:pt x="6119215" y="2473528"/>
                              </a:moveTo>
                              <a:lnTo>
                                <a:pt x="6115037" y="2473528"/>
                              </a:lnTo>
                              <a:lnTo>
                                <a:pt x="6115037" y="2502103"/>
                              </a:lnTo>
                              <a:lnTo>
                                <a:pt x="6119215" y="2502103"/>
                              </a:lnTo>
                              <a:lnTo>
                                <a:pt x="6119215" y="2473528"/>
                              </a:lnTo>
                              <a:close/>
                            </a:path>
                            <a:path w="6119495" h="4105275">
                              <a:moveTo>
                                <a:pt x="6119215" y="2425877"/>
                              </a:moveTo>
                              <a:lnTo>
                                <a:pt x="6115037" y="2425877"/>
                              </a:lnTo>
                              <a:lnTo>
                                <a:pt x="6115037" y="2454452"/>
                              </a:lnTo>
                              <a:lnTo>
                                <a:pt x="6119215" y="2454452"/>
                              </a:lnTo>
                              <a:lnTo>
                                <a:pt x="6119215" y="2425877"/>
                              </a:lnTo>
                              <a:close/>
                            </a:path>
                            <a:path w="6119495" h="4105275">
                              <a:moveTo>
                                <a:pt x="6119215" y="2378214"/>
                              </a:moveTo>
                              <a:lnTo>
                                <a:pt x="6115037" y="2378214"/>
                              </a:lnTo>
                              <a:lnTo>
                                <a:pt x="6115037" y="2406789"/>
                              </a:lnTo>
                              <a:lnTo>
                                <a:pt x="6119215" y="2406789"/>
                              </a:lnTo>
                              <a:lnTo>
                                <a:pt x="6119215" y="2378214"/>
                              </a:lnTo>
                              <a:close/>
                            </a:path>
                            <a:path w="6119495" h="4105275">
                              <a:moveTo>
                                <a:pt x="6119215" y="2330589"/>
                              </a:moveTo>
                              <a:lnTo>
                                <a:pt x="6115037" y="2330589"/>
                              </a:lnTo>
                              <a:lnTo>
                                <a:pt x="6115037" y="2359164"/>
                              </a:lnTo>
                              <a:lnTo>
                                <a:pt x="6119215" y="2359164"/>
                              </a:lnTo>
                              <a:lnTo>
                                <a:pt x="6119215" y="2330589"/>
                              </a:lnTo>
                              <a:close/>
                            </a:path>
                            <a:path w="6119495" h="4105275">
                              <a:moveTo>
                                <a:pt x="6119215" y="2282926"/>
                              </a:moveTo>
                              <a:lnTo>
                                <a:pt x="6115037" y="2282926"/>
                              </a:lnTo>
                              <a:lnTo>
                                <a:pt x="6115037" y="2311501"/>
                              </a:lnTo>
                              <a:lnTo>
                                <a:pt x="6119215" y="2311501"/>
                              </a:lnTo>
                              <a:lnTo>
                                <a:pt x="6119215" y="2282926"/>
                              </a:lnTo>
                              <a:close/>
                            </a:path>
                            <a:path w="6119495" h="4105275">
                              <a:moveTo>
                                <a:pt x="6119215" y="2235301"/>
                              </a:moveTo>
                              <a:lnTo>
                                <a:pt x="6115037" y="2235301"/>
                              </a:lnTo>
                              <a:lnTo>
                                <a:pt x="6115037" y="2263876"/>
                              </a:lnTo>
                              <a:lnTo>
                                <a:pt x="6119215" y="2263876"/>
                              </a:lnTo>
                              <a:lnTo>
                                <a:pt x="6119215" y="2235301"/>
                              </a:lnTo>
                              <a:close/>
                            </a:path>
                            <a:path w="6119495" h="4105275">
                              <a:moveTo>
                                <a:pt x="6119215" y="2187638"/>
                              </a:moveTo>
                              <a:lnTo>
                                <a:pt x="6115037" y="2187638"/>
                              </a:lnTo>
                              <a:lnTo>
                                <a:pt x="6115037" y="2216213"/>
                              </a:lnTo>
                              <a:lnTo>
                                <a:pt x="6119215" y="2216213"/>
                              </a:lnTo>
                              <a:lnTo>
                                <a:pt x="6119215" y="2187638"/>
                              </a:lnTo>
                              <a:close/>
                            </a:path>
                            <a:path w="6119495" h="4105275">
                              <a:moveTo>
                                <a:pt x="6119215" y="2139975"/>
                              </a:moveTo>
                              <a:lnTo>
                                <a:pt x="6115037" y="2139975"/>
                              </a:lnTo>
                              <a:lnTo>
                                <a:pt x="6115037" y="2168550"/>
                              </a:lnTo>
                              <a:lnTo>
                                <a:pt x="6119215" y="2168550"/>
                              </a:lnTo>
                              <a:lnTo>
                                <a:pt x="6119215" y="2139975"/>
                              </a:lnTo>
                              <a:close/>
                            </a:path>
                            <a:path w="6119495" h="4105275">
                              <a:moveTo>
                                <a:pt x="6119215" y="2092350"/>
                              </a:moveTo>
                              <a:lnTo>
                                <a:pt x="6115037" y="2092350"/>
                              </a:lnTo>
                              <a:lnTo>
                                <a:pt x="6115037" y="2120925"/>
                              </a:lnTo>
                              <a:lnTo>
                                <a:pt x="6119215" y="2120925"/>
                              </a:lnTo>
                              <a:lnTo>
                                <a:pt x="6119215" y="2092350"/>
                              </a:lnTo>
                              <a:close/>
                            </a:path>
                            <a:path w="6119495" h="4105275">
                              <a:moveTo>
                                <a:pt x="6119215" y="2044687"/>
                              </a:moveTo>
                              <a:lnTo>
                                <a:pt x="6115037" y="2044687"/>
                              </a:lnTo>
                              <a:lnTo>
                                <a:pt x="6115037" y="2073262"/>
                              </a:lnTo>
                              <a:lnTo>
                                <a:pt x="6119215" y="2073262"/>
                              </a:lnTo>
                              <a:lnTo>
                                <a:pt x="6119215" y="2044687"/>
                              </a:lnTo>
                              <a:close/>
                            </a:path>
                            <a:path w="6119495" h="4105275">
                              <a:moveTo>
                                <a:pt x="6119215" y="1997024"/>
                              </a:moveTo>
                              <a:lnTo>
                                <a:pt x="6115037" y="1997024"/>
                              </a:lnTo>
                              <a:lnTo>
                                <a:pt x="6115037" y="2025599"/>
                              </a:lnTo>
                              <a:lnTo>
                                <a:pt x="6119215" y="2025599"/>
                              </a:lnTo>
                              <a:lnTo>
                                <a:pt x="6119215" y="1997024"/>
                              </a:lnTo>
                              <a:close/>
                            </a:path>
                            <a:path w="6119495" h="4105275">
                              <a:moveTo>
                                <a:pt x="6119215" y="1949399"/>
                              </a:moveTo>
                              <a:lnTo>
                                <a:pt x="6115037" y="1949399"/>
                              </a:lnTo>
                              <a:lnTo>
                                <a:pt x="6115037" y="1977974"/>
                              </a:lnTo>
                              <a:lnTo>
                                <a:pt x="6119215" y="1977974"/>
                              </a:lnTo>
                              <a:lnTo>
                                <a:pt x="6119215" y="1949399"/>
                              </a:lnTo>
                              <a:close/>
                            </a:path>
                            <a:path w="6119495" h="4105275">
                              <a:moveTo>
                                <a:pt x="6119215" y="1901736"/>
                              </a:moveTo>
                              <a:lnTo>
                                <a:pt x="6115037" y="1901736"/>
                              </a:lnTo>
                              <a:lnTo>
                                <a:pt x="6115037" y="1930311"/>
                              </a:lnTo>
                              <a:lnTo>
                                <a:pt x="6119215" y="1930311"/>
                              </a:lnTo>
                              <a:lnTo>
                                <a:pt x="6119215" y="1901736"/>
                              </a:lnTo>
                              <a:close/>
                            </a:path>
                            <a:path w="6119495" h="4105275">
                              <a:moveTo>
                                <a:pt x="6119215" y="1854111"/>
                              </a:moveTo>
                              <a:lnTo>
                                <a:pt x="6115037" y="1854111"/>
                              </a:lnTo>
                              <a:lnTo>
                                <a:pt x="6115037" y="1882686"/>
                              </a:lnTo>
                              <a:lnTo>
                                <a:pt x="6119215" y="1882686"/>
                              </a:lnTo>
                              <a:lnTo>
                                <a:pt x="6119215" y="1854111"/>
                              </a:lnTo>
                              <a:close/>
                            </a:path>
                            <a:path w="6119495" h="4105275">
                              <a:moveTo>
                                <a:pt x="6119215" y="1806448"/>
                              </a:moveTo>
                              <a:lnTo>
                                <a:pt x="6115037" y="1806448"/>
                              </a:lnTo>
                              <a:lnTo>
                                <a:pt x="6115037" y="1835023"/>
                              </a:lnTo>
                              <a:lnTo>
                                <a:pt x="6119215" y="1835023"/>
                              </a:lnTo>
                              <a:lnTo>
                                <a:pt x="6119215" y="1806448"/>
                              </a:lnTo>
                              <a:close/>
                            </a:path>
                            <a:path w="6119495" h="4105275">
                              <a:moveTo>
                                <a:pt x="6119215" y="1758784"/>
                              </a:moveTo>
                              <a:lnTo>
                                <a:pt x="6115037" y="1758784"/>
                              </a:lnTo>
                              <a:lnTo>
                                <a:pt x="6115037" y="1787359"/>
                              </a:lnTo>
                              <a:lnTo>
                                <a:pt x="6119215" y="1787359"/>
                              </a:lnTo>
                              <a:lnTo>
                                <a:pt x="6119215" y="1758784"/>
                              </a:lnTo>
                              <a:close/>
                            </a:path>
                            <a:path w="6119495" h="4105275">
                              <a:moveTo>
                                <a:pt x="6119215" y="1711159"/>
                              </a:moveTo>
                              <a:lnTo>
                                <a:pt x="6115037" y="1711159"/>
                              </a:lnTo>
                              <a:lnTo>
                                <a:pt x="6115037" y="1739734"/>
                              </a:lnTo>
                              <a:lnTo>
                                <a:pt x="6119215" y="1739734"/>
                              </a:lnTo>
                              <a:lnTo>
                                <a:pt x="6119215" y="1711159"/>
                              </a:lnTo>
                              <a:close/>
                            </a:path>
                            <a:path w="6119495" h="4105275">
                              <a:moveTo>
                                <a:pt x="6119215" y="1663496"/>
                              </a:moveTo>
                              <a:lnTo>
                                <a:pt x="6115037" y="1663496"/>
                              </a:lnTo>
                              <a:lnTo>
                                <a:pt x="6115037" y="1692071"/>
                              </a:lnTo>
                              <a:lnTo>
                                <a:pt x="6119215" y="1692071"/>
                              </a:lnTo>
                              <a:lnTo>
                                <a:pt x="6119215" y="1663496"/>
                              </a:lnTo>
                              <a:close/>
                            </a:path>
                            <a:path w="6119495" h="4105275">
                              <a:moveTo>
                                <a:pt x="6119215" y="1615871"/>
                              </a:moveTo>
                              <a:lnTo>
                                <a:pt x="6115037" y="1615871"/>
                              </a:lnTo>
                              <a:lnTo>
                                <a:pt x="6115037" y="1644446"/>
                              </a:lnTo>
                              <a:lnTo>
                                <a:pt x="6119215" y="1644446"/>
                              </a:lnTo>
                              <a:lnTo>
                                <a:pt x="6119215" y="1615871"/>
                              </a:lnTo>
                              <a:close/>
                            </a:path>
                            <a:path w="6119495" h="4105275">
                              <a:moveTo>
                                <a:pt x="6119215" y="1568221"/>
                              </a:moveTo>
                              <a:lnTo>
                                <a:pt x="6115037" y="1568221"/>
                              </a:lnTo>
                              <a:lnTo>
                                <a:pt x="6115037" y="1596796"/>
                              </a:lnTo>
                              <a:lnTo>
                                <a:pt x="6119215" y="1596796"/>
                              </a:lnTo>
                              <a:lnTo>
                                <a:pt x="6119215" y="1568221"/>
                              </a:lnTo>
                              <a:close/>
                            </a:path>
                            <a:path w="6119495" h="4105275">
                              <a:moveTo>
                                <a:pt x="6119215" y="1520558"/>
                              </a:moveTo>
                              <a:lnTo>
                                <a:pt x="6115037" y="1520558"/>
                              </a:lnTo>
                              <a:lnTo>
                                <a:pt x="6115037" y="1549133"/>
                              </a:lnTo>
                              <a:lnTo>
                                <a:pt x="6119215" y="1549133"/>
                              </a:lnTo>
                              <a:lnTo>
                                <a:pt x="6119215" y="1520558"/>
                              </a:lnTo>
                              <a:close/>
                            </a:path>
                            <a:path w="6119495" h="4105275">
                              <a:moveTo>
                                <a:pt x="6119215" y="1472933"/>
                              </a:moveTo>
                              <a:lnTo>
                                <a:pt x="6115037" y="1472933"/>
                              </a:lnTo>
                              <a:lnTo>
                                <a:pt x="6115037" y="1501508"/>
                              </a:lnTo>
                              <a:lnTo>
                                <a:pt x="6119215" y="1501508"/>
                              </a:lnTo>
                              <a:lnTo>
                                <a:pt x="6119215" y="1472933"/>
                              </a:lnTo>
                              <a:close/>
                            </a:path>
                            <a:path w="6119495" h="4105275">
                              <a:moveTo>
                                <a:pt x="6119215" y="1425270"/>
                              </a:moveTo>
                              <a:lnTo>
                                <a:pt x="6115037" y="1425270"/>
                              </a:lnTo>
                              <a:lnTo>
                                <a:pt x="6115037" y="1453845"/>
                              </a:lnTo>
                              <a:lnTo>
                                <a:pt x="6119215" y="1453845"/>
                              </a:lnTo>
                              <a:lnTo>
                                <a:pt x="6119215" y="1425270"/>
                              </a:lnTo>
                              <a:close/>
                            </a:path>
                            <a:path w="6119495" h="4105275">
                              <a:moveTo>
                                <a:pt x="6119215" y="1377645"/>
                              </a:moveTo>
                              <a:lnTo>
                                <a:pt x="6115037" y="1377645"/>
                              </a:lnTo>
                              <a:lnTo>
                                <a:pt x="6115037" y="1406220"/>
                              </a:lnTo>
                              <a:lnTo>
                                <a:pt x="6119215" y="1406220"/>
                              </a:lnTo>
                              <a:lnTo>
                                <a:pt x="6119215" y="1377645"/>
                              </a:lnTo>
                              <a:close/>
                            </a:path>
                            <a:path w="6119495" h="4105275">
                              <a:moveTo>
                                <a:pt x="6119215" y="1329982"/>
                              </a:moveTo>
                              <a:lnTo>
                                <a:pt x="6115037" y="1329982"/>
                              </a:lnTo>
                              <a:lnTo>
                                <a:pt x="6115037" y="1358557"/>
                              </a:lnTo>
                              <a:lnTo>
                                <a:pt x="6119215" y="1358557"/>
                              </a:lnTo>
                              <a:lnTo>
                                <a:pt x="6119215" y="1329982"/>
                              </a:lnTo>
                              <a:close/>
                            </a:path>
                            <a:path w="6119495" h="4105275">
                              <a:moveTo>
                                <a:pt x="6119215" y="1282319"/>
                              </a:moveTo>
                              <a:lnTo>
                                <a:pt x="6115037" y="1282319"/>
                              </a:lnTo>
                              <a:lnTo>
                                <a:pt x="6115037" y="1310894"/>
                              </a:lnTo>
                              <a:lnTo>
                                <a:pt x="6119215" y="1310894"/>
                              </a:lnTo>
                              <a:lnTo>
                                <a:pt x="6119215" y="1282319"/>
                              </a:lnTo>
                              <a:close/>
                            </a:path>
                            <a:path w="6119495" h="4105275">
                              <a:moveTo>
                                <a:pt x="6119215" y="1234694"/>
                              </a:moveTo>
                              <a:lnTo>
                                <a:pt x="6115037" y="1234694"/>
                              </a:lnTo>
                              <a:lnTo>
                                <a:pt x="6115037" y="1263269"/>
                              </a:lnTo>
                              <a:lnTo>
                                <a:pt x="6119215" y="1263269"/>
                              </a:lnTo>
                              <a:lnTo>
                                <a:pt x="6119215" y="1234694"/>
                              </a:lnTo>
                              <a:close/>
                            </a:path>
                            <a:path w="6119495" h="4105275">
                              <a:moveTo>
                                <a:pt x="6119215" y="1187030"/>
                              </a:moveTo>
                              <a:lnTo>
                                <a:pt x="6115037" y="1187030"/>
                              </a:lnTo>
                              <a:lnTo>
                                <a:pt x="6115037" y="1215605"/>
                              </a:lnTo>
                              <a:lnTo>
                                <a:pt x="6119215" y="1215605"/>
                              </a:lnTo>
                              <a:lnTo>
                                <a:pt x="6119215" y="1187030"/>
                              </a:lnTo>
                              <a:close/>
                            </a:path>
                            <a:path w="6119495" h="4105275">
                              <a:moveTo>
                                <a:pt x="6119215" y="1139405"/>
                              </a:moveTo>
                              <a:lnTo>
                                <a:pt x="6115037" y="1139405"/>
                              </a:lnTo>
                              <a:lnTo>
                                <a:pt x="6115037" y="1167980"/>
                              </a:lnTo>
                              <a:lnTo>
                                <a:pt x="6119215" y="1167980"/>
                              </a:lnTo>
                              <a:lnTo>
                                <a:pt x="6119215" y="1139405"/>
                              </a:lnTo>
                              <a:close/>
                            </a:path>
                            <a:path w="6119495" h="4105275">
                              <a:moveTo>
                                <a:pt x="6119215" y="1091742"/>
                              </a:moveTo>
                              <a:lnTo>
                                <a:pt x="6115037" y="1091742"/>
                              </a:lnTo>
                              <a:lnTo>
                                <a:pt x="6115037" y="1120317"/>
                              </a:lnTo>
                              <a:lnTo>
                                <a:pt x="6119215" y="1120317"/>
                              </a:lnTo>
                              <a:lnTo>
                                <a:pt x="6119215" y="1091742"/>
                              </a:lnTo>
                              <a:close/>
                            </a:path>
                            <a:path w="6119495" h="4105275">
                              <a:moveTo>
                                <a:pt x="6119215" y="1044079"/>
                              </a:moveTo>
                              <a:lnTo>
                                <a:pt x="6115037" y="1044079"/>
                              </a:lnTo>
                              <a:lnTo>
                                <a:pt x="6115037" y="1072654"/>
                              </a:lnTo>
                              <a:lnTo>
                                <a:pt x="6119215" y="1072654"/>
                              </a:lnTo>
                              <a:lnTo>
                                <a:pt x="6119215" y="1044079"/>
                              </a:lnTo>
                              <a:close/>
                            </a:path>
                            <a:path w="6119495" h="4105275">
                              <a:moveTo>
                                <a:pt x="6119215" y="996454"/>
                              </a:moveTo>
                              <a:lnTo>
                                <a:pt x="6115037" y="996454"/>
                              </a:lnTo>
                              <a:lnTo>
                                <a:pt x="6115037" y="1025029"/>
                              </a:lnTo>
                              <a:lnTo>
                                <a:pt x="6119215" y="1025029"/>
                              </a:lnTo>
                              <a:lnTo>
                                <a:pt x="6119215" y="996454"/>
                              </a:lnTo>
                              <a:close/>
                            </a:path>
                            <a:path w="6119495" h="4105275">
                              <a:moveTo>
                                <a:pt x="6119215" y="948791"/>
                              </a:moveTo>
                              <a:lnTo>
                                <a:pt x="6115037" y="948791"/>
                              </a:lnTo>
                              <a:lnTo>
                                <a:pt x="6115037" y="977366"/>
                              </a:lnTo>
                              <a:lnTo>
                                <a:pt x="6119215" y="977366"/>
                              </a:lnTo>
                              <a:lnTo>
                                <a:pt x="6119215" y="948791"/>
                              </a:lnTo>
                              <a:close/>
                            </a:path>
                            <a:path w="6119495" h="4105275">
                              <a:moveTo>
                                <a:pt x="6119215" y="901166"/>
                              </a:moveTo>
                              <a:lnTo>
                                <a:pt x="6115037" y="901166"/>
                              </a:lnTo>
                              <a:lnTo>
                                <a:pt x="6115037" y="929741"/>
                              </a:lnTo>
                              <a:lnTo>
                                <a:pt x="6119215" y="929741"/>
                              </a:lnTo>
                              <a:lnTo>
                                <a:pt x="6119215" y="901166"/>
                              </a:lnTo>
                              <a:close/>
                            </a:path>
                            <a:path w="6119495" h="4105275">
                              <a:moveTo>
                                <a:pt x="6119215" y="853503"/>
                              </a:moveTo>
                              <a:lnTo>
                                <a:pt x="6115037" y="853503"/>
                              </a:lnTo>
                              <a:lnTo>
                                <a:pt x="6115037" y="882078"/>
                              </a:lnTo>
                              <a:lnTo>
                                <a:pt x="6119215" y="882078"/>
                              </a:lnTo>
                              <a:lnTo>
                                <a:pt x="6119215" y="853503"/>
                              </a:lnTo>
                              <a:close/>
                            </a:path>
                            <a:path w="6119495" h="4105275">
                              <a:moveTo>
                                <a:pt x="6119215" y="805840"/>
                              </a:moveTo>
                              <a:lnTo>
                                <a:pt x="6115037" y="805840"/>
                              </a:lnTo>
                              <a:lnTo>
                                <a:pt x="6115037" y="834415"/>
                              </a:lnTo>
                              <a:lnTo>
                                <a:pt x="6119215" y="834415"/>
                              </a:lnTo>
                              <a:lnTo>
                                <a:pt x="6119215" y="805840"/>
                              </a:lnTo>
                              <a:close/>
                            </a:path>
                            <a:path w="6119495" h="4105275">
                              <a:moveTo>
                                <a:pt x="6119215" y="758215"/>
                              </a:moveTo>
                              <a:lnTo>
                                <a:pt x="6115037" y="758215"/>
                              </a:lnTo>
                              <a:lnTo>
                                <a:pt x="6115037" y="786790"/>
                              </a:lnTo>
                              <a:lnTo>
                                <a:pt x="6119215" y="786790"/>
                              </a:lnTo>
                              <a:lnTo>
                                <a:pt x="6119215" y="758215"/>
                              </a:lnTo>
                              <a:close/>
                            </a:path>
                            <a:path w="6119495" h="4105275">
                              <a:moveTo>
                                <a:pt x="6119215" y="710565"/>
                              </a:moveTo>
                              <a:lnTo>
                                <a:pt x="6115037" y="710565"/>
                              </a:lnTo>
                              <a:lnTo>
                                <a:pt x="6115037" y="739140"/>
                              </a:lnTo>
                              <a:lnTo>
                                <a:pt x="6119215" y="739140"/>
                              </a:lnTo>
                              <a:lnTo>
                                <a:pt x="6119215" y="710565"/>
                              </a:lnTo>
                              <a:close/>
                            </a:path>
                            <a:path w="6119495" h="4105275">
                              <a:moveTo>
                                <a:pt x="6119215" y="662940"/>
                              </a:moveTo>
                              <a:lnTo>
                                <a:pt x="6115037" y="662940"/>
                              </a:lnTo>
                              <a:lnTo>
                                <a:pt x="6115037" y="691515"/>
                              </a:lnTo>
                              <a:lnTo>
                                <a:pt x="6119215" y="691515"/>
                              </a:lnTo>
                              <a:lnTo>
                                <a:pt x="6119215" y="662940"/>
                              </a:lnTo>
                              <a:close/>
                            </a:path>
                            <a:path w="6119495" h="4105275">
                              <a:moveTo>
                                <a:pt x="6119215" y="615276"/>
                              </a:moveTo>
                              <a:lnTo>
                                <a:pt x="6115037" y="615276"/>
                              </a:lnTo>
                              <a:lnTo>
                                <a:pt x="6115037" y="643851"/>
                              </a:lnTo>
                              <a:lnTo>
                                <a:pt x="6119215" y="643851"/>
                              </a:lnTo>
                              <a:lnTo>
                                <a:pt x="6119215" y="615276"/>
                              </a:lnTo>
                              <a:close/>
                            </a:path>
                            <a:path w="6119495" h="4105275">
                              <a:moveTo>
                                <a:pt x="6119215" y="567613"/>
                              </a:moveTo>
                              <a:lnTo>
                                <a:pt x="6115037" y="567613"/>
                              </a:lnTo>
                              <a:lnTo>
                                <a:pt x="6115037" y="596188"/>
                              </a:lnTo>
                              <a:lnTo>
                                <a:pt x="6119215" y="596188"/>
                              </a:lnTo>
                              <a:lnTo>
                                <a:pt x="6119215" y="567613"/>
                              </a:lnTo>
                              <a:close/>
                            </a:path>
                            <a:path w="6119495" h="4105275">
                              <a:moveTo>
                                <a:pt x="6119215" y="519988"/>
                              </a:moveTo>
                              <a:lnTo>
                                <a:pt x="6115037" y="519988"/>
                              </a:lnTo>
                              <a:lnTo>
                                <a:pt x="6115037" y="548563"/>
                              </a:lnTo>
                              <a:lnTo>
                                <a:pt x="6119215" y="548563"/>
                              </a:lnTo>
                              <a:lnTo>
                                <a:pt x="6119215" y="519988"/>
                              </a:lnTo>
                              <a:close/>
                            </a:path>
                            <a:path w="6119495" h="4105275">
                              <a:moveTo>
                                <a:pt x="6119215" y="472325"/>
                              </a:moveTo>
                              <a:lnTo>
                                <a:pt x="6115037" y="472325"/>
                              </a:lnTo>
                              <a:lnTo>
                                <a:pt x="6115037" y="500900"/>
                              </a:lnTo>
                              <a:lnTo>
                                <a:pt x="6119215" y="500900"/>
                              </a:lnTo>
                              <a:lnTo>
                                <a:pt x="6119215" y="472325"/>
                              </a:lnTo>
                              <a:close/>
                            </a:path>
                            <a:path w="6119495" h="4105275">
                              <a:moveTo>
                                <a:pt x="6119215" y="424700"/>
                              </a:moveTo>
                              <a:lnTo>
                                <a:pt x="6115037" y="424700"/>
                              </a:lnTo>
                              <a:lnTo>
                                <a:pt x="6115037" y="453275"/>
                              </a:lnTo>
                              <a:lnTo>
                                <a:pt x="6119215" y="453275"/>
                              </a:lnTo>
                              <a:lnTo>
                                <a:pt x="6119215" y="424700"/>
                              </a:lnTo>
                              <a:close/>
                            </a:path>
                            <a:path w="6119495" h="4105275">
                              <a:moveTo>
                                <a:pt x="6119215" y="377037"/>
                              </a:moveTo>
                              <a:lnTo>
                                <a:pt x="6115037" y="377037"/>
                              </a:lnTo>
                              <a:lnTo>
                                <a:pt x="6115037" y="405612"/>
                              </a:lnTo>
                              <a:lnTo>
                                <a:pt x="6119215" y="405612"/>
                              </a:lnTo>
                              <a:lnTo>
                                <a:pt x="6119215" y="377037"/>
                              </a:lnTo>
                              <a:close/>
                            </a:path>
                            <a:path w="6119495" h="4105275">
                              <a:moveTo>
                                <a:pt x="6119215" y="329374"/>
                              </a:moveTo>
                              <a:lnTo>
                                <a:pt x="6115037" y="329374"/>
                              </a:lnTo>
                              <a:lnTo>
                                <a:pt x="6115037" y="357949"/>
                              </a:lnTo>
                              <a:lnTo>
                                <a:pt x="6119215" y="357949"/>
                              </a:lnTo>
                              <a:lnTo>
                                <a:pt x="6119215" y="329374"/>
                              </a:lnTo>
                              <a:close/>
                            </a:path>
                            <a:path w="6119495" h="4105275">
                              <a:moveTo>
                                <a:pt x="6119215" y="281749"/>
                              </a:moveTo>
                              <a:lnTo>
                                <a:pt x="6115037" y="281749"/>
                              </a:lnTo>
                              <a:lnTo>
                                <a:pt x="6115037" y="310324"/>
                              </a:lnTo>
                              <a:lnTo>
                                <a:pt x="6119215" y="310324"/>
                              </a:lnTo>
                              <a:lnTo>
                                <a:pt x="6119215" y="281749"/>
                              </a:lnTo>
                              <a:close/>
                            </a:path>
                            <a:path w="6119495" h="4105275">
                              <a:moveTo>
                                <a:pt x="6119215" y="234086"/>
                              </a:moveTo>
                              <a:lnTo>
                                <a:pt x="6115037" y="234086"/>
                              </a:lnTo>
                              <a:lnTo>
                                <a:pt x="6115037" y="262661"/>
                              </a:lnTo>
                              <a:lnTo>
                                <a:pt x="6119215" y="262661"/>
                              </a:lnTo>
                              <a:lnTo>
                                <a:pt x="6119215" y="234086"/>
                              </a:lnTo>
                              <a:close/>
                            </a:path>
                            <a:path w="6119495" h="4105275">
                              <a:moveTo>
                                <a:pt x="6119215" y="186461"/>
                              </a:moveTo>
                              <a:lnTo>
                                <a:pt x="6115037" y="186461"/>
                              </a:lnTo>
                              <a:lnTo>
                                <a:pt x="6115037" y="215036"/>
                              </a:lnTo>
                              <a:lnTo>
                                <a:pt x="6119215" y="215036"/>
                              </a:lnTo>
                              <a:lnTo>
                                <a:pt x="6119215" y="186461"/>
                              </a:lnTo>
                              <a:close/>
                            </a:path>
                            <a:path w="6119495" h="4105275">
                              <a:moveTo>
                                <a:pt x="6119215" y="138798"/>
                              </a:moveTo>
                              <a:lnTo>
                                <a:pt x="6115037" y="138798"/>
                              </a:lnTo>
                              <a:lnTo>
                                <a:pt x="6115037" y="167373"/>
                              </a:lnTo>
                              <a:lnTo>
                                <a:pt x="6119215" y="167373"/>
                              </a:lnTo>
                              <a:lnTo>
                                <a:pt x="6119215" y="138798"/>
                              </a:lnTo>
                              <a:close/>
                            </a:path>
                            <a:path w="6119495" h="4105275">
                              <a:moveTo>
                                <a:pt x="6119215" y="92354"/>
                              </a:moveTo>
                              <a:lnTo>
                                <a:pt x="6112980" y="93599"/>
                              </a:lnTo>
                              <a:lnTo>
                                <a:pt x="6113043" y="93853"/>
                              </a:lnTo>
                              <a:lnTo>
                                <a:pt x="6114542" y="103974"/>
                              </a:lnTo>
                              <a:lnTo>
                                <a:pt x="6115037" y="114300"/>
                              </a:lnTo>
                              <a:lnTo>
                                <a:pt x="6115037" y="119710"/>
                              </a:lnTo>
                              <a:lnTo>
                                <a:pt x="6119215" y="119710"/>
                              </a:lnTo>
                              <a:lnTo>
                                <a:pt x="6119215" y="923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000004pt;margin-top:-18.652021pt;width:481.85pt;height:323.25pt;mso-position-horizontal-relative:page;mso-position-vertical-relative:paragraph;z-index:-17201664" id="docshape88" coordorigin="1140,-373" coordsize="9637,6465" path="m1155,5798l1140,5798,1140,5843,1155,5843,1155,5798xm1155,5723l1140,5723,1140,5768,1155,5768,1155,5723xm1155,5648l1140,5648,1140,5693,1155,5693,1155,5648xm1155,5572l1140,5572,1140,5617,1155,5617,1155,5572xm1155,5497l1140,5497,1140,5542,1155,5542,1155,5497xm1155,5422l1140,5422,1140,5467,1155,5467,1155,5422xm1155,5347l1140,5347,1140,5392,1155,5392,1155,5347xm1155,5272l1140,5272,1140,5317,1155,5317,1155,5272xm1155,5197l1140,5197,1140,5242,1155,5242,1155,5197xm1155,5122l1140,5122,1140,5167,1155,5167,1155,5122xm1155,5047l1140,5047,1140,5092,1155,5092,1155,5047xm1155,4972l1140,4972,1140,5017,1155,5017,1155,4972xm1155,4897l1140,4897,1140,4942,1155,4942,1155,4897xm1155,4822l1140,4822,1140,4867,1155,4867,1155,4822xm1155,4747l1140,4747,1140,4792,1155,4792,1155,4747xm1155,4672l1140,4672,1140,4717,1155,4717,1155,4672xm1155,4597l1140,4597,1140,4642,1155,4642,1155,4597xm1155,4522l1140,4522,1140,4567,1155,4567,1155,4522xm1155,4447l1140,4447,1140,4492,1155,4492,1155,4447xm1155,4372l1140,4372,1140,4417,1155,4417,1155,4372xm1155,4297l1140,4297,1140,4342,1155,4342,1155,4297xm1155,4222l1140,4222,1140,4267,1155,4267,1155,4222xm1155,4147l1140,4147,1140,4192,1155,4192,1155,4147xm1155,4072l1140,4072,1140,4117,1155,4117,1155,4072xm1155,3997l1140,3997,1140,4042,1155,4042,1155,3997xm1155,3922l1140,3922,1140,3967,1155,3967,1155,3922xm1155,3847l1140,3847,1140,3892,1155,3892,1155,3847xm1155,3772l1140,3772,1140,3817,1155,3817,1155,3772xm1155,3697l1140,3697,1140,3742,1155,3742,1155,3697xm1155,3622l1140,3622,1140,3667,1155,3667,1155,3622xm1155,3547l1140,3547,1140,3592,1155,3592,1155,3547xm1155,3471l1140,3471,1140,3516,1155,3516,1155,3471xm1155,3396l1140,3396,1140,3441,1155,3441,1155,3396xm1155,3321l1140,3321,1140,3366,1155,3366,1155,3321xm1155,3246l1140,3246,1140,3291,1155,3291,1155,3246xm1155,3171l1140,3171,1140,3216,1155,3216,1155,3171xm1155,3096l1140,3096,1140,3141,1155,3141,1155,3096xm1155,3021l1140,3021,1140,3066,1155,3066,1155,3021xm1155,2946l1140,2946,1140,2991,1155,2991,1155,2946xm1155,2871l1140,2871,1140,2916,1155,2916,1155,2871xm1155,2796l1140,2796,1140,2841,1155,2841,1155,2796xm1155,2721l1140,2721,1140,2766,1155,2766,1155,2721xm1155,2646l1140,2646,1140,2691,1155,2691,1155,2646xm1155,2571l1140,2571,1140,2616,1155,2616,1155,2571xm1155,2496l1140,2496,1140,2541,1155,2541,1155,2496xm1155,2421l1140,2421,1140,2466,1155,2466,1155,2421xm1155,2346l1140,2346,1140,2391,1155,2391,1155,2346xm1155,2271l1140,2271,1140,2316,1155,2316,1155,2271xm1155,2196l1140,2196,1140,2241,1155,2241,1155,2196xm1155,2121l1140,2121,1140,2166,1155,2166,1155,2121xm1155,2046l1140,2046,1140,2091,1155,2091,1155,2046xm1155,1971l1140,1971,1140,2016,1155,2016,1155,1971xm1155,1896l1140,1896,1140,1941,1155,1941,1155,1896xm1155,1821l1140,1821,1140,1866,1155,1866,1155,1821xm1155,1746l1140,1746,1140,1791,1155,1791,1155,1746xm1155,1671l1140,1671,1140,1716,1155,1716,1155,1671xm1155,1596l1140,1596,1140,1641,1155,1641,1155,1596xm1155,1521l1140,1521,1140,1566,1155,1566,1155,1521xm1155,1446l1140,1446,1140,1491,1155,1491,1155,1446xm1155,1371l1140,1371,1140,1416,1155,1416,1155,1371xm1155,1295l1140,1295,1140,1340,1155,1340,1155,1295xm1155,1220l1140,1220,1140,1265,1155,1265,1155,1220xm1155,1145l1140,1145,1140,1190,1155,1190,1155,1145xm1155,1070l1140,1070,1140,1115,1155,1115,1155,1070xm1155,995l1140,995,1140,1040,1155,1040,1155,995xm1155,920l1140,920,1140,965,1155,965,1155,920xm1155,845l1140,845,1140,890,1155,890,1155,845xm1155,770l1140,770,1140,815,1155,815,1155,770xm1155,695l1140,695,1140,740,1155,740,1155,695xm1155,620l1140,620,1140,665,1155,665,1155,620xm1155,545l1140,545,1140,590,1155,590,1155,545xm1155,470l1140,470,1140,515,1155,515,1155,470xm1155,395l1140,395,1140,440,1155,440,1155,395xm1155,320l1140,320,1140,365,1155,365,1155,320xm1155,245l1140,245,1140,290,1155,290,1155,245xm1155,170l1140,170,1140,215,1155,215,1155,170xm1155,95l1140,95,1140,140,1155,140,1155,95xm1155,20l1140,20,1140,65,1155,65,1155,20xm1155,-55l1140,-55,1140,-10,1155,-10,1155,-55xm1155,-130l1140,-130,1140,-85,1155,-85,1155,-130xm1155,5917l1155,5912,1155,5873,1140,5873,1140,5912,1140,5917,1155,5917xm1156,-204l1141,-205,1141,-204,1140,-193,1140,-160,1155,-160,1155,-193,1156,-204xm1172,5984l1168,5975,1162,5960,1158,5944,1158,5944,1143,5947,1143,5947,1148,5964,1154,5981,1158,5990,1172,5984xm1174,-270l1161,-277,1154,-262,1148,-245,1145,-234,1160,-231,1162,-241,1168,-256,1174,-270xm1214,6038l1203,6029,1192,6017,1186,6007,1173,6016,1181,6026,1193,6039,1204,6050,1214,6038xm1219,-323l1209,-335,1206,-332,1193,-320,1181,-307,1177,-302,1189,-293,1192,-298,1203,-310,1215,-321,1219,-323xm1275,6071l1272,6070,1257,6064,1242,6057,1237,6054,1229,6067,1235,6071,1251,6078,1268,6084,1271,6085,1275,6071xm1281,-353l1277,-368,1268,-365,1251,-359,1235,-352,1235,-352,1242,-339,1242,-339,1257,-345,1272,-351,1281,-353xm1345,6077l1320,6077,1304,6076,1302,6076,1302,6077,1301,6091,1302,6091,1320,6092,1345,6092,1345,6077xm1365,-373l1320,-373,1307,-372,1308,-357,1320,-358,1365,-358,1365,-373xm1420,6077l1375,6077,1375,6092,1420,6092,1420,6077xm1440,-373l1395,-373,1395,-358,1440,-358,1440,-373xm1495,6077l1450,6077,1450,6092,1495,6092,1495,6077xm1515,-373l1470,-373,1470,-358,1515,-358,1515,-373xm1570,6077l1525,6077,1525,6092,1570,6092,1570,6077xm1590,-373l1545,-373,1545,-358,1590,-358,1590,-373xm1645,6077l1600,6077,1600,6092,1645,6092,1645,6077xm1665,-373l1620,-373,1620,-358,1665,-358,1665,-373xm1720,6077l1675,6077,1675,6092,1720,6092,1720,6077xm1740,-373l1695,-373,1695,-358,1740,-358,1740,-373xm1795,6077l1750,6077,1750,6092,1795,6092,1795,6077xm1815,-373l1770,-373,1770,-358,1815,-358,1815,-373xm1870,6077l1825,6077,1825,6092,1870,6092,1870,6077xm1890,-373l1845,-373,1845,-358,1890,-358,1890,-373xm1945,6077l1900,6077,1900,6092,1945,6092,1945,6077xm1965,-373l1920,-373,1920,-358,1965,-358,1965,-373xm2020,6077l1975,6077,1975,6092,2020,6092,2020,6077xm2040,-373l1995,-373,1995,-358,2040,-358,2040,-373xm2095,6077l2050,6077,2050,6092,2095,6092,2095,6077xm2115,-373l2070,-373,2070,-358,2115,-358,2115,-373xm2170,6077l2125,6077,2125,6092,2170,6092,2170,6077xm2190,-373l2145,-373,2145,-358,2190,-358,2190,-373xm2245,6077l2200,6077,2200,6092,2245,6092,2245,6077xm2265,-373l2220,-373,2220,-358,2265,-358,2265,-373xm2320,6077l2275,6077,2275,6092,2320,6092,2320,6077xm2340,-373l2295,-373,2295,-358,2340,-358,2340,-373xm2395,6077l2350,6077,2350,6092,2395,6092,2395,6077xm2415,-373l2370,-373,2370,-358,2415,-358,2415,-373xm2470,6077l2425,6077,2425,6092,2470,6092,2470,6077xm2491,-373l2446,-373,2446,-358,2491,-358,2491,-373xm2546,6077l2501,6077,2501,6092,2546,6092,2546,6077xm2566,-373l2521,-373,2521,-358,2566,-358,2566,-373xm2621,6077l2576,6077,2576,6092,2621,6092,2621,6077xm2641,-373l2596,-373,2596,-358,2641,-358,2641,-373xm2696,6077l2651,6077,2651,6092,2696,6092,2696,6077xm2716,-373l2671,-373,2671,-358,2716,-358,2716,-373xm2771,6077l2726,6077,2726,6092,2771,6092,2771,6077xm2791,-373l2746,-373,2746,-358,2791,-358,2791,-373xm2846,6077l2801,6077,2801,6092,2846,6092,2846,6077xm2866,-373l2821,-373,2821,-358,2866,-358,2866,-373xm2921,6077l2876,6077,2876,6092,2921,6092,2921,6077xm2941,-373l2896,-373,2896,-358,2941,-358,2941,-373xm2996,6077l2951,6077,2951,6092,2996,6092,2996,6077xm3016,-373l2971,-373,2971,-358,3016,-358,3016,-373xm3071,6077l3026,6077,3026,6092,3071,6092,3071,6077xm3091,-373l3046,-373,3046,-358,3091,-358,3091,-373xm3146,6077l3101,6077,3101,6092,3146,6092,3146,6077xm3166,-373l3121,-373,3121,-358,3166,-358,3166,-373xm3221,6077l3176,6077,3176,6092,3221,6092,3221,6077xm3241,-373l3196,-373,3196,-358,3241,-358,3241,-373xm3296,6077l3251,6077,3251,6092,3296,6092,3296,6077xm3316,-373l3271,-373,3271,-358,3316,-358,3316,-373xm3371,6077l3326,6077,3326,6092,3371,6092,3371,6077xm3391,-373l3346,-373,3346,-358,3391,-358,3391,-373xm3446,6077l3401,6077,3401,6092,3446,6092,3446,6077xm3466,-373l3421,-373,3421,-358,3466,-358,3466,-373xm3521,6077l3476,6077,3476,6092,3521,6092,3521,6077xm3541,-373l3496,-373,3496,-358,3541,-358,3541,-373xm3596,6077l3551,6077,3551,6092,3596,6092,3596,6077xm3616,-373l3571,-373,3571,-358,3616,-358,3616,-373xm3671,6077l3626,6077,3626,6092,3671,6092,3671,6077xm3691,-373l3646,-373,3646,-358,3691,-358,3691,-373xm3746,6077l3701,6077,3701,6092,3746,6092,3746,6077xm3766,-373l3721,-373,3721,-358,3766,-358,3766,-373xm3821,6077l3776,6077,3776,6092,3821,6092,3821,6077xm3841,-373l3796,-373,3796,-358,3841,-358,3841,-373xm3896,6077l3851,6077,3851,6092,3896,6092,3896,6077xm3916,-373l3871,-373,3871,-358,3916,-358,3916,-373xm3971,6077l3926,6077,3926,6092,3971,6092,3971,6077xm3991,-373l3946,-373,3946,-358,3991,-358,3991,-373xm4046,6077l4001,6077,4001,6092,4046,6092,4046,6077xm4066,-373l4021,-373,4021,-358,4066,-358,4066,-373xm4121,6077l4076,6077,4076,6092,4121,6092,4121,6077xm4141,-373l4096,-373,4096,-358,4141,-358,4141,-373xm4196,6077l4151,6077,4151,6092,4196,6092,4196,6077xm4216,-373l4171,-373,4171,-358,4216,-358,4216,-373xm4271,6077l4226,6077,4226,6092,4271,6092,4271,6077xm4291,-373l4246,-373,4246,-358,4291,-358,4291,-373xm4346,6077l4301,6077,4301,6092,4346,6092,4346,6077xm4366,-373l4321,-373,4321,-358,4366,-358,4366,-373xm4421,6077l4376,6077,4376,6092,4421,6092,4421,6077xm4441,-373l4396,-373,4396,-358,4441,-358,4441,-373xm4496,6077l4451,6077,4451,6092,4496,6092,4496,6077xm4516,-373l4471,-373,4471,-358,4516,-358,4516,-373xm4571,6077l4526,6077,4526,6092,4571,6092,4571,6077xm4592,-373l4547,-373,4547,-358,4592,-358,4592,-373xm4647,6077l4602,6077,4602,6092,4647,6092,4647,6077xm4667,-373l4622,-373,4622,-358,4667,-358,4667,-373xm4722,6077l4677,6077,4677,6092,4722,6092,4722,6077xm4742,-373l4697,-373,4697,-358,4742,-358,4742,-373xm4797,6077l4752,6077,4752,6092,4797,6092,4797,6077xm4817,-373l4772,-373,4772,-358,4817,-358,4817,-373xm4872,6077l4827,6077,4827,6092,4872,6092,4872,6077xm4892,-373l4847,-373,4847,-358,4892,-358,4892,-373xm4947,6077l4902,6077,4902,6092,4947,6092,4947,6077xm4967,-373l4922,-373,4922,-358,4967,-358,4967,-373xm5022,6077l4977,6077,4977,6092,5022,6092,5022,6077xm5042,-373l4997,-373,4997,-358,5042,-358,5042,-373xm5097,6077l5052,6077,5052,6092,5097,6092,5097,6077xm5117,-373l5072,-373,5072,-358,5117,-358,5117,-373xm5172,6077l5127,6077,5127,6092,5172,6092,5172,6077xm5192,-373l5147,-373,5147,-358,5192,-358,5192,-373xm5247,6077l5202,6077,5202,6092,5247,6092,5247,6077xm5267,-373l5222,-373,5222,-358,5267,-358,5267,-373xm5322,6077l5277,6077,5277,6092,5322,6092,5322,6077xm5342,-373l5297,-373,5297,-358,5342,-358,5342,-373xm5397,6077l5352,6077,5352,6092,5397,6092,5397,6077xm5417,-373l5372,-373,5372,-358,5417,-358,5417,-373xm5472,6077l5427,6077,5427,6092,5472,6092,5472,6077xm5492,-373l5447,-373,5447,-358,5492,-358,5492,-373xm5547,6077l5502,6077,5502,6092,5547,6092,5547,6077xm5567,-373l5522,-373,5522,-358,5567,-358,5567,-373xm5622,6077l5577,6077,5577,6092,5622,6092,5622,6077xm5642,-373l5597,-373,5597,-358,5642,-358,5642,-373xm5697,6077l5652,6077,5652,6092,5697,6092,5697,6077xm5717,-373l5672,-373,5672,-358,5717,-358,5717,-373xm5772,6077l5727,6077,5727,6092,5772,6092,5772,6077xm5792,-373l5747,-373,5747,-358,5792,-358,5792,-373xm5847,6077l5802,6077,5802,6092,5847,6092,5847,6077xm5867,-373l5822,-373,5822,-358,5867,-358,5867,-373xm5922,6077l5877,6077,5877,6092,5922,6092,5922,6077xm5942,-373l5897,-373,5897,-358,5942,-358,5942,-373xm5997,6077l5952,6077,5952,6092,5997,6092,5997,6077xm6017,-373l5972,-373,5972,-358,6017,-358,6017,-373xm6072,6077l6027,6077,6027,6092,6072,6092,6072,6077xm6092,-373l6047,-373,6047,-358,6092,-358,6092,-373xm6147,6077l6102,6077,6102,6092,6147,6092,6147,6077xm6167,-373l6122,-373,6122,-358,6167,-358,6167,-373xm6222,6077l6177,6077,6177,6092,6222,6092,6222,6077xm6242,-373l6197,-373,6197,-358,6242,-358,6242,-373xm6297,6077l6252,6077,6252,6092,6297,6092,6297,6077xm6317,-373l6272,-373,6272,-358,6317,-358,6317,-373xm6372,6077l6327,6077,6327,6092,6372,6092,6372,6077xm6392,-373l6347,-373,6347,-358,6392,-358,6392,-373xm6447,6077l6402,6077,6402,6092,6447,6092,6447,6077xm6467,-373l6422,-373,6422,-358,6467,-358,6467,-373xm6522,6077l6477,6077,6477,6092,6522,6092,6522,6077xm6542,-373l6497,-373,6497,-358,6542,-358,6542,-373xm6597,6077l6552,6077,6552,6092,6597,6092,6597,6077xm6617,-373l6572,-373,6572,-358,6617,-358,6617,-373xm6672,6077l6627,6077,6627,6092,6672,6092,6672,6077xm6693,-373l6648,-373,6648,-358,6693,-358,6693,-373xm6747,6077l6702,6077,6702,6092,6747,6092,6747,6077xm6768,-373l6723,-373,6723,-358,6768,-358,6768,-373xm6823,6077l6778,6077,6778,6092,6823,6092,6823,6077xm6843,-373l6798,-373,6798,-358,6843,-358,6843,-373xm6898,6077l6853,6077,6853,6092,6898,6092,6898,6077xm6918,-373l6873,-373,6873,-358,6918,-358,6918,-373xm6973,6077l6928,6077,6928,6092,6973,6092,6973,6077xm6993,-373l6948,-373,6948,-358,6993,-358,6993,-373xm7048,6077l7003,6077,7003,6092,7048,6092,7048,6077xm7068,-373l7023,-373,7023,-358,7068,-358,7068,-373xm7123,6077l7078,6077,7078,6092,7123,6092,7123,6077xm7143,-373l7098,-373,7098,-358,7143,-358,7143,-373xm7198,6077l7153,6077,7153,6092,7198,6092,7198,6077xm7218,-373l7173,-373,7173,-358,7218,-358,7218,-373xm7273,6077l7228,6077,7228,6092,7273,6092,7273,6077xm7293,-373l7248,-373,7248,-358,7293,-358,7293,-373xm7348,6077l7303,6077,7303,6092,7348,6092,7348,6077xm7368,-373l7323,-373,7323,-358,7368,-358,7368,-373xm7423,6077l7378,6077,7378,6092,7423,6092,7423,6077xm7443,-373l7398,-373,7398,-358,7443,-358,7443,-373xm7498,6077l7453,6077,7453,6092,7498,6092,7498,6077xm7518,-373l7473,-373,7473,-358,7518,-358,7518,-373xm7573,6077l7528,6077,7528,6092,7573,6092,7573,6077xm7593,-373l7548,-373,7548,-358,7593,-358,7593,-373xm7648,6077l7603,6077,7603,6092,7648,6092,7648,6077xm7668,-373l7623,-373,7623,-358,7668,-358,7668,-373xm7723,6077l7678,6077,7678,6092,7723,6092,7723,6077xm7743,-373l7698,-373,7698,-358,7743,-358,7743,-373xm7798,6077l7753,6077,7753,6092,7798,6092,7798,6077xm7818,-373l7773,-373,7773,-358,7818,-358,7818,-373xm7873,6077l7828,6077,7828,6092,7873,6092,7873,6077xm7893,-373l7848,-373,7848,-358,7893,-358,7893,-373xm7948,6077l7903,6077,7903,6092,7948,6092,7948,6077xm7968,-373l7923,-373,7923,-358,7968,-358,7968,-373xm8023,6077l7978,6077,7978,6092,8023,6092,8023,6077xm8043,-373l7998,-373,7998,-358,8043,-358,8043,-373xm8098,6077l8053,6077,8053,6092,8098,6092,8098,6077xm8118,-373l8073,-373,8073,-358,8118,-358,8118,-373xm8173,6077l8128,6077,8128,6092,8173,6092,8173,6077xm8193,-373l8148,-373,8148,-358,8193,-358,8193,-373xm8248,6077l8203,6077,8203,6092,8248,6092,8248,6077xm8268,-373l8223,-373,8223,-358,8268,-358,8268,-373xm8323,6077l8278,6077,8278,6092,8323,6092,8323,6077xm8343,-373l8298,-373,8298,-358,8343,-358,8343,-373xm8398,6077l8353,6077,8353,6092,8398,6092,8398,6077xm8418,-373l8373,-373,8373,-358,8418,-358,8418,-373xm8473,6077l8428,6077,8428,6092,8473,6092,8473,6077xm8493,-373l8448,-373,8448,-358,8493,-358,8493,-373xm8548,6077l8503,6077,8503,6092,8548,6092,8548,6077xm8568,-373l8523,-373,8523,-358,8568,-358,8568,-373xm8623,6077l8578,6077,8578,6092,8623,6092,8623,6077xm8643,-373l8598,-373,8598,-358,8643,-358,8643,-373xm8698,6077l8653,6077,8653,6092,8698,6092,8698,6077xm8718,-373l8673,-373,8673,-358,8718,-358,8718,-373xm8773,6077l8728,6077,8728,6092,8773,6092,8773,6077xm8793,-373l8748,-373,8748,-358,8793,-358,8793,-373xm8848,6077l8803,6077,8803,6092,8848,6092,8848,6077xm8869,-373l8824,-373,8824,-358,8869,-358,8869,-373xm8924,6077l8879,6077,8879,6092,8924,6092,8924,6077xm8944,-373l8899,-373,8899,-358,8944,-358,8944,-373xm8999,6077l8954,6077,8954,6092,8999,6092,8999,6077xm9019,-373l8974,-373,8974,-358,9019,-358,9019,-373xm9074,6077l9029,6077,9029,6092,9074,6092,9074,6077xm9094,-373l9049,-373,9049,-358,9094,-358,9094,-373xm9149,6077l9104,6077,9104,6092,9149,6092,9149,6077xm9169,-373l9124,-373,9124,-358,9169,-358,9169,-373xm9224,6077l9179,6077,9179,6092,9224,6092,9224,6077xm9244,-373l9199,-373,9199,-358,9244,-358,9244,-373xm9299,6077l9254,6077,9254,6092,9299,6092,9299,6077xm9319,-373l9274,-373,9274,-358,9319,-358,9319,-373xm9374,6077l9329,6077,9329,6092,9374,6092,9374,6077xm9394,-373l9349,-373,9349,-358,9394,-358,9394,-373xm9449,6077l9404,6077,9404,6092,9449,6092,9449,6077xm9469,-373l9424,-373,9424,-358,9469,-358,9469,-373xm9524,6077l9479,6077,9479,6092,9524,6092,9524,6077xm9544,-373l9499,-373,9499,-358,9544,-358,9544,-373xm9599,6077l9554,6077,9554,6092,9599,6092,9599,6077xm9619,-373l9574,-373,9574,-358,9619,-358,9619,-373xm9674,6077l9629,6077,9629,6092,9674,6092,9674,6077xm9694,-373l9649,-373,9649,-358,9694,-358,9694,-373xm9749,6077l9704,6077,9704,6092,9749,6092,9749,6077xm9769,-373l9724,-373,9724,-358,9769,-358,9769,-373xm9824,6077l9779,6077,9779,6092,9824,6092,9824,6077xm9844,-373l9799,-373,9799,-358,9844,-358,9844,-373xm9899,6077l9854,6077,9854,6092,9899,6092,9899,6077xm9919,-373l9874,-373,9874,-358,9919,-358,9919,-373xm9974,6077l9929,6077,9929,6092,9974,6092,9974,6077xm9994,-373l9949,-373,9949,-358,9994,-358,9994,-373xm10049,6077l10004,6077,10004,6092,10049,6092,10049,6077xm10069,-373l10024,-373,10024,-358,10069,-358,10069,-373xm10124,6077l10079,6077,10079,6092,10124,6092,10124,6077xm10144,-373l10099,-373,10099,-358,10144,-358,10144,-373xm10199,6077l10154,6077,10154,6092,10199,6092,10199,6077xm10219,-373l10174,-373,10174,-358,10219,-358,10219,-373xm10274,6077l10229,6077,10229,6092,10274,6092,10274,6077xm10294,-373l10249,-373,10249,-358,10294,-358,10294,-373xm10349,6077l10304,6077,10304,6092,10349,6092,10349,6077xm10369,-373l10324,-373,10324,-358,10369,-358,10369,-373xm10424,6077l10379,6077,10379,6092,10424,6092,10424,6077xm10444,-373l10399,-373,10399,-358,10444,-358,10444,-373xm10499,6077l10454,6077,10454,6092,10499,6092,10499,6077xm10519,-373l10474,-373,10474,-358,10519,-358,10519,-373xm10574,6077l10529,6077,10529,6092,10574,6092,10574,6077xm10594,-373l10549,-373,10549,-358,10594,-358,10594,-373xm10648,6086l10645,6072,10637,6074,10621,6076,10605,6077,10604,6077,10604,6092,10605,6092,10623,6091,10640,6089,10648,6086xm10668,-361l10657,-365,10640,-370,10624,-372,10622,-357,10637,-355,10653,-351,10663,-347,10668,-361xm10716,6053l10707,6042,10697,6049,10683,6057,10671,6063,10677,6077,10690,6071,10705,6062,10716,6053xm10731,-321l10719,-332,10705,-343,10695,-349,10688,-336,10697,-330,10710,-321,10721,-310,10731,-321xm10765,5995l10751,5988,10750,5990,10742,6004,10733,6017,10727,6022,10738,6032,10744,6026,10755,6012,10764,5997,10765,5995xm10773,-258l10771,-262,10764,-278,10755,-293,10751,-298,10739,-289,10742,-285,10750,-271,10757,-256,10759,-253,10773,-258xm10777,5922l10770,5922,10769,5922,10769,5928,10767,5944,10763,5960,10762,5963,10776,5967,10777,5966,10777,5922xm10777,5848l10770,5848,10770,5893,10777,5893,10777,5848xm10777,5773l10770,5773,10770,5818,10777,5818,10777,5773xm10777,5698l10770,5698,10770,5743,10777,5743,10777,5698xm10777,5623l10770,5623,10770,5668,10777,5668,10777,5623xm10777,5548l10770,5548,10770,5593,10777,5593,10777,5548xm10777,5473l10770,5473,10770,5518,10777,5518,10777,5473xm10777,5398l10770,5398,10770,5443,10777,5443,10777,5398xm10777,5323l10770,5323,10770,5368,10777,5368,10777,5323xm10777,5248l10770,5248,10770,5293,10777,5293,10777,5248xm10777,5173l10770,5173,10770,5218,10777,5218,10777,5173xm10777,5098l10770,5098,10770,5143,10777,5143,10777,5098xm10777,5023l10770,5023,10770,5068,10777,5068,10777,5023xm10777,4948l10770,4948,10770,4993,10777,4993,10777,4948xm10777,4873l10770,4873,10770,4918,10777,4918,10777,4873xm10777,4798l10770,4798,10770,4843,10777,4843,10777,4798xm10777,4723l10770,4723,10770,4768,10777,4768,10777,4723xm10777,4648l10770,4648,10770,4693,10777,4693,10777,4648xm10777,4573l10770,4573,10770,4618,10777,4618,10777,4573xm10777,4498l10770,4498,10770,4543,10777,4543,10777,4498xm10777,4423l10770,4423,10770,4468,10777,4468,10777,4423xm10777,4348l10770,4348,10770,4393,10777,4393,10777,4348xm10777,4273l10770,4273,10770,4318,10777,4318,10777,4273xm10777,4198l10770,4198,10770,4243,10777,4243,10777,4198xm10777,4123l10770,4123,10770,4168,10777,4168,10777,4123xm10777,4048l10770,4048,10770,4093,10777,4093,10777,4048xm10777,3972l10770,3972,10770,4017,10777,4017,10777,3972xm10777,3897l10770,3897,10770,3942,10777,3942,10777,3897xm10777,3822l10770,3822,10770,3867,10777,3867,10777,3822xm10777,3747l10770,3747,10770,3792,10777,3792,10777,3747xm10777,3672l10770,3672,10770,3717,10777,3717,10777,3672xm10777,3597l10770,3597,10770,3642,10777,3642,10777,3597xm10777,3522l10770,3522,10770,3567,10777,3567,10777,3522xm10777,3447l10770,3447,10770,3492,10777,3492,10777,3447xm10777,3372l10770,3372,10770,3417,10777,3417,10777,3372xm10777,3297l10770,3297,10770,3342,10777,3342,10777,3297xm10777,3222l10770,3222,10770,3267,10777,3267,10777,3222xm10777,3147l10770,3147,10770,3192,10777,3192,10777,3147xm10777,3072l10770,3072,10770,3117,10777,3117,10777,3072xm10777,2997l10770,2997,10770,3042,10777,3042,10777,2997xm10777,2922l10770,2922,10770,2967,10777,2967,10777,2922xm10777,2847l10770,2847,10770,2892,10777,2892,10777,2847xm10777,2772l10770,2772,10770,2817,10777,2817,10777,2772xm10777,2697l10770,2697,10770,2742,10777,2742,10777,2697xm10777,2622l10770,2622,10770,2667,10777,2667,10777,2622xm10777,2547l10770,2547,10770,2592,10777,2592,10777,2547xm10777,2472l10770,2472,10770,2517,10777,2517,10777,2472xm10777,2397l10770,2397,10770,2442,10777,2442,10777,2397xm10777,2322l10770,2322,10770,2367,10777,2367,10777,2322xm10777,2247l10770,2247,10770,2292,10777,2292,10777,2247xm10777,2172l10770,2172,10770,2217,10777,2217,10777,2172xm10777,2097l10770,2097,10770,2142,10777,2142,10777,2097xm10777,2022l10770,2022,10770,2067,10777,2067,10777,2022xm10777,1947l10770,1947,10770,1992,10777,1992,10777,1947xm10777,1871l10770,1871,10770,1916,10777,1916,10777,1871xm10777,1796l10770,1796,10770,1841,10777,1841,10777,1796xm10777,1721l10770,1721,10770,1766,10777,1766,10777,1721xm10777,1646l10770,1646,10770,1691,10777,1691,10777,1646xm10777,1571l10770,1571,10770,1616,10777,1616,10777,1571xm10777,1496l10770,1496,10770,1541,10777,1541,10777,1496xm10777,1421l10770,1421,10770,1466,10777,1466,10777,1421xm10777,1346l10770,1346,10770,1391,10777,1391,10777,1346xm10777,1271l10770,1271,10770,1316,10777,1316,10777,1271xm10777,1196l10770,1196,10770,1241,10777,1241,10777,1196xm10777,1121l10770,1121,10770,1166,10777,1166,10777,1121xm10777,1046l10770,1046,10770,1091,10777,1091,10777,1046xm10777,971l10770,971,10770,1016,10777,1016,10777,971xm10777,896l10770,896,10770,941,10777,941,10777,896xm10777,821l10770,821,10770,866,10777,866,10777,821xm10777,746l10770,746,10770,791,10777,791,10777,746xm10777,671l10770,671,10770,716,10777,716,10777,671xm10777,596l10770,596,10770,641,10777,641,10777,596xm10777,521l10770,521,10770,566,10777,566,10777,521xm10777,446l10770,446,10770,491,10777,491,10777,446xm10777,371l10770,371,10770,416,10777,416,10777,371xm10777,296l10770,296,10770,341,10777,341,10777,296xm10777,221l10770,221,10770,266,10777,266,10777,221xm10777,146l10770,146,10770,191,10777,191,10777,146xm10777,71l10770,71,10770,116,10777,116,10777,71xm10777,-4l10770,-4,10770,41,10777,41,10777,-4xm10777,-79l10770,-79,10770,-34,10777,-34,10777,-79xm10777,-154l10770,-154,10770,-109,10777,-109,10777,-154xm10777,-228l10767,-226,10767,-225,10769,-209,10770,-193,10770,-185,10777,-185,10777,-22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4"/>
        </w:rPr>
        <w:t>Дело</w:t>
      </w:r>
    </w:p>
    <w:p>
      <w:pPr>
        <w:pStyle w:val="BodyText"/>
        <w:spacing w:before="209"/>
        <w:ind w:left="351"/>
      </w:pPr>
      <w:r>
        <w:rPr/>
        <w:t>Отдел</w:t>
      </w:r>
      <w:r>
        <w:rPr>
          <w:spacing w:val="17"/>
        </w:rPr>
        <w:t> </w:t>
      </w:r>
      <w:r>
        <w:rPr/>
        <w:t>компании</w:t>
      </w:r>
      <w:r>
        <w:rPr>
          <w:spacing w:val="17"/>
        </w:rPr>
        <w:t> </w:t>
      </w:r>
      <w:r>
        <w:rPr/>
        <w:t>провел</w:t>
      </w:r>
      <w:r>
        <w:rPr>
          <w:spacing w:val="17"/>
        </w:rPr>
        <w:t> </w:t>
      </w:r>
      <w:r>
        <w:rPr/>
        <w:t>собрание,</w:t>
      </w:r>
      <w:r>
        <w:rPr>
          <w:spacing w:val="17"/>
        </w:rPr>
        <w:t> </w:t>
      </w:r>
      <w:r>
        <w:rPr/>
        <w:t>на</w:t>
      </w:r>
      <w:r>
        <w:rPr>
          <w:spacing w:val="17"/>
        </w:rPr>
        <w:t> </w:t>
      </w:r>
      <w:r>
        <w:rPr/>
        <w:t>котором</w:t>
      </w:r>
      <w:r>
        <w:rPr>
          <w:spacing w:val="18"/>
        </w:rPr>
        <w:t> </w:t>
      </w:r>
      <w:r>
        <w:rPr/>
        <w:t>большинством</w:t>
      </w:r>
      <w:r>
        <w:rPr>
          <w:spacing w:val="17"/>
        </w:rPr>
        <w:t> </w:t>
      </w:r>
      <w:r>
        <w:rPr/>
        <w:t>голосов</w:t>
      </w:r>
      <w:r>
        <w:rPr>
          <w:spacing w:val="17"/>
        </w:rPr>
        <w:t> </w:t>
      </w:r>
      <w:r>
        <w:rPr>
          <w:spacing w:val="-2"/>
        </w:rPr>
        <w:t>работники</w:t>
      </w:r>
    </w:p>
    <w:p>
      <w:pPr>
        <w:pStyle w:val="BodyText"/>
        <w:spacing w:line="295" w:lineRule="auto" w:before="69"/>
        <w:ind w:left="351" w:right="819"/>
      </w:pPr>
      <w:r>
        <w:rPr/>
        <w:t>решили установить «плавающее» время обеденных перерывов </w:t>
      </w:r>
      <w:r>
        <w:rPr/>
        <w:t>продолжительностью полчаса</w:t>
      </w:r>
      <w:r>
        <w:rPr>
          <w:spacing w:val="33"/>
        </w:rPr>
        <w:t> </w:t>
      </w:r>
      <w:r>
        <w:rPr/>
        <w:t>в</w:t>
      </w:r>
      <w:r>
        <w:rPr>
          <w:spacing w:val="33"/>
        </w:rPr>
        <w:t> </w:t>
      </w:r>
      <w:r>
        <w:rPr/>
        <w:t>период</w:t>
      </w:r>
      <w:r>
        <w:rPr>
          <w:spacing w:val="33"/>
        </w:rPr>
        <w:t> </w:t>
      </w:r>
      <w:r>
        <w:rPr/>
        <w:t>с</w:t>
      </w:r>
      <w:r>
        <w:rPr>
          <w:spacing w:val="33"/>
        </w:rPr>
        <w:t> </w:t>
      </w:r>
      <w:r>
        <w:rPr/>
        <w:t>12:30</w:t>
      </w:r>
      <w:r>
        <w:rPr>
          <w:spacing w:val="33"/>
        </w:rPr>
        <w:t> </w:t>
      </w:r>
      <w:r>
        <w:rPr/>
        <w:t>до</w:t>
      </w:r>
      <w:r>
        <w:rPr>
          <w:spacing w:val="33"/>
        </w:rPr>
        <w:t> </w:t>
      </w:r>
      <w:r>
        <w:rPr/>
        <w:t>13:00.</w:t>
      </w:r>
      <w:r>
        <w:rPr>
          <w:spacing w:val="33"/>
        </w:rPr>
        <w:t> </w:t>
      </w:r>
      <w:r>
        <w:rPr/>
        <w:t>Когда</w:t>
      </w:r>
      <w:r>
        <w:rPr>
          <w:spacing w:val="33"/>
        </w:rPr>
        <w:t> </w:t>
      </w:r>
      <w:r>
        <w:rPr/>
        <w:t>работники</w:t>
      </w:r>
      <w:r>
        <w:rPr>
          <w:spacing w:val="33"/>
        </w:rPr>
        <w:t> </w:t>
      </w:r>
      <w:r>
        <w:rPr/>
        <w:t>голосовали,</w:t>
      </w:r>
      <w:r>
        <w:rPr>
          <w:spacing w:val="33"/>
        </w:rPr>
        <w:t> </w:t>
      </w:r>
      <w:r>
        <w:rPr/>
        <w:t>они</w:t>
      </w:r>
      <w:r>
        <w:rPr>
          <w:spacing w:val="33"/>
        </w:rPr>
        <w:t> </w:t>
      </w:r>
      <w:r>
        <w:rPr/>
        <w:t>учитывали</w:t>
      </w:r>
    </w:p>
    <w:p>
      <w:pPr>
        <w:pStyle w:val="BodyText"/>
        <w:spacing w:line="295" w:lineRule="auto" w:before="17"/>
        <w:ind w:left="351" w:right="819"/>
      </w:pPr>
      <w:r>
        <w:rPr/>
        <w:t>разъездной характер работы. Все участники собрания подписали протокол — и кто был «за», и кто проголосовал «против».</w:t>
      </w:r>
    </w:p>
    <w:p>
      <w:pPr>
        <w:pStyle w:val="BodyText"/>
        <w:spacing w:line="304" w:lineRule="auto" w:before="17"/>
        <w:ind w:left="351" w:right="448"/>
      </w:pPr>
      <w:r>
        <w:rPr/>
        <w:t>В графике на июль, который работникам дали на ознакомление под подпись после собрания, обеденный перерыв был фиксированный: с 12:30 до 13:00. Один работник отказался подписывать график и обратился в суд с требованием принудить</w:t>
      </w:r>
    </w:p>
    <w:p>
      <w:pPr>
        <w:pStyle w:val="BodyText"/>
        <w:spacing w:line="312" w:lineRule="auto"/>
        <w:ind w:left="351" w:right="466"/>
      </w:pPr>
      <w:r>
        <w:rPr/>
        <w:t>работодателя</w:t>
      </w:r>
      <w:r>
        <w:rPr>
          <w:spacing w:val="17"/>
        </w:rPr>
        <w:t> </w:t>
      </w:r>
      <w:r>
        <w:rPr/>
        <w:t>установить</w:t>
      </w:r>
      <w:r>
        <w:rPr>
          <w:spacing w:val="17"/>
        </w:rPr>
        <w:t> </w:t>
      </w:r>
      <w:r>
        <w:rPr/>
        <w:t>«плавающий»</w:t>
      </w:r>
      <w:r>
        <w:rPr>
          <w:spacing w:val="17"/>
        </w:rPr>
        <w:t> </w:t>
      </w:r>
      <w:r>
        <w:rPr/>
        <w:t>перерыв</w:t>
      </w:r>
      <w:r>
        <w:rPr>
          <w:spacing w:val="17"/>
        </w:rPr>
        <w:t> </w:t>
      </w:r>
      <w:r>
        <w:rPr/>
        <w:t>на</w:t>
      </w:r>
      <w:r>
        <w:rPr>
          <w:spacing w:val="17"/>
        </w:rPr>
        <w:t> </w:t>
      </w:r>
      <w:r>
        <w:rPr/>
        <w:t>обед</w:t>
      </w:r>
      <w:r>
        <w:rPr>
          <w:spacing w:val="17"/>
        </w:rPr>
        <w:t> </w:t>
      </w:r>
      <w:r>
        <w:rPr/>
        <w:t>с</w:t>
      </w:r>
      <w:r>
        <w:rPr>
          <w:spacing w:val="17"/>
        </w:rPr>
        <w:t> </w:t>
      </w:r>
      <w:r>
        <w:rPr/>
        <w:t>12:00</w:t>
      </w:r>
      <w:r>
        <w:rPr>
          <w:spacing w:val="17"/>
        </w:rPr>
        <w:t> </w:t>
      </w:r>
      <w:r>
        <w:rPr/>
        <w:t>до</w:t>
      </w:r>
      <w:r>
        <w:rPr>
          <w:spacing w:val="17"/>
        </w:rPr>
        <w:t> </w:t>
      </w:r>
      <w:r>
        <w:rPr/>
        <w:t>14:00,</w:t>
      </w:r>
      <w:r>
        <w:rPr>
          <w:spacing w:val="17"/>
        </w:rPr>
        <w:t> </w:t>
      </w:r>
      <w:r>
        <w:rPr/>
        <w:t>потому</w:t>
      </w:r>
      <w:r>
        <w:rPr>
          <w:spacing w:val="17"/>
        </w:rPr>
        <w:t> </w:t>
      </w:r>
      <w:r>
        <w:rPr/>
        <w:t>что у него разъездная работа.</w:t>
      </w:r>
    </w:p>
    <w:p>
      <w:pPr>
        <w:pStyle w:val="BodyText"/>
        <w:spacing w:line="216" w:lineRule="exact"/>
        <w:ind w:left="351"/>
      </w:pPr>
      <w:r>
        <w:rPr/>
        <w:t>ПВТР</w:t>
      </w:r>
      <w:r>
        <w:rPr>
          <w:spacing w:val="15"/>
        </w:rPr>
        <w:t> </w:t>
      </w:r>
      <w:r>
        <w:rPr/>
        <w:t>предусматривают,</w:t>
      </w:r>
      <w:r>
        <w:rPr>
          <w:spacing w:val="15"/>
        </w:rPr>
        <w:t> </w:t>
      </w:r>
      <w:r>
        <w:rPr/>
        <w:t>что</w:t>
      </w:r>
      <w:r>
        <w:rPr>
          <w:spacing w:val="16"/>
        </w:rPr>
        <w:t> </w:t>
      </w:r>
      <w:r>
        <w:rPr/>
        <w:t>начало</w:t>
      </w:r>
      <w:r>
        <w:rPr>
          <w:spacing w:val="15"/>
        </w:rPr>
        <w:t> </w:t>
      </w:r>
      <w:r>
        <w:rPr/>
        <w:t>и</w:t>
      </w:r>
      <w:r>
        <w:rPr>
          <w:spacing w:val="16"/>
        </w:rPr>
        <w:t> </w:t>
      </w:r>
      <w:r>
        <w:rPr/>
        <w:t>окончание</w:t>
      </w:r>
      <w:r>
        <w:rPr>
          <w:spacing w:val="15"/>
        </w:rPr>
        <w:t> </w:t>
      </w:r>
      <w:r>
        <w:rPr/>
        <w:t>работы,</w:t>
      </w:r>
      <w:r>
        <w:rPr>
          <w:spacing w:val="15"/>
        </w:rPr>
        <w:t> </w:t>
      </w:r>
      <w:r>
        <w:rPr/>
        <w:t>перерыв</w:t>
      </w:r>
      <w:r>
        <w:rPr>
          <w:spacing w:val="16"/>
        </w:rPr>
        <w:t> </w:t>
      </w:r>
      <w:r>
        <w:rPr/>
        <w:t>для</w:t>
      </w:r>
      <w:r>
        <w:rPr>
          <w:spacing w:val="15"/>
        </w:rPr>
        <w:t> </w:t>
      </w:r>
      <w:r>
        <w:rPr>
          <w:spacing w:val="-2"/>
        </w:rPr>
        <w:t>отдыха</w:t>
      </w:r>
    </w:p>
    <w:p>
      <w:pPr>
        <w:pStyle w:val="BodyText"/>
        <w:spacing w:before="59"/>
        <w:ind w:left="351"/>
      </w:pPr>
      <w:r>
        <w:rPr/>
        <w:t>и</w:t>
      </w:r>
      <w:r>
        <w:rPr>
          <w:spacing w:val="18"/>
        </w:rPr>
        <w:t> </w:t>
      </w:r>
      <w:r>
        <w:rPr/>
        <w:t>приема</w:t>
      </w:r>
      <w:r>
        <w:rPr>
          <w:spacing w:val="19"/>
        </w:rPr>
        <w:t> </w:t>
      </w:r>
      <w:r>
        <w:rPr/>
        <w:t>пищи</w:t>
      </w:r>
      <w:r>
        <w:rPr>
          <w:spacing w:val="19"/>
        </w:rPr>
        <w:t> </w:t>
      </w:r>
      <w:r>
        <w:rPr/>
        <w:t>устанавливают</w:t>
      </w:r>
      <w:r>
        <w:rPr>
          <w:spacing w:val="19"/>
        </w:rPr>
        <w:t> </w:t>
      </w:r>
      <w:r>
        <w:rPr/>
        <w:t>графики</w:t>
      </w:r>
      <w:r>
        <w:rPr>
          <w:spacing w:val="19"/>
        </w:rPr>
        <w:t> </w:t>
      </w:r>
      <w:r>
        <w:rPr/>
        <w:t>сменности,</w:t>
      </w:r>
      <w:r>
        <w:rPr>
          <w:spacing w:val="18"/>
        </w:rPr>
        <w:t> </w:t>
      </w:r>
      <w:r>
        <w:rPr/>
        <w:t>утвержденные</w:t>
      </w:r>
      <w:r>
        <w:rPr>
          <w:spacing w:val="19"/>
        </w:rPr>
        <w:t> </w:t>
      </w:r>
      <w:r>
        <w:rPr>
          <w:spacing w:val="-2"/>
        </w:rPr>
        <w:t>директором</w:t>
      </w:r>
    </w:p>
    <w:p>
      <w:pPr>
        <w:pStyle w:val="BodyText"/>
        <w:spacing w:line="312" w:lineRule="auto" w:before="54"/>
        <w:ind w:left="351" w:right="274"/>
      </w:pPr>
      <w:r>
        <w:rPr/>
        <w:t>по согласованию с профкомом. При этом обязательно соблюдать месячный и годовой баланс</w:t>
      </w:r>
      <w:r>
        <w:rPr>
          <w:spacing w:val="40"/>
        </w:rPr>
        <w:t> </w:t>
      </w:r>
      <w:r>
        <w:rPr/>
        <w:t>рабочего</w:t>
      </w:r>
      <w:r>
        <w:rPr>
          <w:spacing w:val="40"/>
        </w:rPr>
        <w:t> </w:t>
      </w:r>
      <w:r>
        <w:rPr/>
        <w:t>времени.</w:t>
      </w:r>
      <w:r>
        <w:rPr>
          <w:spacing w:val="40"/>
        </w:rPr>
        <w:t> </w:t>
      </w:r>
      <w:r>
        <w:rPr/>
        <w:t>График</w:t>
      </w:r>
      <w:r>
        <w:rPr>
          <w:spacing w:val="40"/>
        </w:rPr>
        <w:t> </w:t>
      </w:r>
      <w:r>
        <w:rPr/>
        <w:t>сменности</w:t>
      </w:r>
      <w:r>
        <w:rPr>
          <w:spacing w:val="40"/>
        </w:rPr>
        <w:t> </w:t>
      </w:r>
      <w:r>
        <w:rPr/>
        <w:t>доводят</w:t>
      </w:r>
      <w:r>
        <w:rPr>
          <w:spacing w:val="40"/>
        </w:rPr>
        <w:t> </w:t>
      </w:r>
      <w:r>
        <w:rPr/>
        <w:t>до</w:t>
      </w:r>
      <w:r>
        <w:rPr>
          <w:spacing w:val="40"/>
        </w:rPr>
        <w:t> </w:t>
      </w:r>
      <w:r>
        <w:rPr/>
        <w:t>сведения</w:t>
      </w:r>
      <w:r>
        <w:rPr>
          <w:spacing w:val="40"/>
        </w:rPr>
        <w:t> </w:t>
      </w:r>
      <w:r>
        <w:rPr/>
        <w:t>работников</w:t>
      </w:r>
    </w:p>
    <w:p>
      <w:pPr>
        <w:pStyle w:val="BodyText"/>
        <w:spacing w:line="216" w:lineRule="exact"/>
        <w:ind w:left="351"/>
      </w:pPr>
      <w:r>
        <w:rPr/>
        <w:t>за</w:t>
      </w:r>
      <w:r>
        <w:rPr>
          <w:spacing w:val="15"/>
        </w:rPr>
        <w:t> </w:t>
      </w:r>
      <w:r>
        <w:rPr/>
        <w:t>месяц.</w:t>
      </w:r>
      <w:r>
        <w:rPr>
          <w:spacing w:val="16"/>
        </w:rPr>
        <w:t> </w:t>
      </w:r>
      <w:r>
        <w:rPr/>
        <w:t>Трудовой</w:t>
      </w:r>
      <w:r>
        <w:rPr>
          <w:spacing w:val="16"/>
        </w:rPr>
        <w:t> </w:t>
      </w:r>
      <w:r>
        <w:rPr/>
        <w:t>кодекс</w:t>
      </w:r>
      <w:r>
        <w:rPr>
          <w:spacing w:val="16"/>
        </w:rPr>
        <w:t> </w:t>
      </w:r>
      <w:r>
        <w:rPr/>
        <w:t>не</w:t>
      </w:r>
      <w:r>
        <w:rPr>
          <w:spacing w:val="16"/>
        </w:rPr>
        <w:t> </w:t>
      </w:r>
      <w:r>
        <w:rPr/>
        <w:t>содержит</w:t>
      </w:r>
      <w:r>
        <w:rPr>
          <w:spacing w:val="16"/>
        </w:rPr>
        <w:t> </w:t>
      </w:r>
      <w:r>
        <w:rPr/>
        <w:t>положений,</w:t>
      </w:r>
      <w:r>
        <w:rPr>
          <w:spacing w:val="16"/>
        </w:rPr>
        <w:t> </w:t>
      </w:r>
      <w:r>
        <w:rPr/>
        <w:t>которые</w:t>
      </w:r>
      <w:r>
        <w:rPr>
          <w:spacing w:val="15"/>
        </w:rPr>
        <w:t> </w:t>
      </w:r>
      <w:r>
        <w:rPr/>
        <w:t>обязывали</w:t>
      </w:r>
      <w:r>
        <w:rPr>
          <w:spacing w:val="16"/>
        </w:rPr>
        <w:t> </w:t>
      </w:r>
      <w:r>
        <w:rPr>
          <w:spacing w:val="-5"/>
        </w:rPr>
        <w:t>бы</w:t>
      </w:r>
    </w:p>
    <w:p>
      <w:pPr>
        <w:pStyle w:val="BodyText"/>
        <w:spacing w:line="295" w:lineRule="auto" w:before="69"/>
        <w:ind w:left="351"/>
      </w:pPr>
      <w:r>
        <w:rPr/>
        <w:t>работодателя установить работнику время обеденного перерыва по его </w:t>
      </w:r>
      <w:r>
        <w:rPr/>
        <w:t>желанию. Работодатель в данной ситуации закон не нарушил.</w:t>
      </w:r>
    </w:p>
    <w:p>
      <w:pPr>
        <w:spacing w:before="17"/>
        <w:ind w:left="2813" w:right="0" w:firstLine="0"/>
        <w:jc w:val="left"/>
        <w:rPr>
          <w:i/>
          <w:sz w:val="19"/>
        </w:rPr>
      </w:pPr>
      <w:r>
        <w:rPr>
          <w:i/>
          <w:sz w:val="19"/>
        </w:rPr>
        <w:t>(Определение</w:t>
      </w:r>
      <w:r>
        <w:rPr>
          <w:i/>
          <w:spacing w:val="16"/>
          <w:sz w:val="19"/>
        </w:rPr>
        <w:t> </w:t>
      </w:r>
      <w:r>
        <w:rPr>
          <w:i/>
          <w:sz w:val="19"/>
        </w:rPr>
        <w:t>Восьмого</w:t>
      </w:r>
      <w:r>
        <w:rPr>
          <w:i/>
          <w:spacing w:val="17"/>
          <w:sz w:val="19"/>
        </w:rPr>
        <w:t> </w:t>
      </w:r>
      <w:r>
        <w:rPr>
          <w:i/>
          <w:sz w:val="19"/>
        </w:rPr>
        <w:t>КСОЮ</w:t>
      </w:r>
      <w:r>
        <w:rPr>
          <w:i/>
          <w:spacing w:val="17"/>
          <w:sz w:val="19"/>
        </w:rPr>
        <w:t> </w:t>
      </w:r>
      <w:r>
        <w:rPr>
          <w:i/>
          <w:sz w:val="19"/>
        </w:rPr>
        <w:t>от</w:t>
      </w:r>
      <w:r>
        <w:rPr>
          <w:i/>
          <w:spacing w:val="17"/>
          <w:sz w:val="19"/>
        </w:rPr>
        <w:t> </w:t>
      </w:r>
      <w:r>
        <w:rPr>
          <w:i/>
          <w:sz w:val="19"/>
        </w:rPr>
        <w:t>27.02.2025</w:t>
      </w:r>
      <w:r>
        <w:rPr>
          <w:i/>
          <w:spacing w:val="17"/>
          <w:sz w:val="19"/>
        </w:rPr>
        <w:t> </w:t>
      </w:r>
      <w:r>
        <w:rPr>
          <w:i/>
          <w:sz w:val="19"/>
        </w:rPr>
        <w:t>№</w:t>
      </w:r>
      <w:r>
        <w:rPr>
          <w:i/>
          <w:spacing w:val="17"/>
          <w:sz w:val="19"/>
        </w:rPr>
        <w:t> </w:t>
      </w:r>
      <w:r>
        <w:rPr>
          <w:i/>
          <w:sz w:val="19"/>
        </w:rPr>
        <w:t>88-</w:t>
      </w:r>
      <w:r>
        <w:rPr>
          <w:i/>
          <w:spacing w:val="-2"/>
          <w:sz w:val="19"/>
        </w:rPr>
        <w:t>3609/2025)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7"/>
        <w:rPr>
          <w:i/>
        </w:rPr>
      </w:pPr>
    </w:p>
    <w:p>
      <w:pPr>
        <w:spacing w:line="312" w:lineRule="auto" w:before="0"/>
        <w:ind w:left="6" w:right="448" w:firstLine="0"/>
        <w:jc w:val="left"/>
        <w:rPr>
          <w:sz w:val="19"/>
        </w:rPr>
      </w:pPr>
      <w:r>
        <w:rPr>
          <w:b/>
          <w:sz w:val="19"/>
        </w:rPr>
        <w:t>Порядок для дистанционных работников. </w:t>
      </w:r>
      <w:r>
        <w:rPr>
          <w:sz w:val="19"/>
        </w:rPr>
        <w:t>Удаленщики самостоятельно </w:t>
      </w:r>
      <w:r>
        <w:rPr>
          <w:sz w:val="19"/>
        </w:rPr>
        <w:t>определяют режим</w:t>
      </w:r>
      <w:r>
        <w:rPr>
          <w:spacing w:val="28"/>
          <w:sz w:val="19"/>
        </w:rPr>
        <w:t> </w:t>
      </w:r>
      <w:r>
        <w:rPr>
          <w:sz w:val="19"/>
        </w:rPr>
        <w:t>своего</w:t>
      </w:r>
      <w:r>
        <w:rPr>
          <w:spacing w:val="28"/>
          <w:sz w:val="19"/>
        </w:rPr>
        <w:t> </w:t>
      </w:r>
      <w:r>
        <w:rPr>
          <w:sz w:val="19"/>
        </w:rPr>
        <w:t>рабочего</w:t>
      </w:r>
      <w:r>
        <w:rPr>
          <w:spacing w:val="28"/>
          <w:sz w:val="19"/>
        </w:rPr>
        <w:t> </w:t>
      </w:r>
      <w:r>
        <w:rPr>
          <w:sz w:val="19"/>
        </w:rPr>
        <w:t>времени,</w:t>
      </w:r>
      <w:r>
        <w:rPr>
          <w:spacing w:val="28"/>
          <w:sz w:val="19"/>
        </w:rPr>
        <w:t> </w:t>
      </w:r>
      <w:r>
        <w:rPr>
          <w:sz w:val="19"/>
        </w:rPr>
        <w:t>если</w:t>
      </w:r>
      <w:r>
        <w:rPr>
          <w:spacing w:val="28"/>
          <w:sz w:val="19"/>
        </w:rPr>
        <w:t> </w:t>
      </w:r>
      <w:r>
        <w:rPr>
          <w:sz w:val="19"/>
        </w:rPr>
        <w:t>конкретный</w:t>
      </w:r>
      <w:r>
        <w:rPr>
          <w:spacing w:val="28"/>
          <w:sz w:val="19"/>
        </w:rPr>
        <w:t> </w:t>
      </w:r>
      <w:r>
        <w:rPr>
          <w:sz w:val="19"/>
        </w:rPr>
        <w:t>порядок</w:t>
      </w:r>
      <w:r>
        <w:rPr>
          <w:spacing w:val="28"/>
          <w:sz w:val="19"/>
        </w:rPr>
        <w:t> </w:t>
      </w:r>
      <w:r>
        <w:rPr>
          <w:sz w:val="19"/>
        </w:rPr>
        <w:t>работодатель</w:t>
      </w:r>
      <w:r>
        <w:rPr>
          <w:spacing w:val="28"/>
          <w:sz w:val="19"/>
        </w:rPr>
        <w:t> </w:t>
      </w:r>
      <w:r>
        <w:rPr>
          <w:sz w:val="19"/>
        </w:rPr>
        <w:t>не</w:t>
      </w:r>
      <w:r>
        <w:rPr>
          <w:spacing w:val="28"/>
          <w:sz w:val="19"/>
        </w:rPr>
        <w:t> </w:t>
      </w:r>
      <w:r>
        <w:rPr>
          <w:sz w:val="19"/>
        </w:rPr>
        <w:t>установил</w:t>
      </w:r>
    </w:p>
    <w:p>
      <w:pPr>
        <w:pStyle w:val="BodyText"/>
        <w:spacing w:line="216" w:lineRule="exact"/>
        <w:ind w:left="6"/>
      </w:pPr>
      <w:r>
        <w:rPr/>
        <w:t>в</w:t>
      </w:r>
      <w:r>
        <w:rPr>
          <w:spacing w:val="13"/>
        </w:rPr>
        <w:t> </w:t>
      </w:r>
      <w:r>
        <w:rPr/>
        <w:t>локальном</w:t>
      </w:r>
      <w:r>
        <w:rPr>
          <w:spacing w:val="13"/>
        </w:rPr>
        <w:t> </w:t>
      </w:r>
      <w:r>
        <w:rPr/>
        <w:t>документе,</w:t>
      </w:r>
      <w:r>
        <w:rPr>
          <w:spacing w:val="13"/>
        </w:rPr>
        <w:t> </w:t>
      </w:r>
      <w:r>
        <w:rPr/>
        <w:t>коллективном</w:t>
      </w:r>
      <w:r>
        <w:rPr>
          <w:spacing w:val="13"/>
        </w:rPr>
        <w:t> </w:t>
      </w:r>
      <w:r>
        <w:rPr/>
        <w:t>или</w:t>
      </w:r>
      <w:r>
        <w:rPr>
          <w:spacing w:val="13"/>
        </w:rPr>
        <w:t> </w:t>
      </w:r>
      <w:r>
        <w:rPr/>
        <w:t>трудовом</w:t>
      </w:r>
      <w:r>
        <w:rPr>
          <w:spacing w:val="13"/>
        </w:rPr>
        <w:t> </w:t>
      </w:r>
      <w:r>
        <w:rPr/>
        <w:t>договоре</w:t>
      </w:r>
      <w:r>
        <w:rPr>
          <w:spacing w:val="13"/>
        </w:rPr>
        <w:t> </w:t>
      </w:r>
      <w:r>
        <w:rPr/>
        <w:t>(ч.</w:t>
      </w:r>
      <w:r>
        <w:rPr>
          <w:spacing w:val="13"/>
        </w:rPr>
        <w:t> </w:t>
      </w:r>
      <w:r>
        <w:rPr/>
        <w:t>2</w:t>
      </w:r>
      <w:r>
        <w:rPr>
          <w:spacing w:val="13"/>
        </w:rPr>
        <w:t> </w:t>
      </w:r>
      <w:r>
        <w:rPr/>
        <w:t>ст.</w:t>
      </w:r>
      <w:r>
        <w:rPr>
          <w:spacing w:val="13"/>
        </w:rPr>
        <w:t> </w:t>
      </w:r>
      <w:r>
        <w:rPr/>
        <w:t>312.4</w:t>
      </w:r>
      <w:r>
        <w:rPr>
          <w:spacing w:val="13"/>
        </w:rPr>
        <w:t> </w:t>
      </w:r>
      <w:r>
        <w:rPr/>
        <w:t>ТК).</w:t>
      </w:r>
      <w:r>
        <w:rPr>
          <w:spacing w:val="13"/>
        </w:rPr>
        <w:t> </w:t>
      </w:r>
      <w:r>
        <w:rPr/>
        <w:t>При</w:t>
      </w:r>
      <w:r>
        <w:rPr>
          <w:spacing w:val="13"/>
        </w:rPr>
        <w:t> </w:t>
      </w:r>
      <w:r>
        <w:rPr>
          <w:spacing w:val="-4"/>
        </w:rPr>
        <w:t>этом</w:t>
      </w:r>
    </w:p>
    <w:p>
      <w:pPr>
        <w:pStyle w:val="BodyText"/>
        <w:spacing w:line="295" w:lineRule="auto" w:before="69"/>
        <w:ind w:left="6"/>
      </w:pPr>
      <w:r>
        <w:rPr/>
        <w:t>положения ПВТР о рабочем времени и времени отдыха автоматически на дистанционных</w:t>
      </w:r>
      <w:r>
        <w:rPr>
          <w:spacing w:val="40"/>
        </w:rPr>
        <w:t> </w:t>
      </w:r>
      <w:r>
        <w:rPr/>
        <w:t>работников не распространяются, если это прямо не указать в документе.</w:t>
      </w:r>
    </w:p>
    <w:p>
      <w:pPr>
        <w:spacing w:before="167"/>
        <w:ind w:left="6" w:right="0" w:firstLine="0"/>
        <w:jc w:val="left"/>
        <w:rPr>
          <w:sz w:val="19"/>
        </w:rPr>
      </w:pPr>
      <w:r>
        <w:rPr>
          <w:b/>
          <w:sz w:val="19"/>
        </w:rPr>
        <w:t>Порядок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для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работников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с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неполным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рабочим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днем.</w:t>
      </w:r>
      <w:r>
        <w:rPr>
          <w:b/>
          <w:spacing w:val="18"/>
          <w:sz w:val="19"/>
        </w:rPr>
        <w:t> </w:t>
      </w:r>
      <w:r>
        <w:rPr>
          <w:sz w:val="19"/>
        </w:rPr>
        <w:t>Работникам,</w:t>
      </w:r>
      <w:r>
        <w:rPr>
          <w:spacing w:val="18"/>
          <w:sz w:val="19"/>
        </w:rPr>
        <w:t> </w:t>
      </w:r>
      <w:r>
        <w:rPr>
          <w:spacing w:val="-2"/>
          <w:sz w:val="19"/>
        </w:rPr>
        <w:t>продолжительность</w:t>
      </w:r>
    </w:p>
    <w:p>
      <w:pPr>
        <w:pStyle w:val="BodyText"/>
        <w:spacing w:line="312" w:lineRule="auto" w:before="54"/>
        <w:ind w:left="6"/>
      </w:pPr>
      <w:r>
        <w:rPr/>
        <w:t>ежедневной работы которых не превышает четырех часов, обеденный перерыв работодатель</w:t>
      </w:r>
      <w:r>
        <w:rPr>
          <w:spacing w:val="40"/>
        </w:rPr>
        <w:t> </w:t>
      </w:r>
      <w:r>
        <w:rPr/>
        <w:t>вправе</w:t>
      </w:r>
      <w:r>
        <w:rPr>
          <w:spacing w:val="34"/>
        </w:rPr>
        <w:t> </w:t>
      </w:r>
      <w:r>
        <w:rPr/>
        <w:t>не</w:t>
      </w:r>
      <w:r>
        <w:rPr>
          <w:spacing w:val="34"/>
        </w:rPr>
        <w:t> </w:t>
      </w:r>
      <w:r>
        <w:rPr/>
        <w:t>предоставлять.</w:t>
      </w:r>
      <w:r>
        <w:rPr>
          <w:spacing w:val="34"/>
        </w:rPr>
        <w:t> </w:t>
      </w:r>
      <w:r>
        <w:rPr/>
        <w:t>Чтобы</w:t>
      </w:r>
      <w:r>
        <w:rPr>
          <w:spacing w:val="34"/>
        </w:rPr>
        <w:t> </w:t>
      </w:r>
      <w:r>
        <w:rPr/>
        <w:t>условие</w:t>
      </w:r>
      <w:r>
        <w:rPr>
          <w:spacing w:val="34"/>
        </w:rPr>
        <w:t> </w:t>
      </w:r>
      <w:r>
        <w:rPr/>
        <w:t>работало,</w:t>
      </w:r>
      <w:r>
        <w:rPr>
          <w:spacing w:val="34"/>
        </w:rPr>
        <w:t> </w:t>
      </w:r>
      <w:r>
        <w:rPr/>
        <w:t>его</w:t>
      </w:r>
      <w:r>
        <w:rPr>
          <w:spacing w:val="34"/>
        </w:rPr>
        <w:t> </w:t>
      </w:r>
      <w:r>
        <w:rPr/>
        <w:t>закрепляют</w:t>
      </w:r>
      <w:r>
        <w:rPr>
          <w:spacing w:val="34"/>
        </w:rPr>
        <w:t> </w:t>
      </w:r>
      <w:r>
        <w:rPr/>
        <w:t>в</w:t>
      </w:r>
      <w:r>
        <w:rPr>
          <w:spacing w:val="34"/>
        </w:rPr>
        <w:t> </w:t>
      </w:r>
      <w:r>
        <w:rPr/>
        <w:t>ПВТР.</w:t>
      </w:r>
      <w:r>
        <w:rPr>
          <w:spacing w:val="34"/>
        </w:rPr>
        <w:t> </w:t>
      </w:r>
      <w:r>
        <w:rPr/>
        <w:t>Если</w:t>
      </w:r>
      <w:r>
        <w:rPr>
          <w:spacing w:val="34"/>
        </w:rPr>
        <w:t> </w:t>
      </w:r>
      <w:r>
        <w:rPr/>
        <w:t>этого</w:t>
      </w:r>
    </w:p>
    <w:p>
      <w:pPr>
        <w:pStyle w:val="BodyText"/>
        <w:spacing w:line="216" w:lineRule="exact"/>
        <w:ind w:left="6"/>
      </w:pPr>
      <w:r>
        <w:rPr/>
        <w:t>не</w:t>
      </w:r>
      <w:r>
        <w:rPr>
          <w:spacing w:val="13"/>
        </w:rPr>
        <w:t> </w:t>
      </w:r>
      <w:r>
        <w:rPr/>
        <w:t>сделать</w:t>
      </w:r>
      <w:r>
        <w:rPr>
          <w:spacing w:val="14"/>
        </w:rPr>
        <w:t> </w:t>
      </w:r>
      <w:r>
        <w:rPr/>
        <w:t>и</w:t>
      </w:r>
      <w:r>
        <w:rPr>
          <w:spacing w:val="14"/>
        </w:rPr>
        <w:t> </w:t>
      </w:r>
      <w:r>
        <w:rPr/>
        <w:t>при</w:t>
      </w:r>
      <w:r>
        <w:rPr>
          <w:spacing w:val="14"/>
        </w:rPr>
        <w:t> </w:t>
      </w:r>
      <w:r>
        <w:rPr/>
        <w:t>этом</w:t>
      </w:r>
      <w:r>
        <w:rPr>
          <w:spacing w:val="14"/>
        </w:rPr>
        <w:t> </w:t>
      </w:r>
      <w:r>
        <w:rPr/>
        <w:t>не</w:t>
      </w:r>
      <w:r>
        <w:rPr>
          <w:spacing w:val="14"/>
        </w:rPr>
        <w:t> </w:t>
      </w:r>
      <w:r>
        <w:rPr/>
        <w:t>предоставить</w:t>
      </w:r>
      <w:r>
        <w:rPr>
          <w:spacing w:val="14"/>
        </w:rPr>
        <w:t> </w:t>
      </w:r>
      <w:r>
        <w:rPr/>
        <w:t>перерыв,</w:t>
      </w:r>
      <w:r>
        <w:rPr>
          <w:spacing w:val="14"/>
        </w:rPr>
        <w:t> </w:t>
      </w:r>
      <w:r>
        <w:rPr/>
        <w:t>работодателю</w:t>
      </w:r>
      <w:r>
        <w:rPr>
          <w:spacing w:val="14"/>
        </w:rPr>
        <w:t> </w:t>
      </w:r>
      <w:r>
        <w:rPr/>
        <w:t>грозит</w:t>
      </w:r>
      <w:r>
        <w:rPr>
          <w:spacing w:val="13"/>
        </w:rPr>
        <w:t> </w:t>
      </w:r>
      <w:r>
        <w:rPr>
          <w:spacing w:val="-2"/>
        </w:rPr>
        <w:t>ответственность</w:t>
      </w:r>
    </w:p>
    <w:p>
      <w:pPr>
        <w:pStyle w:val="BodyText"/>
        <w:spacing w:before="69"/>
        <w:ind w:left="6"/>
      </w:pPr>
      <w:r>
        <w:rPr/>
        <w:t>по</w:t>
      </w:r>
      <w:r>
        <w:rPr>
          <w:spacing w:val="8"/>
        </w:rPr>
        <w:t> </w:t>
      </w:r>
      <w:r>
        <w:rPr/>
        <w:t>части</w:t>
      </w:r>
      <w:r>
        <w:rPr>
          <w:spacing w:val="9"/>
        </w:rPr>
        <w:t> </w:t>
      </w:r>
      <w:r>
        <w:rPr/>
        <w:t>1</w:t>
      </w:r>
      <w:r>
        <w:rPr>
          <w:spacing w:val="9"/>
        </w:rPr>
        <w:t> </w:t>
      </w:r>
      <w:r>
        <w:rPr/>
        <w:t>статьи</w:t>
      </w:r>
      <w:r>
        <w:rPr>
          <w:spacing w:val="9"/>
        </w:rPr>
        <w:t> </w:t>
      </w:r>
      <w:r>
        <w:rPr/>
        <w:t>5.27</w:t>
      </w:r>
      <w:r>
        <w:rPr>
          <w:spacing w:val="9"/>
        </w:rPr>
        <w:t> </w:t>
      </w:r>
      <w:r>
        <w:rPr>
          <w:spacing w:val="-2"/>
        </w:rPr>
        <w:t>КоАП.</w:t>
      </w:r>
    </w:p>
    <w:p>
      <w:pPr>
        <w:pStyle w:val="BodyText"/>
        <w:spacing w:before="2"/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1376">
                <wp:simplePos x="0" y="0"/>
                <wp:positionH relativeFrom="page">
                  <wp:posOffset>723899</wp:posOffset>
                </wp:positionH>
                <wp:positionV relativeFrom="paragraph">
                  <wp:posOffset>360282</wp:posOffset>
                </wp:positionV>
                <wp:extent cx="19050" cy="1790700"/>
                <wp:effectExtent l="0" t="0" r="0" b="0"/>
                <wp:wrapNone/>
                <wp:docPr id="146" name="Graphic 1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6" name="Graphic 146"/>
                      <wps:cNvSpPr/>
                      <wps:spPr>
                        <a:xfrm>
                          <a:off x="0" y="0"/>
                          <a:ext cx="19050" cy="1790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790700">
                              <a:moveTo>
                                <a:pt x="19049" y="1790699"/>
                              </a:moveTo>
                              <a:lnTo>
                                <a:pt x="0" y="179069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790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8.368666pt;width:1.5pt;height:140.999989pt;mso-position-horizontal-relative:page;mso-position-vertical-relative:paragraph;z-index:15781376" id="docshape8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Когда время отдыха и обеда </w:t>
      </w:r>
      <w:r>
        <w:rPr>
          <w:spacing w:val="-2"/>
        </w:rPr>
        <w:t>оплачивают</w:t>
      </w:r>
    </w:p>
    <w:p>
      <w:pPr>
        <w:pStyle w:val="BodyText"/>
        <w:spacing w:before="7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40064">
            <wp:simplePos x="0" y="0"/>
            <wp:positionH relativeFrom="page">
              <wp:posOffset>1028700</wp:posOffset>
            </wp:positionH>
            <wp:positionV relativeFrom="paragraph">
              <wp:posOffset>216315</wp:posOffset>
            </wp:positionV>
            <wp:extent cx="676275" cy="666750"/>
            <wp:effectExtent l="0" t="0" r="0" b="0"/>
            <wp:wrapTopAndBottom/>
            <wp:docPr id="147" name="Image 1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7" name="Image 147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18"/>
      </w:pPr>
      <w:r>
        <w:rPr>
          <w:spacing w:val="-2"/>
        </w:rPr>
        <w:t>Важно</w:t>
      </w:r>
    </w:p>
    <w:p>
      <w:pPr>
        <w:pStyle w:val="BodyText"/>
        <w:spacing w:line="295" w:lineRule="auto" w:before="209"/>
        <w:ind w:left="486" w:right="902"/>
      </w:pPr>
      <w:r>
        <w:rPr/>
        <w:t>Если</w:t>
      </w:r>
      <w:r>
        <w:rPr>
          <w:spacing w:val="16"/>
        </w:rPr>
        <w:t> </w:t>
      </w:r>
      <w:r>
        <w:rPr/>
        <w:t>вообще</w:t>
      </w:r>
      <w:r>
        <w:rPr>
          <w:spacing w:val="16"/>
        </w:rPr>
        <w:t> </w:t>
      </w:r>
      <w:r>
        <w:rPr/>
        <w:t>не</w:t>
      </w:r>
      <w:r>
        <w:rPr>
          <w:spacing w:val="16"/>
        </w:rPr>
        <w:t> </w:t>
      </w:r>
      <w:r>
        <w:rPr/>
        <w:t>установить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/>
        <w:t>ЛНА</w:t>
      </w:r>
      <w:r>
        <w:rPr>
          <w:spacing w:val="16"/>
        </w:rPr>
        <w:t> </w:t>
      </w:r>
      <w:r>
        <w:rPr/>
        <w:t>или</w:t>
      </w:r>
      <w:r>
        <w:rPr>
          <w:spacing w:val="16"/>
        </w:rPr>
        <w:t> </w:t>
      </w:r>
      <w:r>
        <w:rPr/>
        <w:t>трудовых</w:t>
      </w:r>
      <w:r>
        <w:rPr>
          <w:spacing w:val="16"/>
        </w:rPr>
        <w:t> </w:t>
      </w:r>
      <w:r>
        <w:rPr/>
        <w:t>договорах</w:t>
      </w:r>
      <w:r>
        <w:rPr>
          <w:spacing w:val="16"/>
        </w:rPr>
        <w:t> </w:t>
      </w:r>
      <w:r>
        <w:rPr/>
        <w:t>перерывы</w:t>
      </w:r>
      <w:r>
        <w:rPr>
          <w:spacing w:val="16"/>
        </w:rPr>
        <w:t> </w:t>
      </w:r>
      <w:r>
        <w:rPr/>
        <w:t>для</w:t>
      </w:r>
      <w:r>
        <w:rPr>
          <w:spacing w:val="16"/>
        </w:rPr>
        <w:t> </w:t>
      </w:r>
      <w:r>
        <w:rPr/>
        <w:t>отдыха и питания, компанию оштрафуют за нарушение трудового законодательства</w:t>
      </w:r>
    </w:p>
    <w:p>
      <w:pPr>
        <w:pStyle w:val="BodyText"/>
        <w:spacing w:before="17"/>
        <w:ind w:left="486"/>
      </w:pPr>
      <w:r>
        <w:rPr/>
        <w:t>по</w:t>
      </w:r>
      <w:r>
        <w:rPr>
          <w:spacing w:val="5"/>
        </w:rPr>
        <w:t> </w:t>
      </w:r>
      <w:r>
        <w:rPr/>
        <w:t>ч.</w:t>
      </w:r>
      <w:r>
        <w:rPr>
          <w:spacing w:val="6"/>
        </w:rPr>
        <w:t> </w:t>
      </w:r>
      <w:r>
        <w:rPr/>
        <w:t>1</w:t>
      </w:r>
      <w:r>
        <w:rPr>
          <w:spacing w:val="6"/>
        </w:rPr>
        <w:t> </w:t>
      </w:r>
      <w:r>
        <w:rPr/>
        <w:t>ст.</w:t>
      </w:r>
      <w:r>
        <w:rPr>
          <w:spacing w:val="6"/>
        </w:rPr>
        <w:t> </w:t>
      </w:r>
      <w:r>
        <w:rPr/>
        <w:t>5.27</w:t>
      </w:r>
      <w:r>
        <w:rPr>
          <w:spacing w:val="6"/>
        </w:rPr>
        <w:t> </w:t>
      </w:r>
      <w:r>
        <w:rPr>
          <w:spacing w:val="-4"/>
        </w:rPr>
        <w:t>КоАП</w:t>
      </w:r>
    </w:p>
    <w:p>
      <w:pPr>
        <w:pStyle w:val="BodyText"/>
      </w:pPr>
    </w:p>
    <w:p>
      <w:pPr>
        <w:pStyle w:val="BodyText"/>
        <w:spacing w:before="42"/>
      </w:pPr>
    </w:p>
    <w:p>
      <w:pPr>
        <w:spacing w:line="312" w:lineRule="auto" w:before="0"/>
        <w:ind w:left="6" w:right="174" w:firstLine="0"/>
        <w:jc w:val="left"/>
        <w:rPr>
          <w:sz w:val="19"/>
        </w:rPr>
      </w:pPr>
      <w:r>
        <w:rPr>
          <w:b/>
          <w:sz w:val="19"/>
        </w:rPr>
        <w:t>Невозможность покинуть рабочее место. </w:t>
      </w:r>
      <w:r>
        <w:rPr>
          <w:sz w:val="19"/>
        </w:rPr>
        <w:t>По общему правилу работодатель не может</w:t>
      </w:r>
      <w:r>
        <w:rPr>
          <w:spacing w:val="40"/>
          <w:sz w:val="19"/>
        </w:rPr>
        <w:t> </w:t>
      </w:r>
      <w:r>
        <w:rPr>
          <w:sz w:val="19"/>
        </w:rPr>
        <w:t>запретить</w:t>
      </w:r>
      <w:r>
        <w:rPr>
          <w:spacing w:val="21"/>
          <w:sz w:val="19"/>
        </w:rPr>
        <w:t> </w:t>
      </w:r>
      <w:r>
        <w:rPr>
          <w:sz w:val="19"/>
        </w:rPr>
        <w:t>работнику</w:t>
      </w:r>
      <w:r>
        <w:rPr>
          <w:spacing w:val="21"/>
          <w:sz w:val="19"/>
        </w:rPr>
        <w:t> </w:t>
      </w:r>
      <w:r>
        <w:rPr>
          <w:sz w:val="19"/>
        </w:rPr>
        <w:t>покидать</w:t>
      </w:r>
      <w:r>
        <w:rPr>
          <w:spacing w:val="21"/>
          <w:sz w:val="19"/>
        </w:rPr>
        <w:t> </w:t>
      </w:r>
      <w:r>
        <w:rPr>
          <w:sz w:val="19"/>
        </w:rPr>
        <w:t>рабочее</w:t>
      </w:r>
      <w:r>
        <w:rPr>
          <w:spacing w:val="21"/>
          <w:sz w:val="19"/>
        </w:rPr>
        <w:t> </w:t>
      </w:r>
      <w:r>
        <w:rPr>
          <w:sz w:val="19"/>
        </w:rPr>
        <w:t>место</w:t>
      </w:r>
      <w:r>
        <w:rPr>
          <w:spacing w:val="21"/>
          <w:sz w:val="19"/>
        </w:rPr>
        <w:t> </w:t>
      </w:r>
      <w:r>
        <w:rPr>
          <w:sz w:val="19"/>
        </w:rPr>
        <w:t>во</w:t>
      </w:r>
      <w:r>
        <w:rPr>
          <w:spacing w:val="21"/>
          <w:sz w:val="19"/>
        </w:rPr>
        <w:t> </w:t>
      </w:r>
      <w:r>
        <w:rPr>
          <w:sz w:val="19"/>
        </w:rPr>
        <w:t>время</w:t>
      </w:r>
      <w:r>
        <w:rPr>
          <w:spacing w:val="21"/>
          <w:sz w:val="19"/>
        </w:rPr>
        <w:t> </w:t>
      </w:r>
      <w:r>
        <w:rPr>
          <w:sz w:val="19"/>
        </w:rPr>
        <w:t>обеденного</w:t>
      </w:r>
      <w:r>
        <w:rPr>
          <w:spacing w:val="21"/>
          <w:sz w:val="19"/>
        </w:rPr>
        <w:t> </w:t>
      </w:r>
      <w:r>
        <w:rPr>
          <w:sz w:val="19"/>
        </w:rPr>
        <w:t>перерыва.</w:t>
      </w:r>
      <w:r>
        <w:rPr>
          <w:spacing w:val="21"/>
          <w:sz w:val="19"/>
        </w:rPr>
        <w:t> </w:t>
      </w:r>
      <w:r>
        <w:rPr>
          <w:sz w:val="19"/>
        </w:rPr>
        <w:t>Исключение</w:t>
      </w:r>
      <w:r>
        <w:rPr>
          <w:spacing w:val="21"/>
          <w:sz w:val="19"/>
        </w:rPr>
        <w:t> </w:t>
      </w:r>
      <w:r>
        <w:rPr>
          <w:sz w:val="19"/>
        </w:rPr>
        <w:t>—</w:t>
      </w:r>
    </w:p>
    <w:p>
      <w:pPr>
        <w:spacing w:after="0" w:line="312" w:lineRule="auto"/>
        <w:jc w:val="left"/>
        <w:rPr>
          <w:sz w:val="19"/>
        </w:rPr>
        <w:sectPr>
          <w:pgSz w:w="11900" w:h="16840"/>
          <w:pgMar w:top="1120" w:bottom="280" w:left="1133" w:right="992"/>
        </w:sectPr>
      </w:pPr>
    </w:p>
    <w:p>
      <w:pPr>
        <w:pStyle w:val="BodyText"/>
        <w:spacing w:line="304" w:lineRule="auto" w:before="80"/>
        <w:ind w:left="6" w:right="448"/>
      </w:pPr>
      <w:r>
        <w:rPr/>
        <w:t>предприятия непрерывного цикла. На них работникам не предоставляют перерывы, и они</w:t>
      </w:r>
      <w:r>
        <w:rPr>
          <w:spacing w:val="40"/>
        </w:rPr>
        <w:t> </w:t>
      </w:r>
      <w:r>
        <w:rPr/>
        <w:t>отдыхают и обедают в рабочее время, которое работодатель оплачивает (ч. 3 ст. 108 ТК, письмо Минтруда от 25.12.2013 № 14</w:t>
      </w:r>
      <w:r>
        <w:rPr>
          <w:rFonts w:ascii="Times New Roman" w:hAnsi="Times New Roman"/>
        </w:rPr>
        <w:t>-</w:t>
      </w:r>
      <w:r>
        <w:rPr/>
        <w:t>2</w:t>
      </w:r>
      <w:r>
        <w:rPr>
          <w:rFonts w:ascii="Times New Roman" w:hAnsi="Times New Roman"/>
        </w:rPr>
        <w:t>-</w:t>
      </w:r>
      <w:r>
        <w:rPr/>
        <w:t>337). В таком случае работодатель в ПВТР закрепляет перечень работ, на которых невозможно предоставить перерывы, и указывает</w:t>
      </w:r>
      <w:r>
        <w:rPr>
          <w:spacing w:val="40"/>
        </w:rPr>
        <w:t> </w:t>
      </w:r>
      <w:r>
        <w:rPr/>
        <w:t>места для отдыха и приема пищи.</w:t>
      </w:r>
    </w:p>
    <w:p>
      <w:pPr>
        <w:pStyle w:val="BodyText"/>
        <w:spacing w:before="153"/>
        <w:ind w:left="6"/>
      </w:pPr>
      <w:r>
        <w:rPr/>
        <w:t>Нередко</w:t>
      </w:r>
      <w:r>
        <w:rPr>
          <w:spacing w:val="13"/>
        </w:rPr>
        <w:t> </w:t>
      </w:r>
      <w:r>
        <w:rPr/>
        <w:t>работники</w:t>
      </w:r>
      <w:r>
        <w:rPr>
          <w:spacing w:val="13"/>
        </w:rPr>
        <w:t> </w:t>
      </w:r>
      <w:r>
        <w:rPr/>
        <w:t>пробуют</w:t>
      </w:r>
      <w:r>
        <w:rPr>
          <w:spacing w:val="13"/>
        </w:rPr>
        <w:t> </w:t>
      </w:r>
      <w:r>
        <w:rPr/>
        <w:t>доказать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суде,</w:t>
      </w:r>
      <w:r>
        <w:rPr>
          <w:spacing w:val="13"/>
        </w:rPr>
        <w:t> </w:t>
      </w:r>
      <w:r>
        <w:rPr/>
        <w:t>что</w:t>
      </w:r>
      <w:r>
        <w:rPr>
          <w:spacing w:val="13"/>
        </w:rPr>
        <w:t> </w:t>
      </w:r>
      <w:r>
        <w:rPr/>
        <w:t>характер</w:t>
      </w:r>
      <w:r>
        <w:rPr>
          <w:spacing w:val="13"/>
        </w:rPr>
        <w:t> </w:t>
      </w:r>
      <w:r>
        <w:rPr/>
        <w:t>их</w:t>
      </w:r>
      <w:r>
        <w:rPr>
          <w:spacing w:val="13"/>
        </w:rPr>
        <w:t> </w:t>
      </w:r>
      <w:r>
        <w:rPr/>
        <w:t>работы</w:t>
      </w:r>
      <w:r>
        <w:rPr>
          <w:spacing w:val="13"/>
        </w:rPr>
        <w:t> </w:t>
      </w:r>
      <w:r>
        <w:rPr/>
        <w:t>не</w:t>
      </w:r>
      <w:r>
        <w:rPr>
          <w:spacing w:val="13"/>
        </w:rPr>
        <w:t> </w:t>
      </w:r>
      <w:r>
        <w:rPr>
          <w:spacing w:val="-4"/>
        </w:rPr>
        <w:t>дает</w:t>
      </w:r>
    </w:p>
    <w:p>
      <w:pPr>
        <w:pStyle w:val="BodyText"/>
        <w:spacing w:line="312" w:lineRule="auto" w:before="54"/>
        <w:ind w:left="6"/>
      </w:pPr>
      <w:r>
        <w:rPr/>
        <w:t>им возможности покинуть рабочее место, требуют оплатить обед и образовавшиеся сверхурочные</w:t>
      </w:r>
      <w:r>
        <w:rPr>
          <w:spacing w:val="39"/>
        </w:rPr>
        <w:t> </w:t>
      </w:r>
      <w:r>
        <w:rPr/>
        <w:t>часы.</w:t>
      </w:r>
      <w:r>
        <w:rPr>
          <w:spacing w:val="39"/>
        </w:rPr>
        <w:t> </w:t>
      </w:r>
      <w:r>
        <w:rPr/>
        <w:t>Когда</w:t>
      </w:r>
      <w:r>
        <w:rPr>
          <w:spacing w:val="39"/>
        </w:rPr>
        <w:t> </w:t>
      </w:r>
      <w:r>
        <w:rPr/>
        <w:t>суд</w:t>
      </w:r>
      <w:r>
        <w:rPr>
          <w:spacing w:val="39"/>
        </w:rPr>
        <w:t> </w:t>
      </w:r>
      <w:r>
        <w:rPr/>
        <w:t>рассматривает</w:t>
      </w:r>
      <w:r>
        <w:rPr>
          <w:spacing w:val="39"/>
        </w:rPr>
        <w:t> </w:t>
      </w:r>
      <w:r>
        <w:rPr/>
        <w:t>подобные</w:t>
      </w:r>
      <w:r>
        <w:rPr>
          <w:spacing w:val="39"/>
        </w:rPr>
        <w:t> </w:t>
      </w:r>
      <w:r>
        <w:rPr/>
        <w:t>споры,</w:t>
      </w:r>
      <w:r>
        <w:rPr>
          <w:spacing w:val="39"/>
        </w:rPr>
        <w:t> </w:t>
      </w:r>
      <w:r>
        <w:rPr/>
        <w:t>он</w:t>
      </w:r>
      <w:r>
        <w:rPr>
          <w:spacing w:val="39"/>
        </w:rPr>
        <w:t> </w:t>
      </w:r>
      <w:r>
        <w:rPr/>
        <w:t>устанавливает:</w:t>
      </w:r>
    </w:p>
    <w:p>
      <w:pPr>
        <w:pStyle w:val="ListParagraph"/>
        <w:numPr>
          <w:ilvl w:val="0"/>
          <w:numId w:val="5"/>
        </w:numPr>
        <w:tabs>
          <w:tab w:pos="606" w:val="left" w:leader="none"/>
        </w:tabs>
        <w:spacing w:line="240" w:lineRule="auto" w:before="134" w:after="0"/>
        <w:ind w:left="606" w:right="0" w:hanging="225"/>
        <w:jc w:val="left"/>
        <w:rPr>
          <w:sz w:val="19"/>
        </w:rPr>
      </w:pPr>
      <w:r>
        <w:rPr>
          <w:sz w:val="19"/>
        </w:rPr>
        <w:t>есть</w:t>
      </w:r>
      <w:r>
        <w:rPr>
          <w:spacing w:val="14"/>
          <w:sz w:val="19"/>
        </w:rPr>
        <w:t> </w:t>
      </w:r>
      <w:r>
        <w:rPr>
          <w:sz w:val="19"/>
        </w:rPr>
        <w:t>ли</w:t>
      </w:r>
      <w:r>
        <w:rPr>
          <w:spacing w:val="15"/>
          <w:sz w:val="19"/>
        </w:rPr>
        <w:t> </w:t>
      </w:r>
      <w:r>
        <w:rPr>
          <w:sz w:val="19"/>
        </w:rPr>
        <w:t>на</w:t>
      </w:r>
      <w:r>
        <w:rPr>
          <w:spacing w:val="15"/>
          <w:sz w:val="19"/>
        </w:rPr>
        <w:t> </w:t>
      </w:r>
      <w:r>
        <w:rPr>
          <w:sz w:val="19"/>
        </w:rPr>
        <w:t>предприятии</w:t>
      </w:r>
      <w:r>
        <w:rPr>
          <w:spacing w:val="15"/>
          <w:sz w:val="19"/>
        </w:rPr>
        <w:t> </w:t>
      </w:r>
      <w:r>
        <w:rPr>
          <w:sz w:val="19"/>
        </w:rPr>
        <w:t>непрерывное</w:t>
      </w:r>
      <w:r>
        <w:rPr>
          <w:spacing w:val="15"/>
          <w:sz w:val="19"/>
        </w:rPr>
        <w:t> </w:t>
      </w:r>
      <w:r>
        <w:rPr>
          <w:spacing w:val="-2"/>
          <w:sz w:val="19"/>
        </w:rPr>
        <w:t>производство;</w:t>
      </w:r>
    </w:p>
    <w:p>
      <w:pPr>
        <w:pStyle w:val="ListParagraph"/>
        <w:numPr>
          <w:ilvl w:val="0"/>
          <w:numId w:val="5"/>
        </w:numPr>
        <w:tabs>
          <w:tab w:pos="606" w:val="left" w:leader="none"/>
        </w:tabs>
        <w:spacing w:line="240" w:lineRule="auto" w:before="145" w:after="0"/>
        <w:ind w:left="606" w:right="0" w:hanging="225"/>
        <w:jc w:val="left"/>
        <w:rPr>
          <w:sz w:val="19"/>
        </w:rPr>
      </w:pPr>
      <w:r>
        <w:rPr>
          <w:sz w:val="19"/>
        </w:rPr>
        <w:t>как</w:t>
      </w:r>
      <w:r>
        <w:rPr>
          <w:spacing w:val="14"/>
          <w:sz w:val="19"/>
        </w:rPr>
        <w:t> </w:t>
      </w:r>
      <w:r>
        <w:rPr>
          <w:sz w:val="19"/>
        </w:rPr>
        <w:t>работники</w:t>
      </w:r>
      <w:r>
        <w:rPr>
          <w:spacing w:val="15"/>
          <w:sz w:val="19"/>
        </w:rPr>
        <w:t> </w:t>
      </w:r>
      <w:r>
        <w:rPr>
          <w:sz w:val="19"/>
        </w:rPr>
        <w:t>могут</w:t>
      </w:r>
      <w:r>
        <w:rPr>
          <w:spacing w:val="14"/>
          <w:sz w:val="19"/>
        </w:rPr>
        <w:t> </w:t>
      </w:r>
      <w:r>
        <w:rPr>
          <w:sz w:val="19"/>
        </w:rPr>
        <w:t>заменять</w:t>
      </w:r>
      <w:r>
        <w:rPr>
          <w:spacing w:val="15"/>
          <w:sz w:val="19"/>
        </w:rPr>
        <w:t> </w:t>
      </w:r>
      <w:r>
        <w:rPr>
          <w:sz w:val="19"/>
        </w:rPr>
        <w:t>коллег</w:t>
      </w:r>
      <w:r>
        <w:rPr>
          <w:spacing w:val="15"/>
          <w:sz w:val="19"/>
        </w:rPr>
        <w:t> </w:t>
      </w:r>
      <w:r>
        <w:rPr>
          <w:sz w:val="19"/>
        </w:rPr>
        <w:t>во</w:t>
      </w:r>
      <w:r>
        <w:rPr>
          <w:spacing w:val="14"/>
          <w:sz w:val="19"/>
        </w:rPr>
        <w:t> </w:t>
      </w:r>
      <w:r>
        <w:rPr>
          <w:sz w:val="19"/>
        </w:rPr>
        <w:t>время</w:t>
      </w:r>
      <w:r>
        <w:rPr>
          <w:spacing w:val="15"/>
          <w:sz w:val="19"/>
        </w:rPr>
        <w:t> </w:t>
      </w:r>
      <w:r>
        <w:rPr>
          <w:sz w:val="19"/>
        </w:rPr>
        <w:t>обеденного</w:t>
      </w:r>
      <w:r>
        <w:rPr>
          <w:spacing w:val="14"/>
          <w:sz w:val="19"/>
        </w:rPr>
        <w:t> </w:t>
      </w:r>
      <w:r>
        <w:rPr>
          <w:spacing w:val="-2"/>
          <w:sz w:val="19"/>
        </w:rPr>
        <w:t>перерыва;</w:t>
      </w:r>
    </w:p>
    <w:p>
      <w:pPr>
        <w:pStyle w:val="ListParagraph"/>
        <w:numPr>
          <w:ilvl w:val="0"/>
          <w:numId w:val="5"/>
        </w:numPr>
        <w:tabs>
          <w:tab w:pos="606" w:val="left" w:leader="none"/>
        </w:tabs>
        <w:spacing w:line="312" w:lineRule="auto" w:before="129" w:after="0"/>
        <w:ind w:left="606" w:right="1289" w:hanging="225"/>
        <w:jc w:val="left"/>
        <w:rPr>
          <w:sz w:val="19"/>
        </w:rPr>
      </w:pPr>
      <w:r>
        <w:rPr>
          <w:sz w:val="19"/>
        </w:rPr>
        <w:t>привлекает ли работодатель работников к работе во время </w:t>
      </w:r>
      <w:r>
        <w:rPr>
          <w:sz w:val="19"/>
        </w:rPr>
        <w:t>неоплачиваемых обеденных перерывов.</w:t>
      </w:r>
    </w:p>
    <w:p>
      <w:pPr>
        <w:pStyle w:val="BodyText"/>
        <w:spacing w:before="59"/>
        <w:ind w:left="6"/>
      </w:pPr>
      <w:r>
        <w:rPr/>
        <w:t>Если</w:t>
      </w:r>
      <w:r>
        <w:rPr>
          <w:spacing w:val="12"/>
        </w:rPr>
        <w:t> </w:t>
      </w:r>
      <w:r>
        <w:rPr/>
        <w:t>у</w:t>
      </w:r>
      <w:r>
        <w:rPr>
          <w:spacing w:val="13"/>
        </w:rPr>
        <w:t> </w:t>
      </w:r>
      <w:r>
        <w:rPr/>
        <w:t>работника</w:t>
      </w:r>
      <w:r>
        <w:rPr>
          <w:spacing w:val="13"/>
        </w:rPr>
        <w:t> </w:t>
      </w:r>
      <w:r>
        <w:rPr/>
        <w:t>нет</w:t>
      </w:r>
      <w:r>
        <w:rPr>
          <w:spacing w:val="13"/>
        </w:rPr>
        <w:t> </w:t>
      </w:r>
      <w:r>
        <w:rPr/>
        <w:t>доказательств,</w:t>
      </w:r>
      <w:r>
        <w:rPr>
          <w:spacing w:val="13"/>
        </w:rPr>
        <w:t> </w:t>
      </w:r>
      <w:r>
        <w:rPr/>
        <w:t>что</w:t>
      </w:r>
      <w:r>
        <w:rPr>
          <w:spacing w:val="13"/>
        </w:rPr>
        <w:t> </w:t>
      </w:r>
      <w:r>
        <w:rPr/>
        <w:t>он</w:t>
      </w:r>
      <w:r>
        <w:rPr>
          <w:spacing w:val="13"/>
        </w:rPr>
        <w:t> </w:t>
      </w:r>
      <w:r>
        <w:rPr/>
        <w:t>работает</w:t>
      </w:r>
      <w:r>
        <w:rPr>
          <w:spacing w:val="13"/>
        </w:rPr>
        <w:t> </w:t>
      </w:r>
      <w:r>
        <w:rPr/>
        <w:t>непрерывно,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том</w:t>
      </w:r>
      <w:r>
        <w:rPr>
          <w:spacing w:val="13"/>
        </w:rPr>
        <w:t> </w:t>
      </w:r>
      <w:r>
        <w:rPr>
          <w:spacing w:val="-2"/>
        </w:rPr>
        <w:t>числе</w:t>
      </w:r>
    </w:p>
    <w:p>
      <w:pPr>
        <w:pStyle w:val="BodyText"/>
        <w:spacing w:line="295" w:lineRule="auto" w:before="69"/>
        <w:ind w:left="6"/>
      </w:pPr>
      <w:r>
        <w:rPr/>
        <w:t>по требованию работодателя, и у него нет сменщика, суды отказывают в удовлетворении</w:t>
      </w:r>
      <w:r>
        <w:rPr>
          <w:spacing w:val="40"/>
        </w:rPr>
        <w:t> </w:t>
      </w:r>
      <w:r>
        <w:rPr>
          <w:spacing w:val="-2"/>
        </w:rPr>
        <w:t>требований.</w:t>
      </w:r>
    </w:p>
    <w:p>
      <w:pPr>
        <w:pStyle w:val="BodyText"/>
        <w:spacing w:before="3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41600">
                <wp:simplePos x="0" y="0"/>
                <wp:positionH relativeFrom="page">
                  <wp:posOffset>723900</wp:posOffset>
                </wp:positionH>
                <wp:positionV relativeFrom="paragraph">
                  <wp:posOffset>94412</wp:posOffset>
                </wp:positionV>
                <wp:extent cx="6119495" cy="3543300"/>
                <wp:effectExtent l="0" t="0" r="0" b="0"/>
                <wp:wrapTopAndBottom/>
                <wp:docPr id="148" name="Group 1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" name="Group 148"/>
                      <wpg:cNvGrpSpPr/>
                      <wpg:grpSpPr>
                        <a:xfrm>
                          <a:off x="0" y="0"/>
                          <a:ext cx="6119495" cy="3543300"/>
                          <a:chExt cx="6119495" cy="3543300"/>
                        </a:xfrm>
                      </wpg:grpSpPr>
                      <wps:wsp>
                        <wps:cNvPr id="149" name="Graphic 149"/>
                        <wps:cNvSpPr/>
                        <wps:spPr>
                          <a:xfrm>
                            <a:off x="0" y="5"/>
                            <a:ext cx="6119495" cy="354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3543300">
                                <a:moveTo>
                                  <a:pt x="9525" y="3389160"/>
                                </a:moveTo>
                                <a:lnTo>
                                  <a:pt x="0" y="3389160"/>
                                </a:lnTo>
                                <a:lnTo>
                                  <a:pt x="0" y="3417735"/>
                                </a:lnTo>
                                <a:lnTo>
                                  <a:pt x="9525" y="3417735"/>
                                </a:lnTo>
                                <a:lnTo>
                                  <a:pt x="9525" y="3389160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3341611"/>
                                </a:moveTo>
                                <a:lnTo>
                                  <a:pt x="0" y="3341611"/>
                                </a:lnTo>
                                <a:lnTo>
                                  <a:pt x="0" y="3370186"/>
                                </a:lnTo>
                                <a:lnTo>
                                  <a:pt x="9525" y="3370186"/>
                                </a:lnTo>
                                <a:lnTo>
                                  <a:pt x="9525" y="3341611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3294024"/>
                                </a:moveTo>
                                <a:lnTo>
                                  <a:pt x="0" y="3294024"/>
                                </a:lnTo>
                                <a:lnTo>
                                  <a:pt x="0" y="3322599"/>
                                </a:lnTo>
                                <a:lnTo>
                                  <a:pt x="9525" y="3322599"/>
                                </a:lnTo>
                                <a:lnTo>
                                  <a:pt x="9525" y="3294024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3246437"/>
                                </a:moveTo>
                                <a:lnTo>
                                  <a:pt x="0" y="3246437"/>
                                </a:lnTo>
                                <a:lnTo>
                                  <a:pt x="0" y="3275012"/>
                                </a:lnTo>
                                <a:lnTo>
                                  <a:pt x="9525" y="3275012"/>
                                </a:lnTo>
                                <a:lnTo>
                                  <a:pt x="9525" y="3246437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3198850"/>
                                </a:moveTo>
                                <a:lnTo>
                                  <a:pt x="0" y="3198850"/>
                                </a:lnTo>
                                <a:lnTo>
                                  <a:pt x="0" y="3227425"/>
                                </a:lnTo>
                                <a:lnTo>
                                  <a:pt x="9525" y="3227425"/>
                                </a:lnTo>
                                <a:lnTo>
                                  <a:pt x="9525" y="3198850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3151301"/>
                                </a:moveTo>
                                <a:lnTo>
                                  <a:pt x="0" y="3151301"/>
                                </a:lnTo>
                                <a:lnTo>
                                  <a:pt x="0" y="3179876"/>
                                </a:lnTo>
                                <a:lnTo>
                                  <a:pt x="9525" y="3179876"/>
                                </a:lnTo>
                                <a:lnTo>
                                  <a:pt x="9525" y="3151301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3103715"/>
                                </a:moveTo>
                                <a:lnTo>
                                  <a:pt x="0" y="3103715"/>
                                </a:lnTo>
                                <a:lnTo>
                                  <a:pt x="0" y="3132290"/>
                                </a:lnTo>
                                <a:lnTo>
                                  <a:pt x="9525" y="3132290"/>
                                </a:lnTo>
                                <a:lnTo>
                                  <a:pt x="9525" y="3103715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3056115"/>
                                </a:moveTo>
                                <a:lnTo>
                                  <a:pt x="0" y="3056115"/>
                                </a:lnTo>
                                <a:lnTo>
                                  <a:pt x="0" y="3084690"/>
                                </a:lnTo>
                                <a:lnTo>
                                  <a:pt x="9525" y="3084690"/>
                                </a:lnTo>
                                <a:lnTo>
                                  <a:pt x="9525" y="3056115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3008566"/>
                                </a:moveTo>
                                <a:lnTo>
                                  <a:pt x="0" y="3008566"/>
                                </a:lnTo>
                                <a:lnTo>
                                  <a:pt x="0" y="3037103"/>
                                </a:lnTo>
                                <a:lnTo>
                                  <a:pt x="9525" y="3037103"/>
                                </a:lnTo>
                                <a:lnTo>
                                  <a:pt x="9525" y="3008566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2960979"/>
                                </a:moveTo>
                                <a:lnTo>
                                  <a:pt x="0" y="2960979"/>
                                </a:lnTo>
                                <a:lnTo>
                                  <a:pt x="0" y="2989554"/>
                                </a:lnTo>
                                <a:lnTo>
                                  <a:pt x="9525" y="2989554"/>
                                </a:lnTo>
                                <a:lnTo>
                                  <a:pt x="9525" y="2960979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2913392"/>
                                </a:moveTo>
                                <a:lnTo>
                                  <a:pt x="0" y="2913392"/>
                                </a:lnTo>
                                <a:lnTo>
                                  <a:pt x="0" y="2941967"/>
                                </a:lnTo>
                                <a:lnTo>
                                  <a:pt x="9525" y="2941967"/>
                                </a:lnTo>
                                <a:lnTo>
                                  <a:pt x="9525" y="2913392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2865805"/>
                                </a:moveTo>
                                <a:lnTo>
                                  <a:pt x="0" y="2865805"/>
                                </a:lnTo>
                                <a:lnTo>
                                  <a:pt x="0" y="2894380"/>
                                </a:lnTo>
                                <a:lnTo>
                                  <a:pt x="9525" y="2894380"/>
                                </a:lnTo>
                                <a:lnTo>
                                  <a:pt x="9525" y="2865805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2818269"/>
                                </a:moveTo>
                                <a:lnTo>
                                  <a:pt x="0" y="2818269"/>
                                </a:lnTo>
                                <a:lnTo>
                                  <a:pt x="0" y="2846832"/>
                                </a:lnTo>
                                <a:lnTo>
                                  <a:pt x="9525" y="2846832"/>
                                </a:lnTo>
                                <a:lnTo>
                                  <a:pt x="9525" y="2818269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2770682"/>
                                </a:moveTo>
                                <a:lnTo>
                                  <a:pt x="0" y="2770682"/>
                                </a:lnTo>
                                <a:lnTo>
                                  <a:pt x="0" y="2799257"/>
                                </a:lnTo>
                                <a:lnTo>
                                  <a:pt x="9525" y="2799257"/>
                                </a:lnTo>
                                <a:lnTo>
                                  <a:pt x="9525" y="2770682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2723096"/>
                                </a:moveTo>
                                <a:lnTo>
                                  <a:pt x="0" y="2723096"/>
                                </a:lnTo>
                                <a:lnTo>
                                  <a:pt x="0" y="2751671"/>
                                </a:lnTo>
                                <a:lnTo>
                                  <a:pt x="9525" y="2751671"/>
                                </a:lnTo>
                                <a:lnTo>
                                  <a:pt x="9525" y="2723096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2675509"/>
                                </a:moveTo>
                                <a:lnTo>
                                  <a:pt x="0" y="2675509"/>
                                </a:lnTo>
                                <a:lnTo>
                                  <a:pt x="0" y="2704084"/>
                                </a:lnTo>
                                <a:lnTo>
                                  <a:pt x="9525" y="2704084"/>
                                </a:lnTo>
                                <a:lnTo>
                                  <a:pt x="9525" y="2675509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2627947"/>
                                </a:moveTo>
                                <a:lnTo>
                                  <a:pt x="0" y="2627947"/>
                                </a:lnTo>
                                <a:lnTo>
                                  <a:pt x="0" y="2656522"/>
                                </a:lnTo>
                                <a:lnTo>
                                  <a:pt x="9525" y="2656522"/>
                                </a:lnTo>
                                <a:lnTo>
                                  <a:pt x="9525" y="2627947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2580360"/>
                                </a:moveTo>
                                <a:lnTo>
                                  <a:pt x="0" y="2580360"/>
                                </a:lnTo>
                                <a:lnTo>
                                  <a:pt x="0" y="2608935"/>
                                </a:lnTo>
                                <a:lnTo>
                                  <a:pt x="9525" y="2608935"/>
                                </a:lnTo>
                                <a:lnTo>
                                  <a:pt x="9525" y="2580360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2532773"/>
                                </a:moveTo>
                                <a:lnTo>
                                  <a:pt x="0" y="2532773"/>
                                </a:lnTo>
                                <a:lnTo>
                                  <a:pt x="0" y="2561348"/>
                                </a:lnTo>
                                <a:lnTo>
                                  <a:pt x="9525" y="2561348"/>
                                </a:lnTo>
                                <a:lnTo>
                                  <a:pt x="9525" y="2532773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2485186"/>
                                </a:moveTo>
                                <a:lnTo>
                                  <a:pt x="0" y="2485186"/>
                                </a:lnTo>
                                <a:lnTo>
                                  <a:pt x="0" y="2513761"/>
                                </a:lnTo>
                                <a:lnTo>
                                  <a:pt x="9525" y="2513761"/>
                                </a:lnTo>
                                <a:lnTo>
                                  <a:pt x="9525" y="2485186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2437638"/>
                                </a:moveTo>
                                <a:lnTo>
                                  <a:pt x="0" y="2437638"/>
                                </a:lnTo>
                                <a:lnTo>
                                  <a:pt x="0" y="2466213"/>
                                </a:lnTo>
                                <a:lnTo>
                                  <a:pt x="9525" y="2466213"/>
                                </a:lnTo>
                                <a:lnTo>
                                  <a:pt x="9525" y="2437638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2390051"/>
                                </a:moveTo>
                                <a:lnTo>
                                  <a:pt x="0" y="2390051"/>
                                </a:lnTo>
                                <a:lnTo>
                                  <a:pt x="0" y="2418626"/>
                                </a:lnTo>
                                <a:lnTo>
                                  <a:pt x="9525" y="2418626"/>
                                </a:lnTo>
                                <a:lnTo>
                                  <a:pt x="9525" y="2390051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2342464"/>
                                </a:moveTo>
                                <a:lnTo>
                                  <a:pt x="0" y="2342464"/>
                                </a:lnTo>
                                <a:lnTo>
                                  <a:pt x="0" y="2371039"/>
                                </a:lnTo>
                                <a:lnTo>
                                  <a:pt x="9525" y="2371039"/>
                                </a:lnTo>
                                <a:lnTo>
                                  <a:pt x="9525" y="2342464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2294915"/>
                                </a:moveTo>
                                <a:lnTo>
                                  <a:pt x="0" y="2294915"/>
                                </a:lnTo>
                                <a:lnTo>
                                  <a:pt x="0" y="2323490"/>
                                </a:lnTo>
                                <a:lnTo>
                                  <a:pt x="9525" y="2323490"/>
                                </a:lnTo>
                                <a:lnTo>
                                  <a:pt x="9525" y="2294915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2247315"/>
                                </a:moveTo>
                                <a:lnTo>
                                  <a:pt x="0" y="2247315"/>
                                </a:lnTo>
                                <a:lnTo>
                                  <a:pt x="0" y="2275890"/>
                                </a:lnTo>
                                <a:lnTo>
                                  <a:pt x="9525" y="2275890"/>
                                </a:lnTo>
                                <a:lnTo>
                                  <a:pt x="9525" y="2247315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2199729"/>
                                </a:moveTo>
                                <a:lnTo>
                                  <a:pt x="0" y="2199729"/>
                                </a:lnTo>
                                <a:lnTo>
                                  <a:pt x="0" y="2228304"/>
                                </a:lnTo>
                                <a:lnTo>
                                  <a:pt x="9525" y="2228304"/>
                                </a:lnTo>
                                <a:lnTo>
                                  <a:pt x="9525" y="2199729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2152142"/>
                                </a:moveTo>
                                <a:lnTo>
                                  <a:pt x="0" y="2152142"/>
                                </a:lnTo>
                                <a:lnTo>
                                  <a:pt x="0" y="2180717"/>
                                </a:lnTo>
                                <a:lnTo>
                                  <a:pt x="9525" y="2180717"/>
                                </a:lnTo>
                                <a:lnTo>
                                  <a:pt x="9525" y="2152142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2104593"/>
                                </a:moveTo>
                                <a:lnTo>
                                  <a:pt x="0" y="2104593"/>
                                </a:lnTo>
                                <a:lnTo>
                                  <a:pt x="0" y="2133168"/>
                                </a:lnTo>
                                <a:lnTo>
                                  <a:pt x="9525" y="2133168"/>
                                </a:lnTo>
                                <a:lnTo>
                                  <a:pt x="9525" y="2104593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2057006"/>
                                </a:moveTo>
                                <a:lnTo>
                                  <a:pt x="0" y="2057006"/>
                                </a:lnTo>
                                <a:lnTo>
                                  <a:pt x="0" y="2085581"/>
                                </a:lnTo>
                                <a:lnTo>
                                  <a:pt x="9525" y="2085581"/>
                                </a:lnTo>
                                <a:lnTo>
                                  <a:pt x="9525" y="2057006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2009419"/>
                                </a:moveTo>
                                <a:lnTo>
                                  <a:pt x="0" y="2009419"/>
                                </a:lnTo>
                                <a:lnTo>
                                  <a:pt x="0" y="2037994"/>
                                </a:lnTo>
                                <a:lnTo>
                                  <a:pt x="9525" y="2037994"/>
                                </a:lnTo>
                                <a:lnTo>
                                  <a:pt x="9525" y="2009419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1961832"/>
                                </a:moveTo>
                                <a:lnTo>
                                  <a:pt x="0" y="1961832"/>
                                </a:lnTo>
                                <a:lnTo>
                                  <a:pt x="0" y="1990407"/>
                                </a:lnTo>
                                <a:lnTo>
                                  <a:pt x="9525" y="1990407"/>
                                </a:lnTo>
                                <a:lnTo>
                                  <a:pt x="9525" y="1961832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1914283"/>
                                </a:moveTo>
                                <a:lnTo>
                                  <a:pt x="0" y="1914283"/>
                                </a:lnTo>
                                <a:lnTo>
                                  <a:pt x="0" y="1942858"/>
                                </a:lnTo>
                                <a:lnTo>
                                  <a:pt x="9525" y="1942858"/>
                                </a:lnTo>
                                <a:lnTo>
                                  <a:pt x="9525" y="1914283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1866684"/>
                                </a:moveTo>
                                <a:lnTo>
                                  <a:pt x="0" y="1866684"/>
                                </a:lnTo>
                                <a:lnTo>
                                  <a:pt x="0" y="1895259"/>
                                </a:lnTo>
                                <a:lnTo>
                                  <a:pt x="9525" y="1895259"/>
                                </a:lnTo>
                                <a:lnTo>
                                  <a:pt x="9525" y="1866684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1819097"/>
                                </a:moveTo>
                                <a:lnTo>
                                  <a:pt x="0" y="1819097"/>
                                </a:lnTo>
                                <a:lnTo>
                                  <a:pt x="0" y="1847672"/>
                                </a:lnTo>
                                <a:lnTo>
                                  <a:pt x="9525" y="1847672"/>
                                </a:lnTo>
                                <a:lnTo>
                                  <a:pt x="9525" y="1819097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1771548"/>
                                </a:moveTo>
                                <a:lnTo>
                                  <a:pt x="0" y="1771548"/>
                                </a:lnTo>
                                <a:lnTo>
                                  <a:pt x="0" y="1800123"/>
                                </a:lnTo>
                                <a:lnTo>
                                  <a:pt x="9525" y="1800123"/>
                                </a:lnTo>
                                <a:lnTo>
                                  <a:pt x="9525" y="1771548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1723961"/>
                                </a:moveTo>
                                <a:lnTo>
                                  <a:pt x="0" y="1723961"/>
                                </a:lnTo>
                                <a:lnTo>
                                  <a:pt x="0" y="1752536"/>
                                </a:lnTo>
                                <a:lnTo>
                                  <a:pt x="9525" y="1752536"/>
                                </a:lnTo>
                                <a:lnTo>
                                  <a:pt x="9525" y="1723961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1676374"/>
                                </a:moveTo>
                                <a:lnTo>
                                  <a:pt x="0" y="1676374"/>
                                </a:lnTo>
                                <a:lnTo>
                                  <a:pt x="0" y="1704949"/>
                                </a:lnTo>
                                <a:lnTo>
                                  <a:pt x="9525" y="1704949"/>
                                </a:lnTo>
                                <a:lnTo>
                                  <a:pt x="9525" y="1676374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1628787"/>
                                </a:moveTo>
                                <a:lnTo>
                                  <a:pt x="0" y="1628787"/>
                                </a:lnTo>
                                <a:lnTo>
                                  <a:pt x="0" y="1657362"/>
                                </a:lnTo>
                                <a:lnTo>
                                  <a:pt x="9525" y="1657362"/>
                                </a:lnTo>
                                <a:lnTo>
                                  <a:pt x="9525" y="1628787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1581238"/>
                                </a:moveTo>
                                <a:lnTo>
                                  <a:pt x="0" y="1581238"/>
                                </a:lnTo>
                                <a:lnTo>
                                  <a:pt x="0" y="1609813"/>
                                </a:lnTo>
                                <a:lnTo>
                                  <a:pt x="9525" y="1609813"/>
                                </a:lnTo>
                                <a:lnTo>
                                  <a:pt x="9525" y="1581238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1533652"/>
                                </a:moveTo>
                                <a:lnTo>
                                  <a:pt x="0" y="1533652"/>
                                </a:lnTo>
                                <a:lnTo>
                                  <a:pt x="0" y="1562227"/>
                                </a:lnTo>
                                <a:lnTo>
                                  <a:pt x="9525" y="1562227"/>
                                </a:lnTo>
                                <a:lnTo>
                                  <a:pt x="9525" y="1533652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1486065"/>
                                </a:moveTo>
                                <a:lnTo>
                                  <a:pt x="0" y="1486065"/>
                                </a:lnTo>
                                <a:lnTo>
                                  <a:pt x="0" y="1514640"/>
                                </a:lnTo>
                                <a:lnTo>
                                  <a:pt x="9525" y="1514640"/>
                                </a:lnTo>
                                <a:lnTo>
                                  <a:pt x="9525" y="1486065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1438516"/>
                                </a:moveTo>
                                <a:lnTo>
                                  <a:pt x="0" y="1438516"/>
                                </a:lnTo>
                                <a:lnTo>
                                  <a:pt x="0" y="1467091"/>
                                </a:lnTo>
                                <a:lnTo>
                                  <a:pt x="9525" y="1467091"/>
                                </a:lnTo>
                                <a:lnTo>
                                  <a:pt x="9525" y="1438516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1390929"/>
                                </a:moveTo>
                                <a:lnTo>
                                  <a:pt x="0" y="1390929"/>
                                </a:lnTo>
                                <a:lnTo>
                                  <a:pt x="0" y="1419504"/>
                                </a:lnTo>
                                <a:lnTo>
                                  <a:pt x="9525" y="1419504"/>
                                </a:lnTo>
                                <a:lnTo>
                                  <a:pt x="9525" y="1390929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1343342"/>
                                </a:moveTo>
                                <a:lnTo>
                                  <a:pt x="0" y="1343342"/>
                                </a:lnTo>
                                <a:lnTo>
                                  <a:pt x="0" y="1371917"/>
                                </a:lnTo>
                                <a:lnTo>
                                  <a:pt x="9525" y="1371917"/>
                                </a:lnTo>
                                <a:lnTo>
                                  <a:pt x="9525" y="1343342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1295755"/>
                                </a:moveTo>
                                <a:lnTo>
                                  <a:pt x="0" y="1295755"/>
                                </a:lnTo>
                                <a:lnTo>
                                  <a:pt x="0" y="1324330"/>
                                </a:lnTo>
                                <a:lnTo>
                                  <a:pt x="9525" y="1324330"/>
                                </a:lnTo>
                                <a:lnTo>
                                  <a:pt x="9525" y="1295755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1248206"/>
                                </a:moveTo>
                                <a:lnTo>
                                  <a:pt x="0" y="1248206"/>
                                </a:lnTo>
                                <a:lnTo>
                                  <a:pt x="0" y="1276781"/>
                                </a:lnTo>
                                <a:lnTo>
                                  <a:pt x="9525" y="1276781"/>
                                </a:lnTo>
                                <a:lnTo>
                                  <a:pt x="9525" y="1248206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1200619"/>
                                </a:moveTo>
                                <a:lnTo>
                                  <a:pt x="0" y="1200619"/>
                                </a:lnTo>
                                <a:lnTo>
                                  <a:pt x="0" y="1229194"/>
                                </a:lnTo>
                                <a:lnTo>
                                  <a:pt x="9525" y="1229194"/>
                                </a:lnTo>
                                <a:lnTo>
                                  <a:pt x="9525" y="1200619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1153033"/>
                                </a:moveTo>
                                <a:lnTo>
                                  <a:pt x="0" y="1153033"/>
                                </a:lnTo>
                                <a:lnTo>
                                  <a:pt x="0" y="1181608"/>
                                </a:lnTo>
                                <a:lnTo>
                                  <a:pt x="9525" y="1181608"/>
                                </a:lnTo>
                                <a:lnTo>
                                  <a:pt x="9525" y="1153033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1105446"/>
                                </a:moveTo>
                                <a:lnTo>
                                  <a:pt x="0" y="1105446"/>
                                </a:lnTo>
                                <a:lnTo>
                                  <a:pt x="0" y="1134021"/>
                                </a:lnTo>
                                <a:lnTo>
                                  <a:pt x="9525" y="1134021"/>
                                </a:lnTo>
                                <a:lnTo>
                                  <a:pt x="9525" y="1105446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1057884"/>
                                </a:moveTo>
                                <a:lnTo>
                                  <a:pt x="0" y="1057884"/>
                                </a:lnTo>
                                <a:lnTo>
                                  <a:pt x="0" y="1086459"/>
                                </a:lnTo>
                                <a:lnTo>
                                  <a:pt x="9525" y="1086459"/>
                                </a:lnTo>
                                <a:lnTo>
                                  <a:pt x="9525" y="1057884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1010297"/>
                                </a:moveTo>
                                <a:lnTo>
                                  <a:pt x="0" y="1010297"/>
                                </a:lnTo>
                                <a:lnTo>
                                  <a:pt x="0" y="1038872"/>
                                </a:lnTo>
                                <a:lnTo>
                                  <a:pt x="9525" y="1038872"/>
                                </a:lnTo>
                                <a:lnTo>
                                  <a:pt x="9525" y="1010297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962710"/>
                                </a:moveTo>
                                <a:lnTo>
                                  <a:pt x="0" y="962710"/>
                                </a:lnTo>
                                <a:lnTo>
                                  <a:pt x="0" y="991285"/>
                                </a:lnTo>
                                <a:lnTo>
                                  <a:pt x="9525" y="991285"/>
                                </a:lnTo>
                                <a:lnTo>
                                  <a:pt x="9525" y="962710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915162"/>
                                </a:moveTo>
                                <a:lnTo>
                                  <a:pt x="0" y="915162"/>
                                </a:lnTo>
                                <a:lnTo>
                                  <a:pt x="0" y="943737"/>
                                </a:lnTo>
                                <a:lnTo>
                                  <a:pt x="9525" y="943737"/>
                                </a:lnTo>
                                <a:lnTo>
                                  <a:pt x="9525" y="915162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867575"/>
                                </a:moveTo>
                                <a:lnTo>
                                  <a:pt x="0" y="867575"/>
                                </a:lnTo>
                                <a:lnTo>
                                  <a:pt x="0" y="896150"/>
                                </a:lnTo>
                                <a:lnTo>
                                  <a:pt x="9525" y="896150"/>
                                </a:lnTo>
                                <a:lnTo>
                                  <a:pt x="9525" y="8675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819988"/>
                                </a:moveTo>
                                <a:lnTo>
                                  <a:pt x="0" y="819988"/>
                                </a:lnTo>
                                <a:lnTo>
                                  <a:pt x="0" y="848563"/>
                                </a:lnTo>
                                <a:lnTo>
                                  <a:pt x="9525" y="848563"/>
                                </a:lnTo>
                                <a:lnTo>
                                  <a:pt x="9525" y="819988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772401"/>
                                </a:moveTo>
                                <a:lnTo>
                                  <a:pt x="0" y="772401"/>
                                </a:lnTo>
                                <a:lnTo>
                                  <a:pt x="0" y="800976"/>
                                </a:lnTo>
                                <a:lnTo>
                                  <a:pt x="9525" y="800976"/>
                                </a:lnTo>
                                <a:lnTo>
                                  <a:pt x="9525" y="772401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724852"/>
                                </a:moveTo>
                                <a:lnTo>
                                  <a:pt x="0" y="724852"/>
                                </a:lnTo>
                                <a:lnTo>
                                  <a:pt x="0" y="753427"/>
                                </a:lnTo>
                                <a:lnTo>
                                  <a:pt x="9525" y="753427"/>
                                </a:lnTo>
                                <a:lnTo>
                                  <a:pt x="9525" y="724852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677252"/>
                                </a:moveTo>
                                <a:lnTo>
                                  <a:pt x="0" y="677252"/>
                                </a:lnTo>
                                <a:lnTo>
                                  <a:pt x="0" y="705827"/>
                                </a:lnTo>
                                <a:lnTo>
                                  <a:pt x="9525" y="705827"/>
                                </a:lnTo>
                                <a:lnTo>
                                  <a:pt x="9525" y="677252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629666"/>
                                </a:moveTo>
                                <a:lnTo>
                                  <a:pt x="0" y="629666"/>
                                </a:lnTo>
                                <a:lnTo>
                                  <a:pt x="0" y="658241"/>
                                </a:lnTo>
                                <a:lnTo>
                                  <a:pt x="9525" y="658241"/>
                                </a:lnTo>
                                <a:lnTo>
                                  <a:pt x="9525" y="629666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582079"/>
                                </a:moveTo>
                                <a:lnTo>
                                  <a:pt x="0" y="582079"/>
                                </a:lnTo>
                                <a:lnTo>
                                  <a:pt x="0" y="610654"/>
                                </a:lnTo>
                                <a:lnTo>
                                  <a:pt x="9525" y="610654"/>
                                </a:lnTo>
                                <a:lnTo>
                                  <a:pt x="9525" y="582079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534530"/>
                                </a:moveTo>
                                <a:lnTo>
                                  <a:pt x="0" y="534530"/>
                                </a:lnTo>
                                <a:lnTo>
                                  <a:pt x="0" y="563105"/>
                                </a:lnTo>
                                <a:lnTo>
                                  <a:pt x="9525" y="563105"/>
                                </a:lnTo>
                                <a:lnTo>
                                  <a:pt x="9525" y="534530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486943"/>
                                </a:moveTo>
                                <a:lnTo>
                                  <a:pt x="0" y="486943"/>
                                </a:lnTo>
                                <a:lnTo>
                                  <a:pt x="0" y="515518"/>
                                </a:lnTo>
                                <a:lnTo>
                                  <a:pt x="9525" y="515518"/>
                                </a:lnTo>
                                <a:lnTo>
                                  <a:pt x="9525" y="486943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439356"/>
                                </a:moveTo>
                                <a:lnTo>
                                  <a:pt x="0" y="439356"/>
                                </a:lnTo>
                                <a:lnTo>
                                  <a:pt x="0" y="467931"/>
                                </a:lnTo>
                                <a:lnTo>
                                  <a:pt x="9525" y="467931"/>
                                </a:lnTo>
                                <a:lnTo>
                                  <a:pt x="9525" y="439356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391807"/>
                                </a:moveTo>
                                <a:lnTo>
                                  <a:pt x="0" y="391807"/>
                                </a:lnTo>
                                <a:lnTo>
                                  <a:pt x="0" y="420382"/>
                                </a:lnTo>
                                <a:lnTo>
                                  <a:pt x="9525" y="420382"/>
                                </a:lnTo>
                                <a:lnTo>
                                  <a:pt x="9525" y="391807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344220"/>
                                </a:moveTo>
                                <a:lnTo>
                                  <a:pt x="0" y="344220"/>
                                </a:lnTo>
                                <a:lnTo>
                                  <a:pt x="0" y="372795"/>
                                </a:lnTo>
                                <a:lnTo>
                                  <a:pt x="9525" y="372795"/>
                                </a:lnTo>
                                <a:lnTo>
                                  <a:pt x="9525" y="344220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296633"/>
                                </a:moveTo>
                                <a:lnTo>
                                  <a:pt x="0" y="296633"/>
                                </a:lnTo>
                                <a:lnTo>
                                  <a:pt x="0" y="325208"/>
                                </a:lnTo>
                                <a:lnTo>
                                  <a:pt x="9525" y="325208"/>
                                </a:lnTo>
                                <a:lnTo>
                                  <a:pt x="9525" y="296633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249034"/>
                                </a:moveTo>
                                <a:lnTo>
                                  <a:pt x="0" y="249034"/>
                                </a:lnTo>
                                <a:lnTo>
                                  <a:pt x="0" y="277609"/>
                                </a:lnTo>
                                <a:lnTo>
                                  <a:pt x="9525" y="277609"/>
                                </a:lnTo>
                                <a:lnTo>
                                  <a:pt x="9525" y="249034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201485"/>
                                </a:moveTo>
                                <a:lnTo>
                                  <a:pt x="0" y="201485"/>
                                </a:lnTo>
                                <a:lnTo>
                                  <a:pt x="0" y="230060"/>
                                </a:lnTo>
                                <a:lnTo>
                                  <a:pt x="9525" y="230060"/>
                                </a:lnTo>
                                <a:lnTo>
                                  <a:pt x="9525" y="201485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25" y="153898"/>
                                </a:moveTo>
                                <a:lnTo>
                                  <a:pt x="0" y="153898"/>
                                </a:lnTo>
                                <a:lnTo>
                                  <a:pt x="0" y="182473"/>
                                </a:lnTo>
                                <a:lnTo>
                                  <a:pt x="9525" y="182473"/>
                                </a:lnTo>
                                <a:lnTo>
                                  <a:pt x="9525" y="153898"/>
                                </a:lnTo>
                                <a:close/>
                              </a:path>
                              <a:path w="6119495" h="3543300">
                                <a:moveTo>
                                  <a:pt x="9855" y="107340"/>
                                </a:moveTo>
                                <a:lnTo>
                                  <a:pt x="355" y="106692"/>
                                </a:lnTo>
                                <a:lnTo>
                                  <a:pt x="330" y="107340"/>
                                </a:lnTo>
                                <a:lnTo>
                                  <a:pt x="0" y="114300"/>
                                </a:lnTo>
                                <a:lnTo>
                                  <a:pt x="0" y="134886"/>
                                </a:lnTo>
                                <a:lnTo>
                                  <a:pt x="9525" y="134886"/>
                                </a:lnTo>
                                <a:lnTo>
                                  <a:pt x="9525" y="114300"/>
                                </a:lnTo>
                                <a:lnTo>
                                  <a:pt x="9855" y="107340"/>
                                </a:lnTo>
                                <a:close/>
                              </a:path>
                              <a:path w="6119495" h="3543300">
                                <a:moveTo>
                                  <a:pt x="14808" y="3461613"/>
                                </a:moveTo>
                                <a:lnTo>
                                  <a:pt x="14008" y="3459365"/>
                                </a:lnTo>
                                <a:lnTo>
                                  <a:pt x="11506" y="3449447"/>
                                </a:lnTo>
                                <a:lnTo>
                                  <a:pt x="10020" y="3439325"/>
                                </a:lnTo>
                                <a:lnTo>
                                  <a:pt x="9842" y="3435769"/>
                                </a:lnTo>
                                <a:lnTo>
                                  <a:pt x="355" y="3436378"/>
                                </a:lnTo>
                                <a:lnTo>
                                  <a:pt x="533" y="3440265"/>
                                </a:lnTo>
                                <a:lnTo>
                                  <a:pt x="2171" y="3451301"/>
                                </a:lnTo>
                                <a:lnTo>
                                  <a:pt x="4889" y="3462134"/>
                                </a:lnTo>
                                <a:lnTo>
                                  <a:pt x="5778" y="3464598"/>
                                </a:lnTo>
                                <a:lnTo>
                                  <a:pt x="14808" y="3461613"/>
                                </a:lnTo>
                                <a:close/>
                              </a:path>
                              <a:path w="6119495" h="3543300">
                                <a:moveTo>
                                  <a:pt x="21717" y="65239"/>
                                </a:moveTo>
                                <a:lnTo>
                                  <a:pt x="13309" y="60782"/>
                                </a:lnTo>
                                <a:lnTo>
                                  <a:pt x="8699" y="70561"/>
                                </a:lnTo>
                                <a:lnTo>
                                  <a:pt x="4889" y="81165"/>
                                </a:lnTo>
                                <a:lnTo>
                                  <a:pt x="3175" y="87998"/>
                                </a:lnTo>
                                <a:lnTo>
                                  <a:pt x="12433" y="90195"/>
                                </a:lnTo>
                                <a:lnTo>
                                  <a:pt x="14008" y="83934"/>
                                </a:lnTo>
                                <a:lnTo>
                                  <a:pt x="17487" y="74206"/>
                                </a:lnTo>
                                <a:lnTo>
                                  <a:pt x="21717" y="65239"/>
                                </a:lnTo>
                                <a:close/>
                              </a:path>
                              <a:path w="6119495" h="3543300">
                                <a:moveTo>
                                  <a:pt x="36906" y="3499447"/>
                                </a:moveTo>
                                <a:lnTo>
                                  <a:pt x="33261" y="3495433"/>
                                </a:lnTo>
                                <a:lnTo>
                                  <a:pt x="27165" y="3487216"/>
                                </a:lnTo>
                                <a:lnTo>
                                  <a:pt x="21907" y="3478441"/>
                                </a:lnTo>
                                <a:lnTo>
                                  <a:pt x="21628" y="3477857"/>
                                </a:lnTo>
                                <a:lnTo>
                                  <a:pt x="13220" y="3482314"/>
                                </a:lnTo>
                                <a:lnTo>
                                  <a:pt x="13500" y="3482937"/>
                                </a:lnTo>
                                <a:lnTo>
                                  <a:pt x="19240" y="3492512"/>
                                </a:lnTo>
                                <a:lnTo>
                                  <a:pt x="25895" y="3501479"/>
                                </a:lnTo>
                                <a:lnTo>
                                  <a:pt x="29857" y="3505835"/>
                                </a:lnTo>
                                <a:lnTo>
                                  <a:pt x="36906" y="3499447"/>
                                </a:lnTo>
                                <a:close/>
                              </a:path>
                              <a:path w="6119495" h="3543300">
                                <a:moveTo>
                                  <a:pt x="50012" y="31661"/>
                                </a:moveTo>
                                <a:lnTo>
                                  <a:pt x="44183" y="24142"/>
                                </a:lnTo>
                                <a:lnTo>
                                  <a:pt x="41821" y="25895"/>
                                </a:lnTo>
                                <a:lnTo>
                                  <a:pt x="33477" y="33477"/>
                                </a:lnTo>
                                <a:lnTo>
                                  <a:pt x="25895" y="41821"/>
                                </a:lnTo>
                                <a:lnTo>
                                  <a:pt x="23749" y="44716"/>
                                </a:lnTo>
                                <a:lnTo>
                                  <a:pt x="31292" y="50520"/>
                                </a:lnTo>
                                <a:lnTo>
                                  <a:pt x="33261" y="47866"/>
                                </a:lnTo>
                                <a:lnTo>
                                  <a:pt x="40208" y="40208"/>
                                </a:lnTo>
                                <a:lnTo>
                                  <a:pt x="47853" y="33261"/>
                                </a:lnTo>
                                <a:lnTo>
                                  <a:pt x="50012" y="31661"/>
                                </a:lnTo>
                                <a:close/>
                              </a:path>
                              <a:path w="6119495" h="3543300">
                                <a:moveTo>
                                  <a:pt x="72390" y="3524948"/>
                                </a:moveTo>
                                <a:lnTo>
                                  <a:pt x="64858" y="3521392"/>
                                </a:lnTo>
                                <a:lnTo>
                                  <a:pt x="56070" y="3516134"/>
                                </a:lnTo>
                                <a:lnTo>
                                  <a:pt x="49847" y="3511512"/>
                                </a:lnTo>
                                <a:lnTo>
                                  <a:pt x="43992" y="3519017"/>
                                </a:lnTo>
                                <a:lnTo>
                                  <a:pt x="50774" y="3524059"/>
                                </a:lnTo>
                                <a:lnTo>
                                  <a:pt x="60363" y="3529787"/>
                                </a:lnTo>
                                <a:lnTo>
                                  <a:pt x="68567" y="3533660"/>
                                </a:lnTo>
                                <a:lnTo>
                                  <a:pt x="72390" y="3524948"/>
                                </a:lnTo>
                                <a:close/>
                              </a:path>
                              <a:path w="6119495" h="3543300">
                                <a:moveTo>
                                  <a:pt x="89585" y="12585"/>
                                </a:moveTo>
                                <a:lnTo>
                                  <a:pt x="87312" y="3352"/>
                                </a:lnTo>
                                <a:lnTo>
                                  <a:pt x="81165" y="4889"/>
                                </a:lnTo>
                                <a:lnTo>
                                  <a:pt x="70548" y="8699"/>
                                </a:lnTo>
                                <a:lnTo>
                                  <a:pt x="60363" y="13512"/>
                                </a:lnTo>
                                <a:lnTo>
                                  <a:pt x="60134" y="13512"/>
                                </a:lnTo>
                                <a:lnTo>
                                  <a:pt x="64643" y="21907"/>
                                </a:lnTo>
                                <a:lnTo>
                                  <a:pt x="64858" y="21907"/>
                                </a:lnTo>
                                <a:lnTo>
                                  <a:pt x="74193" y="17500"/>
                                </a:lnTo>
                                <a:lnTo>
                                  <a:pt x="83921" y="14008"/>
                                </a:lnTo>
                                <a:lnTo>
                                  <a:pt x="89585" y="12585"/>
                                </a:lnTo>
                                <a:close/>
                              </a:path>
                              <a:path w="6119495" h="3543300">
                                <a:moveTo>
                                  <a:pt x="114985" y="3533775"/>
                                </a:moveTo>
                                <a:lnTo>
                                  <a:pt x="114300" y="3533775"/>
                                </a:lnTo>
                                <a:lnTo>
                                  <a:pt x="103974" y="3533279"/>
                                </a:lnTo>
                                <a:lnTo>
                                  <a:pt x="93853" y="3531781"/>
                                </a:lnTo>
                                <a:lnTo>
                                  <a:pt x="89369" y="3530650"/>
                                </a:lnTo>
                                <a:lnTo>
                                  <a:pt x="87083" y="3539896"/>
                                </a:lnTo>
                                <a:lnTo>
                                  <a:pt x="91986" y="3541128"/>
                                </a:lnTo>
                                <a:lnTo>
                                  <a:pt x="103035" y="3542754"/>
                                </a:lnTo>
                                <a:lnTo>
                                  <a:pt x="114300" y="3543300"/>
                                </a:lnTo>
                                <a:lnTo>
                                  <a:pt x="114985" y="3543300"/>
                                </a:lnTo>
                                <a:lnTo>
                                  <a:pt x="114985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142875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05994" y="406"/>
                                </a:lnTo>
                                <a:lnTo>
                                  <a:pt x="106680" y="9893"/>
                                </a:lnTo>
                                <a:lnTo>
                                  <a:pt x="114300" y="9525"/>
                                </a:lnTo>
                                <a:lnTo>
                                  <a:pt x="142875" y="9525"/>
                                </a:lnTo>
                                <a:lnTo>
                                  <a:pt x="142875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162560" y="3533775"/>
                                </a:moveTo>
                                <a:lnTo>
                                  <a:pt x="133985" y="3533775"/>
                                </a:lnTo>
                                <a:lnTo>
                                  <a:pt x="133985" y="3543300"/>
                                </a:lnTo>
                                <a:lnTo>
                                  <a:pt x="162560" y="3543300"/>
                                </a:lnTo>
                                <a:lnTo>
                                  <a:pt x="162560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190449" y="0"/>
                                </a:moveTo>
                                <a:lnTo>
                                  <a:pt x="161874" y="0"/>
                                </a:lnTo>
                                <a:lnTo>
                                  <a:pt x="161874" y="9525"/>
                                </a:lnTo>
                                <a:lnTo>
                                  <a:pt x="190449" y="9525"/>
                                </a:lnTo>
                                <a:lnTo>
                                  <a:pt x="190449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210146" y="3533775"/>
                                </a:moveTo>
                                <a:lnTo>
                                  <a:pt x="181571" y="3533775"/>
                                </a:lnTo>
                                <a:lnTo>
                                  <a:pt x="181571" y="3543300"/>
                                </a:lnTo>
                                <a:lnTo>
                                  <a:pt x="210146" y="3543300"/>
                                </a:lnTo>
                                <a:lnTo>
                                  <a:pt x="210146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238023" y="0"/>
                                </a:moveTo>
                                <a:lnTo>
                                  <a:pt x="209448" y="0"/>
                                </a:lnTo>
                                <a:lnTo>
                                  <a:pt x="209448" y="9525"/>
                                </a:lnTo>
                                <a:lnTo>
                                  <a:pt x="238023" y="9525"/>
                                </a:lnTo>
                                <a:lnTo>
                                  <a:pt x="238023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257721" y="3533775"/>
                                </a:moveTo>
                                <a:lnTo>
                                  <a:pt x="229146" y="3533775"/>
                                </a:lnTo>
                                <a:lnTo>
                                  <a:pt x="229146" y="3543300"/>
                                </a:lnTo>
                                <a:lnTo>
                                  <a:pt x="257721" y="3543300"/>
                                </a:lnTo>
                                <a:lnTo>
                                  <a:pt x="257721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285597" y="0"/>
                                </a:moveTo>
                                <a:lnTo>
                                  <a:pt x="257022" y="0"/>
                                </a:lnTo>
                                <a:lnTo>
                                  <a:pt x="257022" y="9525"/>
                                </a:lnTo>
                                <a:lnTo>
                                  <a:pt x="285597" y="9525"/>
                                </a:lnTo>
                                <a:lnTo>
                                  <a:pt x="285597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305295" y="3533775"/>
                                </a:moveTo>
                                <a:lnTo>
                                  <a:pt x="276720" y="3533775"/>
                                </a:lnTo>
                                <a:lnTo>
                                  <a:pt x="276720" y="3543300"/>
                                </a:lnTo>
                                <a:lnTo>
                                  <a:pt x="305295" y="3543300"/>
                                </a:lnTo>
                                <a:lnTo>
                                  <a:pt x="305295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333184" y="0"/>
                                </a:moveTo>
                                <a:lnTo>
                                  <a:pt x="304609" y="0"/>
                                </a:lnTo>
                                <a:lnTo>
                                  <a:pt x="304609" y="9525"/>
                                </a:lnTo>
                                <a:lnTo>
                                  <a:pt x="333184" y="9525"/>
                                </a:lnTo>
                                <a:lnTo>
                                  <a:pt x="333184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352869" y="3533775"/>
                                </a:moveTo>
                                <a:lnTo>
                                  <a:pt x="324294" y="3533775"/>
                                </a:lnTo>
                                <a:lnTo>
                                  <a:pt x="324294" y="3543300"/>
                                </a:lnTo>
                                <a:lnTo>
                                  <a:pt x="352869" y="3543300"/>
                                </a:lnTo>
                                <a:lnTo>
                                  <a:pt x="352869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380758" y="0"/>
                                </a:moveTo>
                                <a:lnTo>
                                  <a:pt x="352183" y="0"/>
                                </a:lnTo>
                                <a:lnTo>
                                  <a:pt x="352183" y="9525"/>
                                </a:lnTo>
                                <a:lnTo>
                                  <a:pt x="380758" y="9525"/>
                                </a:lnTo>
                                <a:lnTo>
                                  <a:pt x="380758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400456" y="3533775"/>
                                </a:moveTo>
                                <a:lnTo>
                                  <a:pt x="371881" y="3533775"/>
                                </a:lnTo>
                                <a:lnTo>
                                  <a:pt x="371881" y="3543300"/>
                                </a:lnTo>
                                <a:lnTo>
                                  <a:pt x="400456" y="3543300"/>
                                </a:lnTo>
                                <a:lnTo>
                                  <a:pt x="400456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428332" y="0"/>
                                </a:moveTo>
                                <a:lnTo>
                                  <a:pt x="399757" y="0"/>
                                </a:lnTo>
                                <a:lnTo>
                                  <a:pt x="399757" y="9525"/>
                                </a:lnTo>
                                <a:lnTo>
                                  <a:pt x="428332" y="9525"/>
                                </a:lnTo>
                                <a:lnTo>
                                  <a:pt x="428332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448030" y="3533775"/>
                                </a:moveTo>
                                <a:lnTo>
                                  <a:pt x="419455" y="3533775"/>
                                </a:lnTo>
                                <a:lnTo>
                                  <a:pt x="419455" y="3543300"/>
                                </a:lnTo>
                                <a:lnTo>
                                  <a:pt x="448030" y="3543300"/>
                                </a:lnTo>
                                <a:lnTo>
                                  <a:pt x="448030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475907" y="0"/>
                                </a:moveTo>
                                <a:lnTo>
                                  <a:pt x="447332" y="0"/>
                                </a:lnTo>
                                <a:lnTo>
                                  <a:pt x="447332" y="9525"/>
                                </a:lnTo>
                                <a:lnTo>
                                  <a:pt x="475907" y="9525"/>
                                </a:lnTo>
                                <a:lnTo>
                                  <a:pt x="475907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495604" y="3533775"/>
                                </a:moveTo>
                                <a:lnTo>
                                  <a:pt x="467029" y="3533775"/>
                                </a:lnTo>
                                <a:lnTo>
                                  <a:pt x="467029" y="3543300"/>
                                </a:lnTo>
                                <a:lnTo>
                                  <a:pt x="495604" y="3543300"/>
                                </a:lnTo>
                                <a:lnTo>
                                  <a:pt x="495604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523494" y="0"/>
                                </a:moveTo>
                                <a:lnTo>
                                  <a:pt x="494919" y="0"/>
                                </a:lnTo>
                                <a:lnTo>
                                  <a:pt x="494919" y="9525"/>
                                </a:lnTo>
                                <a:lnTo>
                                  <a:pt x="523494" y="9525"/>
                                </a:lnTo>
                                <a:lnTo>
                                  <a:pt x="523494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543179" y="3533775"/>
                                </a:moveTo>
                                <a:lnTo>
                                  <a:pt x="514604" y="3533775"/>
                                </a:lnTo>
                                <a:lnTo>
                                  <a:pt x="514604" y="3543300"/>
                                </a:lnTo>
                                <a:lnTo>
                                  <a:pt x="543179" y="3543300"/>
                                </a:lnTo>
                                <a:lnTo>
                                  <a:pt x="543179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571068" y="0"/>
                                </a:moveTo>
                                <a:lnTo>
                                  <a:pt x="542493" y="0"/>
                                </a:lnTo>
                                <a:lnTo>
                                  <a:pt x="542493" y="9525"/>
                                </a:lnTo>
                                <a:lnTo>
                                  <a:pt x="571068" y="9525"/>
                                </a:lnTo>
                                <a:lnTo>
                                  <a:pt x="571068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590765" y="3533775"/>
                                </a:moveTo>
                                <a:lnTo>
                                  <a:pt x="562190" y="3533775"/>
                                </a:lnTo>
                                <a:lnTo>
                                  <a:pt x="562190" y="3543300"/>
                                </a:lnTo>
                                <a:lnTo>
                                  <a:pt x="590765" y="3543300"/>
                                </a:lnTo>
                                <a:lnTo>
                                  <a:pt x="590765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8642" y="0"/>
                                </a:moveTo>
                                <a:lnTo>
                                  <a:pt x="590067" y="0"/>
                                </a:lnTo>
                                <a:lnTo>
                                  <a:pt x="590067" y="9525"/>
                                </a:lnTo>
                                <a:lnTo>
                                  <a:pt x="618642" y="9525"/>
                                </a:lnTo>
                                <a:lnTo>
                                  <a:pt x="618642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638340" y="3533775"/>
                                </a:moveTo>
                                <a:lnTo>
                                  <a:pt x="609765" y="3533775"/>
                                </a:lnTo>
                                <a:lnTo>
                                  <a:pt x="609765" y="3543300"/>
                                </a:lnTo>
                                <a:lnTo>
                                  <a:pt x="638340" y="3543300"/>
                                </a:lnTo>
                                <a:lnTo>
                                  <a:pt x="638340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666216" y="0"/>
                                </a:moveTo>
                                <a:lnTo>
                                  <a:pt x="637641" y="0"/>
                                </a:lnTo>
                                <a:lnTo>
                                  <a:pt x="637641" y="9525"/>
                                </a:lnTo>
                                <a:lnTo>
                                  <a:pt x="666216" y="9525"/>
                                </a:lnTo>
                                <a:lnTo>
                                  <a:pt x="666216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685914" y="3533775"/>
                                </a:moveTo>
                                <a:lnTo>
                                  <a:pt x="657339" y="3533775"/>
                                </a:lnTo>
                                <a:lnTo>
                                  <a:pt x="657339" y="3543300"/>
                                </a:lnTo>
                                <a:lnTo>
                                  <a:pt x="685914" y="3543300"/>
                                </a:lnTo>
                                <a:lnTo>
                                  <a:pt x="685914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713803" y="0"/>
                                </a:moveTo>
                                <a:lnTo>
                                  <a:pt x="685228" y="0"/>
                                </a:lnTo>
                                <a:lnTo>
                                  <a:pt x="685228" y="9525"/>
                                </a:lnTo>
                                <a:lnTo>
                                  <a:pt x="713803" y="9525"/>
                                </a:lnTo>
                                <a:lnTo>
                                  <a:pt x="713803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733501" y="3533775"/>
                                </a:moveTo>
                                <a:lnTo>
                                  <a:pt x="704926" y="3533775"/>
                                </a:lnTo>
                                <a:lnTo>
                                  <a:pt x="704926" y="3543300"/>
                                </a:lnTo>
                                <a:lnTo>
                                  <a:pt x="733501" y="3543300"/>
                                </a:lnTo>
                                <a:lnTo>
                                  <a:pt x="733501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761377" y="0"/>
                                </a:moveTo>
                                <a:lnTo>
                                  <a:pt x="732802" y="0"/>
                                </a:lnTo>
                                <a:lnTo>
                                  <a:pt x="732802" y="9525"/>
                                </a:lnTo>
                                <a:lnTo>
                                  <a:pt x="761377" y="9525"/>
                                </a:lnTo>
                                <a:lnTo>
                                  <a:pt x="761377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781075" y="3533775"/>
                                </a:moveTo>
                                <a:lnTo>
                                  <a:pt x="752500" y="3533775"/>
                                </a:lnTo>
                                <a:lnTo>
                                  <a:pt x="752500" y="3543300"/>
                                </a:lnTo>
                                <a:lnTo>
                                  <a:pt x="781075" y="3543300"/>
                                </a:lnTo>
                                <a:lnTo>
                                  <a:pt x="781075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808951" y="0"/>
                                </a:moveTo>
                                <a:lnTo>
                                  <a:pt x="780376" y="0"/>
                                </a:lnTo>
                                <a:lnTo>
                                  <a:pt x="780376" y="9525"/>
                                </a:lnTo>
                                <a:lnTo>
                                  <a:pt x="808951" y="9525"/>
                                </a:lnTo>
                                <a:lnTo>
                                  <a:pt x="808951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828649" y="3533775"/>
                                </a:moveTo>
                                <a:lnTo>
                                  <a:pt x="800074" y="3533775"/>
                                </a:lnTo>
                                <a:lnTo>
                                  <a:pt x="800074" y="3543300"/>
                                </a:lnTo>
                                <a:lnTo>
                                  <a:pt x="828649" y="3543300"/>
                                </a:lnTo>
                                <a:lnTo>
                                  <a:pt x="828649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856538" y="0"/>
                                </a:moveTo>
                                <a:lnTo>
                                  <a:pt x="827963" y="0"/>
                                </a:lnTo>
                                <a:lnTo>
                                  <a:pt x="827963" y="9525"/>
                                </a:lnTo>
                                <a:lnTo>
                                  <a:pt x="856538" y="9525"/>
                                </a:lnTo>
                                <a:lnTo>
                                  <a:pt x="856538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876223" y="3533775"/>
                                </a:moveTo>
                                <a:lnTo>
                                  <a:pt x="847648" y="3533775"/>
                                </a:lnTo>
                                <a:lnTo>
                                  <a:pt x="847648" y="3543300"/>
                                </a:lnTo>
                                <a:lnTo>
                                  <a:pt x="876223" y="3543300"/>
                                </a:lnTo>
                                <a:lnTo>
                                  <a:pt x="876223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904113" y="0"/>
                                </a:moveTo>
                                <a:lnTo>
                                  <a:pt x="875538" y="0"/>
                                </a:lnTo>
                                <a:lnTo>
                                  <a:pt x="875538" y="9525"/>
                                </a:lnTo>
                                <a:lnTo>
                                  <a:pt x="904113" y="9525"/>
                                </a:lnTo>
                                <a:lnTo>
                                  <a:pt x="904113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923810" y="3533775"/>
                                </a:moveTo>
                                <a:lnTo>
                                  <a:pt x="895235" y="3533775"/>
                                </a:lnTo>
                                <a:lnTo>
                                  <a:pt x="895235" y="3543300"/>
                                </a:lnTo>
                                <a:lnTo>
                                  <a:pt x="923810" y="3543300"/>
                                </a:lnTo>
                                <a:lnTo>
                                  <a:pt x="923810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951687" y="0"/>
                                </a:moveTo>
                                <a:lnTo>
                                  <a:pt x="923112" y="0"/>
                                </a:lnTo>
                                <a:lnTo>
                                  <a:pt x="923112" y="9525"/>
                                </a:lnTo>
                                <a:lnTo>
                                  <a:pt x="951687" y="9525"/>
                                </a:lnTo>
                                <a:lnTo>
                                  <a:pt x="951687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971384" y="3533775"/>
                                </a:moveTo>
                                <a:lnTo>
                                  <a:pt x="942809" y="3533775"/>
                                </a:lnTo>
                                <a:lnTo>
                                  <a:pt x="942809" y="3543300"/>
                                </a:lnTo>
                                <a:lnTo>
                                  <a:pt x="971384" y="3543300"/>
                                </a:lnTo>
                                <a:lnTo>
                                  <a:pt x="971384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999261" y="0"/>
                                </a:moveTo>
                                <a:lnTo>
                                  <a:pt x="970686" y="0"/>
                                </a:lnTo>
                                <a:lnTo>
                                  <a:pt x="970686" y="9525"/>
                                </a:lnTo>
                                <a:lnTo>
                                  <a:pt x="999261" y="9525"/>
                                </a:lnTo>
                                <a:lnTo>
                                  <a:pt x="999261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1018959" y="3533775"/>
                                </a:moveTo>
                                <a:lnTo>
                                  <a:pt x="990384" y="3533775"/>
                                </a:lnTo>
                                <a:lnTo>
                                  <a:pt x="990384" y="3543300"/>
                                </a:lnTo>
                                <a:lnTo>
                                  <a:pt x="1018959" y="3543300"/>
                                </a:lnTo>
                                <a:lnTo>
                                  <a:pt x="1018959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1046848" y="0"/>
                                </a:moveTo>
                                <a:lnTo>
                                  <a:pt x="1018273" y="0"/>
                                </a:lnTo>
                                <a:lnTo>
                                  <a:pt x="1018273" y="9525"/>
                                </a:lnTo>
                                <a:lnTo>
                                  <a:pt x="1046848" y="9525"/>
                                </a:lnTo>
                                <a:lnTo>
                                  <a:pt x="1046848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1066533" y="3533775"/>
                                </a:moveTo>
                                <a:lnTo>
                                  <a:pt x="1037958" y="3533775"/>
                                </a:lnTo>
                                <a:lnTo>
                                  <a:pt x="1037958" y="3543300"/>
                                </a:lnTo>
                                <a:lnTo>
                                  <a:pt x="1066533" y="3543300"/>
                                </a:lnTo>
                                <a:lnTo>
                                  <a:pt x="1066533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1094422" y="0"/>
                                </a:moveTo>
                                <a:lnTo>
                                  <a:pt x="1065847" y="0"/>
                                </a:lnTo>
                                <a:lnTo>
                                  <a:pt x="1065847" y="9525"/>
                                </a:lnTo>
                                <a:lnTo>
                                  <a:pt x="1094422" y="9525"/>
                                </a:lnTo>
                                <a:lnTo>
                                  <a:pt x="1094422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1114120" y="3533775"/>
                                </a:moveTo>
                                <a:lnTo>
                                  <a:pt x="1085545" y="3533775"/>
                                </a:lnTo>
                                <a:lnTo>
                                  <a:pt x="1085545" y="3543300"/>
                                </a:lnTo>
                                <a:lnTo>
                                  <a:pt x="1114120" y="3543300"/>
                                </a:lnTo>
                                <a:lnTo>
                                  <a:pt x="1114120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1141996" y="0"/>
                                </a:moveTo>
                                <a:lnTo>
                                  <a:pt x="1113421" y="0"/>
                                </a:lnTo>
                                <a:lnTo>
                                  <a:pt x="1113421" y="9525"/>
                                </a:lnTo>
                                <a:lnTo>
                                  <a:pt x="1141996" y="9525"/>
                                </a:lnTo>
                                <a:lnTo>
                                  <a:pt x="1141996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1161694" y="3533775"/>
                                </a:moveTo>
                                <a:lnTo>
                                  <a:pt x="1133119" y="3533775"/>
                                </a:lnTo>
                                <a:lnTo>
                                  <a:pt x="1133119" y="3543300"/>
                                </a:lnTo>
                                <a:lnTo>
                                  <a:pt x="1161694" y="3543300"/>
                                </a:lnTo>
                                <a:lnTo>
                                  <a:pt x="1161694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1189570" y="0"/>
                                </a:moveTo>
                                <a:lnTo>
                                  <a:pt x="1160995" y="0"/>
                                </a:lnTo>
                                <a:lnTo>
                                  <a:pt x="1160995" y="9525"/>
                                </a:lnTo>
                                <a:lnTo>
                                  <a:pt x="1189570" y="9525"/>
                                </a:lnTo>
                                <a:lnTo>
                                  <a:pt x="1189570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1209268" y="3533775"/>
                                </a:moveTo>
                                <a:lnTo>
                                  <a:pt x="1180693" y="3533775"/>
                                </a:lnTo>
                                <a:lnTo>
                                  <a:pt x="1180693" y="3543300"/>
                                </a:lnTo>
                                <a:lnTo>
                                  <a:pt x="1209268" y="3543300"/>
                                </a:lnTo>
                                <a:lnTo>
                                  <a:pt x="1209268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1237157" y="0"/>
                                </a:moveTo>
                                <a:lnTo>
                                  <a:pt x="1208582" y="0"/>
                                </a:lnTo>
                                <a:lnTo>
                                  <a:pt x="1208582" y="9525"/>
                                </a:lnTo>
                                <a:lnTo>
                                  <a:pt x="1237157" y="9525"/>
                                </a:lnTo>
                                <a:lnTo>
                                  <a:pt x="1237157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1256855" y="3533775"/>
                                </a:moveTo>
                                <a:lnTo>
                                  <a:pt x="1228280" y="3533775"/>
                                </a:lnTo>
                                <a:lnTo>
                                  <a:pt x="1228280" y="3543300"/>
                                </a:lnTo>
                                <a:lnTo>
                                  <a:pt x="1256855" y="3543300"/>
                                </a:lnTo>
                                <a:lnTo>
                                  <a:pt x="1256855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1284732" y="0"/>
                                </a:moveTo>
                                <a:lnTo>
                                  <a:pt x="1256157" y="0"/>
                                </a:lnTo>
                                <a:lnTo>
                                  <a:pt x="1256157" y="9525"/>
                                </a:lnTo>
                                <a:lnTo>
                                  <a:pt x="1284732" y="9525"/>
                                </a:lnTo>
                                <a:lnTo>
                                  <a:pt x="1284732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1304429" y="3533775"/>
                                </a:moveTo>
                                <a:lnTo>
                                  <a:pt x="1275854" y="3533775"/>
                                </a:lnTo>
                                <a:lnTo>
                                  <a:pt x="1275854" y="3543300"/>
                                </a:lnTo>
                                <a:lnTo>
                                  <a:pt x="1304429" y="3543300"/>
                                </a:lnTo>
                                <a:lnTo>
                                  <a:pt x="1304429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1332306" y="0"/>
                                </a:moveTo>
                                <a:lnTo>
                                  <a:pt x="1303731" y="0"/>
                                </a:lnTo>
                                <a:lnTo>
                                  <a:pt x="1303731" y="9525"/>
                                </a:lnTo>
                                <a:lnTo>
                                  <a:pt x="1332306" y="9525"/>
                                </a:lnTo>
                                <a:lnTo>
                                  <a:pt x="1332306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1352003" y="3533775"/>
                                </a:moveTo>
                                <a:lnTo>
                                  <a:pt x="1323428" y="3533775"/>
                                </a:lnTo>
                                <a:lnTo>
                                  <a:pt x="1323428" y="3543300"/>
                                </a:lnTo>
                                <a:lnTo>
                                  <a:pt x="1352003" y="3543300"/>
                                </a:lnTo>
                                <a:lnTo>
                                  <a:pt x="1352003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1379880" y="0"/>
                                </a:moveTo>
                                <a:lnTo>
                                  <a:pt x="1351305" y="0"/>
                                </a:lnTo>
                                <a:lnTo>
                                  <a:pt x="1351305" y="9525"/>
                                </a:lnTo>
                                <a:lnTo>
                                  <a:pt x="1379880" y="9525"/>
                                </a:lnTo>
                                <a:lnTo>
                                  <a:pt x="1379880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1399578" y="3533775"/>
                                </a:moveTo>
                                <a:lnTo>
                                  <a:pt x="1371003" y="3533775"/>
                                </a:lnTo>
                                <a:lnTo>
                                  <a:pt x="1371003" y="3543300"/>
                                </a:lnTo>
                                <a:lnTo>
                                  <a:pt x="1399578" y="3543300"/>
                                </a:lnTo>
                                <a:lnTo>
                                  <a:pt x="1399578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1427467" y="0"/>
                                </a:moveTo>
                                <a:lnTo>
                                  <a:pt x="1398892" y="0"/>
                                </a:lnTo>
                                <a:lnTo>
                                  <a:pt x="1398892" y="9525"/>
                                </a:lnTo>
                                <a:lnTo>
                                  <a:pt x="1427467" y="9525"/>
                                </a:lnTo>
                                <a:lnTo>
                                  <a:pt x="1427467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1447165" y="3533775"/>
                                </a:moveTo>
                                <a:lnTo>
                                  <a:pt x="1418590" y="3533775"/>
                                </a:lnTo>
                                <a:lnTo>
                                  <a:pt x="1418590" y="3543300"/>
                                </a:lnTo>
                                <a:lnTo>
                                  <a:pt x="1447165" y="3543300"/>
                                </a:lnTo>
                                <a:lnTo>
                                  <a:pt x="1447165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1475041" y="0"/>
                                </a:moveTo>
                                <a:lnTo>
                                  <a:pt x="1446466" y="0"/>
                                </a:lnTo>
                                <a:lnTo>
                                  <a:pt x="1446466" y="9525"/>
                                </a:lnTo>
                                <a:lnTo>
                                  <a:pt x="1475041" y="9525"/>
                                </a:lnTo>
                                <a:lnTo>
                                  <a:pt x="1475041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1494739" y="3533775"/>
                                </a:moveTo>
                                <a:lnTo>
                                  <a:pt x="1466164" y="3533775"/>
                                </a:lnTo>
                                <a:lnTo>
                                  <a:pt x="1466164" y="3543300"/>
                                </a:lnTo>
                                <a:lnTo>
                                  <a:pt x="1494739" y="3543300"/>
                                </a:lnTo>
                                <a:lnTo>
                                  <a:pt x="1494739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1522615" y="0"/>
                                </a:moveTo>
                                <a:lnTo>
                                  <a:pt x="1494040" y="0"/>
                                </a:lnTo>
                                <a:lnTo>
                                  <a:pt x="1494040" y="9525"/>
                                </a:lnTo>
                                <a:lnTo>
                                  <a:pt x="1522615" y="9525"/>
                                </a:lnTo>
                                <a:lnTo>
                                  <a:pt x="1522615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1542313" y="3533775"/>
                                </a:moveTo>
                                <a:lnTo>
                                  <a:pt x="1513738" y="3533775"/>
                                </a:lnTo>
                                <a:lnTo>
                                  <a:pt x="1513738" y="3543300"/>
                                </a:lnTo>
                                <a:lnTo>
                                  <a:pt x="1542313" y="3543300"/>
                                </a:lnTo>
                                <a:lnTo>
                                  <a:pt x="1542313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1570202" y="0"/>
                                </a:moveTo>
                                <a:lnTo>
                                  <a:pt x="1541627" y="0"/>
                                </a:lnTo>
                                <a:lnTo>
                                  <a:pt x="1541627" y="9525"/>
                                </a:lnTo>
                                <a:lnTo>
                                  <a:pt x="1570202" y="9525"/>
                                </a:lnTo>
                                <a:lnTo>
                                  <a:pt x="1570202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1589887" y="3533775"/>
                                </a:moveTo>
                                <a:lnTo>
                                  <a:pt x="1561312" y="3533775"/>
                                </a:lnTo>
                                <a:lnTo>
                                  <a:pt x="1561312" y="3543300"/>
                                </a:lnTo>
                                <a:lnTo>
                                  <a:pt x="1589887" y="3543300"/>
                                </a:lnTo>
                                <a:lnTo>
                                  <a:pt x="1589887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1617776" y="0"/>
                                </a:moveTo>
                                <a:lnTo>
                                  <a:pt x="1589201" y="0"/>
                                </a:lnTo>
                                <a:lnTo>
                                  <a:pt x="1589201" y="9525"/>
                                </a:lnTo>
                                <a:lnTo>
                                  <a:pt x="1617776" y="9525"/>
                                </a:lnTo>
                                <a:lnTo>
                                  <a:pt x="1617776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1637474" y="3533775"/>
                                </a:moveTo>
                                <a:lnTo>
                                  <a:pt x="1608899" y="3533775"/>
                                </a:lnTo>
                                <a:lnTo>
                                  <a:pt x="1608899" y="3543300"/>
                                </a:lnTo>
                                <a:lnTo>
                                  <a:pt x="1637474" y="3543300"/>
                                </a:lnTo>
                                <a:lnTo>
                                  <a:pt x="1637474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1665351" y="0"/>
                                </a:moveTo>
                                <a:lnTo>
                                  <a:pt x="1636776" y="0"/>
                                </a:lnTo>
                                <a:lnTo>
                                  <a:pt x="1636776" y="9525"/>
                                </a:lnTo>
                                <a:lnTo>
                                  <a:pt x="1665351" y="9525"/>
                                </a:lnTo>
                                <a:lnTo>
                                  <a:pt x="1665351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1685048" y="3533775"/>
                                </a:moveTo>
                                <a:lnTo>
                                  <a:pt x="1656473" y="3533775"/>
                                </a:lnTo>
                                <a:lnTo>
                                  <a:pt x="1656473" y="3543300"/>
                                </a:lnTo>
                                <a:lnTo>
                                  <a:pt x="1685048" y="3543300"/>
                                </a:lnTo>
                                <a:lnTo>
                                  <a:pt x="1685048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1712925" y="0"/>
                                </a:moveTo>
                                <a:lnTo>
                                  <a:pt x="1684350" y="0"/>
                                </a:lnTo>
                                <a:lnTo>
                                  <a:pt x="1684350" y="9525"/>
                                </a:lnTo>
                                <a:lnTo>
                                  <a:pt x="1712925" y="9525"/>
                                </a:lnTo>
                                <a:lnTo>
                                  <a:pt x="1712925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1732622" y="3533775"/>
                                </a:moveTo>
                                <a:lnTo>
                                  <a:pt x="1704047" y="3533775"/>
                                </a:lnTo>
                                <a:lnTo>
                                  <a:pt x="1704047" y="3543300"/>
                                </a:lnTo>
                                <a:lnTo>
                                  <a:pt x="1732622" y="3543300"/>
                                </a:lnTo>
                                <a:lnTo>
                                  <a:pt x="1732622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1760512" y="0"/>
                                </a:moveTo>
                                <a:lnTo>
                                  <a:pt x="1731937" y="0"/>
                                </a:lnTo>
                                <a:lnTo>
                                  <a:pt x="1731937" y="9525"/>
                                </a:lnTo>
                                <a:lnTo>
                                  <a:pt x="1760512" y="9525"/>
                                </a:lnTo>
                                <a:lnTo>
                                  <a:pt x="1760512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1780197" y="3533775"/>
                                </a:moveTo>
                                <a:lnTo>
                                  <a:pt x="1751622" y="3533775"/>
                                </a:lnTo>
                                <a:lnTo>
                                  <a:pt x="1751622" y="3543300"/>
                                </a:lnTo>
                                <a:lnTo>
                                  <a:pt x="1780197" y="3543300"/>
                                </a:lnTo>
                                <a:lnTo>
                                  <a:pt x="1780197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1808086" y="0"/>
                                </a:moveTo>
                                <a:lnTo>
                                  <a:pt x="1779511" y="0"/>
                                </a:lnTo>
                                <a:lnTo>
                                  <a:pt x="1779511" y="9525"/>
                                </a:lnTo>
                                <a:lnTo>
                                  <a:pt x="1808086" y="9525"/>
                                </a:lnTo>
                                <a:lnTo>
                                  <a:pt x="1808086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1827784" y="3533775"/>
                                </a:moveTo>
                                <a:lnTo>
                                  <a:pt x="1799209" y="3533775"/>
                                </a:lnTo>
                                <a:lnTo>
                                  <a:pt x="1799209" y="3543300"/>
                                </a:lnTo>
                                <a:lnTo>
                                  <a:pt x="1827784" y="3543300"/>
                                </a:lnTo>
                                <a:lnTo>
                                  <a:pt x="1827784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1855660" y="0"/>
                                </a:moveTo>
                                <a:lnTo>
                                  <a:pt x="1827085" y="0"/>
                                </a:lnTo>
                                <a:lnTo>
                                  <a:pt x="1827085" y="9525"/>
                                </a:lnTo>
                                <a:lnTo>
                                  <a:pt x="1855660" y="9525"/>
                                </a:lnTo>
                                <a:lnTo>
                                  <a:pt x="1855660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1875358" y="3533775"/>
                                </a:moveTo>
                                <a:lnTo>
                                  <a:pt x="1846783" y="3533775"/>
                                </a:lnTo>
                                <a:lnTo>
                                  <a:pt x="1846783" y="3543300"/>
                                </a:lnTo>
                                <a:lnTo>
                                  <a:pt x="1875358" y="3543300"/>
                                </a:lnTo>
                                <a:lnTo>
                                  <a:pt x="1875358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1903234" y="0"/>
                                </a:moveTo>
                                <a:lnTo>
                                  <a:pt x="1874659" y="0"/>
                                </a:lnTo>
                                <a:lnTo>
                                  <a:pt x="1874659" y="9525"/>
                                </a:lnTo>
                                <a:lnTo>
                                  <a:pt x="1903234" y="9525"/>
                                </a:lnTo>
                                <a:lnTo>
                                  <a:pt x="1903234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1922932" y="3533775"/>
                                </a:moveTo>
                                <a:lnTo>
                                  <a:pt x="1894357" y="3533775"/>
                                </a:lnTo>
                                <a:lnTo>
                                  <a:pt x="1894357" y="3543300"/>
                                </a:lnTo>
                                <a:lnTo>
                                  <a:pt x="1922932" y="3543300"/>
                                </a:lnTo>
                                <a:lnTo>
                                  <a:pt x="1922932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1950821" y="0"/>
                                </a:moveTo>
                                <a:lnTo>
                                  <a:pt x="1922246" y="0"/>
                                </a:lnTo>
                                <a:lnTo>
                                  <a:pt x="1922246" y="9525"/>
                                </a:lnTo>
                                <a:lnTo>
                                  <a:pt x="1950821" y="9525"/>
                                </a:lnTo>
                                <a:lnTo>
                                  <a:pt x="1950821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1970506" y="3533775"/>
                                </a:moveTo>
                                <a:lnTo>
                                  <a:pt x="1941931" y="3533775"/>
                                </a:lnTo>
                                <a:lnTo>
                                  <a:pt x="1941931" y="3543300"/>
                                </a:lnTo>
                                <a:lnTo>
                                  <a:pt x="1970506" y="3543300"/>
                                </a:lnTo>
                                <a:lnTo>
                                  <a:pt x="1970506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1998395" y="0"/>
                                </a:moveTo>
                                <a:lnTo>
                                  <a:pt x="1969820" y="0"/>
                                </a:lnTo>
                                <a:lnTo>
                                  <a:pt x="1969820" y="9525"/>
                                </a:lnTo>
                                <a:lnTo>
                                  <a:pt x="1998395" y="9525"/>
                                </a:lnTo>
                                <a:lnTo>
                                  <a:pt x="1998395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2018093" y="3533775"/>
                                </a:moveTo>
                                <a:lnTo>
                                  <a:pt x="1989518" y="3533775"/>
                                </a:lnTo>
                                <a:lnTo>
                                  <a:pt x="1989518" y="3543300"/>
                                </a:lnTo>
                                <a:lnTo>
                                  <a:pt x="2018093" y="3543300"/>
                                </a:lnTo>
                                <a:lnTo>
                                  <a:pt x="2018093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2045970" y="0"/>
                                </a:moveTo>
                                <a:lnTo>
                                  <a:pt x="2017395" y="0"/>
                                </a:lnTo>
                                <a:lnTo>
                                  <a:pt x="2017395" y="9525"/>
                                </a:lnTo>
                                <a:lnTo>
                                  <a:pt x="2045970" y="9525"/>
                                </a:lnTo>
                                <a:lnTo>
                                  <a:pt x="2045970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2065667" y="3533775"/>
                                </a:moveTo>
                                <a:lnTo>
                                  <a:pt x="2037092" y="3533775"/>
                                </a:lnTo>
                                <a:lnTo>
                                  <a:pt x="2037092" y="3543300"/>
                                </a:lnTo>
                                <a:lnTo>
                                  <a:pt x="2065667" y="3543300"/>
                                </a:lnTo>
                                <a:lnTo>
                                  <a:pt x="2065667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2093556" y="0"/>
                                </a:moveTo>
                                <a:lnTo>
                                  <a:pt x="2064981" y="0"/>
                                </a:lnTo>
                                <a:lnTo>
                                  <a:pt x="2064981" y="9525"/>
                                </a:lnTo>
                                <a:lnTo>
                                  <a:pt x="2093556" y="9525"/>
                                </a:lnTo>
                                <a:lnTo>
                                  <a:pt x="2093556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2113242" y="3533775"/>
                                </a:moveTo>
                                <a:lnTo>
                                  <a:pt x="2084666" y="3533775"/>
                                </a:lnTo>
                                <a:lnTo>
                                  <a:pt x="2084666" y="3543300"/>
                                </a:lnTo>
                                <a:lnTo>
                                  <a:pt x="2113242" y="3543300"/>
                                </a:lnTo>
                                <a:lnTo>
                                  <a:pt x="2113242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2141131" y="0"/>
                                </a:moveTo>
                                <a:lnTo>
                                  <a:pt x="2112556" y="0"/>
                                </a:lnTo>
                                <a:lnTo>
                                  <a:pt x="2112556" y="9525"/>
                                </a:lnTo>
                                <a:lnTo>
                                  <a:pt x="2141131" y="9525"/>
                                </a:lnTo>
                                <a:lnTo>
                                  <a:pt x="2141131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2160828" y="3533775"/>
                                </a:moveTo>
                                <a:lnTo>
                                  <a:pt x="2132253" y="3533775"/>
                                </a:lnTo>
                                <a:lnTo>
                                  <a:pt x="2132253" y="3543300"/>
                                </a:lnTo>
                                <a:lnTo>
                                  <a:pt x="2160828" y="3543300"/>
                                </a:lnTo>
                                <a:lnTo>
                                  <a:pt x="2160828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2188705" y="0"/>
                                </a:moveTo>
                                <a:lnTo>
                                  <a:pt x="2160130" y="0"/>
                                </a:lnTo>
                                <a:lnTo>
                                  <a:pt x="2160130" y="9525"/>
                                </a:lnTo>
                                <a:lnTo>
                                  <a:pt x="2188705" y="9525"/>
                                </a:lnTo>
                                <a:lnTo>
                                  <a:pt x="2188705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2208403" y="3533775"/>
                                </a:moveTo>
                                <a:lnTo>
                                  <a:pt x="2179828" y="3533775"/>
                                </a:lnTo>
                                <a:lnTo>
                                  <a:pt x="2179828" y="3543300"/>
                                </a:lnTo>
                                <a:lnTo>
                                  <a:pt x="2208403" y="3543300"/>
                                </a:lnTo>
                                <a:lnTo>
                                  <a:pt x="2208403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2236279" y="0"/>
                                </a:moveTo>
                                <a:lnTo>
                                  <a:pt x="2207704" y="0"/>
                                </a:lnTo>
                                <a:lnTo>
                                  <a:pt x="2207704" y="9525"/>
                                </a:lnTo>
                                <a:lnTo>
                                  <a:pt x="2236279" y="9525"/>
                                </a:lnTo>
                                <a:lnTo>
                                  <a:pt x="2236279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2255977" y="3533775"/>
                                </a:moveTo>
                                <a:lnTo>
                                  <a:pt x="2227402" y="3533775"/>
                                </a:lnTo>
                                <a:lnTo>
                                  <a:pt x="2227402" y="3543300"/>
                                </a:lnTo>
                                <a:lnTo>
                                  <a:pt x="2255977" y="3543300"/>
                                </a:lnTo>
                                <a:lnTo>
                                  <a:pt x="2255977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2283866" y="0"/>
                                </a:moveTo>
                                <a:lnTo>
                                  <a:pt x="2255291" y="0"/>
                                </a:lnTo>
                                <a:lnTo>
                                  <a:pt x="2255291" y="9525"/>
                                </a:lnTo>
                                <a:lnTo>
                                  <a:pt x="2283866" y="9525"/>
                                </a:lnTo>
                                <a:lnTo>
                                  <a:pt x="2283866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2303551" y="3533775"/>
                                </a:moveTo>
                                <a:lnTo>
                                  <a:pt x="2274976" y="3533775"/>
                                </a:lnTo>
                                <a:lnTo>
                                  <a:pt x="2274976" y="3543300"/>
                                </a:lnTo>
                                <a:lnTo>
                                  <a:pt x="2303551" y="3543300"/>
                                </a:lnTo>
                                <a:lnTo>
                                  <a:pt x="2303551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2331440" y="0"/>
                                </a:moveTo>
                                <a:lnTo>
                                  <a:pt x="2302865" y="0"/>
                                </a:lnTo>
                                <a:lnTo>
                                  <a:pt x="2302865" y="9525"/>
                                </a:lnTo>
                                <a:lnTo>
                                  <a:pt x="2331440" y="9525"/>
                                </a:lnTo>
                                <a:lnTo>
                                  <a:pt x="2331440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2351138" y="3533775"/>
                                </a:moveTo>
                                <a:lnTo>
                                  <a:pt x="2322563" y="3533775"/>
                                </a:lnTo>
                                <a:lnTo>
                                  <a:pt x="2322563" y="3543300"/>
                                </a:lnTo>
                                <a:lnTo>
                                  <a:pt x="2351138" y="3543300"/>
                                </a:lnTo>
                                <a:lnTo>
                                  <a:pt x="2351138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2379014" y="0"/>
                                </a:moveTo>
                                <a:lnTo>
                                  <a:pt x="2350439" y="0"/>
                                </a:lnTo>
                                <a:lnTo>
                                  <a:pt x="2350439" y="9525"/>
                                </a:lnTo>
                                <a:lnTo>
                                  <a:pt x="2379014" y="9525"/>
                                </a:lnTo>
                                <a:lnTo>
                                  <a:pt x="2379014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2398712" y="3533775"/>
                                </a:moveTo>
                                <a:lnTo>
                                  <a:pt x="2370137" y="3533775"/>
                                </a:lnTo>
                                <a:lnTo>
                                  <a:pt x="2370137" y="3543300"/>
                                </a:lnTo>
                                <a:lnTo>
                                  <a:pt x="2398712" y="3543300"/>
                                </a:lnTo>
                                <a:lnTo>
                                  <a:pt x="2398712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2426589" y="0"/>
                                </a:moveTo>
                                <a:lnTo>
                                  <a:pt x="2398014" y="0"/>
                                </a:lnTo>
                                <a:lnTo>
                                  <a:pt x="2398014" y="9525"/>
                                </a:lnTo>
                                <a:lnTo>
                                  <a:pt x="2426589" y="9525"/>
                                </a:lnTo>
                                <a:lnTo>
                                  <a:pt x="2426589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2446286" y="3533775"/>
                                </a:moveTo>
                                <a:lnTo>
                                  <a:pt x="2417711" y="3533775"/>
                                </a:lnTo>
                                <a:lnTo>
                                  <a:pt x="2417711" y="3543300"/>
                                </a:lnTo>
                                <a:lnTo>
                                  <a:pt x="2446286" y="3543300"/>
                                </a:lnTo>
                                <a:lnTo>
                                  <a:pt x="2446286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2474176" y="0"/>
                                </a:moveTo>
                                <a:lnTo>
                                  <a:pt x="2445601" y="0"/>
                                </a:lnTo>
                                <a:lnTo>
                                  <a:pt x="2445601" y="9525"/>
                                </a:lnTo>
                                <a:lnTo>
                                  <a:pt x="2474176" y="9525"/>
                                </a:lnTo>
                                <a:lnTo>
                                  <a:pt x="2474176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2493861" y="3533775"/>
                                </a:moveTo>
                                <a:lnTo>
                                  <a:pt x="2465286" y="3533775"/>
                                </a:lnTo>
                                <a:lnTo>
                                  <a:pt x="2465286" y="3543300"/>
                                </a:lnTo>
                                <a:lnTo>
                                  <a:pt x="2493861" y="3543300"/>
                                </a:lnTo>
                                <a:lnTo>
                                  <a:pt x="2493861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2521750" y="0"/>
                                </a:moveTo>
                                <a:lnTo>
                                  <a:pt x="2493175" y="0"/>
                                </a:lnTo>
                                <a:lnTo>
                                  <a:pt x="2493175" y="9525"/>
                                </a:lnTo>
                                <a:lnTo>
                                  <a:pt x="2521750" y="9525"/>
                                </a:lnTo>
                                <a:lnTo>
                                  <a:pt x="2521750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2541447" y="3533775"/>
                                </a:moveTo>
                                <a:lnTo>
                                  <a:pt x="2512872" y="3533775"/>
                                </a:lnTo>
                                <a:lnTo>
                                  <a:pt x="2512872" y="3543300"/>
                                </a:lnTo>
                                <a:lnTo>
                                  <a:pt x="2541447" y="3543300"/>
                                </a:lnTo>
                                <a:lnTo>
                                  <a:pt x="2541447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2569324" y="0"/>
                                </a:moveTo>
                                <a:lnTo>
                                  <a:pt x="2540749" y="0"/>
                                </a:lnTo>
                                <a:lnTo>
                                  <a:pt x="2540749" y="9525"/>
                                </a:lnTo>
                                <a:lnTo>
                                  <a:pt x="2569324" y="9525"/>
                                </a:lnTo>
                                <a:lnTo>
                                  <a:pt x="2569324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2589022" y="3533775"/>
                                </a:moveTo>
                                <a:lnTo>
                                  <a:pt x="2560447" y="3533775"/>
                                </a:lnTo>
                                <a:lnTo>
                                  <a:pt x="2560447" y="3543300"/>
                                </a:lnTo>
                                <a:lnTo>
                                  <a:pt x="2589022" y="3543300"/>
                                </a:lnTo>
                                <a:lnTo>
                                  <a:pt x="2589022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2616898" y="0"/>
                                </a:moveTo>
                                <a:lnTo>
                                  <a:pt x="2588323" y="0"/>
                                </a:lnTo>
                                <a:lnTo>
                                  <a:pt x="2588323" y="9525"/>
                                </a:lnTo>
                                <a:lnTo>
                                  <a:pt x="2616898" y="9525"/>
                                </a:lnTo>
                                <a:lnTo>
                                  <a:pt x="2616898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2636596" y="3533775"/>
                                </a:moveTo>
                                <a:lnTo>
                                  <a:pt x="2608021" y="3533775"/>
                                </a:lnTo>
                                <a:lnTo>
                                  <a:pt x="2608021" y="3543300"/>
                                </a:lnTo>
                                <a:lnTo>
                                  <a:pt x="2636596" y="3543300"/>
                                </a:lnTo>
                                <a:lnTo>
                                  <a:pt x="2636596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2664485" y="0"/>
                                </a:moveTo>
                                <a:lnTo>
                                  <a:pt x="2635910" y="0"/>
                                </a:lnTo>
                                <a:lnTo>
                                  <a:pt x="2635910" y="9525"/>
                                </a:lnTo>
                                <a:lnTo>
                                  <a:pt x="2664485" y="9525"/>
                                </a:lnTo>
                                <a:lnTo>
                                  <a:pt x="2664485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2684183" y="3533775"/>
                                </a:moveTo>
                                <a:lnTo>
                                  <a:pt x="2655608" y="3533775"/>
                                </a:lnTo>
                                <a:lnTo>
                                  <a:pt x="2655608" y="3543300"/>
                                </a:lnTo>
                                <a:lnTo>
                                  <a:pt x="2684183" y="3543300"/>
                                </a:lnTo>
                                <a:lnTo>
                                  <a:pt x="2684183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2712059" y="0"/>
                                </a:moveTo>
                                <a:lnTo>
                                  <a:pt x="2683484" y="0"/>
                                </a:lnTo>
                                <a:lnTo>
                                  <a:pt x="2683484" y="9525"/>
                                </a:lnTo>
                                <a:lnTo>
                                  <a:pt x="2712059" y="9525"/>
                                </a:lnTo>
                                <a:lnTo>
                                  <a:pt x="2712059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2731757" y="3533775"/>
                                </a:moveTo>
                                <a:lnTo>
                                  <a:pt x="2703182" y="3533775"/>
                                </a:lnTo>
                                <a:lnTo>
                                  <a:pt x="2703182" y="3543300"/>
                                </a:lnTo>
                                <a:lnTo>
                                  <a:pt x="2731757" y="3543300"/>
                                </a:lnTo>
                                <a:lnTo>
                                  <a:pt x="2731757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2759633" y="0"/>
                                </a:moveTo>
                                <a:lnTo>
                                  <a:pt x="2731058" y="0"/>
                                </a:lnTo>
                                <a:lnTo>
                                  <a:pt x="2731058" y="9525"/>
                                </a:lnTo>
                                <a:lnTo>
                                  <a:pt x="2759633" y="9525"/>
                                </a:lnTo>
                                <a:lnTo>
                                  <a:pt x="2759633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2779331" y="3533775"/>
                                </a:moveTo>
                                <a:lnTo>
                                  <a:pt x="2750756" y="3533775"/>
                                </a:lnTo>
                                <a:lnTo>
                                  <a:pt x="2750756" y="3543300"/>
                                </a:lnTo>
                                <a:lnTo>
                                  <a:pt x="2779331" y="3543300"/>
                                </a:lnTo>
                                <a:lnTo>
                                  <a:pt x="2779331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2807220" y="0"/>
                                </a:moveTo>
                                <a:lnTo>
                                  <a:pt x="2778645" y="0"/>
                                </a:lnTo>
                                <a:lnTo>
                                  <a:pt x="2778645" y="9525"/>
                                </a:lnTo>
                                <a:lnTo>
                                  <a:pt x="2807220" y="9525"/>
                                </a:lnTo>
                                <a:lnTo>
                                  <a:pt x="2807220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2826905" y="3533775"/>
                                </a:moveTo>
                                <a:lnTo>
                                  <a:pt x="2798330" y="3533775"/>
                                </a:lnTo>
                                <a:lnTo>
                                  <a:pt x="2798330" y="3543300"/>
                                </a:lnTo>
                                <a:lnTo>
                                  <a:pt x="2826905" y="3543300"/>
                                </a:lnTo>
                                <a:lnTo>
                                  <a:pt x="2826905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2854795" y="0"/>
                                </a:moveTo>
                                <a:lnTo>
                                  <a:pt x="2826220" y="0"/>
                                </a:lnTo>
                                <a:lnTo>
                                  <a:pt x="2826220" y="9525"/>
                                </a:lnTo>
                                <a:lnTo>
                                  <a:pt x="2854795" y="9525"/>
                                </a:lnTo>
                                <a:lnTo>
                                  <a:pt x="2854795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2874492" y="3533775"/>
                                </a:moveTo>
                                <a:lnTo>
                                  <a:pt x="2845917" y="3533775"/>
                                </a:lnTo>
                                <a:lnTo>
                                  <a:pt x="2845917" y="3543300"/>
                                </a:lnTo>
                                <a:lnTo>
                                  <a:pt x="2874492" y="3543300"/>
                                </a:lnTo>
                                <a:lnTo>
                                  <a:pt x="2874492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2902369" y="0"/>
                                </a:moveTo>
                                <a:lnTo>
                                  <a:pt x="2873794" y="0"/>
                                </a:lnTo>
                                <a:lnTo>
                                  <a:pt x="2873794" y="9525"/>
                                </a:lnTo>
                                <a:lnTo>
                                  <a:pt x="2902369" y="9525"/>
                                </a:lnTo>
                                <a:lnTo>
                                  <a:pt x="2902369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2922066" y="3533775"/>
                                </a:moveTo>
                                <a:lnTo>
                                  <a:pt x="2893491" y="3533775"/>
                                </a:lnTo>
                                <a:lnTo>
                                  <a:pt x="2893491" y="3543300"/>
                                </a:lnTo>
                                <a:lnTo>
                                  <a:pt x="2922066" y="3543300"/>
                                </a:lnTo>
                                <a:lnTo>
                                  <a:pt x="2922066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2949943" y="0"/>
                                </a:moveTo>
                                <a:lnTo>
                                  <a:pt x="2921368" y="0"/>
                                </a:lnTo>
                                <a:lnTo>
                                  <a:pt x="2921368" y="9525"/>
                                </a:lnTo>
                                <a:lnTo>
                                  <a:pt x="2949943" y="9525"/>
                                </a:lnTo>
                                <a:lnTo>
                                  <a:pt x="2949943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2969641" y="3533775"/>
                                </a:moveTo>
                                <a:lnTo>
                                  <a:pt x="2941066" y="3533775"/>
                                </a:lnTo>
                                <a:lnTo>
                                  <a:pt x="2941066" y="3543300"/>
                                </a:lnTo>
                                <a:lnTo>
                                  <a:pt x="2969641" y="3543300"/>
                                </a:lnTo>
                                <a:lnTo>
                                  <a:pt x="2969641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2997530" y="0"/>
                                </a:moveTo>
                                <a:lnTo>
                                  <a:pt x="2968955" y="0"/>
                                </a:lnTo>
                                <a:lnTo>
                                  <a:pt x="2968955" y="9525"/>
                                </a:lnTo>
                                <a:lnTo>
                                  <a:pt x="2997530" y="9525"/>
                                </a:lnTo>
                                <a:lnTo>
                                  <a:pt x="2997530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3017215" y="3533775"/>
                                </a:moveTo>
                                <a:lnTo>
                                  <a:pt x="2988640" y="3533775"/>
                                </a:lnTo>
                                <a:lnTo>
                                  <a:pt x="2988640" y="3543300"/>
                                </a:lnTo>
                                <a:lnTo>
                                  <a:pt x="3017215" y="3543300"/>
                                </a:lnTo>
                                <a:lnTo>
                                  <a:pt x="3017215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3045104" y="0"/>
                                </a:moveTo>
                                <a:lnTo>
                                  <a:pt x="3016529" y="0"/>
                                </a:lnTo>
                                <a:lnTo>
                                  <a:pt x="3016529" y="9525"/>
                                </a:lnTo>
                                <a:lnTo>
                                  <a:pt x="3045104" y="9525"/>
                                </a:lnTo>
                                <a:lnTo>
                                  <a:pt x="3045104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3064802" y="3533775"/>
                                </a:moveTo>
                                <a:lnTo>
                                  <a:pt x="3036227" y="3533775"/>
                                </a:lnTo>
                                <a:lnTo>
                                  <a:pt x="3036227" y="3543300"/>
                                </a:lnTo>
                                <a:lnTo>
                                  <a:pt x="3064802" y="3543300"/>
                                </a:lnTo>
                                <a:lnTo>
                                  <a:pt x="3064802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3092678" y="0"/>
                                </a:moveTo>
                                <a:lnTo>
                                  <a:pt x="3064103" y="0"/>
                                </a:lnTo>
                                <a:lnTo>
                                  <a:pt x="3064103" y="9525"/>
                                </a:lnTo>
                                <a:lnTo>
                                  <a:pt x="3092678" y="9525"/>
                                </a:lnTo>
                                <a:lnTo>
                                  <a:pt x="3092678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3112376" y="3533775"/>
                                </a:moveTo>
                                <a:lnTo>
                                  <a:pt x="3083801" y="3533775"/>
                                </a:lnTo>
                                <a:lnTo>
                                  <a:pt x="3083801" y="3543300"/>
                                </a:lnTo>
                                <a:lnTo>
                                  <a:pt x="3112376" y="3543300"/>
                                </a:lnTo>
                                <a:lnTo>
                                  <a:pt x="3112376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3140252" y="0"/>
                                </a:moveTo>
                                <a:lnTo>
                                  <a:pt x="3111677" y="0"/>
                                </a:lnTo>
                                <a:lnTo>
                                  <a:pt x="3111677" y="9525"/>
                                </a:lnTo>
                                <a:lnTo>
                                  <a:pt x="3140252" y="9525"/>
                                </a:lnTo>
                                <a:lnTo>
                                  <a:pt x="3140252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3159950" y="3533775"/>
                                </a:moveTo>
                                <a:lnTo>
                                  <a:pt x="3131375" y="3533775"/>
                                </a:lnTo>
                                <a:lnTo>
                                  <a:pt x="3131375" y="3543300"/>
                                </a:lnTo>
                                <a:lnTo>
                                  <a:pt x="3159950" y="3543300"/>
                                </a:lnTo>
                                <a:lnTo>
                                  <a:pt x="3159950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3187839" y="0"/>
                                </a:moveTo>
                                <a:lnTo>
                                  <a:pt x="3159264" y="0"/>
                                </a:lnTo>
                                <a:lnTo>
                                  <a:pt x="3159264" y="9525"/>
                                </a:lnTo>
                                <a:lnTo>
                                  <a:pt x="3187839" y="9525"/>
                                </a:lnTo>
                                <a:lnTo>
                                  <a:pt x="3187839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3207537" y="3533775"/>
                                </a:moveTo>
                                <a:lnTo>
                                  <a:pt x="3178962" y="3533775"/>
                                </a:lnTo>
                                <a:lnTo>
                                  <a:pt x="3178962" y="3543300"/>
                                </a:lnTo>
                                <a:lnTo>
                                  <a:pt x="3207537" y="3543300"/>
                                </a:lnTo>
                                <a:lnTo>
                                  <a:pt x="3207537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3235414" y="0"/>
                                </a:moveTo>
                                <a:lnTo>
                                  <a:pt x="3206839" y="0"/>
                                </a:lnTo>
                                <a:lnTo>
                                  <a:pt x="3206839" y="9525"/>
                                </a:lnTo>
                                <a:lnTo>
                                  <a:pt x="3235414" y="9525"/>
                                </a:lnTo>
                                <a:lnTo>
                                  <a:pt x="3235414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3255111" y="3533775"/>
                                </a:moveTo>
                                <a:lnTo>
                                  <a:pt x="3226536" y="3533775"/>
                                </a:lnTo>
                                <a:lnTo>
                                  <a:pt x="3226536" y="3543300"/>
                                </a:lnTo>
                                <a:lnTo>
                                  <a:pt x="3255111" y="3543300"/>
                                </a:lnTo>
                                <a:lnTo>
                                  <a:pt x="3255111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3282988" y="0"/>
                                </a:moveTo>
                                <a:lnTo>
                                  <a:pt x="3254413" y="0"/>
                                </a:lnTo>
                                <a:lnTo>
                                  <a:pt x="3254413" y="9525"/>
                                </a:lnTo>
                                <a:lnTo>
                                  <a:pt x="3282988" y="9525"/>
                                </a:lnTo>
                                <a:lnTo>
                                  <a:pt x="3282988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3302685" y="3533775"/>
                                </a:moveTo>
                                <a:lnTo>
                                  <a:pt x="3274110" y="3533775"/>
                                </a:lnTo>
                                <a:lnTo>
                                  <a:pt x="3274110" y="3543300"/>
                                </a:lnTo>
                                <a:lnTo>
                                  <a:pt x="3302685" y="3543300"/>
                                </a:lnTo>
                                <a:lnTo>
                                  <a:pt x="3302685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3330562" y="0"/>
                                </a:moveTo>
                                <a:lnTo>
                                  <a:pt x="3301987" y="0"/>
                                </a:lnTo>
                                <a:lnTo>
                                  <a:pt x="3301987" y="9525"/>
                                </a:lnTo>
                                <a:lnTo>
                                  <a:pt x="3330562" y="9525"/>
                                </a:lnTo>
                                <a:lnTo>
                                  <a:pt x="3330562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3350260" y="3533775"/>
                                </a:moveTo>
                                <a:lnTo>
                                  <a:pt x="3321685" y="3533775"/>
                                </a:lnTo>
                                <a:lnTo>
                                  <a:pt x="3321685" y="3543300"/>
                                </a:lnTo>
                                <a:lnTo>
                                  <a:pt x="3350260" y="3543300"/>
                                </a:lnTo>
                                <a:lnTo>
                                  <a:pt x="3350260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3378149" y="0"/>
                                </a:moveTo>
                                <a:lnTo>
                                  <a:pt x="3349574" y="0"/>
                                </a:lnTo>
                                <a:lnTo>
                                  <a:pt x="3349574" y="9525"/>
                                </a:lnTo>
                                <a:lnTo>
                                  <a:pt x="3378149" y="9525"/>
                                </a:lnTo>
                                <a:lnTo>
                                  <a:pt x="3378149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3397847" y="3533775"/>
                                </a:moveTo>
                                <a:lnTo>
                                  <a:pt x="3369272" y="3533775"/>
                                </a:lnTo>
                                <a:lnTo>
                                  <a:pt x="3369272" y="3543300"/>
                                </a:lnTo>
                                <a:lnTo>
                                  <a:pt x="3397847" y="3543300"/>
                                </a:lnTo>
                                <a:lnTo>
                                  <a:pt x="3397847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3425723" y="0"/>
                                </a:moveTo>
                                <a:lnTo>
                                  <a:pt x="3397148" y="0"/>
                                </a:lnTo>
                                <a:lnTo>
                                  <a:pt x="3397148" y="9525"/>
                                </a:lnTo>
                                <a:lnTo>
                                  <a:pt x="3425723" y="9525"/>
                                </a:lnTo>
                                <a:lnTo>
                                  <a:pt x="3425723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3445421" y="3533775"/>
                                </a:moveTo>
                                <a:lnTo>
                                  <a:pt x="3416846" y="3533775"/>
                                </a:lnTo>
                                <a:lnTo>
                                  <a:pt x="3416846" y="3543300"/>
                                </a:lnTo>
                                <a:lnTo>
                                  <a:pt x="3445421" y="3543300"/>
                                </a:lnTo>
                                <a:lnTo>
                                  <a:pt x="3445421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3473297" y="0"/>
                                </a:moveTo>
                                <a:lnTo>
                                  <a:pt x="3444722" y="0"/>
                                </a:lnTo>
                                <a:lnTo>
                                  <a:pt x="3444722" y="9525"/>
                                </a:lnTo>
                                <a:lnTo>
                                  <a:pt x="3473297" y="9525"/>
                                </a:lnTo>
                                <a:lnTo>
                                  <a:pt x="3473297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3492995" y="3533775"/>
                                </a:moveTo>
                                <a:lnTo>
                                  <a:pt x="3464420" y="3533775"/>
                                </a:lnTo>
                                <a:lnTo>
                                  <a:pt x="3464420" y="3543300"/>
                                </a:lnTo>
                                <a:lnTo>
                                  <a:pt x="3492995" y="3543300"/>
                                </a:lnTo>
                                <a:lnTo>
                                  <a:pt x="3492995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3520884" y="0"/>
                                </a:moveTo>
                                <a:lnTo>
                                  <a:pt x="3492309" y="0"/>
                                </a:lnTo>
                                <a:lnTo>
                                  <a:pt x="3492309" y="9525"/>
                                </a:lnTo>
                                <a:lnTo>
                                  <a:pt x="3520884" y="9525"/>
                                </a:lnTo>
                                <a:lnTo>
                                  <a:pt x="3520884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3540569" y="3533775"/>
                                </a:moveTo>
                                <a:lnTo>
                                  <a:pt x="3511994" y="3533775"/>
                                </a:lnTo>
                                <a:lnTo>
                                  <a:pt x="3511994" y="3543300"/>
                                </a:lnTo>
                                <a:lnTo>
                                  <a:pt x="3540569" y="3543300"/>
                                </a:lnTo>
                                <a:lnTo>
                                  <a:pt x="3540569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3568458" y="0"/>
                                </a:moveTo>
                                <a:lnTo>
                                  <a:pt x="3539883" y="0"/>
                                </a:lnTo>
                                <a:lnTo>
                                  <a:pt x="3539883" y="9525"/>
                                </a:lnTo>
                                <a:lnTo>
                                  <a:pt x="3568458" y="9525"/>
                                </a:lnTo>
                                <a:lnTo>
                                  <a:pt x="3568458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3588156" y="3533775"/>
                                </a:moveTo>
                                <a:lnTo>
                                  <a:pt x="3559581" y="3533775"/>
                                </a:lnTo>
                                <a:lnTo>
                                  <a:pt x="3559581" y="3543300"/>
                                </a:lnTo>
                                <a:lnTo>
                                  <a:pt x="3588156" y="3543300"/>
                                </a:lnTo>
                                <a:lnTo>
                                  <a:pt x="3588156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3616033" y="0"/>
                                </a:moveTo>
                                <a:lnTo>
                                  <a:pt x="3587458" y="0"/>
                                </a:lnTo>
                                <a:lnTo>
                                  <a:pt x="3587458" y="9525"/>
                                </a:lnTo>
                                <a:lnTo>
                                  <a:pt x="3616033" y="9525"/>
                                </a:lnTo>
                                <a:lnTo>
                                  <a:pt x="3616033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3635730" y="3533775"/>
                                </a:moveTo>
                                <a:lnTo>
                                  <a:pt x="3607155" y="3533775"/>
                                </a:lnTo>
                                <a:lnTo>
                                  <a:pt x="3607155" y="3543300"/>
                                </a:lnTo>
                                <a:lnTo>
                                  <a:pt x="3635730" y="3543300"/>
                                </a:lnTo>
                                <a:lnTo>
                                  <a:pt x="3635730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3663607" y="0"/>
                                </a:moveTo>
                                <a:lnTo>
                                  <a:pt x="3635032" y="0"/>
                                </a:lnTo>
                                <a:lnTo>
                                  <a:pt x="3635032" y="9525"/>
                                </a:lnTo>
                                <a:lnTo>
                                  <a:pt x="3663607" y="9525"/>
                                </a:lnTo>
                                <a:lnTo>
                                  <a:pt x="3663607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3683304" y="3533775"/>
                                </a:moveTo>
                                <a:lnTo>
                                  <a:pt x="3654729" y="3533775"/>
                                </a:lnTo>
                                <a:lnTo>
                                  <a:pt x="3654729" y="3543300"/>
                                </a:lnTo>
                                <a:lnTo>
                                  <a:pt x="3683304" y="3543300"/>
                                </a:lnTo>
                                <a:lnTo>
                                  <a:pt x="3683304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3711194" y="0"/>
                                </a:moveTo>
                                <a:lnTo>
                                  <a:pt x="3682619" y="0"/>
                                </a:lnTo>
                                <a:lnTo>
                                  <a:pt x="3682619" y="9525"/>
                                </a:lnTo>
                                <a:lnTo>
                                  <a:pt x="3711194" y="9525"/>
                                </a:lnTo>
                                <a:lnTo>
                                  <a:pt x="3711194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3730879" y="3533775"/>
                                </a:moveTo>
                                <a:lnTo>
                                  <a:pt x="3702304" y="3533775"/>
                                </a:lnTo>
                                <a:lnTo>
                                  <a:pt x="3702304" y="3543300"/>
                                </a:lnTo>
                                <a:lnTo>
                                  <a:pt x="3730879" y="3543300"/>
                                </a:lnTo>
                                <a:lnTo>
                                  <a:pt x="3730879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3758768" y="0"/>
                                </a:moveTo>
                                <a:lnTo>
                                  <a:pt x="3730193" y="0"/>
                                </a:lnTo>
                                <a:lnTo>
                                  <a:pt x="3730193" y="9525"/>
                                </a:lnTo>
                                <a:lnTo>
                                  <a:pt x="3758768" y="9525"/>
                                </a:lnTo>
                                <a:lnTo>
                                  <a:pt x="3758768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3778466" y="3533775"/>
                                </a:moveTo>
                                <a:lnTo>
                                  <a:pt x="3749891" y="3533775"/>
                                </a:lnTo>
                                <a:lnTo>
                                  <a:pt x="3749891" y="3543300"/>
                                </a:lnTo>
                                <a:lnTo>
                                  <a:pt x="3778466" y="3543300"/>
                                </a:lnTo>
                                <a:lnTo>
                                  <a:pt x="3778466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3806342" y="0"/>
                                </a:moveTo>
                                <a:lnTo>
                                  <a:pt x="3777767" y="0"/>
                                </a:lnTo>
                                <a:lnTo>
                                  <a:pt x="3777767" y="9525"/>
                                </a:lnTo>
                                <a:lnTo>
                                  <a:pt x="3806342" y="9525"/>
                                </a:lnTo>
                                <a:lnTo>
                                  <a:pt x="3806342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3826040" y="3533775"/>
                                </a:moveTo>
                                <a:lnTo>
                                  <a:pt x="3797465" y="3533775"/>
                                </a:lnTo>
                                <a:lnTo>
                                  <a:pt x="3797465" y="3543300"/>
                                </a:lnTo>
                                <a:lnTo>
                                  <a:pt x="3826040" y="3543300"/>
                                </a:lnTo>
                                <a:lnTo>
                                  <a:pt x="3826040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3853916" y="0"/>
                                </a:moveTo>
                                <a:lnTo>
                                  <a:pt x="3825341" y="0"/>
                                </a:lnTo>
                                <a:lnTo>
                                  <a:pt x="3825341" y="9525"/>
                                </a:lnTo>
                                <a:lnTo>
                                  <a:pt x="3853916" y="9525"/>
                                </a:lnTo>
                                <a:lnTo>
                                  <a:pt x="3853916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3873614" y="3533775"/>
                                </a:moveTo>
                                <a:lnTo>
                                  <a:pt x="3845039" y="3533775"/>
                                </a:lnTo>
                                <a:lnTo>
                                  <a:pt x="3845039" y="3543300"/>
                                </a:lnTo>
                                <a:lnTo>
                                  <a:pt x="3873614" y="3543300"/>
                                </a:lnTo>
                                <a:lnTo>
                                  <a:pt x="3873614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3901503" y="0"/>
                                </a:moveTo>
                                <a:lnTo>
                                  <a:pt x="3872928" y="0"/>
                                </a:lnTo>
                                <a:lnTo>
                                  <a:pt x="3872928" y="9525"/>
                                </a:lnTo>
                                <a:lnTo>
                                  <a:pt x="3901503" y="9525"/>
                                </a:lnTo>
                                <a:lnTo>
                                  <a:pt x="3901503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3921201" y="3533775"/>
                                </a:moveTo>
                                <a:lnTo>
                                  <a:pt x="3892626" y="3533775"/>
                                </a:lnTo>
                                <a:lnTo>
                                  <a:pt x="3892626" y="3543300"/>
                                </a:lnTo>
                                <a:lnTo>
                                  <a:pt x="3921201" y="3543300"/>
                                </a:lnTo>
                                <a:lnTo>
                                  <a:pt x="3921201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3949077" y="0"/>
                                </a:moveTo>
                                <a:lnTo>
                                  <a:pt x="3920502" y="0"/>
                                </a:lnTo>
                                <a:lnTo>
                                  <a:pt x="3920502" y="9525"/>
                                </a:lnTo>
                                <a:lnTo>
                                  <a:pt x="3949077" y="9525"/>
                                </a:lnTo>
                                <a:lnTo>
                                  <a:pt x="3949077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3968775" y="3533775"/>
                                </a:moveTo>
                                <a:lnTo>
                                  <a:pt x="3940200" y="3533775"/>
                                </a:lnTo>
                                <a:lnTo>
                                  <a:pt x="3940200" y="3543300"/>
                                </a:lnTo>
                                <a:lnTo>
                                  <a:pt x="3968775" y="3543300"/>
                                </a:lnTo>
                                <a:lnTo>
                                  <a:pt x="3968775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3996652" y="0"/>
                                </a:moveTo>
                                <a:lnTo>
                                  <a:pt x="3968077" y="0"/>
                                </a:lnTo>
                                <a:lnTo>
                                  <a:pt x="3968077" y="9525"/>
                                </a:lnTo>
                                <a:lnTo>
                                  <a:pt x="3996652" y="9525"/>
                                </a:lnTo>
                                <a:lnTo>
                                  <a:pt x="3996652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4016349" y="3533775"/>
                                </a:moveTo>
                                <a:lnTo>
                                  <a:pt x="3987774" y="3533775"/>
                                </a:lnTo>
                                <a:lnTo>
                                  <a:pt x="3987774" y="3543300"/>
                                </a:lnTo>
                                <a:lnTo>
                                  <a:pt x="4016349" y="3543300"/>
                                </a:lnTo>
                                <a:lnTo>
                                  <a:pt x="4016349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4044238" y="0"/>
                                </a:moveTo>
                                <a:lnTo>
                                  <a:pt x="4015663" y="0"/>
                                </a:lnTo>
                                <a:lnTo>
                                  <a:pt x="4015663" y="9525"/>
                                </a:lnTo>
                                <a:lnTo>
                                  <a:pt x="4044238" y="9525"/>
                                </a:lnTo>
                                <a:lnTo>
                                  <a:pt x="4044238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4063923" y="3533775"/>
                                </a:moveTo>
                                <a:lnTo>
                                  <a:pt x="4035348" y="3533775"/>
                                </a:lnTo>
                                <a:lnTo>
                                  <a:pt x="4035348" y="3543300"/>
                                </a:lnTo>
                                <a:lnTo>
                                  <a:pt x="4063923" y="3543300"/>
                                </a:lnTo>
                                <a:lnTo>
                                  <a:pt x="4063923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4091813" y="0"/>
                                </a:moveTo>
                                <a:lnTo>
                                  <a:pt x="4063238" y="0"/>
                                </a:lnTo>
                                <a:lnTo>
                                  <a:pt x="4063238" y="9525"/>
                                </a:lnTo>
                                <a:lnTo>
                                  <a:pt x="4091813" y="9525"/>
                                </a:lnTo>
                                <a:lnTo>
                                  <a:pt x="4091813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4111510" y="3533775"/>
                                </a:moveTo>
                                <a:lnTo>
                                  <a:pt x="4082935" y="3533775"/>
                                </a:lnTo>
                                <a:lnTo>
                                  <a:pt x="4082935" y="3543300"/>
                                </a:lnTo>
                                <a:lnTo>
                                  <a:pt x="4111510" y="3543300"/>
                                </a:lnTo>
                                <a:lnTo>
                                  <a:pt x="4111510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4139387" y="0"/>
                                </a:moveTo>
                                <a:lnTo>
                                  <a:pt x="4110812" y="0"/>
                                </a:lnTo>
                                <a:lnTo>
                                  <a:pt x="4110812" y="9525"/>
                                </a:lnTo>
                                <a:lnTo>
                                  <a:pt x="4139387" y="9525"/>
                                </a:lnTo>
                                <a:lnTo>
                                  <a:pt x="4139387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4159085" y="3533775"/>
                                </a:moveTo>
                                <a:lnTo>
                                  <a:pt x="4130510" y="3533775"/>
                                </a:lnTo>
                                <a:lnTo>
                                  <a:pt x="4130510" y="3543300"/>
                                </a:lnTo>
                                <a:lnTo>
                                  <a:pt x="4159085" y="3543300"/>
                                </a:lnTo>
                                <a:lnTo>
                                  <a:pt x="4159085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4186961" y="0"/>
                                </a:moveTo>
                                <a:lnTo>
                                  <a:pt x="4158386" y="0"/>
                                </a:lnTo>
                                <a:lnTo>
                                  <a:pt x="4158386" y="9525"/>
                                </a:lnTo>
                                <a:lnTo>
                                  <a:pt x="4186961" y="9525"/>
                                </a:lnTo>
                                <a:lnTo>
                                  <a:pt x="4186961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4206659" y="3533775"/>
                                </a:moveTo>
                                <a:lnTo>
                                  <a:pt x="4178084" y="3533775"/>
                                </a:lnTo>
                                <a:lnTo>
                                  <a:pt x="4178084" y="3543300"/>
                                </a:lnTo>
                                <a:lnTo>
                                  <a:pt x="4206659" y="3543300"/>
                                </a:lnTo>
                                <a:lnTo>
                                  <a:pt x="4206659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4234548" y="0"/>
                                </a:moveTo>
                                <a:lnTo>
                                  <a:pt x="4205973" y="0"/>
                                </a:lnTo>
                                <a:lnTo>
                                  <a:pt x="4205973" y="9525"/>
                                </a:lnTo>
                                <a:lnTo>
                                  <a:pt x="4234548" y="9525"/>
                                </a:lnTo>
                                <a:lnTo>
                                  <a:pt x="4234548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4254233" y="3533775"/>
                                </a:moveTo>
                                <a:lnTo>
                                  <a:pt x="4225658" y="3533775"/>
                                </a:lnTo>
                                <a:lnTo>
                                  <a:pt x="4225658" y="3543300"/>
                                </a:lnTo>
                                <a:lnTo>
                                  <a:pt x="4254233" y="3543300"/>
                                </a:lnTo>
                                <a:lnTo>
                                  <a:pt x="4254233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4282122" y="0"/>
                                </a:moveTo>
                                <a:lnTo>
                                  <a:pt x="4253547" y="0"/>
                                </a:lnTo>
                                <a:lnTo>
                                  <a:pt x="4253547" y="9525"/>
                                </a:lnTo>
                                <a:lnTo>
                                  <a:pt x="4282122" y="9525"/>
                                </a:lnTo>
                                <a:lnTo>
                                  <a:pt x="4282122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4301820" y="3533775"/>
                                </a:moveTo>
                                <a:lnTo>
                                  <a:pt x="4273245" y="3533775"/>
                                </a:lnTo>
                                <a:lnTo>
                                  <a:pt x="4273245" y="3543300"/>
                                </a:lnTo>
                                <a:lnTo>
                                  <a:pt x="4301820" y="3543300"/>
                                </a:lnTo>
                                <a:lnTo>
                                  <a:pt x="4301820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4329696" y="0"/>
                                </a:moveTo>
                                <a:lnTo>
                                  <a:pt x="4301121" y="0"/>
                                </a:lnTo>
                                <a:lnTo>
                                  <a:pt x="4301121" y="9525"/>
                                </a:lnTo>
                                <a:lnTo>
                                  <a:pt x="4329696" y="9525"/>
                                </a:lnTo>
                                <a:lnTo>
                                  <a:pt x="4329696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4349394" y="3533775"/>
                                </a:moveTo>
                                <a:lnTo>
                                  <a:pt x="4320819" y="3533775"/>
                                </a:lnTo>
                                <a:lnTo>
                                  <a:pt x="4320819" y="3543300"/>
                                </a:lnTo>
                                <a:lnTo>
                                  <a:pt x="4349394" y="3543300"/>
                                </a:lnTo>
                                <a:lnTo>
                                  <a:pt x="4349394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4377271" y="0"/>
                                </a:moveTo>
                                <a:lnTo>
                                  <a:pt x="4348696" y="0"/>
                                </a:lnTo>
                                <a:lnTo>
                                  <a:pt x="4348696" y="9525"/>
                                </a:lnTo>
                                <a:lnTo>
                                  <a:pt x="4377271" y="9525"/>
                                </a:lnTo>
                                <a:lnTo>
                                  <a:pt x="4377271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4396968" y="3533775"/>
                                </a:moveTo>
                                <a:lnTo>
                                  <a:pt x="4368393" y="3533775"/>
                                </a:lnTo>
                                <a:lnTo>
                                  <a:pt x="4368393" y="3543300"/>
                                </a:lnTo>
                                <a:lnTo>
                                  <a:pt x="4396968" y="3543300"/>
                                </a:lnTo>
                                <a:lnTo>
                                  <a:pt x="4396968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4424858" y="0"/>
                                </a:moveTo>
                                <a:lnTo>
                                  <a:pt x="4396283" y="0"/>
                                </a:lnTo>
                                <a:lnTo>
                                  <a:pt x="4396283" y="9525"/>
                                </a:lnTo>
                                <a:lnTo>
                                  <a:pt x="4424858" y="9525"/>
                                </a:lnTo>
                                <a:lnTo>
                                  <a:pt x="4424858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4444555" y="3533775"/>
                                </a:moveTo>
                                <a:lnTo>
                                  <a:pt x="4415980" y="3533775"/>
                                </a:lnTo>
                                <a:lnTo>
                                  <a:pt x="4415980" y="3543300"/>
                                </a:lnTo>
                                <a:lnTo>
                                  <a:pt x="4444555" y="3543300"/>
                                </a:lnTo>
                                <a:lnTo>
                                  <a:pt x="4444555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4472432" y="0"/>
                                </a:moveTo>
                                <a:lnTo>
                                  <a:pt x="4443857" y="0"/>
                                </a:lnTo>
                                <a:lnTo>
                                  <a:pt x="4443857" y="9525"/>
                                </a:lnTo>
                                <a:lnTo>
                                  <a:pt x="4472432" y="9525"/>
                                </a:lnTo>
                                <a:lnTo>
                                  <a:pt x="4472432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4492129" y="3533775"/>
                                </a:moveTo>
                                <a:lnTo>
                                  <a:pt x="4463554" y="3533775"/>
                                </a:lnTo>
                                <a:lnTo>
                                  <a:pt x="4463554" y="3543300"/>
                                </a:lnTo>
                                <a:lnTo>
                                  <a:pt x="4492129" y="3543300"/>
                                </a:lnTo>
                                <a:lnTo>
                                  <a:pt x="4492129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4520006" y="0"/>
                                </a:moveTo>
                                <a:lnTo>
                                  <a:pt x="4491431" y="0"/>
                                </a:lnTo>
                                <a:lnTo>
                                  <a:pt x="4491431" y="9525"/>
                                </a:lnTo>
                                <a:lnTo>
                                  <a:pt x="4520006" y="9525"/>
                                </a:lnTo>
                                <a:lnTo>
                                  <a:pt x="4520006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4539704" y="3533775"/>
                                </a:moveTo>
                                <a:lnTo>
                                  <a:pt x="4511129" y="3533775"/>
                                </a:lnTo>
                                <a:lnTo>
                                  <a:pt x="4511129" y="3543300"/>
                                </a:lnTo>
                                <a:lnTo>
                                  <a:pt x="4539704" y="3543300"/>
                                </a:lnTo>
                                <a:lnTo>
                                  <a:pt x="4539704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4567580" y="0"/>
                                </a:moveTo>
                                <a:lnTo>
                                  <a:pt x="4539005" y="0"/>
                                </a:lnTo>
                                <a:lnTo>
                                  <a:pt x="4539005" y="9525"/>
                                </a:lnTo>
                                <a:lnTo>
                                  <a:pt x="4567580" y="9525"/>
                                </a:lnTo>
                                <a:lnTo>
                                  <a:pt x="4567580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4587278" y="3533775"/>
                                </a:moveTo>
                                <a:lnTo>
                                  <a:pt x="4558703" y="3533775"/>
                                </a:lnTo>
                                <a:lnTo>
                                  <a:pt x="4558703" y="3543300"/>
                                </a:lnTo>
                                <a:lnTo>
                                  <a:pt x="4587278" y="3543300"/>
                                </a:lnTo>
                                <a:lnTo>
                                  <a:pt x="4587278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4615167" y="0"/>
                                </a:moveTo>
                                <a:lnTo>
                                  <a:pt x="4586592" y="0"/>
                                </a:lnTo>
                                <a:lnTo>
                                  <a:pt x="4586592" y="9525"/>
                                </a:lnTo>
                                <a:lnTo>
                                  <a:pt x="4615167" y="9525"/>
                                </a:lnTo>
                                <a:lnTo>
                                  <a:pt x="4615167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4634865" y="3533775"/>
                                </a:moveTo>
                                <a:lnTo>
                                  <a:pt x="4606290" y="3533775"/>
                                </a:lnTo>
                                <a:lnTo>
                                  <a:pt x="4606290" y="3543300"/>
                                </a:lnTo>
                                <a:lnTo>
                                  <a:pt x="4634865" y="3543300"/>
                                </a:lnTo>
                                <a:lnTo>
                                  <a:pt x="4634865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4662741" y="0"/>
                                </a:moveTo>
                                <a:lnTo>
                                  <a:pt x="4634166" y="0"/>
                                </a:lnTo>
                                <a:lnTo>
                                  <a:pt x="4634166" y="9525"/>
                                </a:lnTo>
                                <a:lnTo>
                                  <a:pt x="4662741" y="9525"/>
                                </a:lnTo>
                                <a:lnTo>
                                  <a:pt x="4662741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4682439" y="3533775"/>
                                </a:moveTo>
                                <a:lnTo>
                                  <a:pt x="4653864" y="3533775"/>
                                </a:lnTo>
                                <a:lnTo>
                                  <a:pt x="4653864" y="3543300"/>
                                </a:lnTo>
                                <a:lnTo>
                                  <a:pt x="4682439" y="3543300"/>
                                </a:lnTo>
                                <a:lnTo>
                                  <a:pt x="4682439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4710315" y="0"/>
                                </a:moveTo>
                                <a:lnTo>
                                  <a:pt x="4681740" y="0"/>
                                </a:lnTo>
                                <a:lnTo>
                                  <a:pt x="4681740" y="9525"/>
                                </a:lnTo>
                                <a:lnTo>
                                  <a:pt x="4710315" y="9525"/>
                                </a:lnTo>
                                <a:lnTo>
                                  <a:pt x="4710315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4730013" y="3533775"/>
                                </a:moveTo>
                                <a:lnTo>
                                  <a:pt x="4701438" y="3533775"/>
                                </a:lnTo>
                                <a:lnTo>
                                  <a:pt x="4701438" y="3543300"/>
                                </a:lnTo>
                                <a:lnTo>
                                  <a:pt x="4730013" y="3543300"/>
                                </a:lnTo>
                                <a:lnTo>
                                  <a:pt x="4730013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4757902" y="0"/>
                                </a:moveTo>
                                <a:lnTo>
                                  <a:pt x="4729327" y="0"/>
                                </a:lnTo>
                                <a:lnTo>
                                  <a:pt x="4729327" y="9525"/>
                                </a:lnTo>
                                <a:lnTo>
                                  <a:pt x="4757902" y="9525"/>
                                </a:lnTo>
                                <a:lnTo>
                                  <a:pt x="4757902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4777587" y="3533775"/>
                                </a:moveTo>
                                <a:lnTo>
                                  <a:pt x="4749012" y="3533775"/>
                                </a:lnTo>
                                <a:lnTo>
                                  <a:pt x="4749012" y="3543300"/>
                                </a:lnTo>
                                <a:lnTo>
                                  <a:pt x="4777587" y="3543300"/>
                                </a:lnTo>
                                <a:lnTo>
                                  <a:pt x="4777587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4805477" y="0"/>
                                </a:moveTo>
                                <a:lnTo>
                                  <a:pt x="4776902" y="0"/>
                                </a:lnTo>
                                <a:lnTo>
                                  <a:pt x="4776902" y="9525"/>
                                </a:lnTo>
                                <a:lnTo>
                                  <a:pt x="4805477" y="9525"/>
                                </a:lnTo>
                                <a:lnTo>
                                  <a:pt x="4805477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4825174" y="3533775"/>
                                </a:moveTo>
                                <a:lnTo>
                                  <a:pt x="4796599" y="3533775"/>
                                </a:lnTo>
                                <a:lnTo>
                                  <a:pt x="4796599" y="3543300"/>
                                </a:lnTo>
                                <a:lnTo>
                                  <a:pt x="4825174" y="3543300"/>
                                </a:lnTo>
                                <a:lnTo>
                                  <a:pt x="4825174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4853051" y="0"/>
                                </a:moveTo>
                                <a:lnTo>
                                  <a:pt x="4824476" y="0"/>
                                </a:lnTo>
                                <a:lnTo>
                                  <a:pt x="4824476" y="9525"/>
                                </a:lnTo>
                                <a:lnTo>
                                  <a:pt x="4853051" y="9525"/>
                                </a:lnTo>
                                <a:lnTo>
                                  <a:pt x="4853051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4872748" y="3533775"/>
                                </a:moveTo>
                                <a:lnTo>
                                  <a:pt x="4844173" y="3533775"/>
                                </a:lnTo>
                                <a:lnTo>
                                  <a:pt x="4844173" y="3543300"/>
                                </a:lnTo>
                                <a:lnTo>
                                  <a:pt x="4872748" y="3543300"/>
                                </a:lnTo>
                                <a:lnTo>
                                  <a:pt x="4872748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4900625" y="0"/>
                                </a:moveTo>
                                <a:lnTo>
                                  <a:pt x="4872050" y="0"/>
                                </a:lnTo>
                                <a:lnTo>
                                  <a:pt x="4872050" y="9525"/>
                                </a:lnTo>
                                <a:lnTo>
                                  <a:pt x="4900625" y="9525"/>
                                </a:lnTo>
                                <a:lnTo>
                                  <a:pt x="4900625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4920323" y="3533775"/>
                                </a:moveTo>
                                <a:lnTo>
                                  <a:pt x="4891748" y="3533775"/>
                                </a:lnTo>
                                <a:lnTo>
                                  <a:pt x="4891748" y="3543300"/>
                                </a:lnTo>
                                <a:lnTo>
                                  <a:pt x="4920323" y="3543300"/>
                                </a:lnTo>
                                <a:lnTo>
                                  <a:pt x="4920323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4948212" y="0"/>
                                </a:moveTo>
                                <a:lnTo>
                                  <a:pt x="4919637" y="0"/>
                                </a:lnTo>
                                <a:lnTo>
                                  <a:pt x="4919637" y="9525"/>
                                </a:lnTo>
                                <a:lnTo>
                                  <a:pt x="4948212" y="9525"/>
                                </a:lnTo>
                                <a:lnTo>
                                  <a:pt x="4948212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4967897" y="3533775"/>
                                </a:moveTo>
                                <a:lnTo>
                                  <a:pt x="4939322" y="3533775"/>
                                </a:lnTo>
                                <a:lnTo>
                                  <a:pt x="4939322" y="3543300"/>
                                </a:lnTo>
                                <a:lnTo>
                                  <a:pt x="4967897" y="3543300"/>
                                </a:lnTo>
                                <a:lnTo>
                                  <a:pt x="4967897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4995786" y="0"/>
                                </a:moveTo>
                                <a:lnTo>
                                  <a:pt x="4967211" y="0"/>
                                </a:lnTo>
                                <a:lnTo>
                                  <a:pt x="4967211" y="9525"/>
                                </a:lnTo>
                                <a:lnTo>
                                  <a:pt x="4995786" y="9525"/>
                                </a:lnTo>
                                <a:lnTo>
                                  <a:pt x="4995786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5015484" y="3533775"/>
                                </a:moveTo>
                                <a:lnTo>
                                  <a:pt x="4986909" y="3533775"/>
                                </a:lnTo>
                                <a:lnTo>
                                  <a:pt x="4986909" y="3543300"/>
                                </a:lnTo>
                                <a:lnTo>
                                  <a:pt x="5015484" y="3543300"/>
                                </a:lnTo>
                                <a:lnTo>
                                  <a:pt x="5015484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5043360" y="0"/>
                                </a:moveTo>
                                <a:lnTo>
                                  <a:pt x="5014785" y="0"/>
                                </a:lnTo>
                                <a:lnTo>
                                  <a:pt x="5014785" y="9525"/>
                                </a:lnTo>
                                <a:lnTo>
                                  <a:pt x="5043360" y="9525"/>
                                </a:lnTo>
                                <a:lnTo>
                                  <a:pt x="5043360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5063058" y="3533775"/>
                                </a:moveTo>
                                <a:lnTo>
                                  <a:pt x="5034483" y="3533775"/>
                                </a:lnTo>
                                <a:lnTo>
                                  <a:pt x="5034483" y="3543300"/>
                                </a:lnTo>
                                <a:lnTo>
                                  <a:pt x="5063058" y="3543300"/>
                                </a:lnTo>
                                <a:lnTo>
                                  <a:pt x="5063058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5090934" y="0"/>
                                </a:moveTo>
                                <a:lnTo>
                                  <a:pt x="5062359" y="0"/>
                                </a:lnTo>
                                <a:lnTo>
                                  <a:pt x="5062359" y="9525"/>
                                </a:lnTo>
                                <a:lnTo>
                                  <a:pt x="5090934" y="9525"/>
                                </a:lnTo>
                                <a:lnTo>
                                  <a:pt x="5090934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5110632" y="3533775"/>
                                </a:moveTo>
                                <a:lnTo>
                                  <a:pt x="5082057" y="3533775"/>
                                </a:lnTo>
                                <a:lnTo>
                                  <a:pt x="5082057" y="3543300"/>
                                </a:lnTo>
                                <a:lnTo>
                                  <a:pt x="5110632" y="3543300"/>
                                </a:lnTo>
                                <a:lnTo>
                                  <a:pt x="5110632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5138521" y="0"/>
                                </a:moveTo>
                                <a:lnTo>
                                  <a:pt x="5109946" y="0"/>
                                </a:lnTo>
                                <a:lnTo>
                                  <a:pt x="5109946" y="9525"/>
                                </a:lnTo>
                                <a:lnTo>
                                  <a:pt x="5138521" y="9525"/>
                                </a:lnTo>
                                <a:lnTo>
                                  <a:pt x="5138521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5158219" y="3533775"/>
                                </a:moveTo>
                                <a:lnTo>
                                  <a:pt x="5129644" y="3533775"/>
                                </a:lnTo>
                                <a:lnTo>
                                  <a:pt x="5129644" y="3543300"/>
                                </a:lnTo>
                                <a:lnTo>
                                  <a:pt x="5158219" y="3543300"/>
                                </a:lnTo>
                                <a:lnTo>
                                  <a:pt x="5158219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5186096" y="0"/>
                                </a:moveTo>
                                <a:lnTo>
                                  <a:pt x="5157521" y="0"/>
                                </a:lnTo>
                                <a:lnTo>
                                  <a:pt x="5157521" y="9525"/>
                                </a:lnTo>
                                <a:lnTo>
                                  <a:pt x="5186096" y="9525"/>
                                </a:lnTo>
                                <a:lnTo>
                                  <a:pt x="5186096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5205793" y="3533775"/>
                                </a:moveTo>
                                <a:lnTo>
                                  <a:pt x="5177218" y="3533775"/>
                                </a:lnTo>
                                <a:lnTo>
                                  <a:pt x="5177218" y="3543300"/>
                                </a:lnTo>
                                <a:lnTo>
                                  <a:pt x="5205793" y="3543300"/>
                                </a:lnTo>
                                <a:lnTo>
                                  <a:pt x="5205793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5233670" y="0"/>
                                </a:moveTo>
                                <a:lnTo>
                                  <a:pt x="5205095" y="0"/>
                                </a:lnTo>
                                <a:lnTo>
                                  <a:pt x="5205095" y="9525"/>
                                </a:lnTo>
                                <a:lnTo>
                                  <a:pt x="5233670" y="9525"/>
                                </a:lnTo>
                                <a:lnTo>
                                  <a:pt x="5233670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5253367" y="3533775"/>
                                </a:moveTo>
                                <a:lnTo>
                                  <a:pt x="5224792" y="3533775"/>
                                </a:lnTo>
                                <a:lnTo>
                                  <a:pt x="5224792" y="3543300"/>
                                </a:lnTo>
                                <a:lnTo>
                                  <a:pt x="5253367" y="3543300"/>
                                </a:lnTo>
                                <a:lnTo>
                                  <a:pt x="5253367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5281244" y="0"/>
                                </a:moveTo>
                                <a:lnTo>
                                  <a:pt x="5252669" y="0"/>
                                </a:lnTo>
                                <a:lnTo>
                                  <a:pt x="5252669" y="9525"/>
                                </a:lnTo>
                                <a:lnTo>
                                  <a:pt x="5281244" y="9525"/>
                                </a:lnTo>
                                <a:lnTo>
                                  <a:pt x="5281244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5300942" y="3533775"/>
                                </a:moveTo>
                                <a:lnTo>
                                  <a:pt x="5272367" y="3533775"/>
                                </a:lnTo>
                                <a:lnTo>
                                  <a:pt x="5272367" y="3543300"/>
                                </a:lnTo>
                                <a:lnTo>
                                  <a:pt x="5300942" y="3543300"/>
                                </a:lnTo>
                                <a:lnTo>
                                  <a:pt x="5300942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5328831" y="0"/>
                                </a:moveTo>
                                <a:lnTo>
                                  <a:pt x="5300256" y="0"/>
                                </a:lnTo>
                                <a:lnTo>
                                  <a:pt x="5300256" y="9525"/>
                                </a:lnTo>
                                <a:lnTo>
                                  <a:pt x="5328831" y="9525"/>
                                </a:lnTo>
                                <a:lnTo>
                                  <a:pt x="5328831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5348529" y="3533775"/>
                                </a:moveTo>
                                <a:lnTo>
                                  <a:pt x="5319954" y="3533775"/>
                                </a:lnTo>
                                <a:lnTo>
                                  <a:pt x="5319954" y="3543300"/>
                                </a:lnTo>
                                <a:lnTo>
                                  <a:pt x="5348529" y="3543300"/>
                                </a:lnTo>
                                <a:lnTo>
                                  <a:pt x="5348529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5376405" y="0"/>
                                </a:moveTo>
                                <a:lnTo>
                                  <a:pt x="5347830" y="0"/>
                                </a:lnTo>
                                <a:lnTo>
                                  <a:pt x="5347830" y="9525"/>
                                </a:lnTo>
                                <a:lnTo>
                                  <a:pt x="5376405" y="9525"/>
                                </a:lnTo>
                                <a:lnTo>
                                  <a:pt x="5376405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5396103" y="3533775"/>
                                </a:moveTo>
                                <a:lnTo>
                                  <a:pt x="5367528" y="3533775"/>
                                </a:lnTo>
                                <a:lnTo>
                                  <a:pt x="5367528" y="3543300"/>
                                </a:lnTo>
                                <a:lnTo>
                                  <a:pt x="5396103" y="3543300"/>
                                </a:lnTo>
                                <a:lnTo>
                                  <a:pt x="5396103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5423979" y="0"/>
                                </a:moveTo>
                                <a:lnTo>
                                  <a:pt x="5395404" y="0"/>
                                </a:lnTo>
                                <a:lnTo>
                                  <a:pt x="5395404" y="9525"/>
                                </a:lnTo>
                                <a:lnTo>
                                  <a:pt x="5423979" y="9525"/>
                                </a:lnTo>
                                <a:lnTo>
                                  <a:pt x="5423979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5443677" y="3533775"/>
                                </a:moveTo>
                                <a:lnTo>
                                  <a:pt x="5415102" y="3533775"/>
                                </a:lnTo>
                                <a:lnTo>
                                  <a:pt x="5415102" y="3543300"/>
                                </a:lnTo>
                                <a:lnTo>
                                  <a:pt x="5443677" y="3543300"/>
                                </a:lnTo>
                                <a:lnTo>
                                  <a:pt x="5443677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5471566" y="0"/>
                                </a:moveTo>
                                <a:lnTo>
                                  <a:pt x="5442991" y="0"/>
                                </a:lnTo>
                                <a:lnTo>
                                  <a:pt x="5442991" y="9525"/>
                                </a:lnTo>
                                <a:lnTo>
                                  <a:pt x="5471566" y="9525"/>
                                </a:lnTo>
                                <a:lnTo>
                                  <a:pt x="5471566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5491251" y="3533775"/>
                                </a:moveTo>
                                <a:lnTo>
                                  <a:pt x="5462676" y="3533775"/>
                                </a:lnTo>
                                <a:lnTo>
                                  <a:pt x="5462676" y="3543300"/>
                                </a:lnTo>
                                <a:lnTo>
                                  <a:pt x="5491251" y="3543300"/>
                                </a:lnTo>
                                <a:lnTo>
                                  <a:pt x="5491251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5519140" y="0"/>
                                </a:moveTo>
                                <a:lnTo>
                                  <a:pt x="5490565" y="0"/>
                                </a:lnTo>
                                <a:lnTo>
                                  <a:pt x="5490565" y="9525"/>
                                </a:lnTo>
                                <a:lnTo>
                                  <a:pt x="5519140" y="9525"/>
                                </a:lnTo>
                                <a:lnTo>
                                  <a:pt x="5519140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5538838" y="3533775"/>
                                </a:moveTo>
                                <a:lnTo>
                                  <a:pt x="5510263" y="3533775"/>
                                </a:lnTo>
                                <a:lnTo>
                                  <a:pt x="5510263" y="3543300"/>
                                </a:lnTo>
                                <a:lnTo>
                                  <a:pt x="5538838" y="3543300"/>
                                </a:lnTo>
                                <a:lnTo>
                                  <a:pt x="5538838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5566715" y="0"/>
                                </a:moveTo>
                                <a:lnTo>
                                  <a:pt x="5538140" y="0"/>
                                </a:lnTo>
                                <a:lnTo>
                                  <a:pt x="5538140" y="9525"/>
                                </a:lnTo>
                                <a:lnTo>
                                  <a:pt x="5566715" y="9525"/>
                                </a:lnTo>
                                <a:lnTo>
                                  <a:pt x="5566715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5586412" y="3533775"/>
                                </a:moveTo>
                                <a:lnTo>
                                  <a:pt x="5557837" y="3533775"/>
                                </a:lnTo>
                                <a:lnTo>
                                  <a:pt x="5557837" y="3543300"/>
                                </a:lnTo>
                                <a:lnTo>
                                  <a:pt x="5586412" y="3543300"/>
                                </a:lnTo>
                                <a:lnTo>
                                  <a:pt x="5586412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5614289" y="0"/>
                                </a:moveTo>
                                <a:lnTo>
                                  <a:pt x="5585714" y="0"/>
                                </a:lnTo>
                                <a:lnTo>
                                  <a:pt x="5585714" y="9525"/>
                                </a:lnTo>
                                <a:lnTo>
                                  <a:pt x="5614289" y="9525"/>
                                </a:lnTo>
                                <a:lnTo>
                                  <a:pt x="5614289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5633986" y="3533775"/>
                                </a:moveTo>
                                <a:lnTo>
                                  <a:pt x="5605411" y="3533775"/>
                                </a:lnTo>
                                <a:lnTo>
                                  <a:pt x="5605411" y="3543300"/>
                                </a:lnTo>
                                <a:lnTo>
                                  <a:pt x="5633986" y="3543300"/>
                                </a:lnTo>
                                <a:lnTo>
                                  <a:pt x="5633986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5661876" y="0"/>
                                </a:moveTo>
                                <a:lnTo>
                                  <a:pt x="5633301" y="0"/>
                                </a:lnTo>
                                <a:lnTo>
                                  <a:pt x="5633301" y="9525"/>
                                </a:lnTo>
                                <a:lnTo>
                                  <a:pt x="5661876" y="9525"/>
                                </a:lnTo>
                                <a:lnTo>
                                  <a:pt x="5661876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5681561" y="3533775"/>
                                </a:moveTo>
                                <a:lnTo>
                                  <a:pt x="5652986" y="3533775"/>
                                </a:lnTo>
                                <a:lnTo>
                                  <a:pt x="5652986" y="3543300"/>
                                </a:lnTo>
                                <a:lnTo>
                                  <a:pt x="5681561" y="3543300"/>
                                </a:lnTo>
                                <a:lnTo>
                                  <a:pt x="5681561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5709450" y="0"/>
                                </a:moveTo>
                                <a:lnTo>
                                  <a:pt x="5680875" y="0"/>
                                </a:lnTo>
                                <a:lnTo>
                                  <a:pt x="5680875" y="9525"/>
                                </a:lnTo>
                                <a:lnTo>
                                  <a:pt x="5709450" y="9525"/>
                                </a:lnTo>
                                <a:lnTo>
                                  <a:pt x="5709450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5729148" y="3533775"/>
                                </a:moveTo>
                                <a:lnTo>
                                  <a:pt x="5700573" y="3533775"/>
                                </a:lnTo>
                                <a:lnTo>
                                  <a:pt x="5700573" y="3543300"/>
                                </a:lnTo>
                                <a:lnTo>
                                  <a:pt x="5729148" y="3543300"/>
                                </a:lnTo>
                                <a:lnTo>
                                  <a:pt x="5729148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5757024" y="0"/>
                                </a:moveTo>
                                <a:lnTo>
                                  <a:pt x="5728449" y="0"/>
                                </a:lnTo>
                                <a:lnTo>
                                  <a:pt x="5728449" y="9525"/>
                                </a:lnTo>
                                <a:lnTo>
                                  <a:pt x="5757024" y="9525"/>
                                </a:lnTo>
                                <a:lnTo>
                                  <a:pt x="5757024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5776722" y="3533775"/>
                                </a:moveTo>
                                <a:lnTo>
                                  <a:pt x="5748147" y="3533775"/>
                                </a:lnTo>
                                <a:lnTo>
                                  <a:pt x="5748147" y="3543300"/>
                                </a:lnTo>
                                <a:lnTo>
                                  <a:pt x="5776722" y="3543300"/>
                                </a:lnTo>
                                <a:lnTo>
                                  <a:pt x="5776722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5804598" y="0"/>
                                </a:moveTo>
                                <a:lnTo>
                                  <a:pt x="5776023" y="0"/>
                                </a:lnTo>
                                <a:lnTo>
                                  <a:pt x="5776023" y="9525"/>
                                </a:lnTo>
                                <a:lnTo>
                                  <a:pt x="5804598" y="9525"/>
                                </a:lnTo>
                                <a:lnTo>
                                  <a:pt x="5804598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5824296" y="3533775"/>
                                </a:moveTo>
                                <a:lnTo>
                                  <a:pt x="5795721" y="3533775"/>
                                </a:lnTo>
                                <a:lnTo>
                                  <a:pt x="5795721" y="3543300"/>
                                </a:lnTo>
                                <a:lnTo>
                                  <a:pt x="5824296" y="3543300"/>
                                </a:lnTo>
                                <a:lnTo>
                                  <a:pt x="5824296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5852185" y="0"/>
                                </a:moveTo>
                                <a:lnTo>
                                  <a:pt x="5823610" y="0"/>
                                </a:lnTo>
                                <a:lnTo>
                                  <a:pt x="5823610" y="9525"/>
                                </a:lnTo>
                                <a:lnTo>
                                  <a:pt x="5852185" y="9525"/>
                                </a:lnTo>
                                <a:lnTo>
                                  <a:pt x="5852185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5871883" y="3533775"/>
                                </a:moveTo>
                                <a:lnTo>
                                  <a:pt x="5843308" y="3533775"/>
                                </a:lnTo>
                                <a:lnTo>
                                  <a:pt x="5843308" y="3543300"/>
                                </a:lnTo>
                                <a:lnTo>
                                  <a:pt x="5871883" y="3543300"/>
                                </a:lnTo>
                                <a:lnTo>
                                  <a:pt x="5871883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5899759" y="0"/>
                                </a:moveTo>
                                <a:lnTo>
                                  <a:pt x="5871184" y="0"/>
                                </a:lnTo>
                                <a:lnTo>
                                  <a:pt x="5871184" y="9525"/>
                                </a:lnTo>
                                <a:lnTo>
                                  <a:pt x="5899759" y="9525"/>
                                </a:lnTo>
                                <a:lnTo>
                                  <a:pt x="5899759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5919457" y="3533775"/>
                                </a:moveTo>
                                <a:lnTo>
                                  <a:pt x="5890882" y="3533775"/>
                                </a:lnTo>
                                <a:lnTo>
                                  <a:pt x="5890882" y="3543300"/>
                                </a:lnTo>
                                <a:lnTo>
                                  <a:pt x="5919457" y="3543300"/>
                                </a:lnTo>
                                <a:lnTo>
                                  <a:pt x="5919457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5947334" y="0"/>
                                </a:moveTo>
                                <a:lnTo>
                                  <a:pt x="5918759" y="0"/>
                                </a:lnTo>
                                <a:lnTo>
                                  <a:pt x="5918759" y="9525"/>
                                </a:lnTo>
                                <a:lnTo>
                                  <a:pt x="5947334" y="9525"/>
                                </a:lnTo>
                                <a:lnTo>
                                  <a:pt x="5947334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5967031" y="3533775"/>
                                </a:moveTo>
                                <a:lnTo>
                                  <a:pt x="5938456" y="3533775"/>
                                </a:lnTo>
                                <a:lnTo>
                                  <a:pt x="5938456" y="3543300"/>
                                </a:lnTo>
                                <a:lnTo>
                                  <a:pt x="5967031" y="3543300"/>
                                </a:lnTo>
                                <a:lnTo>
                                  <a:pt x="5967031" y="3533775"/>
                                </a:lnTo>
                                <a:close/>
                              </a:path>
                              <a:path w="6119495" h="3543300">
                                <a:moveTo>
                                  <a:pt x="5994920" y="0"/>
                                </a:moveTo>
                                <a:lnTo>
                                  <a:pt x="5966345" y="0"/>
                                </a:lnTo>
                                <a:lnTo>
                                  <a:pt x="5966345" y="9525"/>
                                </a:lnTo>
                                <a:lnTo>
                                  <a:pt x="5994920" y="9525"/>
                                </a:lnTo>
                                <a:lnTo>
                                  <a:pt x="5994920" y="0"/>
                                </a:lnTo>
                                <a:close/>
                              </a:path>
                              <a:path w="6119495" h="3543300">
                                <a:moveTo>
                                  <a:pt x="6014390" y="3543096"/>
                                </a:moveTo>
                                <a:lnTo>
                                  <a:pt x="6013907" y="3536061"/>
                                </a:lnTo>
                                <a:lnTo>
                                  <a:pt x="6013767" y="3535070"/>
                                </a:lnTo>
                                <a:lnTo>
                                  <a:pt x="6013831" y="3543096"/>
                                </a:lnTo>
                                <a:lnTo>
                                  <a:pt x="6013348" y="3535959"/>
                                </a:lnTo>
                                <a:lnTo>
                                  <a:pt x="6013831" y="3543096"/>
                                </a:lnTo>
                                <a:lnTo>
                                  <a:pt x="6013742" y="3533610"/>
                                </a:lnTo>
                                <a:lnTo>
                                  <a:pt x="6013196" y="3533648"/>
                                </a:lnTo>
                                <a:lnTo>
                                  <a:pt x="6010262" y="3533775"/>
                                </a:lnTo>
                                <a:lnTo>
                                  <a:pt x="5986030" y="3533775"/>
                                </a:lnTo>
                                <a:lnTo>
                                  <a:pt x="5986030" y="3543274"/>
                                </a:lnTo>
                                <a:lnTo>
                                  <a:pt x="6010719" y="3543274"/>
                                </a:lnTo>
                                <a:lnTo>
                                  <a:pt x="6014390" y="3543096"/>
                                </a:lnTo>
                                <a:close/>
                              </a:path>
                              <a:path w="6119495" h="3543300">
                                <a:moveTo>
                                  <a:pt x="6041796" y="4495"/>
                                </a:moveTo>
                                <a:lnTo>
                                  <a:pt x="6032576" y="2171"/>
                                </a:lnTo>
                                <a:lnTo>
                                  <a:pt x="6021527" y="546"/>
                                </a:lnTo>
                                <a:lnTo>
                                  <a:pt x="6013729" y="165"/>
                                </a:lnTo>
                                <a:lnTo>
                                  <a:pt x="6013615" y="4495"/>
                                </a:lnTo>
                                <a:lnTo>
                                  <a:pt x="6013475" y="9677"/>
                                </a:lnTo>
                                <a:lnTo>
                                  <a:pt x="6020587" y="10020"/>
                                </a:lnTo>
                                <a:lnTo>
                                  <a:pt x="6030709" y="11518"/>
                                </a:lnTo>
                                <a:lnTo>
                                  <a:pt x="6039129" y="13627"/>
                                </a:lnTo>
                                <a:lnTo>
                                  <a:pt x="6041796" y="4495"/>
                                </a:lnTo>
                                <a:close/>
                              </a:path>
                              <a:path w="6119495" h="3543300">
                                <a:moveTo>
                                  <a:pt x="6060491" y="3531539"/>
                                </a:moveTo>
                                <a:lnTo>
                                  <a:pt x="6056300" y="3522992"/>
                                </a:lnTo>
                                <a:lnTo>
                                  <a:pt x="6050369" y="3525799"/>
                                </a:lnTo>
                                <a:lnTo>
                                  <a:pt x="6040640" y="3529292"/>
                                </a:lnTo>
                                <a:lnTo>
                                  <a:pt x="6031103" y="3531679"/>
                                </a:lnTo>
                                <a:lnTo>
                                  <a:pt x="6032982" y="3541014"/>
                                </a:lnTo>
                                <a:lnTo>
                                  <a:pt x="6043396" y="3538410"/>
                                </a:lnTo>
                                <a:lnTo>
                                  <a:pt x="6054014" y="3534600"/>
                                </a:lnTo>
                                <a:lnTo>
                                  <a:pt x="6060491" y="3531539"/>
                                </a:lnTo>
                                <a:close/>
                              </a:path>
                              <a:path w="6119495" h="3543300">
                                <a:moveTo>
                                  <a:pt x="6083998" y="27038"/>
                                </a:moveTo>
                                <a:lnTo>
                                  <a:pt x="6082741" y="25895"/>
                                </a:lnTo>
                                <a:lnTo>
                                  <a:pt x="6073787" y="19240"/>
                                </a:lnTo>
                                <a:lnTo>
                                  <a:pt x="6064199" y="13512"/>
                                </a:lnTo>
                                <a:lnTo>
                                  <a:pt x="6059868" y="11468"/>
                                </a:lnTo>
                                <a:lnTo>
                                  <a:pt x="6055766" y="20053"/>
                                </a:lnTo>
                                <a:lnTo>
                                  <a:pt x="6059703" y="21907"/>
                                </a:lnTo>
                                <a:lnTo>
                                  <a:pt x="6068492" y="27165"/>
                                </a:lnTo>
                                <a:lnTo>
                                  <a:pt x="6076708" y="33261"/>
                                </a:lnTo>
                                <a:lnTo>
                                  <a:pt x="6077851" y="34302"/>
                                </a:lnTo>
                                <a:lnTo>
                                  <a:pt x="6083998" y="27038"/>
                                </a:lnTo>
                                <a:close/>
                              </a:path>
                              <a:path w="6119495" h="3543300">
                                <a:moveTo>
                                  <a:pt x="6098159" y="3502037"/>
                                </a:moveTo>
                                <a:lnTo>
                                  <a:pt x="6090856" y="3495916"/>
                                </a:lnTo>
                                <a:lnTo>
                                  <a:pt x="6084354" y="3503091"/>
                                </a:lnTo>
                                <a:lnTo>
                                  <a:pt x="6076708" y="3510026"/>
                                </a:lnTo>
                                <a:lnTo>
                                  <a:pt x="6071260" y="3514077"/>
                                </a:lnTo>
                                <a:lnTo>
                                  <a:pt x="6076861" y="3521773"/>
                                </a:lnTo>
                                <a:lnTo>
                                  <a:pt x="6082741" y="3517404"/>
                                </a:lnTo>
                                <a:lnTo>
                                  <a:pt x="6091085" y="3509822"/>
                                </a:lnTo>
                                <a:lnTo>
                                  <a:pt x="6098159" y="3502037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3170" y="64858"/>
                                </a:moveTo>
                                <a:lnTo>
                                  <a:pt x="6111049" y="60363"/>
                                </a:lnTo>
                                <a:lnTo>
                                  <a:pt x="6105322" y="50787"/>
                                </a:lnTo>
                                <a:lnTo>
                                  <a:pt x="6098667" y="41821"/>
                                </a:lnTo>
                                <a:lnTo>
                                  <a:pt x="6097651" y="40703"/>
                                </a:lnTo>
                                <a:lnTo>
                                  <a:pt x="6090361" y="46824"/>
                                </a:lnTo>
                                <a:lnTo>
                                  <a:pt x="6091301" y="47866"/>
                                </a:lnTo>
                                <a:lnTo>
                                  <a:pt x="6097397" y="56083"/>
                                </a:lnTo>
                                <a:lnTo>
                                  <a:pt x="6102655" y="64858"/>
                                </a:lnTo>
                                <a:lnTo>
                                  <a:pt x="6104610" y="68999"/>
                                </a:lnTo>
                                <a:lnTo>
                                  <a:pt x="6113170" y="64858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3459315"/>
                                </a:moveTo>
                                <a:lnTo>
                                  <a:pt x="6111125" y="3457079"/>
                                </a:lnTo>
                                <a:lnTo>
                                  <a:pt x="6110567" y="3459315"/>
                                </a:lnTo>
                                <a:lnTo>
                                  <a:pt x="6107061" y="3469094"/>
                                </a:lnTo>
                                <a:lnTo>
                                  <a:pt x="6102655" y="3478441"/>
                                </a:lnTo>
                                <a:lnTo>
                                  <a:pt x="6100851" y="3481463"/>
                                </a:lnTo>
                                <a:lnTo>
                                  <a:pt x="6109081" y="3486226"/>
                                </a:lnTo>
                                <a:lnTo>
                                  <a:pt x="6111049" y="3482937"/>
                                </a:lnTo>
                                <a:lnTo>
                                  <a:pt x="6115863" y="3472738"/>
                                </a:lnTo>
                                <a:lnTo>
                                  <a:pt x="6119215" y="3463417"/>
                                </a:lnTo>
                                <a:lnTo>
                                  <a:pt x="6119215" y="3459315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3412718"/>
                                </a:moveTo>
                                <a:lnTo>
                                  <a:pt x="6115037" y="3412718"/>
                                </a:lnTo>
                                <a:lnTo>
                                  <a:pt x="6115037" y="3429000"/>
                                </a:lnTo>
                                <a:lnTo>
                                  <a:pt x="6114542" y="3439325"/>
                                </a:lnTo>
                                <a:lnTo>
                                  <a:pt x="6114466" y="3439871"/>
                                </a:lnTo>
                                <a:lnTo>
                                  <a:pt x="6119215" y="3440353"/>
                                </a:lnTo>
                                <a:lnTo>
                                  <a:pt x="6119215" y="3412718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3365131"/>
                                </a:moveTo>
                                <a:lnTo>
                                  <a:pt x="6115037" y="3365131"/>
                                </a:lnTo>
                                <a:lnTo>
                                  <a:pt x="6115037" y="3393706"/>
                                </a:lnTo>
                                <a:lnTo>
                                  <a:pt x="6119215" y="3393706"/>
                                </a:lnTo>
                                <a:lnTo>
                                  <a:pt x="6119215" y="3365131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3317583"/>
                                </a:moveTo>
                                <a:lnTo>
                                  <a:pt x="6115037" y="3317583"/>
                                </a:lnTo>
                                <a:lnTo>
                                  <a:pt x="6115037" y="3346158"/>
                                </a:lnTo>
                                <a:lnTo>
                                  <a:pt x="6119215" y="3346158"/>
                                </a:lnTo>
                                <a:lnTo>
                                  <a:pt x="6119215" y="3317583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3269996"/>
                                </a:moveTo>
                                <a:lnTo>
                                  <a:pt x="6115037" y="3269996"/>
                                </a:lnTo>
                                <a:lnTo>
                                  <a:pt x="6115037" y="3298571"/>
                                </a:lnTo>
                                <a:lnTo>
                                  <a:pt x="6119215" y="3298571"/>
                                </a:lnTo>
                                <a:lnTo>
                                  <a:pt x="6119215" y="3269996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3222409"/>
                                </a:moveTo>
                                <a:lnTo>
                                  <a:pt x="6115037" y="3222409"/>
                                </a:lnTo>
                                <a:lnTo>
                                  <a:pt x="6115037" y="3250984"/>
                                </a:lnTo>
                                <a:lnTo>
                                  <a:pt x="6119215" y="3250984"/>
                                </a:lnTo>
                                <a:lnTo>
                                  <a:pt x="6119215" y="3222409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3174809"/>
                                </a:moveTo>
                                <a:lnTo>
                                  <a:pt x="6115037" y="3174809"/>
                                </a:lnTo>
                                <a:lnTo>
                                  <a:pt x="6115037" y="3203384"/>
                                </a:lnTo>
                                <a:lnTo>
                                  <a:pt x="6119215" y="3203384"/>
                                </a:lnTo>
                                <a:lnTo>
                                  <a:pt x="6119215" y="3174809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3127260"/>
                                </a:moveTo>
                                <a:lnTo>
                                  <a:pt x="6115037" y="3127260"/>
                                </a:lnTo>
                                <a:lnTo>
                                  <a:pt x="6115037" y="3155835"/>
                                </a:lnTo>
                                <a:lnTo>
                                  <a:pt x="6119215" y="3155835"/>
                                </a:lnTo>
                                <a:lnTo>
                                  <a:pt x="6119215" y="3127260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3079673"/>
                                </a:moveTo>
                                <a:lnTo>
                                  <a:pt x="6115037" y="3079673"/>
                                </a:lnTo>
                                <a:lnTo>
                                  <a:pt x="6115037" y="3108248"/>
                                </a:lnTo>
                                <a:lnTo>
                                  <a:pt x="6119215" y="3108248"/>
                                </a:lnTo>
                                <a:lnTo>
                                  <a:pt x="6119215" y="3079673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3032087"/>
                                </a:moveTo>
                                <a:lnTo>
                                  <a:pt x="6115037" y="3032087"/>
                                </a:lnTo>
                                <a:lnTo>
                                  <a:pt x="6115037" y="3060662"/>
                                </a:lnTo>
                                <a:lnTo>
                                  <a:pt x="6119215" y="3060662"/>
                                </a:lnTo>
                                <a:lnTo>
                                  <a:pt x="6119215" y="3032087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2984500"/>
                                </a:moveTo>
                                <a:lnTo>
                                  <a:pt x="6115037" y="2984500"/>
                                </a:lnTo>
                                <a:lnTo>
                                  <a:pt x="6115037" y="3013075"/>
                                </a:lnTo>
                                <a:lnTo>
                                  <a:pt x="6119215" y="3013075"/>
                                </a:lnTo>
                                <a:lnTo>
                                  <a:pt x="6119215" y="2984500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2936951"/>
                                </a:moveTo>
                                <a:lnTo>
                                  <a:pt x="6115037" y="2936951"/>
                                </a:lnTo>
                                <a:lnTo>
                                  <a:pt x="6115037" y="2965526"/>
                                </a:lnTo>
                                <a:lnTo>
                                  <a:pt x="6119215" y="2965526"/>
                                </a:lnTo>
                                <a:lnTo>
                                  <a:pt x="6119215" y="2936951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2889364"/>
                                </a:moveTo>
                                <a:lnTo>
                                  <a:pt x="6115037" y="2889364"/>
                                </a:lnTo>
                                <a:lnTo>
                                  <a:pt x="6115037" y="2917939"/>
                                </a:lnTo>
                                <a:lnTo>
                                  <a:pt x="6119215" y="2917939"/>
                                </a:lnTo>
                                <a:lnTo>
                                  <a:pt x="6119215" y="2889364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2841777"/>
                                </a:moveTo>
                                <a:lnTo>
                                  <a:pt x="6115037" y="2841777"/>
                                </a:lnTo>
                                <a:lnTo>
                                  <a:pt x="6115037" y="2870352"/>
                                </a:lnTo>
                                <a:lnTo>
                                  <a:pt x="6119215" y="2870352"/>
                                </a:lnTo>
                                <a:lnTo>
                                  <a:pt x="6119215" y="2841777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2794228"/>
                                </a:moveTo>
                                <a:lnTo>
                                  <a:pt x="6115037" y="2794228"/>
                                </a:lnTo>
                                <a:lnTo>
                                  <a:pt x="6115037" y="2822803"/>
                                </a:lnTo>
                                <a:lnTo>
                                  <a:pt x="6119215" y="2822803"/>
                                </a:lnTo>
                                <a:lnTo>
                                  <a:pt x="6119215" y="2794228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2746641"/>
                                </a:moveTo>
                                <a:lnTo>
                                  <a:pt x="6115037" y="2746641"/>
                                </a:lnTo>
                                <a:lnTo>
                                  <a:pt x="6115037" y="2775216"/>
                                </a:lnTo>
                                <a:lnTo>
                                  <a:pt x="6119215" y="2775216"/>
                                </a:lnTo>
                                <a:lnTo>
                                  <a:pt x="6119215" y="2746641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2699054"/>
                                </a:moveTo>
                                <a:lnTo>
                                  <a:pt x="6115037" y="2699054"/>
                                </a:lnTo>
                                <a:lnTo>
                                  <a:pt x="6115037" y="2727629"/>
                                </a:lnTo>
                                <a:lnTo>
                                  <a:pt x="6119215" y="2727629"/>
                                </a:lnTo>
                                <a:lnTo>
                                  <a:pt x="6119215" y="2699054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2651468"/>
                                </a:moveTo>
                                <a:lnTo>
                                  <a:pt x="6115037" y="2651468"/>
                                </a:lnTo>
                                <a:lnTo>
                                  <a:pt x="6115037" y="2680043"/>
                                </a:lnTo>
                                <a:lnTo>
                                  <a:pt x="6119215" y="2680043"/>
                                </a:lnTo>
                                <a:lnTo>
                                  <a:pt x="6119215" y="2651468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2603919"/>
                                </a:moveTo>
                                <a:lnTo>
                                  <a:pt x="6115037" y="2603919"/>
                                </a:lnTo>
                                <a:lnTo>
                                  <a:pt x="6115037" y="2632494"/>
                                </a:lnTo>
                                <a:lnTo>
                                  <a:pt x="6119215" y="2632494"/>
                                </a:lnTo>
                                <a:lnTo>
                                  <a:pt x="6119215" y="2603919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2556332"/>
                                </a:moveTo>
                                <a:lnTo>
                                  <a:pt x="6115037" y="2556332"/>
                                </a:lnTo>
                                <a:lnTo>
                                  <a:pt x="6115037" y="2584907"/>
                                </a:lnTo>
                                <a:lnTo>
                                  <a:pt x="6119215" y="2584907"/>
                                </a:lnTo>
                                <a:lnTo>
                                  <a:pt x="6119215" y="2556332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2508745"/>
                                </a:moveTo>
                                <a:lnTo>
                                  <a:pt x="6115037" y="2508745"/>
                                </a:lnTo>
                                <a:lnTo>
                                  <a:pt x="6115037" y="2537320"/>
                                </a:lnTo>
                                <a:lnTo>
                                  <a:pt x="6119215" y="2537320"/>
                                </a:lnTo>
                                <a:lnTo>
                                  <a:pt x="6119215" y="2508745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2461158"/>
                                </a:moveTo>
                                <a:lnTo>
                                  <a:pt x="6115037" y="2461158"/>
                                </a:lnTo>
                                <a:lnTo>
                                  <a:pt x="6115037" y="2489733"/>
                                </a:lnTo>
                                <a:lnTo>
                                  <a:pt x="6119215" y="2489733"/>
                                </a:lnTo>
                                <a:lnTo>
                                  <a:pt x="6119215" y="2461158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2413597"/>
                                </a:moveTo>
                                <a:lnTo>
                                  <a:pt x="6115037" y="2413597"/>
                                </a:lnTo>
                                <a:lnTo>
                                  <a:pt x="6115037" y="2442172"/>
                                </a:lnTo>
                                <a:lnTo>
                                  <a:pt x="6119215" y="2442172"/>
                                </a:lnTo>
                                <a:lnTo>
                                  <a:pt x="6119215" y="2413597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2366010"/>
                                </a:moveTo>
                                <a:lnTo>
                                  <a:pt x="6115037" y="2366010"/>
                                </a:lnTo>
                                <a:lnTo>
                                  <a:pt x="6115037" y="2394585"/>
                                </a:lnTo>
                                <a:lnTo>
                                  <a:pt x="6119215" y="2394585"/>
                                </a:lnTo>
                                <a:lnTo>
                                  <a:pt x="6119215" y="2366010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2318423"/>
                                </a:moveTo>
                                <a:lnTo>
                                  <a:pt x="6115037" y="2318423"/>
                                </a:lnTo>
                                <a:lnTo>
                                  <a:pt x="6115037" y="2346998"/>
                                </a:lnTo>
                                <a:lnTo>
                                  <a:pt x="6119215" y="2346998"/>
                                </a:lnTo>
                                <a:lnTo>
                                  <a:pt x="6119215" y="2318423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2270874"/>
                                </a:moveTo>
                                <a:lnTo>
                                  <a:pt x="6115037" y="2270874"/>
                                </a:lnTo>
                                <a:lnTo>
                                  <a:pt x="6115037" y="2299449"/>
                                </a:lnTo>
                                <a:lnTo>
                                  <a:pt x="6119215" y="2299449"/>
                                </a:lnTo>
                                <a:lnTo>
                                  <a:pt x="6119215" y="2270874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2223287"/>
                                </a:moveTo>
                                <a:lnTo>
                                  <a:pt x="6115037" y="2223287"/>
                                </a:lnTo>
                                <a:lnTo>
                                  <a:pt x="6115037" y="2251862"/>
                                </a:lnTo>
                                <a:lnTo>
                                  <a:pt x="6119215" y="2251862"/>
                                </a:lnTo>
                                <a:lnTo>
                                  <a:pt x="6119215" y="2223287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2175700"/>
                                </a:moveTo>
                                <a:lnTo>
                                  <a:pt x="6115037" y="2175700"/>
                                </a:lnTo>
                                <a:lnTo>
                                  <a:pt x="6115037" y="2204275"/>
                                </a:lnTo>
                                <a:lnTo>
                                  <a:pt x="6119215" y="2204275"/>
                                </a:lnTo>
                                <a:lnTo>
                                  <a:pt x="6119215" y="2175700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2128113"/>
                                </a:moveTo>
                                <a:lnTo>
                                  <a:pt x="6115037" y="2128113"/>
                                </a:lnTo>
                                <a:lnTo>
                                  <a:pt x="6115037" y="2156688"/>
                                </a:lnTo>
                                <a:lnTo>
                                  <a:pt x="6119215" y="2156688"/>
                                </a:lnTo>
                                <a:lnTo>
                                  <a:pt x="6119215" y="2128113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2080564"/>
                                </a:moveTo>
                                <a:lnTo>
                                  <a:pt x="6115037" y="2080564"/>
                                </a:lnTo>
                                <a:lnTo>
                                  <a:pt x="6115037" y="2109139"/>
                                </a:lnTo>
                                <a:lnTo>
                                  <a:pt x="6119215" y="2109139"/>
                                </a:lnTo>
                                <a:lnTo>
                                  <a:pt x="6119215" y="2080564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2032977"/>
                                </a:moveTo>
                                <a:lnTo>
                                  <a:pt x="6115037" y="2032977"/>
                                </a:lnTo>
                                <a:lnTo>
                                  <a:pt x="6115037" y="2061552"/>
                                </a:lnTo>
                                <a:lnTo>
                                  <a:pt x="6119215" y="2061552"/>
                                </a:lnTo>
                                <a:lnTo>
                                  <a:pt x="6119215" y="2032977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1985378"/>
                                </a:moveTo>
                                <a:lnTo>
                                  <a:pt x="6115037" y="1985378"/>
                                </a:lnTo>
                                <a:lnTo>
                                  <a:pt x="6115037" y="2013953"/>
                                </a:lnTo>
                                <a:lnTo>
                                  <a:pt x="6119215" y="2013953"/>
                                </a:lnTo>
                                <a:lnTo>
                                  <a:pt x="6119215" y="1985378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1937791"/>
                                </a:moveTo>
                                <a:lnTo>
                                  <a:pt x="6115037" y="1937791"/>
                                </a:lnTo>
                                <a:lnTo>
                                  <a:pt x="6115037" y="1966366"/>
                                </a:lnTo>
                                <a:lnTo>
                                  <a:pt x="6119215" y="1966366"/>
                                </a:lnTo>
                                <a:lnTo>
                                  <a:pt x="6119215" y="1937791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1890242"/>
                                </a:moveTo>
                                <a:lnTo>
                                  <a:pt x="6115037" y="1890242"/>
                                </a:lnTo>
                                <a:lnTo>
                                  <a:pt x="6115037" y="1918817"/>
                                </a:lnTo>
                                <a:lnTo>
                                  <a:pt x="6119215" y="1918817"/>
                                </a:lnTo>
                                <a:lnTo>
                                  <a:pt x="6119215" y="1890242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1842655"/>
                                </a:moveTo>
                                <a:lnTo>
                                  <a:pt x="6115037" y="1842655"/>
                                </a:lnTo>
                                <a:lnTo>
                                  <a:pt x="6115037" y="1871230"/>
                                </a:lnTo>
                                <a:lnTo>
                                  <a:pt x="6119215" y="1871230"/>
                                </a:lnTo>
                                <a:lnTo>
                                  <a:pt x="6119215" y="1842655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1795068"/>
                                </a:moveTo>
                                <a:lnTo>
                                  <a:pt x="6115037" y="1795068"/>
                                </a:lnTo>
                                <a:lnTo>
                                  <a:pt x="6115037" y="1823643"/>
                                </a:lnTo>
                                <a:lnTo>
                                  <a:pt x="6119215" y="1823643"/>
                                </a:lnTo>
                                <a:lnTo>
                                  <a:pt x="6119215" y="1795068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1747520"/>
                                </a:moveTo>
                                <a:lnTo>
                                  <a:pt x="6115037" y="1747520"/>
                                </a:lnTo>
                                <a:lnTo>
                                  <a:pt x="6115037" y="1776095"/>
                                </a:lnTo>
                                <a:lnTo>
                                  <a:pt x="6119215" y="1776095"/>
                                </a:lnTo>
                                <a:lnTo>
                                  <a:pt x="6119215" y="1747520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1699933"/>
                                </a:moveTo>
                                <a:lnTo>
                                  <a:pt x="6115037" y="1699933"/>
                                </a:lnTo>
                                <a:lnTo>
                                  <a:pt x="6115037" y="1728508"/>
                                </a:lnTo>
                                <a:lnTo>
                                  <a:pt x="6119215" y="1728508"/>
                                </a:lnTo>
                                <a:lnTo>
                                  <a:pt x="6119215" y="1699933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1652346"/>
                                </a:moveTo>
                                <a:lnTo>
                                  <a:pt x="6115037" y="1652346"/>
                                </a:lnTo>
                                <a:lnTo>
                                  <a:pt x="6115037" y="1680921"/>
                                </a:lnTo>
                                <a:lnTo>
                                  <a:pt x="6119215" y="1680921"/>
                                </a:lnTo>
                                <a:lnTo>
                                  <a:pt x="6119215" y="1652346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1604746"/>
                                </a:moveTo>
                                <a:lnTo>
                                  <a:pt x="6115037" y="1604746"/>
                                </a:lnTo>
                                <a:lnTo>
                                  <a:pt x="6115037" y="1633321"/>
                                </a:lnTo>
                                <a:lnTo>
                                  <a:pt x="6119215" y="1633321"/>
                                </a:lnTo>
                                <a:lnTo>
                                  <a:pt x="6119215" y="1604746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1557197"/>
                                </a:moveTo>
                                <a:lnTo>
                                  <a:pt x="6115037" y="1557197"/>
                                </a:lnTo>
                                <a:lnTo>
                                  <a:pt x="6115037" y="1585772"/>
                                </a:lnTo>
                                <a:lnTo>
                                  <a:pt x="6119215" y="1585772"/>
                                </a:lnTo>
                                <a:lnTo>
                                  <a:pt x="6119215" y="1557197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1509610"/>
                                </a:moveTo>
                                <a:lnTo>
                                  <a:pt x="6115037" y="1509610"/>
                                </a:lnTo>
                                <a:lnTo>
                                  <a:pt x="6115037" y="1538185"/>
                                </a:lnTo>
                                <a:lnTo>
                                  <a:pt x="6119215" y="1538185"/>
                                </a:lnTo>
                                <a:lnTo>
                                  <a:pt x="6119215" y="1509610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1462024"/>
                                </a:moveTo>
                                <a:lnTo>
                                  <a:pt x="6115037" y="1462024"/>
                                </a:lnTo>
                                <a:lnTo>
                                  <a:pt x="6115037" y="1490599"/>
                                </a:lnTo>
                                <a:lnTo>
                                  <a:pt x="6119215" y="1490599"/>
                                </a:lnTo>
                                <a:lnTo>
                                  <a:pt x="6119215" y="1462024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1414437"/>
                                </a:moveTo>
                                <a:lnTo>
                                  <a:pt x="6115037" y="1414437"/>
                                </a:lnTo>
                                <a:lnTo>
                                  <a:pt x="6115037" y="1443012"/>
                                </a:lnTo>
                                <a:lnTo>
                                  <a:pt x="6119215" y="1443012"/>
                                </a:lnTo>
                                <a:lnTo>
                                  <a:pt x="6119215" y="1414437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1366888"/>
                                </a:moveTo>
                                <a:lnTo>
                                  <a:pt x="6115037" y="1366888"/>
                                </a:lnTo>
                                <a:lnTo>
                                  <a:pt x="6115037" y="1395463"/>
                                </a:lnTo>
                                <a:lnTo>
                                  <a:pt x="6119215" y="1395463"/>
                                </a:lnTo>
                                <a:lnTo>
                                  <a:pt x="6119215" y="1366888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1319301"/>
                                </a:moveTo>
                                <a:lnTo>
                                  <a:pt x="6115037" y="1319301"/>
                                </a:lnTo>
                                <a:lnTo>
                                  <a:pt x="6115037" y="1347876"/>
                                </a:lnTo>
                                <a:lnTo>
                                  <a:pt x="6119215" y="1347876"/>
                                </a:lnTo>
                                <a:lnTo>
                                  <a:pt x="6119215" y="1319301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1271714"/>
                                </a:moveTo>
                                <a:lnTo>
                                  <a:pt x="6115037" y="1271714"/>
                                </a:lnTo>
                                <a:lnTo>
                                  <a:pt x="6115037" y="1300289"/>
                                </a:lnTo>
                                <a:lnTo>
                                  <a:pt x="6119215" y="1300289"/>
                                </a:lnTo>
                                <a:lnTo>
                                  <a:pt x="6119215" y="1271714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1224165"/>
                                </a:moveTo>
                                <a:lnTo>
                                  <a:pt x="6115037" y="1224165"/>
                                </a:lnTo>
                                <a:lnTo>
                                  <a:pt x="6115037" y="1252740"/>
                                </a:lnTo>
                                <a:lnTo>
                                  <a:pt x="6119215" y="1252740"/>
                                </a:lnTo>
                                <a:lnTo>
                                  <a:pt x="6119215" y="1224165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1176578"/>
                                </a:moveTo>
                                <a:lnTo>
                                  <a:pt x="6115037" y="1176578"/>
                                </a:lnTo>
                                <a:lnTo>
                                  <a:pt x="6115037" y="1205153"/>
                                </a:lnTo>
                                <a:lnTo>
                                  <a:pt x="6119215" y="1205153"/>
                                </a:lnTo>
                                <a:lnTo>
                                  <a:pt x="6119215" y="1176578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1128991"/>
                                </a:moveTo>
                                <a:lnTo>
                                  <a:pt x="6115037" y="1128991"/>
                                </a:lnTo>
                                <a:lnTo>
                                  <a:pt x="6115037" y="1157566"/>
                                </a:lnTo>
                                <a:lnTo>
                                  <a:pt x="6119215" y="1157566"/>
                                </a:lnTo>
                                <a:lnTo>
                                  <a:pt x="6119215" y="1128991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1081405"/>
                                </a:moveTo>
                                <a:lnTo>
                                  <a:pt x="6115037" y="1081405"/>
                                </a:lnTo>
                                <a:lnTo>
                                  <a:pt x="6115037" y="1109980"/>
                                </a:lnTo>
                                <a:lnTo>
                                  <a:pt x="6119215" y="1109980"/>
                                </a:lnTo>
                                <a:lnTo>
                                  <a:pt x="6119215" y="1081405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1033856"/>
                                </a:moveTo>
                                <a:lnTo>
                                  <a:pt x="6115037" y="1033856"/>
                                </a:lnTo>
                                <a:lnTo>
                                  <a:pt x="6115037" y="1062431"/>
                                </a:lnTo>
                                <a:lnTo>
                                  <a:pt x="6119215" y="1062431"/>
                                </a:lnTo>
                                <a:lnTo>
                                  <a:pt x="6119215" y="1033856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986269"/>
                                </a:moveTo>
                                <a:lnTo>
                                  <a:pt x="6115037" y="986269"/>
                                </a:lnTo>
                                <a:lnTo>
                                  <a:pt x="6115037" y="1014844"/>
                                </a:lnTo>
                                <a:lnTo>
                                  <a:pt x="6119215" y="1014844"/>
                                </a:lnTo>
                                <a:lnTo>
                                  <a:pt x="6119215" y="986269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938682"/>
                                </a:moveTo>
                                <a:lnTo>
                                  <a:pt x="6115037" y="938682"/>
                                </a:lnTo>
                                <a:lnTo>
                                  <a:pt x="6115037" y="967257"/>
                                </a:lnTo>
                                <a:lnTo>
                                  <a:pt x="6119215" y="967257"/>
                                </a:lnTo>
                                <a:lnTo>
                                  <a:pt x="6119215" y="938682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891095"/>
                                </a:moveTo>
                                <a:lnTo>
                                  <a:pt x="6115037" y="891095"/>
                                </a:lnTo>
                                <a:lnTo>
                                  <a:pt x="6115037" y="919670"/>
                                </a:lnTo>
                                <a:lnTo>
                                  <a:pt x="6119215" y="919670"/>
                                </a:lnTo>
                                <a:lnTo>
                                  <a:pt x="6119215" y="891095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843546"/>
                                </a:moveTo>
                                <a:lnTo>
                                  <a:pt x="6115037" y="843546"/>
                                </a:lnTo>
                                <a:lnTo>
                                  <a:pt x="6115037" y="872121"/>
                                </a:lnTo>
                                <a:lnTo>
                                  <a:pt x="6119215" y="872121"/>
                                </a:lnTo>
                                <a:lnTo>
                                  <a:pt x="6119215" y="843546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795947"/>
                                </a:moveTo>
                                <a:lnTo>
                                  <a:pt x="6115037" y="795947"/>
                                </a:lnTo>
                                <a:lnTo>
                                  <a:pt x="6115037" y="824522"/>
                                </a:lnTo>
                                <a:lnTo>
                                  <a:pt x="6119215" y="824522"/>
                                </a:lnTo>
                                <a:lnTo>
                                  <a:pt x="6119215" y="795947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748360"/>
                                </a:moveTo>
                                <a:lnTo>
                                  <a:pt x="6115037" y="748360"/>
                                </a:lnTo>
                                <a:lnTo>
                                  <a:pt x="6115037" y="776935"/>
                                </a:lnTo>
                                <a:lnTo>
                                  <a:pt x="6119215" y="776935"/>
                                </a:lnTo>
                                <a:lnTo>
                                  <a:pt x="6119215" y="748360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700811"/>
                                </a:moveTo>
                                <a:lnTo>
                                  <a:pt x="6115037" y="700811"/>
                                </a:lnTo>
                                <a:lnTo>
                                  <a:pt x="6115037" y="729386"/>
                                </a:lnTo>
                                <a:lnTo>
                                  <a:pt x="6119215" y="729386"/>
                                </a:lnTo>
                                <a:lnTo>
                                  <a:pt x="6119215" y="700811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653224"/>
                                </a:moveTo>
                                <a:lnTo>
                                  <a:pt x="6115037" y="653224"/>
                                </a:lnTo>
                                <a:lnTo>
                                  <a:pt x="6115037" y="681799"/>
                                </a:lnTo>
                                <a:lnTo>
                                  <a:pt x="6119215" y="681799"/>
                                </a:lnTo>
                                <a:lnTo>
                                  <a:pt x="6119215" y="653224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605637"/>
                                </a:moveTo>
                                <a:lnTo>
                                  <a:pt x="6115037" y="605637"/>
                                </a:lnTo>
                                <a:lnTo>
                                  <a:pt x="6115037" y="634212"/>
                                </a:lnTo>
                                <a:lnTo>
                                  <a:pt x="6119215" y="634212"/>
                                </a:lnTo>
                                <a:lnTo>
                                  <a:pt x="6119215" y="605637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558050"/>
                                </a:moveTo>
                                <a:lnTo>
                                  <a:pt x="6115037" y="558050"/>
                                </a:lnTo>
                                <a:lnTo>
                                  <a:pt x="6115037" y="586625"/>
                                </a:lnTo>
                                <a:lnTo>
                                  <a:pt x="6119215" y="586625"/>
                                </a:lnTo>
                                <a:lnTo>
                                  <a:pt x="6119215" y="558050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510501"/>
                                </a:moveTo>
                                <a:lnTo>
                                  <a:pt x="6115037" y="510501"/>
                                </a:lnTo>
                                <a:lnTo>
                                  <a:pt x="6115037" y="539076"/>
                                </a:lnTo>
                                <a:lnTo>
                                  <a:pt x="6119215" y="539076"/>
                                </a:lnTo>
                                <a:lnTo>
                                  <a:pt x="6119215" y="510501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462915"/>
                                </a:moveTo>
                                <a:lnTo>
                                  <a:pt x="6115037" y="462915"/>
                                </a:lnTo>
                                <a:lnTo>
                                  <a:pt x="6115037" y="491490"/>
                                </a:lnTo>
                                <a:lnTo>
                                  <a:pt x="6119215" y="491490"/>
                                </a:lnTo>
                                <a:lnTo>
                                  <a:pt x="6119215" y="462915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415315"/>
                                </a:moveTo>
                                <a:lnTo>
                                  <a:pt x="6115037" y="415315"/>
                                </a:lnTo>
                                <a:lnTo>
                                  <a:pt x="6115037" y="443890"/>
                                </a:lnTo>
                                <a:lnTo>
                                  <a:pt x="6119215" y="443890"/>
                                </a:lnTo>
                                <a:lnTo>
                                  <a:pt x="6119215" y="415315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367766"/>
                                </a:moveTo>
                                <a:lnTo>
                                  <a:pt x="6115037" y="367766"/>
                                </a:lnTo>
                                <a:lnTo>
                                  <a:pt x="6115037" y="396341"/>
                                </a:lnTo>
                                <a:lnTo>
                                  <a:pt x="6119215" y="396341"/>
                                </a:lnTo>
                                <a:lnTo>
                                  <a:pt x="6119215" y="367766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320179"/>
                                </a:moveTo>
                                <a:lnTo>
                                  <a:pt x="6115037" y="320179"/>
                                </a:lnTo>
                                <a:lnTo>
                                  <a:pt x="6115037" y="348754"/>
                                </a:lnTo>
                                <a:lnTo>
                                  <a:pt x="6119215" y="348754"/>
                                </a:lnTo>
                                <a:lnTo>
                                  <a:pt x="6119215" y="320179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272592"/>
                                </a:moveTo>
                                <a:lnTo>
                                  <a:pt x="6115037" y="272592"/>
                                </a:lnTo>
                                <a:lnTo>
                                  <a:pt x="6115037" y="301167"/>
                                </a:lnTo>
                                <a:lnTo>
                                  <a:pt x="6119215" y="301167"/>
                                </a:lnTo>
                                <a:lnTo>
                                  <a:pt x="6119215" y="272592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225005"/>
                                </a:moveTo>
                                <a:lnTo>
                                  <a:pt x="6115037" y="225005"/>
                                </a:lnTo>
                                <a:lnTo>
                                  <a:pt x="6115037" y="253580"/>
                                </a:lnTo>
                                <a:lnTo>
                                  <a:pt x="6119215" y="253580"/>
                                </a:lnTo>
                                <a:lnTo>
                                  <a:pt x="6119215" y="225005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177457"/>
                                </a:moveTo>
                                <a:lnTo>
                                  <a:pt x="6115037" y="177457"/>
                                </a:lnTo>
                                <a:lnTo>
                                  <a:pt x="6115037" y="206032"/>
                                </a:lnTo>
                                <a:lnTo>
                                  <a:pt x="6119215" y="206032"/>
                                </a:lnTo>
                                <a:lnTo>
                                  <a:pt x="6119215" y="177457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129870"/>
                                </a:moveTo>
                                <a:lnTo>
                                  <a:pt x="6115037" y="129870"/>
                                </a:lnTo>
                                <a:lnTo>
                                  <a:pt x="6115037" y="158445"/>
                                </a:lnTo>
                                <a:lnTo>
                                  <a:pt x="6119215" y="158445"/>
                                </a:lnTo>
                                <a:lnTo>
                                  <a:pt x="6119215" y="129870"/>
                                </a:lnTo>
                                <a:close/>
                              </a:path>
                              <a:path w="6119495" h="3543300">
                                <a:moveTo>
                                  <a:pt x="6119215" y="83223"/>
                                </a:moveTo>
                                <a:lnTo>
                                  <a:pt x="6110973" y="85572"/>
                                </a:lnTo>
                                <a:lnTo>
                                  <a:pt x="6113043" y="93853"/>
                                </a:lnTo>
                                <a:lnTo>
                                  <a:pt x="6114542" y="103974"/>
                                </a:lnTo>
                                <a:lnTo>
                                  <a:pt x="6114897" y="111188"/>
                                </a:lnTo>
                                <a:lnTo>
                                  <a:pt x="6119215" y="111188"/>
                                </a:lnTo>
                                <a:lnTo>
                                  <a:pt x="6119215" y="832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Textbox 150"/>
                        <wps:cNvSpPr txBox="1"/>
                        <wps:spPr>
                          <a:xfrm>
                            <a:off x="0" y="0"/>
                            <a:ext cx="6119495" cy="3543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2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44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Дело</w:t>
                              </w:r>
                            </w:p>
                            <w:p>
                              <w:pPr>
                                <w:spacing w:line="304" w:lineRule="auto" w:before="208"/>
                                <w:ind w:left="344" w:right="783" w:firstLine="0"/>
                                <w:jc w:val="both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М. работает оператором в котельной по 12 часов. За каждую смену М. оплачивали от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10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до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11,5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часа,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исключая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от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30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минут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до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двух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часов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обеденных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перерывов.</w:t>
                              </w:r>
                              <w:r>
                                <w:rPr>
                                  <w:spacing w:val="1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М. в</w:t>
                              </w:r>
                              <w:r>
                                <w:rPr>
                                  <w:spacing w:val="3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суде</w:t>
                              </w:r>
                              <w:r>
                                <w:rPr>
                                  <w:spacing w:val="3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потребовал</w:t>
                              </w:r>
                              <w:r>
                                <w:rPr>
                                  <w:spacing w:val="3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включить</w:t>
                              </w:r>
                              <w:r>
                                <w:rPr>
                                  <w:spacing w:val="3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перерывы</w:t>
                              </w:r>
                              <w:r>
                                <w:rPr>
                                  <w:spacing w:val="3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для</w:t>
                              </w:r>
                              <w:r>
                                <w:rPr>
                                  <w:spacing w:val="3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отдыха</w:t>
                              </w:r>
                              <w:r>
                                <w:rPr>
                                  <w:spacing w:val="3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и</w:t>
                              </w:r>
                              <w:r>
                                <w:rPr>
                                  <w:spacing w:val="3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питания</w:t>
                              </w:r>
                              <w:r>
                                <w:rPr>
                                  <w:spacing w:val="3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в</w:t>
                              </w:r>
                              <w:r>
                                <w:rPr>
                                  <w:spacing w:val="3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рабочее</w:t>
                              </w:r>
                              <w:r>
                                <w:rPr>
                                  <w:spacing w:val="3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время,</w:t>
                              </w:r>
                            </w:p>
                            <w:p>
                              <w:pPr>
                                <w:spacing w:line="312" w:lineRule="auto" w:before="0"/>
                                <w:ind w:left="344" w:right="65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поскольку операторы котельной должны постоянно следить за давлением и работой котла, не могут отлучиться во время обеда с места работы.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344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Суд</w:t>
                              </w:r>
                              <w:r>
                                <w:rPr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поддержал</w:t>
                              </w:r>
                              <w:r>
                                <w:rPr>
                                  <w:spacing w:val="1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работодателя.</w:t>
                              </w:r>
                              <w:r>
                                <w:rPr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На</w:t>
                              </w:r>
                              <w:r>
                                <w:rPr>
                                  <w:spacing w:val="1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предприятии</w:t>
                              </w:r>
                              <w:r>
                                <w:rPr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нет</w:t>
                              </w:r>
                              <w:r>
                                <w:rPr>
                                  <w:spacing w:val="1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непрерывного</w:t>
                              </w:r>
                              <w:r>
                                <w:rPr>
                                  <w:spacing w:val="1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производства.</w:t>
                              </w:r>
                            </w:p>
                            <w:p>
                              <w:pPr>
                                <w:spacing w:line="295" w:lineRule="auto" w:before="60"/>
                                <w:ind w:left="344" w:right="1131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В котельной одновременно находятся оператор и начальник смены. </w:t>
                              </w:r>
                              <w:r>
                                <w:rPr>
                                  <w:sz w:val="19"/>
                                </w:rPr>
                                <w:t>Последний по должностной инструкции должен выполнять обязанности оператора в его</w:t>
                              </w:r>
                            </w:p>
                            <w:p>
                              <w:pPr>
                                <w:spacing w:before="17"/>
                                <w:ind w:left="344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отсутствие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и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в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случае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производственной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необходимости.</w:t>
                              </w:r>
                            </w:p>
                            <w:p>
                              <w:pPr>
                                <w:spacing w:line="304" w:lineRule="auto" w:before="54"/>
                                <w:ind w:left="344" w:right="493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М. не доказал, что работодатель привлекал его к работе в обеденный перерыв. Закон не требует, чтобы перерыв для отдыха и питания работник обязательно проводил вне места работы. Сама по себе невозможность в период перерыва покинуть рабочее</w:t>
                              </w:r>
                              <w:r>
                                <w:rPr>
                                  <w:spacing w:val="8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место, не свидетельствует о том, что работник фактически не использовал перерывы</w:t>
                              </w:r>
                              <w:r>
                                <w:rPr>
                                  <w:spacing w:val="8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по назначению.</w:t>
                              </w:r>
                            </w:p>
                            <w:p>
                              <w:pPr>
                                <w:spacing w:before="3"/>
                                <w:ind w:left="2719" w:right="0" w:firstLine="0"/>
                                <w:jc w:val="left"/>
                                <w:rPr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(Определение</w:t>
                              </w:r>
                              <w:r>
                                <w:rPr>
                                  <w:i/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19"/>
                                </w:rPr>
                                <w:t>Третьего</w:t>
                              </w:r>
                              <w:r>
                                <w:rPr>
                                  <w:i/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19"/>
                                </w:rPr>
                                <w:t>КСОЮ</w:t>
                              </w:r>
                              <w:r>
                                <w:rPr>
                                  <w:i/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19"/>
                                </w:rPr>
                                <w:t>от</w:t>
                              </w:r>
                              <w:r>
                                <w:rPr>
                                  <w:i/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19"/>
                                </w:rPr>
                                <w:t>02.12.2024</w:t>
                              </w:r>
                              <w:r>
                                <w:rPr>
                                  <w:i/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19"/>
                                </w:rPr>
                                <w:t>№</w:t>
                              </w:r>
                              <w:r>
                                <w:rPr>
                                  <w:i/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19"/>
                                </w:rPr>
                                <w:t>88-</w:t>
                              </w:r>
                              <w:r>
                                <w:rPr>
                                  <w:i/>
                                  <w:spacing w:val="-2"/>
                                  <w:sz w:val="19"/>
                                </w:rPr>
                                <w:t>24589/2024)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00004pt;margin-top:7.434016pt;width:481.85pt;height:279pt;mso-position-horizontal-relative:page;mso-position-vertical-relative:paragraph;z-index:-15674880;mso-wrap-distance-left:0;mso-wrap-distance-right:0" id="docshapegroup90" coordorigin="1140,149" coordsize="9637,5580">
                <v:shape style="position:absolute;left:1140;top:148;width:9637;height:5580" id="docshape91" coordorigin="1140,149" coordsize="9637,5580" path="m1155,5486l1140,5486,1140,5531,1155,5531,1155,5486xm1155,5411l1140,5411,1140,5456,1155,5456,1155,5411xm1155,5336l1140,5336,1140,5381,1155,5381,1155,5336xm1155,5261l1140,5261,1140,5306,1155,5306,1155,5261xm1155,5186l1140,5186,1140,5231,1155,5231,1155,5186xm1155,5111l1140,5111,1140,5156,1155,5156,1155,5111xm1155,5036l1140,5036,1140,5081,1155,5081,1155,5036xm1155,4961l1140,4961,1140,5006,1155,5006,1155,4961xm1155,4887l1140,4887,1140,4932,1155,4932,1155,4887xm1155,4812l1140,4812,1140,4857,1155,4857,1155,4812xm1155,4737l1140,4737,1140,4782,1155,4782,1155,4737xm1155,4662l1140,4662,1140,4707,1155,4707,1155,4662xm1155,4587l1140,4587,1140,4632,1155,4632,1155,4587xm1155,4512l1140,4512,1140,4557,1155,4557,1155,4512xm1155,4437l1140,4437,1140,4482,1155,4482,1155,4437xm1155,4362l1140,4362,1140,4407,1155,4407,1155,4362xm1155,4287l1140,4287,1140,4332,1155,4332,1155,4287xm1155,4212l1140,4212,1140,4257,1155,4257,1155,4212xm1155,4137l1140,4137,1140,4182,1155,4182,1155,4137xm1155,4062l1140,4062,1140,4107,1155,4107,1155,4062xm1155,3987l1140,3987,1140,4032,1155,4032,1155,3987xm1155,3913l1140,3913,1140,3958,1155,3958,1155,3913xm1155,3838l1140,3838,1140,3883,1155,3883,1155,3838xm1155,3763l1140,3763,1140,3808,1155,3808,1155,3763xm1155,3688l1140,3688,1140,3733,1155,3733,1155,3688xm1155,3613l1140,3613,1140,3658,1155,3658,1155,3613xm1155,3538l1140,3538,1140,3583,1155,3583,1155,3538xm1155,3463l1140,3463,1140,3508,1155,3508,1155,3463xm1155,3388l1140,3388,1140,3433,1155,3433,1155,3388xm1155,3313l1140,3313,1140,3358,1155,3358,1155,3313xm1155,3238l1140,3238,1140,3283,1155,3283,1155,3238xm1155,3163l1140,3163,1140,3208,1155,3208,1155,3163xm1155,3088l1140,3088,1140,3133,1155,3133,1155,3088xm1155,3013l1140,3013,1140,3058,1155,3058,1155,3013xm1155,2939l1140,2939,1140,2984,1155,2984,1155,2939xm1155,2864l1140,2864,1140,2909,1155,2909,1155,2864xm1155,2789l1140,2789,1140,2834,1155,2834,1155,2789xm1155,2714l1140,2714,1140,2759,1155,2759,1155,2714xm1155,2639l1140,2639,1140,2684,1155,2684,1155,2639xm1155,2564l1140,2564,1140,2609,1155,2609,1155,2564xm1155,2489l1140,2489,1140,2534,1155,2534,1155,2489xm1155,2414l1140,2414,1140,2459,1155,2459,1155,2414xm1155,2339l1140,2339,1140,2384,1155,2384,1155,2339xm1155,2264l1140,2264,1140,2309,1155,2309,1155,2264xm1155,2189l1140,2189,1140,2234,1155,2234,1155,2189xm1155,2114l1140,2114,1140,2159,1155,2159,1155,2114xm1155,2039l1140,2039,1140,2084,1155,2084,1155,2039xm1155,1964l1140,1964,1140,2009,1155,2009,1155,1964xm1155,1890l1140,1890,1140,1935,1155,1935,1155,1890xm1155,1815l1140,1815,1140,1860,1155,1860,1155,1815xm1155,1740l1140,1740,1140,1785,1155,1785,1155,1740xm1155,1665l1140,1665,1140,1710,1155,1710,1155,1665xm1155,1590l1140,1590,1140,1635,1155,1635,1155,1590xm1155,1515l1140,1515,1140,1560,1155,1560,1155,1515xm1155,1440l1140,1440,1140,1485,1155,1485,1155,1440xm1155,1365l1140,1365,1140,1410,1155,1410,1155,1365xm1155,1290l1140,1290,1140,1335,1155,1335,1155,1290xm1155,1215l1140,1215,1140,1260,1155,1260,1155,1215xm1155,1140l1140,1140,1140,1185,1155,1185,1155,1140xm1155,1065l1140,1065,1140,1110,1155,1110,1155,1065xm1155,990l1140,990,1140,1035,1155,1035,1155,990xm1155,916l1140,916,1140,961,1155,961,1155,916xm1155,841l1140,841,1140,886,1155,886,1155,841xm1155,766l1140,766,1140,811,1155,811,1155,766xm1155,691l1140,691,1140,736,1155,736,1155,691xm1155,616l1140,616,1140,661,1155,661,1155,616xm1155,541l1140,541,1140,586,1155,586,1155,541xm1155,466l1140,466,1140,511,1155,511,1155,466xm1155,391l1140,391,1140,436,1155,436,1155,391xm1156,318l1141,317,1141,318,1140,329,1140,361,1155,361,1155,329,1156,318xm1163,5600l1162,5597,1158,5581,1156,5565,1156,5559,1141,5560,1141,5566,1143,5584,1148,5601,1149,5605,1163,5600xm1174,251l1161,244,1154,260,1148,277,1145,287,1160,291,1162,281,1168,266,1174,251xm1198,5660l1192,5653,1183,5640,1175,5627,1174,5626,1161,5633,1161,5634,1170,5649,1181,5663,1187,5670,1198,5660xm1219,199l1210,187,1206,189,1193,201,1181,215,1177,219,1189,228,1192,224,1203,212,1215,201,1219,199xm1254,5700l1242,5694,1228,5686,1219,5679,1209,5690,1220,5698,1235,5707,1248,5714,1254,5700xm1281,169l1278,154,1268,156,1251,162,1235,170,1235,170,1242,183,1242,183,1257,176,1272,171,1281,169xm1321,5714l1320,5714,1304,5713,1288,5711,1281,5709,1277,5723,1285,5725,1302,5728,1320,5729,1321,5729,1321,5714xm1365,149l1320,149,1307,149,1308,164,1320,164,1365,164,1365,149xm1396,5714l1351,5714,1351,5729,1396,5729,1396,5714xm1440,149l1395,149,1395,164,1440,164,1440,149xm1471,5714l1426,5714,1426,5729,1471,5729,1471,5714xm1515,149l1470,149,1470,164,1515,164,1515,149xm1546,5714l1501,5714,1501,5729,1546,5729,1546,5714xm1590,149l1545,149,1545,164,1590,164,1590,149xm1621,5714l1576,5714,1576,5729,1621,5729,1621,5714xm1665,149l1620,149,1620,164,1665,164,1665,149xm1696,5714l1651,5714,1651,5729,1696,5729,1696,5714xm1740,149l1695,149,1695,164,1740,164,1740,149xm1771,5714l1726,5714,1726,5729,1771,5729,1771,5714xm1815,149l1770,149,1770,164,1815,164,1815,149xm1846,5714l1801,5714,1801,5729,1846,5729,1846,5714xm1889,149l1844,149,1844,164,1889,164,1889,149xm1920,5714l1875,5714,1875,5729,1920,5729,1920,5714xm1964,149l1919,149,1919,164,1964,164,1964,149xm1995,5714l1950,5714,1950,5729,1995,5729,1995,5714xm2039,149l1994,149,1994,164,2039,164,2039,149xm2070,5714l2025,5714,2025,5729,2070,5729,2070,5714xm2114,149l2069,149,2069,164,2114,164,2114,149xm2145,5714l2100,5714,2100,5729,2145,5729,2145,5714xm2189,149l2144,149,2144,164,2189,164,2189,149xm2220,5714l2175,5714,2175,5729,2220,5729,2220,5714xm2264,149l2219,149,2219,164,2264,164,2264,149xm2295,5714l2250,5714,2250,5729,2295,5729,2295,5714xm2339,149l2294,149,2294,164,2339,164,2339,149xm2370,5714l2325,5714,2325,5729,2370,5729,2370,5714xm2414,149l2369,149,2369,164,2414,164,2414,149xm2445,5714l2400,5714,2400,5729,2445,5729,2445,5714xm2489,149l2444,149,2444,164,2489,164,2489,149xm2520,5714l2475,5714,2475,5729,2520,5729,2520,5714xm2564,149l2519,149,2519,164,2564,164,2564,149xm2595,5714l2550,5714,2550,5729,2595,5729,2595,5714xm2639,149l2594,149,2594,164,2639,164,2639,149xm2670,5714l2625,5714,2625,5729,2670,5729,2670,5714xm2714,149l2669,149,2669,164,2714,164,2714,149xm2745,5714l2700,5714,2700,5729,2745,5729,2745,5714xm2789,149l2744,149,2744,164,2789,164,2789,149xm2820,5714l2775,5714,2775,5729,2820,5729,2820,5714xm2864,149l2819,149,2819,164,2864,164,2864,149xm2895,5714l2850,5714,2850,5729,2895,5729,2895,5714xm2938,149l2893,149,2893,164,2938,164,2938,149xm2969,5714l2924,5714,2924,5729,2969,5729,2969,5714xm3013,149l2968,149,2968,164,3013,164,3013,149xm3044,5714l2999,5714,2999,5729,3044,5729,3044,5714xm3088,149l3043,149,3043,164,3088,164,3088,149xm3119,5714l3074,5714,3074,5729,3119,5729,3119,5714xm3163,149l3118,149,3118,164,3163,164,3163,149xm3194,5714l3149,5714,3149,5729,3194,5729,3194,5714xm3238,149l3193,149,3193,164,3238,164,3238,149xm3269,5714l3224,5714,3224,5729,3269,5729,3269,5714xm3313,149l3268,149,3268,164,3313,164,3313,149xm3344,5714l3299,5714,3299,5729,3344,5729,3344,5714xm3388,149l3343,149,3343,164,3388,164,3388,149xm3419,5714l3374,5714,3374,5729,3419,5729,3419,5714xm3463,149l3418,149,3418,164,3463,164,3463,149xm3494,5714l3449,5714,3449,5729,3494,5729,3494,5714xm3538,149l3493,149,3493,164,3538,164,3538,149xm3569,5714l3524,5714,3524,5729,3569,5729,3569,5714xm3613,149l3568,149,3568,164,3613,164,3613,149xm3644,5714l3599,5714,3599,5729,3644,5729,3644,5714xm3688,149l3643,149,3643,164,3688,164,3688,149xm3719,5714l3674,5714,3674,5729,3719,5729,3719,5714xm3763,149l3718,149,3718,164,3763,164,3763,149xm3794,5714l3749,5714,3749,5729,3794,5729,3794,5714xm3838,149l3793,149,3793,164,3838,164,3838,149xm3869,5714l3824,5714,3824,5729,3869,5729,3869,5714xm3912,149l3867,149,3867,164,3912,164,3912,149xm3943,5714l3898,5714,3898,5729,3943,5729,3943,5714xm3987,149l3942,149,3942,164,3987,164,3987,149xm4018,5714l3973,5714,3973,5729,4018,5729,4018,5714xm4062,149l4017,149,4017,164,4062,164,4062,149xm4093,5714l4048,5714,4048,5729,4093,5729,4093,5714xm4137,149l4092,149,4092,164,4137,164,4137,149xm4168,5714l4123,5714,4123,5729,4168,5729,4168,5714xm4212,149l4167,149,4167,164,4212,164,4212,149xm4243,5714l4198,5714,4198,5729,4243,5729,4243,5714xm4287,149l4242,149,4242,164,4287,164,4287,149xm4318,5714l4273,5714,4273,5729,4318,5729,4318,5714xm4362,149l4317,149,4317,164,4362,164,4362,149xm4393,5714l4348,5714,4348,5729,4393,5729,4393,5714xm4437,149l4392,149,4392,164,4437,164,4437,149xm4468,5714l4423,5714,4423,5729,4468,5729,4468,5714xm4512,149l4467,149,4467,164,4512,164,4512,149xm4543,5714l4498,5714,4498,5729,4543,5729,4543,5714xm4587,149l4542,149,4542,164,4587,164,4587,149xm4618,5714l4573,5714,4573,5729,4618,5729,4618,5714xm4662,149l4617,149,4617,164,4662,164,4662,149xm4693,5714l4648,5714,4648,5729,4693,5729,4693,5714xm4737,149l4692,149,4692,164,4737,164,4737,149xm4768,5714l4723,5714,4723,5729,4768,5729,4768,5714xm4812,149l4767,149,4767,164,4812,164,4812,149xm4843,5714l4798,5714,4798,5729,4843,5729,4843,5714xm4886,149l4841,149,4841,164,4886,164,4886,149xm4918,5714l4873,5714,4873,5729,4918,5729,4918,5714xm4961,149l4916,149,4916,164,4961,164,4961,149xm4992,5714l4947,5714,4947,5729,4992,5729,4992,5714xm5036,149l4991,149,4991,164,5036,164,5036,149xm5067,5714l5022,5714,5022,5729,5067,5729,5067,5714xm5111,149l5066,149,5066,164,5111,164,5111,149xm5142,5714l5097,5714,5097,5729,5142,5729,5142,5714xm5186,149l5141,149,5141,164,5186,164,5186,149xm5217,5714l5172,5714,5172,5729,5217,5729,5217,5714xm5261,149l5216,149,5216,164,5261,164,5261,149xm5292,5714l5247,5714,5247,5729,5292,5729,5292,5714xm5336,149l5291,149,5291,164,5336,164,5336,149xm5367,5714l5322,5714,5322,5729,5367,5729,5367,5714xm5411,149l5366,149,5366,164,5411,164,5411,149xm5442,5714l5397,5714,5397,5729,5442,5729,5442,5714xm5486,149l5441,149,5441,164,5486,164,5486,149xm5517,5714l5472,5714,5472,5729,5517,5729,5517,5714xm5561,149l5516,149,5516,164,5561,164,5561,149xm5592,5714l5547,5714,5547,5729,5592,5729,5592,5714xm5636,149l5591,149,5591,164,5636,164,5636,149xm5667,5714l5622,5714,5622,5729,5667,5729,5667,5714xm5711,149l5666,149,5666,164,5711,164,5711,149xm5742,5714l5697,5714,5697,5729,5742,5729,5742,5714xm5786,149l5741,149,5741,164,5786,164,5786,149xm5817,5714l5772,5714,5772,5729,5817,5729,5817,5714xm5861,149l5816,149,5816,164,5861,164,5861,149xm5892,5714l5847,5714,5847,5729,5892,5729,5892,5714xm5935,149l5890,149,5890,164,5935,164,5935,149xm5966,5714l5921,5714,5921,5729,5966,5729,5966,5714xm6010,149l5965,149,5965,164,6010,164,6010,149xm6041,5714l5996,5714,5996,5729,6041,5729,6041,5714xm6085,149l6040,149,6040,164,6085,164,6085,149xm6116,5714l6071,5714,6071,5729,6116,5729,6116,5714xm6160,149l6115,149,6115,164,6160,164,6160,149xm6191,5714l6146,5714,6146,5729,6191,5729,6191,5714xm6235,149l6190,149,6190,164,6235,164,6235,149xm6266,5714l6221,5714,6221,5729,6266,5729,6266,5714xm6310,149l6265,149,6265,164,6310,164,6310,149xm6341,5714l6296,5714,6296,5729,6341,5729,6341,5714xm6385,149l6340,149,6340,164,6385,164,6385,149xm6416,5714l6371,5714,6371,5729,6416,5729,6416,5714xm6460,149l6415,149,6415,164,6460,164,6460,149xm6491,5714l6446,5714,6446,5729,6491,5729,6491,5714xm6535,149l6490,149,6490,164,6535,164,6535,149xm6566,5714l6521,5714,6521,5729,6566,5729,6566,5714xm6610,149l6565,149,6565,164,6610,164,6610,149xm6641,5714l6596,5714,6596,5729,6641,5729,6641,5714xm6685,149l6640,149,6640,164,6685,164,6685,149xm6716,5714l6671,5714,6671,5729,6716,5729,6716,5714xm6760,149l6715,149,6715,164,6760,164,6760,149xm6791,5714l6746,5714,6746,5729,6791,5729,6791,5714xm6835,149l6790,149,6790,164,6835,164,6835,149xm6866,5714l6821,5714,6821,5729,6866,5729,6866,5714xm6909,149l6864,149,6864,164,6909,164,6909,149xm6940,5714l6895,5714,6895,5729,6940,5729,6940,5714xm6984,149l6939,149,6939,164,6984,164,6984,149xm7015,5714l6970,5714,6970,5729,7015,5729,7015,5714xm7059,149l7014,149,7014,164,7059,164,7059,149xm7090,5714l7045,5714,7045,5729,7090,5729,7090,5714xm7134,149l7089,149,7089,164,7134,164,7134,149xm7165,5714l7120,5714,7120,5729,7165,5729,7165,5714xm7209,149l7164,149,7164,164,7209,164,7209,149xm7240,5714l7195,5714,7195,5729,7240,5729,7240,5714xm7284,149l7239,149,7239,164,7284,164,7284,149xm7315,5714l7270,5714,7270,5729,7315,5729,7315,5714xm7359,149l7314,149,7314,164,7359,164,7359,149xm7390,5714l7345,5714,7345,5729,7390,5729,7390,5714xm7434,149l7389,149,7389,164,7434,164,7434,149xm7465,5714l7420,5714,7420,5729,7465,5729,7465,5714xm7509,149l7464,149,7464,164,7509,164,7509,149xm7540,5714l7495,5714,7495,5729,7540,5729,7540,5714xm7584,149l7539,149,7539,164,7584,164,7584,149xm7615,5714l7570,5714,7570,5729,7615,5729,7615,5714xm7659,149l7614,149,7614,164,7659,164,7659,149xm7690,5714l7645,5714,7645,5729,7690,5729,7690,5714xm7734,149l7689,149,7689,164,7734,164,7734,149xm7765,5714l7720,5714,7720,5729,7765,5729,7765,5714xm7809,149l7764,149,7764,164,7809,164,7809,149xm7840,5714l7795,5714,7795,5729,7840,5729,7840,5714xm7884,149l7839,149,7839,164,7884,164,7884,149xm7915,5714l7870,5714,7870,5729,7915,5729,7915,5714xm7958,149l7913,149,7913,164,7958,164,7958,149xm7989,5714l7944,5714,7944,5729,7989,5729,7989,5714xm8033,149l7988,149,7988,164,8033,164,8033,149xm8064,5714l8019,5714,8019,5729,8064,5729,8064,5714xm8108,149l8063,149,8063,164,8108,164,8108,149xm8139,5714l8094,5714,8094,5729,8139,5729,8139,5714xm8183,149l8138,149,8138,164,8183,164,8183,149xm8214,5714l8169,5714,8169,5729,8214,5729,8214,5714xm8258,149l8213,149,8213,164,8258,164,8258,149xm8289,5714l8244,5714,8244,5729,8289,5729,8289,5714xm8333,149l8288,149,8288,164,8333,164,8333,149xm8364,5714l8319,5714,8319,5729,8364,5729,8364,5714xm8408,149l8363,149,8363,164,8408,164,8408,149xm8439,5714l8394,5714,8394,5729,8439,5729,8439,5714xm8483,149l8438,149,8438,164,8483,164,8483,149xm8514,5714l8469,5714,8469,5729,8514,5729,8514,5714xm8558,149l8513,149,8513,164,8558,164,8558,149xm8589,5714l8544,5714,8544,5729,8589,5729,8589,5714xm8633,149l8588,149,8588,164,8633,164,8633,149xm8664,5714l8619,5714,8619,5729,8664,5729,8664,5714xm8708,149l8663,149,8663,164,8708,164,8708,149xm8739,5714l8694,5714,8694,5729,8739,5729,8739,5714xm8783,149l8738,149,8738,164,8783,164,8783,149xm8814,5714l8769,5714,8769,5729,8814,5729,8814,5714xm8858,149l8813,149,8813,164,8858,164,8858,149xm8889,5714l8844,5714,8844,5729,8889,5729,8889,5714xm8932,149l8887,149,8887,164,8932,164,8932,149xm8963,5714l8918,5714,8918,5729,8963,5729,8963,5714xm9007,149l8962,149,8962,164,9007,164,9007,149xm9038,5714l8993,5714,8993,5729,9038,5729,9038,5714xm9082,149l9037,149,9037,164,9082,164,9082,149xm9113,5714l9068,5714,9068,5729,9113,5729,9113,5714xm9157,149l9112,149,9112,164,9157,164,9157,149xm9188,5714l9143,5714,9143,5729,9188,5729,9188,5714xm9232,149l9187,149,9187,164,9232,164,9232,149xm9263,5714l9218,5714,9218,5729,9263,5729,9263,5714xm9307,149l9262,149,9262,164,9307,164,9307,149xm9338,5714l9293,5714,9293,5729,9338,5729,9338,5714xm9382,149l9337,149,9337,164,9382,164,9382,149xm9413,5714l9368,5714,9368,5729,9413,5729,9413,5714xm9457,149l9412,149,9412,164,9457,164,9457,149xm9488,5714l9443,5714,9443,5729,9488,5729,9488,5714xm9532,149l9487,149,9487,164,9532,164,9532,149xm9563,5714l9518,5714,9518,5729,9563,5729,9563,5714xm9607,149l9562,149,9562,164,9607,164,9607,149xm9638,5714l9593,5714,9593,5729,9638,5729,9638,5714xm9682,149l9637,149,9637,164,9682,164,9682,149xm9713,5714l9668,5714,9668,5729,9713,5729,9713,5714xm9757,149l9712,149,9712,164,9757,164,9757,149xm9788,5714l9743,5714,9743,5729,9788,5729,9788,5714xm9832,149l9787,149,9787,164,9832,164,9832,149xm9863,5714l9818,5714,9818,5729,9863,5729,9863,5714xm9906,149l9861,149,9861,164,9906,164,9906,149xm9938,5714l9893,5714,9893,5729,9938,5729,9938,5714xm9981,149l9936,149,9936,164,9981,164,9981,149xm10012,5714l9967,5714,9967,5729,10012,5729,10012,5714xm10056,149l10011,149,10011,164,10056,164,10056,149xm10087,5714l10042,5714,10042,5729,10087,5729,10087,5714xm10131,149l10086,149,10086,164,10131,164,10131,149xm10162,5714l10117,5714,10117,5729,10162,5729,10162,5714xm10206,149l10161,149,10161,164,10206,164,10206,149xm10237,5714l10192,5714,10192,5729,10237,5729,10237,5714xm10281,149l10236,149,10236,164,10281,164,10281,149xm10312,5714l10267,5714,10267,5729,10312,5729,10312,5714xm10356,149l10311,149,10311,164,10356,164,10356,149xm10387,5714l10342,5714,10342,5729,10387,5729,10387,5714xm10431,149l10386,149,10386,164,10431,164,10431,149xm10462,5714l10417,5714,10417,5729,10462,5729,10462,5714xm10506,149l10461,149,10461,164,10506,164,10506,149xm10537,5714l10492,5714,10492,5729,10537,5729,10537,5714xm10581,149l10536,149,10536,164,10581,164,10581,149xm10611,5728l10611,5717,10611,5716,10611,5728,10610,5717,10610,5717,10611,5728,10610,5713,10610,5713,10605,5714,10567,5714,10567,5729,10606,5729,10611,5728xm10655,156l10640,152,10623,150,10610,149,10610,156,10610,164,10621,164,10637,167,10650,170,10655,156xm10684,5710l10677,5697,10668,5701,10653,5707,10638,5710,10641,5725,10657,5721,10674,5715,10684,5710xm10721,191l10719,189,10705,179,10690,170,10683,167,10677,180,10683,183,10697,191,10710,201,10711,203,10721,191xm10743,5664l10732,5654,10722,5665,10710,5676,10701,5683,10710,5695,10719,5688,10732,5676,10743,5664xm10767,251l10764,244,10755,229,10744,215,10743,213,10731,222,10733,224,10742,237,10750,251,10754,257,10767,251xm10777,5596l10764,5593,10763,5596,10757,5612,10750,5627,10748,5631,10761,5639,10764,5634,10771,5618,10777,5603,10777,5596xm10777,5523l10770,5523,10770,5549,10769,5565,10769,5566,10777,5567,10777,5523xm10777,5448l10770,5448,10770,5493,10777,5493,10777,5448xm10777,5373l10770,5373,10770,5418,10777,5418,10777,5373xm10777,5298l10770,5298,10770,5343,10777,5343,10777,5298xm10777,5223l10770,5223,10770,5268,10777,5268,10777,5223xm10777,5148l10770,5148,10770,5193,10777,5193,10777,5148xm10777,5074l10770,5074,10770,5119,10777,5119,10777,5074xm10777,4999l10770,4999,10770,5044,10777,5044,10777,4999xm10777,4924l10770,4924,10770,4969,10777,4969,10777,4924xm10777,4849l10770,4849,10770,4894,10777,4894,10777,4849xm10777,4774l10770,4774,10770,4819,10777,4819,10777,4774xm10777,4699l10770,4699,10770,4744,10777,4744,10777,4699xm10777,4624l10770,4624,10770,4669,10777,4669,10777,4624xm10777,4549l10770,4549,10770,4594,10777,4594,10777,4549xm10777,4474l10770,4474,10770,4519,10777,4519,10777,4474xm10777,4399l10770,4399,10770,4444,10777,4444,10777,4399xm10777,4324l10770,4324,10770,4369,10777,4369,10777,4324xm10777,4249l10770,4249,10770,4294,10777,4294,10777,4249xm10777,4174l10770,4174,10770,4219,10777,4219,10777,4174xm10777,4099l10770,4099,10770,4144,10777,4144,10777,4099xm10777,4025l10770,4025,10770,4070,10777,4070,10777,4025xm10777,3950l10770,3950,10770,3995,10777,3995,10777,3950xm10777,3875l10770,3875,10770,3920,10777,3920,10777,3875xm10777,3800l10770,3800,10770,3845,10777,3845,10777,3800xm10777,3725l10770,3725,10770,3770,10777,3770,10777,3725xm10777,3650l10770,3650,10770,3695,10777,3695,10777,3650xm10777,3575l10770,3575,10770,3620,10777,3620,10777,3575xm10777,3500l10770,3500,10770,3545,10777,3545,10777,3500xm10777,3425l10770,3425,10770,3470,10777,3470,10777,3425xm10777,3350l10770,3350,10770,3395,10777,3395,10777,3350xm10777,3275l10770,3275,10770,3320,10777,3320,10777,3275xm10777,3200l10770,3200,10770,3245,10777,3245,10777,3200xm10777,3125l10770,3125,10770,3170,10777,3170,10777,3125xm10777,3051l10770,3051,10770,3096,10777,3096,10777,3051xm10777,2976l10770,2976,10770,3021,10777,3021,10777,2976xm10777,2901l10770,2901,10770,2946,10777,2946,10777,2901xm10777,2826l10770,2826,10770,2871,10777,2871,10777,2826xm10777,2751l10770,2751,10770,2796,10777,2796,10777,2751xm10777,2676l10770,2676,10770,2721,10777,2721,10777,2676xm10777,2601l10770,2601,10770,2646,10777,2646,10777,2601xm10777,2526l10770,2526,10770,2571,10777,2571,10777,2526xm10777,2451l10770,2451,10770,2496,10777,2496,10777,2451xm10777,2376l10770,2376,10770,2421,10777,2421,10777,2376xm10777,2301l10770,2301,10770,2346,10777,2346,10777,2301xm10777,2226l10770,2226,10770,2271,10777,2271,10777,2226xm10777,2151l10770,2151,10770,2196,10777,2196,10777,2151xm10777,2077l10770,2077,10770,2122,10777,2122,10777,2077xm10777,2002l10770,2002,10770,2047,10777,2047,10777,2002xm10777,1927l10770,1927,10770,1972,10777,1972,10777,1927xm10777,1852l10770,1852,10770,1897,10777,1897,10777,1852xm10777,1777l10770,1777,10770,1822,10777,1822,10777,1777xm10777,1702l10770,1702,10770,1747,10777,1747,10777,1702xm10777,1627l10770,1627,10770,1672,10777,1672,10777,1627xm10777,1552l10770,1552,10770,1597,10777,1597,10777,1552xm10777,1477l10770,1477,10770,1522,10777,1522,10777,1477xm10777,1402l10770,1402,10770,1447,10777,1447,10777,1402xm10777,1327l10770,1327,10770,1372,10777,1372,10777,1327xm10777,1252l10770,1252,10770,1297,10777,1297,10777,1252xm10777,1177l10770,1177,10770,1222,10777,1222,10777,1177xm10777,1102l10770,1102,10770,1147,10777,1147,10777,1102xm10777,1028l10770,1028,10770,1073,10777,1073,10777,1028xm10777,953l10770,953,10770,998,10777,998,10777,953xm10777,878l10770,878,10770,923,10777,923,10777,878xm10777,803l10770,803,10770,848,10777,848,10777,803xm10777,728l10770,728,10770,773,10777,773,10777,728xm10777,653l10770,653,10770,698,10777,698,10777,653xm10777,578l10770,578,10770,623,10777,623,10777,578xm10777,503l10770,503,10770,548,10777,548,10777,503xm10777,428l10770,428,10770,473,10777,473,10777,428xm10777,353l10770,353,10770,398,10777,398,10777,353xm10777,280l10764,283,10767,296,10769,312,10770,324,10777,324,10777,280xe" filled="true" fillcolor="#000000" stroked="false">
                  <v:path arrowok="t"/>
                  <v:fill type="solid"/>
                </v:shape>
                <v:shape style="position:absolute;left:1140;top:148;width:9637;height:5580" type="#_x0000_t202" id="docshape92" filled="false" stroked="false">
                  <v:textbox inset="0,0,0,0">
                    <w:txbxContent>
                      <w:p>
                        <w:pPr>
                          <w:spacing w:line="240" w:lineRule="auto" w:before="82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344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4"/>
                            <w:sz w:val="24"/>
                          </w:rPr>
                          <w:t>Дело</w:t>
                        </w:r>
                      </w:p>
                      <w:p>
                        <w:pPr>
                          <w:spacing w:line="304" w:lineRule="auto" w:before="208"/>
                          <w:ind w:left="344" w:right="783" w:firstLine="0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М. работает оператором в котельной по 12 часов. За каждую смену М. оплачивали от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10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до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11,5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часа,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исключая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от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30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минут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до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двух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часов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обеденных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перерывов.</w:t>
                        </w:r>
                        <w:r>
                          <w:rPr>
                            <w:spacing w:val="15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М. в</w:t>
                        </w:r>
                        <w:r>
                          <w:rPr>
                            <w:spacing w:val="3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суде</w:t>
                        </w:r>
                        <w:r>
                          <w:rPr>
                            <w:spacing w:val="3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потребовал</w:t>
                        </w:r>
                        <w:r>
                          <w:rPr>
                            <w:spacing w:val="3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включить</w:t>
                        </w:r>
                        <w:r>
                          <w:rPr>
                            <w:spacing w:val="3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перерывы</w:t>
                        </w:r>
                        <w:r>
                          <w:rPr>
                            <w:spacing w:val="3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для</w:t>
                        </w:r>
                        <w:r>
                          <w:rPr>
                            <w:spacing w:val="3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отдыха</w:t>
                        </w:r>
                        <w:r>
                          <w:rPr>
                            <w:spacing w:val="3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и</w:t>
                        </w:r>
                        <w:r>
                          <w:rPr>
                            <w:spacing w:val="3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питания</w:t>
                        </w:r>
                        <w:r>
                          <w:rPr>
                            <w:spacing w:val="3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в</w:t>
                        </w:r>
                        <w:r>
                          <w:rPr>
                            <w:spacing w:val="3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рабочее</w:t>
                        </w:r>
                        <w:r>
                          <w:rPr>
                            <w:spacing w:val="32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время,</w:t>
                        </w:r>
                      </w:p>
                      <w:p>
                        <w:pPr>
                          <w:spacing w:line="312" w:lineRule="auto" w:before="0"/>
                          <w:ind w:left="344" w:right="65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поскольку операторы котельной должны постоянно следить за давлением и работой котла, не могут отлучиться во время обеда с места работы.</w:t>
                        </w:r>
                      </w:p>
                      <w:p>
                        <w:pPr>
                          <w:spacing w:line="216" w:lineRule="exact" w:before="0"/>
                          <w:ind w:left="344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Суд</w:t>
                        </w:r>
                        <w:r>
                          <w:rPr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поддержал</w:t>
                        </w:r>
                        <w:r>
                          <w:rPr>
                            <w:spacing w:val="19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работодателя.</w:t>
                        </w:r>
                        <w:r>
                          <w:rPr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На</w:t>
                        </w:r>
                        <w:r>
                          <w:rPr>
                            <w:spacing w:val="19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предприятии</w:t>
                        </w:r>
                        <w:r>
                          <w:rPr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нет</w:t>
                        </w:r>
                        <w:r>
                          <w:rPr>
                            <w:spacing w:val="19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непрерывного</w:t>
                        </w:r>
                        <w:r>
                          <w:rPr>
                            <w:spacing w:val="18"/>
                            <w:sz w:val="19"/>
                          </w:rPr>
                          <w:t> </w:t>
                        </w:r>
                        <w:r>
                          <w:rPr>
                            <w:spacing w:val="-2"/>
                            <w:sz w:val="19"/>
                          </w:rPr>
                          <w:t>производства.</w:t>
                        </w:r>
                      </w:p>
                      <w:p>
                        <w:pPr>
                          <w:spacing w:line="295" w:lineRule="auto" w:before="60"/>
                          <w:ind w:left="344" w:right="1131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В котельной одновременно находятся оператор и начальник смены. </w:t>
                        </w:r>
                        <w:r>
                          <w:rPr>
                            <w:sz w:val="19"/>
                          </w:rPr>
                          <w:t>Последний по должностной инструкции должен выполнять обязанности оператора в его</w:t>
                        </w:r>
                      </w:p>
                      <w:p>
                        <w:pPr>
                          <w:spacing w:before="17"/>
                          <w:ind w:left="344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отсутствие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и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в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случае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производственной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pacing w:val="-2"/>
                            <w:sz w:val="19"/>
                          </w:rPr>
                          <w:t>необходимости.</w:t>
                        </w:r>
                      </w:p>
                      <w:p>
                        <w:pPr>
                          <w:spacing w:line="304" w:lineRule="auto" w:before="54"/>
                          <w:ind w:left="344" w:right="493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М. не доказал, что работодатель привлекал его к работе в обеденный перерыв. Закон не требует, чтобы перерыв для отдыха и питания работник обязательно проводил вне места работы. Сама по себе невозможность в период перерыва покинуть рабочее</w:t>
                        </w:r>
                        <w:r>
                          <w:rPr>
                            <w:spacing w:val="8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место, не свидетельствует о том, что работник фактически не использовал перерывы</w:t>
                        </w:r>
                        <w:r>
                          <w:rPr>
                            <w:spacing w:val="80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по назначению.</w:t>
                        </w:r>
                      </w:p>
                      <w:p>
                        <w:pPr>
                          <w:spacing w:before="3"/>
                          <w:ind w:left="2719" w:right="0" w:firstLine="0"/>
                          <w:jc w:val="left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sz w:val="19"/>
                          </w:rPr>
                          <w:t>(Определение</w:t>
                        </w:r>
                        <w:r>
                          <w:rPr>
                            <w:i/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sz w:val="19"/>
                          </w:rPr>
                          <w:t>Третьего</w:t>
                        </w:r>
                        <w:r>
                          <w:rPr>
                            <w:i/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sz w:val="19"/>
                          </w:rPr>
                          <w:t>КСОЮ</w:t>
                        </w:r>
                        <w:r>
                          <w:rPr>
                            <w:i/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sz w:val="19"/>
                          </w:rPr>
                          <w:t>от</w:t>
                        </w:r>
                        <w:r>
                          <w:rPr>
                            <w:i/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sz w:val="19"/>
                          </w:rPr>
                          <w:t>02.12.2024</w:t>
                        </w:r>
                        <w:r>
                          <w:rPr>
                            <w:i/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sz w:val="19"/>
                          </w:rPr>
                          <w:t>№</w:t>
                        </w:r>
                        <w:r>
                          <w:rPr>
                            <w:i/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sz w:val="19"/>
                          </w:rPr>
                          <w:t>88-</w:t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>24589/2024)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10"/>
        </w:rPr>
        <w:drawing>
          <wp:anchor distT="0" distB="0" distL="0" distR="0" allowOverlap="1" layoutInCell="1" locked="0" behindDoc="1" simplePos="0" relativeHeight="487642112">
            <wp:simplePos x="0" y="0"/>
            <wp:positionH relativeFrom="page">
              <wp:posOffset>1028700</wp:posOffset>
            </wp:positionH>
            <wp:positionV relativeFrom="paragraph">
              <wp:posOffset>3923442</wp:posOffset>
            </wp:positionV>
            <wp:extent cx="676275" cy="666750"/>
            <wp:effectExtent l="0" t="0" r="0" b="0"/>
            <wp:wrapTopAndBottom/>
            <wp:docPr id="151" name="Image 1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1" name="Image 151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82"/>
        <w:rPr>
          <w:sz w:val="20"/>
        </w:rPr>
      </w:pPr>
    </w:p>
    <w:p>
      <w:pPr>
        <w:pStyle w:val="Heading4"/>
        <w:spacing w:before="118"/>
      </w:pP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before="209"/>
        <w:ind w:left="48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3424">
                <wp:simplePos x="0" y="0"/>
                <wp:positionH relativeFrom="page">
                  <wp:posOffset>723899</wp:posOffset>
                </wp:positionH>
                <wp:positionV relativeFrom="paragraph">
                  <wp:posOffset>-1022168</wp:posOffset>
                </wp:positionV>
                <wp:extent cx="19050" cy="1790700"/>
                <wp:effectExtent l="0" t="0" r="0" b="0"/>
                <wp:wrapNone/>
                <wp:docPr id="152" name="Graphic 1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2" name="Graphic 152"/>
                      <wps:cNvSpPr/>
                      <wps:spPr>
                        <a:xfrm>
                          <a:off x="0" y="0"/>
                          <a:ext cx="19050" cy="1790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790700">
                              <a:moveTo>
                                <a:pt x="19049" y="1790699"/>
                              </a:moveTo>
                              <a:lnTo>
                                <a:pt x="0" y="179069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790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80.485687pt;width:1.5pt;height:140.999989pt;mso-position-horizontal-relative:page;mso-position-vertical-relative:paragraph;z-index:15783424" id="docshape93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Работодатель</w:t>
      </w:r>
      <w:r>
        <w:rPr>
          <w:spacing w:val="13"/>
        </w:rPr>
        <w:t> </w:t>
      </w:r>
      <w:r>
        <w:rPr/>
        <w:t>не</w:t>
      </w:r>
      <w:r>
        <w:rPr>
          <w:spacing w:val="14"/>
        </w:rPr>
        <w:t> </w:t>
      </w:r>
      <w:r>
        <w:rPr/>
        <w:t>обязан</w:t>
      </w:r>
      <w:r>
        <w:rPr>
          <w:spacing w:val="14"/>
        </w:rPr>
        <w:t> </w:t>
      </w:r>
      <w:r>
        <w:rPr/>
        <w:t>доплачивать</w:t>
      </w:r>
      <w:r>
        <w:rPr>
          <w:spacing w:val="14"/>
        </w:rPr>
        <w:t> </w:t>
      </w:r>
      <w:r>
        <w:rPr/>
        <w:t>работникам</w:t>
      </w:r>
      <w:r>
        <w:rPr>
          <w:spacing w:val="14"/>
        </w:rPr>
        <w:t> </w:t>
      </w:r>
      <w:r>
        <w:rPr/>
        <w:t>за</w:t>
      </w:r>
      <w:r>
        <w:rPr>
          <w:spacing w:val="14"/>
        </w:rPr>
        <w:t> </w:t>
      </w:r>
      <w:r>
        <w:rPr/>
        <w:t>то,</w:t>
      </w:r>
      <w:r>
        <w:rPr>
          <w:spacing w:val="14"/>
        </w:rPr>
        <w:t> </w:t>
      </w:r>
      <w:r>
        <w:rPr/>
        <w:t>что</w:t>
      </w:r>
      <w:r>
        <w:rPr>
          <w:spacing w:val="14"/>
        </w:rPr>
        <w:t> </w:t>
      </w:r>
      <w:r>
        <w:rPr/>
        <w:t>они</w:t>
      </w:r>
      <w:r>
        <w:rPr>
          <w:spacing w:val="14"/>
        </w:rPr>
        <w:t> </w:t>
      </w:r>
      <w:r>
        <w:rPr>
          <w:spacing w:val="-2"/>
        </w:rPr>
        <w:t>выполняют</w:t>
      </w:r>
    </w:p>
    <w:p>
      <w:pPr>
        <w:pStyle w:val="BodyText"/>
        <w:spacing w:before="54"/>
        <w:ind w:left="486"/>
      </w:pPr>
      <w:r>
        <w:rPr/>
        <w:t>обязанности</w:t>
      </w:r>
      <w:r>
        <w:rPr>
          <w:spacing w:val="13"/>
        </w:rPr>
        <w:t> </w:t>
      </w:r>
      <w:r>
        <w:rPr/>
        <w:t>коллеги,</w:t>
      </w:r>
      <w:r>
        <w:rPr>
          <w:spacing w:val="14"/>
        </w:rPr>
        <w:t> </w:t>
      </w:r>
      <w:r>
        <w:rPr/>
        <w:t>который</w:t>
      </w:r>
      <w:r>
        <w:rPr>
          <w:spacing w:val="13"/>
        </w:rPr>
        <w:t> </w:t>
      </w:r>
      <w:r>
        <w:rPr/>
        <w:t>ушел</w:t>
      </w:r>
      <w:r>
        <w:rPr>
          <w:spacing w:val="14"/>
        </w:rPr>
        <w:t> </w:t>
      </w:r>
      <w:r>
        <w:rPr/>
        <w:t>на</w:t>
      </w:r>
      <w:r>
        <w:rPr>
          <w:spacing w:val="13"/>
        </w:rPr>
        <w:t> </w:t>
      </w:r>
      <w:r>
        <w:rPr/>
        <w:t>обеденный</w:t>
      </w:r>
      <w:r>
        <w:rPr>
          <w:spacing w:val="14"/>
        </w:rPr>
        <w:t> </w:t>
      </w:r>
      <w:r>
        <w:rPr/>
        <w:t>перерыв,</w:t>
      </w:r>
      <w:r>
        <w:rPr>
          <w:spacing w:val="13"/>
        </w:rPr>
        <w:t> </w:t>
      </w:r>
      <w:r>
        <w:rPr/>
        <w:t>так</w:t>
      </w:r>
      <w:r>
        <w:rPr>
          <w:spacing w:val="14"/>
        </w:rPr>
        <w:t> </w:t>
      </w:r>
      <w:r>
        <w:rPr/>
        <w:t>как</w:t>
      </w:r>
      <w:r>
        <w:rPr>
          <w:spacing w:val="13"/>
        </w:rPr>
        <w:t> </w:t>
      </w:r>
      <w:r>
        <w:rPr/>
        <w:t>его</w:t>
      </w:r>
      <w:r>
        <w:rPr>
          <w:spacing w:val="14"/>
        </w:rPr>
        <w:t> </w:t>
      </w:r>
      <w:r>
        <w:rPr/>
        <w:t>не</w:t>
      </w:r>
      <w:r>
        <w:rPr>
          <w:spacing w:val="13"/>
        </w:rPr>
        <w:t> </w:t>
      </w:r>
      <w:r>
        <w:rPr>
          <w:spacing w:val="-2"/>
        </w:rPr>
        <w:t>считают</w:t>
      </w:r>
    </w:p>
    <w:p>
      <w:pPr>
        <w:pStyle w:val="BodyText"/>
        <w:spacing w:before="69"/>
        <w:ind w:left="486"/>
      </w:pPr>
      <w:r>
        <w:rPr/>
        <w:t>«временно</w:t>
      </w:r>
      <w:r>
        <w:rPr>
          <w:spacing w:val="22"/>
        </w:rPr>
        <w:t> </w:t>
      </w:r>
      <w:r>
        <w:rPr>
          <w:spacing w:val="-2"/>
        </w:rPr>
        <w:t>отсутствующими»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pStyle w:val="BodyText"/>
        <w:spacing w:line="307" w:lineRule="auto" w:before="80"/>
        <w:ind w:left="6" w:right="448"/>
      </w:pPr>
      <w:r>
        <w:rPr>
          <w:b/>
        </w:rPr>
        <w:t>Работа в перерыв по инициативе работодателя. </w:t>
      </w:r>
      <w:r>
        <w:rPr/>
        <w:t>Работодатель обязан фактически предоставлять перерывы работникам. Если работник утверждает, что за время смены работодатель не предоставил ему перерыв на обед, а работодатель утверждает обратное,</w:t>
      </w:r>
      <w:r>
        <w:rPr>
          <w:spacing w:val="40"/>
        </w:rPr>
        <w:t> </w:t>
      </w:r>
      <w:r>
        <w:rPr/>
        <w:t>суд</w:t>
      </w:r>
      <w:r>
        <w:rPr>
          <w:spacing w:val="38"/>
        </w:rPr>
        <w:t> </w:t>
      </w:r>
      <w:r>
        <w:rPr/>
        <w:t>опрашивает</w:t>
      </w:r>
      <w:r>
        <w:rPr>
          <w:spacing w:val="38"/>
        </w:rPr>
        <w:t> </w:t>
      </w:r>
      <w:r>
        <w:rPr/>
        <w:t>свидетелей.</w:t>
      </w:r>
      <w:r>
        <w:rPr>
          <w:spacing w:val="38"/>
        </w:rPr>
        <w:t> </w:t>
      </w:r>
      <w:r>
        <w:rPr/>
        <w:t>Если</w:t>
      </w:r>
      <w:r>
        <w:rPr>
          <w:spacing w:val="38"/>
        </w:rPr>
        <w:t> </w:t>
      </w:r>
      <w:r>
        <w:rPr/>
        <w:t>суд</w:t>
      </w:r>
      <w:r>
        <w:rPr>
          <w:spacing w:val="38"/>
        </w:rPr>
        <w:t> </w:t>
      </w:r>
      <w:r>
        <w:rPr/>
        <w:t>установит,</w:t>
      </w:r>
      <w:r>
        <w:rPr>
          <w:spacing w:val="38"/>
        </w:rPr>
        <w:t> </w:t>
      </w:r>
      <w:r>
        <w:rPr/>
        <w:t>что</w:t>
      </w:r>
      <w:r>
        <w:rPr>
          <w:spacing w:val="38"/>
        </w:rPr>
        <w:t> </w:t>
      </w:r>
      <w:r>
        <w:rPr/>
        <w:t>работодатель</w:t>
      </w:r>
      <w:r>
        <w:rPr>
          <w:spacing w:val="38"/>
        </w:rPr>
        <w:t> </w:t>
      </w:r>
      <w:r>
        <w:rPr/>
        <w:t>не</w:t>
      </w:r>
      <w:r>
        <w:rPr>
          <w:spacing w:val="38"/>
        </w:rPr>
        <w:t> </w:t>
      </w:r>
      <w:r>
        <w:rPr/>
        <w:t>давал</w:t>
      </w:r>
      <w:r>
        <w:rPr>
          <w:spacing w:val="38"/>
        </w:rPr>
        <w:t> </w:t>
      </w:r>
      <w:r>
        <w:rPr/>
        <w:t>перерывы</w:t>
      </w:r>
    </w:p>
    <w:p>
      <w:pPr>
        <w:pStyle w:val="BodyText"/>
        <w:spacing w:line="219" w:lineRule="exact"/>
        <w:ind w:left="6"/>
      </w:pPr>
      <w:r>
        <w:rPr/>
        <w:t>на</w:t>
      </w:r>
      <w:r>
        <w:rPr>
          <w:spacing w:val="12"/>
        </w:rPr>
        <w:t> </w:t>
      </w:r>
      <w:r>
        <w:rPr/>
        <w:t>обед,</w:t>
      </w:r>
      <w:r>
        <w:rPr>
          <w:spacing w:val="11"/>
        </w:rPr>
        <w:t> </w:t>
      </w:r>
      <w:r>
        <w:rPr/>
        <w:t>время</w:t>
      </w:r>
      <w:r>
        <w:rPr>
          <w:spacing w:val="12"/>
        </w:rPr>
        <w:t> </w:t>
      </w:r>
      <w:r>
        <w:rPr/>
        <w:t>приема</w:t>
      </w:r>
      <w:r>
        <w:rPr>
          <w:spacing w:val="12"/>
        </w:rPr>
        <w:t> </w:t>
      </w:r>
      <w:r>
        <w:rPr/>
        <w:t>пищи</w:t>
      </w:r>
      <w:r>
        <w:rPr>
          <w:spacing w:val="12"/>
        </w:rPr>
        <w:t> </w:t>
      </w:r>
      <w:r>
        <w:rPr/>
        <w:t>придется</w:t>
      </w:r>
      <w:r>
        <w:rPr>
          <w:spacing w:val="12"/>
        </w:rPr>
        <w:t> </w:t>
      </w:r>
      <w:r>
        <w:rPr/>
        <w:t>включить</w:t>
      </w:r>
      <w:r>
        <w:rPr>
          <w:spacing w:val="12"/>
        </w:rPr>
        <w:t> </w:t>
      </w:r>
      <w:r>
        <w:rPr/>
        <w:t>в</w:t>
      </w:r>
      <w:r>
        <w:rPr>
          <w:spacing w:val="12"/>
        </w:rPr>
        <w:t> </w:t>
      </w:r>
      <w:r>
        <w:rPr/>
        <w:t>рабочее</w:t>
      </w:r>
      <w:r>
        <w:rPr>
          <w:spacing w:val="12"/>
        </w:rPr>
        <w:t> </w:t>
      </w:r>
      <w:r>
        <w:rPr/>
        <w:t>и</w:t>
      </w:r>
      <w:r>
        <w:rPr>
          <w:spacing w:val="12"/>
        </w:rPr>
        <w:t> </w:t>
      </w:r>
      <w:r>
        <w:rPr>
          <w:spacing w:val="-2"/>
        </w:rPr>
        <w:t>оплатить.</w:t>
      </w:r>
    </w:p>
    <w:p>
      <w:pPr>
        <w:pStyle w:val="BodyText"/>
        <w:spacing w:before="282"/>
        <w:rPr>
          <w:sz w:val="24"/>
        </w:rPr>
      </w:pPr>
    </w:p>
    <w:p>
      <w:pPr>
        <w:pStyle w:val="Heading4"/>
        <w:ind w:left="35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116864">
                <wp:simplePos x="0" y="0"/>
                <wp:positionH relativeFrom="page">
                  <wp:posOffset>723900</wp:posOffset>
                </wp:positionH>
                <wp:positionV relativeFrom="paragraph">
                  <wp:posOffset>-236825</wp:posOffset>
                </wp:positionV>
                <wp:extent cx="6119495" cy="4476750"/>
                <wp:effectExtent l="0" t="0" r="0" b="0"/>
                <wp:wrapNone/>
                <wp:docPr id="153" name="Graphic 1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3" name="Graphic 153"/>
                      <wps:cNvSpPr/>
                      <wps:spPr>
                        <a:xfrm>
                          <a:off x="0" y="0"/>
                          <a:ext cx="6119495" cy="4476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9495" h="4476750">
                              <a:moveTo>
                                <a:pt x="9525" y="4295533"/>
                              </a:moveTo>
                              <a:lnTo>
                                <a:pt x="0" y="4295533"/>
                              </a:lnTo>
                              <a:lnTo>
                                <a:pt x="0" y="4324108"/>
                              </a:lnTo>
                              <a:lnTo>
                                <a:pt x="9525" y="4324108"/>
                              </a:lnTo>
                              <a:lnTo>
                                <a:pt x="9525" y="4295533"/>
                              </a:lnTo>
                              <a:close/>
                            </a:path>
                            <a:path w="6119495" h="4476750">
                              <a:moveTo>
                                <a:pt x="9525" y="4247934"/>
                              </a:moveTo>
                              <a:lnTo>
                                <a:pt x="0" y="4247934"/>
                              </a:lnTo>
                              <a:lnTo>
                                <a:pt x="0" y="4276509"/>
                              </a:lnTo>
                              <a:lnTo>
                                <a:pt x="9525" y="4276509"/>
                              </a:lnTo>
                              <a:lnTo>
                                <a:pt x="9525" y="4247934"/>
                              </a:lnTo>
                              <a:close/>
                            </a:path>
                            <a:path w="6119495" h="4476750">
                              <a:moveTo>
                                <a:pt x="9525" y="4200309"/>
                              </a:moveTo>
                              <a:lnTo>
                                <a:pt x="0" y="4200309"/>
                              </a:lnTo>
                              <a:lnTo>
                                <a:pt x="0" y="4228884"/>
                              </a:lnTo>
                              <a:lnTo>
                                <a:pt x="9525" y="4228884"/>
                              </a:lnTo>
                              <a:lnTo>
                                <a:pt x="9525" y="4200309"/>
                              </a:lnTo>
                              <a:close/>
                            </a:path>
                            <a:path w="6119495" h="4476750">
                              <a:moveTo>
                                <a:pt x="9525" y="4152722"/>
                              </a:moveTo>
                              <a:lnTo>
                                <a:pt x="0" y="4152722"/>
                              </a:lnTo>
                              <a:lnTo>
                                <a:pt x="0" y="4181297"/>
                              </a:lnTo>
                              <a:lnTo>
                                <a:pt x="9525" y="4181297"/>
                              </a:lnTo>
                              <a:lnTo>
                                <a:pt x="9525" y="4152722"/>
                              </a:lnTo>
                              <a:close/>
                            </a:path>
                            <a:path w="6119495" h="4476750">
                              <a:moveTo>
                                <a:pt x="9525" y="4105097"/>
                              </a:moveTo>
                              <a:lnTo>
                                <a:pt x="0" y="4105097"/>
                              </a:lnTo>
                              <a:lnTo>
                                <a:pt x="0" y="4133672"/>
                              </a:lnTo>
                              <a:lnTo>
                                <a:pt x="9525" y="4133672"/>
                              </a:lnTo>
                              <a:lnTo>
                                <a:pt x="9525" y="4105097"/>
                              </a:lnTo>
                              <a:close/>
                            </a:path>
                            <a:path w="6119495" h="4476750">
                              <a:moveTo>
                                <a:pt x="9525" y="4057510"/>
                              </a:moveTo>
                              <a:lnTo>
                                <a:pt x="0" y="4057510"/>
                              </a:lnTo>
                              <a:lnTo>
                                <a:pt x="0" y="4086085"/>
                              </a:lnTo>
                              <a:lnTo>
                                <a:pt x="9525" y="4086085"/>
                              </a:lnTo>
                              <a:lnTo>
                                <a:pt x="9525" y="4057510"/>
                              </a:lnTo>
                              <a:close/>
                            </a:path>
                            <a:path w="6119495" h="4476750">
                              <a:moveTo>
                                <a:pt x="9525" y="4009923"/>
                              </a:moveTo>
                              <a:lnTo>
                                <a:pt x="0" y="4009923"/>
                              </a:lnTo>
                              <a:lnTo>
                                <a:pt x="0" y="4038498"/>
                              </a:lnTo>
                              <a:lnTo>
                                <a:pt x="9525" y="4038498"/>
                              </a:lnTo>
                              <a:lnTo>
                                <a:pt x="9525" y="4009923"/>
                              </a:lnTo>
                              <a:close/>
                            </a:path>
                            <a:path w="6119495" h="4476750">
                              <a:moveTo>
                                <a:pt x="9525" y="3962298"/>
                              </a:moveTo>
                              <a:lnTo>
                                <a:pt x="0" y="3962298"/>
                              </a:lnTo>
                              <a:lnTo>
                                <a:pt x="0" y="3990873"/>
                              </a:lnTo>
                              <a:lnTo>
                                <a:pt x="9525" y="3990873"/>
                              </a:lnTo>
                              <a:lnTo>
                                <a:pt x="9525" y="3962298"/>
                              </a:lnTo>
                              <a:close/>
                            </a:path>
                            <a:path w="6119495" h="4476750">
                              <a:moveTo>
                                <a:pt x="9525" y="3914711"/>
                              </a:moveTo>
                              <a:lnTo>
                                <a:pt x="0" y="3914711"/>
                              </a:lnTo>
                              <a:lnTo>
                                <a:pt x="0" y="3943286"/>
                              </a:lnTo>
                              <a:lnTo>
                                <a:pt x="9525" y="3943286"/>
                              </a:lnTo>
                              <a:lnTo>
                                <a:pt x="9525" y="3914711"/>
                              </a:lnTo>
                              <a:close/>
                            </a:path>
                            <a:path w="6119495" h="4476750">
                              <a:moveTo>
                                <a:pt x="9525" y="3867086"/>
                              </a:moveTo>
                              <a:lnTo>
                                <a:pt x="0" y="3867086"/>
                              </a:lnTo>
                              <a:lnTo>
                                <a:pt x="0" y="3895661"/>
                              </a:lnTo>
                              <a:lnTo>
                                <a:pt x="9525" y="3895661"/>
                              </a:lnTo>
                              <a:lnTo>
                                <a:pt x="9525" y="3867086"/>
                              </a:lnTo>
                              <a:close/>
                            </a:path>
                            <a:path w="6119495" h="4476750">
                              <a:moveTo>
                                <a:pt x="9525" y="3819499"/>
                              </a:moveTo>
                              <a:lnTo>
                                <a:pt x="0" y="3819499"/>
                              </a:lnTo>
                              <a:lnTo>
                                <a:pt x="0" y="3848074"/>
                              </a:lnTo>
                              <a:lnTo>
                                <a:pt x="9525" y="3848074"/>
                              </a:lnTo>
                              <a:lnTo>
                                <a:pt x="9525" y="3819499"/>
                              </a:lnTo>
                              <a:close/>
                            </a:path>
                            <a:path w="6119495" h="4476750">
                              <a:moveTo>
                                <a:pt x="9525" y="3771874"/>
                              </a:moveTo>
                              <a:lnTo>
                                <a:pt x="0" y="3771874"/>
                              </a:lnTo>
                              <a:lnTo>
                                <a:pt x="0" y="3800449"/>
                              </a:lnTo>
                              <a:lnTo>
                                <a:pt x="9525" y="3800449"/>
                              </a:lnTo>
                              <a:lnTo>
                                <a:pt x="9525" y="3771874"/>
                              </a:lnTo>
                              <a:close/>
                            </a:path>
                            <a:path w="6119495" h="4476750">
                              <a:moveTo>
                                <a:pt x="9525" y="3724287"/>
                              </a:moveTo>
                              <a:lnTo>
                                <a:pt x="0" y="3724287"/>
                              </a:lnTo>
                              <a:lnTo>
                                <a:pt x="0" y="3752862"/>
                              </a:lnTo>
                              <a:lnTo>
                                <a:pt x="9525" y="3752862"/>
                              </a:lnTo>
                              <a:lnTo>
                                <a:pt x="9525" y="3724287"/>
                              </a:lnTo>
                              <a:close/>
                            </a:path>
                            <a:path w="6119495" h="4476750">
                              <a:moveTo>
                                <a:pt x="9525" y="3676700"/>
                              </a:moveTo>
                              <a:lnTo>
                                <a:pt x="0" y="3676700"/>
                              </a:lnTo>
                              <a:lnTo>
                                <a:pt x="0" y="3705275"/>
                              </a:lnTo>
                              <a:lnTo>
                                <a:pt x="9525" y="3705275"/>
                              </a:lnTo>
                              <a:lnTo>
                                <a:pt x="9525" y="3676700"/>
                              </a:lnTo>
                              <a:close/>
                            </a:path>
                            <a:path w="6119495" h="4476750">
                              <a:moveTo>
                                <a:pt x="9525" y="3629075"/>
                              </a:moveTo>
                              <a:lnTo>
                                <a:pt x="0" y="3629075"/>
                              </a:lnTo>
                              <a:lnTo>
                                <a:pt x="0" y="3657650"/>
                              </a:lnTo>
                              <a:lnTo>
                                <a:pt x="9525" y="3657650"/>
                              </a:lnTo>
                              <a:lnTo>
                                <a:pt x="9525" y="3629075"/>
                              </a:lnTo>
                              <a:close/>
                            </a:path>
                            <a:path w="6119495" h="4476750">
                              <a:moveTo>
                                <a:pt x="9525" y="3581489"/>
                              </a:moveTo>
                              <a:lnTo>
                                <a:pt x="0" y="3581489"/>
                              </a:lnTo>
                              <a:lnTo>
                                <a:pt x="0" y="3610064"/>
                              </a:lnTo>
                              <a:lnTo>
                                <a:pt x="9525" y="3610064"/>
                              </a:lnTo>
                              <a:lnTo>
                                <a:pt x="9525" y="3581489"/>
                              </a:lnTo>
                              <a:close/>
                            </a:path>
                            <a:path w="6119495" h="4476750">
                              <a:moveTo>
                                <a:pt x="9525" y="3533864"/>
                              </a:moveTo>
                              <a:lnTo>
                                <a:pt x="0" y="3533864"/>
                              </a:lnTo>
                              <a:lnTo>
                                <a:pt x="0" y="3562439"/>
                              </a:lnTo>
                              <a:lnTo>
                                <a:pt x="9525" y="3562439"/>
                              </a:lnTo>
                              <a:lnTo>
                                <a:pt x="9525" y="3533864"/>
                              </a:lnTo>
                              <a:close/>
                            </a:path>
                            <a:path w="6119495" h="4476750">
                              <a:moveTo>
                                <a:pt x="9525" y="3486277"/>
                              </a:moveTo>
                              <a:lnTo>
                                <a:pt x="0" y="3486277"/>
                              </a:lnTo>
                              <a:lnTo>
                                <a:pt x="0" y="3514852"/>
                              </a:lnTo>
                              <a:lnTo>
                                <a:pt x="9525" y="3514852"/>
                              </a:lnTo>
                              <a:lnTo>
                                <a:pt x="9525" y="3486277"/>
                              </a:lnTo>
                              <a:close/>
                            </a:path>
                            <a:path w="6119495" h="4476750">
                              <a:moveTo>
                                <a:pt x="9525" y="3438652"/>
                              </a:moveTo>
                              <a:lnTo>
                                <a:pt x="0" y="3438652"/>
                              </a:lnTo>
                              <a:lnTo>
                                <a:pt x="0" y="3467227"/>
                              </a:lnTo>
                              <a:lnTo>
                                <a:pt x="9525" y="3467227"/>
                              </a:lnTo>
                              <a:lnTo>
                                <a:pt x="9525" y="3438652"/>
                              </a:lnTo>
                              <a:close/>
                            </a:path>
                            <a:path w="6119495" h="4476750">
                              <a:moveTo>
                                <a:pt x="9525" y="3391065"/>
                              </a:moveTo>
                              <a:lnTo>
                                <a:pt x="0" y="3391065"/>
                              </a:lnTo>
                              <a:lnTo>
                                <a:pt x="0" y="3419640"/>
                              </a:lnTo>
                              <a:lnTo>
                                <a:pt x="9525" y="3419640"/>
                              </a:lnTo>
                              <a:lnTo>
                                <a:pt x="9525" y="3391065"/>
                              </a:lnTo>
                              <a:close/>
                            </a:path>
                            <a:path w="6119495" h="4476750">
                              <a:moveTo>
                                <a:pt x="9525" y="3343478"/>
                              </a:moveTo>
                              <a:lnTo>
                                <a:pt x="0" y="3343478"/>
                              </a:lnTo>
                              <a:lnTo>
                                <a:pt x="0" y="3372053"/>
                              </a:lnTo>
                              <a:lnTo>
                                <a:pt x="9525" y="3372053"/>
                              </a:lnTo>
                              <a:lnTo>
                                <a:pt x="9525" y="3343478"/>
                              </a:lnTo>
                              <a:close/>
                            </a:path>
                            <a:path w="6119495" h="4476750">
                              <a:moveTo>
                                <a:pt x="9525" y="3295853"/>
                              </a:moveTo>
                              <a:lnTo>
                                <a:pt x="0" y="3295853"/>
                              </a:lnTo>
                              <a:lnTo>
                                <a:pt x="0" y="3324428"/>
                              </a:lnTo>
                              <a:lnTo>
                                <a:pt x="9525" y="3324428"/>
                              </a:lnTo>
                              <a:lnTo>
                                <a:pt x="9525" y="3295853"/>
                              </a:lnTo>
                              <a:close/>
                            </a:path>
                            <a:path w="6119495" h="4476750">
                              <a:moveTo>
                                <a:pt x="9525" y="3248266"/>
                              </a:moveTo>
                              <a:lnTo>
                                <a:pt x="0" y="3248266"/>
                              </a:lnTo>
                              <a:lnTo>
                                <a:pt x="0" y="3276841"/>
                              </a:lnTo>
                              <a:lnTo>
                                <a:pt x="9525" y="3276841"/>
                              </a:lnTo>
                              <a:lnTo>
                                <a:pt x="9525" y="3248266"/>
                              </a:lnTo>
                              <a:close/>
                            </a:path>
                            <a:path w="6119495" h="4476750">
                              <a:moveTo>
                                <a:pt x="9525" y="3200641"/>
                              </a:moveTo>
                              <a:lnTo>
                                <a:pt x="0" y="3200641"/>
                              </a:lnTo>
                              <a:lnTo>
                                <a:pt x="0" y="3229216"/>
                              </a:lnTo>
                              <a:lnTo>
                                <a:pt x="9525" y="3229216"/>
                              </a:lnTo>
                              <a:lnTo>
                                <a:pt x="9525" y="3200641"/>
                              </a:lnTo>
                              <a:close/>
                            </a:path>
                            <a:path w="6119495" h="4476750">
                              <a:moveTo>
                                <a:pt x="9525" y="3153054"/>
                              </a:moveTo>
                              <a:lnTo>
                                <a:pt x="0" y="3153054"/>
                              </a:lnTo>
                              <a:lnTo>
                                <a:pt x="0" y="3181629"/>
                              </a:lnTo>
                              <a:lnTo>
                                <a:pt x="9525" y="3181629"/>
                              </a:lnTo>
                              <a:lnTo>
                                <a:pt x="9525" y="3153054"/>
                              </a:lnTo>
                              <a:close/>
                            </a:path>
                            <a:path w="6119495" h="4476750">
                              <a:moveTo>
                                <a:pt x="9525" y="3105467"/>
                              </a:moveTo>
                              <a:lnTo>
                                <a:pt x="0" y="3105467"/>
                              </a:lnTo>
                              <a:lnTo>
                                <a:pt x="0" y="3134042"/>
                              </a:lnTo>
                              <a:lnTo>
                                <a:pt x="9525" y="3134042"/>
                              </a:lnTo>
                              <a:lnTo>
                                <a:pt x="9525" y="3105467"/>
                              </a:lnTo>
                              <a:close/>
                            </a:path>
                            <a:path w="6119495" h="4476750">
                              <a:moveTo>
                                <a:pt x="9525" y="3057842"/>
                              </a:moveTo>
                              <a:lnTo>
                                <a:pt x="0" y="3057842"/>
                              </a:lnTo>
                              <a:lnTo>
                                <a:pt x="0" y="3086417"/>
                              </a:lnTo>
                              <a:lnTo>
                                <a:pt x="9525" y="3086417"/>
                              </a:lnTo>
                              <a:lnTo>
                                <a:pt x="9525" y="3057842"/>
                              </a:lnTo>
                              <a:close/>
                            </a:path>
                            <a:path w="6119495" h="4476750">
                              <a:moveTo>
                                <a:pt x="9525" y="3010255"/>
                              </a:moveTo>
                              <a:lnTo>
                                <a:pt x="0" y="3010255"/>
                              </a:lnTo>
                              <a:lnTo>
                                <a:pt x="0" y="3038830"/>
                              </a:lnTo>
                              <a:lnTo>
                                <a:pt x="9525" y="3038830"/>
                              </a:lnTo>
                              <a:lnTo>
                                <a:pt x="9525" y="3010255"/>
                              </a:lnTo>
                              <a:close/>
                            </a:path>
                            <a:path w="6119495" h="4476750">
                              <a:moveTo>
                                <a:pt x="9525" y="2962630"/>
                              </a:moveTo>
                              <a:lnTo>
                                <a:pt x="0" y="2962630"/>
                              </a:lnTo>
                              <a:lnTo>
                                <a:pt x="0" y="2991205"/>
                              </a:lnTo>
                              <a:lnTo>
                                <a:pt x="9525" y="2991205"/>
                              </a:lnTo>
                              <a:lnTo>
                                <a:pt x="9525" y="2962630"/>
                              </a:lnTo>
                              <a:close/>
                            </a:path>
                            <a:path w="6119495" h="4476750">
                              <a:moveTo>
                                <a:pt x="9525" y="2915043"/>
                              </a:moveTo>
                              <a:lnTo>
                                <a:pt x="0" y="2915043"/>
                              </a:lnTo>
                              <a:lnTo>
                                <a:pt x="0" y="2943618"/>
                              </a:lnTo>
                              <a:lnTo>
                                <a:pt x="9525" y="2943618"/>
                              </a:lnTo>
                              <a:lnTo>
                                <a:pt x="9525" y="2915043"/>
                              </a:lnTo>
                              <a:close/>
                            </a:path>
                            <a:path w="6119495" h="4476750">
                              <a:moveTo>
                                <a:pt x="9525" y="2867418"/>
                              </a:moveTo>
                              <a:lnTo>
                                <a:pt x="0" y="2867418"/>
                              </a:lnTo>
                              <a:lnTo>
                                <a:pt x="0" y="2895993"/>
                              </a:lnTo>
                              <a:lnTo>
                                <a:pt x="9525" y="2895993"/>
                              </a:lnTo>
                              <a:lnTo>
                                <a:pt x="9525" y="2867418"/>
                              </a:lnTo>
                              <a:close/>
                            </a:path>
                            <a:path w="6119495" h="4476750">
                              <a:moveTo>
                                <a:pt x="9525" y="2819831"/>
                              </a:moveTo>
                              <a:lnTo>
                                <a:pt x="0" y="2819831"/>
                              </a:lnTo>
                              <a:lnTo>
                                <a:pt x="0" y="2848406"/>
                              </a:lnTo>
                              <a:lnTo>
                                <a:pt x="9525" y="2848406"/>
                              </a:lnTo>
                              <a:lnTo>
                                <a:pt x="9525" y="2819831"/>
                              </a:lnTo>
                              <a:close/>
                            </a:path>
                            <a:path w="6119495" h="4476750">
                              <a:moveTo>
                                <a:pt x="9525" y="2772245"/>
                              </a:moveTo>
                              <a:lnTo>
                                <a:pt x="0" y="2772245"/>
                              </a:lnTo>
                              <a:lnTo>
                                <a:pt x="0" y="2800820"/>
                              </a:lnTo>
                              <a:lnTo>
                                <a:pt x="9525" y="2800820"/>
                              </a:lnTo>
                              <a:lnTo>
                                <a:pt x="9525" y="2772245"/>
                              </a:lnTo>
                              <a:close/>
                            </a:path>
                            <a:path w="6119495" h="4476750">
                              <a:moveTo>
                                <a:pt x="9525" y="2724620"/>
                              </a:moveTo>
                              <a:lnTo>
                                <a:pt x="0" y="2724620"/>
                              </a:lnTo>
                              <a:lnTo>
                                <a:pt x="0" y="2753195"/>
                              </a:lnTo>
                              <a:lnTo>
                                <a:pt x="9525" y="2753195"/>
                              </a:lnTo>
                              <a:lnTo>
                                <a:pt x="9525" y="2724620"/>
                              </a:lnTo>
                              <a:close/>
                            </a:path>
                            <a:path w="6119495" h="4476750">
                              <a:moveTo>
                                <a:pt x="9525" y="2677033"/>
                              </a:moveTo>
                              <a:lnTo>
                                <a:pt x="0" y="2677033"/>
                              </a:lnTo>
                              <a:lnTo>
                                <a:pt x="0" y="2705608"/>
                              </a:lnTo>
                              <a:lnTo>
                                <a:pt x="9525" y="2705608"/>
                              </a:lnTo>
                              <a:lnTo>
                                <a:pt x="9525" y="2677033"/>
                              </a:lnTo>
                              <a:close/>
                            </a:path>
                            <a:path w="6119495" h="4476750">
                              <a:moveTo>
                                <a:pt x="9525" y="2629408"/>
                              </a:moveTo>
                              <a:lnTo>
                                <a:pt x="0" y="2629408"/>
                              </a:lnTo>
                              <a:lnTo>
                                <a:pt x="0" y="2657983"/>
                              </a:lnTo>
                              <a:lnTo>
                                <a:pt x="9525" y="2657983"/>
                              </a:lnTo>
                              <a:lnTo>
                                <a:pt x="9525" y="2629408"/>
                              </a:lnTo>
                              <a:close/>
                            </a:path>
                            <a:path w="6119495" h="4476750">
                              <a:moveTo>
                                <a:pt x="9525" y="2581821"/>
                              </a:moveTo>
                              <a:lnTo>
                                <a:pt x="0" y="2581821"/>
                              </a:lnTo>
                              <a:lnTo>
                                <a:pt x="0" y="2610396"/>
                              </a:lnTo>
                              <a:lnTo>
                                <a:pt x="9525" y="2610396"/>
                              </a:lnTo>
                              <a:lnTo>
                                <a:pt x="9525" y="2581821"/>
                              </a:lnTo>
                              <a:close/>
                            </a:path>
                            <a:path w="6119495" h="4476750">
                              <a:moveTo>
                                <a:pt x="9525" y="2534234"/>
                              </a:moveTo>
                              <a:lnTo>
                                <a:pt x="0" y="2534234"/>
                              </a:lnTo>
                              <a:lnTo>
                                <a:pt x="0" y="2562809"/>
                              </a:lnTo>
                              <a:lnTo>
                                <a:pt x="9525" y="2562809"/>
                              </a:lnTo>
                              <a:lnTo>
                                <a:pt x="9525" y="2534234"/>
                              </a:lnTo>
                              <a:close/>
                            </a:path>
                            <a:path w="6119495" h="4476750">
                              <a:moveTo>
                                <a:pt x="9525" y="2486609"/>
                              </a:moveTo>
                              <a:lnTo>
                                <a:pt x="0" y="2486609"/>
                              </a:lnTo>
                              <a:lnTo>
                                <a:pt x="0" y="2515184"/>
                              </a:lnTo>
                              <a:lnTo>
                                <a:pt x="9525" y="2515184"/>
                              </a:lnTo>
                              <a:lnTo>
                                <a:pt x="9525" y="2486609"/>
                              </a:lnTo>
                              <a:close/>
                            </a:path>
                            <a:path w="6119495" h="4476750">
                              <a:moveTo>
                                <a:pt x="9525" y="2439009"/>
                              </a:moveTo>
                              <a:lnTo>
                                <a:pt x="0" y="2439009"/>
                              </a:lnTo>
                              <a:lnTo>
                                <a:pt x="0" y="2467584"/>
                              </a:lnTo>
                              <a:lnTo>
                                <a:pt x="9525" y="2467584"/>
                              </a:lnTo>
                              <a:lnTo>
                                <a:pt x="9525" y="2439009"/>
                              </a:lnTo>
                              <a:close/>
                            </a:path>
                            <a:path w="6119495" h="4476750">
                              <a:moveTo>
                                <a:pt x="9525" y="2391384"/>
                              </a:moveTo>
                              <a:lnTo>
                                <a:pt x="0" y="2391384"/>
                              </a:lnTo>
                              <a:lnTo>
                                <a:pt x="0" y="2419959"/>
                              </a:lnTo>
                              <a:lnTo>
                                <a:pt x="9525" y="2419959"/>
                              </a:lnTo>
                              <a:lnTo>
                                <a:pt x="9525" y="2391384"/>
                              </a:lnTo>
                              <a:close/>
                            </a:path>
                            <a:path w="6119495" h="4476750">
                              <a:moveTo>
                                <a:pt x="9525" y="2343797"/>
                              </a:moveTo>
                              <a:lnTo>
                                <a:pt x="0" y="2343797"/>
                              </a:lnTo>
                              <a:lnTo>
                                <a:pt x="0" y="2372372"/>
                              </a:lnTo>
                              <a:lnTo>
                                <a:pt x="9525" y="2372372"/>
                              </a:lnTo>
                              <a:lnTo>
                                <a:pt x="9525" y="2343797"/>
                              </a:lnTo>
                              <a:close/>
                            </a:path>
                            <a:path w="6119495" h="4476750">
                              <a:moveTo>
                                <a:pt x="9525" y="2296172"/>
                              </a:moveTo>
                              <a:lnTo>
                                <a:pt x="0" y="2296172"/>
                              </a:lnTo>
                              <a:lnTo>
                                <a:pt x="0" y="2324747"/>
                              </a:lnTo>
                              <a:lnTo>
                                <a:pt x="9525" y="2324747"/>
                              </a:lnTo>
                              <a:lnTo>
                                <a:pt x="9525" y="2296172"/>
                              </a:lnTo>
                              <a:close/>
                            </a:path>
                            <a:path w="6119495" h="4476750">
                              <a:moveTo>
                                <a:pt x="9525" y="2248585"/>
                              </a:moveTo>
                              <a:lnTo>
                                <a:pt x="0" y="2248585"/>
                              </a:lnTo>
                              <a:lnTo>
                                <a:pt x="0" y="2277160"/>
                              </a:lnTo>
                              <a:lnTo>
                                <a:pt x="9525" y="2277160"/>
                              </a:lnTo>
                              <a:lnTo>
                                <a:pt x="9525" y="2248585"/>
                              </a:lnTo>
                              <a:close/>
                            </a:path>
                            <a:path w="6119495" h="4476750">
                              <a:moveTo>
                                <a:pt x="9525" y="2200999"/>
                              </a:moveTo>
                              <a:lnTo>
                                <a:pt x="0" y="2200999"/>
                              </a:lnTo>
                              <a:lnTo>
                                <a:pt x="0" y="2229574"/>
                              </a:lnTo>
                              <a:lnTo>
                                <a:pt x="9525" y="2229574"/>
                              </a:lnTo>
                              <a:lnTo>
                                <a:pt x="9525" y="2200999"/>
                              </a:lnTo>
                              <a:close/>
                            </a:path>
                            <a:path w="6119495" h="4476750">
                              <a:moveTo>
                                <a:pt x="9525" y="2153374"/>
                              </a:moveTo>
                              <a:lnTo>
                                <a:pt x="0" y="2153374"/>
                              </a:lnTo>
                              <a:lnTo>
                                <a:pt x="0" y="2181949"/>
                              </a:lnTo>
                              <a:lnTo>
                                <a:pt x="9525" y="2181949"/>
                              </a:lnTo>
                              <a:lnTo>
                                <a:pt x="9525" y="2153374"/>
                              </a:lnTo>
                              <a:close/>
                            </a:path>
                            <a:path w="6119495" h="4476750">
                              <a:moveTo>
                                <a:pt x="9525" y="2105787"/>
                              </a:moveTo>
                              <a:lnTo>
                                <a:pt x="0" y="2105787"/>
                              </a:lnTo>
                              <a:lnTo>
                                <a:pt x="0" y="2134362"/>
                              </a:lnTo>
                              <a:lnTo>
                                <a:pt x="9525" y="2134362"/>
                              </a:lnTo>
                              <a:lnTo>
                                <a:pt x="9525" y="2105787"/>
                              </a:lnTo>
                              <a:close/>
                            </a:path>
                            <a:path w="6119495" h="4476750">
                              <a:moveTo>
                                <a:pt x="9525" y="2058162"/>
                              </a:moveTo>
                              <a:lnTo>
                                <a:pt x="0" y="2058162"/>
                              </a:lnTo>
                              <a:lnTo>
                                <a:pt x="0" y="2086737"/>
                              </a:lnTo>
                              <a:lnTo>
                                <a:pt x="9525" y="2086737"/>
                              </a:lnTo>
                              <a:lnTo>
                                <a:pt x="9525" y="2058162"/>
                              </a:lnTo>
                              <a:close/>
                            </a:path>
                            <a:path w="6119495" h="4476750">
                              <a:moveTo>
                                <a:pt x="9525" y="2010575"/>
                              </a:moveTo>
                              <a:lnTo>
                                <a:pt x="0" y="2010575"/>
                              </a:lnTo>
                              <a:lnTo>
                                <a:pt x="0" y="2039150"/>
                              </a:lnTo>
                              <a:lnTo>
                                <a:pt x="9525" y="2039150"/>
                              </a:lnTo>
                              <a:lnTo>
                                <a:pt x="9525" y="2010575"/>
                              </a:lnTo>
                              <a:close/>
                            </a:path>
                            <a:path w="6119495" h="4476750">
                              <a:moveTo>
                                <a:pt x="9525" y="1962950"/>
                              </a:moveTo>
                              <a:lnTo>
                                <a:pt x="0" y="1962950"/>
                              </a:lnTo>
                              <a:lnTo>
                                <a:pt x="0" y="1991525"/>
                              </a:lnTo>
                              <a:lnTo>
                                <a:pt x="9525" y="1991525"/>
                              </a:lnTo>
                              <a:lnTo>
                                <a:pt x="9525" y="1962950"/>
                              </a:lnTo>
                              <a:close/>
                            </a:path>
                            <a:path w="6119495" h="4476750">
                              <a:moveTo>
                                <a:pt x="9525" y="1915363"/>
                              </a:moveTo>
                              <a:lnTo>
                                <a:pt x="0" y="1915363"/>
                              </a:lnTo>
                              <a:lnTo>
                                <a:pt x="0" y="1943938"/>
                              </a:lnTo>
                              <a:lnTo>
                                <a:pt x="9525" y="1943938"/>
                              </a:lnTo>
                              <a:lnTo>
                                <a:pt x="9525" y="1915363"/>
                              </a:lnTo>
                              <a:close/>
                            </a:path>
                            <a:path w="6119495" h="4476750">
                              <a:moveTo>
                                <a:pt x="9525" y="1867776"/>
                              </a:moveTo>
                              <a:lnTo>
                                <a:pt x="0" y="1867776"/>
                              </a:lnTo>
                              <a:lnTo>
                                <a:pt x="0" y="1896351"/>
                              </a:lnTo>
                              <a:lnTo>
                                <a:pt x="9525" y="1896351"/>
                              </a:lnTo>
                              <a:lnTo>
                                <a:pt x="9525" y="1867776"/>
                              </a:lnTo>
                              <a:close/>
                            </a:path>
                            <a:path w="6119495" h="4476750">
                              <a:moveTo>
                                <a:pt x="9525" y="1820151"/>
                              </a:moveTo>
                              <a:lnTo>
                                <a:pt x="0" y="1820151"/>
                              </a:lnTo>
                              <a:lnTo>
                                <a:pt x="0" y="1848726"/>
                              </a:lnTo>
                              <a:lnTo>
                                <a:pt x="9525" y="1848726"/>
                              </a:lnTo>
                              <a:lnTo>
                                <a:pt x="9525" y="1820151"/>
                              </a:lnTo>
                              <a:close/>
                            </a:path>
                            <a:path w="6119495" h="4476750">
                              <a:moveTo>
                                <a:pt x="9525" y="1772564"/>
                              </a:moveTo>
                              <a:lnTo>
                                <a:pt x="0" y="1772564"/>
                              </a:lnTo>
                              <a:lnTo>
                                <a:pt x="0" y="1801139"/>
                              </a:lnTo>
                              <a:lnTo>
                                <a:pt x="9525" y="1801139"/>
                              </a:lnTo>
                              <a:lnTo>
                                <a:pt x="9525" y="1772564"/>
                              </a:lnTo>
                              <a:close/>
                            </a:path>
                            <a:path w="6119495" h="4476750">
                              <a:moveTo>
                                <a:pt x="9525" y="1724939"/>
                              </a:moveTo>
                              <a:lnTo>
                                <a:pt x="0" y="1724939"/>
                              </a:lnTo>
                              <a:lnTo>
                                <a:pt x="0" y="1753514"/>
                              </a:lnTo>
                              <a:lnTo>
                                <a:pt x="9525" y="1753514"/>
                              </a:lnTo>
                              <a:lnTo>
                                <a:pt x="9525" y="1724939"/>
                              </a:lnTo>
                              <a:close/>
                            </a:path>
                            <a:path w="6119495" h="4476750">
                              <a:moveTo>
                                <a:pt x="9525" y="1677352"/>
                              </a:moveTo>
                              <a:lnTo>
                                <a:pt x="0" y="1677352"/>
                              </a:lnTo>
                              <a:lnTo>
                                <a:pt x="0" y="1705927"/>
                              </a:lnTo>
                              <a:lnTo>
                                <a:pt x="9525" y="1705927"/>
                              </a:lnTo>
                              <a:lnTo>
                                <a:pt x="9525" y="1677352"/>
                              </a:lnTo>
                              <a:close/>
                            </a:path>
                            <a:path w="6119495" h="4476750">
                              <a:moveTo>
                                <a:pt x="9525" y="1629752"/>
                              </a:moveTo>
                              <a:lnTo>
                                <a:pt x="0" y="1629752"/>
                              </a:lnTo>
                              <a:lnTo>
                                <a:pt x="0" y="1658327"/>
                              </a:lnTo>
                              <a:lnTo>
                                <a:pt x="9525" y="1658327"/>
                              </a:lnTo>
                              <a:lnTo>
                                <a:pt x="9525" y="1629752"/>
                              </a:lnTo>
                              <a:close/>
                            </a:path>
                            <a:path w="6119495" h="4476750">
                              <a:moveTo>
                                <a:pt x="9525" y="1582127"/>
                              </a:moveTo>
                              <a:lnTo>
                                <a:pt x="0" y="1582127"/>
                              </a:lnTo>
                              <a:lnTo>
                                <a:pt x="0" y="1610702"/>
                              </a:lnTo>
                              <a:lnTo>
                                <a:pt x="9525" y="1610702"/>
                              </a:lnTo>
                              <a:lnTo>
                                <a:pt x="9525" y="1582127"/>
                              </a:lnTo>
                              <a:close/>
                            </a:path>
                            <a:path w="6119495" h="4476750">
                              <a:moveTo>
                                <a:pt x="9525" y="1534541"/>
                              </a:moveTo>
                              <a:lnTo>
                                <a:pt x="0" y="1534541"/>
                              </a:lnTo>
                              <a:lnTo>
                                <a:pt x="0" y="1563116"/>
                              </a:lnTo>
                              <a:lnTo>
                                <a:pt x="9525" y="1563116"/>
                              </a:lnTo>
                              <a:lnTo>
                                <a:pt x="9525" y="1534541"/>
                              </a:lnTo>
                              <a:close/>
                            </a:path>
                            <a:path w="6119495" h="4476750">
                              <a:moveTo>
                                <a:pt x="9525" y="1486916"/>
                              </a:moveTo>
                              <a:lnTo>
                                <a:pt x="0" y="1486916"/>
                              </a:lnTo>
                              <a:lnTo>
                                <a:pt x="0" y="1515491"/>
                              </a:lnTo>
                              <a:lnTo>
                                <a:pt x="9525" y="1515491"/>
                              </a:lnTo>
                              <a:lnTo>
                                <a:pt x="9525" y="1486916"/>
                              </a:lnTo>
                              <a:close/>
                            </a:path>
                            <a:path w="6119495" h="4476750">
                              <a:moveTo>
                                <a:pt x="9525" y="1439329"/>
                              </a:moveTo>
                              <a:lnTo>
                                <a:pt x="0" y="1439329"/>
                              </a:lnTo>
                              <a:lnTo>
                                <a:pt x="0" y="1467904"/>
                              </a:lnTo>
                              <a:lnTo>
                                <a:pt x="9525" y="1467904"/>
                              </a:lnTo>
                              <a:lnTo>
                                <a:pt x="9525" y="1439329"/>
                              </a:lnTo>
                              <a:close/>
                            </a:path>
                            <a:path w="6119495" h="4476750">
                              <a:moveTo>
                                <a:pt x="9525" y="1391704"/>
                              </a:moveTo>
                              <a:lnTo>
                                <a:pt x="0" y="1391704"/>
                              </a:lnTo>
                              <a:lnTo>
                                <a:pt x="0" y="1420279"/>
                              </a:lnTo>
                              <a:lnTo>
                                <a:pt x="9525" y="1420279"/>
                              </a:lnTo>
                              <a:lnTo>
                                <a:pt x="9525" y="1391704"/>
                              </a:lnTo>
                              <a:close/>
                            </a:path>
                            <a:path w="6119495" h="4476750">
                              <a:moveTo>
                                <a:pt x="9525" y="1344117"/>
                              </a:moveTo>
                              <a:lnTo>
                                <a:pt x="0" y="1344117"/>
                              </a:lnTo>
                              <a:lnTo>
                                <a:pt x="0" y="1372692"/>
                              </a:lnTo>
                              <a:lnTo>
                                <a:pt x="9525" y="1372692"/>
                              </a:lnTo>
                              <a:lnTo>
                                <a:pt x="9525" y="1344117"/>
                              </a:lnTo>
                              <a:close/>
                            </a:path>
                            <a:path w="6119495" h="4476750">
                              <a:moveTo>
                                <a:pt x="9525" y="1296530"/>
                              </a:moveTo>
                              <a:lnTo>
                                <a:pt x="0" y="1296530"/>
                              </a:lnTo>
                              <a:lnTo>
                                <a:pt x="0" y="1325105"/>
                              </a:lnTo>
                              <a:lnTo>
                                <a:pt x="9525" y="1325105"/>
                              </a:lnTo>
                              <a:lnTo>
                                <a:pt x="9525" y="1296530"/>
                              </a:lnTo>
                              <a:close/>
                            </a:path>
                            <a:path w="6119495" h="4476750">
                              <a:moveTo>
                                <a:pt x="9525" y="1248905"/>
                              </a:moveTo>
                              <a:lnTo>
                                <a:pt x="0" y="1248905"/>
                              </a:lnTo>
                              <a:lnTo>
                                <a:pt x="0" y="1277480"/>
                              </a:lnTo>
                              <a:lnTo>
                                <a:pt x="9525" y="1277480"/>
                              </a:lnTo>
                              <a:lnTo>
                                <a:pt x="9525" y="1248905"/>
                              </a:lnTo>
                              <a:close/>
                            </a:path>
                            <a:path w="6119495" h="4476750">
                              <a:moveTo>
                                <a:pt x="9525" y="1201318"/>
                              </a:moveTo>
                              <a:lnTo>
                                <a:pt x="0" y="1201318"/>
                              </a:lnTo>
                              <a:lnTo>
                                <a:pt x="0" y="1229893"/>
                              </a:lnTo>
                              <a:lnTo>
                                <a:pt x="9525" y="1229893"/>
                              </a:lnTo>
                              <a:lnTo>
                                <a:pt x="9525" y="1201318"/>
                              </a:lnTo>
                              <a:close/>
                            </a:path>
                            <a:path w="6119495" h="4476750">
                              <a:moveTo>
                                <a:pt x="9525" y="1153693"/>
                              </a:moveTo>
                              <a:lnTo>
                                <a:pt x="0" y="1153693"/>
                              </a:lnTo>
                              <a:lnTo>
                                <a:pt x="0" y="1182268"/>
                              </a:lnTo>
                              <a:lnTo>
                                <a:pt x="9525" y="1182268"/>
                              </a:lnTo>
                              <a:lnTo>
                                <a:pt x="9525" y="1153693"/>
                              </a:lnTo>
                              <a:close/>
                            </a:path>
                            <a:path w="6119495" h="4476750">
                              <a:moveTo>
                                <a:pt x="9525" y="1106106"/>
                              </a:moveTo>
                              <a:lnTo>
                                <a:pt x="0" y="1106106"/>
                              </a:lnTo>
                              <a:lnTo>
                                <a:pt x="0" y="1134681"/>
                              </a:lnTo>
                              <a:lnTo>
                                <a:pt x="9525" y="1134681"/>
                              </a:lnTo>
                              <a:lnTo>
                                <a:pt x="9525" y="1106106"/>
                              </a:lnTo>
                              <a:close/>
                            </a:path>
                            <a:path w="6119495" h="4476750">
                              <a:moveTo>
                                <a:pt x="9525" y="1058519"/>
                              </a:moveTo>
                              <a:lnTo>
                                <a:pt x="0" y="1058519"/>
                              </a:lnTo>
                              <a:lnTo>
                                <a:pt x="0" y="1087094"/>
                              </a:lnTo>
                              <a:lnTo>
                                <a:pt x="9525" y="1087094"/>
                              </a:lnTo>
                              <a:lnTo>
                                <a:pt x="9525" y="1058519"/>
                              </a:lnTo>
                              <a:close/>
                            </a:path>
                            <a:path w="6119495" h="4476750">
                              <a:moveTo>
                                <a:pt x="9525" y="1010894"/>
                              </a:moveTo>
                              <a:lnTo>
                                <a:pt x="0" y="1010894"/>
                              </a:lnTo>
                              <a:lnTo>
                                <a:pt x="0" y="1039469"/>
                              </a:lnTo>
                              <a:lnTo>
                                <a:pt x="9525" y="1039469"/>
                              </a:lnTo>
                              <a:lnTo>
                                <a:pt x="9525" y="1010894"/>
                              </a:lnTo>
                              <a:close/>
                            </a:path>
                            <a:path w="6119495" h="4476750">
                              <a:moveTo>
                                <a:pt x="9525" y="963307"/>
                              </a:moveTo>
                              <a:lnTo>
                                <a:pt x="0" y="963307"/>
                              </a:lnTo>
                              <a:lnTo>
                                <a:pt x="0" y="991882"/>
                              </a:lnTo>
                              <a:lnTo>
                                <a:pt x="9525" y="991882"/>
                              </a:lnTo>
                              <a:lnTo>
                                <a:pt x="9525" y="963307"/>
                              </a:lnTo>
                              <a:close/>
                            </a:path>
                            <a:path w="6119495" h="4476750">
                              <a:moveTo>
                                <a:pt x="9525" y="915682"/>
                              </a:moveTo>
                              <a:lnTo>
                                <a:pt x="0" y="915682"/>
                              </a:lnTo>
                              <a:lnTo>
                                <a:pt x="0" y="944257"/>
                              </a:lnTo>
                              <a:lnTo>
                                <a:pt x="9525" y="944257"/>
                              </a:lnTo>
                              <a:lnTo>
                                <a:pt x="9525" y="915682"/>
                              </a:lnTo>
                              <a:close/>
                            </a:path>
                            <a:path w="6119495" h="4476750">
                              <a:moveTo>
                                <a:pt x="9525" y="868095"/>
                              </a:moveTo>
                              <a:lnTo>
                                <a:pt x="0" y="868095"/>
                              </a:lnTo>
                              <a:lnTo>
                                <a:pt x="0" y="896670"/>
                              </a:lnTo>
                              <a:lnTo>
                                <a:pt x="9525" y="896670"/>
                              </a:lnTo>
                              <a:lnTo>
                                <a:pt x="9525" y="868095"/>
                              </a:lnTo>
                              <a:close/>
                            </a:path>
                            <a:path w="6119495" h="4476750">
                              <a:moveTo>
                                <a:pt x="9525" y="820470"/>
                              </a:moveTo>
                              <a:lnTo>
                                <a:pt x="0" y="820470"/>
                              </a:lnTo>
                              <a:lnTo>
                                <a:pt x="0" y="849045"/>
                              </a:lnTo>
                              <a:lnTo>
                                <a:pt x="9525" y="849045"/>
                              </a:lnTo>
                              <a:lnTo>
                                <a:pt x="9525" y="820470"/>
                              </a:lnTo>
                              <a:close/>
                            </a:path>
                            <a:path w="6119495" h="4476750">
                              <a:moveTo>
                                <a:pt x="9525" y="772883"/>
                              </a:moveTo>
                              <a:lnTo>
                                <a:pt x="0" y="772883"/>
                              </a:lnTo>
                              <a:lnTo>
                                <a:pt x="0" y="801458"/>
                              </a:lnTo>
                              <a:lnTo>
                                <a:pt x="9525" y="801458"/>
                              </a:lnTo>
                              <a:lnTo>
                                <a:pt x="9525" y="772883"/>
                              </a:lnTo>
                              <a:close/>
                            </a:path>
                            <a:path w="6119495" h="4476750">
                              <a:moveTo>
                                <a:pt x="9525" y="725284"/>
                              </a:moveTo>
                              <a:lnTo>
                                <a:pt x="0" y="725284"/>
                              </a:lnTo>
                              <a:lnTo>
                                <a:pt x="0" y="753859"/>
                              </a:lnTo>
                              <a:lnTo>
                                <a:pt x="9525" y="753859"/>
                              </a:lnTo>
                              <a:lnTo>
                                <a:pt x="9525" y="725284"/>
                              </a:lnTo>
                              <a:close/>
                            </a:path>
                            <a:path w="6119495" h="4476750">
                              <a:moveTo>
                                <a:pt x="9525" y="677659"/>
                              </a:moveTo>
                              <a:lnTo>
                                <a:pt x="0" y="677659"/>
                              </a:lnTo>
                              <a:lnTo>
                                <a:pt x="0" y="706234"/>
                              </a:lnTo>
                              <a:lnTo>
                                <a:pt x="9525" y="706234"/>
                              </a:lnTo>
                              <a:lnTo>
                                <a:pt x="9525" y="677659"/>
                              </a:lnTo>
                              <a:close/>
                            </a:path>
                            <a:path w="6119495" h="4476750">
                              <a:moveTo>
                                <a:pt x="9525" y="630072"/>
                              </a:moveTo>
                              <a:lnTo>
                                <a:pt x="0" y="630072"/>
                              </a:lnTo>
                              <a:lnTo>
                                <a:pt x="0" y="658647"/>
                              </a:lnTo>
                              <a:lnTo>
                                <a:pt x="9525" y="658647"/>
                              </a:lnTo>
                              <a:lnTo>
                                <a:pt x="9525" y="630072"/>
                              </a:lnTo>
                              <a:close/>
                            </a:path>
                            <a:path w="6119495" h="4476750">
                              <a:moveTo>
                                <a:pt x="9525" y="582447"/>
                              </a:moveTo>
                              <a:lnTo>
                                <a:pt x="0" y="582447"/>
                              </a:lnTo>
                              <a:lnTo>
                                <a:pt x="0" y="611022"/>
                              </a:lnTo>
                              <a:lnTo>
                                <a:pt x="9525" y="611022"/>
                              </a:lnTo>
                              <a:lnTo>
                                <a:pt x="9525" y="582447"/>
                              </a:lnTo>
                              <a:close/>
                            </a:path>
                            <a:path w="6119495" h="4476750">
                              <a:moveTo>
                                <a:pt x="9525" y="534860"/>
                              </a:moveTo>
                              <a:lnTo>
                                <a:pt x="0" y="534860"/>
                              </a:lnTo>
                              <a:lnTo>
                                <a:pt x="0" y="563435"/>
                              </a:lnTo>
                              <a:lnTo>
                                <a:pt x="9525" y="563435"/>
                              </a:lnTo>
                              <a:lnTo>
                                <a:pt x="9525" y="534860"/>
                              </a:lnTo>
                              <a:close/>
                            </a:path>
                            <a:path w="6119495" h="4476750">
                              <a:moveTo>
                                <a:pt x="9525" y="487235"/>
                              </a:moveTo>
                              <a:lnTo>
                                <a:pt x="0" y="487235"/>
                              </a:lnTo>
                              <a:lnTo>
                                <a:pt x="0" y="515810"/>
                              </a:lnTo>
                              <a:lnTo>
                                <a:pt x="9525" y="515810"/>
                              </a:lnTo>
                              <a:lnTo>
                                <a:pt x="9525" y="487235"/>
                              </a:lnTo>
                              <a:close/>
                            </a:path>
                            <a:path w="6119495" h="4476750">
                              <a:moveTo>
                                <a:pt x="9525" y="439648"/>
                              </a:moveTo>
                              <a:lnTo>
                                <a:pt x="0" y="439648"/>
                              </a:lnTo>
                              <a:lnTo>
                                <a:pt x="0" y="468223"/>
                              </a:lnTo>
                              <a:lnTo>
                                <a:pt x="9525" y="468223"/>
                              </a:lnTo>
                              <a:lnTo>
                                <a:pt x="9525" y="439648"/>
                              </a:lnTo>
                              <a:close/>
                            </a:path>
                            <a:path w="6119495" h="4476750">
                              <a:moveTo>
                                <a:pt x="9525" y="392061"/>
                              </a:moveTo>
                              <a:lnTo>
                                <a:pt x="0" y="392061"/>
                              </a:lnTo>
                              <a:lnTo>
                                <a:pt x="0" y="420636"/>
                              </a:lnTo>
                              <a:lnTo>
                                <a:pt x="9525" y="420636"/>
                              </a:lnTo>
                              <a:lnTo>
                                <a:pt x="9525" y="392061"/>
                              </a:lnTo>
                              <a:close/>
                            </a:path>
                            <a:path w="6119495" h="4476750">
                              <a:moveTo>
                                <a:pt x="9525" y="344436"/>
                              </a:moveTo>
                              <a:lnTo>
                                <a:pt x="0" y="344436"/>
                              </a:lnTo>
                              <a:lnTo>
                                <a:pt x="0" y="373011"/>
                              </a:lnTo>
                              <a:lnTo>
                                <a:pt x="9525" y="373011"/>
                              </a:lnTo>
                              <a:lnTo>
                                <a:pt x="9525" y="344436"/>
                              </a:lnTo>
                              <a:close/>
                            </a:path>
                            <a:path w="6119495" h="4476750">
                              <a:moveTo>
                                <a:pt x="9525" y="296849"/>
                              </a:moveTo>
                              <a:lnTo>
                                <a:pt x="0" y="296849"/>
                              </a:lnTo>
                              <a:lnTo>
                                <a:pt x="0" y="325424"/>
                              </a:lnTo>
                              <a:lnTo>
                                <a:pt x="9525" y="325424"/>
                              </a:lnTo>
                              <a:lnTo>
                                <a:pt x="9525" y="296849"/>
                              </a:lnTo>
                              <a:close/>
                            </a:path>
                            <a:path w="6119495" h="4476750">
                              <a:moveTo>
                                <a:pt x="9525" y="249224"/>
                              </a:moveTo>
                              <a:lnTo>
                                <a:pt x="0" y="249224"/>
                              </a:lnTo>
                              <a:lnTo>
                                <a:pt x="0" y="277799"/>
                              </a:lnTo>
                              <a:lnTo>
                                <a:pt x="9525" y="277799"/>
                              </a:lnTo>
                              <a:lnTo>
                                <a:pt x="9525" y="249224"/>
                              </a:lnTo>
                              <a:close/>
                            </a:path>
                            <a:path w="6119495" h="4476750">
                              <a:moveTo>
                                <a:pt x="9525" y="201637"/>
                              </a:moveTo>
                              <a:lnTo>
                                <a:pt x="0" y="201637"/>
                              </a:lnTo>
                              <a:lnTo>
                                <a:pt x="0" y="230212"/>
                              </a:lnTo>
                              <a:lnTo>
                                <a:pt x="9525" y="230212"/>
                              </a:lnTo>
                              <a:lnTo>
                                <a:pt x="9525" y="201637"/>
                              </a:lnTo>
                              <a:close/>
                            </a:path>
                            <a:path w="6119495" h="4476750">
                              <a:moveTo>
                                <a:pt x="9525" y="154051"/>
                              </a:moveTo>
                              <a:lnTo>
                                <a:pt x="0" y="154051"/>
                              </a:lnTo>
                              <a:lnTo>
                                <a:pt x="0" y="182626"/>
                              </a:lnTo>
                              <a:lnTo>
                                <a:pt x="9525" y="182626"/>
                              </a:lnTo>
                              <a:lnTo>
                                <a:pt x="9525" y="154051"/>
                              </a:lnTo>
                              <a:close/>
                            </a:path>
                            <a:path w="6119495" h="4476750">
                              <a:moveTo>
                                <a:pt x="9855" y="107378"/>
                              </a:moveTo>
                              <a:lnTo>
                                <a:pt x="355" y="106768"/>
                              </a:lnTo>
                              <a:lnTo>
                                <a:pt x="330" y="107378"/>
                              </a:lnTo>
                              <a:lnTo>
                                <a:pt x="0" y="114300"/>
                              </a:lnTo>
                              <a:lnTo>
                                <a:pt x="0" y="135001"/>
                              </a:lnTo>
                              <a:lnTo>
                                <a:pt x="9525" y="135001"/>
                              </a:lnTo>
                              <a:lnTo>
                                <a:pt x="9525" y="114300"/>
                              </a:lnTo>
                              <a:lnTo>
                                <a:pt x="9855" y="107378"/>
                              </a:lnTo>
                              <a:close/>
                            </a:path>
                            <a:path w="6119495" h="4476750">
                              <a:moveTo>
                                <a:pt x="9906" y="4370578"/>
                              </a:moveTo>
                              <a:lnTo>
                                <a:pt x="9525" y="4362450"/>
                              </a:lnTo>
                              <a:lnTo>
                                <a:pt x="9525" y="4343120"/>
                              </a:lnTo>
                              <a:lnTo>
                                <a:pt x="0" y="4343120"/>
                              </a:lnTo>
                              <a:lnTo>
                                <a:pt x="0" y="4362450"/>
                              </a:lnTo>
                              <a:lnTo>
                                <a:pt x="419" y="4371314"/>
                              </a:lnTo>
                              <a:lnTo>
                                <a:pt x="9906" y="4370578"/>
                              </a:lnTo>
                              <a:close/>
                            </a:path>
                            <a:path w="6119495" h="4476750">
                              <a:moveTo>
                                <a:pt x="21666" y="65366"/>
                              </a:moveTo>
                              <a:lnTo>
                                <a:pt x="13258" y="60896"/>
                              </a:lnTo>
                              <a:lnTo>
                                <a:pt x="8699" y="70561"/>
                              </a:lnTo>
                              <a:lnTo>
                                <a:pt x="4889" y="81165"/>
                              </a:lnTo>
                              <a:lnTo>
                                <a:pt x="3149" y="88074"/>
                              </a:lnTo>
                              <a:lnTo>
                                <a:pt x="12420" y="90233"/>
                              </a:lnTo>
                              <a:lnTo>
                                <a:pt x="14008" y="83934"/>
                              </a:lnTo>
                              <a:lnTo>
                                <a:pt x="17487" y="74206"/>
                              </a:lnTo>
                              <a:lnTo>
                                <a:pt x="21666" y="65366"/>
                              </a:lnTo>
                              <a:close/>
                            </a:path>
                            <a:path w="6119495" h="4476750">
                              <a:moveTo>
                                <a:pt x="22301" y="4412551"/>
                              </a:moveTo>
                              <a:lnTo>
                                <a:pt x="21907" y="4411891"/>
                              </a:lnTo>
                              <a:lnTo>
                                <a:pt x="17487" y="4402544"/>
                              </a:lnTo>
                              <a:lnTo>
                                <a:pt x="14008" y="4392815"/>
                              </a:lnTo>
                              <a:lnTo>
                                <a:pt x="12738" y="4387748"/>
                              </a:lnTo>
                              <a:lnTo>
                                <a:pt x="3492" y="4390047"/>
                              </a:lnTo>
                              <a:lnTo>
                                <a:pt x="4889" y="4395584"/>
                              </a:lnTo>
                              <a:lnTo>
                                <a:pt x="8699" y="4406189"/>
                              </a:lnTo>
                              <a:lnTo>
                                <a:pt x="13500" y="4416387"/>
                              </a:lnTo>
                              <a:lnTo>
                                <a:pt x="13919" y="4417085"/>
                              </a:lnTo>
                              <a:lnTo>
                                <a:pt x="22301" y="4412551"/>
                              </a:lnTo>
                              <a:close/>
                            </a:path>
                            <a:path w="6119495" h="4476750">
                              <a:moveTo>
                                <a:pt x="49987" y="31686"/>
                              </a:moveTo>
                              <a:lnTo>
                                <a:pt x="44132" y="24180"/>
                              </a:lnTo>
                              <a:lnTo>
                                <a:pt x="41821" y="25895"/>
                              </a:lnTo>
                              <a:lnTo>
                                <a:pt x="33477" y="33477"/>
                              </a:lnTo>
                              <a:lnTo>
                                <a:pt x="25895" y="41821"/>
                              </a:lnTo>
                              <a:lnTo>
                                <a:pt x="23685" y="44805"/>
                              </a:lnTo>
                              <a:lnTo>
                                <a:pt x="31242" y="50584"/>
                              </a:lnTo>
                              <a:lnTo>
                                <a:pt x="33261" y="47866"/>
                              </a:lnTo>
                              <a:lnTo>
                                <a:pt x="40208" y="40208"/>
                              </a:lnTo>
                              <a:lnTo>
                                <a:pt x="47853" y="33261"/>
                              </a:lnTo>
                              <a:lnTo>
                                <a:pt x="49987" y="31686"/>
                              </a:lnTo>
                              <a:close/>
                            </a:path>
                            <a:path w="6119495" h="4476750">
                              <a:moveTo>
                                <a:pt x="51041" y="4445851"/>
                              </a:moveTo>
                              <a:lnTo>
                                <a:pt x="47853" y="4443488"/>
                              </a:lnTo>
                              <a:lnTo>
                                <a:pt x="40208" y="4436542"/>
                              </a:lnTo>
                              <a:lnTo>
                                <a:pt x="33261" y="4428883"/>
                              </a:lnTo>
                              <a:lnTo>
                                <a:pt x="32016" y="4427207"/>
                              </a:lnTo>
                              <a:lnTo>
                                <a:pt x="24523" y="4433087"/>
                              </a:lnTo>
                              <a:lnTo>
                                <a:pt x="25895" y="4434929"/>
                              </a:lnTo>
                              <a:lnTo>
                                <a:pt x="33477" y="4443273"/>
                              </a:lnTo>
                              <a:lnTo>
                                <a:pt x="41821" y="4450854"/>
                              </a:lnTo>
                              <a:lnTo>
                                <a:pt x="45288" y="4453420"/>
                              </a:lnTo>
                              <a:lnTo>
                                <a:pt x="51041" y="4445851"/>
                              </a:lnTo>
                              <a:close/>
                            </a:path>
                            <a:path w="6119495" h="4476750">
                              <a:moveTo>
                                <a:pt x="89496" y="12611"/>
                              </a:moveTo>
                              <a:lnTo>
                                <a:pt x="87274" y="3365"/>
                              </a:lnTo>
                              <a:lnTo>
                                <a:pt x="81165" y="4889"/>
                              </a:lnTo>
                              <a:lnTo>
                                <a:pt x="70548" y="8699"/>
                              </a:lnTo>
                              <a:lnTo>
                                <a:pt x="60363" y="13512"/>
                              </a:lnTo>
                              <a:lnTo>
                                <a:pt x="60147" y="13639"/>
                              </a:lnTo>
                              <a:lnTo>
                                <a:pt x="64668" y="21907"/>
                              </a:lnTo>
                              <a:lnTo>
                                <a:pt x="64858" y="21907"/>
                              </a:lnTo>
                              <a:lnTo>
                                <a:pt x="74193" y="17500"/>
                              </a:lnTo>
                              <a:lnTo>
                                <a:pt x="83921" y="14008"/>
                              </a:lnTo>
                              <a:lnTo>
                                <a:pt x="89496" y="12611"/>
                              </a:lnTo>
                              <a:close/>
                            </a:path>
                            <a:path w="6119495" h="4476750">
                              <a:moveTo>
                                <a:pt x="90792" y="4464469"/>
                              </a:moveTo>
                              <a:lnTo>
                                <a:pt x="83921" y="4462742"/>
                              </a:lnTo>
                              <a:lnTo>
                                <a:pt x="74193" y="4459249"/>
                              </a:lnTo>
                              <a:lnTo>
                                <a:pt x="65824" y="4455299"/>
                              </a:lnTo>
                              <a:lnTo>
                                <a:pt x="61404" y="4463732"/>
                              </a:lnTo>
                              <a:lnTo>
                                <a:pt x="70548" y="4468050"/>
                              </a:lnTo>
                              <a:lnTo>
                                <a:pt x="81165" y="4471860"/>
                              </a:lnTo>
                              <a:lnTo>
                                <a:pt x="88658" y="4473740"/>
                              </a:lnTo>
                              <a:lnTo>
                                <a:pt x="90792" y="4464469"/>
                              </a:lnTo>
                              <a:close/>
                            </a:path>
                            <a:path w="6119495" h="4476750">
                              <a:moveTo>
                                <a:pt x="135597" y="4467225"/>
                              </a:moveTo>
                              <a:lnTo>
                                <a:pt x="114300" y="4467225"/>
                              </a:lnTo>
                              <a:lnTo>
                                <a:pt x="107873" y="4466920"/>
                              </a:lnTo>
                              <a:lnTo>
                                <a:pt x="107848" y="4467225"/>
                              </a:lnTo>
                              <a:lnTo>
                                <a:pt x="107365" y="4476420"/>
                              </a:lnTo>
                              <a:lnTo>
                                <a:pt x="114300" y="4476750"/>
                              </a:lnTo>
                              <a:lnTo>
                                <a:pt x="135597" y="4476750"/>
                              </a:lnTo>
                              <a:lnTo>
                                <a:pt x="135597" y="4467225"/>
                              </a:lnTo>
                              <a:close/>
                            </a:path>
                            <a:path w="6119495" h="4476750">
                              <a:moveTo>
                                <a:pt x="142875" y="0"/>
                              </a:moveTo>
                              <a:lnTo>
                                <a:pt x="114300" y="0"/>
                              </a:lnTo>
                              <a:lnTo>
                                <a:pt x="105994" y="406"/>
                              </a:lnTo>
                              <a:lnTo>
                                <a:pt x="106667" y="9893"/>
                              </a:lnTo>
                              <a:lnTo>
                                <a:pt x="114300" y="9525"/>
                              </a:lnTo>
                              <a:lnTo>
                                <a:pt x="142875" y="9525"/>
                              </a:lnTo>
                              <a:lnTo>
                                <a:pt x="142875" y="0"/>
                              </a:lnTo>
                              <a:close/>
                            </a:path>
                            <a:path w="6119495" h="4476750">
                              <a:moveTo>
                                <a:pt x="183197" y="4467225"/>
                              </a:moveTo>
                              <a:lnTo>
                                <a:pt x="154622" y="4467225"/>
                              </a:lnTo>
                              <a:lnTo>
                                <a:pt x="154622" y="4476750"/>
                              </a:lnTo>
                              <a:lnTo>
                                <a:pt x="183197" y="4476750"/>
                              </a:lnTo>
                              <a:lnTo>
                                <a:pt x="183197" y="4467225"/>
                              </a:lnTo>
                              <a:close/>
                            </a:path>
                            <a:path w="6119495" h="4476750">
                              <a:moveTo>
                                <a:pt x="190474" y="0"/>
                              </a:moveTo>
                              <a:lnTo>
                                <a:pt x="161899" y="0"/>
                              </a:lnTo>
                              <a:lnTo>
                                <a:pt x="161899" y="9525"/>
                              </a:lnTo>
                              <a:lnTo>
                                <a:pt x="190474" y="9525"/>
                              </a:lnTo>
                              <a:lnTo>
                                <a:pt x="190474" y="0"/>
                              </a:lnTo>
                              <a:close/>
                            </a:path>
                            <a:path w="6119495" h="4476750">
                              <a:moveTo>
                                <a:pt x="230797" y="4467225"/>
                              </a:moveTo>
                              <a:lnTo>
                                <a:pt x="202222" y="4467225"/>
                              </a:lnTo>
                              <a:lnTo>
                                <a:pt x="202222" y="4476750"/>
                              </a:lnTo>
                              <a:lnTo>
                                <a:pt x="230797" y="4476750"/>
                              </a:lnTo>
                              <a:lnTo>
                                <a:pt x="230797" y="4467225"/>
                              </a:lnTo>
                              <a:close/>
                            </a:path>
                            <a:path w="6119495" h="4476750">
                              <a:moveTo>
                                <a:pt x="238074" y="0"/>
                              </a:moveTo>
                              <a:lnTo>
                                <a:pt x="209499" y="0"/>
                              </a:lnTo>
                              <a:lnTo>
                                <a:pt x="209499" y="9525"/>
                              </a:lnTo>
                              <a:lnTo>
                                <a:pt x="238074" y="9525"/>
                              </a:lnTo>
                              <a:lnTo>
                                <a:pt x="238074" y="0"/>
                              </a:lnTo>
                              <a:close/>
                            </a:path>
                            <a:path w="6119495" h="4476750">
                              <a:moveTo>
                                <a:pt x="278409" y="4467225"/>
                              </a:moveTo>
                              <a:lnTo>
                                <a:pt x="249834" y="4467225"/>
                              </a:lnTo>
                              <a:lnTo>
                                <a:pt x="249834" y="4476750"/>
                              </a:lnTo>
                              <a:lnTo>
                                <a:pt x="278409" y="4476750"/>
                              </a:lnTo>
                              <a:lnTo>
                                <a:pt x="278409" y="4467225"/>
                              </a:lnTo>
                              <a:close/>
                            </a:path>
                            <a:path w="6119495" h="4476750">
                              <a:moveTo>
                                <a:pt x="285673" y="0"/>
                              </a:moveTo>
                              <a:lnTo>
                                <a:pt x="257098" y="0"/>
                              </a:lnTo>
                              <a:lnTo>
                                <a:pt x="257098" y="9525"/>
                              </a:lnTo>
                              <a:lnTo>
                                <a:pt x="285673" y="9525"/>
                              </a:lnTo>
                              <a:lnTo>
                                <a:pt x="285673" y="0"/>
                              </a:lnTo>
                              <a:close/>
                            </a:path>
                            <a:path w="6119495" h="4476750">
                              <a:moveTo>
                                <a:pt x="326009" y="4467225"/>
                              </a:moveTo>
                              <a:lnTo>
                                <a:pt x="297434" y="4467225"/>
                              </a:lnTo>
                              <a:lnTo>
                                <a:pt x="297434" y="4476750"/>
                              </a:lnTo>
                              <a:lnTo>
                                <a:pt x="326009" y="4476750"/>
                              </a:lnTo>
                              <a:lnTo>
                                <a:pt x="326009" y="4467225"/>
                              </a:lnTo>
                              <a:close/>
                            </a:path>
                            <a:path w="6119495" h="4476750">
                              <a:moveTo>
                                <a:pt x="333286" y="0"/>
                              </a:moveTo>
                              <a:lnTo>
                                <a:pt x="304711" y="0"/>
                              </a:lnTo>
                              <a:lnTo>
                                <a:pt x="304711" y="9525"/>
                              </a:lnTo>
                              <a:lnTo>
                                <a:pt x="333286" y="9525"/>
                              </a:lnTo>
                              <a:lnTo>
                                <a:pt x="333286" y="0"/>
                              </a:lnTo>
                              <a:close/>
                            </a:path>
                            <a:path w="6119495" h="4476750">
                              <a:moveTo>
                                <a:pt x="373608" y="4467225"/>
                              </a:moveTo>
                              <a:lnTo>
                                <a:pt x="345033" y="4467225"/>
                              </a:lnTo>
                              <a:lnTo>
                                <a:pt x="345033" y="4476750"/>
                              </a:lnTo>
                              <a:lnTo>
                                <a:pt x="373608" y="4476750"/>
                              </a:lnTo>
                              <a:lnTo>
                                <a:pt x="373608" y="4467225"/>
                              </a:lnTo>
                              <a:close/>
                            </a:path>
                            <a:path w="6119495" h="4476750">
                              <a:moveTo>
                                <a:pt x="380885" y="0"/>
                              </a:moveTo>
                              <a:lnTo>
                                <a:pt x="352310" y="0"/>
                              </a:lnTo>
                              <a:lnTo>
                                <a:pt x="352310" y="9525"/>
                              </a:lnTo>
                              <a:lnTo>
                                <a:pt x="380885" y="9525"/>
                              </a:lnTo>
                              <a:lnTo>
                                <a:pt x="380885" y="0"/>
                              </a:lnTo>
                              <a:close/>
                            </a:path>
                            <a:path w="6119495" h="4476750">
                              <a:moveTo>
                                <a:pt x="421220" y="4467225"/>
                              </a:moveTo>
                              <a:lnTo>
                                <a:pt x="392645" y="4467225"/>
                              </a:lnTo>
                              <a:lnTo>
                                <a:pt x="392645" y="4476750"/>
                              </a:lnTo>
                              <a:lnTo>
                                <a:pt x="421220" y="4476750"/>
                              </a:lnTo>
                              <a:lnTo>
                                <a:pt x="421220" y="4467225"/>
                              </a:lnTo>
                              <a:close/>
                            </a:path>
                            <a:path w="6119495" h="4476750">
                              <a:moveTo>
                                <a:pt x="428485" y="0"/>
                              </a:moveTo>
                              <a:lnTo>
                                <a:pt x="399910" y="0"/>
                              </a:lnTo>
                              <a:lnTo>
                                <a:pt x="399910" y="9525"/>
                              </a:lnTo>
                              <a:lnTo>
                                <a:pt x="428485" y="9525"/>
                              </a:lnTo>
                              <a:lnTo>
                                <a:pt x="428485" y="0"/>
                              </a:lnTo>
                              <a:close/>
                            </a:path>
                            <a:path w="6119495" h="4476750">
                              <a:moveTo>
                                <a:pt x="468820" y="4467225"/>
                              </a:moveTo>
                              <a:lnTo>
                                <a:pt x="440245" y="4467225"/>
                              </a:lnTo>
                              <a:lnTo>
                                <a:pt x="440245" y="4476750"/>
                              </a:lnTo>
                              <a:lnTo>
                                <a:pt x="468820" y="4476750"/>
                              </a:lnTo>
                              <a:lnTo>
                                <a:pt x="468820" y="4467225"/>
                              </a:lnTo>
                              <a:close/>
                            </a:path>
                            <a:path w="6119495" h="4476750">
                              <a:moveTo>
                                <a:pt x="476097" y="0"/>
                              </a:moveTo>
                              <a:lnTo>
                                <a:pt x="447522" y="0"/>
                              </a:lnTo>
                              <a:lnTo>
                                <a:pt x="447522" y="9525"/>
                              </a:lnTo>
                              <a:lnTo>
                                <a:pt x="476097" y="9525"/>
                              </a:lnTo>
                              <a:lnTo>
                                <a:pt x="476097" y="0"/>
                              </a:lnTo>
                              <a:close/>
                            </a:path>
                            <a:path w="6119495" h="4476750">
                              <a:moveTo>
                                <a:pt x="516420" y="4467225"/>
                              </a:moveTo>
                              <a:lnTo>
                                <a:pt x="487845" y="4467225"/>
                              </a:lnTo>
                              <a:lnTo>
                                <a:pt x="487845" y="4476750"/>
                              </a:lnTo>
                              <a:lnTo>
                                <a:pt x="516420" y="4476750"/>
                              </a:lnTo>
                              <a:lnTo>
                                <a:pt x="516420" y="4467225"/>
                              </a:lnTo>
                              <a:close/>
                            </a:path>
                            <a:path w="6119495" h="4476750">
                              <a:moveTo>
                                <a:pt x="523697" y="0"/>
                              </a:moveTo>
                              <a:lnTo>
                                <a:pt x="495122" y="0"/>
                              </a:lnTo>
                              <a:lnTo>
                                <a:pt x="495122" y="9525"/>
                              </a:lnTo>
                              <a:lnTo>
                                <a:pt x="523697" y="9525"/>
                              </a:lnTo>
                              <a:lnTo>
                                <a:pt x="523697" y="0"/>
                              </a:lnTo>
                              <a:close/>
                            </a:path>
                            <a:path w="6119495" h="4476750">
                              <a:moveTo>
                                <a:pt x="564032" y="4467225"/>
                              </a:moveTo>
                              <a:lnTo>
                                <a:pt x="535457" y="4467225"/>
                              </a:lnTo>
                              <a:lnTo>
                                <a:pt x="535457" y="4476750"/>
                              </a:lnTo>
                              <a:lnTo>
                                <a:pt x="564032" y="4476750"/>
                              </a:lnTo>
                              <a:lnTo>
                                <a:pt x="564032" y="4467225"/>
                              </a:lnTo>
                              <a:close/>
                            </a:path>
                            <a:path w="6119495" h="4476750">
                              <a:moveTo>
                                <a:pt x="571296" y="0"/>
                              </a:moveTo>
                              <a:lnTo>
                                <a:pt x="542721" y="0"/>
                              </a:lnTo>
                              <a:lnTo>
                                <a:pt x="542721" y="9525"/>
                              </a:lnTo>
                              <a:lnTo>
                                <a:pt x="571296" y="9525"/>
                              </a:lnTo>
                              <a:lnTo>
                                <a:pt x="571296" y="0"/>
                              </a:lnTo>
                              <a:close/>
                            </a:path>
                            <a:path w="6119495" h="4476750">
                              <a:moveTo>
                                <a:pt x="611632" y="4467225"/>
                              </a:moveTo>
                              <a:lnTo>
                                <a:pt x="583057" y="4467225"/>
                              </a:lnTo>
                              <a:lnTo>
                                <a:pt x="583057" y="4476750"/>
                              </a:lnTo>
                              <a:lnTo>
                                <a:pt x="611632" y="4476750"/>
                              </a:lnTo>
                              <a:lnTo>
                                <a:pt x="611632" y="4467225"/>
                              </a:lnTo>
                              <a:close/>
                            </a:path>
                            <a:path w="6119495" h="4476750">
                              <a:moveTo>
                                <a:pt x="618896" y="0"/>
                              </a:moveTo>
                              <a:lnTo>
                                <a:pt x="590321" y="0"/>
                              </a:lnTo>
                              <a:lnTo>
                                <a:pt x="590321" y="9525"/>
                              </a:lnTo>
                              <a:lnTo>
                                <a:pt x="618896" y="9525"/>
                              </a:lnTo>
                              <a:lnTo>
                                <a:pt x="618896" y="0"/>
                              </a:lnTo>
                              <a:close/>
                            </a:path>
                            <a:path w="6119495" h="4476750">
                              <a:moveTo>
                                <a:pt x="659231" y="4467225"/>
                              </a:moveTo>
                              <a:lnTo>
                                <a:pt x="630656" y="4467225"/>
                              </a:lnTo>
                              <a:lnTo>
                                <a:pt x="630656" y="4476750"/>
                              </a:lnTo>
                              <a:lnTo>
                                <a:pt x="659231" y="4476750"/>
                              </a:lnTo>
                              <a:lnTo>
                                <a:pt x="659231" y="4467225"/>
                              </a:lnTo>
                              <a:close/>
                            </a:path>
                            <a:path w="6119495" h="4476750">
                              <a:moveTo>
                                <a:pt x="666508" y="0"/>
                              </a:moveTo>
                              <a:lnTo>
                                <a:pt x="637933" y="0"/>
                              </a:lnTo>
                              <a:lnTo>
                                <a:pt x="637933" y="9525"/>
                              </a:lnTo>
                              <a:lnTo>
                                <a:pt x="666508" y="9525"/>
                              </a:lnTo>
                              <a:lnTo>
                                <a:pt x="666508" y="0"/>
                              </a:lnTo>
                              <a:close/>
                            </a:path>
                            <a:path w="6119495" h="4476750">
                              <a:moveTo>
                                <a:pt x="706831" y="4467225"/>
                              </a:moveTo>
                              <a:lnTo>
                                <a:pt x="678256" y="4467225"/>
                              </a:lnTo>
                              <a:lnTo>
                                <a:pt x="678256" y="4476750"/>
                              </a:lnTo>
                              <a:lnTo>
                                <a:pt x="706831" y="4476750"/>
                              </a:lnTo>
                              <a:lnTo>
                                <a:pt x="706831" y="4467225"/>
                              </a:lnTo>
                              <a:close/>
                            </a:path>
                            <a:path w="6119495" h="4476750">
                              <a:moveTo>
                                <a:pt x="714108" y="0"/>
                              </a:moveTo>
                              <a:lnTo>
                                <a:pt x="685533" y="0"/>
                              </a:lnTo>
                              <a:lnTo>
                                <a:pt x="685533" y="9525"/>
                              </a:lnTo>
                              <a:lnTo>
                                <a:pt x="714108" y="9525"/>
                              </a:lnTo>
                              <a:lnTo>
                                <a:pt x="714108" y="0"/>
                              </a:lnTo>
                              <a:close/>
                            </a:path>
                            <a:path w="6119495" h="4476750">
                              <a:moveTo>
                                <a:pt x="754443" y="4467225"/>
                              </a:moveTo>
                              <a:lnTo>
                                <a:pt x="725868" y="4467225"/>
                              </a:lnTo>
                              <a:lnTo>
                                <a:pt x="725868" y="4476750"/>
                              </a:lnTo>
                              <a:lnTo>
                                <a:pt x="754443" y="4476750"/>
                              </a:lnTo>
                              <a:lnTo>
                                <a:pt x="754443" y="4467225"/>
                              </a:lnTo>
                              <a:close/>
                            </a:path>
                            <a:path w="6119495" h="4476750">
                              <a:moveTo>
                                <a:pt x="761707" y="0"/>
                              </a:moveTo>
                              <a:lnTo>
                                <a:pt x="733132" y="0"/>
                              </a:lnTo>
                              <a:lnTo>
                                <a:pt x="733132" y="9525"/>
                              </a:lnTo>
                              <a:lnTo>
                                <a:pt x="761707" y="9525"/>
                              </a:lnTo>
                              <a:lnTo>
                                <a:pt x="761707" y="0"/>
                              </a:lnTo>
                              <a:close/>
                            </a:path>
                            <a:path w="6119495" h="4476750">
                              <a:moveTo>
                                <a:pt x="802043" y="4467225"/>
                              </a:moveTo>
                              <a:lnTo>
                                <a:pt x="773468" y="4467225"/>
                              </a:lnTo>
                              <a:lnTo>
                                <a:pt x="773468" y="4476750"/>
                              </a:lnTo>
                              <a:lnTo>
                                <a:pt x="802043" y="4476750"/>
                              </a:lnTo>
                              <a:lnTo>
                                <a:pt x="802043" y="4467225"/>
                              </a:lnTo>
                              <a:close/>
                            </a:path>
                            <a:path w="6119495" h="4476750">
                              <a:moveTo>
                                <a:pt x="809320" y="0"/>
                              </a:moveTo>
                              <a:lnTo>
                                <a:pt x="780745" y="0"/>
                              </a:lnTo>
                              <a:lnTo>
                                <a:pt x="780745" y="9525"/>
                              </a:lnTo>
                              <a:lnTo>
                                <a:pt x="809320" y="9525"/>
                              </a:lnTo>
                              <a:lnTo>
                                <a:pt x="809320" y="0"/>
                              </a:lnTo>
                              <a:close/>
                            </a:path>
                            <a:path w="6119495" h="4476750">
                              <a:moveTo>
                                <a:pt x="849642" y="4467225"/>
                              </a:moveTo>
                              <a:lnTo>
                                <a:pt x="821067" y="4467225"/>
                              </a:lnTo>
                              <a:lnTo>
                                <a:pt x="821067" y="4476750"/>
                              </a:lnTo>
                              <a:lnTo>
                                <a:pt x="849642" y="4476750"/>
                              </a:lnTo>
                              <a:lnTo>
                                <a:pt x="849642" y="4467225"/>
                              </a:lnTo>
                              <a:close/>
                            </a:path>
                            <a:path w="6119495" h="4476750">
                              <a:moveTo>
                                <a:pt x="856919" y="0"/>
                              </a:moveTo>
                              <a:lnTo>
                                <a:pt x="828344" y="0"/>
                              </a:lnTo>
                              <a:lnTo>
                                <a:pt x="828344" y="9525"/>
                              </a:lnTo>
                              <a:lnTo>
                                <a:pt x="856919" y="9525"/>
                              </a:lnTo>
                              <a:lnTo>
                                <a:pt x="856919" y="0"/>
                              </a:lnTo>
                              <a:close/>
                            </a:path>
                            <a:path w="6119495" h="4476750">
                              <a:moveTo>
                                <a:pt x="897255" y="4467225"/>
                              </a:moveTo>
                              <a:lnTo>
                                <a:pt x="868680" y="4467225"/>
                              </a:lnTo>
                              <a:lnTo>
                                <a:pt x="868680" y="4476750"/>
                              </a:lnTo>
                              <a:lnTo>
                                <a:pt x="897255" y="4476750"/>
                              </a:lnTo>
                              <a:lnTo>
                                <a:pt x="897255" y="4467225"/>
                              </a:lnTo>
                              <a:close/>
                            </a:path>
                            <a:path w="6119495" h="4476750">
                              <a:moveTo>
                                <a:pt x="904519" y="0"/>
                              </a:moveTo>
                              <a:lnTo>
                                <a:pt x="875944" y="0"/>
                              </a:lnTo>
                              <a:lnTo>
                                <a:pt x="875944" y="9525"/>
                              </a:lnTo>
                              <a:lnTo>
                                <a:pt x="904519" y="9525"/>
                              </a:lnTo>
                              <a:lnTo>
                                <a:pt x="904519" y="0"/>
                              </a:lnTo>
                              <a:close/>
                            </a:path>
                            <a:path w="6119495" h="4476750">
                              <a:moveTo>
                                <a:pt x="944854" y="4467225"/>
                              </a:moveTo>
                              <a:lnTo>
                                <a:pt x="916279" y="4467225"/>
                              </a:lnTo>
                              <a:lnTo>
                                <a:pt x="916279" y="4476750"/>
                              </a:lnTo>
                              <a:lnTo>
                                <a:pt x="944854" y="4476750"/>
                              </a:lnTo>
                              <a:lnTo>
                                <a:pt x="944854" y="4467225"/>
                              </a:lnTo>
                              <a:close/>
                            </a:path>
                            <a:path w="6119495" h="4476750">
                              <a:moveTo>
                                <a:pt x="952131" y="0"/>
                              </a:moveTo>
                              <a:lnTo>
                                <a:pt x="923556" y="0"/>
                              </a:lnTo>
                              <a:lnTo>
                                <a:pt x="923556" y="9525"/>
                              </a:lnTo>
                              <a:lnTo>
                                <a:pt x="952131" y="9525"/>
                              </a:lnTo>
                              <a:lnTo>
                                <a:pt x="952131" y="0"/>
                              </a:lnTo>
                              <a:close/>
                            </a:path>
                            <a:path w="6119495" h="4476750">
                              <a:moveTo>
                                <a:pt x="992454" y="4467225"/>
                              </a:moveTo>
                              <a:lnTo>
                                <a:pt x="963879" y="4467225"/>
                              </a:lnTo>
                              <a:lnTo>
                                <a:pt x="963879" y="4476750"/>
                              </a:lnTo>
                              <a:lnTo>
                                <a:pt x="992454" y="4476750"/>
                              </a:lnTo>
                              <a:lnTo>
                                <a:pt x="992454" y="4467225"/>
                              </a:lnTo>
                              <a:close/>
                            </a:path>
                            <a:path w="6119495" h="4476750">
                              <a:moveTo>
                                <a:pt x="999731" y="0"/>
                              </a:moveTo>
                              <a:lnTo>
                                <a:pt x="971156" y="0"/>
                              </a:lnTo>
                              <a:lnTo>
                                <a:pt x="971156" y="9525"/>
                              </a:lnTo>
                              <a:lnTo>
                                <a:pt x="999731" y="9525"/>
                              </a:lnTo>
                              <a:lnTo>
                                <a:pt x="999731" y="0"/>
                              </a:lnTo>
                              <a:close/>
                            </a:path>
                            <a:path w="6119495" h="4476750">
                              <a:moveTo>
                                <a:pt x="1040066" y="4467225"/>
                              </a:moveTo>
                              <a:lnTo>
                                <a:pt x="1011491" y="4467225"/>
                              </a:lnTo>
                              <a:lnTo>
                                <a:pt x="1011491" y="4476750"/>
                              </a:lnTo>
                              <a:lnTo>
                                <a:pt x="1040066" y="4476750"/>
                              </a:lnTo>
                              <a:lnTo>
                                <a:pt x="1040066" y="4467225"/>
                              </a:lnTo>
                              <a:close/>
                            </a:path>
                            <a:path w="6119495" h="4476750">
                              <a:moveTo>
                                <a:pt x="1047330" y="0"/>
                              </a:moveTo>
                              <a:lnTo>
                                <a:pt x="1018755" y="0"/>
                              </a:lnTo>
                              <a:lnTo>
                                <a:pt x="1018755" y="9525"/>
                              </a:lnTo>
                              <a:lnTo>
                                <a:pt x="1047330" y="9525"/>
                              </a:lnTo>
                              <a:lnTo>
                                <a:pt x="1047330" y="0"/>
                              </a:lnTo>
                              <a:close/>
                            </a:path>
                            <a:path w="6119495" h="4476750">
                              <a:moveTo>
                                <a:pt x="1087666" y="4467225"/>
                              </a:moveTo>
                              <a:lnTo>
                                <a:pt x="1059091" y="4467225"/>
                              </a:lnTo>
                              <a:lnTo>
                                <a:pt x="1059091" y="4476750"/>
                              </a:lnTo>
                              <a:lnTo>
                                <a:pt x="1087666" y="4476750"/>
                              </a:lnTo>
                              <a:lnTo>
                                <a:pt x="1087666" y="4467225"/>
                              </a:lnTo>
                              <a:close/>
                            </a:path>
                            <a:path w="6119495" h="4476750">
                              <a:moveTo>
                                <a:pt x="1094930" y="0"/>
                              </a:moveTo>
                              <a:lnTo>
                                <a:pt x="1066355" y="0"/>
                              </a:lnTo>
                              <a:lnTo>
                                <a:pt x="1066355" y="9525"/>
                              </a:lnTo>
                              <a:lnTo>
                                <a:pt x="1094930" y="9525"/>
                              </a:lnTo>
                              <a:lnTo>
                                <a:pt x="1094930" y="0"/>
                              </a:lnTo>
                              <a:close/>
                            </a:path>
                            <a:path w="6119495" h="4476750">
                              <a:moveTo>
                                <a:pt x="1135265" y="4467225"/>
                              </a:moveTo>
                              <a:lnTo>
                                <a:pt x="1106690" y="4467225"/>
                              </a:lnTo>
                              <a:lnTo>
                                <a:pt x="1106690" y="4476750"/>
                              </a:lnTo>
                              <a:lnTo>
                                <a:pt x="1135265" y="4476750"/>
                              </a:lnTo>
                              <a:lnTo>
                                <a:pt x="1135265" y="4467225"/>
                              </a:lnTo>
                              <a:close/>
                            </a:path>
                            <a:path w="6119495" h="4476750">
                              <a:moveTo>
                                <a:pt x="1142542" y="0"/>
                              </a:moveTo>
                              <a:lnTo>
                                <a:pt x="1113967" y="0"/>
                              </a:lnTo>
                              <a:lnTo>
                                <a:pt x="1113967" y="9525"/>
                              </a:lnTo>
                              <a:lnTo>
                                <a:pt x="1142542" y="9525"/>
                              </a:lnTo>
                              <a:lnTo>
                                <a:pt x="1142542" y="0"/>
                              </a:lnTo>
                              <a:close/>
                            </a:path>
                            <a:path w="6119495" h="4476750">
                              <a:moveTo>
                                <a:pt x="1182865" y="4467225"/>
                              </a:moveTo>
                              <a:lnTo>
                                <a:pt x="1154290" y="4467225"/>
                              </a:lnTo>
                              <a:lnTo>
                                <a:pt x="1154290" y="4476750"/>
                              </a:lnTo>
                              <a:lnTo>
                                <a:pt x="1182865" y="4476750"/>
                              </a:lnTo>
                              <a:lnTo>
                                <a:pt x="1182865" y="4467225"/>
                              </a:lnTo>
                              <a:close/>
                            </a:path>
                            <a:path w="6119495" h="4476750">
                              <a:moveTo>
                                <a:pt x="1190142" y="0"/>
                              </a:moveTo>
                              <a:lnTo>
                                <a:pt x="1161567" y="0"/>
                              </a:lnTo>
                              <a:lnTo>
                                <a:pt x="1161567" y="9525"/>
                              </a:lnTo>
                              <a:lnTo>
                                <a:pt x="1190142" y="9525"/>
                              </a:lnTo>
                              <a:lnTo>
                                <a:pt x="1190142" y="0"/>
                              </a:lnTo>
                              <a:close/>
                            </a:path>
                            <a:path w="6119495" h="4476750">
                              <a:moveTo>
                                <a:pt x="1230477" y="4467225"/>
                              </a:moveTo>
                              <a:lnTo>
                                <a:pt x="1201902" y="4467225"/>
                              </a:lnTo>
                              <a:lnTo>
                                <a:pt x="1201902" y="4476750"/>
                              </a:lnTo>
                              <a:lnTo>
                                <a:pt x="1230477" y="4476750"/>
                              </a:lnTo>
                              <a:lnTo>
                                <a:pt x="1230477" y="4467225"/>
                              </a:lnTo>
                              <a:close/>
                            </a:path>
                            <a:path w="6119495" h="4476750">
                              <a:moveTo>
                                <a:pt x="1237742" y="0"/>
                              </a:moveTo>
                              <a:lnTo>
                                <a:pt x="1209167" y="0"/>
                              </a:lnTo>
                              <a:lnTo>
                                <a:pt x="1209167" y="9525"/>
                              </a:lnTo>
                              <a:lnTo>
                                <a:pt x="1237742" y="9525"/>
                              </a:lnTo>
                              <a:lnTo>
                                <a:pt x="1237742" y="0"/>
                              </a:lnTo>
                              <a:close/>
                            </a:path>
                            <a:path w="6119495" h="4476750">
                              <a:moveTo>
                                <a:pt x="1278077" y="4467225"/>
                              </a:moveTo>
                              <a:lnTo>
                                <a:pt x="1249502" y="4467225"/>
                              </a:lnTo>
                              <a:lnTo>
                                <a:pt x="1249502" y="4476750"/>
                              </a:lnTo>
                              <a:lnTo>
                                <a:pt x="1278077" y="4476750"/>
                              </a:lnTo>
                              <a:lnTo>
                                <a:pt x="1278077" y="4467225"/>
                              </a:lnTo>
                              <a:close/>
                            </a:path>
                            <a:path w="6119495" h="4476750">
                              <a:moveTo>
                                <a:pt x="1285354" y="0"/>
                              </a:moveTo>
                              <a:lnTo>
                                <a:pt x="1256779" y="0"/>
                              </a:lnTo>
                              <a:lnTo>
                                <a:pt x="1256779" y="9525"/>
                              </a:lnTo>
                              <a:lnTo>
                                <a:pt x="1285354" y="9525"/>
                              </a:lnTo>
                              <a:lnTo>
                                <a:pt x="1285354" y="0"/>
                              </a:lnTo>
                              <a:close/>
                            </a:path>
                            <a:path w="6119495" h="4476750">
                              <a:moveTo>
                                <a:pt x="1325676" y="4467225"/>
                              </a:moveTo>
                              <a:lnTo>
                                <a:pt x="1297101" y="4467225"/>
                              </a:lnTo>
                              <a:lnTo>
                                <a:pt x="1297101" y="4476750"/>
                              </a:lnTo>
                              <a:lnTo>
                                <a:pt x="1325676" y="4476750"/>
                              </a:lnTo>
                              <a:lnTo>
                                <a:pt x="1325676" y="4467225"/>
                              </a:lnTo>
                              <a:close/>
                            </a:path>
                            <a:path w="6119495" h="4476750">
                              <a:moveTo>
                                <a:pt x="1332953" y="0"/>
                              </a:moveTo>
                              <a:lnTo>
                                <a:pt x="1304378" y="0"/>
                              </a:lnTo>
                              <a:lnTo>
                                <a:pt x="1304378" y="9525"/>
                              </a:lnTo>
                              <a:lnTo>
                                <a:pt x="1332953" y="9525"/>
                              </a:lnTo>
                              <a:lnTo>
                                <a:pt x="1332953" y="0"/>
                              </a:lnTo>
                              <a:close/>
                            </a:path>
                            <a:path w="6119495" h="4476750">
                              <a:moveTo>
                                <a:pt x="1373289" y="4467225"/>
                              </a:moveTo>
                              <a:lnTo>
                                <a:pt x="1344714" y="4467225"/>
                              </a:lnTo>
                              <a:lnTo>
                                <a:pt x="1344714" y="4476750"/>
                              </a:lnTo>
                              <a:lnTo>
                                <a:pt x="1373289" y="4476750"/>
                              </a:lnTo>
                              <a:lnTo>
                                <a:pt x="1373289" y="4467225"/>
                              </a:lnTo>
                              <a:close/>
                            </a:path>
                            <a:path w="6119495" h="4476750">
                              <a:moveTo>
                                <a:pt x="1380553" y="0"/>
                              </a:moveTo>
                              <a:lnTo>
                                <a:pt x="1351978" y="0"/>
                              </a:lnTo>
                              <a:lnTo>
                                <a:pt x="1351978" y="9525"/>
                              </a:lnTo>
                              <a:lnTo>
                                <a:pt x="1380553" y="9525"/>
                              </a:lnTo>
                              <a:lnTo>
                                <a:pt x="1380553" y="0"/>
                              </a:lnTo>
                              <a:close/>
                            </a:path>
                            <a:path w="6119495" h="4476750">
                              <a:moveTo>
                                <a:pt x="1420888" y="4467225"/>
                              </a:moveTo>
                              <a:lnTo>
                                <a:pt x="1392313" y="4467225"/>
                              </a:lnTo>
                              <a:lnTo>
                                <a:pt x="1392313" y="4476750"/>
                              </a:lnTo>
                              <a:lnTo>
                                <a:pt x="1420888" y="4476750"/>
                              </a:lnTo>
                              <a:lnTo>
                                <a:pt x="1420888" y="4467225"/>
                              </a:lnTo>
                              <a:close/>
                            </a:path>
                            <a:path w="6119495" h="4476750">
                              <a:moveTo>
                                <a:pt x="1428165" y="0"/>
                              </a:moveTo>
                              <a:lnTo>
                                <a:pt x="1399590" y="0"/>
                              </a:lnTo>
                              <a:lnTo>
                                <a:pt x="1399590" y="9525"/>
                              </a:lnTo>
                              <a:lnTo>
                                <a:pt x="1428165" y="9525"/>
                              </a:lnTo>
                              <a:lnTo>
                                <a:pt x="1428165" y="0"/>
                              </a:lnTo>
                              <a:close/>
                            </a:path>
                            <a:path w="6119495" h="4476750">
                              <a:moveTo>
                                <a:pt x="1468488" y="4467225"/>
                              </a:moveTo>
                              <a:lnTo>
                                <a:pt x="1439913" y="4467225"/>
                              </a:lnTo>
                              <a:lnTo>
                                <a:pt x="1439913" y="4476750"/>
                              </a:lnTo>
                              <a:lnTo>
                                <a:pt x="1468488" y="4476750"/>
                              </a:lnTo>
                              <a:lnTo>
                                <a:pt x="1468488" y="4467225"/>
                              </a:lnTo>
                              <a:close/>
                            </a:path>
                            <a:path w="6119495" h="4476750">
                              <a:moveTo>
                                <a:pt x="1475765" y="0"/>
                              </a:moveTo>
                              <a:lnTo>
                                <a:pt x="1447190" y="0"/>
                              </a:lnTo>
                              <a:lnTo>
                                <a:pt x="1447190" y="9525"/>
                              </a:lnTo>
                              <a:lnTo>
                                <a:pt x="1475765" y="9525"/>
                              </a:lnTo>
                              <a:lnTo>
                                <a:pt x="1475765" y="0"/>
                              </a:lnTo>
                              <a:close/>
                            </a:path>
                            <a:path w="6119495" h="4476750">
                              <a:moveTo>
                                <a:pt x="1516087" y="4467225"/>
                              </a:moveTo>
                              <a:lnTo>
                                <a:pt x="1487512" y="4467225"/>
                              </a:lnTo>
                              <a:lnTo>
                                <a:pt x="1487512" y="4476750"/>
                              </a:lnTo>
                              <a:lnTo>
                                <a:pt x="1516087" y="4476750"/>
                              </a:lnTo>
                              <a:lnTo>
                                <a:pt x="1516087" y="4467225"/>
                              </a:lnTo>
                              <a:close/>
                            </a:path>
                            <a:path w="6119495" h="4476750">
                              <a:moveTo>
                                <a:pt x="1523365" y="0"/>
                              </a:moveTo>
                              <a:lnTo>
                                <a:pt x="1494790" y="0"/>
                              </a:lnTo>
                              <a:lnTo>
                                <a:pt x="1494790" y="9525"/>
                              </a:lnTo>
                              <a:lnTo>
                                <a:pt x="1523365" y="9525"/>
                              </a:lnTo>
                              <a:lnTo>
                                <a:pt x="1523365" y="0"/>
                              </a:lnTo>
                              <a:close/>
                            </a:path>
                            <a:path w="6119495" h="4476750">
                              <a:moveTo>
                                <a:pt x="1563700" y="4467225"/>
                              </a:moveTo>
                              <a:lnTo>
                                <a:pt x="1535125" y="4467225"/>
                              </a:lnTo>
                              <a:lnTo>
                                <a:pt x="1535125" y="4476750"/>
                              </a:lnTo>
                              <a:lnTo>
                                <a:pt x="1563700" y="4476750"/>
                              </a:lnTo>
                              <a:lnTo>
                                <a:pt x="1563700" y="4467225"/>
                              </a:lnTo>
                              <a:close/>
                            </a:path>
                            <a:path w="6119495" h="4476750">
                              <a:moveTo>
                                <a:pt x="1570964" y="0"/>
                              </a:moveTo>
                              <a:lnTo>
                                <a:pt x="1542389" y="0"/>
                              </a:lnTo>
                              <a:lnTo>
                                <a:pt x="1542389" y="9525"/>
                              </a:lnTo>
                              <a:lnTo>
                                <a:pt x="1570964" y="9525"/>
                              </a:lnTo>
                              <a:lnTo>
                                <a:pt x="1570964" y="0"/>
                              </a:lnTo>
                              <a:close/>
                            </a:path>
                            <a:path w="6119495" h="4476750">
                              <a:moveTo>
                                <a:pt x="1611299" y="4467225"/>
                              </a:moveTo>
                              <a:lnTo>
                                <a:pt x="1582724" y="4467225"/>
                              </a:lnTo>
                              <a:lnTo>
                                <a:pt x="1582724" y="4476750"/>
                              </a:lnTo>
                              <a:lnTo>
                                <a:pt x="1611299" y="4476750"/>
                              </a:lnTo>
                              <a:lnTo>
                                <a:pt x="1611299" y="4467225"/>
                              </a:lnTo>
                              <a:close/>
                            </a:path>
                            <a:path w="6119495" h="4476750">
                              <a:moveTo>
                                <a:pt x="1618576" y="0"/>
                              </a:moveTo>
                              <a:lnTo>
                                <a:pt x="1590001" y="0"/>
                              </a:lnTo>
                              <a:lnTo>
                                <a:pt x="1590001" y="9525"/>
                              </a:lnTo>
                              <a:lnTo>
                                <a:pt x="1618576" y="9525"/>
                              </a:lnTo>
                              <a:lnTo>
                                <a:pt x="1618576" y="0"/>
                              </a:lnTo>
                              <a:close/>
                            </a:path>
                            <a:path w="6119495" h="4476750">
                              <a:moveTo>
                                <a:pt x="1658899" y="4467225"/>
                              </a:moveTo>
                              <a:lnTo>
                                <a:pt x="1630324" y="4467225"/>
                              </a:lnTo>
                              <a:lnTo>
                                <a:pt x="1630324" y="4476750"/>
                              </a:lnTo>
                              <a:lnTo>
                                <a:pt x="1658899" y="4476750"/>
                              </a:lnTo>
                              <a:lnTo>
                                <a:pt x="1658899" y="4467225"/>
                              </a:lnTo>
                              <a:close/>
                            </a:path>
                            <a:path w="6119495" h="4476750">
                              <a:moveTo>
                                <a:pt x="1666176" y="0"/>
                              </a:moveTo>
                              <a:lnTo>
                                <a:pt x="1637601" y="0"/>
                              </a:lnTo>
                              <a:lnTo>
                                <a:pt x="1637601" y="9525"/>
                              </a:lnTo>
                              <a:lnTo>
                                <a:pt x="1666176" y="9525"/>
                              </a:lnTo>
                              <a:lnTo>
                                <a:pt x="1666176" y="0"/>
                              </a:lnTo>
                              <a:close/>
                            </a:path>
                            <a:path w="6119495" h="4476750">
                              <a:moveTo>
                                <a:pt x="1706511" y="4467225"/>
                              </a:moveTo>
                              <a:lnTo>
                                <a:pt x="1677936" y="4467225"/>
                              </a:lnTo>
                              <a:lnTo>
                                <a:pt x="1677936" y="4476750"/>
                              </a:lnTo>
                              <a:lnTo>
                                <a:pt x="1706511" y="4476750"/>
                              </a:lnTo>
                              <a:lnTo>
                                <a:pt x="1706511" y="4467225"/>
                              </a:lnTo>
                              <a:close/>
                            </a:path>
                            <a:path w="6119495" h="4476750">
                              <a:moveTo>
                                <a:pt x="1713776" y="0"/>
                              </a:moveTo>
                              <a:lnTo>
                                <a:pt x="1685201" y="0"/>
                              </a:lnTo>
                              <a:lnTo>
                                <a:pt x="1685201" y="9525"/>
                              </a:lnTo>
                              <a:lnTo>
                                <a:pt x="1713776" y="9525"/>
                              </a:lnTo>
                              <a:lnTo>
                                <a:pt x="1713776" y="0"/>
                              </a:lnTo>
                              <a:close/>
                            </a:path>
                            <a:path w="6119495" h="4476750">
                              <a:moveTo>
                                <a:pt x="1754111" y="4467225"/>
                              </a:moveTo>
                              <a:lnTo>
                                <a:pt x="1725536" y="4467225"/>
                              </a:lnTo>
                              <a:lnTo>
                                <a:pt x="1725536" y="4476750"/>
                              </a:lnTo>
                              <a:lnTo>
                                <a:pt x="1754111" y="4476750"/>
                              </a:lnTo>
                              <a:lnTo>
                                <a:pt x="1754111" y="4467225"/>
                              </a:lnTo>
                              <a:close/>
                            </a:path>
                            <a:path w="6119495" h="4476750">
                              <a:moveTo>
                                <a:pt x="1761388" y="0"/>
                              </a:moveTo>
                              <a:lnTo>
                                <a:pt x="1732813" y="0"/>
                              </a:lnTo>
                              <a:lnTo>
                                <a:pt x="1732813" y="9525"/>
                              </a:lnTo>
                              <a:lnTo>
                                <a:pt x="1761388" y="9525"/>
                              </a:lnTo>
                              <a:lnTo>
                                <a:pt x="1761388" y="0"/>
                              </a:lnTo>
                              <a:close/>
                            </a:path>
                            <a:path w="6119495" h="4476750">
                              <a:moveTo>
                                <a:pt x="1801710" y="4467225"/>
                              </a:moveTo>
                              <a:lnTo>
                                <a:pt x="1773135" y="4467225"/>
                              </a:lnTo>
                              <a:lnTo>
                                <a:pt x="1773135" y="4476750"/>
                              </a:lnTo>
                              <a:lnTo>
                                <a:pt x="1801710" y="4476750"/>
                              </a:lnTo>
                              <a:lnTo>
                                <a:pt x="1801710" y="4467225"/>
                              </a:lnTo>
                              <a:close/>
                            </a:path>
                            <a:path w="6119495" h="4476750">
                              <a:moveTo>
                                <a:pt x="1808988" y="0"/>
                              </a:moveTo>
                              <a:lnTo>
                                <a:pt x="1780413" y="0"/>
                              </a:lnTo>
                              <a:lnTo>
                                <a:pt x="1780413" y="9525"/>
                              </a:lnTo>
                              <a:lnTo>
                                <a:pt x="1808988" y="9525"/>
                              </a:lnTo>
                              <a:lnTo>
                                <a:pt x="1808988" y="0"/>
                              </a:lnTo>
                              <a:close/>
                            </a:path>
                            <a:path w="6119495" h="4476750">
                              <a:moveTo>
                                <a:pt x="1849323" y="4467225"/>
                              </a:moveTo>
                              <a:lnTo>
                                <a:pt x="1820748" y="4467225"/>
                              </a:lnTo>
                              <a:lnTo>
                                <a:pt x="1820748" y="4476750"/>
                              </a:lnTo>
                              <a:lnTo>
                                <a:pt x="1849323" y="4476750"/>
                              </a:lnTo>
                              <a:lnTo>
                                <a:pt x="1849323" y="4467225"/>
                              </a:lnTo>
                              <a:close/>
                            </a:path>
                            <a:path w="6119495" h="4476750">
                              <a:moveTo>
                                <a:pt x="1856587" y="0"/>
                              </a:moveTo>
                              <a:lnTo>
                                <a:pt x="1828012" y="0"/>
                              </a:lnTo>
                              <a:lnTo>
                                <a:pt x="1828012" y="9525"/>
                              </a:lnTo>
                              <a:lnTo>
                                <a:pt x="1856587" y="9525"/>
                              </a:lnTo>
                              <a:lnTo>
                                <a:pt x="1856587" y="0"/>
                              </a:lnTo>
                              <a:close/>
                            </a:path>
                            <a:path w="6119495" h="4476750">
                              <a:moveTo>
                                <a:pt x="1896922" y="4467225"/>
                              </a:moveTo>
                              <a:lnTo>
                                <a:pt x="1868347" y="4467225"/>
                              </a:lnTo>
                              <a:lnTo>
                                <a:pt x="1868347" y="4476750"/>
                              </a:lnTo>
                              <a:lnTo>
                                <a:pt x="1896922" y="4476750"/>
                              </a:lnTo>
                              <a:lnTo>
                                <a:pt x="1896922" y="4467225"/>
                              </a:lnTo>
                              <a:close/>
                            </a:path>
                            <a:path w="6119495" h="4476750">
                              <a:moveTo>
                                <a:pt x="1904199" y="0"/>
                              </a:moveTo>
                              <a:lnTo>
                                <a:pt x="1875624" y="0"/>
                              </a:lnTo>
                              <a:lnTo>
                                <a:pt x="1875624" y="9525"/>
                              </a:lnTo>
                              <a:lnTo>
                                <a:pt x="1904199" y="9525"/>
                              </a:lnTo>
                              <a:lnTo>
                                <a:pt x="1904199" y="0"/>
                              </a:lnTo>
                              <a:close/>
                            </a:path>
                            <a:path w="6119495" h="4476750">
                              <a:moveTo>
                                <a:pt x="1944522" y="4467225"/>
                              </a:moveTo>
                              <a:lnTo>
                                <a:pt x="1915947" y="4467225"/>
                              </a:lnTo>
                              <a:lnTo>
                                <a:pt x="1915947" y="4476750"/>
                              </a:lnTo>
                              <a:lnTo>
                                <a:pt x="1944522" y="4476750"/>
                              </a:lnTo>
                              <a:lnTo>
                                <a:pt x="1944522" y="4467225"/>
                              </a:lnTo>
                              <a:close/>
                            </a:path>
                            <a:path w="6119495" h="4476750">
                              <a:moveTo>
                                <a:pt x="1951799" y="0"/>
                              </a:moveTo>
                              <a:lnTo>
                                <a:pt x="1923224" y="0"/>
                              </a:lnTo>
                              <a:lnTo>
                                <a:pt x="1923224" y="9525"/>
                              </a:lnTo>
                              <a:lnTo>
                                <a:pt x="1951799" y="9525"/>
                              </a:lnTo>
                              <a:lnTo>
                                <a:pt x="1951799" y="0"/>
                              </a:lnTo>
                              <a:close/>
                            </a:path>
                            <a:path w="6119495" h="4476750">
                              <a:moveTo>
                                <a:pt x="1992134" y="4467225"/>
                              </a:moveTo>
                              <a:lnTo>
                                <a:pt x="1963559" y="4467225"/>
                              </a:lnTo>
                              <a:lnTo>
                                <a:pt x="1963559" y="4476750"/>
                              </a:lnTo>
                              <a:lnTo>
                                <a:pt x="1992134" y="4476750"/>
                              </a:lnTo>
                              <a:lnTo>
                                <a:pt x="1992134" y="4467225"/>
                              </a:lnTo>
                              <a:close/>
                            </a:path>
                            <a:path w="6119495" h="4476750">
                              <a:moveTo>
                                <a:pt x="1999399" y="0"/>
                              </a:moveTo>
                              <a:lnTo>
                                <a:pt x="1970824" y="0"/>
                              </a:lnTo>
                              <a:lnTo>
                                <a:pt x="1970824" y="9525"/>
                              </a:lnTo>
                              <a:lnTo>
                                <a:pt x="1999399" y="9525"/>
                              </a:lnTo>
                              <a:lnTo>
                                <a:pt x="1999399" y="0"/>
                              </a:lnTo>
                              <a:close/>
                            </a:path>
                            <a:path w="6119495" h="4476750">
                              <a:moveTo>
                                <a:pt x="2039734" y="4467225"/>
                              </a:moveTo>
                              <a:lnTo>
                                <a:pt x="2011159" y="4467225"/>
                              </a:lnTo>
                              <a:lnTo>
                                <a:pt x="2011159" y="4476750"/>
                              </a:lnTo>
                              <a:lnTo>
                                <a:pt x="2039734" y="4476750"/>
                              </a:lnTo>
                              <a:lnTo>
                                <a:pt x="2039734" y="4467225"/>
                              </a:lnTo>
                              <a:close/>
                            </a:path>
                            <a:path w="6119495" h="4476750">
                              <a:moveTo>
                                <a:pt x="2046998" y="0"/>
                              </a:moveTo>
                              <a:lnTo>
                                <a:pt x="2018423" y="0"/>
                              </a:lnTo>
                              <a:lnTo>
                                <a:pt x="2018423" y="9525"/>
                              </a:lnTo>
                              <a:lnTo>
                                <a:pt x="2046998" y="9525"/>
                              </a:lnTo>
                              <a:lnTo>
                                <a:pt x="2046998" y="0"/>
                              </a:lnTo>
                              <a:close/>
                            </a:path>
                            <a:path w="6119495" h="4476750">
                              <a:moveTo>
                                <a:pt x="2087333" y="4467225"/>
                              </a:moveTo>
                              <a:lnTo>
                                <a:pt x="2058758" y="4467225"/>
                              </a:lnTo>
                              <a:lnTo>
                                <a:pt x="2058758" y="4476750"/>
                              </a:lnTo>
                              <a:lnTo>
                                <a:pt x="2087333" y="4476750"/>
                              </a:lnTo>
                              <a:lnTo>
                                <a:pt x="2087333" y="4467225"/>
                              </a:lnTo>
                              <a:close/>
                            </a:path>
                            <a:path w="6119495" h="4476750">
                              <a:moveTo>
                                <a:pt x="2094611" y="0"/>
                              </a:moveTo>
                              <a:lnTo>
                                <a:pt x="2066036" y="0"/>
                              </a:lnTo>
                              <a:lnTo>
                                <a:pt x="2066036" y="9525"/>
                              </a:lnTo>
                              <a:lnTo>
                                <a:pt x="2094611" y="9525"/>
                              </a:lnTo>
                              <a:lnTo>
                                <a:pt x="2094611" y="0"/>
                              </a:lnTo>
                              <a:close/>
                            </a:path>
                            <a:path w="6119495" h="4476750">
                              <a:moveTo>
                                <a:pt x="2134933" y="4467225"/>
                              </a:moveTo>
                              <a:lnTo>
                                <a:pt x="2106358" y="4467225"/>
                              </a:lnTo>
                              <a:lnTo>
                                <a:pt x="2106358" y="4476750"/>
                              </a:lnTo>
                              <a:lnTo>
                                <a:pt x="2134933" y="4476750"/>
                              </a:lnTo>
                              <a:lnTo>
                                <a:pt x="2134933" y="4467225"/>
                              </a:lnTo>
                              <a:close/>
                            </a:path>
                            <a:path w="6119495" h="4476750">
                              <a:moveTo>
                                <a:pt x="2142210" y="0"/>
                              </a:moveTo>
                              <a:lnTo>
                                <a:pt x="2113635" y="0"/>
                              </a:lnTo>
                              <a:lnTo>
                                <a:pt x="2113635" y="9525"/>
                              </a:lnTo>
                              <a:lnTo>
                                <a:pt x="2142210" y="9525"/>
                              </a:lnTo>
                              <a:lnTo>
                                <a:pt x="2142210" y="0"/>
                              </a:lnTo>
                              <a:close/>
                            </a:path>
                            <a:path w="6119495" h="4476750">
                              <a:moveTo>
                                <a:pt x="2182545" y="4467225"/>
                              </a:moveTo>
                              <a:lnTo>
                                <a:pt x="2153970" y="4467225"/>
                              </a:lnTo>
                              <a:lnTo>
                                <a:pt x="2153970" y="4476750"/>
                              </a:lnTo>
                              <a:lnTo>
                                <a:pt x="2182545" y="4476750"/>
                              </a:lnTo>
                              <a:lnTo>
                                <a:pt x="2182545" y="4467225"/>
                              </a:lnTo>
                              <a:close/>
                            </a:path>
                            <a:path w="6119495" h="4476750">
                              <a:moveTo>
                                <a:pt x="2189810" y="0"/>
                              </a:moveTo>
                              <a:lnTo>
                                <a:pt x="2161235" y="0"/>
                              </a:lnTo>
                              <a:lnTo>
                                <a:pt x="2161235" y="9525"/>
                              </a:lnTo>
                              <a:lnTo>
                                <a:pt x="2189810" y="9525"/>
                              </a:lnTo>
                              <a:lnTo>
                                <a:pt x="2189810" y="0"/>
                              </a:lnTo>
                              <a:close/>
                            </a:path>
                            <a:path w="6119495" h="4476750">
                              <a:moveTo>
                                <a:pt x="2230145" y="4467225"/>
                              </a:moveTo>
                              <a:lnTo>
                                <a:pt x="2201570" y="4467225"/>
                              </a:lnTo>
                              <a:lnTo>
                                <a:pt x="2201570" y="4476750"/>
                              </a:lnTo>
                              <a:lnTo>
                                <a:pt x="2230145" y="4476750"/>
                              </a:lnTo>
                              <a:lnTo>
                                <a:pt x="2230145" y="4467225"/>
                              </a:lnTo>
                              <a:close/>
                            </a:path>
                            <a:path w="6119495" h="4476750">
                              <a:moveTo>
                                <a:pt x="2237422" y="0"/>
                              </a:moveTo>
                              <a:lnTo>
                                <a:pt x="2208847" y="0"/>
                              </a:lnTo>
                              <a:lnTo>
                                <a:pt x="2208847" y="9525"/>
                              </a:lnTo>
                              <a:lnTo>
                                <a:pt x="2237422" y="9525"/>
                              </a:lnTo>
                              <a:lnTo>
                                <a:pt x="2237422" y="0"/>
                              </a:lnTo>
                              <a:close/>
                            </a:path>
                            <a:path w="6119495" h="4476750">
                              <a:moveTo>
                                <a:pt x="2277745" y="4467225"/>
                              </a:moveTo>
                              <a:lnTo>
                                <a:pt x="2249170" y="4467225"/>
                              </a:lnTo>
                              <a:lnTo>
                                <a:pt x="2249170" y="4476750"/>
                              </a:lnTo>
                              <a:lnTo>
                                <a:pt x="2277745" y="4476750"/>
                              </a:lnTo>
                              <a:lnTo>
                                <a:pt x="2277745" y="4467225"/>
                              </a:lnTo>
                              <a:close/>
                            </a:path>
                            <a:path w="6119495" h="4476750">
                              <a:moveTo>
                                <a:pt x="2285022" y="0"/>
                              </a:moveTo>
                              <a:lnTo>
                                <a:pt x="2256447" y="0"/>
                              </a:lnTo>
                              <a:lnTo>
                                <a:pt x="2256447" y="9525"/>
                              </a:lnTo>
                              <a:lnTo>
                                <a:pt x="2285022" y="9525"/>
                              </a:lnTo>
                              <a:lnTo>
                                <a:pt x="2285022" y="0"/>
                              </a:lnTo>
                              <a:close/>
                            </a:path>
                            <a:path w="6119495" h="4476750">
                              <a:moveTo>
                                <a:pt x="2325357" y="4467225"/>
                              </a:moveTo>
                              <a:lnTo>
                                <a:pt x="2296782" y="4467225"/>
                              </a:lnTo>
                              <a:lnTo>
                                <a:pt x="2296782" y="4476750"/>
                              </a:lnTo>
                              <a:lnTo>
                                <a:pt x="2325357" y="4476750"/>
                              </a:lnTo>
                              <a:lnTo>
                                <a:pt x="2325357" y="4467225"/>
                              </a:lnTo>
                              <a:close/>
                            </a:path>
                            <a:path w="6119495" h="4476750">
                              <a:moveTo>
                                <a:pt x="2332621" y="0"/>
                              </a:moveTo>
                              <a:lnTo>
                                <a:pt x="2304046" y="0"/>
                              </a:lnTo>
                              <a:lnTo>
                                <a:pt x="2304046" y="9525"/>
                              </a:lnTo>
                              <a:lnTo>
                                <a:pt x="2332621" y="9525"/>
                              </a:lnTo>
                              <a:lnTo>
                                <a:pt x="2332621" y="0"/>
                              </a:lnTo>
                              <a:close/>
                            </a:path>
                            <a:path w="6119495" h="4476750">
                              <a:moveTo>
                                <a:pt x="2372957" y="4467225"/>
                              </a:moveTo>
                              <a:lnTo>
                                <a:pt x="2344382" y="4467225"/>
                              </a:lnTo>
                              <a:lnTo>
                                <a:pt x="2344382" y="4476750"/>
                              </a:lnTo>
                              <a:lnTo>
                                <a:pt x="2372957" y="4476750"/>
                              </a:lnTo>
                              <a:lnTo>
                                <a:pt x="2372957" y="4467225"/>
                              </a:lnTo>
                              <a:close/>
                            </a:path>
                            <a:path w="6119495" h="4476750">
                              <a:moveTo>
                                <a:pt x="2380234" y="0"/>
                              </a:moveTo>
                              <a:lnTo>
                                <a:pt x="2351659" y="0"/>
                              </a:lnTo>
                              <a:lnTo>
                                <a:pt x="2351659" y="9525"/>
                              </a:lnTo>
                              <a:lnTo>
                                <a:pt x="2380234" y="9525"/>
                              </a:lnTo>
                              <a:lnTo>
                                <a:pt x="2380234" y="0"/>
                              </a:lnTo>
                              <a:close/>
                            </a:path>
                            <a:path w="6119495" h="4476750">
                              <a:moveTo>
                                <a:pt x="2420556" y="4467225"/>
                              </a:moveTo>
                              <a:lnTo>
                                <a:pt x="2391981" y="4467225"/>
                              </a:lnTo>
                              <a:lnTo>
                                <a:pt x="2391981" y="4476750"/>
                              </a:lnTo>
                              <a:lnTo>
                                <a:pt x="2420556" y="4476750"/>
                              </a:lnTo>
                              <a:lnTo>
                                <a:pt x="2420556" y="4467225"/>
                              </a:lnTo>
                              <a:close/>
                            </a:path>
                            <a:path w="6119495" h="4476750">
                              <a:moveTo>
                                <a:pt x="2427833" y="0"/>
                              </a:moveTo>
                              <a:lnTo>
                                <a:pt x="2399258" y="0"/>
                              </a:lnTo>
                              <a:lnTo>
                                <a:pt x="2399258" y="9525"/>
                              </a:lnTo>
                              <a:lnTo>
                                <a:pt x="2427833" y="9525"/>
                              </a:lnTo>
                              <a:lnTo>
                                <a:pt x="2427833" y="0"/>
                              </a:lnTo>
                              <a:close/>
                            </a:path>
                            <a:path w="6119495" h="4476750">
                              <a:moveTo>
                                <a:pt x="2468168" y="4467225"/>
                              </a:moveTo>
                              <a:lnTo>
                                <a:pt x="2439593" y="4467225"/>
                              </a:lnTo>
                              <a:lnTo>
                                <a:pt x="2439593" y="4476750"/>
                              </a:lnTo>
                              <a:lnTo>
                                <a:pt x="2468168" y="4476750"/>
                              </a:lnTo>
                              <a:lnTo>
                                <a:pt x="2468168" y="4467225"/>
                              </a:lnTo>
                              <a:close/>
                            </a:path>
                            <a:path w="6119495" h="4476750">
                              <a:moveTo>
                                <a:pt x="2475433" y="0"/>
                              </a:moveTo>
                              <a:lnTo>
                                <a:pt x="2446858" y="0"/>
                              </a:lnTo>
                              <a:lnTo>
                                <a:pt x="2446858" y="9525"/>
                              </a:lnTo>
                              <a:lnTo>
                                <a:pt x="2475433" y="9525"/>
                              </a:lnTo>
                              <a:lnTo>
                                <a:pt x="2475433" y="0"/>
                              </a:lnTo>
                              <a:close/>
                            </a:path>
                            <a:path w="6119495" h="4476750">
                              <a:moveTo>
                                <a:pt x="2515768" y="4467225"/>
                              </a:moveTo>
                              <a:lnTo>
                                <a:pt x="2487193" y="4467225"/>
                              </a:lnTo>
                              <a:lnTo>
                                <a:pt x="2487193" y="4476750"/>
                              </a:lnTo>
                              <a:lnTo>
                                <a:pt x="2515768" y="4476750"/>
                              </a:lnTo>
                              <a:lnTo>
                                <a:pt x="2515768" y="4467225"/>
                              </a:lnTo>
                              <a:close/>
                            </a:path>
                            <a:path w="6119495" h="4476750">
                              <a:moveTo>
                                <a:pt x="2523032" y="0"/>
                              </a:moveTo>
                              <a:lnTo>
                                <a:pt x="2494457" y="0"/>
                              </a:lnTo>
                              <a:lnTo>
                                <a:pt x="2494457" y="9525"/>
                              </a:lnTo>
                              <a:lnTo>
                                <a:pt x="2523032" y="9525"/>
                              </a:lnTo>
                              <a:lnTo>
                                <a:pt x="2523032" y="0"/>
                              </a:lnTo>
                              <a:close/>
                            </a:path>
                            <a:path w="6119495" h="4476750">
                              <a:moveTo>
                                <a:pt x="2563368" y="4467225"/>
                              </a:moveTo>
                              <a:lnTo>
                                <a:pt x="2534793" y="4467225"/>
                              </a:lnTo>
                              <a:lnTo>
                                <a:pt x="2534793" y="4476750"/>
                              </a:lnTo>
                              <a:lnTo>
                                <a:pt x="2563368" y="4476750"/>
                              </a:lnTo>
                              <a:lnTo>
                                <a:pt x="2563368" y="4467225"/>
                              </a:lnTo>
                              <a:close/>
                            </a:path>
                            <a:path w="6119495" h="4476750">
                              <a:moveTo>
                                <a:pt x="2570645" y="0"/>
                              </a:moveTo>
                              <a:lnTo>
                                <a:pt x="2542070" y="0"/>
                              </a:lnTo>
                              <a:lnTo>
                                <a:pt x="2542070" y="9525"/>
                              </a:lnTo>
                              <a:lnTo>
                                <a:pt x="2570645" y="9525"/>
                              </a:lnTo>
                              <a:lnTo>
                                <a:pt x="2570645" y="0"/>
                              </a:lnTo>
                              <a:close/>
                            </a:path>
                            <a:path w="6119495" h="4476750">
                              <a:moveTo>
                                <a:pt x="2610967" y="4467225"/>
                              </a:moveTo>
                              <a:lnTo>
                                <a:pt x="2582392" y="4467225"/>
                              </a:lnTo>
                              <a:lnTo>
                                <a:pt x="2582392" y="4476750"/>
                              </a:lnTo>
                              <a:lnTo>
                                <a:pt x="2610967" y="4476750"/>
                              </a:lnTo>
                              <a:lnTo>
                                <a:pt x="2610967" y="4467225"/>
                              </a:lnTo>
                              <a:close/>
                            </a:path>
                            <a:path w="6119495" h="4476750">
                              <a:moveTo>
                                <a:pt x="2618244" y="0"/>
                              </a:moveTo>
                              <a:lnTo>
                                <a:pt x="2589669" y="0"/>
                              </a:lnTo>
                              <a:lnTo>
                                <a:pt x="2589669" y="9525"/>
                              </a:lnTo>
                              <a:lnTo>
                                <a:pt x="2618244" y="9525"/>
                              </a:lnTo>
                              <a:lnTo>
                                <a:pt x="2618244" y="0"/>
                              </a:lnTo>
                              <a:close/>
                            </a:path>
                            <a:path w="6119495" h="4476750">
                              <a:moveTo>
                                <a:pt x="2658580" y="4467225"/>
                              </a:moveTo>
                              <a:lnTo>
                                <a:pt x="2630005" y="4467225"/>
                              </a:lnTo>
                              <a:lnTo>
                                <a:pt x="2630005" y="4476750"/>
                              </a:lnTo>
                              <a:lnTo>
                                <a:pt x="2658580" y="4476750"/>
                              </a:lnTo>
                              <a:lnTo>
                                <a:pt x="2658580" y="4467225"/>
                              </a:lnTo>
                              <a:close/>
                            </a:path>
                            <a:path w="6119495" h="4476750">
                              <a:moveTo>
                                <a:pt x="2665844" y="0"/>
                              </a:moveTo>
                              <a:lnTo>
                                <a:pt x="2637269" y="0"/>
                              </a:lnTo>
                              <a:lnTo>
                                <a:pt x="2637269" y="9525"/>
                              </a:lnTo>
                              <a:lnTo>
                                <a:pt x="2665844" y="9525"/>
                              </a:lnTo>
                              <a:lnTo>
                                <a:pt x="2665844" y="0"/>
                              </a:lnTo>
                              <a:close/>
                            </a:path>
                            <a:path w="6119495" h="4476750">
                              <a:moveTo>
                                <a:pt x="2706179" y="4467225"/>
                              </a:moveTo>
                              <a:lnTo>
                                <a:pt x="2677604" y="4467225"/>
                              </a:lnTo>
                              <a:lnTo>
                                <a:pt x="2677604" y="4476750"/>
                              </a:lnTo>
                              <a:lnTo>
                                <a:pt x="2706179" y="4476750"/>
                              </a:lnTo>
                              <a:lnTo>
                                <a:pt x="2706179" y="4467225"/>
                              </a:lnTo>
                              <a:close/>
                            </a:path>
                            <a:path w="6119495" h="4476750">
                              <a:moveTo>
                                <a:pt x="2713456" y="0"/>
                              </a:moveTo>
                              <a:lnTo>
                                <a:pt x="2684881" y="0"/>
                              </a:lnTo>
                              <a:lnTo>
                                <a:pt x="2684881" y="9525"/>
                              </a:lnTo>
                              <a:lnTo>
                                <a:pt x="2713456" y="9525"/>
                              </a:lnTo>
                              <a:lnTo>
                                <a:pt x="2713456" y="0"/>
                              </a:lnTo>
                              <a:close/>
                            </a:path>
                            <a:path w="6119495" h="4476750">
                              <a:moveTo>
                                <a:pt x="2753779" y="4467225"/>
                              </a:moveTo>
                              <a:lnTo>
                                <a:pt x="2725204" y="4467225"/>
                              </a:lnTo>
                              <a:lnTo>
                                <a:pt x="2725204" y="4476750"/>
                              </a:lnTo>
                              <a:lnTo>
                                <a:pt x="2753779" y="4476750"/>
                              </a:lnTo>
                              <a:lnTo>
                                <a:pt x="2753779" y="4467225"/>
                              </a:lnTo>
                              <a:close/>
                            </a:path>
                            <a:path w="6119495" h="4476750">
                              <a:moveTo>
                                <a:pt x="2761056" y="0"/>
                              </a:moveTo>
                              <a:lnTo>
                                <a:pt x="2732481" y="0"/>
                              </a:lnTo>
                              <a:lnTo>
                                <a:pt x="2732481" y="9525"/>
                              </a:lnTo>
                              <a:lnTo>
                                <a:pt x="2761056" y="9525"/>
                              </a:lnTo>
                              <a:lnTo>
                                <a:pt x="2761056" y="0"/>
                              </a:lnTo>
                              <a:close/>
                            </a:path>
                            <a:path w="6119495" h="4476750">
                              <a:moveTo>
                                <a:pt x="2801391" y="4467225"/>
                              </a:moveTo>
                              <a:lnTo>
                                <a:pt x="2772816" y="4467225"/>
                              </a:lnTo>
                              <a:lnTo>
                                <a:pt x="2772816" y="4476750"/>
                              </a:lnTo>
                              <a:lnTo>
                                <a:pt x="2801391" y="4476750"/>
                              </a:lnTo>
                              <a:lnTo>
                                <a:pt x="2801391" y="4467225"/>
                              </a:lnTo>
                              <a:close/>
                            </a:path>
                            <a:path w="6119495" h="4476750">
                              <a:moveTo>
                                <a:pt x="2808655" y="0"/>
                              </a:moveTo>
                              <a:lnTo>
                                <a:pt x="2780080" y="0"/>
                              </a:lnTo>
                              <a:lnTo>
                                <a:pt x="2780080" y="9525"/>
                              </a:lnTo>
                              <a:lnTo>
                                <a:pt x="2808655" y="9525"/>
                              </a:lnTo>
                              <a:lnTo>
                                <a:pt x="2808655" y="0"/>
                              </a:lnTo>
                              <a:close/>
                            </a:path>
                            <a:path w="6119495" h="4476750">
                              <a:moveTo>
                                <a:pt x="2848991" y="4467225"/>
                              </a:moveTo>
                              <a:lnTo>
                                <a:pt x="2820416" y="4467225"/>
                              </a:lnTo>
                              <a:lnTo>
                                <a:pt x="2820416" y="4476750"/>
                              </a:lnTo>
                              <a:lnTo>
                                <a:pt x="2848991" y="4476750"/>
                              </a:lnTo>
                              <a:lnTo>
                                <a:pt x="2848991" y="4467225"/>
                              </a:lnTo>
                              <a:close/>
                            </a:path>
                            <a:path w="6119495" h="4476750">
                              <a:moveTo>
                                <a:pt x="2856268" y="0"/>
                              </a:moveTo>
                              <a:lnTo>
                                <a:pt x="2827693" y="0"/>
                              </a:lnTo>
                              <a:lnTo>
                                <a:pt x="2827693" y="9525"/>
                              </a:lnTo>
                              <a:lnTo>
                                <a:pt x="2856268" y="9525"/>
                              </a:lnTo>
                              <a:lnTo>
                                <a:pt x="2856268" y="0"/>
                              </a:lnTo>
                              <a:close/>
                            </a:path>
                            <a:path w="6119495" h="4476750">
                              <a:moveTo>
                                <a:pt x="2896590" y="4467225"/>
                              </a:moveTo>
                              <a:lnTo>
                                <a:pt x="2868015" y="4467225"/>
                              </a:lnTo>
                              <a:lnTo>
                                <a:pt x="2868015" y="4476750"/>
                              </a:lnTo>
                              <a:lnTo>
                                <a:pt x="2896590" y="4476750"/>
                              </a:lnTo>
                              <a:lnTo>
                                <a:pt x="2896590" y="4467225"/>
                              </a:lnTo>
                              <a:close/>
                            </a:path>
                            <a:path w="6119495" h="4476750">
                              <a:moveTo>
                                <a:pt x="2903867" y="0"/>
                              </a:moveTo>
                              <a:lnTo>
                                <a:pt x="2875292" y="0"/>
                              </a:lnTo>
                              <a:lnTo>
                                <a:pt x="2875292" y="9525"/>
                              </a:lnTo>
                              <a:lnTo>
                                <a:pt x="2903867" y="9525"/>
                              </a:lnTo>
                              <a:lnTo>
                                <a:pt x="2903867" y="0"/>
                              </a:lnTo>
                              <a:close/>
                            </a:path>
                            <a:path w="6119495" h="4476750">
                              <a:moveTo>
                                <a:pt x="2944190" y="4467225"/>
                              </a:moveTo>
                              <a:lnTo>
                                <a:pt x="2915615" y="4467225"/>
                              </a:lnTo>
                              <a:lnTo>
                                <a:pt x="2915615" y="4476750"/>
                              </a:lnTo>
                              <a:lnTo>
                                <a:pt x="2944190" y="4476750"/>
                              </a:lnTo>
                              <a:lnTo>
                                <a:pt x="2944190" y="4467225"/>
                              </a:lnTo>
                              <a:close/>
                            </a:path>
                            <a:path w="6119495" h="4476750">
                              <a:moveTo>
                                <a:pt x="2951467" y="0"/>
                              </a:moveTo>
                              <a:lnTo>
                                <a:pt x="2922892" y="0"/>
                              </a:lnTo>
                              <a:lnTo>
                                <a:pt x="2922892" y="9525"/>
                              </a:lnTo>
                              <a:lnTo>
                                <a:pt x="2951467" y="9525"/>
                              </a:lnTo>
                              <a:lnTo>
                                <a:pt x="2951467" y="0"/>
                              </a:lnTo>
                              <a:close/>
                            </a:path>
                            <a:path w="6119495" h="4476750">
                              <a:moveTo>
                                <a:pt x="2991802" y="4467225"/>
                              </a:moveTo>
                              <a:lnTo>
                                <a:pt x="2963227" y="4467225"/>
                              </a:lnTo>
                              <a:lnTo>
                                <a:pt x="2963227" y="4476750"/>
                              </a:lnTo>
                              <a:lnTo>
                                <a:pt x="2991802" y="4476750"/>
                              </a:lnTo>
                              <a:lnTo>
                                <a:pt x="2991802" y="4467225"/>
                              </a:lnTo>
                              <a:close/>
                            </a:path>
                            <a:path w="6119495" h="4476750">
                              <a:moveTo>
                                <a:pt x="2999067" y="0"/>
                              </a:moveTo>
                              <a:lnTo>
                                <a:pt x="2970492" y="0"/>
                              </a:lnTo>
                              <a:lnTo>
                                <a:pt x="2970492" y="9525"/>
                              </a:lnTo>
                              <a:lnTo>
                                <a:pt x="2999067" y="9525"/>
                              </a:lnTo>
                              <a:lnTo>
                                <a:pt x="2999067" y="0"/>
                              </a:lnTo>
                              <a:close/>
                            </a:path>
                            <a:path w="6119495" h="4476750">
                              <a:moveTo>
                                <a:pt x="3039402" y="4467225"/>
                              </a:moveTo>
                              <a:lnTo>
                                <a:pt x="3010827" y="4467225"/>
                              </a:lnTo>
                              <a:lnTo>
                                <a:pt x="3010827" y="4476750"/>
                              </a:lnTo>
                              <a:lnTo>
                                <a:pt x="3039402" y="4476750"/>
                              </a:lnTo>
                              <a:lnTo>
                                <a:pt x="3039402" y="4467225"/>
                              </a:lnTo>
                              <a:close/>
                            </a:path>
                            <a:path w="6119495" h="4476750">
                              <a:moveTo>
                                <a:pt x="3046679" y="0"/>
                              </a:moveTo>
                              <a:lnTo>
                                <a:pt x="3018104" y="0"/>
                              </a:lnTo>
                              <a:lnTo>
                                <a:pt x="3018104" y="9525"/>
                              </a:lnTo>
                              <a:lnTo>
                                <a:pt x="3046679" y="9525"/>
                              </a:lnTo>
                              <a:lnTo>
                                <a:pt x="3046679" y="0"/>
                              </a:lnTo>
                              <a:close/>
                            </a:path>
                            <a:path w="6119495" h="4476750">
                              <a:moveTo>
                                <a:pt x="3087001" y="4467225"/>
                              </a:moveTo>
                              <a:lnTo>
                                <a:pt x="3058426" y="4467225"/>
                              </a:lnTo>
                              <a:lnTo>
                                <a:pt x="3058426" y="4476750"/>
                              </a:lnTo>
                              <a:lnTo>
                                <a:pt x="3087001" y="4476750"/>
                              </a:lnTo>
                              <a:lnTo>
                                <a:pt x="3087001" y="4467225"/>
                              </a:lnTo>
                              <a:close/>
                            </a:path>
                            <a:path w="6119495" h="4476750">
                              <a:moveTo>
                                <a:pt x="3094278" y="0"/>
                              </a:moveTo>
                              <a:lnTo>
                                <a:pt x="3065703" y="0"/>
                              </a:lnTo>
                              <a:lnTo>
                                <a:pt x="3065703" y="9525"/>
                              </a:lnTo>
                              <a:lnTo>
                                <a:pt x="3094278" y="9525"/>
                              </a:lnTo>
                              <a:lnTo>
                                <a:pt x="3094278" y="0"/>
                              </a:lnTo>
                              <a:close/>
                            </a:path>
                            <a:path w="6119495" h="4476750">
                              <a:moveTo>
                                <a:pt x="3134614" y="4467225"/>
                              </a:moveTo>
                              <a:lnTo>
                                <a:pt x="3106039" y="4467225"/>
                              </a:lnTo>
                              <a:lnTo>
                                <a:pt x="3106039" y="4476750"/>
                              </a:lnTo>
                              <a:lnTo>
                                <a:pt x="3134614" y="4476750"/>
                              </a:lnTo>
                              <a:lnTo>
                                <a:pt x="3134614" y="4467225"/>
                              </a:lnTo>
                              <a:close/>
                            </a:path>
                            <a:path w="6119495" h="4476750">
                              <a:moveTo>
                                <a:pt x="3141878" y="0"/>
                              </a:moveTo>
                              <a:lnTo>
                                <a:pt x="3113303" y="0"/>
                              </a:lnTo>
                              <a:lnTo>
                                <a:pt x="3113303" y="9525"/>
                              </a:lnTo>
                              <a:lnTo>
                                <a:pt x="3141878" y="9525"/>
                              </a:lnTo>
                              <a:lnTo>
                                <a:pt x="3141878" y="0"/>
                              </a:lnTo>
                              <a:close/>
                            </a:path>
                            <a:path w="6119495" h="4476750">
                              <a:moveTo>
                                <a:pt x="3182213" y="4467225"/>
                              </a:moveTo>
                              <a:lnTo>
                                <a:pt x="3153638" y="4467225"/>
                              </a:lnTo>
                              <a:lnTo>
                                <a:pt x="3153638" y="4476750"/>
                              </a:lnTo>
                              <a:lnTo>
                                <a:pt x="3182213" y="4476750"/>
                              </a:lnTo>
                              <a:lnTo>
                                <a:pt x="3182213" y="4467225"/>
                              </a:lnTo>
                              <a:close/>
                            </a:path>
                            <a:path w="6119495" h="4476750">
                              <a:moveTo>
                                <a:pt x="3189490" y="0"/>
                              </a:moveTo>
                              <a:lnTo>
                                <a:pt x="3160915" y="0"/>
                              </a:lnTo>
                              <a:lnTo>
                                <a:pt x="3160915" y="9525"/>
                              </a:lnTo>
                              <a:lnTo>
                                <a:pt x="3189490" y="9525"/>
                              </a:lnTo>
                              <a:lnTo>
                                <a:pt x="3189490" y="0"/>
                              </a:lnTo>
                              <a:close/>
                            </a:path>
                            <a:path w="6119495" h="4476750">
                              <a:moveTo>
                                <a:pt x="3229813" y="4467225"/>
                              </a:moveTo>
                              <a:lnTo>
                                <a:pt x="3201238" y="4467225"/>
                              </a:lnTo>
                              <a:lnTo>
                                <a:pt x="3201238" y="4476750"/>
                              </a:lnTo>
                              <a:lnTo>
                                <a:pt x="3229813" y="4476750"/>
                              </a:lnTo>
                              <a:lnTo>
                                <a:pt x="3229813" y="4467225"/>
                              </a:lnTo>
                              <a:close/>
                            </a:path>
                            <a:path w="6119495" h="4476750">
                              <a:moveTo>
                                <a:pt x="3237090" y="0"/>
                              </a:moveTo>
                              <a:lnTo>
                                <a:pt x="3208515" y="0"/>
                              </a:lnTo>
                              <a:lnTo>
                                <a:pt x="3208515" y="9525"/>
                              </a:lnTo>
                              <a:lnTo>
                                <a:pt x="3237090" y="9525"/>
                              </a:lnTo>
                              <a:lnTo>
                                <a:pt x="3237090" y="0"/>
                              </a:lnTo>
                              <a:close/>
                            </a:path>
                            <a:path w="6119495" h="4476750">
                              <a:moveTo>
                                <a:pt x="3277425" y="4467225"/>
                              </a:moveTo>
                              <a:lnTo>
                                <a:pt x="3248850" y="4467225"/>
                              </a:lnTo>
                              <a:lnTo>
                                <a:pt x="3248850" y="4476750"/>
                              </a:lnTo>
                              <a:lnTo>
                                <a:pt x="3277425" y="4476750"/>
                              </a:lnTo>
                              <a:lnTo>
                                <a:pt x="3277425" y="4467225"/>
                              </a:lnTo>
                              <a:close/>
                            </a:path>
                            <a:path w="6119495" h="4476750">
                              <a:moveTo>
                                <a:pt x="3284690" y="0"/>
                              </a:moveTo>
                              <a:lnTo>
                                <a:pt x="3256115" y="0"/>
                              </a:lnTo>
                              <a:lnTo>
                                <a:pt x="3256115" y="9525"/>
                              </a:lnTo>
                              <a:lnTo>
                                <a:pt x="3284690" y="9525"/>
                              </a:lnTo>
                              <a:lnTo>
                                <a:pt x="3284690" y="0"/>
                              </a:lnTo>
                              <a:close/>
                            </a:path>
                            <a:path w="6119495" h="4476750">
                              <a:moveTo>
                                <a:pt x="3325025" y="4467225"/>
                              </a:moveTo>
                              <a:lnTo>
                                <a:pt x="3296450" y="4467225"/>
                              </a:lnTo>
                              <a:lnTo>
                                <a:pt x="3296450" y="4476750"/>
                              </a:lnTo>
                              <a:lnTo>
                                <a:pt x="3325025" y="4476750"/>
                              </a:lnTo>
                              <a:lnTo>
                                <a:pt x="3325025" y="4467225"/>
                              </a:lnTo>
                              <a:close/>
                            </a:path>
                            <a:path w="6119495" h="4476750">
                              <a:moveTo>
                                <a:pt x="3332302" y="0"/>
                              </a:moveTo>
                              <a:lnTo>
                                <a:pt x="3303727" y="0"/>
                              </a:lnTo>
                              <a:lnTo>
                                <a:pt x="3303727" y="9525"/>
                              </a:lnTo>
                              <a:lnTo>
                                <a:pt x="3332302" y="9525"/>
                              </a:lnTo>
                              <a:lnTo>
                                <a:pt x="3332302" y="0"/>
                              </a:lnTo>
                              <a:close/>
                            </a:path>
                            <a:path w="6119495" h="4476750">
                              <a:moveTo>
                                <a:pt x="3372624" y="4467225"/>
                              </a:moveTo>
                              <a:lnTo>
                                <a:pt x="3344049" y="4467225"/>
                              </a:lnTo>
                              <a:lnTo>
                                <a:pt x="3344049" y="4476750"/>
                              </a:lnTo>
                              <a:lnTo>
                                <a:pt x="3372624" y="4476750"/>
                              </a:lnTo>
                              <a:lnTo>
                                <a:pt x="3372624" y="4467225"/>
                              </a:lnTo>
                              <a:close/>
                            </a:path>
                            <a:path w="6119495" h="4476750">
                              <a:moveTo>
                                <a:pt x="3379901" y="0"/>
                              </a:moveTo>
                              <a:lnTo>
                                <a:pt x="3351326" y="0"/>
                              </a:lnTo>
                              <a:lnTo>
                                <a:pt x="3351326" y="9525"/>
                              </a:lnTo>
                              <a:lnTo>
                                <a:pt x="3379901" y="9525"/>
                              </a:lnTo>
                              <a:lnTo>
                                <a:pt x="3379901" y="0"/>
                              </a:lnTo>
                              <a:close/>
                            </a:path>
                            <a:path w="6119495" h="4476750">
                              <a:moveTo>
                                <a:pt x="3420224" y="4467225"/>
                              </a:moveTo>
                              <a:lnTo>
                                <a:pt x="3391649" y="4467225"/>
                              </a:lnTo>
                              <a:lnTo>
                                <a:pt x="3391649" y="4476750"/>
                              </a:lnTo>
                              <a:lnTo>
                                <a:pt x="3420224" y="4476750"/>
                              </a:lnTo>
                              <a:lnTo>
                                <a:pt x="3420224" y="4467225"/>
                              </a:lnTo>
                              <a:close/>
                            </a:path>
                            <a:path w="6119495" h="4476750">
                              <a:moveTo>
                                <a:pt x="3427501" y="0"/>
                              </a:moveTo>
                              <a:lnTo>
                                <a:pt x="3398926" y="0"/>
                              </a:lnTo>
                              <a:lnTo>
                                <a:pt x="3398926" y="9525"/>
                              </a:lnTo>
                              <a:lnTo>
                                <a:pt x="3427501" y="9525"/>
                              </a:lnTo>
                              <a:lnTo>
                                <a:pt x="3427501" y="0"/>
                              </a:lnTo>
                              <a:close/>
                            </a:path>
                            <a:path w="6119495" h="4476750">
                              <a:moveTo>
                                <a:pt x="3467836" y="4467225"/>
                              </a:moveTo>
                              <a:lnTo>
                                <a:pt x="3439261" y="4467225"/>
                              </a:lnTo>
                              <a:lnTo>
                                <a:pt x="3439261" y="4476750"/>
                              </a:lnTo>
                              <a:lnTo>
                                <a:pt x="3467836" y="4476750"/>
                              </a:lnTo>
                              <a:lnTo>
                                <a:pt x="3467836" y="4467225"/>
                              </a:lnTo>
                              <a:close/>
                            </a:path>
                            <a:path w="6119495" h="4476750">
                              <a:moveTo>
                                <a:pt x="3475101" y="0"/>
                              </a:moveTo>
                              <a:lnTo>
                                <a:pt x="3446526" y="0"/>
                              </a:lnTo>
                              <a:lnTo>
                                <a:pt x="3446526" y="9525"/>
                              </a:lnTo>
                              <a:lnTo>
                                <a:pt x="3475101" y="9525"/>
                              </a:lnTo>
                              <a:lnTo>
                                <a:pt x="3475101" y="0"/>
                              </a:lnTo>
                              <a:close/>
                            </a:path>
                            <a:path w="6119495" h="4476750">
                              <a:moveTo>
                                <a:pt x="3515436" y="4467225"/>
                              </a:moveTo>
                              <a:lnTo>
                                <a:pt x="3486861" y="4467225"/>
                              </a:lnTo>
                              <a:lnTo>
                                <a:pt x="3486861" y="4476750"/>
                              </a:lnTo>
                              <a:lnTo>
                                <a:pt x="3515436" y="4476750"/>
                              </a:lnTo>
                              <a:lnTo>
                                <a:pt x="3515436" y="4467225"/>
                              </a:lnTo>
                              <a:close/>
                            </a:path>
                            <a:path w="6119495" h="4476750">
                              <a:moveTo>
                                <a:pt x="3522713" y="0"/>
                              </a:moveTo>
                              <a:lnTo>
                                <a:pt x="3494138" y="0"/>
                              </a:lnTo>
                              <a:lnTo>
                                <a:pt x="3494138" y="9525"/>
                              </a:lnTo>
                              <a:lnTo>
                                <a:pt x="3522713" y="9525"/>
                              </a:lnTo>
                              <a:lnTo>
                                <a:pt x="3522713" y="0"/>
                              </a:lnTo>
                              <a:close/>
                            </a:path>
                            <a:path w="6119495" h="4476750">
                              <a:moveTo>
                                <a:pt x="3563035" y="4467225"/>
                              </a:moveTo>
                              <a:lnTo>
                                <a:pt x="3534460" y="4467225"/>
                              </a:lnTo>
                              <a:lnTo>
                                <a:pt x="3534460" y="4476750"/>
                              </a:lnTo>
                              <a:lnTo>
                                <a:pt x="3563035" y="4476750"/>
                              </a:lnTo>
                              <a:lnTo>
                                <a:pt x="3563035" y="4467225"/>
                              </a:lnTo>
                              <a:close/>
                            </a:path>
                            <a:path w="6119495" h="4476750">
                              <a:moveTo>
                                <a:pt x="3570313" y="0"/>
                              </a:moveTo>
                              <a:lnTo>
                                <a:pt x="3541738" y="0"/>
                              </a:lnTo>
                              <a:lnTo>
                                <a:pt x="3541738" y="9525"/>
                              </a:lnTo>
                              <a:lnTo>
                                <a:pt x="3570313" y="9525"/>
                              </a:lnTo>
                              <a:lnTo>
                                <a:pt x="3570313" y="0"/>
                              </a:lnTo>
                              <a:close/>
                            </a:path>
                            <a:path w="6119495" h="4476750">
                              <a:moveTo>
                                <a:pt x="3610648" y="4467225"/>
                              </a:moveTo>
                              <a:lnTo>
                                <a:pt x="3582073" y="4467225"/>
                              </a:lnTo>
                              <a:lnTo>
                                <a:pt x="3582073" y="4476750"/>
                              </a:lnTo>
                              <a:lnTo>
                                <a:pt x="3610648" y="4476750"/>
                              </a:lnTo>
                              <a:lnTo>
                                <a:pt x="3610648" y="4467225"/>
                              </a:lnTo>
                              <a:close/>
                            </a:path>
                            <a:path w="6119495" h="4476750">
                              <a:moveTo>
                                <a:pt x="3617912" y="0"/>
                              </a:moveTo>
                              <a:lnTo>
                                <a:pt x="3589337" y="0"/>
                              </a:lnTo>
                              <a:lnTo>
                                <a:pt x="3589337" y="9525"/>
                              </a:lnTo>
                              <a:lnTo>
                                <a:pt x="3617912" y="9525"/>
                              </a:lnTo>
                              <a:lnTo>
                                <a:pt x="3617912" y="0"/>
                              </a:lnTo>
                              <a:close/>
                            </a:path>
                            <a:path w="6119495" h="4476750">
                              <a:moveTo>
                                <a:pt x="3658247" y="4467225"/>
                              </a:moveTo>
                              <a:lnTo>
                                <a:pt x="3629672" y="4467225"/>
                              </a:lnTo>
                              <a:lnTo>
                                <a:pt x="3629672" y="4476750"/>
                              </a:lnTo>
                              <a:lnTo>
                                <a:pt x="3658247" y="4476750"/>
                              </a:lnTo>
                              <a:lnTo>
                                <a:pt x="3658247" y="4467225"/>
                              </a:lnTo>
                              <a:close/>
                            </a:path>
                            <a:path w="6119495" h="4476750">
                              <a:moveTo>
                                <a:pt x="3665524" y="0"/>
                              </a:moveTo>
                              <a:lnTo>
                                <a:pt x="3636949" y="0"/>
                              </a:lnTo>
                              <a:lnTo>
                                <a:pt x="3636949" y="9525"/>
                              </a:lnTo>
                              <a:lnTo>
                                <a:pt x="3665524" y="9525"/>
                              </a:lnTo>
                              <a:lnTo>
                                <a:pt x="3665524" y="0"/>
                              </a:lnTo>
                              <a:close/>
                            </a:path>
                            <a:path w="6119495" h="4476750">
                              <a:moveTo>
                                <a:pt x="3705847" y="4467225"/>
                              </a:moveTo>
                              <a:lnTo>
                                <a:pt x="3677272" y="4467225"/>
                              </a:lnTo>
                              <a:lnTo>
                                <a:pt x="3677272" y="4476750"/>
                              </a:lnTo>
                              <a:lnTo>
                                <a:pt x="3705847" y="4476750"/>
                              </a:lnTo>
                              <a:lnTo>
                                <a:pt x="3705847" y="4467225"/>
                              </a:lnTo>
                              <a:close/>
                            </a:path>
                            <a:path w="6119495" h="4476750">
                              <a:moveTo>
                                <a:pt x="3713124" y="0"/>
                              </a:moveTo>
                              <a:lnTo>
                                <a:pt x="3684549" y="0"/>
                              </a:lnTo>
                              <a:lnTo>
                                <a:pt x="3684549" y="9525"/>
                              </a:lnTo>
                              <a:lnTo>
                                <a:pt x="3713124" y="9525"/>
                              </a:lnTo>
                              <a:lnTo>
                                <a:pt x="3713124" y="0"/>
                              </a:lnTo>
                              <a:close/>
                            </a:path>
                            <a:path w="6119495" h="4476750">
                              <a:moveTo>
                                <a:pt x="3753459" y="4467225"/>
                              </a:moveTo>
                              <a:lnTo>
                                <a:pt x="3724884" y="4467225"/>
                              </a:lnTo>
                              <a:lnTo>
                                <a:pt x="3724884" y="4476750"/>
                              </a:lnTo>
                              <a:lnTo>
                                <a:pt x="3753459" y="4476750"/>
                              </a:lnTo>
                              <a:lnTo>
                                <a:pt x="3753459" y="4467225"/>
                              </a:lnTo>
                              <a:close/>
                            </a:path>
                            <a:path w="6119495" h="4476750">
                              <a:moveTo>
                                <a:pt x="3760724" y="0"/>
                              </a:moveTo>
                              <a:lnTo>
                                <a:pt x="3732149" y="0"/>
                              </a:lnTo>
                              <a:lnTo>
                                <a:pt x="3732149" y="9525"/>
                              </a:lnTo>
                              <a:lnTo>
                                <a:pt x="3760724" y="9525"/>
                              </a:lnTo>
                              <a:lnTo>
                                <a:pt x="3760724" y="0"/>
                              </a:lnTo>
                              <a:close/>
                            </a:path>
                            <a:path w="6119495" h="4476750">
                              <a:moveTo>
                                <a:pt x="3801059" y="4467225"/>
                              </a:moveTo>
                              <a:lnTo>
                                <a:pt x="3772484" y="4467225"/>
                              </a:lnTo>
                              <a:lnTo>
                                <a:pt x="3772484" y="4476750"/>
                              </a:lnTo>
                              <a:lnTo>
                                <a:pt x="3801059" y="4476750"/>
                              </a:lnTo>
                              <a:lnTo>
                                <a:pt x="3801059" y="4467225"/>
                              </a:lnTo>
                              <a:close/>
                            </a:path>
                            <a:path w="6119495" h="4476750">
                              <a:moveTo>
                                <a:pt x="3808336" y="0"/>
                              </a:moveTo>
                              <a:lnTo>
                                <a:pt x="3779761" y="0"/>
                              </a:lnTo>
                              <a:lnTo>
                                <a:pt x="3779761" y="9525"/>
                              </a:lnTo>
                              <a:lnTo>
                                <a:pt x="3808336" y="9525"/>
                              </a:lnTo>
                              <a:lnTo>
                                <a:pt x="3808336" y="0"/>
                              </a:lnTo>
                              <a:close/>
                            </a:path>
                            <a:path w="6119495" h="4476750">
                              <a:moveTo>
                                <a:pt x="3848658" y="4467225"/>
                              </a:moveTo>
                              <a:lnTo>
                                <a:pt x="3820083" y="4467225"/>
                              </a:lnTo>
                              <a:lnTo>
                                <a:pt x="3820083" y="4476750"/>
                              </a:lnTo>
                              <a:lnTo>
                                <a:pt x="3848658" y="4476750"/>
                              </a:lnTo>
                              <a:lnTo>
                                <a:pt x="3848658" y="4467225"/>
                              </a:lnTo>
                              <a:close/>
                            </a:path>
                            <a:path w="6119495" h="4476750">
                              <a:moveTo>
                                <a:pt x="3855936" y="0"/>
                              </a:moveTo>
                              <a:lnTo>
                                <a:pt x="3827361" y="0"/>
                              </a:lnTo>
                              <a:lnTo>
                                <a:pt x="3827361" y="9525"/>
                              </a:lnTo>
                              <a:lnTo>
                                <a:pt x="3855936" y="9525"/>
                              </a:lnTo>
                              <a:lnTo>
                                <a:pt x="3855936" y="0"/>
                              </a:lnTo>
                              <a:close/>
                            </a:path>
                            <a:path w="6119495" h="4476750">
                              <a:moveTo>
                                <a:pt x="3896271" y="4467225"/>
                              </a:moveTo>
                              <a:lnTo>
                                <a:pt x="3867696" y="4467225"/>
                              </a:lnTo>
                              <a:lnTo>
                                <a:pt x="3867696" y="4476750"/>
                              </a:lnTo>
                              <a:lnTo>
                                <a:pt x="3896271" y="4476750"/>
                              </a:lnTo>
                              <a:lnTo>
                                <a:pt x="3896271" y="4467225"/>
                              </a:lnTo>
                              <a:close/>
                            </a:path>
                            <a:path w="6119495" h="4476750">
                              <a:moveTo>
                                <a:pt x="3903535" y="0"/>
                              </a:moveTo>
                              <a:lnTo>
                                <a:pt x="3874960" y="0"/>
                              </a:lnTo>
                              <a:lnTo>
                                <a:pt x="3874960" y="9525"/>
                              </a:lnTo>
                              <a:lnTo>
                                <a:pt x="3903535" y="9525"/>
                              </a:lnTo>
                              <a:lnTo>
                                <a:pt x="3903535" y="0"/>
                              </a:lnTo>
                              <a:close/>
                            </a:path>
                            <a:path w="6119495" h="4476750">
                              <a:moveTo>
                                <a:pt x="3943870" y="4467225"/>
                              </a:moveTo>
                              <a:lnTo>
                                <a:pt x="3915295" y="4467225"/>
                              </a:lnTo>
                              <a:lnTo>
                                <a:pt x="3915295" y="4476750"/>
                              </a:lnTo>
                              <a:lnTo>
                                <a:pt x="3943870" y="4476750"/>
                              </a:lnTo>
                              <a:lnTo>
                                <a:pt x="3943870" y="4467225"/>
                              </a:lnTo>
                              <a:close/>
                            </a:path>
                            <a:path w="6119495" h="4476750">
                              <a:moveTo>
                                <a:pt x="3951135" y="0"/>
                              </a:moveTo>
                              <a:lnTo>
                                <a:pt x="3922560" y="0"/>
                              </a:lnTo>
                              <a:lnTo>
                                <a:pt x="3922560" y="9525"/>
                              </a:lnTo>
                              <a:lnTo>
                                <a:pt x="3951135" y="9525"/>
                              </a:lnTo>
                              <a:lnTo>
                                <a:pt x="3951135" y="0"/>
                              </a:lnTo>
                              <a:close/>
                            </a:path>
                            <a:path w="6119495" h="4476750">
                              <a:moveTo>
                                <a:pt x="3991470" y="4467225"/>
                              </a:moveTo>
                              <a:lnTo>
                                <a:pt x="3962895" y="4467225"/>
                              </a:lnTo>
                              <a:lnTo>
                                <a:pt x="3962895" y="4476750"/>
                              </a:lnTo>
                              <a:lnTo>
                                <a:pt x="3991470" y="4476750"/>
                              </a:lnTo>
                              <a:lnTo>
                                <a:pt x="3991470" y="4467225"/>
                              </a:lnTo>
                              <a:close/>
                            </a:path>
                            <a:path w="6119495" h="4476750">
                              <a:moveTo>
                                <a:pt x="3998747" y="0"/>
                              </a:moveTo>
                              <a:lnTo>
                                <a:pt x="3970172" y="0"/>
                              </a:lnTo>
                              <a:lnTo>
                                <a:pt x="3970172" y="9525"/>
                              </a:lnTo>
                              <a:lnTo>
                                <a:pt x="3998747" y="9525"/>
                              </a:lnTo>
                              <a:lnTo>
                                <a:pt x="3998747" y="0"/>
                              </a:lnTo>
                              <a:close/>
                            </a:path>
                            <a:path w="6119495" h="4476750">
                              <a:moveTo>
                                <a:pt x="4039070" y="4467225"/>
                              </a:moveTo>
                              <a:lnTo>
                                <a:pt x="4010495" y="4467225"/>
                              </a:lnTo>
                              <a:lnTo>
                                <a:pt x="4010495" y="4476750"/>
                              </a:lnTo>
                              <a:lnTo>
                                <a:pt x="4039070" y="4476750"/>
                              </a:lnTo>
                              <a:lnTo>
                                <a:pt x="4039070" y="4467225"/>
                              </a:lnTo>
                              <a:close/>
                            </a:path>
                            <a:path w="6119495" h="4476750">
                              <a:moveTo>
                                <a:pt x="4046347" y="0"/>
                              </a:moveTo>
                              <a:lnTo>
                                <a:pt x="4017772" y="0"/>
                              </a:lnTo>
                              <a:lnTo>
                                <a:pt x="4017772" y="9525"/>
                              </a:lnTo>
                              <a:lnTo>
                                <a:pt x="4046347" y="9525"/>
                              </a:lnTo>
                              <a:lnTo>
                                <a:pt x="4046347" y="0"/>
                              </a:lnTo>
                              <a:close/>
                            </a:path>
                            <a:path w="6119495" h="4476750">
                              <a:moveTo>
                                <a:pt x="4086682" y="4467225"/>
                              </a:moveTo>
                              <a:lnTo>
                                <a:pt x="4058107" y="4467225"/>
                              </a:lnTo>
                              <a:lnTo>
                                <a:pt x="4058107" y="4476750"/>
                              </a:lnTo>
                              <a:lnTo>
                                <a:pt x="4086682" y="4476750"/>
                              </a:lnTo>
                              <a:lnTo>
                                <a:pt x="4086682" y="4467225"/>
                              </a:lnTo>
                              <a:close/>
                            </a:path>
                            <a:path w="6119495" h="4476750">
                              <a:moveTo>
                                <a:pt x="4093946" y="0"/>
                              </a:moveTo>
                              <a:lnTo>
                                <a:pt x="4065371" y="0"/>
                              </a:lnTo>
                              <a:lnTo>
                                <a:pt x="4065371" y="9525"/>
                              </a:lnTo>
                              <a:lnTo>
                                <a:pt x="4093946" y="9525"/>
                              </a:lnTo>
                              <a:lnTo>
                                <a:pt x="4093946" y="0"/>
                              </a:lnTo>
                              <a:close/>
                            </a:path>
                            <a:path w="6119495" h="4476750">
                              <a:moveTo>
                                <a:pt x="4134281" y="4467225"/>
                              </a:moveTo>
                              <a:lnTo>
                                <a:pt x="4105706" y="4467225"/>
                              </a:lnTo>
                              <a:lnTo>
                                <a:pt x="4105706" y="4476750"/>
                              </a:lnTo>
                              <a:lnTo>
                                <a:pt x="4134281" y="4476750"/>
                              </a:lnTo>
                              <a:lnTo>
                                <a:pt x="4134281" y="4467225"/>
                              </a:lnTo>
                              <a:close/>
                            </a:path>
                            <a:path w="6119495" h="4476750">
                              <a:moveTo>
                                <a:pt x="4141559" y="0"/>
                              </a:moveTo>
                              <a:lnTo>
                                <a:pt x="4112984" y="0"/>
                              </a:lnTo>
                              <a:lnTo>
                                <a:pt x="4112984" y="9525"/>
                              </a:lnTo>
                              <a:lnTo>
                                <a:pt x="4141559" y="9525"/>
                              </a:lnTo>
                              <a:lnTo>
                                <a:pt x="4141559" y="0"/>
                              </a:lnTo>
                              <a:close/>
                            </a:path>
                            <a:path w="6119495" h="4476750">
                              <a:moveTo>
                                <a:pt x="4181881" y="4467225"/>
                              </a:moveTo>
                              <a:lnTo>
                                <a:pt x="4153306" y="4467225"/>
                              </a:lnTo>
                              <a:lnTo>
                                <a:pt x="4153306" y="4476750"/>
                              </a:lnTo>
                              <a:lnTo>
                                <a:pt x="4181881" y="4476750"/>
                              </a:lnTo>
                              <a:lnTo>
                                <a:pt x="4181881" y="4467225"/>
                              </a:lnTo>
                              <a:close/>
                            </a:path>
                            <a:path w="6119495" h="4476750">
                              <a:moveTo>
                                <a:pt x="4189158" y="0"/>
                              </a:moveTo>
                              <a:lnTo>
                                <a:pt x="4160583" y="0"/>
                              </a:lnTo>
                              <a:lnTo>
                                <a:pt x="4160583" y="9525"/>
                              </a:lnTo>
                              <a:lnTo>
                                <a:pt x="4189158" y="9525"/>
                              </a:lnTo>
                              <a:lnTo>
                                <a:pt x="4189158" y="0"/>
                              </a:lnTo>
                              <a:close/>
                            </a:path>
                            <a:path w="6119495" h="4476750">
                              <a:moveTo>
                                <a:pt x="4229493" y="4467225"/>
                              </a:moveTo>
                              <a:lnTo>
                                <a:pt x="4200918" y="4467225"/>
                              </a:lnTo>
                              <a:lnTo>
                                <a:pt x="4200918" y="4476750"/>
                              </a:lnTo>
                              <a:lnTo>
                                <a:pt x="4229493" y="4476750"/>
                              </a:lnTo>
                              <a:lnTo>
                                <a:pt x="4229493" y="4467225"/>
                              </a:lnTo>
                              <a:close/>
                            </a:path>
                            <a:path w="6119495" h="4476750">
                              <a:moveTo>
                                <a:pt x="4236758" y="0"/>
                              </a:moveTo>
                              <a:lnTo>
                                <a:pt x="4208183" y="0"/>
                              </a:lnTo>
                              <a:lnTo>
                                <a:pt x="4208183" y="9525"/>
                              </a:lnTo>
                              <a:lnTo>
                                <a:pt x="4236758" y="9525"/>
                              </a:lnTo>
                              <a:lnTo>
                                <a:pt x="4236758" y="0"/>
                              </a:lnTo>
                              <a:close/>
                            </a:path>
                            <a:path w="6119495" h="4476750">
                              <a:moveTo>
                                <a:pt x="4277093" y="4467225"/>
                              </a:moveTo>
                              <a:lnTo>
                                <a:pt x="4248518" y="4467225"/>
                              </a:lnTo>
                              <a:lnTo>
                                <a:pt x="4248518" y="4476750"/>
                              </a:lnTo>
                              <a:lnTo>
                                <a:pt x="4277093" y="4476750"/>
                              </a:lnTo>
                              <a:lnTo>
                                <a:pt x="4277093" y="4467225"/>
                              </a:lnTo>
                              <a:close/>
                            </a:path>
                            <a:path w="6119495" h="4476750">
                              <a:moveTo>
                                <a:pt x="4284357" y="0"/>
                              </a:moveTo>
                              <a:lnTo>
                                <a:pt x="4255782" y="0"/>
                              </a:lnTo>
                              <a:lnTo>
                                <a:pt x="4255782" y="9525"/>
                              </a:lnTo>
                              <a:lnTo>
                                <a:pt x="4284357" y="9525"/>
                              </a:lnTo>
                              <a:lnTo>
                                <a:pt x="4284357" y="0"/>
                              </a:lnTo>
                              <a:close/>
                            </a:path>
                            <a:path w="6119495" h="4476750">
                              <a:moveTo>
                                <a:pt x="4324693" y="4467225"/>
                              </a:moveTo>
                              <a:lnTo>
                                <a:pt x="4296118" y="4467225"/>
                              </a:lnTo>
                              <a:lnTo>
                                <a:pt x="4296118" y="4476750"/>
                              </a:lnTo>
                              <a:lnTo>
                                <a:pt x="4324693" y="4476750"/>
                              </a:lnTo>
                              <a:lnTo>
                                <a:pt x="4324693" y="4467225"/>
                              </a:lnTo>
                              <a:close/>
                            </a:path>
                            <a:path w="6119495" h="4476750">
                              <a:moveTo>
                                <a:pt x="4331970" y="0"/>
                              </a:moveTo>
                              <a:lnTo>
                                <a:pt x="4303395" y="0"/>
                              </a:lnTo>
                              <a:lnTo>
                                <a:pt x="4303395" y="9525"/>
                              </a:lnTo>
                              <a:lnTo>
                                <a:pt x="4331970" y="9525"/>
                              </a:lnTo>
                              <a:lnTo>
                                <a:pt x="4331970" y="0"/>
                              </a:lnTo>
                              <a:close/>
                            </a:path>
                            <a:path w="6119495" h="4476750">
                              <a:moveTo>
                                <a:pt x="4372292" y="4467225"/>
                              </a:moveTo>
                              <a:lnTo>
                                <a:pt x="4343717" y="4467225"/>
                              </a:lnTo>
                              <a:lnTo>
                                <a:pt x="4343717" y="4476750"/>
                              </a:lnTo>
                              <a:lnTo>
                                <a:pt x="4372292" y="4476750"/>
                              </a:lnTo>
                              <a:lnTo>
                                <a:pt x="4372292" y="4467225"/>
                              </a:lnTo>
                              <a:close/>
                            </a:path>
                            <a:path w="6119495" h="4476750">
                              <a:moveTo>
                                <a:pt x="4379569" y="0"/>
                              </a:moveTo>
                              <a:lnTo>
                                <a:pt x="4350994" y="0"/>
                              </a:lnTo>
                              <a:lnTo>
                                <a:pt x="4350994" y="9525"/>
                              </a:lnTo>
                              <a:lnTo>
                                <a:pt x="4379569" y="9525"/>
                              </a:lnTo>
                              <a:lnTo>
                                <a:pt x="4379569" y="0"/>
                              </a:lnTo>
                              <a:close/>
                            </a:path>
                            <a:path w="6119495" h="4476750">
                              <a:moveTo>
                                <a:pt x="4419905" y="4467225"/>
                              </a:moveTo>
                              <a:lnTo>
                                <a:pt x="4391330" y="4467225"/>
                              </a:lnTo>
                              <a:lnTo>
                                <a:pt x="4391330" y="4476750"/>
                              </a:lnTo>
                              <a:lnTo>
                                <a:pt x="4419905" y="4476750"/>
                              </a:lnTo>
                              <a:lnTo>
                                <a:pt x="4419905" y="4467225"/>
                              </a:lnTo>
                              <a:close/>
                            </a:path>
                            <a:path w="6119495" h="4476750">
                              <a:moveTo>
                                <a:pt x="4427169" y="0"/>
                              </a:moveTo>
                              <a:lnTo>
                                <a:pt x="4398594" y="0"/>
                              </a:lnTo>
                              <a:lnTo>
                                <a:pt x="4398594" y="9525"/>
                              </a:lnTo>
                              <a:lnTo>
                                <a:pt x="4427169" y="9525"/>
                              </a:lnTo>
                              <a:lnTo>
                                <a:pt x="4427169" y="0"/>
                              </a:lnTo>
                              <a:close/>
                            </a:path>
                            <a:path w="6119495" h="4476750">
                              <a:moveTo>
                                <a:pt x="4467504" y="4467225"/>
                              </a:moveTo>
                              <a:lnTo>
                                <a:pt x="4438929" y="4467225"/>
                              </a:lnTo>
                              <a:lnTo>
                                <a:pt x="4438929" y="4476750"/>
                              </a:lnTo>
                              <a:lnTo>
                                <a:pt x="4467504" y="4476750"/>
                              </a:lnTo>
                              <a:lnTo>
                                <a:pt x="4467504" y="4467225"/>
                              </a:lnTo>
                              <a:close/>
                            </a:path>
                            <a:path w="6119495" h="4476750">
                              <a:moveTo>
                                <a:pt x="4474781" y="0"/>
                              </a:moveTo>
                              <a:lnTo>
                                <a:pt x="4446206" y="0"/>
                              </a:lnTo>
                              <a:lnTo>
                                <a:pt x="4446206" y="9525"/>
                              </a:lnTo>
                              <a:lnTo>
                                <a:pt x="4474781" y="9525"/>
                              </a:lnTo>
                              <a:lnTo>
                                <a:pt x="4474781" y="0"/>
                              </a:lnTo>
                              <a:close/>
                            </a:path>
                            <a:path w="6119495" h="4476750">
                              <a:moveTo>
                                <a:pt x="4515104" y="4467225"/>
                              </a:moveTo>
                              <a:lnTo>
                                <a:pt x="4486529" y="4467225"/>
                              </a:lnTo>
                              <a:lnTo>
                                <a:pt x="4486529" y="4476750"/>
                              </a:lnTo>
                              <a:lnTo>
                                <a:pt x="4515104" y="4476750"/>
                              </a:lnTo>
                              <a:lnTo>
                                <a:pt x="4515104" y="4467225"/>
                              </a:lnTo>
                              <a:close/>
                            </a:path>
                            <a:path w="6119495" h="4476750">
                              <a:moveTo>
                                <a:pt x="4522381" y="0"/>
                              </a:moveTo>
                              <a:lnTo>
                                <a:pt x="4493806" y="0"/>
                              </a:lnTo>
                              <a:lnTo>
                                <a:pt x="4493806" y="9525"/>
                              </a:lnTo>
                              <a:lnTo>
                                <a:pt x="4522381" y="9525"/>
                              </a:lnTo>
                              <a:lnTo>
                                <a:pt x="4522381" y="0"/>
                              </a:lnTo>
                              <a:close/>
                            </a:path>
                            <a:path w="6119495" h="4476750">
                              <a:moveTo>
                                <a:pt x="4562716" y="4467225"/>
                              </a:moveTo>
                              <a:lnTo>
                                <a:pt x="4534141" y="4467225"/>
                              </a:lnTo>
                              <a:lnTo>
                                <a:pt x="4534141" y="4476750"/>
                              </a:lnTo>
                              <a:lnTo>
                                <a:pt x="4562716" y="4476750"/>
                              </a:lnTo>
                              <a:lnTo>
                                <a:pt x="4562716" y="4467225"/>
                              </a:lnTo>
                              <a:close/>
                            </a:path>
                            <a:path w="6119495" h="4476750">
                              <a:moveTo>
                                <a:pt x="4569980" y="0"/>
                              </a:moveTo>
                              <a:lnTo>
                                <a:pt x="4541405" y="0"/>
                              </a:lnTo>
                              <a:lnTo>
                                <a:pt x="4541405" y="9525"/>
                              </a:lnTo>
                              <a:lnTo>
                                <a:pt x="4569980" y="9525"/>
                              </a:lnTo>
                              <a:lnTo>
                                <a:pt x="4569980" y="0"/>
                              </a:lnTo>
                              <a:close/>
                            </a:path>
                            <a:path w="6119495" h="4476750">
                              <a:moveTo>
                                <a:pt x="4610316" y="4467225"/>
                              </a:moveTo>
                              <a:lnTo>
                                <a:pt x="4581741" y="4467225"/>
                              </a:lnTo>
                              <a:lnTo>
                                <a:pt x="4581741" y="4476750"/>
                              </a:lnTo>
                              <a:lnTo>
                                <a:pt x="4610316" y="4476750"/>
                              </a:lnTo>
                              <a:lnTo>
                                <a:pt x="4610316" y="4467225"/>
                              </a:lnTo>
                              <a:close/>
                            </a:path>
                            <a:path w="6119495" h="4476750">
                              <a:moveTo>
                                <a:pt x="4617593" y="0"/>
                              </a:moveTo>
                              <a:lnTo>
                                <a:pt x="4589018" y="0"/>
                              </a:lnTo>
                              <a:lnTo>
                                <a:pt x="4589018" y="9525"/>
                              </a:lnTo>
                              <a:lnTo>
                                <a:pt x="4617593" y="9525"/>
                              </a:lnTo>
                              <a:lnTo>
                                <a:pt x="4617593" y="0"/>
                              </a:lnTo>
                              <a:close/>
                            </a:path>
                            <a:path w="6119495" h="4476750">
                              <a:moveTo>
                                <a:pt x="4657915" y="4467225"/>
                              </a:moveTo>
                              <a:lnTo>
                                <a:pt x="4629340" y="4467225"/>
                              </a:lnTo>
                              <a:lnTo>
                                <a:pt x="4629340" y="4476750"/>
                              </a:lnTo>
                              <a:lnTo>
                                <a:pt x="4657915" y="4476750"/>
                              </a:lnTo>
                              <a:lnTo>
                                <a:pt x="4657915" y="4467225"/>
                              </a:lnTo>
                              <a:close/>
                            </a:path>
                            <a:path w="6119495" h="4476750">
                              <a:moveTo>
                                <a:pt x="4665192" y="0"/>
                              </a:moveTo>
                              <a:lnTo>
                                <a:pt x="4636617" y="0"/>
                              </a:lnTo>
                              <a:lnTo>
                                <a:pt x="4636617" y="9525"/>
                              </a:lnTo>
                              <a:lnTo>
                                <a:pt x="4665192" y="9525"/>
                              </a:lnTo>
                              <a:lnTo>
                                <a:pt x="4665192" y="0"/>
                              </a:lnTo>
                              <a:close/>
                            </a:path>
                            <a:path w="6119495" h="4476750">
                              <a:moveTo>
                                <a:pt x="4705528" y="4467225"/>
                              </a:moveTo>
                              <a:lnTo>
                                <a:pt x="4676953" y="4467225"/>
                              </a:lnTo>
                              <a:lnTo>
                                <a:pt x="4676953" y="4476750"/>
                              </a:lnTo>
                              <a:lnTo>
                                <a:pt x="4705528" y="4476750"/>
                              </a:lnTo>
                              <a:lnTo>
                                <a:pt x="4705528" y="4467225"/>
                              </a:lnTo>
                              <a:close/>
                            </a:path>
                            <a:path w="6119495" h="4476750">
                              <a:moveTo>
                                <a:pt x="4712792" y="0"/>
                              </a:moveTo>
                              <a:lnTo>
                                <a:pt x="4684217" y="0"/>
                              </a:lnTo>
                              <a:lnTo>
                                <a:pt x="4684217" y="9525"/>
                              </a:lnTo>
                              <a:lnTo>
                                <a:pt x="4712792" y="9525"/>
                              </a:lnTo>
                              <a:lnTo>
                                <a:pt x="4712792" y="0"/>
                              </a:lnTo>
                              <a:close/>
                            </a:path>
                            <a:path w="6119495" h="4476750">
                              <a:moveTo>
                                <a:pt x="4753127" y="4467225"/>
                              </a:moveTo>
                              <a:lnTo>
                                <a:pt x="4724552" y="4467225"/>
                              </a:lnTo>
                              <a:lnTo>
                                <a:pt x="4724552" y="4476750"/>
                              </a:lnTo>
                              <a:lnTo>
                                <a:pt x="4753127" y="4476750"/>
                              </a:lnTo>
                              <a:lnTo>
                                <a:pt x="4753127" y="4467225"/>
                              </a:lnTo>
                              <a:close/>
                            </a:path>
                            <a:path w="6119495" h="4476750">
                              <a:moveTo>
                                <a:pt x="4760392" y="0"/>
                              </a:moveTo>
                              <a:lnTo>
                                <a:pt x="4731817" y="0"/>
                              </a:lnTo>
                              <a:lnTo>
                                <a:pt x="4731817" y="9525"/>
                              </a:lnTo>
                              <a:lnTo>
                                <a:pt x="4760392" y="9525"/>
                              </a:lnTo>
                              <a:lnTo>
                                <a:pt x="4760392" y="0"/>
                              </a:lnTo>
                              <a:close/>
                            </a:path>
                            <a:path w="6119495" h="4476750">
                              <a:moveTo>
                                <a:pt x="4800727" y="4467225"/>
                              </a:moveTo>
                              <a:lnTo>
                                <a:pt x="4772152" y="4467225"/>
                              </a:lnTo>
                              <a:lnTo>
                                <a:pt x="4772152" y="4476750"/>
                              </a:lnTo>
                              <a:lnTo>
                                <a:pt x="4800727" y="4476750"/>
                              </a:lnTo>
                              <a:lnTo>
                                <a:pt x="4800727" y="4467225"/>
                              </a:lnTo>
                              <a:close/>
                            </a:path>
                            <a:path w="6119495" h="4476750">
                              <a:moveTo>
                                <a:pt x="4808004" y="0"/>
                              </a:moveTo>
                              <a:lnTo>
                                <a:pt x="4779429" y="0"/>
                              </a:lnTo>
                              <a:lnTo>
                                <a:pt x="4779429" y="9525"/>
                              </a:lnTo>
                              <a:lnTo>
                                <a:pt x="4808004" y="9525"/>
                              </a:lnTo>
                              <a:lnTo>
                                <a:pt x="4808004" y="0"/>
                              </a:lnTo>
                              <a:close/>
                            </a:path>
                            <a:path w="6119495" h="4476750">
                              <a:moveTo>
                                <a:pt x="4848326" y="4467225"/>
                              </a:moveTo>
                              <a:lnTo>
                                <a:pt x="4819751" y="4467225"/>
                              </a:lnTo>
                              <a:lnTo>
                                <a:pt x="4819751" y="4476750"/>
                              </a:lnTo>
                              <a:lnTo>
                                <a:pt x="4848326" y="4476750"/>
                              </a:lnTo>
                              <a:lnTo>
                                <a:pt x="4848326" y="4467225"/>
                              </a:lnTo>
                              <a:close/>
                            </a:path>
                            <a:path w="6119495" h="4476750">
                              <a:moveTo>
                                <a:pt x="4855603" y="0"/>
                              </a:moveTo>
                              <a:lnTo>
                                <a:pt x="4827028" y="0"/>
                              </a:lnTo>
                              <a:lnTo>
                                <a:pt x="4827028" y="9525"/>
                              </a:lnTo>
                              <a:lnTo>
                                <a:pt x="4855603" y="9525"/>
                              </a:lnTo>
                              <a:lnTo>
                                <a:pt x="4855603" y="0"/>
                              </a:lnTo>
                              <a:close/>
                            </a:path>
                            <a:path w="6119495" h="4476750">
                              <a:moveTo>
                                <a:pt x="4895939" y="4467225"/>
                              </a:moveTo>
                              <a:lnTo>
                                <a:pt x="4867364" y="4467225"/>
                              </a:lnTo>
                              <a:lnTo>
                                <a:pt x="4867364" y="4476750"/>
                              </a:lnTo>
                              <a:lnTo>
                                <a:pt x="4895939" y="4476750"/>
                              </a:lnTo>
                              <a:lnTo>
                                <a:pt x="4895939" y="4467225"/>
                              </a:lnTo>
                              <a:close/>
                            </a:path>
                            <a:path w="6119495" h="4476750">
                              <a:moveTo>
                                <a:pt x="4903203" y="0"/>
                              </a:moveTo>
                              <a:lnTo>
                                <a:pt x="4874628" y="0"/>
                              </a:lnTo>
                              <a:lnTo>
                                <a:pt x="4874628" y="9525"/>
                              </a:lnTo>
                              <a:lnTo>
                                <a:pt x="4903203" y="9525"/>
                              </a:lnTo>
                              <a:lnTo>
                                <a:pt x="4903203" y="0"/>
                              </a:lnTo>
                              <a:close/>
                            </a:path>
                            <a:path w="6119495" h="4476750">
                              <a:moveTo>
                                <a:pt x="4943538" y="4467225"/>
                              </a:moveTo>
                              <a:lnTo>
                                <a:pt x="4914963" y="4467225"/>
                              </a:lnTo>
                              <a:lnTo>
                                <a:pt x="4914963" y="4476750"/>
                              </a:lnTo>
                              <a:lnTo>
                                <a:pt x="4943538" y="4476750"/>
                              </a:lnTo>
                              <a:lnTo>
                                <a:pt x="4943538" y="4467225"/>
                              </a:lnTo>
                              <a:close/>
                            </a:path>
                            <a:path w="6119495" h="4476750">
                              <a:moveTo>
                                <a:pt x="4950815" y="0"/>
                              </a:moveTo>
                              <a:lnTo>
                                <a:pt x="4922240" y="0"/>
                              </a:lnTo>
                              <a:lnTo>
                                <a:pt x="4922240" y="9525"/>
                              </a:lnTo>
                              <a:lnTo>
                                <a:pt x="4950815" y="9525"/>
                              </a:lnTo>
                              <a:lnTo>
                                <a:pt x="4950815" y="0"/>
                              </a:lnTo>
                              <a:close/>
                            </a:path>
                            <a:path w="6119495" h="4476750">
                              <a:moveTo>
                                <a:pt x="4991138" y="4467225"/>
                              </a:moveTo>
                              <a:lnTo>
                                <a:pt x="4962563" y="4467225"/>
                              </a:lnTo>
                              <a:lnTo>
                                <a:pt x="4962563" y="4476750"/>
                              </a:lnTo>
                              <a:lnTo>
                                <a:pt x="4991138" y="4476750"/>
                              </a:lnTo>
                              <a:lnTo>
                                <a:pt x="4991138" y="4467225"/>
                              </a:lnTo>
                              <a:close/>
                            </a:path>
                            <a:path w="6119495" h="4476750">
                              <a:moveTo>
                                <a:pt x="4998415" y="0"/>
                              </a:moveTo>
                              <a:lnTo>
                                <a:pt x="4969840" y="0"/>
                              </a:lnTo>
                              <a:lnTo>
                                <a:pt x="4969840" y="9525"/>
                              </a:lnTo>
                              <a:lnTo>
                                <a:pt x="4998415" y="9525"/>
                              </a:lnTo>
                              <a:lnTo>
                                <a:pt x="4998415" y="0"/>
                              </a:lnTo>
                              <a:close/>
                            </a:path>
                            <a:path w="6119495" h="4476750">
                              <a:moveTo>
                                <a:pt x="5038750" y="4467225"/>
                              </a:moveTo>
                              <a:lnTo>
                                <a:pt x="5010175" y="4467225"/>
                              </a:lnTo>
                              <a:lnTo>
                                <a:pt x="5010175" y="4476750"/>
                              </a:lnTo>
                              <a:lnTo>
                                <a:pt x="5038750" y="4476750"/>
                              </a:lnTo>
                              <a:lnTo>
                                <a:pt x="5038750" y="4467225"/>
                              </a:lnTo>
                              <a:close/>
                            </a:path>
                            <a:path w="6119495" h="4476750">
                              <a:moveTo>
                                <a:pt x="5046015" y="0"/>
                              </a:moveTo>
                              <a:lnTo>
                                <a:pt x="5017440" y="0"/>
                              </a:lnTo>
                              <a:lnTo>
                                <a:pt x="5017440" y="9525"/>
                              </a:lnTo>
                              <a:lnTo>
                                <a:pt x="5046015" y="9525"/>
                              </a:lnTo>
                              <a:lnTo>
                                <a:pt x="5046015" y="0"/>
                              </a:lnTo>
                              <a:close/>
                            </a:path>
                            <a:path w="6119495" h="4476750">
                              <a:moveTo>
                                <a:pt x="5086350" y="4467225"/>
                              </a:moveTo>
                              <a:lnTo>
                                <a:pt x="5057775" y="4467225"/>
                              </a:lnTo>
                              <a:lnTo>
                                <a:pt x="5057775" y="4476750"/>
                              </a:lnTo>
                              <a:lnTo>
                                <a:pt x="5086350" y="4476750"/>
                              </a:lnTo>
                              <a:lnTo>
                                <a:pt x="5086350" y="4467225"/>
                              </a:lnTo>
                              <a:close/>
                            </a:path>
                            <a:path w="6119495" h="4476750">
                              <a:moveTo>
                                <a:pt x="5093627" y="0"/>
                              </a:moveTo>
                              <a:lnTo>
                                <a:pt x="5065052" y="0"/>
                              </a:lnTo>
                              <a:lnTo>
                                <a:pt x="5065052" y="9525"/>
                              </a:lnTo>
                              <a:lnTo>
                                <a:pt x="5093627" y="9525"/>
                              </a:lnTo>
                              <a:lnTo>
                                <a:pt x="5093627" y="0"/>
                              </a:lnTo>
                              <a:close/>
                            </a:path>
                            <a:path w="6119495" h="4476750">
                              <a:moveTo>
                                <a:pt x="5133949" y="4467225"/>
                              </a:moveTo>
                              <a:lnTo>
                                <a:pt x="5105374" y="4467225"/>
                              </a:lnTo>
                              <a:lnTo>
                                <a:pt x="5105374" y="4476750"/>
                              </a:lnTo>
                              <a:lnTo>
                                <a:pt x="5133949" y="4476750"/>
                              </a:lnTo>
                              <a:lnTo>
                                <a:pt x="5133949" y="4467225"/>
                              </a:lnTo>
                              <a:close/>
                            </a:path>
                            <a:path w="6119495" h="4476750">
                              <a:moveTo>
                                <a:pt x="5141226" y="0"/>
                              </a:moveTo>
                              <a:lnTo>
                                <a:pt x="5112651" y="0"/>
                              </a:lnTo>
                              <a:lnTo>
                                <a:pt x="5112651" y="9525"/>
                              </a:lnTo>
                              <a:lnTo>
                                <a:pt x="5141226" y="9525"/>
                              </a:lnTo>
                              <a:lnTo>
                                <a:pt x="5141226" y="0"/>
                              </a:lnTo>
                              <a:close/>
                            </a:path>
                            <a:path w="6119495" h="4476750">
                              <a:moveTo>
                                <a:pt x="5181562" y="4467225"/>
                              </a:moveTo>
                              <a:lnTo>
                                <a:pt x="5152987" y="4467225"/>
                              </a:lnTo>
                              <a:lnTo>
                                <a:pt x="5152987" y="4476750"/>
                              </a:lnTo>
                              <a:lnTo>
                                <a:pt x="5181562" y="4476750"/>
                              </a:lnTo>
                              <a:lnTo>
                                <a:pt x="5181562" y="4467225"/>
                              </a:lnTo>
                              <a:close/>
                            </a:path>
                            <a:path w="6119495" h="4476750">
                              <a:moveTo>
                                <a:pt x="5188826" y="0"/>
                              </a:moveTo>
                              <a:lnTo>
                                <a:pt x="5160251" y="0"/>
                              </a:lnTo>
                              <a:lnTo>
                                <a:pt x="5160251" y="9525"/>
                              </a:lnTo>
                              <a:lnTo>
                                <a:pt x="5188826" y="9525"/>
                              </a:lnTo>
                              <a:lnTo>
                                <a:pt x="5188826" y="0"/>
                              </a:lnTo>
                              <a:close/>
                            </a:path>
                            <a:path w="6119495" h="4476750">
                              <a:moveTo>
                                <a:pt x="5229161" y="4467225"/>
                              </a:moveTo>
                              <a:lnTo>
                                <a:pt x="5200586" y="4467225"/>
                              </a:lnTo>
                              <a:lnTo>
                                <a:pt x="5200586" y="4476750"/>
                              </a:lnTo>
                              <a:lnTo>
                                <a:pt x="5229161" y="4476750"/>
                              </a:lnTo>
                              <a:lnTo>
                                <a:pt x="5229161" y="4467225"/>
                              </a:lnTo>
                              <a:close/>
                            </a:path>
                            <a:path w="6119495" h="4476750">
                              <a:moveTo>
                                <a:pt x="5236438" y="0"/>
                              </a:moveTo>
                              <a:lnTo>
                                <a:pt x="5207863" y="0"/>
                              </a:lnTo>
                              <a:lnTo>
                                <a:pt x="5207863" y="9525"/>
                              </a:lnTo>
                              <a:lnTo>
                                <a:pt x="5236438" y="9525"/>
                              </a:lnTo>
                              <a:lnTo>
                                <a:pt x="5236438" y="0"/>
                              </a:lnTo>
                              <a:close/>
                            </a:path>
                            <a:path w="6119495" h="4476750">
                              <a:moveTo>
                                <a:pt x="5276761" y="4467225"/>
                              </a:moveTo>
                              <a:lnTo>
                                <a:pt x="5248186" y="4467225"/>
                              </a:lnTo>
                              <a:lnTo>
                                <a:pt x="5248186" y="4476750"/>
                              </a:lnTo>
                              <a:lnTo>
                                <a:pt x="5276761" y="4476750"/>
                              </a:lnTo>
                              <a:lnTo>
                                <a:pt x="5276761" y="4467225"/>
                              </a:lnTo>
                              <a:close/>
                            </a:path>
                            <a:path w="6119495" h="4476750">
                              <a:moveTo>
                                <a:pt x="5284038" y="0"/>
                              </a:moveTo>
                              <a:lnTo>
                                <a:pt x="5255463" y="0"/>
                              </a:lnTo>
                              <a:lnTo>
                                <a:pt x="5255463" y="9525"/>
                              </a:lnTo>
                              <a:lnTo>
                                <a:pt x="5284038" y="9525"/>
                              </a:lnTo>
                              <a:lnTo>
                                <a:pt x="5284038" y="0"/>
                              </a:lnTo>
                              <a:close/>
                            </a:path>
                            <a:path w="6119495" h="4476750">
                              <a:moveTo>
                                <a:pt x="5324360" y="4467225"/>
                              </a:moveTo>
                              <a:lnTo>
                                <a:pt x="5295785" y="4467225"/>
                              </a:lnTo>
                              <a:lnTo>
                                <a:pt x="5295785" y="4476750"/>
                              </a:lnTo>
                              <a:lnTo>
                                <a:pt x="5324360" y="4476750"/>
                              </a:lnTo>
                              <a:lnTo>
                                <a:pt x="5324360" y="4467225"/>
                              </a:lnTo>
                              <a:close/>
                            </a:path>
                            <a:path w="6119495" h="4476750">
                              <a:moveTo>
                                <a:pt x="5331638" y="0"/>
                              </a:moveTo>
                              <a:lnTo>
                                <a:pt x="5303063" y="0"/>
                              </a:lnTo>
                              <a:lnTo>
                                <a:pt x="5303063" y="9525"/>
                              </a:lnTo>
                              <a:lnTo>
                                <a:pt x="5331638" y="9525"/>
                              </a:lnTo>
                              <a:lnTo>
                                <a:pt x="5331638" y="0"/>
                              </a:lnTo>
                              <a:close/>
                            </a:path>
                            <a:path w="6119495" h="4476750">
                              <a:moveTo>
                                <a:pt x="5371973" y="4467225"/>
                              </a:moveTo>
                              <a:lnTo>
                                <a:pt x="5343398" y="4467225"/>
                              </a:lnTo>
                              <a:lnTo>
                                <a:pt x="5343398" y="4476750"/>
                              </a:lnTo>
                              <a:lnTo>
                                <a:pt x="5371973" y="4476750"/>
                              </a:lnTo>
                              <a:lnTo>
                                <a:pt x="5371973" y="4467225"/>
                              </a:lnTo>
                              <a:close/>
                            </a:path>
                            <a:path w="6119495" h="4476750">
                              <a:moveTo>
                                <a:pt x="5379237" y="0"/>
                              </a:moveTo>
                              <a:lnTo>
                                <a:pt x="5350662" y="0"/>
                              </a:lnTo>
                              <a:lnTo>
                                <a:pt x="5350662" y="9525"/>
                              </a:lnTo>
                              <a:lnTo>
                                <a:pt x="5379237" y="9525"/>
                              </a:lnTo>
                              <a:lnTo>
                                <a:pt x="5379237" y="0"/>
                              </a:lnTo>
                              <a:close/>
                            </a:path>
                            <a:path w="6119495" h="4476750">
                              <a:moveTo>
                                <a:pt x="5419572" y="4467225"/>
                              </a:moveTo>
                              <a:lnTo>
                                <a:pt x="5390997" y="4467225"/>
                              </a:lnTo>
                              <a:lnTo>
                                <a:pt x="5390997" y="4476750"/>
                              </a:lnTo>
                              <a:lnTo>
                                <a:pt x="5419572" y="4476750"/>
                              </a:lnTo>
                              <a:lnTo>
                                <a:pt x="5419572" y="4467225"/>
                              </a:lnTo>
                              <a:close/>
                            </a:path>
                            <a:path w="6119495" h="4476750">
                              <a:moveTo>
                                <a:pt x="5426849" y="0"/>
                              </a:moveTo>
                              <a:lnTo>
                                <a:pt x="5398274" y="0"/>
                              </a:lnTo>
                              <a:lnTo>
                                <a:pt x="5398274" y="9525"/>
                              </a:lnTo>
                              <a:lnTo>
                                <a:pt x="5426849" y="9525"/>
                              </a:lnTo>
                              <a:lnTo>
                                <a:pt x="5426849" y="0"/>
                              </a:lnTo>
                              <a:close/>
                            </a:path>
                            <a:path w="6119495" h="4476750">
                              <a:moveTo>
                                <a:pt x="5467172" y="4467225"/>
                              </a:moveTo>
                              <a:lnTo>
                                <a:pt x="5438597" y="4467225"/>
                              </a:lnTo>
                              <a:lnTo>
                                <a:pt x="5438597" y="4476750"/>
                              </a:lnTo>
                              <a:lnTo>
                                <a:pt x="5467172" y="4476750"/>
                              </a:lnTo>
                              <a:lnTo>
                                <a:pt x="5467172" y="4467225"/>
                              </a:lnTo>
                              <a:close/>
                            </a:path>
                            <a:path w="6119495" h="4476750">
                              <a:moveTo>
                                <a:pt x="5474449" y="0"/>
                              </a:moveTo>
                              <a:lnTo>
                                <a:pt x="5445874" y="0"/>
                              </a:lnTo>
                              <a:lnTo>
                                <a:pt x="5445874" y="9525"/>
                              </a:lnTo>
                              <a:lnTo>
                                <a:pt x="5474449" y="9525"/>
                              </a:lnTo>
                              <a:lnTo>
                                <a:pt x="5474449" y="0"/>
                              </a:lnTo>
                              <a:close/>
                            </a:path>
                            <a:path w="6119495" h="4476750">
                              <a:moveTo>
                                <a:pt x="5514784" y="4467225"/>
                              </a:moveTo>
                              <a:lnTo>
                                <a:pt x="5486209" y="4467225"/>
                              </a:lnTo>
                              <a:lnTo>
                                <a:pt x="5486209" y="4476750"/>
                              </a:lnTo>
                              <a:lnTo>
                                <a:pt x="5514784" y="4476750"/>
                              </a:lnTo>
                              <a:lnTo>
                                <a:pt x="5514784" y="4467225"/>
                              </a:lnTo>
                              <a:close/>
                            </a:path>
                            <a:path w="6119495" h="4476750">
                              <a:moveTo>
                                <a:pt x="5522049" y="0"/>
                              </a:moveTo>
                              <a:lnTo>
                                <a:pt x="5493474" y="0"/>
                              </a:lnTo>
                              <a:lnTo>
                                <a:pt x="5493474" y="9525"/>
                              </a:lnTo>
                              <a:lnTo>
                                <a:pt x="5522049" y="9525"/>
                              </a:lnTo>
                              <a:lnTo>
                                <a:pt x="5522049" y="0"/>
                              </a:lnTo>
                              <a:close/>
                            </a:path>
                            <a:path w="6119495" h="4476750">
                              <a:moveTo>
                                <a:pt x="5562384" y="4467225"/>
                              </a:moveTo>
                              <a:lnTo>
                                <a:pt x="5533809" y="4467225"/>
                              </a:lnTo>
                              <a:lnTo>
                                <a:pt x="5533809" y="4476750"/>
                              </a:lnTo>
                              <a:lnTo>
                                <a:pt x="5562384" y="4476750"/>
                              </a:lnTo>
                              <a:lnTo>
                                <a:pt x="5562384" y="4467225"/>
                              </a:lnTo>
                              <a:close/>
                            </a:path>
                            <a:path w="6119495" h="4476750">
                              <a:moveTo>
                                <a:pt x="5569661" y="0"/>
                              </a:moveTo>
                              <a:lnTo>
                                <a:pt x="5541086" y="0"/>
                              </a:lnTo>
                              <a:lnTo>
                                <a:pt x="5541086" y="9525"/>
                              </a:lnTo>
                              <a:lnTo>
                                <a:pt x="5569661" y="9525"/>
                              </a:lnTo>
                              <a:lnTo>
                                <a:pt x="5569661" y="0"/>
                              </a:lnTo>
                              <a:close/>
                            </a:path>
                            <a:path w="6119495" h="4476750">
                              <a:moveTo>
                                <a:pt x="5609983" y="4467225"/>
                              </a:moveTo>
                              <a:lnTo>
                                <a:pt x="5581408" y="4467225"/>
                              </a:lnTo>
                              <a:lnTo>
                                <a:pt x="5581408" y="4476750"/>
                              </a:lnTo>
                              <a:lnTo>
                                <a:pt x="5609983" y="4476750"/>
                              </a:lnTo>
                              <a:lnTo>
                                <a:pt x="5609983" y="4467225"/>
                              </a:lnTo>
                              <a:close/>
                            </a:path>
                            <a:path w="6119495" h="4476750">
                              <a:moveTo>
                                <a:pt x="5617261" y="0"/>
                              </a:moveTo>
                              <a:lnTo>
                                <a:pt x="5588686" y="0"/>
                              </a:lnTo>
                              <a:lnTo>
                                <a:pt x="5588686" y="9525"/>
                              </a:lnTo>
                              <a:lnTo>
                                <a:pt x="5617261" y="9525"/>
                              </a:lnTo>
                              <a:lnTo>
                                <a:pt x="5617261" y="0"/>
                              </a:lnTo>
                              <a:close/>
                            </a:path>
                            <a:path w="6119495" h="4476750">
                              <a:moveTo>
                                <a:pt x="5657596" y="4467225"/>
                              </a:moveTo>
                              <a:lnTo>
                                <a:pt x="5629021" y="4467225"/>
                              </a:lnTo>
                              <a:lnTo>
                                <a:pt x="5629021" y="4476750"/>
                              </a:lnTo>
                              <a:lnTo>
                                <a:pt x="5657596" y="4476750"/>
                              </a:lnTo>
                              <a:lnTo>
                                <a:pt x="5657596" y="4467225"/>
                              </a:lnTo>
                              <a:close/>
                            </a:path>
                            <a:path w="6119495" h="4476750">
                              <a:moveTo>
                                <a:pt x="5664860" y="0"/>
                              </a:moveTo>
                              <a:lnTo>
                                <a:pt x="5636285" y="0"/>
                              </a:lnTo>
                              <a:lnTo>
                                <a:pt x="5636285" y="9525"/>
                              </a:lnTo>
                              <a:lnTo>
                                <a:pt x="5664860" y="9525"/>
                              </a:lnTo>
                              <a:lnTo>
                                <a:pt x="5664860" y="0"/>
                              </a:lnTo>
                              <a:close/>
                            </a:path>
                            <a:path w="6119495" h="4476750">
                              <a:moveTo>
                                <a:pt x="5705195" y="4467225"/>
                              </a:moveTo>
                              <a:lnTo>
                                <a:pt x="5676620" y="4467225"/>
                              </a:lnTo>
                              <a:lnTo>
                                <a:pt x="5676620" y="4476750"/>
                              </a:lnTo>
                              <a:lnTo>
                                <a:pt x="5705195" y="4476750"/>
                              </a:lnTo>
                              <a:lnTo>
                                <a:pt x="5705195" y="4467225"/>
                              </a:lnTo>
                              <a:close/>
                            </a:path>
                            <a:path w="6119495" h="4476750">
                              <a:moveTo>
                                <a:pt x="5712460" y="0"/>
                              </a:moveTo>
                              <a:lnTo>
                                <a:pt x="5683885" y="0"/>
                              </a:lnTo>
                              <a:lnTo>
                                <a:pt x="5683885" y="9525"/>
                              </a:lnTo>
                              <a:lnTo>
                                <a:pt x="5712460" y="9525"/>
                              </a:lnTo>
                              <a:lnTo>
                                <a:pt x="5712460" y="0"/>
                              </a:lnTo>
                              <a:close/>
                            </a:path>
                            <a:path w="6119495" h="4476750">
                              <a:moveTo>
                                <a:pt x="5752795" y="4467225"/>
                              </a:moveTo>
                              <a:lnTo>
                                <a:pt x="5724220" y="4467225"/>
                              </a:lnTo>
                              <a:lnTo>
                                <a:pt x="5724220" y="4476750"/>
                              </a:lnTo>
                              <a:lnTo>
                                <a:pt x="5752795" y="4476750"/>
                              </a:lnTo>
                              <a:lnTo>
                                <a:pt x="5752795" y="4467225"/>
                              </a:lnTo>
                              <a:close/>
                            </a:path>
                            <a:path w="6119495" h="4476750">
                              <a:moveTo>
                                <a:pt x="5760072" y="0"/>
                              </a:moveTo>
                              <a:lnTo>
                                <a:pt x="5731497" y="0"/>
                              </a:lnTo>
                              <a:lnTo>
                                <a:pt x="5731497" y="9525"/>
                              </a:lnTo>
                              <a:lnTo>
                                <a:pt x="5760072" y="9525"/>
                              </a:lnTo>
                              <a:lnTo>
                                <a:pt x="5760072" y="0"/>
                              </a:lnTo>
                              <a:close/>
                            </a:path>
                            <a:path w="6119495" h="4476750">
                              <a:moveTo>
                                <a:pt x="5800395" y="4467225"/>
                              </a:moveTo>
                              <a:lnTo>
                                <a:pt x="5771820" y="4467225"/>
                              </a:lnTo>
                              <a:lnTo>
                                <a:pt x="5771820" y="4476750"/>
                              </a:lnTo>
                              <a:lnTo>
                                <a:pt x="5800395" y="4476750"/>
                              </a:lnTo>
                              <a:lnTo>
                                <a:pt x="5800395" y="4467225"/>
                              </a:lnTo>
                              <a:close/>
                            </a:path>
                            <a:path w="6119495" h="4476750">
                              <a:moveTo>
                                <a:pt x="5807672" y="0"/>
                              </a:moveTo>
                              <a:lnTo>
                                <a:pt x="5779097" y="0"/>
                              </a:lnTo>
                              <a:lnTo>
                                <a:pt x="5779097" y="9525"/>
                              </a:lnTo>
                              <a:lnTo>
                                <a:pt x="5807672" y="9525"/>
                              </a:lnTo>
                              <a:lnTo>
                                <a:pt x="5807672" y="0"/>
                              </a:lnTo>
                              <a:close/>
                            </a:path>
                            <a:path w="6119495" h="4476750">
                              <a:moveTo>
                                <a:pt x="5848007" y="4467225"/>
                              </a:moveTo>
                              <a:lnTo>
                                <a:pt x="5819432" y="4467225"/>
                              </a:lnTo>
                              <a:lnTo>
                                <a:pt x="5819432" y="4476750"/>
                              </a:lnTo>
                              <a:lnTo>
                                <a:pt x="5848007" y="4476750"/>
                              </a:lnTo>
                              <a:lnTo>
                                <a:pt x="5848007" y="4467225"/>
                              </a:lnTo>
                              <a:close/>
                            </a:path>
                            <a:path w="6119495" h="4476750">
                              <a:moveTo>
                                <a:pt x="5855271" y="0"/>
                              </a:moveTo>
                              <a:lnTo>
                                <a:pt x="5826696" y="0"/>
                              </a:lnTo>
                              <a:lnTo>
                                <a:pt x="5826696" y="9525"/>
                              </a:lnTo>
                              <a:lnTo>
                                <a:pt x="5855271" y="9525"/>
                              </a:lnTo>
                              <a:lnTo>
                                <a:pt x="5855271" y="0"/>
                              </a:lnTo>
                              <a:close/>
                            </a:path>
                            <a:path w="6119495" h="4476750">
                              <a:moveTo>
                                <a:pt x="5895606" y="4467225"/>
                              </a:moveTo>
                              <a:lnTo>
                                <a:pt x="5867031" y="4467225"/>
                              </a:lnTo>
                              <a:lnTo>
                                <a:pt x="5867031" y="4476750"/>
                              </a:lnTo>
                              <a:lnTo>
                                <a:pt x="5895606" y="4476750"/>
                              </a:lnTo>
                              <a:lnTo>
                                <a:pt x="5895606" y="4467225"/>
                              </a:lnTo>
                              <a:close/>
                            </a:path>
                            <a:path w="6119495" h="4476750">
                              <a:moveTo>
                                <a:pt x="5902884" y="0"/>
                              </a:moveTo>
                              <a:lnTo>
                                <a:pt x="5874309" y="0"/>
                              </a:lnTo>
                              <a:lnTo>
                                <a:pt x="5874309" y="9525"/>
                              </a:lnTo>
                              <a:lnTo>
                                <a:pt x="5902884" y="9525"/>
                              </a:lnTo>
                              <a:lnTo>
                                <a:pt x="5902884" y="0"/>
                              </a:lnTo>
                              <a:close/>
                            </a:path>
                            <a:path w="6119495" h="4476750">
                              <a:moveTo>
                                <a:pt x="5943206" y="4467225"/>
                              </a:moveTo>
                              <a:lnTo>
                                <a:pt x="5914631" y="4467225"/>
                              </a:lnTo>
                              <a:lnTo>
                                <a:pt x="5914631" y="4476750"/>
                              </a:lnTo>
                              <a:lnTo>
                                <a:pt x="5943206" y="4476750"/>
                              </a:lnTo>
                              <a:lnTo>
                                <a:pt x="5943206" y="4467225"/>
                              </a:lnTo>
                              <a:close/>
                            </a:path>
                            <a:path w="6119495" h="4476750">
                              <a:moveTo>
                                <a:pt x="5950483" y="0"/>
                              </a:moveTo>
                              <a:lnTo>
                                <a:pt x="5921908" y="0"/>
                              </a:lnTo>
                              <a:lnTo>
                                <a:pt x="5921908" y="9525"/>
                              </a:lnTo>
                              <a:lnTo>
                                <a:pt x="5950483" y="9525"/>
                              </a:lnTo>
                              <a:lnTo>
                                <a:pt x="5950483" y="0"/>
                              </a:lnTo>
                              <a:close/>
                            </a:path>
                            <a:path w="6119495" h="4476750">
                              <a:moveTo>
                                <a:pt x="5990818" y="4467225"/>
                              </a:moveTo>
                              <a:lnTo>
                                <a:pt x="5962243" y="4467225"/>
                              </a:lnTo>
                              <a:lnTo>
                                <a:pt x="5962243" y="4476750"/>
                              </a:lnTo>
                              <a:lnTo>
                                <a:pt x="5990818" y="4476750"/>
                              </a:lnTo>
                              <a:lnTo>
                                <a:pt x="5990818" y="4467225"/>
                              </a:lnTo>
                              <a:close/>
                            </a:path>
                            <a:path w="6119495" h="4476750">
                              <a:moveTo>
                                <a:pt x="5998083" y="0"/>
                              </a:moveTo>
                              <a:lnTo>
                                <a:pt x="5969508" y="0"/>
                              </a:lnTo>
                              <a:lnTo>
                                <a:pt x="5969508" y="9525"/>
                              </a:lnTo>
                              <a:lnTo>
                                <a:pt x="5998083" y="9525"/>
                              </a:lnTo>
                              <a:lnTo>
                                <a:pt x="5998083" y="0"/>
                              </a:lnTo>
                              <a:close/>
                            </a:path>
                            <a:path w="6119495" h="4476750">
                              <a:moveTo>
                                <a:pt x="6037745" y="4473270"/>
                              </a:moveTo>
                              <a:lnTo>
                                <a:pt x="6035433" y="4464050"/>
                              </a:lnTo>
                              <a:lnTo>
                                <a:pt x="6030709" y="4465231"/>
                              </a:lnTo>
                              <a:lnTo>
                                <a:pt x="6020587" y="4466729"/>
                              </a:lnTo>
                              <a:lnTo>
                                <a:pt x="6010262" y="4467225"/>
                              </a:lnTo>
                              <a:lnTo>
                                <a:pt x="6009843" y="4467225"/>
                              </a:lnTo>
                              <a:lnTo>
                                <a:pt x="6009843" y="4476750"/>
                              </a:lnTo>
                              <a:lnTo>
                                <a:pt x="6010262" y="4476750"/>
                              </a:lnTo>
                              <a:lnTo>
                                <a:pt x="6021527" y="4476204"/>
                              </a:lnTo>
                              <a:lnTo>
                                <a:pt x="6032576" y="4474578"/>
                              </a:lnTo>
                              <a:lnTo>
                                <a:pt x="6037745" y="4473270"/>
                              </a:lnTo>
                              <a:close/>
                            </a:path>
                            <a:path w="6119495" h="4476750">
                              <a:moveTo>
                                <a:pt x="6044984" y="5461"/>
                              </a:moveTo>
                              <a:lnTo>
                                <a:pt x="6043396" y="4889"/>
                              </a:lnTo>
                              <a:lnTo>
                                <a:pt x="6032576" y="2171"/>
                              </a:lnTo>
                              <a:lnTo>
                                <a:pt x="6021527" y="546"/>
                              </a:lnTo>
                              <a:lnTo>
                                <a:pt x="6016790" y="317"/>
                              </a:lnTo>
                              <a:lnTo>
                                <a:pt x="6016688" y="2171"/>
                              </a:lnTo>
                              <a:lnTo>
                                <a:pt x="6016256" y="9817"/>
                              </a:lnTo>
                              <a:lnTo>
                                <a:pt x="6020587" y="10020"/>
                              </a:lnTo>
                              <a:lnTo>
                                <a:pt x="6030709" y="11518"/>
                              </a:lnTo>
                              <a:lnTo>
                                <a:pt x="6040640" y="14008"/>
                              </a:lnTo>
                              <a:lnTo>
                                <a:pt x="6042063" y="14528"/>
                              </a:lnTo>
                              <a:lnTo>
                                <a:pt x="6044984" y="5461"/>
                              </a:lnTo>
                              <a:close/>
                            </a:path>
                            <a:path w="6119495" h="4476750">
                              <a:moveTo>
                                <a:pt x="6080811" y="4452290"/>
                              </a:moveTo>
                              <a:lnTo>
                                <a:pt x="6074943" y="4444797"/>
                              </a:lnTo>
                              <a:lnTo>
                                <a:pt x="6068492" y="4449584"/>
                              </a:lnTo>
                              <a:lnTo>
                                <a:pt x="6059703" y="4454842"/>
                              </a:lnTo>
                              <a:lnTo>
                                <a:pt x="6052413" y="4458284"/>
                              </a:lnTo>
                              <a:lnTo>
                                <a:pt x="6056261" y="4466983"/>
                              </a:lnTo>
                              <a:lnTo>
                                <a:pt x="6064199" y="4463237"/>
                              </a:lnTo>
                              <a:lnTo>
                                <a:pt x="6073787" y="4457509"/>
                              </a:lnTo>
                              <a:lnTo>
                                <a:pt x="6080811" y="4452290"/>
                              </a:lnTo>
                              <a:close/>
                            </a:path>
                            <a:path w="6119495" h="4476750">
                              <a:moveTo>
                                <a:pt x="6086411" y="29235"/>
                              </a:moveTo>
                              <a:lnTo>
                                <a:pt x="6082741" y="25895"/>
                              </a:lnTo>
                              <a:lnTo>
                                <a:pt x="6073787" y="19240"/>
                              </a:lnTo>
                              <a:lnTo>
                                <a:pt x="6064199" y="13512"/>
                              </a:lnTo>
                              <a:lnTo>
                                <a:pt x="6062764" y="12827"/>
                              </a:lnTo>
                              <a:lnTo>
                                <a:pt x="6058395" y="21285"/>
                              </a:lnTo>
                              <a:lnTo>
                                <a:pt x="6059703" y="21907"/>
                              </a:lnTo>
                              <a:lnTo>
                                <a:pt x="6068492" y="27165"/>
                              </a:lnTo>
                              <a:lnTo>
                                <a:pt x="6076708" y="33261"/>
                              </a:lnTo>
                              <a:lnTo>
                                <a:pt x="6080074" y="36322"/>
                              </a:lnTo>
                              <a:lnTo>
                                <a:pt x="6086411" y="29235"/>
                              </a:lnTo>
                              <a:close/>
                            </a:path>
                            <a:path w="6119495" h="4476750">
                              <a:moveTo>
                                <a:pt x="6111506" y="4415434"/>
                              </a:moveTo>
                              <a:lnTo>
                                <a:pt x="6103074" y="4411015"/>
                              </a:lnTo>
                              <a:lnTo>
                                <a:pt x="6102655" y="4411891"/>
                              </a:lnTo>
                              <a:lnTo>
                                <a:pt x="6097397" y="4420667"/>
                              </a:lnTo>
                              <a:lnTo>
                                <a:pt x="6091301" y="4428883"/>
                              </a:lnTo>
                              <a:lnTo>
                                <a:pt x="6087834" y="4432706"/>
                              </a:lnTo>
                              <a:lnTo>
                                <a:pt x="6094920" y="4439056"/>
                              </a:lnTo>
                              <a:lnTo>
                                <a:pt x="6098667" y="4434929"/>
                              </a:lnTo>
                              <a:lnTo>
                                <a:pt x="6105322" y="4425962"/>
                              </a:lnTo>
                              <a:lnTo>
                                <a:pt x="6111049" y="4416387"/>
                              </a:lnTo>
                              <a:lnTo>
                                <a:pt x="6111506" y="4415434"/>
                              </a:lnTo>
                              <a:close/>
                            </a:path>
                            <a:path w="6119495" h="4476750">
                              <a:moveTo>
                                <a:pt x="6114567" y="67818"/>
                              </a:moveTo>
                              <a:lnTo>
                                <a:pt x="6111049" y="60363"/>
                              </a:lnTo>
                              <a:lnTo>
                                <a:pt x="6105322" y="50787"/>
                              </a:lnTo>
                              <a:lnTo>
                                <a:pt x="6099772" y="43319"/>
                              </a:lnTo>
                              <a:lnTo>
                                <a:pt x="6092342" y="49276"/>
                              </a:lnTo>
                              <a:lnTo>
                                <a:pt x="6097397" y="56083"/>
                              </a:lnTo>
                              <a:lnTo>
                                <a:pt x="6102655" y="64858"/>
                              </a:lnTo>
                              <a:lnTo>
                                <a:pt x="6105868" y="71666"/>
                              </a:lnTo>
                              <a:lnTo>
                                <a:pt x="6114567" y="67818"/>
                              </a:lnTo>
                              <a:close/>
                            </a:path>
                            <a:path w="6119495" h="4476750">
                              <a:moveTo>
                                <a:pt x="6119215" y="4369193"/>
                              </a:moveTo>
                              <a:lnTo>
                                <a:pt x="6114732" y="4368914"/>
                              </a:lnTo>
                              <a:lnTo>
                                <a:pt x="6114720" y="4369193"/>
                              </a:lnTo>
                              <a:lnTo>
                                <a:pt x="6114542" y="4372775"/>
                              </a:lnTo>
                              <a:lnTo>
                                <a:pt x="6113043" y="4382897"/>
                              </a:lnTo>
                              <a:lnTo>
                                <a:pt x="6110554" y="4392815"/>
                              </a:lnTo>
                              <a:lnTo>
                                <a:pt x="6109855" y="4394771"/>
                              </a:lnTo>
                              <a:lnTo>
                                <a:pt x="6118911" y="4397718"/>
                              </a:lnTo>
                              <a:lnTo>
                                <a:pt x="6119215" y="4396867"/>
                              </a:lnTo>
                              <a:lnTo>
                                <a:pt x="6119215" y="4369193"/>
                              </a:lnTo>
                              <a:close/>
                            </a:path>
                            <a:path w="6119495" h="4476750">
                              <a:moveTo>
                                <a:pt x="6119215" y="4322242"/>
                              </a:moveTo>
                              <a:lnTo>
                                <a:pt x="6115037" y="4322242"/>
                              </a:lnTo>
                              <a:lnTo>
                                <a:pt x="6115037" y="4350817"/>
                              </a:lnTo>
                              <a:lnTo>
                                <a:pt x="6119215" y="4350817"/>
                              </a:lnTo>
                              <a:lnTo>
                                <a:pt x="6119215" y="4322242"/>
                              </a:lnTo>
                              <a:close/>
                            </a:path>
                            <a:path w="6119495" h="4476750">
                              <a:moveTo>
                                <a:pt x="6119215" y="4274655"/>
                              </a:moveTo>
                              <a:lnTo>
                                <a:pt x="6115037" y="4274655"/>
                              </a:lnTo>
                              <a:lnTo>
                                <a:pt x="6115037" y="4303230"/>
                              </a:lnTo>
                              <a:lnTo>
                                <a:pt x="6119215" y="4303230"/>
                              </a:lnTo>
                              <a:lnTo>
                                <a:pt x="6119215" y="4274655"/>
                              </a:lnTo>
                              <a:close/>
                            </a:path>
                            <a:path w="6119495" h="4476750">
                              <a:moveTo>
                                <a:pt x="6119215" y="4227068"/>
                              </a:moveTo>
                              <a:lnTo>
                                <a:pt x="6115037" y="4227068"/>
                              </a:lnTo>
                              <a:lnTo>
                                <a:pt x="6115037" y="4255643"/>
                              </a:lnTo>
                              <a:lnTo>
                                <a:pt x="6119215" y="4255643"/>
                              </a:lnTo>
                              <a:lnTo>
                                <a:pt x="6119215" y="4227068"/>
                              </a:lnTo>
                              <a:close/>
                            </a:path>
                            <a:path w="6119495" h="4476750">
                              <a:moveTo>
                                <a:pt x="6119215" y="4179443"/>
                              </a:moveTo>
                              <a:lnTo>
                                <a:pt x="6115037" y="4179443"/>
                              </a:lnTo>
                              <a:lnTo>
                                <a:pt x="6115037" y="4208018"/>
                              </a:lnTo>
                              <a:lnTo>
                                <a:pt x="6119215" y="4208018"/>
                              </a:lnTo>
                              <a:lnTo>
                                <a:pt x="6119215" y="4179443"/>
                              </a:lnTo>
                              <a:close/>
                            </a:path>
                            <a:path w="6119495" h="4476750">
                              <a:moveTo>
                                <a:pt x="6119215" y="4131856"/>
                              </a:moveTo>
                              <a:lnTo>
                                <a:pt x="6115037" y="4131856"/>
                              </a:lnTo>
                              <a:lnTo>
                                <a:pt x="6115037" y="4160431"/>
                              </a:lnTo>
                              <a:lnTo>
                                <a:pt x="6119215" y="4160431"/>
                              </a:lnTo>
                              <a:lnTo>
                                <a:pt x="6119215" y="4131856"/>
                              </a:lnTo>
                              <a:close/>
                            </a:path>
                            <a:path w="6119495" h="4476750">
                              <a:moveTo>
                                <a:pt x="6119215" y="4084231"/>
                              </a:moveTo>
                              <a:lnTo>
                                <a:pt x="6115037" y="4084231"/>
                              </a:lnTo>
                              <a:lnTo>
                                <a:pt x="6115037" y="4112806"/>
                              </a:lnTo>
                              <a:lnTo>
                                <a:pt x="6119215" y="4112806"/>
                              </a:lnTo>
                              <a:lnTo>
                                <a:pt x="6119215" y="4084231"/>
                              </a:lnTo>
                              <a:close/>
                            </a:path>
                            <a:path w="6119495" h="4476750">
                              <a:moveTo>
                                <a:pt x="6119215" y="4036644"/>
                              </a:moveTo>
                              <a:lnTo>
                                <a:pt x="6115037" y="4036644"/>
                              </a:lnTo>
                              <a:lnTo>
                                <a:pt x="6115037" y="4065219"/>
                              </a:lnTo>
                              <a:lnTo>
                                <a:pt x="6119215" y="4065219"/>
                              </a:lnTo>
                              <a:lnTo>
                                <a:pt x="6119215" y="4036644"/>
                              </a:lnTo>
                              <a:close/>
                            </a:path>
                            <a:path w="6119495" h="4476750">
                              <a:moveTo>
                                <a:pt x="6119215" y="3989019"/>
                              </a:moveTo>
                              <a:lnTo>
                                <a:pt x="6115037" y="3989019"/>
                              </a:lnTo>
                              <a:lnTo>
                                <a:pt x="6115037" y="4017594"/>
                              </a:lnTo>
                              <a:lnTo>
                                <a:pt x="6119215" y="4017594"/>
                              </a:lnTo>
                              <a:lnTo>
                                <a:pt x="6119215" y="3989019"/>
                              </a:lnTo>
                              <a:close/>
                            </a:path>
                            <a:path w="6119495" h="4476750">
                              <a:moveTo>
                                <a:pt x="6119215" y="3941432"/>
                              </a:moveTo>
                              <a:lnTo>
                                <a:pt x="6115037" y="3941432"/>
                              </a:lnTo>
                              <a:lnTo>
                                <a:pt x="6115037" y="3970007"/>
                              </a:lnTo>
                              <a:lnTo>
                                <a:pt x="6119215" y="3970007"/>
                              </a:lnTo>
                              <a:lnTo>
                                <a:pt x="6119215" y="3941432"/>
                              </a:lnTo>
                              <a:close/>
                            </a:path>
                            <a:path w="6119495" h="4476750">
                              <a:moveTo>
                                <a:pt x="6119215" y="3893845"/>
                              </a:moveTo>
                              <a:lnTo>
                                <a:pt x="6115037" y="3893845"/>
                              </a:lnTo>
                              <a:lnTo>
                                <a:pt x="6115037" y="3922420"/>
                              </a:lnTo>
                              <a:lnTo>
                                <a:pt x="6119215" y="3922420"/>
                              </a:lnTo>
                              <a:lnTo>
                                <a:pt x="6119215" y="3893845"/>
                              </a:lnTo>
                              <a:close/>
                            </a:path>
                            <a:path w="6119495" h="4476750">
                              <a:moveTo>
                                <a:pt x="6119215" y="3846220"/>
                              </a:moveTo>
                              <a:lnTo>
                                <a:pt x="6115037" y="3846220"/>
                              </a:lnTo>
                              <a:lnTo>
                                <a:pt x="6115037" y="3874795"/>
                              </a:lnTo>
                              <a:lnTo>
                                <a:pt x="6119215" y="3874795"/>
                              </a:lnTo>
                              <a:lnTo>
                                <a:pt x="6119215" y="3846220"/>
                              </a:lnTo>
                              <a:close/>
                            </a:path>
                            <a:path w="6119495" h="4476750">
                              <a:moveTo>
                                <a:pt x="6119215" y="3798633"/>
                              </a:moveTo>
                              <a:lnTo>
                                <a:pt x="6115037" y="3798633"/>
                              </a:lnTo>
                              <a:lnTo>
                                <a:pt x="6115037" y="3827208"/>
                              </a:lnTo>
                              <a:lnTo>
                                <a:pt x="6119215" y="3827208"/>
                              </a:lnTo>
                              <a:lnTo>
                                <a:pt x="6119215" y="3798633"/>
                              </a:lnTo>
                              <a:close/>
                            </a:path>
                            <a:path w="6119495" h="4476750">
                              <a:moveTo>
                                <a:pt x="6119215" y="3751008"/>
                              </a:moveTo>
                              <a:lnTo>
                                <a:pt x="6115037" y="3751008"/>
                              </a:lnTo>
                              <a:lnTo>
                                <a:pt x="6115037" y="3779583"/>
                              </a:lnTo>
                              <a:lnTo>
                                <a:pt x="6119215" y="3779583"/>
                              </a:lnTo>
                              <a:lnTo>
                                <a:pt x="6119215" y="3751008"/>
                              </a:lnTo>
                              <a:close/>
                            </a:path>
                            <a:path w="6119495" h="4476750">
                              <a:moveTo>
                                <a:pt x="6119215" y="3703421"/>
                              </a:moveTo>
                              <a:lnTo>
                                <a:pt x="6115037" y="3703421"/>
                              </a:lnTo>
                              <a:lnTo>
                                <a:pt x="6115037" y="3731996"/>
                              </a:lnTo>
                              <a:lnTo>
                                <a:pt x="6119215" y="3731996"/>
                              </a:lnTo>
                              <a:lnTo>
                                <a:pt x="6119215" y="3703421"/>
                              </a:lnTo>
                              <a:close/>
                            </a:path>
                            <a:path w="6119495" h="4476750">
                              <a:moveTo>
                                <a:pt x="6119215" y="3655796"/>
                              </a:moveTo>
                              <a:lnTo>
                                <a:pt x="6115037" y="3655796"/>
                              </a:lnTo>
                              <a:lnTo>
                                <a:pt x="6115037" y="3684371"/>
                              </a:lnTo>
                              <a:lnTo>
                                <a:pt x="6119215" y="3684371"/>
                              </a:lnTo>
                              <a:lnTo>
                                <a:pt x="6119215" y="3655796"/>
                              </a:lnTo>
                              <a:close/>
                            </a:path>
                            <a:path w="6119495" h="4476750">
                              <a:moveTo>
                                <a:pt x="6119215" y="3608197"/>
                              </a:moveTo>
                              <a:lnTo>
                                <a:pt x="6115037" y="3608197"/>
                              </a:lnTo>
                              <a:lnTo>
                                <a:pt x="6115037" y="3636772"/>
                              </a:lnTo>
                              <a:lnTo>
                                <a:pt x="6119215" y="3636772"/>
                              </a:lnTo>
                              <a:lnTo>
                                <a:pt x="6119215" y="3608197"/>
                              </a:lnTo>
                              <a:close/>
                            </a:path>
                            <a:path w="6119495" h="4476750">
                              <a:moveTo>
                                <a:pt x="6119215" y="3560610"/>
                              </a:moveTo>
                              <a:lnTo>
                                <a:pt x="6115037" y="3560610"/>
                              </a:lnTo>
                              <a:lnTo>
                                <a:pt x="6115037" y="3589185"/>
                              </a:lnTo>
                              <a:lnTo>
                                <a:pt x="6119215" y="3589185"/>
                              </a:lnTo>
                              <a:lnTo>
                                <a:pt x="6119215" y="3560610"/>
                              </a:lnTo>
                              <a:close/>
                            </a:path>
                            <a:path w="6119495" h="4476750">
                              <a:moveTo>
                                <a:pt x="6119215" y="3512985"/>
                              </a:moveTo>
                              <a:lnTo>
                                <a:pt x="6115037" y="3512985"/>
                              </a:lnTo>
                              <a:lnTo>
                                <a:pt x="6115037" y="3541560"/>
                              </a:lnTo>
                              <a:lnTo>
                                <a:pt x="6119215" y="3541560"/>
                              </a:lnTo>
                              <a:lnTo>
                                <a:pt x="6119215" y="3512985"/>
                              </a:lnTo>
                              <a:close/>
                            </a:path>
                            <a:path w="6119495" h="4476750">
                              <a:moveTo>
                                <a:pt x="6119215" y="3465398"/>
                              </a:moveTo>
                              <a:lnTo>
                                <a:pt x="6115037" y="3465398"/>
                              </a:lnTo>
                              <a:lnTo>
                                <a:pt x="6115037" y="3493973"/>
                              </a:lnTo>
                              <a:lnTo>
                                <a:pt x="6119215" y="3493973"/>
                              </a:lnTo>
                              <a:lnTo>
                                <a:pt x="6119215" y="3465398"/>
                              </a:lnTo>
                              <a:close/>
                            </a:path>
                            <a:path w="6119495" h="4476750">
                              <a:moveTo>
                                <a:pt x="6119215" y="3417773"/>
                              </a:moveTo>
                              <a:lnTo>
                                <a:pt x="6115037" y="3417773"/>
                              </a:lnTo>
                              <a:lnTo>
                                <a:pt x="6115037" y="3446348"/>
                              </a:lnTo>
                              <a:lnTo>
                                <a:pt x="6119215" y="3446348"/>
                              </a:lnTo>
                              <a:lnTo>
                                <a:pt x="6119215" y="3417773"/>
                              </a:lnTo>
                              <a:close/>
                            </a:path>
                            <a:path w="6119495" h="4476750">
                              <a:moveTo>
                                <a:pt x="6119215" y="3370186"/>
                              </a:moveTo>
                              <a:lnTo>
                                <a:pt x="6115037" y="3370186"/>
                              </a:lnTo>
                              <a:lnTo>
                                <a:pt x="6115037" y="3398761"/>
                              </a:lnTo>
                              <a:lnTo>
                                <a:pt x="6119215" y="3398761"/>
                              </a:lnTo>
                              <a:lnTo>
                                <a:pt x="6119215" y="3370186"/>
                              </a:lnTo>
                              <a:close/>
                            </a:path>
                            <a:path w="6119495" h="4476750">
                              <a:moveTo>
                                <a:pt x="6119215" y="3322599"/>
                              </a:moveTo>
                              <a:lnTo>
                                <a:pt x="6115037" y="3322599"/>
                              </a:lnTo>
                              <a:lnTo>
                                <a:pt x="6115037" y="3351174"/>
                              </a:lnTo>
                              <a:lnTo>
                                <a:pt x="6119215" y="3351174"/>
                              </a:lnTo>
                              <a:lnTo>
                                <a:pt x="6119215" y="3322599"/>
                              </a:lnTo>
                              <a:close/>
                            </a:path>
                            <a:path w="6119495" h="4476750">
                              <a:moveTo>
                                <a:pt x="6119215" y="3274974"/>
                              </a:moveTo>
                              <a:lnTo>
                                <a:pt x="6115037" y="3274974"/>
                              </a:lnTo>
                              <a:lnTo>
                                <a:pt x="6115037" y="3303549"/>
                              </a:lnTo>
                              <a:lnTo>
                                <a:pt x="6119215" y="3303549"/>
                              </a:lnTo>
                              <a:lnTo>
                                <a:pt x="6119215" y="3274974"/>
                              </a:lnTo>
                              <a:close/>
                            </a:path>
                            <a:path w="6119495" h="4476750">
                              <a:moveTo>
                                <a:pt x="6119215" y="3227387"/>
                              </a:moveTo>
                              <a:lnTo>
                                <a:pt x="6115037" y="3227387"/>
                              </a:lnTo>
                              <a:lnTo>
                                <a:pt x="6115037" y="3255962"/>
                              </a:lnTo>
                              <a:lnTo>
                                <a:pt x="6119215" y="3255962"/>
                              </a:lnTo>
                              <a:lnTo>
                                <a:pt x="6119215" y="3227387"/>
                              </a:lnTo>
                              <a:close/>
                            </a:path>
                            <a:path w="6119495" h="4476750">
                              <a:moveTo>
                                <a:pt x="6119215" y="3179762"/>
                              </a:moveTo>
                              <a:lnTo>
                                <a:pt x="6115037" y="3179762"/>
                              </a:lnTo>
                              <a:lnTo>
                                <a:pt x="6115037" y="3208337"/>
                              </a:lnTo>
                              <a:lnTo>
                                <a:pt x="6119215" y="3208337"/>
                              </a:lnTo>
                              <a:lnTo>
                                <a:pt x="6119215" y="3179762"/>
                              </a:lnTo>
                              <a:close/>
                            </a:path>
                            <a:path w="6119495" h="4476750">
                              <a:moveTo>
                                <a:pt x="6119215" y="3132175"/>
                              </a:moveTo>
                              <a:lnTo>
                                <a:pt x="6115037" y="3132175"/>
                              </a:lnTo>
                              <a:lnTo>
                                <a:pt x="6115037" y="3160750"/>
                              </a:lnTo>
                              <a:lnTo>
                                <a:pt x="6119215" y="3160750"/>
                              </a:lnTo>
                              <a:lnTo>
                                <a:pt x="6119215" y="3132175"/>
                              </a:lnTo>
                              <a:close/>
                            </a:path>
                            <a:path w="6119495" h="4476750">
                              <a:moveTo>
                                <a:pt x="6119215" y="3084550"/>
                              </a:moveTo>
                              <a:lnTo>
                                <a:pt x="6115037" y="3084550"/>
                              </a:lnTo>
                              <a:lnTo>
                                <a:pt x="6115037" y="3113125"/>
                              </a:lnTo>
                              <a:lnTo>
                                <a:pt x="6119215" y="3113125"/>
                              </a:lnTo>
                              <a:lnTo>
                                <a:pt x="6119215" y="3084550"/>
                              </a:lnTo>
                              <a:close/>
                            </a:path>
                            <a:path w="6119495" h="4476750">
                              <a:moveTo>
                                <a:pt x="6119215" y="3036963"/>
                              </a:moveTo>
                              <a:lnTo>
                                <a:pt x="6115037" y="3036963"/>
                              </a:lnTo>
                              <a:lnTo>
                                <a:pt x="6115037" y="3065538"/>
                              </a:lnTo>
                              <a:lnTo>
                                <a:pt x="6119215" y="3065538"/>
                              </a:lnTo>
                              <a:lnTo>
                                <a:pt x="6119215" y="3036963"/>
                              </a:lnTo>
                              <a:close/>
                            </a:path>
                            <a:path w="6119495" h="4476750">
                              <a:moveTo>
                                <a:pt x="6119215" y="2989376"/>
                              </a:moveTo>
                              <a:lnTo>
                                <a:pt x="6115037" y="2989376"/>
                              </a:lnTo>
                              <a:lnTo>
                                <a:pt x="6115037" y="3017951"/>
                              </a:lnTo>
                              <a:lnTo>
                                <a:pt x="6119215" y="3017951"/>
                              </a:lnTo>
                              <a:lnTo>
                                <a:pt x="6119215" y="2989376"/>
                              </a:lnTo>
                              <a:close/>
                            </a:path>
                            <a:path w="6119495" h="4476750">
                              <a:moveTo>
                                <a:pt x="6119215" y="2941751"/>
                              </a:moveTo>
                              <a:lnTo>
                                <a:pt x="6115037" y="2941751"/>
                              </a:lnTo>
                              <a:lnTo>
                                <a:pt x="6115037" y="2970326"/>
                              </a:lnTo>
                              <a:lnTo>
                                <a:pt x="6119215" y="2970326"/>
                              </a:lnTo>
                              <a:lnTo>
                                <a:pt x="6119215" y="2941751"/>
                              </a:lnTo>
                              <a:close/>
                            </a:path>
                            <a:path w="6119495" h="4476750">
                              <a:moveTo>
                                <a:pt x="6119215" y="2894165"/>
                              </a:moveTo>
                              <a:lnTo>
                                <a:pt x="6115037" y="2894165"/>
                              </a:lnTo>
                              <a:lnTo>
                                <a:pt x="6115037" y="2922740"/>
                              </a:lnTo>
                              <a:lnTo>
                                <a:pt x="6119215" y="2922740"/>
                              </a:lnTo>
                              <a:lnTo>
                                <a:pt x="6119215" y="2894165"/>
                              </a:lnTo>
                              <a:close/>
                            </a:path>
                            <a:path w="6119495" h="4476750">
                              <a:moveTo>
                                <a:pt x="6119215" y="2846540"/>
                              </a:moveTo>
                              <a:lnTo>
                                <a:pt x="6115037" y="2846540"/>
                              </a:lnTo>
                              <a:lnTo>
                                <a:pt x="6115037" y="2875115"/>
                              </a:lnTo>
                              <a:lnTo>
                                <a:pt x="6119215" y="2875115"/>
                              </a:lnTo>
                              <a:lnTo>
                                <a:pt x="6119215" y="2846540"/>
                              </a:lnTo>
                              <a:close/>
                            </a:path>
                            <a:path w="6119495" h="4476750">
                              <a:moveTo>
                                <a:pt x="6119215" y="2798953"/>
                              </a:moveTo>
                              <a:lnTo>
                                <a:pt x="6115037" y="2798953"/>
                              </a:lnTo>
                              <a:lnTo>
                                <a:pt x="6115037" y="2827528"/>
                              </a:lnTo>
                              <a:lnTo>
                                <a:pt x="6119215" y="2827528"/>
                              </a:lnTo>
                              <a:lnTo>
                                <a:pt x="6119215" y="2798953"/>
                              </a:lnTo>
                              <a:close/>
                            </a:path>
                            <a:path w="6119495" h="4476750">
                              <a:moveTo>
                                <a:pt x="6119215" y="2751366"/>
                              </a:moveTo>
                              <a:lnTo>
                                <a:pt x="6115037" y="2751366"/>
                              </a:lnTo>
                              <a:lnTo>
                                <a:pt x="6115037" y="2779941"/>
                              </a:lnTo>
                              <a:lnTo>
                                <a:pt x="6119215" y="2779941"/>
                              </a:lnTo>
                              <a:lnTo>
                                <a:pt x="6119215" y="2751366"/>
                              </a:lnTo>
                              <a:close/>
                            </a:path>
                            <a:path w="6119495" h="4476750">
                              <a:moveTo>
                                <a:pt x="6119215" y="2703741"/>
                              </a:moveTo>
                              <a:lnTo>
                                <a:pt x="6115037" y="2703741"/>
                              </a:lnTo>
                              <a:lnTo>
                                <a:pt x="6115037" y="2732316"/>
                              </a:lnTo>
                              <a:lnTo>
                                <a:pt x="6119215" y="2732316"/>
                              </a:lnTo>
                              <a:lnTo>
                                <a:pt x="6119215" y="2703741"/>
                              </a:lnTo>
                              <a:close/>
                            </a:path>
                            <a:path w="6119495" h="4476750">
                              <a:moveTo>
                                <a:pt x="6119215" y="2656154"/>
                              </a:moveTo>
                              <a:lnTo>
                                <a:pt x="6115037" y="2656154"/>
                              </a:lnTo>
                              <a:lnTo>
                                <a:pt x="6115037" y="2684729"/>
                              </a:lnTo>
                              <a:lnTo>
                                <a:pt x="6119215" y="2684729"/>
                              </a:lnTo>
                              <a:lnTo>
                                <a:pt x="6119215" y="2656154"/>
                              </a:lnTo>
                              <a:close/>
                            </a:path>
                            <a:path w="6119495" h="4476750">
                              <a:moveTo>
                                <a:pt x="6119215" y="2608529"/>
                              </a:moveTo>
                              <a:lnTo>
                                <a:pt x="6115037" y="2608529"/>
                              </a:lnTo>
                              <a:lnTo>
                                <a:pt x="6115037" y="2637104"/>
                              </a:lnTo>
                              <a:lnTo>
                                <a:pt x="6119215" y="2637104"/>
                              </a:lnTo>
                              <a:lnTo>
                                <a:pt x="6119215" y="2608529"/>
                              </a:lnTo>
                              <a:close/>
                            </a:path>
                            <a:path w="6119495" h="4476750">
                              <a:moveTo>
                                <a:pt x="6119215" y="2560942"/>
                              </a:moveTo>
                              <a:lnTo>
                                <a:pt x="6115037" y="2560942"/>
                              </a:lnTo>
                              <a:lnTo>
                                <a:pt x="6115037" y="2589517"/>
                              </a:lnTo>
                              <a:lnTo>
                                <a:pt x="6119215" y="2589517"/>
                              </a:lnTo>
                              <a:lnTo>
                                <a:pt x="6119215" y="2560942"/>
                              </a:lnTo>
                              <a:close/>
                            </a:path>
                            <a:path w="6119495" h="4476750">
                              <a:moveTo>
                                <a:pt x="6119215" y="2513317"/>
                              </a:moveTo>
                              <a:lnTo>
                                <a:pt x="6115037" y="2513317"/>
                              </a:lnTo>
                              <a:lnTo>
                                <a:pt x="6115037" y="2541892"/>
                              </a:lnTo>
                              <a:lnTo>
                                <a:pt x="6119215" y="2541892"/>
                              </a:lnTo>
                              <a:lnTo>
                                <a:pt x="6119215" y="2513317"/>
                              </a:lnTo>
                              <a:close/>
                            </a:path>
                            <a:path w="6119495" h="4476750">
                              <a:moveTo>
                                <a:pt x="6119215" y="2465730"/>
                              </a:moveTo>
                              <a:lnTo>
                                <a:pt x="6115037" y="2465730"/>
                              </a:lnTo>
                              <a:lnTo>
                                <a:pt x="6115037" y="2494305"/>
                              </a:lnTo>
                              <a:lnTo>
                                <a:pt x="6119215" y="2494305"/>
                              </a:lnTo>
                              <a:lnTo>
                                <a:pt x="6119215" y="2465730"/>
                              </a:lnTo>
                              <a:close/>
                            </a:path>
                            <a:path w="6119495" h="4476750">
                              <a:moveTo>
                                <a:pt x="6119215" y="2418143"/>
                              </a:moveTo>
                              <a:lnTo>
                                <a:pt x="6115037" y="2418143"/>
                              </a:lnTo>
                              <a:lnTo>
                                <a:pt x="6115037" y="2446718"/>
                              </a:lnTo>
                              <a:lnTo>
                                <a:pt x="6119215" y="2446718"/>
                              </a:lnTo>
                              <a:lnTo>
                                <a:pt x="6119215" y="2418143"/>
                              </a:lnTo>
                              <a:close/>
                            </a:path>
                            <a:path w="6119495" h="4476750">
                              <a:moveTo>
                                <a:pt x="6119215" y="2370518"/>
                              </a:moveTo>
                              <a:lnTo>
                                <a:pt x="6115037" y="2370518"/>
                              </a:lnTo>
                              <a:lnTo>
                                <a:pt x="6115037" y="2399093"/>
                              </a:lnTo>
                              <a:lnTo>
                                <a:pt x="6119215" y="2399093"/>
                              </a:lnTo>
                              <a:lnTo>
                                <a:pt x="6119215" y="2370518"/>
                              </a:lnTo>
                              <a:close/>
                            </a:path>
                            <a:path w="6119495" h="4476750">
                              <a:moveTo>
                                <a:pt x="6119215" y="2322931"/>
                              </a:moveTo>
                              <a:lnTo>
                                <a:pt x="6115037" y="2322931"/>
                              </a:lnTo>
                              <a:lnTo>
                                <a:pt x="6115037" y="2351506"/>
                              </a:lnTo>
                              <a:lnTo>
                                <a:pt x="6119215" y="2351506"/>
                              </a:lnTo>
                              <a:lnTo>
                                <a:pt x="6119215" y="2322931"/>
                              </a:lnTo>
                              <a:close/>
                            </a:path>
                            <a:path w="6119495" h="4476750">
                              <a:moveTo>
                                <a:pt x="6119215" y="2275306"/>
                              </a:moveTo>
                              <a:lnTo>
                                <a:pt x="6115037" y="2275306"/>
                              </a:lnTo>
                              <a:lnTo>
                                <a:pt x="6115037" y="2303881"/>
                              </a:lnTo>
                              <a:lnTo>
                                <a:pt x="6119215" y="2303881"/>
                              </a:lnTo>
                              <a:lnTo>
                                <a:pt x="6119215" y="2275306"/>
                              </a:lnTo>
                              <a:close/>
                            </a:path>
                            <a:path w="6119495" h="4476750">
                              <a:moveTo>
                                <a:pt x="6119215" y="2227719"/>
                              </a:moveTo>
                              <a:lnTo>
                                <a:pt x="6115037" y="2227719"/>
                              </a:lnTo>
                              <a:lnTo>
                                <a:pt x="6115037" y="2256294"/>
                              </a:lnTo>
                              <a:lnTo>
                                <a:pt x="6119215" y="2256294"/>
                              </a:lnTo>
                              <a:lnTo>
                                <a:pt x="6119215" y="2227719"/>
                              </a:lnTo>
                              <a:close/>
                            </a:path>
                            <a:path w="6119495" h="4476750">
                              <a:moveTo>
                                <a:pt x="6119215" y="2180094"/>
                              </a:moveTo>
                              <a:lnTo>
                                <a:pt x="6115037" y="2180094"/>
                              </a:lnTo>
                              <a:lnTo>
                                <a:pt x="6115037" y="2208669"/>
                              </a:lnTo>
                              <a:lnTo>
                                <a:pt x="6119215" y="2208669"/>
                              </a:lnTo>
                              <a:lnTo>
                                <a:pt x="6119215" y="2180094"/>
                              </a:lnTo>
                              <a:close/>
                            </a:path>
                            <a:path w="6119495" h="4476750">
                              <a:moveTo>
                                <a:pt x="6119215" y="2132507"/>
                              </a:moveTo>
                              <a:lnTo>
                                <a:pt x="6115037" y="2132507"/>
                              </a:lnTo>
                              <a:lnTo>
                                <a:pt x="6115037" y="2161082"/>
                              </a:lnTo>
                              <a:lnTo>
                                <a:pt x="6119215" y="2161082"/>
                              </a:lnTo>
                              <a:lnTo>
                                <a:pt x="6119215" y="2132507"/>
                              </a:lnTo>
                              <a:close/>
                            </a:path>
                            <a:path w="6119495" h="4476750">
                              <a:moveTo>
                                <a:pt x="6119215" y="2084920"/>
                              </a:moveTo>
                              <a:lnTo>
                                <a:pt x="6115037" y="2084920"/>
                              </a:lnTo>
                              <a:lnTo>
                                <a:pt x="6115037" y="2113496"/>
                              </a:lnTo>
                              <a:lnTo>
                                <a:pt x="6119215" y="2113496"/>
                              </a:lnTo>
                              <a:lnTo>
                                <a:pt x="6119215" y="2084920"/>
                              </a:lnTo>
                              <a:close/>
                            </a:path>
                            <a:path w="6119495" h="4476750">
                              <a:moveTo>
                                <a:pt x="6119215" y="2037295"/>
                              </a:moveTo>
                              <a:lnTo>
                                <a:pt x="6115037" y="2037295"/>
                              </a:lnTo>
                              <a:lnTo>
                                <a:pt x="6115037" y="2065870"/>
                              </a:lnTo>
                              <a:lnTo>
                                <a:pt x="6119215" y="2065870"/>
                              </a:lnTo>
                              <a:lnTo>
                                <a:pt x="6119215" y="2037295"/>
                              </a:lnTo>
                              <a:close/>
                            </a:path>
                            <a:path w="6119495" h="4476750">
                              <a:moveTo>
                                <a:pt x="6119215" y="1989709"/>
                              </a:moveTo>
                              <a:lnTo>
                                <a:pt x="6115037" y="1989709"/>
                              </a:lnTo>
                              <a:lnTo>
                                <a:pt x="6115037" y="2018284"/>
                              </a:lnTo>
                              <a:lnTo>
                                <a:pt x="6119215" y="2018284"/>
                              </a:lnTo>
                              <a:lnTo>
                                <a:pt x="6119215" y="1989709"/>
                              </a:lnTo>
                              <a:close/>
                            </a:path>
                            <a:path w="6119495" h="4476750">
                              <a:moveTo>
                                <a:pt x="6119215" y="1942084"/>
                              </a:moveTo>
                              <a:lnTo>
                                <a:pt x="6115037" y="1942084"/>
                              </a:lnTo>
                              <a:lnTo>
                                <a:pt x="6115037" y="1970659"/>
                              </a:lnTo>
                              <a:lnTo>
                                <a:pt x="6119215" y="1970659"/>
                              </a:lnTo>
                              <a:lnTo>
                                <a:pt x="6119215" y="1942084"/>
                              </a:lnTo>
                              <a:close/>
                            </a:path>
                            <a:path w="6119495" h="4476750">
                              <a:moveTo>
                                <a:pt x="6119215" y="1894484"/>
                              </a:moveTo>
                              <a:lnTo>
                                <a:pt x="6115037" y="1894484"/>
                              </a:lnTo>
                              <a:lnTo>
                                <a:pt x="6115037" y="1923059"/>
                              </a:lnTo>
                              <a:lnTo>
                                <a:pt x="6119215" y="1923059"/>
                              </a:lnTo>
                              <a:lnTo>
                                <a:pt x="6119215" y="1894484"/>
                              </a:lnTo>
                              <a:close/>
                            </a:path>
                            <a:path w="6119495" h="4476750">
                              <a:moveTo>
                                <a:pt x="6119215" y="1846897"/>
                              </a:moveTo>
                              <a:lnTo>
                                <a:pt x="6115037" y="1846897"/>
                              </a:lnTo>
                              <a:lnTo>
                                <a:pt x="6115037" y="1875472"/>
                              </a:lnTo>
                              <a:lnTo>
                                <a:pt x="6119215" y="1875472"/>
                              </a:lnTo>
                              <a:lnTo>
                                <a:pt x="6119215" y="1846897"/>
                              </a:lnTo>
                              <a:close/>
                            </a:path>
                            <a:path w="6119495" h="4476750">
                              <a:moveTo>
                                <a:pt x="6119215" y="1799272"/>
                              </a:moveTo>
                              <a:lnTo>
                                <a:pt x="6115037" y="1799272"/>
                              </a:lnTo>
                              <a:lnTo>
                                <a:pt x="6115037" y="1827847"/>
                              </a:lnTo>
                              <a:lnTo>
                                <a:pt x="6119215" y="1827847"/>
                              </a:lnTo>
                              <a:lnTo>
                                <a:pt x="6119215" y="1799272"/>
                              </a:lnTo>
                              <a:close/>
                            </a:path>
                            <a:path w="6119495" h="4476750">
                              <a:moveTo>
                                <a:pt x="6119215" y="1751685"/>
                              </a:moveTo>
                              <a:lnTo>
                                <a:pt x="6115037" y="1751685"/>
                              </a:lnTo>
                              <a:lnTo>
                                <a:pt x="6115037" y="1780260"/>
                              </a:lnTo>
                              <a:lnTo>
                                <a:pt x="6119215" y="1780260"/>
                              </a:lnTo>
                              <a:lnTo>
                                <a:pt x="6119215" y="1751685"/>
                              </a:lnTo>
                              <a:close/>
                            </a:path>
                            <a:path w="6119495" h="4476750">
                              <a:moveTo>
                                <a:pt x="6119215" y="1704060"/>
                              </a:moveTo>
                              <a:lnTo>
                                <a:pt x="6115037" y="1704060"/>
                              </a:lnTo>
                              <a:lnTo>
                                <a:pt x="6115037" y="1732635"/>
                              </a:lnTo>
                              <a:lnTo>
                                <a:pt x="6119215" y="1732635"/>
                              </a:lnTo>
                              <a:lnTo>
                                <a:pt x="6119215" y="1704060"/>
                              </a:lnTo>
                              <a:close/>
                            </a:path>
                            <a:path w="6119495" h="4476750">
                              <a:moveTo>
                                <a:pt x="6119215" y="1656473"/>
                              </a:moveTo>
                              <a:lnTo>
                                <a:pt x="6115037" y="1656473"/>
                              </a:lnTo>
                              <a:lnTo>
                                <a:pt x="6115037" y="1685048"/>
                              </a:lnTo>
                              <a:lnTo>
                                <a:pt x="6119215" y="1685048"/>
                              </a:lnTo>
                              <a:lnTo>
                                <a:pt x="6119215" y="1656473"/>
                              </a:lnTo>
                              <a:close/>
                            </a:path>
                            <a:path w="6119495" h="4476750">
                              <a:moveTo>
                                <a:pt x="6119215" y="1608848"/>
                              </a:moveTo>
                              <a:lnTo>
                                <a:pt x="6115037" y="1608848"/>
                              </a:lnTo>
                              <a:lnTo>
                                <a:pt x="6115037" y="1637423"/>
                              </a:lnTo>
                              <a:lnTo>
                                <a:pt x="6119215" y="1637423"/>
                              </a:lnTo>
                              <a:lnTo>
                                <a:pt x="6119215" y="1608848"/>
                              </a:lnTo>
                              <a:close/>
                            </a:path>
                            <a:path w="6119495" h="4476750">
                              <a:moveTo>
                                <a:pt x="6119215" y="1561261"/>
                              </a:moveTo>
                              <a:lnTo>
                                <a:pt x="6115037" y="1561261"/>
                              </a:lnTo>
                              <a:lnTo>
                                <a:pt x="6115037" y="1589836"/>
                              </a:lnTo>
                              <a:lnTo>
                                <a:pt x="6119215" y="1589836"/>
                              </a:lnTo>
                              <a:lnTo>
                                <a:pt x="6119215" y="1561261"/>
                              </a:lnTo>
                              <a:close/>
                            </a:path>
                            <a:path w="6119495" h="4476750">
                              <a:moveTo>
                                <a:pt x="6119215" y="1513674"/>
                              </a:moveTo>
                              <a:lnTo>
                                <a:pt x="6115037" y="1513674"/>
                              </a:lnTo>
                              <a:lnTo>
                                <a:pt x="6115037" y="1542249"/>
                              </a:lnTo>
                              <a:lnTo>
                                <a:pt x="6119215" y="1542249"/>
                              </a:lnTo>
                              <a:lnTo>
                                <a:pt x="6119215" y="1513674"/>
                              </a:lnTo>
                              <a:close/>
                            </a:path>
                            <a:path w="6119495" h="4476750">
                              <a:moveTo>
                                <a:pt x="6119215" y="1466049"/>
                              </a:moveTo>
                              <a:lnTo>
                                <a:pt x="6115037" y="1466049"/>
                              </a:lnTo>
                              <a:lnTo>
                                <a:pt x="6115037" y="1494624"/>
                              </a:lnTo>
                              <a:lnTo>
                                <a:pt x="6119215" y="1494624"/>
                              </a:lnTo>
                              <a:lnTo>
                                <a:pt x="6119215" y="1466049"/>
                              </a:lnTo>
                              <a:close/>
                            </a:path>
                            <a:path w="6119495" h="4476750">
                              <a:moveTo>
                                <a:pt x="6119215" y="1418463"/>
                              </a:moveTo>
                              <a:lnTo>
                                <a:pt x="6115037" y="1418463"/>
                              </a:lnTo>
                              <a:lnTo>
                                <a:pt x="6115037" y="1447038"/>
                              </a:lnTo>
                              <a:lnTo>
                                <a:pt x="6119215" y="1447038"/>
                              </a:lnTo>
                              <a:lnTo>
                                <a:pt x="6119215" y="1418463"/>
                              </a:lnTo>
                              <a:close/>
                            </a:path>
                            <a:path w="6119495" h="4476750">
                              <a:moveTo>
                                <a:pt x="6119215" y="1370838"/>
                              </a:moveTo>
                              <a:lnTo>
                                <a:pt x="6115037" y="1370838"/>
                              </a:lnTo>
                              <a:lnTo>
                                <a:pt x="6115037" y="1399413"/>
                              </a:lnTo>
                              <a:lnTo>
                                <a:pt x="6119215" y="1399413"/>
                              </a:lnTo>
                              <a:lnTo>
                                <a:pt x="6119215" y="1370838"/>
                              </a:lnTo>
                              <a:close/>
                            </a:path>
                            <a:path w="6119495" h="4476750">
                              <a:moveTo>
                                <a:pt x="6119215" y="1323251"/>
                              </a:moveTo>
                              <a:lnTo>
                                <a:pt x="6115037" y="1323251"/>
                              </a:lnTo>
                              <a:lnTo>
                                <a:pt x="6115037" y="1351826"/>
                              </a:lnTo>
                              <a:lnTo>
                                <a:pt x="6119215" y="1351826"/>
                              </a:lnTo>
                              <a:lnTo>
                                <a:pt x="6119215" y="1323251"/>
                              </a:lnTo>
                              <a:close/>
                            </a:path>
                            <a:path w="6119495" h="4476750">
                              <a:moveTo>
                                <a:pt x="6119215" y="1275664"/>
                              </a:moveTo>
                              <a:lnTo>
                                <a:pt x="6115037" y="1275664"/>
                              </a:lnTo>
                              <a:lnTo>
                                <a:pt x="6115037" y="1304239"/>
                              </a:lnTo>
                              <a:lnTo>
                                <a:pt x="6119215" y="1304239"/>
                              </a:lnTo>
                              <a:lnTo>
                                <a:pt x="6119215" y="1275664"/>
                              </a:lnTo>
                              <a:close/>
                            </a:path>
                            <a:path w="6119495" h="4476750">
                              <a:moveTo>
                                <a:pt x="6119215" y="1228039"/>
                              </a:moveTo>
                              <a:lnTo>
                                <a:pt x="6115037" y="1228039"/>
                              </a:lnTo>
                              <a:lnTo>
                                <a:pt x="6115037" y="1256614"/>
                              </a:lnTo>
                              <a:lnTo>
                                <a:pt x="6119215" y="1256614"/>
                              </a:lnTo>
                              <a:lnTo>
                                <a:pt x="6119215" y="1228039"/>
                              </a:lnTo>
                              <a:close/>
                            </a:path>
                            <a:path w="6119495" h="4476750">
                              <a:moveTo>
                                <a:pt x="6119215" y="1180452"/>
                              </a:moveTo>
                              <a:lnTo>
                                <a:pt x="6115037" y="1180452"/>
                              </a:lnTo>
                              <a:lnTo>
                                <a:pt x="6115037" y="1209027"/>
                              </a:lnTo>
                              <a:lnTo>
                                <a:pt x="6119215" y="1209027"/>
                              </a:lnTo>
                              <a:lnTo>
                                <a:pt x="6119215" y="1180452"/>
                              </a:lnTo>
                              <a:close/>
                            </a:path>
                            <a:path w="6119495" h="4476750">
                              <a:moveTo>
                                <a:pt x="6119215" y="1132827"/>
                              </a:moveTo>
                              <a:lnTo>
                                <a:pt x="6115037" y="1132827"/>
                              </a:lnTo>
                              <a:lnTo>
                                <a:pt x="6115037" y="1161402"/>
                              </a:lnTo>
                              <a:lnTo>
                                <a:pt x="6119215" y="1161402"/>
                              </a:lnTo>
                              <a:lnTo>
                                <a:pt x="6119215" y="1132827"/>
                              </a:lnTo>
                              <a:close/>
                            </a:path>
                            <a:path w="6119495" h="4476750">
                              <a:moveTo>
                                <a:pt x="6119215" y="1085240"/>
                              </a:moveTo>
                              <a:lnTo>
                                <a:pt x="6115037" y="1085240"/>
                              </a:lnTo>
                              <a:lnTo>
                                <a:pt x="6115037" y="1113815"/>
                              </a:lnTo>
                              <a:lnTo>
                                <a:pt x="6119215" y="1113815"/>
                              </a:lnTo>
                              <a:lnTo>
                                <a:pt x="6119215" y="1085240"/>
                              </a:lnTo>
                              <a:close/>
                            </a:path>
                            <a:path w="6119495" h="4476750">
                              <a:moveTo>
                                <a:pt x="6119215" y="1037615"/>
                              </a:moveTo>
                              <a:lnTo>
                                <a:pt x="6115037" y="1037615"/>
                              </a:lnTo>
                              <a:lnTo>
                                <a:pt x="6115037" y="1066190"/>
                              </a:lnTo>
                              <a:lnTo>
                                <a:pt x="6119215" y="1066190"/>
                              </a:lnTo>
                              <a:lnTo>
                                <a:pt x="6119215" y="1037615"/>
                              </a:lnTo>
                              <a:close/>
                            </a:path>
                            <a:path w="6119495" h="4476750">
                              <a:moveTo>
                                <a:pt x="6119215" y="990015"/>
                              </a:moveTo>
                              <a:lnTo>
                                <a:pt x="6115037" y="990015"/>
                              </a:lnTo>
                              <a:lnTo>
                                <a:pt x="6115037" y="1018590"/>
                              </a:lnTo>
                              <a:lnTo>
                                <a:pt x="6119215" y="1018590"/>
                              </a:lnTo>
                              <a:lnTo>
                                <a:pt x="6119215" y="990015"/>
                              </a:lnTo>
                              <a:close/>
                            </a:path>
                            <a:path w="6119495" h="4476750">
                              <a:moveTo>
                                <a:pt x="6119215" y="942428"/>
                              </a:moveTo>
                              <a:lnTo>
                                <a:pt x="6115037" y="942428"/>
                              </a:lnTo>
                              <a:lnTo>
                                <a:pt x="6115037" y="971003"/>
                              </a:lnTo>
                              <a:lnTo>
                                <a:pt x="6119215" y="971003"/>
                              </a:lnTo>
                              <a:lnTo>
                                <a:pt x="6119215" y="942428"/>
                              </a:lnTo>
                              <a:close/>
                            </a:path>
                            <a:path w="6119495" h="4476750">
                              <a:moveTo>
                                <a:pt x="6119215" y="894803"/>
                              </a:moveTo>
                              <a:lnTo>
                                <a:pt x="6115037" y="894803"/>
                              </a:lnTo>
                              <a:lnTo>
                                <a:pt x="6115037" y="923378"/>
                              </a:lnTo>
                              <a:lnTo>
                                <a:pt x="6119215" y="923378"/>
                              </a:lnTo>
                              <a:lnTo>
                                <a:pt x="6119215" y="894803"/>
                              </a:lnTo>
                              <a:close/>
                            </a:path>
                            <a:path w="6119495" h="4476750">
                              <a:moveTo>
                                <a:pt x="6119215" y="847217"/>
                              </a:moveTo>
                              <a:lnTo>
                                <a:pt x="6115037" y="847217"/>
                              </a:lnTo>
                              <a:lnTo>
                                <a:pt x="6115037" y="875792"/>
                              </a:lnTo>
                              <a:lnTo>
                                <a:pt x="6119215" y="875792"/>
                              </a:lnTo>
                              <a:lnTo>
                                <a:pt x="6119215" y="847217"/>
                              </a:lnTo>
                              <a:close/>
                            </a:path>
                            <a:path w="6119495" h="4476750">
                              <a:moveTo>
                                <a:pt x="6119215" y="799592"/>
                              </a:moveTo>
                              <a:lnTo>
                                <a:pt x="6115037" y="799592"/>
                              </a:lnTo>
                              <a:lnTo>
                                <a:pt x="6115037" y="828167"/>
                              </a:lnTo>
                              <a:lnTo>
                                <a:pt x="6119215" y="828167"/>
                              </a:lnTo>
                              <a:lnTo>
                                <a:pt x="6119215" y="799592"/>
                              </a:lnTo>
                              <a:close/>
                            </a:path>
                            <a:path w="6119495" h="4476750">
                              <a:moveTo>
                                <a:pt x="6119215" y="752005"/>
                              </a:moveTo>
                              <a:lnTo>
                                <a:pt x="6115037" y="752005"/>
                              </a:lnTo>
                              <a:lnTo>
                                <a:pt x="6115037" y="780580"/>
                              </a:lnTo>
                              <a:lnTo>
                                <a:pt x="6119215" y="780580"/>
                              </a:lnTo>
                              <a:lnTo>
                                <a:pt x="6119215" y="752005"/>
                              </a:lnTo>
                              <a:close/>
                            </a:path>
                            <a:path w="6119495" h="4476750">
                              <a:moveTo>
                                <a:pt x="6119215" y="704380"/>
                              </a:moveTo>
                              <a:lnTo>
                                <a:pt x="6115037" y="704380"/>
                              </a:lnTo>
                              <a:lnTo>
                                <a:pt x="6115037" y="732955"/>
                              </a:lnTo>
                              <a:lnTo>
                                <a:pt x="6119215" y="732955"/>
                              </a:lnTo>
                              <a:lnTo>
                                <a:pt x="6119215" y="704380"/>
                              </a:lnTo>
                              <a:close/>
                            </a:path>
                            <a:path w="6119495" h="4476750">
                              <a:moveTo>
                                <a:pt x="6119215" y="656793"/>
                              </a:moveTo>
                              <a:lnTo>
                                <a:pt x="6115037" y="656793"/>
                              </a:lnTo>
                              <a:lnTo>
                                <a:pt x="6115037" y="685368"/>
                              </a:lnTo>
                              <a:lnTo>
                                <a:pt x="6119215" y="685368"/>
                              </a:lnTo>
                              <a:lnTo>
                                <a:pt x="6119215" y="656793"/>
                              </a:lnTo>
                              <a:close/>
                            </a:path>
                            <a:path w="6119495" h="4476750">
                              <a:moveTo>
                                <a:pt x="6119215" y="609206"/>
                              </a:moveTo>
                              <a:lnTo>
                                <a:pt x="6115037" y="609206"/>
                              </a:lnTo>
                              <a:lnTo>
                                <a:pt x="6115037" y="637781"/>
                              </a:lnTo>
                              <a:lnTo>
                                <a:pt x="6119215" y="637781"/>
                              </a:lnTo>
                              <a:lnTo>
                                <a:pt x="6119215" y="609206"/>
                              </a:lnTo>
                              <a:close/>
                            </a:path>
                            <a:path w="6119495" h="4476750">
                              <a:moveTo>
                                <a:pt x="6119215" y="561581"/>
                              </a:moveTo>
                              <a:lnTo>
                                <a:pt x="6115037" y="561581"/>
                              </a:lnTo>
                              <a:lnTo>
                                <a:pt x="6115037" y="590156"/>
                              </a:lnTo>
                              <a:lnTo>
                                <a:pt x="6119215" y="590156"/>
                              </a:lnTo>
                              <a:lnTo>
                                <a:pt x="6119215" y="561581"/>
                              </a:lnTo>
                              <a:close/>
                            </a:path>
                            <a:path w="6119495" h="4476750">
                              <a:moveTo>
                                <a:pt x="6119215" y="513994"/>
                              </a:moveTo>
                              <a:lnTo>
                                <a:pt x="6115037" y="513994"/>
                              </a:lnTo>
                              <a:lnTo>
                                <a:pt x="6115037" y="542569"/>
                              </a:lnTo>
                              <a:lnTo>
                                <a:pt x="6119215" y="542569"/>
                              </a:lnTo>
                              <a:lnTo>
                                <a:pt x="6119215" y="513994"/>
                              </a:lnTo>
                              <a:close/>
                            </a:path>
                            <a:path w="6119495" h="4476750">
                              <a:moveTo>
                                <a:pt x="6119215" y="466369"/>
                              </a:moveTo>
                              <a:lnTo>
                                <a:pt x="6115037" y="466369"/>
                              </a:lnTo>
                              <a:lnTo>
                                <a:pt x="6115037" y="494944"/>
                              </a:lnTo>
                              <a:lnTo>
                                <a:pt x="6119215" y="494944"/>
                              </a:lnTo>
                              <a:lnTo>
                                <a:pt x="6119215" y="466369"/>
                              </a:lnTo>
                              <a:close/>
                            </a:path>
                            <a:path w="6119495" h="4476750">
                              <a:moveTo>
                                <a:pt x="6119215" y="418782"/>
                              </a:moveTo>
                              <a:lnTo>
                                <a:pt x="6115037" y="418782"/>
                              </a:lnTo>
                              <a:lnTo>
                                <a:pt x="6115037" y="447357"/>
                              </a:lnTo>
                              <a:lnTo>
                                <a:pt x="6119215" y="447357"/>
                              </a:lnTo>
                              <a:lnTo>
                                <a:pt x="6119215" y="418782"/>
                              </a:lnTo>
                              <a:close/>
                            </a:path>
                            <a:path w="6119495" h="4476750">
                              <a:moveTo>
                                <a:pt x="6119215" y="371195"/>
                              </a:moveTo>
                              <a:lnTo>
                                <a:pt x="6115037" y="371195"/>
                              </a:lnTo>
                              <a:lnTo>
                                <a:pt x="6115037" y="399770"/>
                              </a:lnTo>
                              <a:lnTo>
                                <a:pt x="6119215" y="399770"/>
                              </a:lnTo>
                              <a:lnTo>
                                <a:pt x="6119215" y="371195"/>
                              </a:lnTo>
                              <a:close/>
                            </a:path>
                            <a:path w="6119495" h="4476750">
                              <a:moveTo>
                                <a:pt x="6119215" y="323570"/>
                              </a:moveTo>
                              <a:lnTo>
                                <a:pt x="6115037" y="323570"/>
                              </a:lnTo>
                              <a:lnTo>
                                <a:pt x="6115037" y="352145"/>
                              </a:lnTo>
                              <a:lnTo>
                                <a:pt x="6119215" y="352145"/>
                              </a:lnTo>
                              <a:lnTo>
                                <a:pt x="6119215" y="323570"/>
                              </a:lnTo>
                              <a:close/>
                            </a:path>
                            <a:path w="6119495" h="4476750">
                              <a:moveTo>
                                <a:pt x="6119215" y="275983"/>
                              </a:moveTo>
                              <a:lnTo>
                                <a:pt x="6115037" y="275983"/>
                              </a:lnTo>
                              <a:lnTo>
                                <a:pt x="6115037" y="304558"/>
                              </a:lnTo>
                              <a:lnTo>
                                <a:pt x="6119215" y="304558"/>
                              </a:lnTo>
                              <a:lnTo>
                                <a:pt x="6119215" y="275983"/>
                              </a:lnTo>
                              <a:close/>
                            </a:path>
                            <a:path w="6119495" h="4476750">
                              <a:moveTo>
                                <a:pt x="6119215" y="228358"/>
                              </a:moveTo>
                              <a:lnTo>
                                <a:pt x="6115037" y="228358"/>
                              </a:lnTo>
                              <a:lnTo>
                                <a:pt x="6115037" y="256933"/>
                              </a:lnTo>
                              <a:lnTo>
                                <a:pt x="6119215" y="256933"/>
                              </a:lnTo>
                              <a:lnTo>
                                <a:pt x="6119215" y="228358"/>
                              </a:lnTo>
                              <a:close/>
                            </a:path>
                            <a:path w="6119495" h="4476750">
                              <a:moveTo>
                                <a:pt x="6119215" y="180759"/>
                              </a:moveTo>
                              <a:lnTo>
                                <a:pt x="6115037" y="180759"/>
                              </a:lnTo>
                              <a:lnTo>
                                <a:pt x="6115037" y="209334"/>
                              </a:lnTo>
                              <a:lnTo>
                                <a:pt x="6119215" y="209334"/>
                              </a:lnTo>
                              <a:lnTo>
                                <a:pt x="6119215" y="180759"/>
                              </a:lnTo>
                              <a:close/>
                            </a:path>
                            <a:path w="6119495" h="4476750">
                              <a:moveTo>
                                <a:pt x="6119215" y="133134"/>
                              </a:moveTo>
                              <a:lnTo>
                                <a:pt x="6115037" y="133134"/>
                              </a:lnTo>
                              <a:lnTo>
                                <a:pt x="6115037" y="161709"/>
                              </a:lnTo>
                              <a:lnTo>
                                <a:pt x="6119215" y="161709"/>
                              </a:lnTo>
                              <a:lnTo>
                                <a:pt x="6119215" y="133134"/>
                              </a:lnTo>
                              <a:close/>
                            </a:path>
                            <a:path w="6119495" h="4476750">
                              <a:moveTo>
                                <a:pt x="6119215" y="86690"/>
                              </a:moveTo>
                              <a:lnTo>
                                <a:pt x="6111722" y="88582"/>
                              </a:lnTo>
                              <a:lnTo>
                                <a:pt x="6113043" y="93853"/>
                              </a:lnTo>
                              <a:lnTo>
                                <a:pt x="6114542" y="103974"/>
                              </a:lnTo>
                              <a:lnTo>
                                <a:pt x="6115037" y="114122"/>
                              </a:lnTo>
                              <a:lnTo>
                                <a:pt x="6119215" y="114122"/>
                              </a:lnTo>
                              <a:lnTo>
                                <a:pt x="6119215" y="866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000004pt;margin-top:-18.647673pt;width:481.85pt;height:352.5pt;mso-position-horizontal-relative:page;mso-position-vertical-relative:paragraph;z-index:-17199616" id="docshape94" coordorigin="1140,-373" coordsize="9637,7050" path="m1155,6392l1140,6392,1140,6437,1155,6437,1155,6392xm1155,6317l1140,6317,1140,6362,1155,6362,1155,6317xm1155,6242l1140,6242,1140,6287,1155,6287,1155,6242xm1155,6167l1140,6167,1140,6212,1155,6212,1155,6167xm1155,6092l1140,6092,1140,6137,1155,6137,1155,6092xm1155,6017l1140,6017,1140,6062,1155,6062,1155,6017xm1155,5942l1140,5942,1140,5987,1155,5987,1155,5942xm1155,5867l1140,5867,1140,5912,1155,5912,1155,5867xm1155,5792l1140,5792,1140,5837,1155,5837,1155,5792xm1155,5717l1140,5717,1140,5762,1155,5762,1155,5717xm1155,5642l1140,5642,1140,5687,1155,5687,1155,5642xm1155,5567l1140,5567,1140,5612,1155,5612,1155,5567xm1155,5492l1140,5492,1140,5537,1155,5537,1155,5492xm1155,5417l1140,5417,1140,5462,1155,5462,1155,5417xm1155,5342l1140,5342,1140,5387,1155,5387,1155,5342xm1155,5267l1140,5267,1140,5312,1155,5312,1155,5267xm1155,5192l1140,5192,1140,5237,1155,5237,1155,5192xm1155,5117l1140,5117,1140,5162,1155,5162,1155,5117xm1155,5042l1140,5042,1140,5087,1155,5087,1155,5042xm1155,4967l1140,4967,1140,5012,1155,5012,1155,4967xm1155,4892l1140,4892,1140,4937,1155,4937,1155,4892xm1155,4817l1140,4817,1140,4862,1155,4862,1155,4817xm1155,4742l1140,4742,1140,4787,1155,4787,1155,4742xm1155,4667l1140,4667,1140,4712,1155,4712,1155,4667xm1155,4592l1140,4592,1140,4637,1155,4637,1155,4592xm1155,4518l1140,4518,1140,4563,1155,4563,1155,4518xm1155,4443l1140,4443,1140,4488,1155,4488,1155,4443xm1155,4368l1140,4368,1140,4413,1155,4413,1155,4368xm1155,4293l1140,4293,1140,4338,1155,4338,1155,4293xm1155,4218l1140,4218,1140,4263,1155,4263,1155,4218xm1155,4143l1140,4143,1140,4188,1155,4188,1155,4143xm1155,4068l1140,4068,1140,4113,1155,4113,1155,4068xm1155,3993l1140,3993,1140,4038,1155,4038,1155,3993xm1155,3918l1140,3918,1140,3963,1155,3963,1155,3918xm1155,3843l1140,3843,1140,3888,1155,3888,1155,3843xm1155,3768l1140,3768,1140,3813,1155,3813,1155,3768xm1155,3693l1140,3693,1140,3738,1155,3738,1155,3693xm1155,3618l1140,3618,1140,3663,1155,3663,1155,3618xm1155,3543l1140,3543,1140,3588,1155,3588,1155,3543xm1155,3468l1140,3468,1140,3513,1155,3513,1155,3468xm1155,3393l1140,3393,1140,3438,1155,3438,1155,3393xm1155,3318l1140,3318,1140,3363,1155,3363,1155,3318xm1155,3243l1140,3243,1140,3288,1155,3288,1155,3243xm1155,3168l1140,3168,1140,3213,1155,3213,1155,3168xm1155,3093l1140,3093,1140,3138,1155,3138,1155,3093xm1155,3018l1140,3018,1140,3063,1155,3063,1155,3018xm1155,2943l1140,2943,1140,2988,1155,2988,1155,2943xm1155,2868l1140,2868,1140,2913,1155,2913,1155,2868xm1155,2793l1140,2793,1140,2838,1155,2838,1155,2793xm1155,2718l1140,2718,1140,2763,1155,2763,1155,2718xm1155,2643l1140,2643,1140,2688,1155,2688,1155,2643xm1155,2568l1140,2568,1140,2613,1155,2613,1155,2568xm1155,2493l1140,2493,1140,2538,1155,2538,1155,2493xm1155,2418l1140,2418,1140,2463,1155,2463,1155,2418xm1155,2343l1140,2343,1140,2388,1155,2388,1155,2343xm1155,2269l1140,2269,1140,2314,1155,2314,1155,2269xm1155,2194l1140,2194,1140,2239,1155,2239,1155,2194xm1155,2119l1140,2119,1140,2164,1155,2164,1155,2119xm1155,2044l1140,2044,1140,2089,1155,2089,1155,2044xm1155,1969l1140,1969,1140,2014,1155,2014,1155,1969xm1155,1894l1140,1894,1140,1939,1155,1939,1155,1894xm1155,1819l1140,1819,1140,1864,1155,1864,1155,1819xm1155,1744l1140,1744,1140,1789,1155,1789,1155,1744xm1155,1669l1140,1669,1140,1714,1155,1714,1155,1669xm1155,1594l1140,1594,1140,1639,1155,1639,1155,1594xm1155,1519l1140,1519,1140,1564,1155,1564,1155,1519xm1155,1444l1140,1444,1140,1489,1155,1489,1155,1444xm1155,1369l1140,1369,1140,1414,1155,1414,1155,1369xm1155,1294l1140,1294,1140,1339,1155,1339,1155,1294xm1155,1219l1140,1219,1140,1264,1155,1264,1155,1219xm1155,1144l1140,1144,1140,1189,1155,1189,1155,1144xm1155,1069l1140,1069,1140,1114,1155,1114,1155,1069xm1155,994l1140,994,1140,1039,1155,1039,1155,994xm1155,919l1140,919,1140,964,1155,964,1155,919xm1155,844l1140,844,1140,889,1155,889,1155,844xm1155,769l1140,769,1140,814,1155,814,1155,769xm1155,694l1140,694,1140,739,1155,739,1155,694xm1155,619l1140,619,1140,664,1155,664,1155,619xm1155,544l1140,544,1140,589,1155,589,1155,544xm1155,469l1140,469,1140,514,1155,514,1155,469xm1155,394l1140,394,1140,439,1155,439,1155,394xm1155,319l1140,319,1140,364,1155,364,1155,319xm1155,244l1140,244,1140,289,1155,289,1155,244xm1155,169l1140,169,1140,214,1155,214,1155,169xm1155,95l1140,95,1140,140,1155,140,1155,95xm1155,20l1140,20,1140,65,1155,65,1155,20xm1155,-55l1140,-55,1140,-10,1155,-10,1155,-55xm1155,-130l1140,-130,1140,-85,1155,-85,1155,-130xm1156,-204l1141,-205,1141,-204,1140,-193,1140,-160,1155,-160,1155,-193,1156,-204xm1156,6510l1155,6497,1155,6467,1140,6467,1140,6497,1141,6511,1156,6510xm1174,-270l1161,-277,1154,-262,1148,-245,1145,-234,1160,-231,1162,-241,1168,-256,1174,-270xm1175,6576l1175,6575,1168,6560,1162,6545,1160,6537,1146,6541,1148,6549,1154,6566,1161,6582,1162,6583,1175,6576xm1219,-323l1210,-335,1206,-332,1193,-320,1181,-307,1177,-302,1189,-293,1192,-298,1203,-310,1215,-321,1219,-323xm1220,6628l1215,6625,1203,6614,1192,6602,1190,6599,1179,6608,1181,6611,1193,6624,1206,6636,1211,6640,1220,6628xm1281,-353l1277,-368,1268,-365,1251,-359,1235,-352,1235,-351,1242,-338,1242,-338,1257,-345,1272,-351,1281,-353xm1283,6658l1272,6655,1257,6649,1244,6643,1237,6657,1251,6663,1268,6669,1280,6672,1283,6658xm1354,6662l1320,6662,1310,6662,1310,6662,1309,6677,1320,6677,1354,6677,1354,6662xm1365,-373l1320,-373,1307,-372,1308,-357,1320,-358,1365,-358,1365,-373xm1429,6662l1384,6662,1384,6677,1429,6677,1429,6662xm1440,-373l1395,-373,1395,-358,1440,-358,1440,-373xm1503,6662l1458,6662,1458,6677,1503,6677,1503,6662xm1515,-373l1470,-373,1470,-358,1515,-358,1515,-373xm1578,6662l1533,6662,1533,6677,1578,6677,1578,6662xm1590,-373l1545,-373,1545,-358,1590,-358,1590,-373xm1653,6662l1608,6662,1608,6677,1653,6677,1653,6662xm1665,-373l1620,-373,1620,-358,1665,-358,1665,-373xm1728,6662l1683,6662,1683,6677,1728,6677,1728,6662xm1740,-373l1695,-373,1695,-358,1740,-358,1740,-373xm1803,6662l1758,6662,1758,6677,1803,6677,1803,6662xm1815,-373l1770,-373,1770,-358,1815,-358,1815,-373xm1878,6662l1833,6662,1833,6677,1878,6677,1878,6662xm1890,-373l1845,-373,1845,-358,1890,-358,1890,-373xm1953,6662l1908,6662,1908,6677,1953,6677,1953,6662xm1965,-373l1920,-373,1920,-358,1965,-358,1965,-373xm2028,6662l1983,6662,1983,6677,2028,6677,2028,6662xm2040,-373l1995,-373,1995,-358,2040,-358,2040,-373xm2103,6662l2058,6662,2058,6677,2103,6677,2103,6662xm2115,-373l2070,-373,2070,-358,2115,-358,2115,-373xm2178,6662l2133,6662,2133,6677,2178,6677,2178,6662xm2190,-373l2145,-373,2145,-358,2190,-358,2190,-373xm2253,6662l2208,6662,2208,6677,2253,6677,2253,6662xm2265,-373l2220,-373,2220,-358,2265,-358,2265,-373xm2328,6662l2283,6662,2283,6677,2328,6677,2328,6662xm2340,-373l2295,-373,2295,-358,2340,-358,2340,-373xm2403,6662l2358,6662,2358,6677,2403,6677,2403,6662xm2415,-373l2370,-373,2370,-358,2415,-358,2415,-373xm2478,6662l2433,6662,2433,6677,2478,6677,2478,6662xm2489,-373l2444,-373,2444,-358,2489,-358,2489,-373xm2553,6662l2508,6662,2508,6677,2553,6677,2553,6662xm2564,-373l2519,-373,2519,-358,2564,-358,2564,-373xm2628,6662l2583,6662,2583,6677,2628,6677,2628,6662xm2639,-373l2594,-373,2594,-358,2639,-358,2639,-373xm2703,6662l2658,6662,2658,6677,2703,6677,2703,6662xm2714,-373l2669,-373,2669,-358,2714,-358,2714,-373xm2778,6662l2733,6662,2733,6677,2778,6677,2778,6662xm2789,-373l2744,-373,2744,-358,2789,-358,2789,-373xm2853,6662l2808,6662,2808,6677,2853,6677,2853,6662xm2864,-373l2819,-373,2819,-358,2864,-358,2864,-373xm2928,6662l2883,6662,2883,6677,2928,6677,2928,6662xm2939,-373l2894,-373,2894,-358,2939,-358,2939,-373xm3003,6662l2958,6662,2958,6677,3003,6677,3003,6662xm3014,-373l2969,-373,2969,-358,3014,-358,3014,-373xm3078,6662l3033,6662,3033,6677,3078,6677,3078,6662xm3089,-373l3044,-373,3044,-358,3089,-358,3089,-373xm3153,6662l3108,6662,3108,6677,3153,6677,3153,6662xm3164,-373l3119,-373,3119,-358,3164,-358,3164,-373xm3228,6662l3183,6662,3183,6677,3228,6677,3228,6662xm3239,-373l3194,-373,3194,-358,3239,-358,3239,-373xm3303,6662l3258,6662,3258,6677,3303,6677,3303,6662xm3314,-373l3269,-373,3269,-358,3314,-358,3314,-373xm3378,6662l3333,6662,3333,6677,3378,6677,3378,6662xm3389,-373l3344,-373,3344,-358,3389,-358,3389,-373xm3453,6662l3408,6662,3408,6677,3453,6677,3453,6662xm3464,-373l3419,-373,3419,-358,3464,-358,3464,-373xm3528,6662l3483,6662,3483,6677,3528,6677,3528,6662xm3539,-373l3494,-373,3494,-358,3539,-358,3539,-373xm3603,6662l3558,6662,3558,6677,3603,6677,3603,6662xm3614,-373l3569,-373,3569,-358,3614,-358,3614,-373xm3677,6662l3632,6662,3632,6677,3677,6677,3677,6662xm3689,-373l3644,-373,3644,-358,3689,-358,3689,-373xm3752,6662l3707,6662,3707,6677,3752,6677,3752,6662xm3764,-373l3719,-373,3719,-358,3764,-358,3764,-373xm3827,6662l3782,6662,3782,6677,3827,6677,3827,6662xm3839,-373l3794,-373,3794,-358,3839,-358,3839,-373xm3902,6662l3857,6662,3857,6677,3902,6677,3902,6662xm3914,-373l3869,-373,3869,-358,3914,-358,3914,-373xm3977,6662l3932,6662,3932,6677,3977,6677,3977,6662xm3989,-373l3944,-373,3944,-358,3989,-358,3989,-373xm4052,6662l4007,6662,4007,6677,4052,6677,4052,6662xm4064,-373l4019,-373,4019,-358,4064,-358,4064,-373xm4127,6662l4082,6662,4082,6677,4127,6677,4127,6662xm4139,-373l4094,-373,4094,-358,4139,-358,4139,-373xm4202,6662l4157,6662,4157,6677,4202,6677,4202,6662xm4214,-373l4169,-373,4169,-358,4214,-358,4214,-373xm4277,6662l4232,6662,4232,6677,4277,6677,4277,6662xm4289,-373l4244,-373,4244,-358,4289,-358,4289,-373xm4352,6662l4307,6662,4307,6677,4352,6677,4352,6662xm4364,-373l4319,-373,4319,-358,4364,-358,4364,-373xm4427,6662l4382,6662,4382,6677,4427,6677,4427,6662xm4439,-373l4394,-373,4394,-358,4439,-358,4439,-373xm4502,6662l4457,6662,4457,6677,4502,6677,4502,6662xm4514,-373l4469,-373,4469,-358,4514,-358,4514,-373xm4577,6662l4532,6662,4532,6677,4577,6677,4577,6662xm4589,-373l4544,-373,4544,-358,4589,-358,4589,-373xm4652,6662l4607,6662,4607,6677,4652,6677,4652,6662xm4664,-373l4619,-373,4619,-358,4664,-358,4664,-373xm4727,6662l4682,6662,4682,6677,4727,6677,4727,6662xm4738,-373l4693,-373,4693,-358,4738,-358,4738,-373xm4802,6662l4757,6662,4757,6677,4802,6677,4802,6662xm4813,-373l4768,-373,4768,-358,4813,-358,4813,-373xm4877,6662l4832,6662,4832,6677,4877,6677,4877,6662xm4888,-373l4843,-373,4843,-358,4888,-358,4888,-373xm4952,6662l4907,6662,4907,6677,4952,6677,4952,6662xm4963,-373l4918,-373,4918,-358,4963,-358,4963,-373xm5027,6662l4982,6662,4982,6677,5027,6677,5027,6662xm5038,-373l4993,-373,4993,-358,5038,-358,5038,-373xm5102,6662l5057,6662,5057,6677,5102,6677,5102,6662xm5113,-373l5068,-373,5068,-358,5113,-358,5113,-373xm5177,6662l5132,6662,5132,6677,5177,6677,5177,6662xm5188,-373l5143,-373,5143,-358,5188,-358,5188,-373xm5252,6662l5207,6662,5207,6677,5252,6677,5252,6662xm5263,-373l5218,-373,5218,-358,5263,-358,5263,-373xm5327,6662l5282,6662,5282,6677,5327,6677,5327,6662xm5338,-373l5293,-373,5293,-358,5338,-358,5338,-373xm5402,6662l5357,6662,5357,6677,5402,6677,5402,6662xm5413,-373l5368,-373,5368,-358,5413,-358,5413,-373xm5477,6662l5432,6662,5432,6677,5477,6677,5477,6662xm5488,-373l5443,-373,5443,-358,5488,-358,5488,-373xm5552,6662l5507,6662,5507,6677,5552,6677,5552,6662xm5563,-373l5518,-373,5518,-358,5563,-358,5563,-373xm5627,6662l5582,6662,5582,6677,5627,6677,5627,6662xm5638,-373l5593,-373,5593,-358,5638,-358,5638,-373xm5702,6662l5657,6662,5657,6677,5702,6677,5702,6662xm5713,-373l5668,-373,5668,-358,5713,-358,5713,-373xm5777,6662l5732,6662,5732,6677,5777,6677,5777,6662xm5788,-373l5743,-373,5743,-358,5788,-358,5788,-373xm5852,6662l5807,6662,5807,6677,5852,6677,5852,6662xm5863,-373l5818,-373,5818,-358,5863,-358,5863,-373xm5926,6662l5881,6662,5881,6677,5926,6677,5926,6662xm5938,-373l5893,-373,5893,-358,5938,-358,5938,-373xm6001,6662l5956,6662,5956,6677,6001,6677,6001,6662xm6013,-373l5968,-373,5968,-358,6013,-358,6013,-373xm6076,6662l6031,6662,6031,6677,6076,6677,6076,6662xm6088,-373l6043,-373,6043,-358,6088,-358,6088,-373xm6151,6662l6106,6662,6106,6677,6151,6677,6151,6662xm6163,-373l6118,-373,6118,-358,6163,-358,6163,-373xm6226,6662l6181,6662,6181,6677,6226,6677,6226,6662xm6238,-373l6193,-373,6193,-358,6238,-358,6238,-373xm6301,6662l6256,6662,6256,6677,6301,6677,6301,6662xm6313,-373l6268,-373,6268,-358,6313,-358,6313,-373xm6376,6662l6331,6662,6331,6677,6376,6677,6376,6662xm6388,-373l6343,-373,6343,-358,6388,-358,6388,-373xm6451,6662l6406,6662,6406,6677,6451,6677,6451,6662xm6463,-373l6418,-373,6418,-358,6463,-358,6463,-373xm6526,6662l6481,6662,6481,6677,6526,6677,6526,6662xm6538,-373l6493,-373,6493,-358,6538,-358,6538,-373xm6601,6662l6556,6662,6556,6677,6601,6677,6601,6662xm6613,-373l6568,-373,6568,-358,6613,-358,6613,-373xm6676,6662l6631,6662,6631,6677,6676,6677,6676,6662xm6688,-373l6643,-373,6643,-358,6688,-358,6688,-373xm6751,6662l6706,6662,6706,6677,6751,6677,6751,6662xm6763,-373l6718,-373,6718,-358,6763,-358,6763,-373xm6826,6662l6781,6662,6781,6677,6826,6677,6826,6662xm6838,-373l6793,-373,6793,-358,6838,-358,6838,-373xm6901,6662l6856,6662,6856,6677,6901,6677,6901,6662xm6912,-373l6867,-373,6867,-358,6912,-358,6912,-373xm6976,6662l6931,6662,6931,6677,6976,6677,6976,6662xm6987,-373l6942,-373,6942,-358,6987,-358,6987,-373xm7051,6662l7006,6662,7006,6677,7051,6677,7051,6662xm7062,-373l7017,-373,7017,-358,7062,-358,7062,-373xm7126,6662l7081,6662,7081,6677,7126,6677,7126,6662xm7137,-373l7092,-373,7092,-358,7137,-358,7137,-373xm7201,6662l7156,6662,7156,6677,7201,6677,7201,6662xm7212,-373l7167,-373,7167,-358,7212,-358,7212,-373xm7276,6662l7231,6662,7231,6677,7276,6677,7276,6662xm7287,-373l7242,-373,7242,-358,7287,-358,7287,-373xm7351,6662l7306,6662,7306,6677,7351,6677,7351,6662xm7362,-373l7317,-373,7317,-358,7362,-358,7362,-373xm7426,6662l7381,6662,7381,6677,7426,6677,7426,6662xm7437,-373l7392,-373,7392,-358,7437,-358,7437,-373xm7501,6662l7456,6662,7456,6677,7501,6677,7501,6662xm7512,-373l7467,-373,7467,-358,7512,-358,7512,-373xm7576,6662l7531,6662,7531,6677,7576,6677,7576,6662xm7587,-373l7542,-373,7542,-358,7587,-358,7587,-373xm7651,6662l7606,6662,7606,6677,7651,6677,7651,6662xm7662,-373l7617,-373,7617,-358,7662,-358,7662,-373xm7726,6662l7681,6662,7681,6677,7726,6677,7726,6662xm7737,-373l7692,-373,7692,-358,7737,-358,7737,-373xm7801,6662l7756,6662,7756,6677,7801,6677,7801,6662xm7812,-373l7767,-373,7767,-358,7812,-358,7812,-373xm7876,6662l7831,6662,7831,6677,7876,6677,7876,6662xm7887,-373l7842,-373,7842,-358,7887,-358,7887,-373xm7951,6662l7906,6662,7906,6677,7951,6677,7951,6662xm7962,-373l7917,-373,7917,-358,7962,-358,7962,-373xm8026,6662l7981,6662,7981,6677,8026,6677,8026,6662xm8037,-373l7992,-373,7992,-358,8037,-358,8037,-373xm8100,6662l8055,6662,8055,6677,8100,6677,8100,6662xm8112,-373l8067,-373,8067,-358,8112,-358,8112,-373xm8175,6662l8130,6662,8130,6677,8175,6677,8175,6662xm8187,-373l8142,-373,8142,-358,8187,-358,8187,-373xm8250,6662l8205,6662,8205,6677,8250,6677,8250,6662xm8262,-373l8217,-373,8217,-358,8262,-358,8262,-373xm8325,6662l8280,6662,8280,6677,8325,6677,8325,6662xm8337,-373l8292,-373,8292,-358,8337,-358,8337,-373xm8400,6662l8355,6662,8355,6677,8400,6677,8400,6662xm8412,-373l8367,-373,8367,-358,8412,-358,8412,-373xm8475,6662l8430,6662,8430,6677,8475,6677,8475,6662xm8487,-373l8442,-373,8442,-358,8487,-358,8487,-373xm8550,6662l8505,6662,8505,6677,8550,6677,8550,6662xm8562,-373l8517,-373,8517,-358,8562,-358,8562,-373xm8625,6662l8580,6662,8580,6677,8625,6677,8625,6662xm8637,-373l8592,-373,8592,-358,8637,-358,8637,-373xm8700,6662l8655,6662,8655,6677,8700,6677,8700,6662xm8712,-373l8667,-373,8667,-358,8712,-358,8712,-373xm8775,6662l8730,6662,8730,6677,8775,6677,8775,6662xm8787,-373l8742,-373,8742,-358,8787,-358,8787,-373xm8850,6662l8805,6662,8805,6677,8850,6677,8850,6662xm8862,-373l8817,-373,8817,-358,8862,-358,8862,-373xm8925,6662l8880,6662,8880,6677,8925,6677,8925,6662xm8937,-373l8892,-373,8892,-358,8937,-358,8937,-373xm9000,6662l8955,6662,8955,6677,9000,6677,9000,6662xm9012,-373l8967,-373,8967,-358,9012,-358,9012,-373xm9075,6662l9030,6662,9030,6677,9075,6677,9075,6662xm9086,-373l9041,-373,9041,-358,9086,-358,9086,-373xm9150,6662l9105,6662,9105,6677,9150,6677,9150,6662xm9161,-373l9116,-373,9116,-358,9161,-358,9161,-373xm9225,6662l9180,6662,9180,6677,9225,6677,9225,6662xm9236,-373l9191,-373,9191,-358,9236,-358,9236,-373xm9300,6662l9255,6662,9255,6677,9300,6677,9300,6662xm9311,-373l9266,-373,9266,-358,9311,-358,9311,-373xm9375,6662l9330,6662,9330,6677,9375,6677,9375,6662xm9386,-373l9341,-373,9341,-358,9386,-358,9386,-373xm9450,6662l9405,6662,9405,6677,9450,6677,9450,6662xm9461,-373l9416,-373,9416,-358,9461,-358,9461,-373xm9525,6662l9480,6662,9480,6677,9525,6677,9525,6662xm9536,-373l9491,-373,9491,-358,9536,-358,9536,-373xm9600,6662l9555,6662,9555,6677,9600,6677,9600,6662xm9611,-373l9566,-373,9566,-358,9611,-358,9611,-373xm9675,6662l9630,6662,9630,6677,9675,6677,9675,6662xm9686,-373l9641,-373,9641,-358,9686,-358,9686,-373xm9750,6662l9705,6662,9705,6677,9750,6677,9750,6662xm9761,-373l9716,-373,9716,-358,9761,-358,9761,-373xm9825,6662l9780,6662,9780,6677,9825,6677,9825,6662xm9836,-373l9791,-373,9791,-358,9836,-358,9836,-373xm9900,6662l9855,6662,9855,6677,9900,6677,9900,6662xm9911,-373l9866,-373,9866,-358,9911,-358,9911,-373xm9975,6662l9930,6662,9930,6677,9975,6677,9975,6662xm9986,-373l9941,-373,9941,-358,9986,-358,9986,-373xm10050,6662l10005,6662,10005,6677,10050,6677,10050,6662xm10061,-373l10016,-373,10016,-358,10061,-358,10061,-373xm10125,6662l10080,6662,10080,6677,10125,6677,10125,6662xm10136,-373l10091,-373,10091,-358,10136,-358,10136,-373xm10200,6662l10155,6662,10155,6677,10200,6677,10200,6662xm10211,-373l10166,-373,10166,-358,10211,-358,10211,-373xm10274,6662l10229,6662,10229,6677,10274,6677,10274,6662xm10286,-373l10241,-373,10241,-358,10286,-358,10286,-373xm10349,6662l10304,6662,10304,6677,10349,6677,10349,6662xm10361,-373l10316,-373,10316,-358,10361,-358,10361,-373xm10424,6662l10379,6662,10379,6677,10424,6677,10424,6662xm10436,-373l10391,-373,10391,-358,10436,-358,10436,-373xm10499,6662l10454,6662,10454,6677,10499,6677,10499,6662xm10511,-373l10466,-373,10466,-358,10511,-358,10511,-373xm10574,6662l10529,6662,10529,6677,10574,6677,10574,6662xm10586,-373l10541,-373,10541,-358,10586,-358,10586,-373xm10648,6672l10645,6657,10637,6659,10621,6661,10605,6662,10604,6662,10604,6677,10605,6677,10623,6676,10640,6674,10648,6672xm10660,-364l10657,-365,10640,-370,10623,-372,10615,-372,10615,-370,10614,-357,10621,-357,10637,-355,10653,-351,10655,-350,10660,-364xm10716,6639l10707,6627,10697,6634,10683,6643,10671,6648,10677,6662,10690,6656,10705,6647,10716,6639xm10725,-327l10719,-332,10705,-343,10690,-352,10688,-353,10681,-339,10683,-338,10697,-330,10710,-321,10715,-316,10725,-327xm10764,6580l10751,6574,10750,6575,10742,6589,10733,6602,10727,6608,10738,6618,10744,6611,10755,6597,10764,6582,10764,6580xm10769,-266l10764,-278,10755,-293,10746,-305,10734,-295,10742,-285,10750,-271,10756,-260,10769,-266xm10777,6508l10770,6507,10769,6508,10769,6513,10767,6529,10763,6545,10762,6548,10776,6553,10777,6551,10777,6508xm10777,6434l10770,6434,10770,6479,10777,6479,10777,6434xm10777,6359l10770,6359,10770,6404,10777,6404,10777,6359xm10777,6284l10770,6284,10770,6329,10777,6329,10777,6284xm10777,6209l10770,6209,10770,6254,10777,6254,10777,6209xm10777,6134l10770,6134,10770,6179,10777,6179,10777,6134xm10777,6059l10770,6059,10770,6104,10777,6104,10777,6059xm10777,5984l10770,5984,10770,6029,10777,6029,10777,5984xm10777,5909l10770,5909,10770,5954,10777,5954,10777,5909xm10777,5834l10770,5834,10770,5879,10777,5879,10777,5834xm10777,5759l10770,5759,10770,5804,10777,5804,10777,5759xm10777,5684l10770,5684,10770,5729,10777,5729,10777,5684xm10777,5609l10770,5609,10770,5654,10777,5654,10777,5609xm10777,5534l10770,5534,10770,5579,10777,5579,10777,5534xm10777,5459l10770,5459,10770,5504,10777,5504,10777,5459xm10777,5384l10770,5384,10770,5429,10777,5429,10777,5384xm10777,5309l10770,5309,10770,5354,10777,5354,10777,5309xm10777,5234l10770,5234,10770,5279,10777,5279,10777,5234xm10777,5159l10770,5159,10770,5204,10777,5204,10777,5159xm10777,5084l10770,5084,10770,5129,10777,5129,10777,5084xm10777,5009l10770,5009,10770,5054,10777,5054,10777,5009xm10777,4934l10770,4934,10770,4979,10777,4979,10777,4934xm10777,4859l10770,4859,10770,4904,10777,4904,10777,4859xm10777,4784l10770,4784,10770,4829,10777,4829,10777,4784xm10777,4710l10770,4710,10770,4755,10777,4755,10777,4710xm10777,4635l10770,4635,10770,4680,10777,4680,10777,4635xm10777,4560l10770,4560,10770,4605,10777,4605,10777,4560xm10777,4485l10770,4485,10770,4530,10777,4530,10777,4485xm10777,4410l10770,4410,10770,4455,10777,4455,10777,4410xm10777,4335l10770,4335,10770,4380,10777,4380,10777,4335xm10777,4260l10770,4260,10770,4305,10777,4305,10777,4260xm10777,4185l10770,4185,10770,4230,10777,4230,10777,4185xm10777,4110l10770,4110,10770,4155,10777,4155,10777,4110xm10777,4035l10770,4035,10770,4080,10777,4080,10777,4035xm10777,3960l10770,3960,10770,4005,10777,4005,10777,3960xm10777,3885l10770,3885,10770,3930,10777,3930,10777,3885xm10777,3810l10770,3810,10770,3855,10777,3855,10777,3810xm10777,3735l10770,3735,10770,3780,10777,3780,10777,3735xm10777,3660l10770,3660,10770,3705,10777,3705,10777,3660xm10777,3585l10770,3585,10770,3630,10777,3630,10777,3585xm10777,3510l10770,3510,10770,3555,10777,3555,10777,3510xm10777,3435l10770,3435,10770,3480,10777,3480,10777,3435xm10777,3360l10770,3360,10770,3405,10777,3405,10777,3360xm10777,3285l10770,3285,10770,3330,10777,3330,10777,3285xm10777,3210l10770,3210,10770,3255,10777,3255,10777,3210xm10777,3135l10770,3135,10770,3180,10777,3180,10777,3135xm10777,3060l10770,3060,10770,3105,10777,3105,10777,3060xm10777,2985l10770,2985,10770,3030,10777,3030,10777,2985xm10777,2910l10770,2910,10770,2955,10777,2955,10777,2910xm10777,2835l10770,2835,10770,2880,10777,2880,10777,2835xm10777,2760l10770,2760,10770,2805,10777,2805,10777,2760xm10777,2685l10770,2685,10770,2730,10777,2730,10777,2685xm10777,2610l10770,2610,10770,2655,10777,2655,10777,2610xm10777,2536l10770,2536,10770,2581,10777,2581,10777,2536xm10777,2461l10770,2461,10770,2506,10777,2506,10777,2461xm10777,2386l10770,2386,10770,2431,10777,2431,10777,2386xm10777,2311l10770,2311,10770,2356,10777,2356,10777,2311xm10777,2236l10770,2236,10770,2281,10777,2281,10777,2236xm10777,2161l10770,2161,10770,2206,10777,2206,10777,2161xm10777,2086l10770,2086,10770,2131,10777,2131,10777,2086xm10777,2011l10770,2011,10770,2056,10777,2056,10777,2011xm10777,1936l10770,1936,10770,1981,10777,1981,10777,1936xm10777,1861l10770,1861,10770,1906,10777,1906,10777,1861xm10777,1786l10770,1786,10770,1831,10777,1831,10777,1786xm10777,1711l10770,1711,10770,1756,10777,1756,10777,1711xm10777,1636l10770,1636,10770,1681,10777,1681,10777,1636xm10777,1561l10770,1561,10770,1606,10777,1606,10777,1561xm10777,1486l10770,1486,10770,1531,10777,1531,10777,1486xm10777,1411l10770,1411,10770,1456,10777,1456,10777,1411xm10777,1336l10770,1336,10770,1381,10777,1381,10777,1336xm10777,1261l10770,1261,10770,1306,10777,1306,10777,1261xm10777,1186l10770,1186,10770,1231,10777,1231,10777,1186xm10777,1111l10770,1111,10770,1156,10777,1156,10777,1111xm10777,1036l10770,1036,10770,1081,10777,1081,10777,1036xm10777,961l10770,961,10770,1006,10777,1006,10777,961xm10777,886l10770,886,10770,931,10777,931,10777,886xm10777,811l10770,811,10770,856,10777,856,10777,811xm10777,736l10770,736,10770,781,10777,781,10777,736xm10777,661l10770,661,10770,706,10777,706,10777,661xm10777,586l10770,586,10770,631,10777,631,10777,586xm10777,511l10770,511,10770,556,10777,556,10777,511xm10777,436l10770,436,10770,481,10777,481,10777,436xm10777,361l10770,361,10770,406,10777,406,10777,361xm10777,287l10770,287,10770,332,10777,332,10777,287xm10777,212l10770,212,10770,257,10777,257,10777,212xm10777,137l10770,137,10770,182,10777,182,10777,137xm10777,62l10770,62,10770,107,10777,107,10777,62xm10777,-13l10770,-13,10770,32,10777,32,10777,-13xm10777,-88l10770,-88,10770,-43,10777,-43,10777,-88xm10777,-163l10770,-163,10770,-118,10777,-118,10777,-163xm10777,-236l10765,-233,10767,-225,10769,-209,10770,-193,10777,-193,10777,-236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4"/>
        </w:rPr>
        <w:t>Дело</w:t>
      </w:r>
    </w:p>
    <w:p>
      <w:pPr>
        <w:pStyle w:val="BodyText"/>
        <w:spacing w:before="209"/>
        <w:ind w:left="351"/>
      </w:pPr>
      <w:r>
        <w:rPr/>
        <w:t>Б.</w:t>
      </w:r>
      <w:r>
        <w:rPr>
          <w:spacing w:val="14"/>
        </w:rPr>
        <w:t> </w:t>
      </w:r>
      <w:r>
        <w:rPr/>
        <w:t>работал</w:t>
      </w:r>
      <w:r>
        <w:rPr>
          <w:spacing w:val="15"/>
        </w:rPr>
        <w:t> </w:t>
      </w:r>
      <w:r>
        <w:rPr/>
        <w:t>контролером</w:t>
      </w:r>
      <w:r>
        <w:rPr>
          <w:spacing w:val="14"/>
        </w:rPr>
        <w:t> </w:t>
      </w:r>
      <w:r>
        <w:rPr/>
        <w:t>на</w:t>
      </w:r>
      <w:r>
        <w:rPr>
          <w:spacing w:val="15"/>
        </w:rPr>
        <w:t> </w:t>
      </w:r>
      <w:r>
        <w:rPr/>
        <w:t>птицефабрике</w:t>
      </w:r>
      <w:r>
        <w:rPr>
          <w:spacing w:val="15"/>
        </w:rPr>
        <w:t> </w:t>
      </w:r>
      <w:r>
        <w:rPr/>
        <w:t>с</w:t>
      </w:r>
      <w:r>
        <w:rPr>
          <w:spacing w:val="14"/>
        </w:rPr>
        <w:t> </w:t>
      </w:r>
      <w:r>
        <w:rPr/>
        <w:t>оплатой</w:t>
      </w:r>
      <w:r>
        <w:rPr>
          <w:spacing w:val="15"/>
        </w:rPr>
        <w:t> </w:t>
      </w:r>
      <w:r>
        <w:rPr/>
        <w:t>по</w:t>
      </w:r>
      <w:r>
        <w:rPr>
          <w:spacing w:val="15"/>
        </w:rPr>
        <w:t> </w:t>
      </w:r>
      <w:r>
        <w:rPr/>
        <w:t>часовой</w:t>
      </w:r>
      <w:r>
        <w:rPr>
          <w:spacing w:val="14"/>
        </w:rPr>
        <w:t> </w:t>
      </w:r>
      <w:r>
        <w:rPr/>
        <w:t>тарифной</w:t>
      </w:r>
      <w:r>
        <w:rPr>
          <w:spacing w:val="15"/>
        </w:rPr>
        <w:t> </w:t>
      </w:r>
      <w:r>
        <w:rPr>
          <w:spacing w:val="-2"/>
        </w:rPr>
        <w:t>ставке.</w:t>
      </w:r>
    </w:p>
    <w:p>
      <w:pPr>
        <w:pStyle w:val="BodyText"/>
        <w:spacing w:line="304" w:lineRule="auto" w:before="54"/>
        <w:ind w:left="351" w:right="1446"/>
      </w:pPr>
      <w:r>
        <w:rPr/>
        <w:t>Когда Б. уволился, он обратился в суд и потребовал взыскать задолженность по зарплате. Он просил, чтобы работодатель выплатил зарплату из расчета продолжительности смены 24 часа.</w:t>
      </w:r>
    </w:p>
    <w:p>
      <w:pPr>
        <w:pStyle w:val="BodyText"/>
        <w:spacing w:line="304" w:lineRule="auto" w:before="5"/>
        <w:ind w:left="351" w:right="454"/>
      </w:pPr>
      <w:r>
        <w:rPr/>
        <w:t>Работодатель рассчитывал зарплату исходя из продолжительности смены 23 часа, так как час — это время для обеда и обогрева в зимнее время года. В трудовом договоре стороны</w:t>
      </w:r>
      <w:r>
        <w:rPr>
          <w:spacing w:val="33"/>
        </w:rPr>
        <w:t> </w:t>
      </w:r>
      <w:r>
        <w:rPr/>
        <w:t>закрепили</w:t>
      </w:r>
      <w:r>
        <w:rPr>
          <w:spacing w:val="33"/>
        </w:rPr>
        <w:t> </w:t>
      </w:r>
      <w:r>
        <w:rPr/>
        <w:t>три</w:t>
      </w:r>
      <w:r>
        <w:rPr>
          <w:spacing w:val="33"/>
        </w:rPr>
        <w:t> </w:t>
      </w:r>
      <w:r>
        <w:rPr/>
        <w:t>перерыва:</w:t>
      </w:r>
      <w:r>
        <w:rPr>
          <w:spacing w:val="33"/>
        </w:rPr>
        <w:t> </w:t>
      </w:r>
      <w:r>
        <w:rPr/>
        <w:t>30</w:t>
      </w:r>
      <w:r>
        <w:rPr>
          <w:spacing w:val="33"/>
        </w:rPr>
        <w:t> </w:t>
      </w:r>
      <w:r>
        <w:rPr/>
        <w:t>минут</w:t>
      </w:r>
      <w:r>
        <w:rPr>
          <w:spacing w:val="33"/>
        </w:rPr>
        <w:t> </w:t>
      </w:r>
      <w:r>
        <w:rPr/>
        <w:t>на</w:t>
      </w:r>
      <w:r>
        <w:rPr>
          <w:spacing w:val="33"/>
        </w:rPr>
        <w:t> </w:t>
      </w:r>
      <w:r>
        <w:rPr/>
        <w:t>обед</w:t>
      </w:r>
      <w:r>
        <w:rPr>
          <w:spacing w:val="33"/>
        </w:rPr>
        <w:t> </w:t>
      </w:r>
      <w:r>
        <w:rPr/>
        <w:t>и</w:t>
      </w:r>
      <w:r>
        <w:rPr>
          <w:spacing w:val="33"/>
        </w:rPr>
        <w:t> </w:t>
      </w:r>
      <w:r>
        <w:rPr/>
        <w:t>два</w:t>
      </w:r>
      <w:r>
        <w:rPr>
          <w:spacing w:val="33"/>
        </w:rPr>
        <w:t> </w:t>
      </w:r>
      <w:r>
        <w:rPr/>
        <w:t>общей</w:t>
      </w:r>
      <w:r>
        <w:rPr>
          <w:spacing w:val="33"/>
        </w:rPr>
        <w:t> </w:t>
      </w:r>
      <w:r>
        <w:rPr/>
        <w:t>длительностью</w:t>
      </w:r>
    </w:p>
    <w:p>
      <w:pPr>
        <w:pStyle w:val="BodyText"/>
        <w:spacing w:line="304" w:lineRule="auto"/>
        <w:ind w:left="351" w:right="1154"/>
        <w:jc w:val="both"/>
      </w:pPr>
      <w:r>
        <w:rPr/>
        <w:t>30 минут для отдыха и обогрева. По трудовому договору конкретное время всех перерывов</w:t>
      </w:r>
      <w:r>
        <w:rPr>
          <w:spacing w:val="23"/>
        </w:rPr>
        <w:t> </w:t>
      </w:r>
      <w:r>
        <w:rPr/>
        <w:t>устанавливали</w:t>
      </w:r>
      <w:r>
        <w:rPr>
          <w:spacing w:val="23"/>
        </w:rPr>
        <w:t> </w:t>
      </w:r>
      <w:r>
        <w:rPr/>
        <w:t>в</w:t>
      </w:r>
      <w:r>
        <w:rPr>
          <w:spacing w:val="23"/>
        </w:rPr>
        <w:t> </w:t>
      </w:r>
      <w:r>
        <w:rPr/>
        <w:t>графиках</w:t>
      </w:r>
      <w:r>
        <w:rPr>
          <w:spacing w:val="23"/>
        </w:rPr>
        <w:t> </w:t>
      </w:r>
      <w:r>
        <w:rPr/>
        <w:t>сменности,</w:t>
      </w:r>
      <w:r>
        <w:rPr>
          <w:spacing w:val="23"/>
        </w:rPr>
        <w:t> </w:t>
      </w:r>
      <w:r>
        <w:rPr/>
        <w:t>в</w:t>
      </w:r>
      <w:r>
        <w:rPr>
          <w:spacing w:val="23"/>
        </w:rPr>
        <w:t> </w:t>
      </w:r>
      <w:r>
        <w:rPr/>
        <w:t>рабочее</w:t>
      </w:r>
      <w:r>
        <w:rPr>
          <w:spacing w:val="23"/>
        </w:rPr>
        <w:t> </w:t>
      </w:r>
      <w:r>
        <w:rPr/>
        <w:t>время</w:t>
      </w:r>
      <w:r>
        <w:rPr>
          <w:spacing w:val="23"/>
        </w:rPr>
        <w:t> </w:t>
      </w:r>
      <w:r>
        <w:rPr/>
        <w:t>не</w:t>
      </w:r>
      <w:r>
        <w:rPr>
          <w:spacing w:val="23"/>
        </w:rPr>
        <w:t> </w:t>
      </w:r>
      <w:r>
        <w:rPr/>
        <w:t>включали и не оплачивали.</w:t>
      </w:r>
    </w:p>
    <w:p>
      <w:pPr>
        <w:pStyle w:val="BodyText"/>
        <w:spacing w:line="295" w:lineRule="auto"/>
        <w:ind w:left="351"/>
      </w:pPr>
      <w:r>
        <w:rPr/>
        <w:t>Суд рассмотрел доказательства: графики сменности, показания свидетелей, </w:t>
      </w:r>
      <w:r>
        <w:rPr/>
        <w:t>справки работодателя, и установил, что работодатель закрепил обеденный перерыв</w:t>
      </w:r>
    </w:p>
    <w:p>
      <w:pPr>
        <w:pStyle w:val="BodyText"/>
        <w:spacing w:line="295" w:lineRule="auto" w:before="13"/>
        <w:ind w:left="351" w:right="1410"/>
      </w:pPr>
      <w:r>
        <w:rPr/>
        <w:t>в трудовом договоре, но фактически не установил время перерыва работнику Б. Истец пояснял, что перерывы на обед не предоставлялись. Работодатель</w:t>
      </w:r>
    </w:p>
    <w:p>
      <w:pPr>
        <w:pStyle w:val="BodyText"/>
        <w:spacing w:line="302" w:lineRule="auto" w:before="17"/>
        <w:ind w:left="351" w:right="819"/>
      </w:pPr>
      <w:r>
        <w:rPr/>
        <w:t>не предоставил доказательств того, что Б. имел возможность использовать время перерывов по своему усмотрению. При таких обстоятельствах суд решил, что время для отдыха, приема пищи и обогрева нужно включить в рабочее время Б. и оплатить </w:t>
      </w:r>
      <w:r>
        <w:rPr>
          <w:spacing w:val="-4"/>
        </w:rPr>
        <w:t>его.</w:t>
      </w:r>
    </w:p>
    <w:p>
      <w:pPr>
        <w:spacing w:before="6"/>
        <w:ind w:left="0" w:right="465" w:firstLine="0"/>
        <w:jc w:val="right"/>
        <w:rPr>
          <w:i/>
          <w:sz w:val="19"/>
        </w:rPr>
      </w:pPr>
      <w:r>
        <w:rPr>
          <w:i/>
          <w:sz w:val="19"/>
        </w:rPr>
        <w:t>(Апелляционное</w:t>
      </w:r>
      <w:r>
        <w:rPr>
          <w:i/>
          <w:spacing w:val="16"/>
          <w:sz w:val="19"/>
        </w:rPr>
        <w:t> </w:t>
      </w:r>
      <w:r>
        <w:rPr>
          <w:i/>
          <w:sz w:val="19"/>
        </w:rPr>
        <w:t>определение</w:t>
      </w:r>
      <w:r>
        <w:rPr>
          <w:i/>
          <w:spacing w:val="17"/>
          <w:sz w:val="19"/>
        </w:rPr>
        <w:t> </w:t>
      </w:r>
      <w:r>
        <w:rPr>
          <w:i/>
          <w:sz w:val="19"/>
        </w:rPr>
        <w:t>Курганского</w:t>
      </w:r>
      <w:r>
        <w:rPr>
          <w:i/>
          <w:spacing w:val="17"/>
          <w:sz w:val="19"/>
        </w:rPr>
        <w:t> </w:t>
      </w:r>
      <w:r>
        <w:rPr>
          <w:i/>
          <w:sz w:val="19"/>
        </w:rPr>
        <w:t>облсуда</w:t>
      </w:r>
      <w:r>
        <w:rPr>
          <w:i/>
          <w:spacing w:val="17"/>
          <w:sz w:val="19"/>
        </w:rPr>
        <w:t> </w:t>
      </w:r>
      <w:r>
        <w:rPr>
          <w:i/>
          <w:sz w:val="19"/>
        </w:rPr>
        <w:t>от</w:t>
      </w:r>
      <w:r>
        <w:rPr>
          <w:i/>
          <w:spacing w:val="17"/>
          <w:sz w:val="19"/>
        </w:rPr>
        <w:t> </w:t>
      </w:r>
      <w:r>
        <w:rPr>
          <w:i/>
          <w:sz w:val="19"/>
        </w:rPr>
        <w:t>05.07.2018</w:t>
      </w:r>
      <w:r>
        <w:rPr>
          <w:i/>
          <w:spacing w:val="17"/>
          <w:sz w:val="19"/>
        </w:rPr>
        <w:t> </w:t>
      </w:r>
      <w:r>
        <w:rPr>
          <w:i/>
          <w:sz w:val="19"/>
        </w:rPr>
        <w:t>по</w:t>
      </w:r>
      <w:r>
        <w:rPr>
          <w:i/>
          <w:spacing w:val="17"/>
          <w:sz w:val="19"/>
        </w:rPr>
        <w:t> </w:t>
      </w:r>
      <w:r>
        <w:rPr>
          <w:i/>
          <w:sz w:val="19"/>
        </w:rPr>
        <w:t>делу</w:t>
      </w:r>
      <w:r>
        <w:rPr>
          <w:i/>
          <w:spacing w:val="17"/>
          <w:sz w:val="19"/>
        </w:rPr>
        <w:t> </w:t>
      </w:r>
      <w:r>
        <w:rPr>
          <w:i/>
          <w:sz w:val="19"/>
        </w:rPr>
        <w:t>№</w:t>
      </w:r>
      <w:r>
        <w:rPr>
          <w:i/>
          <w:spacing w:val="17"/>
          <w:sz w:val="19"/>
        </w:rPr>
        <w:t> </w:t>
      </w:r>
      <w:r>
        <w:rPr>
          <w:i/>
          <w:spacing w:val="-5"/>
          <w:sz w:val="19"/>
        </w:rPr>
        <w:t>33-</w:t>
      </w:r>
    </w:p>
    <w:p>
      <w:pPr>
        <w:spacing w:before="54"/>
        <w:ind w:left="0" w:right="465" w:firstLine="0"/>
        <w:jc w:val="right"/>
        <w:rPr>
          <w:i/>
          <w:sz w:val="19"/>
        </w:rPr>
      </w:pPr>
      <w:r>
        <w:rPr>
          <w:i/>
          <w:spacing w:val="-2"/>
          <w:sz w:val="19"/>
        </w:rPr>
        <w:t>2106/2018)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21"/>
        <w:rPr>
          <w:i/>
        </w:rPr>
      </w:pPr>
    </w:p>
    <w:p>
      <w:pPr>
        <w:pStyle w:val="BodyText"/>
        <w:spacing w:line="295" w:lineRule="auto"/>
        <w:ind w:left="6" w:right="761"/>
      </w:pPr>
      <w:r>
        <w:rPr/>
        <w:t>Работник не может претендовать на оплату, если он по собственной инициативе решил не</w:t>
      </w:r>
      <w:r>
        <w:rPr>
          <w:spacing w:val="20"/>
        </w:rPr>
        <w:t> </w:t>
      </w:r>
      <w:r>
        <w:rPr/>
        <w:t>обедать</w:t>
      </w:r>
      <w:r>
        <w:rPr>
          <w:spacing w:val="20"/>
        </w:rPr>
        <w:t> </w:t>
      </w:r>
      <w:r>
        <w:rPr/>
        <w:t>и</w:t>
      </w:r>
      <w:r>
        <w:rPr>
          <w:spacing w:val="20"/>
        </w:rPr>
        <w:t> </w:t>
      </w:r>
      <w:r>
        <w:rPr/>
        <w:t>работать</w:t>
      </w:r>
      <w:r>
        <w:rPr>
          <w:spacing w:val="20"/>
        </w:rPr>
        <w:t> </w:t>
      </w:r>
      <w:r>
        <w:rPr/>
        <w:t>в</w:t>
      </w:r>
      <w:r>
        <w:rPr>
          <w:spacing w:val="20"/>
        </w:rPr>
        <w:t> </w:t>
      </w:r>
      <w:r>
        <w:rPr/>
        <w:t>перерыв.</w:t>
      </w:r>
      <w:r>
        <w:rPr>
          <w:spacing w:val="20"/>
        </w:rPr>
        <w:t> </w:t>
      </w:r>
      <w:r>
        <w:rPr/>
        <w:t>Сам</w:t>
      </w:r>
      <w:r>
        <w:rPr>
          <w:spacing w:val="20"/>
        </w:rPr>
        <w:t> </w:t>
      </w:r>
      <w:r>
        <w:rPr/>
        <w:t>факт,</w:t>
      </w:r>
      <w:r>
        <w:rPr>
          <w:spacing w:val="20"/>
        </w:rPr>
        <w:t> </w:t>
      </w:r>
      <w:r>
        <w:rPr/>
        <w:t>что</w:t>
      </w:r>
      <w:r>
        <w:rPr>
          <w:spacing w:val="20"/>
        </w:rPr>
        <w:t> </w:t>
      </w:r>
      <w:r>
        <w:rPr/>
        <w:t>работник</w:t>
      </w:r>
      <w:r>
        <w:rPr>
          <w:spacing w:val="20"/>
        </w:rPr>
        <w:t> </w:t>
      </w:r>
      <w:r>
        <w:rPr/>
        <w:t>находится</w:t>
      </w:r>
      <w:r>
        <w:rPr>
          <w:spacing w:val="20"/>
        </w:rPr>
        <w:t> </w:t>
      </w:r>
      <w:r>
        <w:rPr/>
        <w:t>на</w:t>
      </w:r>
      <w:r>
        <w:rPr>
          <w:spacing w:val="20"/>
        </w:rPr>
        <w:t> </w:t>
      </w:r>
      <w:r>
        <w:rPr/>
        <w:t>рабочем</w:t>
      </w:r>
      <w:r>
        <w:rPr>
          <w:spacing w:val="20"/>
        </w:rPr>
        <w:t> </w:t>
      </w:r>
      <w:r>
        <w:rPr/>
        <w:t>месте</w:t>
      </w:r>
    </w:p>
    <w:p>
      <w:pPr>
        <w:pStyle w:val="BodyText"/>
        <w:spacing w:line="295" w:lineRule="auto" w:before="17"/>
        <w:ind w:left="6"/>
      </w:pPr>
      <w:r>
        <w:rPr/>
        <w:t>в перерыв, не доказывает, что он не может использовать его по своему усмотрению. В этой</w:t>
      </w:r>
      <w:r>
        <w:rPr>
          <w:spacing w:val="40"/>
        </w:rPr>
        <w:t> </w:t>
      </w:r>
      <w:r>
        <w:rPr/>
        <w:t>ситуации</w:t>
      </w:r>
      <w:r>
        <w:rPr>
          <w:spacing w:val="35"/>
        </w:rPr>
        <w:t> </w:t>
      </w:r>
      <w:r>
        <w:rPr/>
        <w:t>нельзя</w:t>
      </w:r>
      <w:r>
        <w:rPr>
          <w:spacing w:val="35"/>
        </w:rPr>
        <w:t> </w:t>
      </w:r>
      <w:r>
        <w:rPr/>
        <w:t>утверждать,</w:t>
      </w:r>
      <w:r>
        <w:rPr>
          <w:spacing w:val="35"/>
        </w:rPr>
        <w:t> </w:t>
      </w:r>
      <w:r>
        <w:rPr/>
        <w:t>что</w:t>
      </w:r>
      <w:r>
        <w:rPr>
          <w:spacing w:val="35"/>
        </w:rPr>
        <w:t> </w:t>
      </w:r>
      <w:r>
        <w:rPr/>
        <w:t>работодатель</w:t>
      </w:r>
      <w:r>
        <w:rPr>
          <w:spacing w:val="35"/>
        </w:rPr>
        <w:t> </w:t>
      </w:r>
      <w:r>
        <w:rPr/>
        <w:t>привлекал</w:t>
      </w:r>
      <w:r>
        <w:rPr>
          <w:spacing w:val="35"/>
        </w:rPr>
        <w:t> </w:t>
      </w:r>
      <w:r>
        <w:rPr/>
        <w:t>работника</w:t>
      </w:r>
      <w:r>
        <w:rPr>
          <w:spacing w:val="35"/>
        </w:rPr>
        <w:t> </w:t>
      </w:r>
      <w:r>
        <w:rPr/>
        <w:t>к</w:t>
      </w:r>
      <w:r>
        <w:rPr>
          <w:spacing w:val="35"/>
        </w:rPr>
        <w:t> </w:t>
      </w:r>
      <w:r>
        <w:rPr/>
        <w:t>работе</w:t>
      </w:r>
      <w:r>
        <w:rPr>
          <w:spacing w:val="35"/>
        </w:rPr>
        <w:t> </w:t>
      </w:r>
      <w:r>
        <w:rPr/>
        <w:t>и</w:t>
      </w:r>
      <w:r>
        <w:rPr>
          <w:spacing w:val="35"/>
        </w:rPr>
        <w:t> </w:t>
      </w:r>
      <w:r>
        <w:rPr/>
        <w:t>не</w:t>
      </w:r>
      <w:r>
        <w:rPr>
          <w:spacing w:val="35"/>
        </w:rPr>
        <w:t> </w:t>
      </w:r>
      <w:r>
        <w:rPr/>
        <w:t>давал</w:t>
      </w:r>
    </w:p>
    <w:p>
      <w:pPr>
        <w:pStyle w:val="BodyText"/>
        <w:spacing w:before="17"/>
        <w:ind w:left="6"/>
      </w:pPr>
      <w:r>
        <w:rPr/>
        <w:t>ему</w:t>
      </w:r>
      <w:r>
        <w:rPr>
          <w:spacing w:val="10"/>
        </w:rPr>
        <w:t> </w:t>
      </w:r>
      <w:r>
        <w:rPr/>
        <w:t>отдохнуть</w:t>
      </w:r>
      <w:r>
        <w:rPr>
          <w:spacing w:val="11"/>
        </w:rPr>
        <w:t> </w:t>
      </w:r>
      <w:r>
        <w:rPr/>
        <w:t>и</w:t>
      </w:r>
      <w:r>
        <w:rPr>
          <w:spacing w:val="11"/>
        </w:rPr>
        <w:t> </w:t>
      </w:r>
      <w:r>
        <w:rPr>
          <w:spacing w:val="-2"/>
        </w:rPr>
        <w:t>пообедать.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spacing w:line="240" w:lineRule="auto"/>
        <w:ind w:left="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19495" cy="3181350"/>
                <wp:effectExtent l="0" t="0" r="0" b="9525"/>
                <wp:docPr id="154" name="Group 1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4" name="Group 154"/>
                      <wpg:cNvGrpSpPr/>
                      <wpg:grpSpPr>
                        <a:xfrm>
                          <a:off x="0" y="0"/>
                          <a:ext cx="6119495" cy="3181350"/>
                          <a:chExt cx="6119495" cy="3181350"/>
                        </a:xfrm>
                      </wpg:grpSpPr>
                      <wps:wsp>
                        <wps:cNvPr id="155" name="Graphic 155"/>
                        <wps:cNvSpPr/>
                        <wps:spPr>
                          <a:xfrm>
                            <a:off x="0" y="3"/>
                            <a:ext cx="6119495" cy="3181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3181350">
                                <a:moveTo>
                                  <a:pt x="9525" y="3014789"/>
                                </a:moveTo>
                                <a:lnTo>
                                  <a:pt x="0" y="3014789"/>
                                </a:lnTo>
                                <a:lnTo>
                                  <a:pt x="0" y="3043364"/>
                                </a:lnTo>
                                <a:lnTo>
                                  <a:pt x="9525" y="3043364"/>
                                </a:lnTo>
                                <a:lnTo>
                                  <a:pt x="9525" y="3014789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2967126"/>
                                </a:moveTo>
                                <a:lnTo>
                                  <a:pt x="0" y="2967126"/>
                                </a:lnTo>
                                <a:lnTo>
                                  <a:pt x="0" y="2995701"/>
                                </a:lnTo>
                                <a:lnTo>
                                  <a:pt x="9525" y="2995701"/>
                                </a:lnTo>
                                <a:lnTo>
                                  <a:pt x="9525" y="2967126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2919463"/>
                                </a:moveTo>
                                <a:lnTo>
                                  <a:pt x="0" y="2919463"/>
                                </a:lnTo>
                                <a:lnTo>
                                  <a:pt x="0" y="2948038"/>
                                </a:lnTo>
                                <a:lnTo>
                                  <a:pt x="9525" y="2948038"/>
                                </a:lnTo>
                                <a:lnTo>
                                  <a:pt x="9525" y="2919463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2871762"/>
                                </a:moveTo>
                                <a:lnTo>
                                  <a:pt x="0" y="2871762"/>
                                </a:lnTo>
                                <a:lnTo>
                                  <a:pt x="0" y="2900337"/>
                                </a:lnTo>
                                <a:lnTo>
                                  <a:pt x="9525" y="2900337"/>
                                </a:lnTo>
                                <a:lnTo>
                                  <a:pt x="9525" y="2871762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2824099"/>
                                </a:moveTo>
                                <a:lnTo>
                                  <a:pt x="0" y="2824099"/>
                                </a:lnTo>
                                <a:lnTo>
                                  <a:pt x="0" y="2852674"/>
                                </a:lnTo>
                                <a:lnTo>
                                  <a:pt x="9525" y="2852674"/>
                                </a:lnTo>
                                <a:lnTo>
                                  <a:pt x="9525" y="2824099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2776436"/>
                                </a:moveTo>
                                <a:lnTo>
                                  <a:pt x="0" y="2776436"/>
                                </a:lnTo>
                                <a:lnTo>
                                  <a:pt x="0" y="2805011"/>
                                </a:lnTo>
                                <a:lnTo>
                                  <a:pt x="9525" y="2805011"/>
                                </a:lnTo>
                                <a:lnTo>
                                  <a:pt x="9525" y="2776436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2728734"/>
                                </a:moveTo>
                                <a:lnTo>
                                  <a:pt x="0" y="2728734"/>
                                </a:lnTo>
                                <a:lnTo>
                                  <a:pt x="0" y="2757309"/>
                                </a:lnTo>
                                <a:lnTo>
                                  <a:pt x="9525" y="2757309"/>
                                </a:lnTo>
                                <a:lnTo>
                                  <a:pt x="9525" y="2728734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2681071"/>
                                </a:moveTo>
                                <a:lnTo>
                                  <a:pt x="0" y="2681071"/>
                                </a:lnTo>
                                <a:lnTo>
                                  <a:pt x="0" y="2709646"/>
                                </a:lnTo>
                                <a:lnTo>
                                  <a:pt x="9525" y="2709646"/>
                                </a:lnTo>
                                <a:lnTo>
                                  <a:pt x="9525" y="2681071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2633421"/>
                                </a:moveTo>
                                <a:lnTo>
                                  <a:pt x="0" y="2633421"/>
                                </a:lnTo>
                                <a:lnTo>
                                  <a:pt x="0" y="2661996"/>
                                </a:lnTo>
                                <a:lnTo>
                                  <a:pt x="9525" y="2661996"/>
                                </a:lnTo>
                                <a:lnTo>
                                  <a:pt x="9525" y="2633421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2585758"/>
                                </a:moveTo>
                                <a:lnTo>
                                  <a:pt x="0" y="2585758"/>
                                </a:lnTo>
                                <a:lnTo>
                                  <a:pt x="0" y="2614333"/>
                                </a:lnTo>
                                <a:lnTo>
                                  <a:pt x="9525" y="2614333"/>
                                </a:lnTo>
                                <a:lnTo>
                                  <a:pt x="9525" y="2585758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2538057"/>
                                </a:moveTo>
                                <a:lnTo>
                                  <a:pt x="0" y="2538057"/>
                                </a:lnTo>
                                <a:lnTo>
                                  <a:pt x="0" y="2566632"/>
                                </a:lnTo>
                                <a:lnTo>
                                  <a:pt x="9525" y="2566632"/>
                                </a:lnTo>
                                <a:lnTo>
                                  <a:pt x="9525" y="2538057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2490393"/>
                                </a:moveTo>
                                <a:lnTo>
                                  <a:pt x="0" y="2490393"/>
                                </a:lnTo>
                                <a:lnTo>
                                  <a:pt x="0" y="2518968"/>
                                </a:lnTo>
                                <a:lnTo>
                                  <a:pt x="9525" y="2518968"/>
                                </a:lnTo>
                                <a:lnTo>
                                  <a:pt x="9525" y="2490393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2442730"/>
                                </a:moveTo>
                                <a:lnTo>
                                  <a:pt x="0" y="2442730"/>
                                </a:lnTo>
                                <a:lnTo>
                                  <a:pt x="0" y="2471305"/>
                                </a:lnTo>
                                <a:lnTo>
                                  <a:pt x="9525" y="2471305"/>
                                </a:lnTo>
                                <a:lnTo>
                                  <a:pt x="9525" y="2442730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2395029"/>
                                </a:moveTo>
                                <a:lnTo>
                                  <a:pt x="0" y="2395029"/>
                                </a:lnTo>
                                <a:lnTo>
                                  <a:pt x="0" y="2423604"/>
                                </a:lnTo>
                                <a:lnTo>
                                  <a:pt x="9525" y="2423604"/>
                                </a:lnTo>
                                <a:lnTo>
                                  <a:pt x="9525" y="2395029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2347366"/>
                                </a:moveTo>
                                <a:lnTo>
                                  <a:pt x="0" y="2347366"/>
                                </a:lnTo>
                                <a:lnTo>
                                  <a:pt x="0" y="2375941"/>
                                </a:lnTo>
                                <a:lnTo>
                                  <a:pt x="9525" y="2375941"/>
                                </a:lnTo>
                                <a:lnTo>
                                  <a:pt x="9525" y="2347366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2299703"/>
                                </a:moveTo>
                                <a:lnTo>
                                  <a:pt x="0" y="2299703"/>
                                </a:lnTo>
                                <a:lnTo>
                                  <a:pt x="0" y="2328278"/>
                                </a:lnTo>
                                <a:lnTo>
                                  <a:pt x="9525" y="2328278"/>
                                </a:lnTo>
                                <a:lnTo>
                                  <a:pt x="9525" y="2299703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2252014"/>
                                </a:moveTo>
                                <a:lnTo>
                                  <a:pt x="0" y="2252014"/>
                                </a:lnTo>
                                <a:lnTo>
                                  <a:pt x="0" y="2280589"/>
                                </a:lnTo>
                                <a:lnTo>
                                  <a:pt x="9525" y="2280589"/>
                                </a:lnTo>
                                <a:lnTo>
                                  <a:pt x="9525" y="2252014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2204351"/>
                                </a:moveTo>
                                <a:lnTo>
                                  <a:pt x="0" y="2204351"/>
                                </a:lnTo>
                                <a:lnTo>
                                  <a:pt x="0" y="2232926"/>
                                </a:lnTo>
                                <a:lnTo>
                                  <a:pt x="9525" y="2232926"/>
                                </a:lnTo>
                                <a:lnTo>
                                  <a:pt x="9525" y="2204351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2156688"/>
                                </a:moveTo>
                                <a:lnTo>
                                  <a:pt x="0" y="2156688"/>
                                </a:lnTo>
                                <a:lnTo>
                                  <a:pt x="0" y="2185263"/>
                                </a:lnTo>
                                <a:lnTo>
                                  <a:pt x="9525" y="2185263"/>
                                </a:lnTo>
                                <a:lnTo>
                                  <a:pt x="9525" y="2156688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2108987"/>
                                </a:moveTo>
                                <a:lnTo>
                                  <a:pt x="0" y="2108987"/>
                                </a:lnTo>
                                <a:lnTo>
                                  <a:pt x="0" y="2137562"/>
                                </a:lnTo>
                                <a:lnTo>
                                  <a:pt x="9525" y="2137562"/>
                                </a:lnTo>
                                <a:lnTo>
                                  <a:pt x="9525" y="2108987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2061324"/>
                                </a:moveTo>
                                <a:lnTo>
                                  <a:pt x="0" y="2061324"/>
                                </a:lnTo>
                                <a:lnTo>
                                  <a:pt x="0" y="2089899"/>
                                </a:lnTo>
                                <a:lnTo>
                                  <a:pt x="9525" y="2089899"/>
                                </a:lnTo>
                                <a:lnTo>
                                  <a:pt x="9525" y="2061324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2013661"/>
                                </a:moveTo>
                                <a:lnTo>
                                  <a:pt x="0" y="2013661"/>
                                </a:lnTo>
                                <a:lnTo>
                                  <a:pt x="0" y="2042236"/>
                                </a:lnTo>
                                <a:lnTo>
                                  <a:pt x="9525" y="2042236"/>
                                </a:lnTo>
                                <a:lnTo>
                                  <a:pt x="9525" y="2013661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1965960"/>
                                </a:moveTo>
                                <a:lnTo>
                                  <a:pt x="0" y="1965960"/>
                                </a:lnTo>
                                <a:lnTo>
                                  <a:pt x="0" y="1994535"/>
                                </a:lnTo>
                                <a:lnTo>
                                  <a:pt x="9525" y="1994535"/>
                                </a:lnTo>
                                <a:lnTo>
                                  <a:pt x="9525" y="1965960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1918296"/>
                                </a:moveTo>
                                <a:lnTo>
                                  <a:pt x="0" y="1918296"/>
                                </a:lnTo>
                                <a:lnTo>
                                  <a:pt x="0" y="1946871"/>
                                </a:lnTo>
                                <a:lnTo>
                                  <a:pt x="9525" y="1946871"/>
                                </a:lnTo>
                                <a:lnTo>
                                  <a:pt x="9525" y="1918296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1870646"/>
                                </a:moveTo>
                                <a:lnTo>
                                  <a:pt x="0" y="1870646"/>
                                </a:lnTo>
                                <a:lnTo>
                                  <a:pt x="0" y="1899221"/>
                                </a:lnTo>
                                <a:lnTo>
                                  <a:pt x="9525" y="1899221"/>
                                </a:lnTo>
                                <a:lnTo>
                                  <a:pt x="9525" y="1870646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1822945"/>
                                </a:moveTo>
                                <a:lnTo>
                                  <a:pt x="0" y="1822945"/>
                                </a:lnTo>
                                <a:lnTo>
                                  <a:pt x="0" y="1851520"/>
                                </a:lnTo>
                                <a:lnTo>
                                  <a:pt x="9525" y="1851520"/>
                                </a:lnTo>
                                <a:lnTo>
                                  <a:pt x="9525" y="1822945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1775282"/>
                                </a:moveTo>
                                <a:lnTo>
                                  <a:pt x="0" y="1775282"/>
                                </a:lnTo>
                                <a:lnTo>
                                  <a:pt x="0" y="1803857"/>
                                </a:lnTo>
                                <a:lnTo>
                                  <a:pt x="9525" y="1803857"/>
                                </a:lnTo>
                                <a:lnTo>
                                  <a:pt x="9525" y="1775282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1727619"/>
                                </a:moveTo>
                                <a:lnTo>
                                  <a:pt x="0" y="1727619"/>
                                </a:lnTo>
                                <a:lnTo>
                                  <a:pt x="0" y="1756194"/>
                                </a:lnTo>
                                <a:lnTo>
                                  <a:pt x="9525" y="1756194"/>
                                </a:lnTo>
                                <a:lnTo>
                                  <a:pt x="9525" y="1727619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1679917"/>
                                </a:moveTo>
                                <a:lnTo>
                                  <a:pt x="0" y="1679917"/>
                                </a:lnTo>
                                <a:lnTo>
                                  <a:pt x="0" y="1708492"/>
                                </a:lnTo>
                                <a:lnTo>
                                  <a:pt x="9525" y="1708492"/>
                                </a:lnTo>
                                <a:lnTo>
                                  <a:pt x="9525" y="1679917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1632254"/>
                                </a:moveTo>
                                <a:lnTo>
                                  <a:pt x="0" y="1632254"/>
                                </a:lnTo>
                                <a:lnTo>
                                  <a:pt x="0" y="1660829"/>
                                </a:lnTo>
                                <a:lnTo>
                                  <a:pt x="9525" y="1660829"/>
                                </a:lnTo>
                                <a:lnTo>
                                  <a:pt x="9525" y="1632254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1584591"/>
                                </a:moveTo>
                                <a:lnTo>
                                  <a:pt x="0" y="1584591"/>
                                </a:lnTo>
                                <a:lnTo>
                                  <a:pt x="0" y="1613166"/>
                                </a:lnTo>
                                <a:lnTo>
                                  <a:pt x="9525" y="1613166"/>
                                </a:lnTo>
                                <a:lnTo>
                                  <a:pt x="9525" y="1584591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1536890"/>
                                </a:moveTo>
                                <a:lnTo>
                                  <a:pt x="0" y="1536890"/>
                                </a:lnTo>
                                <a:lnTo>
                                  <a:pt x="0" y="1565465"/>
                                </a:lnTo>
                                <a:lnTo>
                                  <a:pt x="9525" y="1565465"/>
                                </a:lnTo>
                                <a:lnTo>
                                  <a:pt x="9525" y="1536890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1489227"/>
                                </a:moveTo>
                                <a:lnTo>
                                  <a:pt x="0" y="1489227"/>
                                </a:lnTo>
                                <a:lnTo>
                                  <a:pt x="0" y="1517802"/>
                                </a:lnTo>
                                <a:lnTo>
                                  <a:pt x="9525" y="1517802"/>
                                </a:lnTo>
                                <a:lnTo>
                                  <a:pt x="9525" y="1489227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1441564"/>
                                </a:moveTo>
                                <a:lnTo>
                                  <a:pt x="0" y="1441564"/>
                                </a:lnTo>
                                <a:lnTo>
                                  <a:pt x="0" y="1470139"/>
                                </a:lnTo>
                                <a:lnTo>
                                  <a:pt x="9525" y="1470139"/>
                                </a:lnTo>
                                <a:lnTo>
                                  <a:pt x="9525" y="1441564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1393863"/>
                                </a:moveTo>
                                <a:lnTo>
                                  <a:pt x="0" y="1393863"/>
                                </a:lnTo>
                                <a:lnTo>
                                  <a:pt x="0" y="1422438"/>
                                </a:lnTo>
                                <a:lnTo>
                                  <a:pt x="9525" y="1422438"/>
                                </a:lnTo>
                                <a:lnTo>
                                  <a:pt x="9525" y="1393863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1346200"/>
                                </a:moveTo>
                                <a:lnTo>
                                  <a:pt x="0" y="1346200"/>
                                </a:lnTo>
                                <a:lnTo>
                                  <a:pt x="0" y="1374775"/>
                                </a:lnTo>
                                <a:lnTo>
                                  <a:pt x="9525" y="1374775"/>
                                </a:lnTo>
                                <a:lnTo>
                                  <a:pt x="9525" y="1346200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1298536"/>
                                </a:moveTo>
                                <a:lnTo>
                                  <a:pt x="0" y="1298536"/>
                                </a:lnTo>
                                <a:lnTo>
                                  <a:pt x="0" y="1327111"/>
                                </a:lnTo>
                                <a:lnTo>
                                  <a:pt x="9525" y="1327111"/>
                                </a:lnTo>
                                <a:lnTo>
                                  <a:pt x="9525" y="1298536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1250835"/>
                                </a:moveTo>
                                <a:lnTo>
                                  <a:pt x="0" y="1250835"/>
                                </a:lnTo>
                                <a:lnTo>
                                  <a:pt x="0" y="1279410"/>
                                </a:lnTo>
                                <a:lnTo>
                                  <a:pt x="9525" y="1279410"/>
                                </a:lnTo>
                                <a:lnTo>
                                  <a:pt x="9525" y="1250835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1203172"/>
                                </a:moveTo>
                                <a:lnTo>
                                  <a:pt x="0" y="1203172"/>
                                </a:lnTo>
                                <a:lnTo>
                                  <a:pt x="0" y="1231747"/>
                                </a:lnTo>
                                <a:lnTo>
                                  <a:pt x="9525" y="1231747"/>
                                </a:lnTo>
                                <a:lnTo>
                                  <a:pt x="9525" y="1203172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1155509"/>
                                </a:moveTo>
                                <a:lnTo>
                                  <a:pt x="0" y="1155509"/>
                                </a:lnTo>
                                <a:lnTo>
                                  <a:pt x="0" y="1184084"/>
                                </a:lnTo>
                                <a:lnTo>
                                  <a:pt x="9525" y="1184084"/>
                                </a:lnTo>
                                <a:lnTo>
                                  <a:pt x="9525" y="1155509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1107821"/>
                                </a:moveTo>
                                <a:lnTo>
                                  <a:pt x="0" y="1107821"/>
                                </a:lnTo>
                                <a:lnTo>
                                  <a:pt x="0" y="1136396"/>
                                </a:lnTo>
                                <a:lnTo>
                                  <a:pt x="9525" y="1136396"/>
                                </a:lnTo>
                                <a:lnTo>
                                  <a:pt x="9525" y="1107821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1060157"/>
                                </a:moveTo>
                                <a:lnTo>
                                  <a:pt x="0" y="1060157"/>
                                </a:lnTo>
                                <a:lnTo>
                                  <a:pt x="0" y="1088732"/>
                                </a:lnTo>
                                <a:lnTo>
                                  <a:pt x="9525" y="1088732"/>
                                </a:lnTo>
                                <a:lnTo>
                                  <a:pt x="9525" y="1060157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1012494"/>
                                </a:moveTo>
                                <a:lnTo>
                                  <a:pt x="0" y="1012494"/>
                                </a:lnTo>
                                <a:lnTo>
                                  <a:pt x="0" y="1041069"/>
                                </a:lnTo>
                                <a:lnTo>
                                  <a:pt x="9525" y="1041069"/>
                                </a:lnTo>
                                <a:lnTo>
                                  <a:pt x="9525" y="1012494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964793"/>
                                </a:moveTo>
                                <a:lnTo>
                                  <a:pt x="0" y="964793"/>
                                </a:lnTo>
                                <a:lnTo>
                                  <a:pt x="0" y="993368"/>
                                </a:lnTo>
                                <a:lnTo>
                                  <a:pt x="9525" y="993368"/>
                                </a:lnTo>
                                <a:lnTo>
                                  <a:pt x="9525" y="964793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917130"/>
                                </a:moveTo>
                                <a:lnTo>
                                  <a:pt x="0" y="917130"/>
                                </a:lnTo>
                                <a:lnTo>
                                  <a:pt x="0" y="945705"/>
                                </a:lnTo>
                                <a:lnTo>
                                  <a:pt x="9525" y="945705"/>
                                </a:lnTo>
                                <a:lnTo>
                                  <a:pt x="9525" y="917130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869467"/>
                                </a:moveTo>
                                <a:lnTo>
                                  <a:pt x="0" y="869467"/>
                                </a:lnTo>
                                <a:lnTo>
                                  <a:pt x="0" y="898042"/>
                                </a:lnTo>
                                <a:lnTo>
                                  <a:pt x="9525" y="898042"/>
                                </a:lnTo>
                                <a:lnTo>
                                  <a:pt x="9525" y="869467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821766"/>
                                </a:moveTo>
                                <a:lnTo>
                                  <a:pt x="0" y="821766"/>
                                </a:lnTo>
                                <a:lnTo>
                                  <a:pt x="0" y="850341"/>
                                </a:lnTo>
                                <a:lnTo>
                                  <a:pt x="9525" y="850341"/>
                                </a:lnTo>
                                <a:lnTo>
                                  <a:pt x="9525" y="821766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774103"/>
                                </a:moveTo>
                                <a:lnTo>
                                  <a:pt x="0" y="774103"/>
                                </a:lnTo>
                                <a:lnTo>
                                  <a:pt x="0" y="802678"/>
                                </a:lnTo>
                                <a:lnTo>
                                  <a:pt x="9525" y="802678"/>
                                </a:lnTo>
                                <a:lnTo>
                                  <a:pt x="9525" y="774103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726452"/>
                                </a:moveTo>
                                <a:lnTo>
                                  <a:pt x="0" y="726452"/>
                                </a:lnTo>
                                <a:lnTo>
                                  <a:pt x="0" y="755027"/>
                                </a:lnTo>
                                <a:lnTo>
                                  <a:pt x="9525" y="755027"/>
                                </a:lnTo>
                                <a:lnTo>
                                  <a:pt x="9525" y="726452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678751"/>
                                </a:moveTo>
                                <a:lnTo>
                                  <a:pt x="0" y="678751"/>
                                </a:lnTo>
                                <a:lnTo>
                                  <a:pt x="0" y="707326"/>
                                </a:lnTo>
                                <a:lnTo>
                                  <a:pt x="9525" y="707326"/>
                                </a:lnTo>
                                <a:lnTo>
                                  <a:pt x="9525" y="678751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631088"/>
                                </a:moveTo>
                                <a:lnTo>
                                  <a:pt x="0" y="631088"/>
                                </a:lnTo>
                                <a:lnTo>
                                  <a:pt x="0" y="659663"/>
                                </a:lnTo>
                                <a:lnTo>
                                  <a:pt x="9525" y="659663"/>
                                </a:lnTo>
                                <a:lnTo>
                                  <a:pt x="9525" y="631088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583425"/>
                                </a:moveTo>
                                <a:lnTo>
                                  <a:pt x="0" y="583425"/>
                                </a:lnTo>
                                <a:lnTo>
                                  <a:pt x="0" y="612000"/>
                                </a:lnTo>
                                <a:lnTo>
                                  <a:pt x="9525" y="612000"/>
                                </a:lnTo>
                                <a:lnTo>
                                  <a:pt x="9525" y="5834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535762"/>
                                </a:moveTo>
                                <a:lnTo>
                                  <a:pt x="0" y="535762"/>
                                </a:lnTo>
                                <a:lnTo>
                                  <a:pt x="0" y="564337"/>
                                </a:lnTo>
                                <a:lnTo>
                                  <a:pt x="9525" y="564337"/>
                                </a:lnTo>
                                <a:lnTo>
                                  <a:pt x="9525" y="535762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488061"/>
                                </a:moveTo>
                                <a:lnTo>
                                  <a:pt x="0" y="488061"/>
                                </a:lnTo>
                                <a:lnTo>
                                  <a:pt x="0" y="516636"/>
                                </a:lnTo>
                                <a:lnTo>
                                  <a:pt x="9525" y="516636"/>
                                </a:lnTo>
                                <a:lnTo>
                                  <a:pt x="9525" y="488061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440397"/>
                                </a:moveTo>
                                <a:lnTo>
                                  <a:pt x="0" y="440397"/>
                                </a:lnTo>
                                <a:lnTo>
                                  <a:pt x="0" y="468972"/>
                                </a:lnTo>
                                <a:lnTo>
                                  <a:pt x="9525" y="468972"/>
                                </a:lnTo>
                                <a:lnTo>
                                  <a:pt x="9525" y="440397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392734"/>
                                </a:moveTo>
                                <a:lnTo>
                                  <a:pt x="0" y="392734"/>
                                </a:lnTo>
                                <a:lnTo>
                                  <a:pt x="0" y="421309"/>
                                </a:lnTo>
                                <a:lnTo>
                                  <a:pt x="9525" y="421309"/>
                                </a:lnTo>
                                <a:lnTo>
                                  <a:pt x="9525" y="392734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345046"/>
                                </a:moveTo>
                                <a:lnTo>
                                  <a:pt x="0" y="345046"/>
                                </a:lnTo>
                                <a:lnTo>
                                  <a:pt x="0" y="373621"/>
                                </a:lnTo>
                                <a:lnTo>
                                  <a:pt x="9525" y="373621"/>
                                </a:lnTo>
                                <a:lnTo>
                                  <a:pt x="9525" y="345046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297383"/>
                                </a:moveTo>
                                <a:lnTo>
                                  <a:pt x="0" y="297383"/>
                                </a:lnTo>
                                <a:lnTo>
                                  <a:pt x="0" y="325958"/>
                                </a:lnTo>
                                <a:lnTo>
                                  <a:pt x="9525" y="325958"/>
                                </a:lnTo>
                                <a:lnTo>
                                  <a:pt x="9525" y="297383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249720"/>
                                </a:moveTo>
                                <a:lnTo>
                                  <a:pt x="0" y="249720"/>
                                </a:lnTo>
                                <a:lnTo>
                                  <a:pt x="0" y="278295"/>
                                </a:lnTo>
                                <a:lnTo>
                                  <a:pt x="9525" y="278295"/>
                                </a:lnTo>
                                <a:lnTo>
                                  <a:pt x="9525" y="249720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202018"/>
                                </a:moveTo>
                                <a:lnTo>
                                  <a:pt x="0" y="202018"/>
                                </a:lnTo>
                                <a:lnTo>
                                  <a:pt x="0" y="230593"/>
                                </a:lnTo>
                                <a:lnTo>
                                  <a:pt x="9525" y="230593"/>
                                </a:lnTo>
                                <a:lnTo>
                                  <a:pt x="9525" y="202018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25" y="154355"/>
                                </a:moveTo>
                                <a:lnTo>
                                  <a:pt x="0" y="154355"/>
                                </a:lnTo>
                                <a:lnTo>
                                  <a:pt x="0" y="182930"/>
                                </a:lnTo>
                                <a:lnTo>
                                  <a:pt x="9525" y="182930"/>
                                </a:lnTo>
                                <a:lnTo>
                                  <a:pt x="9525" y="154355"/>
                                </a:lnTo>
                                <a:close/>
                              </a:path>
                              <a:path w="6119495" h="3181350">
                                <a:moveTo>
                                  <a:pt x="9842" y="107569"/>
                                </a:moveTo>
                                <a:lnTo>
                                  <a:pt x="342" y="106959"/>
                                </a:lnTo>
                                <a:lnTo>
                                  <a:pt x="317" y="107569"/>
                                </a:lnTo>
                                <a:lnTo>
                                  <a:pt x="0" y="114300"/>
                                </a:lnTo>
                                <a:lnTo>
                                  <a:pt x="0" y="135267"/>
                                </a:lnTo>
                                <a:lnTo>
                                  <a:pt x="9525" y="135267"/>
                                </a:lnTo>
                                <a:lnTo>
                                  <a:pt x="9525" y="114300"/>
                                </a:lnTo>
                                <a:lnTo>
                                  <a:pt x="9842" y="107569"/>
                                </a:lnTo>
                                <a:close/>
                              </a:path>
                              <a:path w="6119495" h="3181350">
                                <a:moveTo>
                                  <a:pt x="11747" y="3088436"/>
                                </a:moveTo>
                                <a:lnTo>
                                  <a:pt x="11506" y="3087497"/>
                                </a:lnTo>
                                <a:lnTo>
                                  <a:pt x="10020" y="3077375"/>
                                </a:lnTo>
                                <a:lnTo>
                                  <a:pt x="9525" y="3067050"/>
                                </a:lnTo>
                                <a:lnTo>
                                  <a:pt x="9525" y="3062490"/>
                                </a:lnTo>
                                <a:lnTo>
                                  <a:pt x="0" y="3062490"/>
                                </a:lnTo>
                                <a:lnTo>
                                  <a:pt x="0" y="3067050"/>
                                </a:lnTo>
                                <a:lnTo>
                                  <a:pt x="533" y="3078315"/>
                                </a:lnTo>
                                <a:lnTo>
                                  <a:pt x="2171" y="3089351"/>
                                </a:lnTo>
                                <a:lnTo>
                                  <a:pt x="2425" y="3090392"/>
                                </a:lnTo>
                                <a:lnTo>
                                  <a:pt x="11747" y="3088436"/>
                                </a:lnTo>
                                <a:close/>
                              </a:path>
                              <a:path w="6119495" h="3181350">
                                <a:moveTo>
                                  <a:pt x="21628" y="65443"/>
                                </a:moveTo>
                                <a:lnTo>
                                  <a:pt x="13195" y="61023"/>
                                </a:lnTo>
                                <a:lnTo>
                                  <a:pt x="8699" y="70561"/>
                                </a:lnTo>
                                <a:lnTo>
                                  <a:pt x="4889" y="81165"/>
                                </a:lnTo>
                                <a:lnTo>
                                  <a:pt x="3111" y="88226"/>
                                </a:lnTo>
                                <a:lnTo>
                                  <a:pt x="12382" y="90385"/>
                                </a:lnTo>
                                <a:lnTo>
                                  <a:pt x="14008" y="83934"/>
                                </a:lnTo>
                                <a:lnTo>
                                  <a:pt x="17487" y="74206"/>
                                </a:lnTo>
                                <a:lnTo>
                                  <a:pt x="21628" y="65443"/>
                                </a:lnTo>
                                <a:close/>
                              </a:path>
                              <a:path w="6119495" h="3181350">
                                <a:moveTo>
                                  <a:pt x="29679" y="3128670"/>
                                </a:moveTo>
                                <a:lnTo>
                                  <a:pt x="27165" y="3125266"/>
                                </a:lnTo>
                                <a:lnTo>
                                  <a:pt x="21907" y="3116491"/>
                                </a:lnTo>
                                <a:lnTo>
                                  <a:pt x="17487" y="3107144"/>
                                </a:lnTo>
                                <a:lnTo>
                                  <a:pt x="17005" y="3105797"/>
                                </a:lnTo>
                                <a:lnTo>
                                  <a:pt x="8166" y="3109315"/>
                                </a:lnTo>
                                <a:lnTo>
                                  <a:pt x="8699" y="3110788"/>
                                </a:lnTo>
                                <a:lnTo>
                                  <a:pt x="13500" y="3120987"/>
                                </a:lnTo>
                                <a:lnTo>
                                  <a:pt x="19240" y="3130562"/>
                                </a:lnTo>
                                <a:lnTo>
                                  <a:pt x="21996" y="3134271"/>
                                </a:lnTo>
                                <a:lnTo>
                                  <a:pt x="29679" y="3128670"/>
                                </a:lnTo>
                                <a:close/>
                              </a:path>
                              <a:path w="6119495" h="3181350">
                                <a:moveTo>
                                  <a:pt x="49834" y="31800"/>
                                </a:moveTo>
                                <a:lnTo>
                                  <a:pt x="44018" y="24269"/>
                                </a:lnTo>
                                <a:lnTo>
                                  <a:pt x="41821" y="25908"/>
                                </a:lnTo>
                                <a:lnTo>
                                  <a:pt x="33477" y="33477"/>
                                </a:lnTo>
                                <a:lnTo>
                                  <a:pt x="25895" y="41821"/>
                                </a:lnTo>
                                <a:lnTo>
                                  <a:pt x="23622" y="44881"/>
                                </a:lnTo>
                                <a:lnTo>
                                  <a:pt x="31178" y="50660"/>
                                </a:lnTo>
                                <a:lnTo>
                                  <a:pt x="33261" y="47866"/>
                                </a:lnTo>
                                <a:lnTo>
                                  <a:pt x="40208" y="40208"/>
                                </a:lnTo>
                                <a:lnTo>
                                  <a:pt x="47853" y="33274"/>
                                </a:lnTo>
                                <a:lnTo>
                                  <a:pt x="49834" y="31800"/>
                                </a:lnTo>
                                <a:close/>
                              </a:path>
                              <a:path w="6119495" h="3181350">
                                <a:moveTo>
                                  <a:pt x="62572" y="3158071"/>
                                </a:moveTo>
                                <a:lnTo>
                                  <a:pt x="56070" y="3154184"/>
                                </a:lnTo>
                                <a:lnTo>
                                  <a:pt x="47853" y="3148088"/>
                                </a:lnTo>
                                <a:lnTo>
                                  <a:pt x="41313" y="3142145"/>
                                </a:lnTo>
                                <a:lnTo>
                                  <a:pt x="34683" y="3148977"/>
                                </a:lnTo>
                                <a:lnTo>
                                  <a:pt x="41821" y="3155454"/>
                                </a:lnTo>
                                <a:lnTo>
                                  <a:pt x="50774" y="3162109"/>
                                </a:lnTo>
                                <a:lnTo>
                                  <a:pt x="57835" y="3166326"/>
                                </a:lnTo>
                                <a:lnTo>
                                  <a:pt x="62572" y="3158071"/>
                                </a:lnTo>
                                <a:close/>
                              </a:path>
                              <a:path w="6119495" h="3181350">
                                <a:moveTo>
                                  <a:pt x="89522" y="12611"/>
                                </a:moveTo>
                                <a:lnTo>
                                  <a:pt x="87223" y="3378"/>
                                </a:lnTo>
                                <a:lnTo>
                                  <a:pt x="81165" y="4889"/>
                                </a:lnTo>
                                <a:lnTo>
                                  <a:pt x="70548" y="8699"/>
                                </a:lnTo>
                                <a:lnTo>
                                  <a:pt x="60363" y="13512"/>
                                </a:lnTo>
                                <a:lnTo>
                                  <a:pt x="60121" y="13652"/>
                                </a:lnTo>
                                <a:lnTo>
                                  <a:pt x="64592" y="22072"/>
                                </a:lnTo>
                                <a:lnTo>
                                  <a:pt x="64858" y="21907"/>
                                </a:lnTo>
                                <a:lnTo>
                                  <a:pt x="74193" y="17500"/>
                                </a:lnTo>
                                <a:lnTo>
                                  <a:pt x="83921" y="14008"/>
                                </a:lnTo>
                                <a:lnTo>
                                  <a:pt x="89522" y="12611"/>
                                </a:lnTo>
                                <a:close/>
                              </a:path>
                              <a:path w="6119495" h="3181350">
                                <a:moveTo>
                                  <a:pt x="104305" y="3171329"/>
                                </a:moveTo>
                                <a:lnTo>
                                  <a:pt x="103974" y="3171329"/>
                                </a:lnTo>
                                <a:lnTo>
                                  <a:pt x="93853" y="3169831"/>
                                </a:lnTo>
                                <a:lnTo>
                                  <a:pt x="83921" y="3167342"/>
                                </a:lnTo>
                                <a:lnTo>
                                  <a:pt x="78447" y="3165373"/>
                                </a:lnTo>
                                <a:lnTo>
                                  <a:pt x="75158" y="3174301"/>
                                </a:lnTo>
                                <a:lnTo>
                                  <a:pt x="81165" y="3176460"/>
                                </a:lnTo>
                                <a:lnTo>
                                  <a:pt x="91986" y="3179178"/>
                                </a:lnTo>
                                <a:lnTo>
                                  <a:pt x="103035" y="3180804"/>
                                </a:lnTo>
                                <a:lnTo>
                                  <a:pt x="103428" y="3180804"/>
                                </a:lnTo>
                                <a:lnTo>
                                  <a:pt x="104305" y="3171329"/>
                                </a:lnTo>
                                <a:close/>
                              </a:path>
                              <a:path w="6119495" h="3181350">
                                <a:moveTo>
                                  <a:pt x="142875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06019" y="406"/>
                                </a:lnTo>
                                <a:lnTo>
                                  <a:pt x="106794" y="9893"/>
                                </a:lnTo>
                                <a:lnTo>
                                  <a:pt x="114300" y="9525"/>
                                </a:lnTo>
                                <a:lnTo>
                                  <a:pt x="142875" y="9525"/>
                                </a:lnTo>
                                <a:lnTo>
                                  <a:pt x="142875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150647" y="3171825"/>
                                </a:moveTo>
                                <a:lnTo>
                                  <a:pt x="122072" y="3171825"/>
                                </a:lnTo>
                                <a:lnTo>
                                  <a:pt x="122072" y="3181350"/>
                                </a:lnTo>
                                <a:lnTo>
                                  <a:pt x="150647" y="3181350"/>
                                </a:lnTo>
                                <a:lnTo>
                                  <a:pt x="150647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190538" y="0"/>
                                </a:moveTo>
                                <a:lnTo>
                                  <a:pt x="161963" y="0"/>
                                </a:lnTo>
                                <a:lnTo>
                                  <a:pt x="161963" y="9525"/>
                                </a:lnTo>
                                <a:lnTo>
                                  <a:pt x="190538" y="9525"/>
                                </a:lnTo>
                                <a:lnTo>
                                  <a:pt x="190538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198323" y="3171825"/>
                                </a:moveTo>
                                <a:lnTo>
                                  <a:pt x="169748" y="3171825"/>
                                </a:lnTo>
                                <a:lnTo>
                                  <a:pt x="169748" y="3181350"/>
                                </a:lnTo>
                                <a:lnTo>
                                  <a:pt x="198323" y="3181350"/>
                                </a:lnTo>
                                <a:lnTo>
                                  <a:pt x="198323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238213" y="0"/>
                                </a:moveTo>
                                <a:lnTo>
                                  <a:pt x="209638" y="0"/>
                                </a:lnTo>
                                <a:lnTo>
                                  <a:pt x="209638" y="9525"/>
                                </a:lnTo>
                                <a:lnTo>
                                  <a:pt x="238213" y="9525"/>
                                </a:lnTo>
                                <a:lnTo>
                                  <a:pt x="238213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245999" y="3171825"/>
                                </a:moveTo>
                                <a:lnTo>
                                  <a:pt x="217424" y="3171825"/>
                                </a:lnTo>
                                <a:lnTo>
                                  <a:pt x="217424" y="3181350"/>
                                </a:lnTo>
                                <a:lnTo>
                                  <a:pt x="245999" y="3181350"/>
                                </a:lnTo>
                                <a:lnTo>
                                  <a:pt x="245999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285889" y="0"/>
                                </a:moveTo>
                                <a:lnTo>
                                  <a:pt x="257314" y="0"/>
                                </a:lnTo>
                                <a:lnTo>
                                  <a:pt x="257314" y="9525"/>
                                </a:lnTo>
                                <a:lnTo>
                                  <a:pt x="285889" y="9525"/>
                                </a:lnTo>
                                <a:lnTo>
                                  <a:pt x="285889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293674" y="3171825"/>
                                </a:moveTo>
                                <a:lnTo>
                                  <a:pt x="265099" y="3171825"/>
                                </a:lnTo>
                                <a:lnTo>
                                  <a:pt x="265099" y="3181350"/>
                                </a:lnTo>
                                <a:lnTo>
                                  <a:pt x="293674" y="3181350"/>
                                </a:lnTo>
                                <a:lnTo>
                                  <a:pt x="293674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333565" y="0"/>
                                </a:moveTo>
                                <a:lnTo>
                                  <a:pt x="304990" y="0"/>
                                </a:lnTo>
                                <a:lnTo>
                                  <a:pt x="304990" y="9525"/>
                                </a:lnTo>
                                <a:lnTo>
                                  <a:pt x="333565" y="9525"/>
                                </a:lnTo>
                                <a:lnTo>
                                  <a:pt x="333565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341350" y="3171825"/>
                                </a:moveTo>
                                <a:lnTo>
                                  <a:pt x="312775" y="3171825"/>
                                </a:lnTo>
                                <a:lnTo>
                                  <a:pt x="312775" y="3181350"/>
                                </a:lnTo>
                                <a:lnTo>
                                  <a:pt x="341350" y="3181350"/>
                                </a:lnTo>
                                <a:lnTo>
                                  <a:pt x="341350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381241" y="0"/>
                                </a:moveTo>
                                <a:lnTo>
                                  <a:pt x="352666" y="0"/>
                                </a:lnTo>
                                <a:lnTo>
                                  <a:pt x="352666" y="9525"/>
                                </a:lnTo>
                                <a:lnTo>
                                  <a:pt x="381241" y="9525"/>
                                </a:lnTo>
                                <a:lnTo>
                                  <a:pt x="381241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389026" y="3171825"/>
                                </a:moveTo>
                                <a:lnTo>
                                  <a:pt x="360451" y="3171825"/>
                                </a:lnTo>
                                <a:lnTo>
                                  <a:pt x="360451" y="3181350"/>
                                </a:lnTo>
                                <a:lnTo>
                                  <a:pt x="389026" y="3181350"/>
                                </a:lnTo>
                                <a:lnTo>
                                  <a:pt x="389026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428917" y="0"/>
                                </a:moveTo>
                                <a:lnTo>
                                  <a:pt x="400342" y="0"/>
                                </a:lnTo>
                                <a:lnTo>
                                  <a:pt x="400342" y="9525"/>
                                </a:lnTo>
                                <a:lnTo>
                                  <a:pt x="428917" y="9525"/>
                                </a:lnTo>
                                <a:lnTo>
                                  <a:pt x="428917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436702" y="3171825"/>
                                </a:moveTo>
                                <a:lnTo>
                                  <a:pt x="408127" y="3171825"/>
                                </a:lnTo>
                                <a:lnTo>
                                  <a:pt x="408127" y="3181350"/>
                                </a:lnTo>
                                <a:lnTo>
                                  <a:pt x="436702" y="3181350"/>
                                </a:lnTo>
                                <a:lnTo>
                                  <a:pt x="436702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476592" y="0"/>
                                </a:moveTo>
                                <a:lnTo>
                                  <a:pt x="448017" y="0"/>
                                </a:lnTo>
                                <a:lnTo>
                                  <a:pt x="448017" y="9525"/>
                                </a:lnTo>
                                <a:lnTo>
                                  <a:pt x="476592" y="9525"/>
                                </a:lnTo>
                                <a:lnTo>
                                  <a:pt x="476592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484365" y="3171825"/>
                                </a:moveTo>
                                <a:lnTo>
                                  <a:pt x="455790" y="3171825"/>
                                </a:lnTo>
                                <a:lnTo>
                                  <a:pt x="455790" y="3181350"/>
                                </a:lnTo>
                                <a:lnTo>
                                  <a:pt x="484365" y="3181350"/>
                                </a:lnTo>
                                <a:lnTo>
                                  <a:pt x="484365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524268" y="0"/>
                                </a:moveTo>
                                <a:lnTo>
                                  <a:pt x="495693" y="0"/>
                                </a:lnTo>
                                <a:lnTo>
                                  <a:pt x="495693" y="9525"/>
                                </a:lnTo>
                                <a:lnTo>
                                  <a:pt x="524268" y="9525"/>
                                </a:lnTo>
                                <a:lnTo>
                                  <a:pt x="524268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532041" y="3171825"/>
                                </a:moveTo>
                                <a:lnTo>
                                  <a:pt x="503466" y="3171825"/>
                                </a:lnTo>
                                <a:lnTo>
                                  <a:pt x="503466" y="3181350"/>
                                </a:lnTo>
                                <a:lnTo>
                                  <a:pt x="532041" y="3181350"/>
                                </a:lnTo>
                                <a:lnTo>
                                  <a:pt x="532041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571931" y="0"/>
                                </a:moveTo>
                                <a:lnTo>
                                  <a:pt x="543356" y="0"/>
                                </a:lnTo>
                                <a:lnTo>
                                  <a:pt x="543356" y="9525"/>
                                </a:lnTo>
                                <a:lnTo>
                                  <a:pt x="571931" y="9525"/>
                                </a:lnTo>
                                <a:lnTo>
                                  <a:pt x="571931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579716" y="3171825"/>
                                </a:moveTo>
                                <a:lnTo>
                                  <a:pt x="551141" y="3171825"/>
                                </a:lnTo>
                                <a:lnTo>
                                  <a:pt x="551141" y="3181350"/>
                                </a:lnTo>
                                <a:lnTo>
                                  <a:pt x="579716" y="3181350"/>
                                </a:lnTo>
                                <a:lnTo>
                                  <a:pt x="579716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9607" y="0"/>
                                </a:moveTo>
                                <a:lnTo>
                                  <a:pt x="591032" y="0"/>
                                </a:lnTo>
                                <a:lnTo>
                                  <a:pt x="591032" y="9525"/>
                                </a:lnTo>
                                <a:lnTo>
                                  <a:pt x="619607" y="9525"/>
                                </a:lnTo>
                                <a:lnTo>
                                  <a:pt x="619607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627392" y="3171825"/>
                                </a:moveTo>
                                <a:lnTo>
                                  <a:pt x="598817" y="3171825"/>
                                </a:lnTo>
                                <a:lnTo>
                                  <a:pt x="598817" y="3181350"/>
                                </a:lnTo>
                                <a:lnTo>
                                  <a:pt x="627392" y="3181350"/>
                                </a:lnTo>
                                <a:lnTo>
                                  <a:pt x="627392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667283" y="0"/>
                                </a:moveTo>
                                <a:lnTo>
                                  <a:pt x="638708" y="0"/>
                                </a:lnTo>
                                <a:lnTo>
                                  <a:pt x="638708" y="9525"/>
                                </a:lnTo>
                                <a:lnTo>
                                  <a:pt x="667283" y="9525"/>
                                </a:lnTo>
                                <a:lnTo>
                                  <a:pt x="667283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675068" y="3171825"/>
                                </a:moveTo>
                                <a:lnTo>
                                  <a:pt x="646493" y="3171825"/>
                                </a:lnTo>
                                <a:lnTo>
                                  <a:pt x="646493" y="3181350"/>
                                </a:lnTo>
                                <a:lnTo>
                                  <a:pt x="675068" y="3181350"/>
                                </a:lnTo>
                                <a:lnTo>
                                  <a:pt x="675068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714959" y="0"/>
                                </a:moveTo>
                                <a:lnTo>
                                  <a:pt x="686384" y="0"/>
                                </a:lnTo>
                                <a:lnTo>
                                  <a:pt x="686384" y="9525"/>
                                </a:lnTo>
                                <a:lnTo>
                                  <a:pt x="714959" y="9525"/>
                                </a:lnTo>
                                <a:lnTo>
                                  <a:pt x="714959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722744" y="3171825"/>
                                </a:moveTo>
                                <a:lnTo>
                                  <a:pt x="694169" y="3171825"/>
                                </a:lnTo>
                                <a:lnTo>
                                  <a:pt x="694169" y="3181350"/>
                                </a:lnTo>
                                <a:lnTo>
                                  <a:pt x="722744" y="3181350"/>
                                </a:lnTo>
                                <a:lnTo>
                                  <a:pt x="722744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762635" y="0"/>
                                </a:moveTo>
                                <a:lnTo>
                                  <a:pt x="734060" y="0"/>
                                </a:lnTo>
                                <a:lnTo>
                                  <a:pt x="734060" y="9525"/>
                                </a:lnTo>
                                <a:lnTo>
                                  <a:pt x="762635" y="9525"/>
                                </a:lnTo>
                                <a:lnTo>
                                  <a:pt x="762635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770420" y="3171825"/>
                                </a:moveTo>
                                <a:lnTo>
                                  <a:pt x="741845" y="3171825"/>
                                </a:lnTo>
                                <a:lnTo>
                                  <a:pt x="741845" y="3181350"/>
                                </a:lnTo>
                                <a:lnTo>
                                  <a:pt x="770420" y="3181350"/>
                                </a:lnTo>
                                <a:lnTo>
                                  <a:pt x="770420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810310" y="0"/>
                                </a:moveTo>
                                <a:lnTo>
                                  <a:pt x="781735" y="0"/>
                                </a:lnTo>
                                <a:lnTo>
                                  <a:pt x="781735" y="9525"/>
                                </a:lnTo>
                                <a:lnTo>
                                  <a:pt x="810310" y="9525"/>
                                </a:lnTo>
                                <a:lnTo>
                                  <a:pt x="810310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818095" y="3171825"/>
                                </a:moveTo>
                                <a:lnTo>
                                  <a:pt x="789520" y="3171825"/>
                                </a:lnTo>
                                <a:lnTo>
                                  <a:pt x="789520" y="3181350"/>
                                </a:lnTo>
                                <a:lnTo>
                                  <a:pt x="818095" y="3181350"/>
                                </a:lnTo>
                                <a:lnTo>
                                  <a:pt x="818095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857986" y="0"/>
                                </a:moveTo>
                                <a:lnTo>
                                  <a:pt x="829411" y="0"/>
                                </a:lnTo>
                                <a:lnTo>
                                  <a:pt x="829411" y="9525"/>
                                </a:lnTo>
                                <a:lnTo>
                                  <a:pt x="857986" y="9525"/>
                                </a:lnTo>
                                <a:lnTo>
                                  <a:pt x="857986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865771" y="3171825"/>
                                </a:moveTo>
                                <a:lnTo>
                                  <a:pt x="837196" y="3171825"/>
                                </a:lnTo>
                                <a:lnTo>
                                  <a:pt x="837196" y="3181350"/>
                                </a:lnTo>
                                <a:lnTo>
                                  <a:pt x="865771" y="3181350"/>
                                </a:lnTo>
                                <a:lnTo>
                                  <a:pt x="865771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905662" y="0"/>
                                </a:moveTo>
                                <a:lnTo>
                                  <a:pt x="877087" y="0"/>
                                </a:lnTo>
                                <a:lnTo>
                                  <a:pt x="877087" y="9525"/>
                                </a:lnTo>
                                <a:lnTo>
                                  <a:pt x="905662" y="9525"/>
                                </a:lnTo>
                                <a:lnTo>
                                  <a:pt x="905662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913434" y="3171825"/>
                                </a:moveTo>
                                <a:lnTo>
                                  <a:pt x="884859" y="3171825"/>
                                </a:lnTo>
                                <a:lnTo>
                                  <a:pt x="884859" y="3181350"/>
                                </a:lnTo>
                                <a:lnTo>
                                  <a:pt x="913434" y="3181350"/>
                                </a:lnTo>
                                <a:lnTo>
                                  <a:pt x="913434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953338" y="0"/>
                                </a:moveTo>
                                <a:lnTo>
                                  <a:pt x="924763" y="0"/>
                                </a:lnTo>
                                <a:lnTo>
                                  <a:pt x="924763" y="9525"/>
                                </a:lnTo>
                                <a:lnTo>
                                  <a:pt x="953338" y="9525"/>
                                </a:lnTo>
                                <a:lnTo>
                                  <a:pt x="953338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961110" y="3171825"/>
                                </a:moveTo>
                                <a:lnTo>
                                  <a:pt x="932535" y="3171825"/>
                                </a:lnTo>
                                <a:lnTo>
                                  <a:pt x="932535" y="3181350"/>
                                </a:lnTo>
                                <a:lnTo>
                                  <a:pt x="961110" y="3181350"/>
                                </a:lnTo>
                                <a:lnTo>
                                  <a:pt x="961110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1001001" y="0"/>
                                </a:moveTo>
                                <a:lnTo>
                                  <a:pt x="972426" y="0"/>
                                </a:lnTo>
                                <a:lnTo>
                                  <a:pt x="972426" y="9525"/>
                                </a:lnTo>
                                <a:lnTo>
                                  <a:pt x="1001001" y="9525"/>
                                </a:lnTo>
                                <a:lnTo>
                                  <a:pt x="1001001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1008786" y="3171825"/>
                                </a:moveTo>
                                <a:lnTo>
                                  <a:pt x="980211" y="3171825"/>
                                </a:lnTo>
                                <a:lnTo>
                                  <a:pt x="980211" y="3181350"/>
                                </a:lnTo>
                                <a:lnTo>
                                  <a:pt x="1008786" y="3181350"/>
                                </a:lnTo>
                                <a:lnTo>
                                  <a:pt x="1008786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1048677" y="0"/>
                                </a:moveTo>
                                <a:lnTo>
                                  <a:pt x="1020102" y="0"/>
                                </a:lnTo>
                                <a:lnTo>
                                  <a:pt x="1020102" y="9525"/>
                                </a:lnTo>
                                <a:lnTo>
                                  <a:pt x="1048677" y="9525"/>
                                </a:lnTo>
                                <a:lnTo>
                                  <a:pt x="1048677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1056462" y="3171825"/>
                                </a:moveTo>
                                <a:lnTo>
                                  <a:pt x="1027887" y="3171825"/>
                                </a:lnTo>
                                <a:lnTo>
                                  <a:pt x="1027887" y="3181350"/>
                                </a:lnTo>
                                <a:lnTo>
                                  <a:pt x="1056462" y="3181350"/>
                                </a:lnTo>
                                <a:lnTo>
                                  <a:pt x="1056462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1096352" y="0"/>
                                </a:moveTo>
                                <a:lnTo>
                                  <a:pt x="1067777" y="0"/>
                                </a:lnTo>
                                <a:lnTo>
                                  <a:pt x="1067777" y="9525"/>
                                </a:lnTo>
                                <a:lnTo>
                                  <a:pt x="1096352" y="9525"/>
                                </a:lnTo>
                                <a:lnTo>
                                  <a:pt x="1096352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1104138" y="3171825"/>
                                </a:moveTo>
                                <a:lnTo>
                                  <a:pt x="1075563" y="3171825"/>
                                </a:lnTo>
                                <a:lnTo>
                                  <a:pt x="1075563" y="3181350"/>
                                </a:lnTo>
                                <a:lnTo>
                                  <a:pt x="1104138" y="3181350"/>
                                </a:lnTo>
                                <a:lnTo>
                                  <a:pt x="1104138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1144028" y="0"/>
                                </a:moveTo>
                                <a:lnTo>
                                  <a:pt x="1115453" y="0"/>
                                </a:lnTo>
                                <a:lnTo>
                                  <a:pt x="1115453" y="9525"/>
                                </a:lnTo>
                                <a:lnTo>
                                  <a:pt x="1144028" y="9525"/>
                                </a:lnTo>
                                <a:lnTo>
                                  <a:pt x="1144028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1151813" y="3171825"/>
                                </a:moveTo>
                                <a:lnTo>
                                  <a:pt x="1123238" y="3171825"/>
                                </a:lnTo>
                                <a:lnTo>
                                  <a:pt x="1123238" y="3181350"/>
                                </a:lnTo>
                                <a:lnTo>
                                  <a:pt x="1151813" y="3181350"/>
                                </a:lnTo>
                                <a:lnTo>
                                  <a:pt x="1151813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1191704" y="0"/>
                                </a:moveTo>
                                <a:lnTo>
                                  <a:pt x="1163129" y="0"/>
                                </a:lnTo>
                                <a:lnTo>
                                  <a:pt x="1163129" y="9525"/>
                                </a:lnTo>
                                <a:lnTo>
                                  <a:pt x="1191704" y="9525"/>
                                </a:lnTo>
                                <a:lnTo>
                                  <a:pt x="1191704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1199489" y="3171825"/>
                                </a:moveTo>
                                <a:lnTo>
                                  <a:pt x="1170914" y="3171825"/>
                                </a:lnTo>
                                <a:lnTo>
                                  <a:pt x="1170914" y="3181350"/>
                                </a:lnTo>
                                <a:lnTo>
                                  <a:pt x="1199489" y="3181350"/>
                                </a:lnTo>
                                <a:lnTo>
                                  <a:pt x="1199489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1239380" y="0"/>
                                </a:moveTo>
                                <a:lnTo>
                                  <a:pt x="1210805" y="0"/>
                                </a:lnTo>
                                <a:lnTo>
                                  <a:pt x="1210805" y="9525"/>
                                </a:lnTo>
                                <a:lnTo>
                                  <a:pt x="1239380" y="9525"/>
                                </a:lnTo>
                                <a:lnTo>
                                  <a:pt x="1239380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1247165" y="3171825"/>
                                </a:moveTo>
                                <a:lnTo>
                                  <a:pt x="1218590" y="3171825"/>
                                </a:lnTo>
                                <a:lnTo>
                                  <a:pt x="1218590" y="3181350"/>
                                </a:lnTo>
                                <a:lnTo>
                                  <a:pt x="1247165" y="3181350"/>
                                </a:lnTo>
                                <a:lnTo>
                                  <a:pt x="1247165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1287056" y="0"/>
                                </a:moveTo>
                                <a:lnTo>
                                  <a:pt x="1258481" y="0"/>
                                </a:lnTo>
                                <a:lnTo>
                                  <a:pt x="1258481" y="9525"/>
                                </a:lnTo>
                                <a:lnTo>
                                  <a:pt x="1287056" y="9525"/>
                                </a:lnTo>
                                <a:lnTo>
                                  <a:pt x="1287056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1294841" y="3171825"/>
                                </a:moveTo>
                                <a:lnTo>
                                  <a:pt x="1266266" y="3171825"/>
                                </a:lnTo>
                                <a:lnTo>
                                  <a:pt x="1266266" y="3181350"/>
                                </a:lnTo>
                                <a:lnTo>
                                  <a:pt x="1294841" y="3181350"/>
                                </a:lnTo>
                                <a:lnTo>
                                  <a:pt x="1294841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1334731" y="0"/>
                                </a:moveTo>
                                <a:lnTo>
                                  <a:pt x="1306156" y="0"/>
                                </a:lnTo>
                                <a:lnTo>
                                  <a:pt x="1306156" y="9525"/>
                                </a:lnTo>
                                <a:lnTo>
                                  <a:pt x="1334731" y="9525"/>
                                </a:lnTo>
                                <a:lnTo>
                                  <a:pt x="1334731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1342504" y="3171825"/>
                                </a:moveTo>
                                <a:lnTo>
                                  <a:pt x="1313929" y="3171825"/>
                                </a:lnTo>
                                <a:lnTo>
                                  <a:pt x="1313929" y="3181350"/>
                                </a:lnTo>
                                <a:lnTo>
                                  <a:pt x="1342504" y="3181350"/>
                                </a:lnTo>
                                <a:lnTo>
                                  <a:pt x="1342504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1382407" y="0"/>
                                </a:moveTo>
                                <a:lnTo>
                                  <a:pt x="1353832" y="0"/>
                                </a:lnTo>
                                <a:lnTo>
                                  <a:pt x="1353832" y="9525"/>
                                </a:lnTo>
                                <a:lnTo>
                                  <a:pt x="1382407" y="9525"/>
                                </a:lnTo>
                                <a:lnTo>
                                  <a:pt x="1382407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1390180" y="3171825"/>
                                </a:moveTo>
                                <a:lnTo>
                                  <a:pt x="1361605" y="3171825"/>
                                </a:lnTo>
                                <a:lnTo>
                                  <a:pt x="1361605" y="3181350"/>
                                </a:lnTo>
                                <a:lnTo>
                                  <a:pt x="1390180" y="3181350"/>
                                </a:lnTo>
                                <a:lnTo>
                                  <a:pt x="1390180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1430070" y="0"/>
                                </a:moveTo>
                                <a:lnTo>
                                  <a:pt x="1401495" y="0"/>
                                </a:lnTo>
                                <a:lnTo>
                                  <a:pt x="1401495" y="9525"/>
                                </a:lnTo>
                                <a:lnTo>
                                  <a:pt x="1430070" y="9525"/>
                                </a:lnTo>
                                <a:lnTo>
                                  <a:pt x="1430070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1437855" y="3171825"/>
                                </a:moveTo>
                                <a:lnTo>
                                  <a:pt x="1409280" y="3171825"/>
                                </a:lnTo>
                                <a:lnTo>
                                  <a:pt x="1409280" y="3181350"/>
                                </a:lnTo>
                                <a:lnTo>
                                  <a:pt x="1437855" y="3181350"/>
                                </a:lnTo>
                                <a:lnTo>
                                  <a:pt x="1437855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1477746" y="0"/>
                                </a:moveTo>
                                <a:lnTo>
                                  <a:pt x="1449171" y="0"/>
                                </a:lnTo>
                                <a:lnTo>
                                  <a:pt x="1449171" y="9525"/>
                                </a:lnTo>
                                <a:lnTo>
                                  <a:pt x="1477746" y="9525"/>
                                </a:lnTo>
                                <a:lnTo>
                                  <a:pt x="1477746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1485531" y="3171825"/>
                                </a:moveTo>
                                <a:lnTo>
                                  <a:pt x="1456956" y="3171825"/>
                                </a:lnTo>
                                <a:lnTo>
                                  <a:pt x="1456956" y="3181350"/>
                                </a:lnTo>
                                <a:lnTo>
                                  <a:pt x="1485531" y="3181350"/>
                                </a:lnTo>
                                <a:lnTo>
                                  <a:pt x="1485531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1525422" y="0"/>
                                </a:moveTo>
                                <a:lnTo>
                                  <a:pt x="1496847" y="0"/>
                                </a:lnTo>
                                <a:lnTo>
                                  <a:pt x="1496847" y="9525"/>
                                </a:lnTo>
                                <a:lnTo>
                                  <a:pt x="1525422" y="9525"/>
                                </a:lnTo>
                                <a:lnTo>
                                  <a:pt x="1525422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1533207" y="3171825"/>
                                </a:moveTo>
                                <a:lnTo>
                                  <a:pt x="1504632" y="3171825"/>
                                </a:lnTo>
                                <a:lnTo>
                                  <a:pt x="1504632" y="3181350"/>
                                </a:lnTo>
                                <a:lnTo>
                                  <a:pt x="1533207" y="3181350"/>
                                </a:lnTo>
                                <a:lnTo>
                                  <a:pt x="1533207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1573098" y="0"/>
                                </a:moveTo>
                                <a:lnTo>
                                  <a:pt x="1544523" y="0"/>
                                </a:lnTo>
                                <a:lnTo>
                                  <a:pt x="1544523" y="9525"/>
                                </a:lnTo>
                                <a:lnTo>
                                  <a:pt x="1573098" y="9525"/>
                                </a:lnTo>
                                <a:lnTo>
                                  <a:pt x="1573098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1580883" y="3171825"/>
                                </a:moveTo>
                                <a:lnTo>
                                  <a:pt x="1552308" y="3171825"/>
                                </a:lnTo>
                                <a:lnTo>
                                  <a:pt x="1552308" y="3181350"/>
                                </a:lnTo>
                                <a:lnTo>
                                  <a:pt x="1580883" y="3181350"/>
                                </a:lnTo>
                                <a:lnTo>
                                  <a:pt x="1580883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1620774" y="0"/>
                                </a:moveTo>
                                <a:lnTo>
                                  <a:pt x="1592199" y="0"/>
                                </a:lnTo>
                                <a:lnTo>
                                  <a:pt x="1592199" y="9525"/>
                                </a:lnTo>
                                <a:lnTo>
                                  <a:pt x="1620774" y="9525"/>
                                </a:lnTo>
                                <a:lnTo>
                                  <a:pt x="1620774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1628559" y="3171825"/>
                                </a:moveTo>
                                <a:lnTo>
                                  <a:pt x="1599984" y="3171825"/>
                                </a:lnTo>
                                <a:lnTo>
                                  <a:pt x="1599984" y="3181350"/>
                                </a:lnTo>
                                <a:lnTo>
                                  <a:pt x="1628559" y="3181350"/>
                                </a:lnTo>
                                <a:lnTo>
                                  <a:pt x="1628559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1668449" y="0"/>
                                </a:moveTo>
                                <a:lnTo>
                                  <a:pt x="1639874" y="0"/>
                                </a:lnTo>
                                <a:lnTo>
                                  <a:pt x="1639874" y="9525"/>
                                </a:lnTo>
                                <a:lnTo>
                                  <a:pt x="1668449" y="9525"/>
                                </a:lnTo>
                                <a:lnTo>
                                  <a:pt x="1668449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1676234" y="3171825"/>
                                </a:moveTo>
                                <a:lnTo>
                                  <a:pt x="1647659" y="3171825"/>
                                </a:lnTo>
                                <a:lnTo>
                                  <a:pt x="1647659" y="3181350"/>
                                </a:lnTo>
                                <a:lnTo>
                                  <a:pt x="1676234" y="3181350"/>
                                </a:lnTo>
                                <a:lnTo>
                                  <a:pt x="1676234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1716125" y="0"/>
                                </a:moveTo>
                                <a:lnTo>
                                  <a:pt x="1687550" y="0"/>
                                </a:lnTo>
                                <a:lnTo>
                                  <a:pt x="1687550" y="9525"/>
                                </a:lnTo>
                                <a:lnTo>
                                  <a:pt x="1716125" y="9525"/>
                                </a:lnTo>
                                <a:lnTo>
                                  <a:pt x="1716125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1723910" y="3171825"/>
                                </a:moveTo>
                                <a:lnTo>
                                  <a:pt x="1695335" y="3171825"/>
                                </a:lnTo>
                                <a:lnTo>
                                  <a:pt x="1695335" y="3181350"/>
                                </a:lnTo>
                                <a:lnTo>
                                  <a:pt x="1723910" y="3181350"/>
                                </a:lnTo>
                                <a:lnTo>
                                  <a:pt x="1723910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1763801" y="0"/>
                                </a:moveTo>
                                <a:lnTo>
                                  <a:pt x="1735226" y="0"/>
                                </a:lnTo>
                                <a:lnTo>
                                  <a:pt x="1735226" y="9525"/>
                                </a:lnTo>
                                <a:lnTo>
                                  <a:pt x="1763801" y="9525"/>
                                </a:lnTo>
                                <a:lnTo>
                                  <a:pt x="1763801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1771573" y="3171825"/>
                                </a:moveTo>
                                <a:lnTo>
                                  <a:pt x="1742998" y="3171825"/>
                                </a:lnTo>
                                <a:lnTo>
                                  <a:pt x="1742998" y="3181350"/>
                                </a:lnTo>
                                <a:lnTo>
                                  <a:pt x="1771573" y="3181350"/>
                                </a:lnTo>
                                <a:lnTo>
                                  <a:pt x="1771573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1811477" y="0"/>
                                </a:moveTo>
                                <a:lnTo>
                                  <a:pt x="1782902" y="0"/>
                                </a:lnTo>
                                <a:lnTo>
                                  <a:pt x="1782902" y="9525"/>
                                </a:lnTo>
                                <a:lnTo>
                                  <a:pt x="1811477" y="9525"/>
                                </a:lnTo>
                                <a:lnTo>
                                  <a:pt x="1811477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1819249" y="3171825"/>
                                </a:moveTo>
                                <a:lnTo>
                                  <a:pt x="1790674" y="3171825"/>
                                </a:lnTo>
                                <a:lnTo>
                                  <a:pt x="1790674" y="3181350"/>
                                </a:lnTo>
                                <a:lnTo>
                                  <a:pt x="1819249" y="3181350"/>
                                </a:lnTo>
                                <a:lnTo>
                                  <a:pt x="1819249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1859140" y="0"/>
                                </a:moveTo>
                                <a:lnTo>
                                  <a:pt x="1830565" y="0"/>
                                </a:lnTo>
                                <a:lnTo>
                                  <a:pt x="1830565" y="9525"/>
                                </a:lnTo>
                                <a:lnTo>
                                  <a:pt x="1859140" y="9525"/>
                                </a:lnTo>
                                <a:lnTo>
                                  <a:pt x="1859140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1866925" y="3171825"/>
                                </a:moveTo>
                                <a:lnTo>
                                  <a:pt x="1838350" y="3171825"/>
                                </a:lnTo>
                                <a:lnTo>
                                  <a:pt x="1838350" y="3181350"/>
                                </a:lnTo>
                                <a:lnTo>
                                  <a:pt x="1866925" y="3181350"/>
                                </a:lnTo>
                                <a:lnTo>
                                  <a:pt x="1866925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1906816" y="0"/>
                                </a:moveTo>
                                <a:lnTo>
                                  <a:pt x="1878241" y="0"/>
                                </a:lnTo>
                                <a:lnTo>
                                  <a:pt x="1878241" y="9525"/>
                                </a:lnTo>
                                <a:lnTo>
                                  <a:pt x="1906816" y="9525"/>
                                </a:lnTo>
                                <a:lnTo>
                                  <a:pt x="1906816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1914601" y="3171825"/>
                                </a:moveTo>
                                <a:lnTo>
                                  <a:pt x="1886026" y="3171825"/>
                                </a:lnTo>
                                <a:lnTo>
                                  <a:pt x="1886026" y="3181350"/>
                                </a:lnTo>
                                <a:lnTo>
                                  <a:pt x="1914601" y="3181350"/>
                                </a:lnTo>
                                <a:lnTo>
                                  <a:pt x="1914601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1954491" y="0"/>
                                </a:moveTo>
                                <a:lnTo>
                                  <a:pt x="1925916" y="0"/>
                                </a:lnTo>
                                <a:lnTo>
                                  <a:pt x="1925916" y="9525"/>
                                </a:lnTo>
                                <a:lnTo>
                                  <a:pt x="1954491" y="9525"/>
                                </a:lnTo>
                                <a:lnTo>
                                  <a:pt x="1954491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1962277" y="3171825"/>
                                </a:moveTo>
                                <a:lnTo>
                                  <a:pt x="1933702" y="3171825"/>
                                </a:lnTo>
                                <a:lnTo>
                                  <a:pt x="1933702" y="3181350"/>
                                </a:lnTo>
                                <a:lnTo>
                                  <a:pt x="1962277" y="3181350"/>
                                </a:lnTo>
                                <a:lnTo>
                                  <a:pt x="1962277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2002167" y="0"/>
                                </a:moveTo>
                                <a:lnTo>
                                  <a:pt x="1973592" y="0"/>
                                </a:lnTo>
                                <a:lnTo>
                                  <a:pt x="1973592" y="9525"/>
                                </a:lnTo>
                                <a:lnTo>
                                  <a:pt x="2002167" y="9525"/>
                                </a:lnTo>
                                <a:lnTo>
                                  <a:pt x="2002167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2009952" y="3171825"/>
                                </a:moveTo>
                                <a:lnTo>
                                  <a:pt x="1981377" y="3171825"/>
                                </a:lnTo>
                                <a:lnTo>
                                  <a:pt x="1981377" y="3181350"/>
                                </a:lnTo>
                                <a:lnTo>
                                  <a:pt x="2009952" y="3181350"/>
                                </a:lnTo>
                                <a:lnTo>
                                  <a:pt x="2009952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2049843" y="0"/>
                                </a:moveTo>
                                <a:lnTo>
                                  <a:pt x="2021268" y="0"/>
                                </a:lnTo>
                                <a:lnTo>
                                  <a:pt x="2021268" y="9525"/>
                                </a:lnTo>
                                <a:lnTo>
                                  <a:pt x="2049843" y="9525"/>
                                </a:lnTo>
                                <a:lnTo>
                                  <a:pt x="2049843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2057628" y="3171825"/>
                                </a:moveTo>
                                <a:lnTo>
                                  <a:pt x="2029053" y="3171825"/>
                                </a:lnTo>
                                <a:lnTo>
                                  <a:pt x="2029053" y="3181350"/>
                                </a:lnTo>
                                <a:lnTo>
                                  <a:pt x="2057628" y="3181350"/>
                                </a:lnTo>
                                <a:lnTo>
                                  <a:pt x="2057628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2097519" y="0"/>
                                </a:moveTo>
                                <a:lnTo>
                                  <a:pt x="2068944" y="0"/>
                                </a:lnTo>
                                <a:lnTo>
                                  <a:pt x="2068944" y="9525"/>
                                </a:lnTo>
                                <a:lnTo>
                                  <a:pt x="2097519" y="9525"/>
                                </a:lnTo>
                                <a:lnTo>
                                  <a:pt x="2097519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2105304" y="3171825"/>
                                </a:moveTo>
                                <a:lnTo>
                                  <a:pt x="2076729" y="3171825"/>
                                </a:lnTo>
                                <a:lnTo>
                                  <a:pt x="2076729" y="3181350"/>
                                </a:lnTo>
                                <a:lnTo>
                                  <a:pt x="2105304" y="3181350"/>
                                </a:lnTo>
                                <a:lnTo>
                                  <a:pt x="2105304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2145195" y="0"/>
                                </a:moveTo>
                                <a:lnTo>
                                  <a:pt x="2116620" y="0"/>
                                </a:lnTo>
                                <a:lnTo>
                                  <a:pt x="2116620" y="9525"/>
                                </a:lnTo>
                                <a:lnTo>
                                  <a:pt x="2145195" y="9525"/>
                                </a:lnTo>
                                <a:lnTo>
                                  <a:pt x="2145195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2152980" y="3171825"/>
                                </a:moveTo>
                                <a:lnTo>
                                  <a:pt x="2124405" y="3171825"/>
                                </a:lnTo>
                                <a:lnTo>
                                  <a:pt x="2124405" y="3181350"/>
                                </a:lnTo>
                                <a:lnTo>
                                  <a:pt x="2152980" y="3181350"/>
                                </a:lnTo>
                                <a:lnTo>
                                  <a:pt x="2152980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2192871" y="0"/>
                                </a:moveTo>
                                <a:lnTo>
                                  <a:pt x="2164296" y="0"/>
                                </a:lnTo>
                                <a:lnTo>
                                  <a:pt x="2164296" y="9525"/>
                                </a:lnTo>
                                <a:lnTo>
                                  <a:pt x="2192871" y="9525"/>
                                </a:lnTo>
                                <a:lnTo>
                                  <a:pt x="2192871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2200643" y="3171825"/>
                                </a:moveTo>
                                <a:lnTo>
                                  <a:pt x="2172068" y="3171825"/>
                                </a:lnTo>
                                <a:lnTo>
                                  <a:pt x="2172068" y="3181350"/>
                                </a:lnTo>
                                <a:lnTo>
                                  <a:pt x="2200643" y="3181350"/>
                                </a:lnTo>
                                <a:lnTo>
                                  <a:pt x="2200643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2240534" y="0"/>
                                </a:moveTo>
                                <a:lnTo>
                                  <a:pt x="2211959" y="0"/>
                                </a:lnTo>
                                <a:lnTo>
                                  <a:pt x="2211959" y="9525"/>
                                </a:lnTo>
                                <a:lnTo>
                                  <a:pt x="2240534" y="9525"/>
                                </a:lnTo>
                                <a:lnTo>
                                  <a:pt x="2240534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2248319" y="3171825"/>
                                </a:moveTo>
                                <a:lnTo>
                                  <a:pt x="2219744" y="3171825"/>
                                </a:lnTo>
                                <a:lnTo>
                                  <a:pt x="2219744" y="3181350"/>
                                </a:lnTo>
                                <a:lnTo>
                                  <a:pt x="2248319" y="3181350"/>
                                </a:lnTo>
                                <a:lnTo>
                                  <a:pt x="2248319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2288209" y="0"/>
                                </a:moveTo>
                                <a:lnTo>
                                  <a:pt x="2259634" y="0"/>
                                </a:lnTo>
                                <a:lnTo>
                                  <a:pt x="2259634" y="9525"/>
                                </a:lnTo>
                                <a:lnTo>
                                  <a:pt x="2288209" y="9525"/>
                                </a:lnTo>
                                <a:lnTo>
                                  <a:pt x="2288209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2295995" y="3171825"/>
                                </a:moveTo>
                                <a:lnTo>
                                  <a:pt x="2267420" y="3171825"/>
                                </a:lnTo>
                                <a:lnTo>
                                  <a:pt x="2267420" y="3181350"/>
                                </a:lnTo>
                                <a:lnTo>
                                  <a:pt x="2295995" y="3181350"/>
                                </a:lnTo>
                                <a:lnTo>
                                  <a:pt x="2295995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2335885" y="0"/>
                                </a:moveTo>
                                <a:lnTo>
                                  <a:pt x="2307310" y="0"/>
                                </a:lnTo>
                                <a:lnTo>
                                  <a:pt x="2307310" y="9525"/>
                                </a:lnTo>
                                <a:lnTo>
                                  <a:pt x="2335885" y="9525"/>
                                </a:lnTo>
                                <a:lnTo>
                                  <a:pt x="2335885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2343670" y="3171825"/>
                                </a:moveTo>
                                <a:lnTo>
                                  <a:pt x="2315095" y="3171825"/>
                                </a:lnTo>
                                <a:lnTo>
                                  <a:pt x="2315095" y="3181350"/>
                                </a:lnTo>
                                <a:lnTo>
                                  <a:pt x="2343670" y="3181350"/>
                                </a:lnTo>
                                <a:lnTo>
                                  <a:pt x="2343670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2383561" y="0"/>
                                </a:moveTo>
                                <a:lnTo>
                                  <a:pt x="2354986" y="0"/>
                                </a:lnTo>
                                <a:lnTo>
                                  <a:pt x="2354986" y="9525"/>
                                </a:lnTo>
                                <a:lnTo>
                                  <a:pt x="2383561" y="9525"/>
                                </a:lnTo>
                                <a:lnTo>
                                  <a:pt x="2383561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2391346" y="3171825"/>
                                </a:moveTo>
                                <a:lnTo>
                                  <a:pt x="2362771" y="3171825"/>
                                </a:lnTo>
                                <a:lnTo>
                                  <a:pt x="2362771" y="3181350"/>
                                </a:lnTo>
                                <a:lnTo>
                                  <a:pt x="2391346" y="3181350"/>
                                </a:lnTo>
                                <a:lnTo>
                                  <a:pt x="2391346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2431237" y="0"/>
                                </a:moveTo>
                                <a:lnTo>
                                  <a:pt x="2402662" y="0"/>
                                </a:lnTo>
                                <a:lnTo>
                                  <a:pt x="2402662" y="9525"/>
                                </a:lnTo>
                                <a:lnTo>
                                  <a:pt x="2431237" y="9525"/>
                                </a:lnTo>
                                <a:lnTo>
                                  <a:pt x="2431237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2439022" y="3171825"/>
                                </a:moveTo>
                                <a:lnTo>
                                  <a:pt x="2410447" y="3171825"/>
                                </a:lnTo>
                                <a:lnTo>
                                  <a:pt x="2410447" y="3181350"/>
                                </a:lnTo>
                                <a:lnTo>
                                  <a:pt x="2439022" y="3181350"/>
                                </a:lnTo>
                                <a:lnTo>
                                  <a:pt x="2439022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2478913" y="0"/>
                                </a:moveTo>
                                <a:lnTo>
                                  <a:pt x="2450338" y="0"/>
                                </a:lnTo>
                                <a:lnTo>
                                  <a:pt x="2450338" y="9525"/>
                                </a:lnTo>
                                <a:lnTo>
                                  <a:pt x="2478913" y="9525"/>
                                </a:lnTo>
                                <a:lnTo>
                                  <a:pt x="2478913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2486698" y="3171825"/>
                                </a:moveTo>
                                <a:lnTo>
                                  <a:pt x="2458123" y="3171825"/>
                                </a:lnTo>
                                <a:lnTo>
                                  <a:pt x="2458123" y="3181350"/>
                                </a:lnTo>
                                <a:lnTo>
                                  <a:pt x="2486698" y="3181350"/>
                                </a:lnTo>
                                <a:lnTo>
                                  <a:pt x="2486698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2526588" y="0"/>
                                </a:moveTo>
                                <a:lnTo>
                                  <a:pt x="2498013" y="0"/>
                                </a:lnTo>
                                <a:lnTo>
                                  <a:pt x="2498013" y="9525"/>
                                </a:lnTo>
                                <a:lnTo>
                                  <a:pt x="2526588" y="9525"/>
                                </a:lnTo>
                                <a:lnTo>
                                  <a:pt x="2526588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2534374" y="3171825"/>
                                </a:moveTo>
                                <a:lnTo>
                                  <a:pt x="2505799" y="3171825"/>
                                </a:lnTo>
                                <a:lnTo>
                                  <a:pt x="2505799" y="3181350"/>
                                </a:lnTo>
                                <a:lnTo>
                                  <a:pt x="2534374" y="3181350"/>
                                </a:lnTo>
                                <a:lnTo>
                                  <a:pt x="2534374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2574264" y="0"/>
                                </a:moveTo>
                                <a:lnTo>
                                  <a:pt x="2545689" y="0"/>
                                </a:lnTo>
                                <a:lnTo>
                                  <a:pt x="2545689" y="9525"/>
                                </a:lnTo>
                                <a:lnTo>
                                  <a:pt x="2574264" y="9525"/>
                                </a:lnTo>
                                <a:lnTo>
                                  <a:pt x="2574264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2582037" y="3171825"/>
                                </a:moveTo>
                                <a:lnTo>
                                  <a:pt x="2553462" y="3171825"/>
                                </a:lnTo>
                                <a:lnTo>
                                  <a:pt x="2553462" y="3181350"/>
                                </a:lnTo>
                                <a:lnTo>
                                  <a:pt x="2582037" y="3181350"/>
                                </a:lnTo>
                                <a:lnTo>
                                  <a:pt x="2582037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2621940" y="0"/>
                                </a:moveTo>
                                <a:lnTo>
                                  <a:pt x="2593365" y="0"/>
                                </a:lnTo>
                                <a:lnTo>
                                  <a:pt x="2593365" y="9525"/>
                                </a:lnTo>
                                <a:lnTo>
                                  <a:pt x="2621940" y="9525"/>
                                </a:lnTo>
                                <a:lnTo>
                                  <a:pt x="2621940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2629712" y="3171825"/>
                                </a:moveTo>
                                <a:lnTo>
                                  <a:pt x="2601137" y="3171825"/>
                                </a:lnTo>
                                <a:lnTo>
                                  <a:pt x="2601137" y="3181350"/>
                                </a:lnTo>
                                <a:lnTo>
                                  <a:pt x="2629712" y="3181350"/>
                                </a:lnTo>
                                <a:lnTo>
                                  <a:pt x="2629712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2669603" y="0"/>
                                </a:moveTo>
                                <a:lnTo>
                                  <a:pt x="2641028" y="0"/>
                                </a:lnTo>
                                <a:lnTo>
                                  <a:pt x="2641028" y="9525"/>
                                </a:lnTo>
                                <a:lnTo>
                                  <a:pt x="2669603" y="9525"/>
                                </a:lnTo>
                                <a:lnTo>
                                  <a:pt x="2669603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2677388" y="3171825"/>
                                </a:moveTo>
                                <a:lnTo>
                                  <a:pt x="2648813" y="3171825"/>
                                </a:lnTo>
                                <a:lnTo>
                                  <a:pt x="2648813" y="3181350"/>
                                </a:lnTo>
                                <a:lnTo>
                                  <a:pt x="2677388" y="3181350"/>
                                </a:lnTo>
                                <a:lnTo>
                                  <a:pt x="2677388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2717279" y="0"/>
                                </a:moveTo>
                                <a:lnTo>
                                  <a:pt x="2688704" y="0"/>
                                </a:lnTo>
                                <a:lnTo>
                                  <a:pt x="2688704" y="9525"/>
                                </a:lnTo>
                                <a:lnTo>
                                  <a:pt x="2717279" y="9525"/>
                                </a:lnTo>
                                <a:lnTo>
                                  <a:pt x="2717279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2725064" y="3171825"/>
                                </a:moveTo>
                                <a:lnTo>
                                  <a:pt x="2696489" y="3171825"/>
                                </a:lnTo>
                                <a:lnTo>
                                  <a:pt x="2696489" y="3181350"/>
                                </a:lnTo>
                                <a:lnTo>
                                  <a:pt x="2725064" y="3181350"/>
                                </a:lnTo>
                                <a:lnTo>
                                  <a:pt x="2725064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2764955" y="0"/>
                                </a:moveTo>
                                <a:lnTo>
                                  <a:pt x="2736380" y="0"/>
                                </a:lnTo>
                                <a:lnTo>
                                  <a:pt x="2736380" y="9525"/>
                                </a:lnTo>
                                <a:lnTo>
                                  <a:pt x="2764955" y="9525"/>
                                </a:lnTo>
                                <a:lnTo>
                                  <a:pt x="2764955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2772740" y="3171825"/>
                                </a:moveTo>
                                <a:lnTo>
                                  <a:pt x="2744165" y="3171825"/>
                                </a:lnTo>
                                <a:lnTo>
                                  <a:pt x="2744165" y="3181350"/>
                                </a:lnTo>
                                <a:lnTo>
                                  <a:pt x="2772740" y="3181350"/>
                                </a:lnTo>
                                <a:lnTo>
                                  <a:pt x="2772740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2812631" y="0"/>
                                </a:moveTo>
                                <a:lnTo>
                                  <a:pt x="2784056" y="0"/>
                                </a:lnTo>
                                <a:lnTo>
                                  <a:pt x="2784056" y="9525"/>
                                </a:lnTo>
                                <a:lnTo>
                                  <a:pt x="2812631" y="9525"/>
                                </a:lnTo>
                                <a:lnTo>
                                  <a:pt x="2812631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2820416" y="3171825"/>
                                </a:moveTo>
                                <a:lnTo>
                                  <a:pt x="2791841" y="3171825"/>
                                </a:lnTo>
                                <a:lnTo>
                                  <a:pt x="2791841" y="3181350"/>
                                </a:lnTo>
                                <a:lnTo>
                                  <a:pt x="2820416" y="3181350"/>
                                </a:lnTo>
                                <a:lnTo>
                                  <a:pt x="2820416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2860306" y="0"/>
                                </a:moveTo>
                                <a:lnTo>
                                  <a:pt x="2831731" y="0"/>
                                </a:lnTo>
                                <a:lnTo>
                                  <a:pt x="2831731" y="9525"/>
                                </a:lnTo>
                                <a:lnTo>
                                  <a:pt x="2860306" y="9525"/>
                                </a:lnTo>
                                <a:lnTo>
                                  <a:pt x="2860306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2868091" y="3171825"/>
                                </a:moveTo>
                                <a:lnTo>
                                  <a:pt x="2839516" y="3171825"/>
                                </a:lnTo>
                                <a:lnTo>
                                  <a:pt x="2839516" y="3181350"/>
                                </a:lnTo>
                                <a:lnTo>
                                  <a:pt x="2868091" y="3181350"/>
                                </a:lnTo>
                                <a:lnTo>
                                  <a:pt x="2868091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2907982" y="0"/>
                                </a:moveTo>
                                <a:lnTo>
                                  <a:pt x="2879407" y="0"/>
                                </a:lnTo>
                                <a:lnTo>
                                  <a:pt x="2879407" y="9525"/>
                                </a:lnTo>
                                <a:lnTo>
                                  <a:pt x="2907982" y="9525"/>
                                </a:lnTo>
                                <a:lnTo>
                                  <a:pt x="2907982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2915767" y="3171825"/>
                                </a:moveTo>
                                <a:lnTo>
                                  <a:pt x="2887192" y="3171825"/>
                                </a:lnTo>
                                <a:lnTo>
                                  <a:pt x="2887192" y="3181350"/>
                                </a:lnTo>
                                <a:lnTo>
                                  <a:pt x="2915767" y="3181350"/>
                                </a:lnTo>
                                <a:lnTo>
                                  <a:pt x="2915767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2955658" y="0"/>
                                </a:moveTo>
                                <a:lnTo>
                                  <a:pt x="2927083" y="0"/>
                                </a:lnTo>
                                <a:lnTo>
                                  <a:pt x="2927083" y="9525"/>
                                </a:lnTo>
                                <a:lnTo>
                                  <a:pt x="2955658" y="9525"/>
                                </a:lnTo>
                                <a:lnTo>
                                  <a:pt x="2955658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2963443" y="3171825"/>
                                </a:moveTo>
                                <a:lnTo>
                                  <a:pt x="2934868" y="3171825"/>
                                </a:lnTo>
                                <a:lnTo>
                                  <a:pt x="2934868" y="3181350"/>
                                </a:lnTo>
                                <a:lnTo>
                                  <a:pt x="2963443" y="3181350"/>
                                </a:lnTo>
                                <a:lnTo>
                                  <a:pt x="2963443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3003334" y="0"/>
                                </a:moveTo>
                                <a:lnTo>
                                  <a:pt x="2974759" y="0"/>
                                </a:lnTo>
                                <a:lnTo>
                                  <a:pt x="2974759" y="9525"/>
                                </a:lnTo>
                                <a:lnTo>
                                  <a:pt x="3003334" y="9525"/>
                                </a:lnTo>
                                <a:lnTo>
                                  <a:pt x="3003334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3011106" y="3171825"/>
                                </a:moveTo>
                                <a:lnTo>
                                  <a:pt x="2982531" y="3171825"/>
                                </a:lnTo>
                                <a:lnTo>
                                  <a:pt x="2982531" y="3181350"/>
                                </a:lnTo>
                                <a:lnTo>
                                  <a:pt x="3011106" y="3181350"/>
                                </a:lnTo>
                                <a:lnTo>
                                  <a:pt x="3011106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3051010" y="0"/>
                                </a:moveTo>
                                <a:lnTo>
                                  <a:pt x="3022435" y="0"/>
                                </a:lnTo>
                                <a:lnTo>
                                  <a:pt x="3022435" y="9525"/>
                                </a:lnTo>
                                <a:lnTo>
                                  <a:pt x="3051010" y="9525"/>
                                </a:lnTo>
                                <a:lnTo>
                                  <a:pt x="3051010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3058782" y="3171825"/>
                                </a:moveTo>
                                <a:lnTo>
                                  <a:pt x="3030207" y="3171825"/>
                                </a:lnTo>
                                <a:lnTo>
                                  <a:pt x="3030207" y="3181350"/>
                                </a:lnTo>
                                <a:lnTo>
                                  <a:pt x="3058782" y="3181350"/>
                                </a:lnTo>
                                <a:lnTo>
                                  <a:pt x="3058782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3098673" y="0"/>
                                </a:moveTo>
                                <a:lnTo>
                                  <a:pt x="3070098" y="0"/>
                                </a:lnTo>
                                <a:lnTo>
                                  <a:pt x="3070098" y="9525"/>
                                </a:lnTo>
                                <a:lnTo>
                                  <a:pt x="3098673" y="9525"/>
                                </a:lnTo>
                                <a:lnTo>
                                  <a:pt x="3098673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3106458" y="3171825"/>
                                </a:moveTo>
                                <a:lnTo>
                                  <a:pt x="3077883" y="3171825"/>
                                </a:lnTo>
                                <a:lnTo>
                                  <a:pt x="3077883" y="3181350"/>
                                </a:lnTo>
                                <a:lnTo>
                                  <a:pt x="3106458" y="3181350"/>
                                </a:lnTo>
                                <a:lnTo>
                                  <a:pt x="3106458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3146348" y="0"/>
                                </a:moveTo>
                                <a:lnTo>
                                  <a:pt x="3117773" y="0"/>
                                </a:lnTo>
                                <a:lnTo>
                                  <a:pt x="3117773" y="9525"/>
                                </a:lnTo>
                                <a:lnTo>
                                  <a:pt x="3146348" y="9525"/>
                                </a:lnTo>
                                <a:lnTo>
                                  <a:pt x="3146348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3154134" y="3171825"/>
                                </a:moveTo>
                                <a:lnTo>
                                  <a:pt x="3125559" y="3171825"/>
                                </a:lnTo>
                                <a:lnTo>
                                  <a:pt x="3125559" y="3181350"/>
                                </a:lnTo>
                                <a:lnTo>
                                  <a:pt x="3154134" y="3181350"/>
                                </a:lnTo>
                                <a:lnTo>
                                  <a:pt x="3154134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3194024" y="0"/>
                                </a:moveTo>
                                <a:lnTo>
                                  <a:pt x="3165449" y="0"/>
                                </a:lnTo>
                                <a:lnTo>
                                  <a:pt x="3165449" y="9525"/>
                                </a:lnTo>
                                <a:lnTo>
                                  <a:pt x="3194024" y="9525"/>
                                </a:lnTo>
                                <a:lnTo>
                                  <a:pt x="3194024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3201809" y="3171825"/>
                                </a:moveTo>
                                <a:lnTo>
                                  <a:pt x="3173234" y="3171825"/>
                                </a:lnTo>
                                <a:lnTo>
                                  <a:pt x="3173234" y="3181350"/>
                                </a:lnTo>
                                <a:lnTo>
                                  <a:pt x="3201809" y="3181350"/>
                                </a:lnTo>
                                <a:lnTo>
                                  <a:pt x="3201809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3241700" y="0"/>
                                </a:moveTo>
                                <a:lnTo>
                                  <a:pt x="3213125" y="0"/>
                                </a:lnTo>
                                <a:lnTo>
                                  <a:pt x="3213125" y="9525"/>
                                </a:lnTo>
                                <a:lnTo>
                                  <a:pt x="3241700" y="9525"/>
                                </a:lnTo>
                                <a:lnTo>
                                  <a:pt x="3241700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3249485" y="3171825"/>
                                </a:moveTo>
                                <a:lnTo>
                                  <a:pt x="3220910" y="3171825"/>
                                </a:lnTo>
                                <a:lnTo>
                                  <a:pt x="3220910" y="3181350"/>
                                </a:lnTo>
                                <a:lnTo>
                                  <a:pt x="3249485" y="3181350"/>
                                </a:lnTo>
                                <a:lnTo>
                                  <a:pt x="3249485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3289376" y="0"/>
                                </a:moveTo>
                                <a:lnTo>
                                  <a:pt x="3260801" y="0"/>
                                </a:lnTo>
                                <a:lnTo>
                                  <a:pt x="3260801" y="9525"/>
                                </a:lnTo>
                                <a:lnTo>
                                  <a:pt x="3289376" y="9525"/>
                                </a:lnTo>
                                <a:lnTo>
                                  <a:pt x="3289376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3297161" y="3171825"/>
                                </a:moveTo>
                                <a:lnTo>
                                  <a:pt x="3268586" y="3171825"/>
                                </a:lnTo>
                                <a:lnTo>
                                  <a:pt x="3268586" y="3181350"/>
                                </a:lnTo>
                                <a:lnTo>
                                  <a:pt x="3297161" y="3181350"/>
                                </a:lnTo>
                                <a:lnTo>
                                  <a:pt x="3297161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3337052" y="0"/>
                                </a:moveTo>
                                <a:lnTo>
                                  <a:pt x="3308477" y="0"/>
                                </a:lnTo>
                                <a:lnTo>
                                  <a:pt x="3308477" y="9525"/>
                                </a:lnTo>
                                <a:lnTo>
                                  <a:pt x="3337052" y="9525"/>
                                </a:lnTo>
                                <a:lnTo>
                                  <a:pt x="3337052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3344837" y="3171825"/>
                                </a:moveTo>
                                <a:lnTo>
                                  <a:pt x="3316262" y="3171825"/>
                                </a:lnTo>
                                <a:lnTo>
                                  <a:pt x="3316262" y="3181350"/>
                                </a:lnTo>
                                <a:lnTo>
                                  <a:pt x="3344837" y="3181350"/>
                                </a:lnTo>
                                <a:lnTo>
                                  <a:pt x="3344837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3384727" y="0"/>
                                </a:moveTo>
                                <a:lnTo>
                                  <a:pt x="3356152" y="0"/>
                                </a:lnTo>
                                <a:lnTo>
                                  <a:pt x="3356152" y="9525"/>
                                </a:lnTo>
                                <a:lnTo>
                                  <a:pt x="3384727" y="9525"/>
                                </a:lnTo>
                                <a:lnTo>
                                  <a:pt x="3384727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3392513" y="3171825"/>
                                </a:moveTo>
                                <a:lnTo>
                                  <a:pt x="3363938" y="3171825"/>
                                </a:lnTo>
                                <a:lnTo>
                                  <a:pt x="3363938" y="3181350"/>
                                </a:lnTo>
                                <a:lnTo>
                                  <a:pt x="3392513" y="3181350"/>
                                </a:lnTo>
                                <a:lnTo>
                                  <a:pt x="3392513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3432403" y="0"/>
                                </a:moveTo>
                                <a:lnTo>
                                  <a:pt x="3403828" y="0"/>
                                </a:lnTo>
                                <a:lnTo>
                                  <a:pt x="3403828" y="9525"/>
                                </a:lnTo>
                                <a:lnTo>
                                  <a:pt x="3432403" y="9525"/>
                                </a:lnTo>
                                <a:lnTo>
                                  <a:pt x="3432403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3440176" y="3171825"/>
                                </a:moveTo>
                                <a:lnTo>
                                  <a:pt x="3411601" y="3171825"/>
                                </a:lnTo>
                                <a:lnTo>
                                  <a:pt x="3411601" y="3181350"/>
                                </a:lnTo>
                                <a:lnTo>
                                  <a:pt x="3440176" y="3181350"/>
                                </a:lnTo>
                                <a:lnTo>
                                  <a:pt x="3440176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3480079" y="0"/>
                                </a:moveTo>
                                <a:lnTo>
                                  <a:pt x="3451504" y="0"/>
                                </a:lnTo>
                                <a:lnTo>
                                  <a:pt x="3451504" y="9525"/>
                                </a:lnTo>
                                <a:lnTo>
                                  <a:pt x="3480079" y="9525"/>
                                </a:lnTo>
                                <a:lnTo>
                                  <a:pt x="3480079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3487851" y="3171825"/>
                                </a:moveTo>
                                <a:lnTo>
                                  <a:pt x="3459276" y="3171825"/>
                                </a:lnTo>
                                <a:lnTo>
                                  <a:pt x="3459276" y="3181350"/>
                                </a:lnTo>
                                <a:lnTo>
                                  <a:pt x="3487851" y="3181350"/>
                                </a:lnTo>
                                <a:lnTo>
                                  <a:pt x="3487851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3527742" y="0"/>
                                </a:moveTo>
                                <a:lnTo>
                                  <a:pt x="3499167" y="0"/>
                                </a:lnTo>
                                <a:lnTo>
                                  <a:pt x="3499167" y="9525"/>
                                </a:lnTo>
                                <a:lnTo>
                                  <a:pt x="3527742" y="9525"/>
                                </a:lnTo>
                                <a:lnTo>
                                  <a:pt x="3527742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3535527" y="3171825"/>
                                </a:moveTo>
                                <a:lnTo>
                                  <a:pt x="3506952" y="3171825"/>
                                </a:lnTo>
                                <a:lnTo>
                                  <a:pt x="3506952" y="3181350"/>
                                </a:lnTo>
                                <a:lnTo>
                                  <a:pt x="3535527" y="3181350"/>
                                </a:lnTo>
                                <a:lnTo>
                                  <a:pt x="3535527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3575418" y="0"/>
                                </a:moveTo>
                                <a:lnTo>
                                  <a:pt x="3546843" y="0"/>
                                </a:lnTo>
                                <a:lnTo>
                                  <a:pt x="3546843" y="9525"/>
                                </a:lnTo>
                                <a:lnTo>
                                  <a:pt x="3575418" y="9525"/>
                                </a:lnTo>
                                <a:lnTo>
                                  <a:pt x="3575418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3583203" y="3171825"/>
                                </a:moveTo>
                                <a:lnTo>
                                  <a:pt x="3554628" y="3171825"/>
                                </a:lnTo>
                                <a:lnTo>
                                  <a:pt x="3554628" y="3181350"/>
                                </a:lnTo>
                                <a:lnTo>
                                  <a:pt x="3583203" y="3181350"/>
                                </a:lnTo>
                                <a:lnTo>
                                  <a:pt x="3583203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3623094" y="0"/>
                                </a:moveTo>
                                <a:lnTo>
                                  <a:pt x="3594519" y="0"/>
                                </a:lnTo>
                                <a:lnTo>
                                  <a:pt x="3594519" y="9525"/>
                                </a:lnTo>
                                <a:lnTo>
                                  <a:pt x="3623094" y="9525"/>
                                </a:lnTo>
                                <a:lnTo>
                                  <a:pt x="3623094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3630879" y="3171825"/>
                                </a:moveTo>
                                <a:lnTo>
                                  <a:pt x="3602304" y="3171825"/>
                                </a:lnTo>
                                <a:lnTo>
                                  <a:pt x="3602304" y="3181350"/>
                                </a:lnTo>
                                <a:lnTo>
                                  <a:pt x="3630879" y="3181350"/>
                                </a:lnTo>
                                <a:lnTo>
                                  <a:pt x="3630879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3670770" y="0"/>
                                </a:moveTo>
                                <a:lnTo>
                                  <a:pt x="3642195" y="0"/>
                                </a:lnTo>
                                <a:lnTo>
                                  <a:pt x="3642195" y="9525"/>
                                </a:lnTo>
                                <a:lnTo>
                                  <a:pt x="3670770" y="9525"/>
                                </a:lnTo>
                                <a:lnTo>
                                  <a:pt x="3670770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3678555" y="3171825"/>
                                </a:moveTo>
                                <a:lnTo>
                                  <a:pt x="3649980" y="3171825"/>
                                </a:lnTo>
                                <a:lnTo>
                                  <a:pt x="3649980" y="3181350"/>
                                </a:lnTo>
                                <a:lnTo>
                                  <a:pt x="3678555" y="3181350"/>
                                </a:lnTo>
                                <a:lnTo>
                                  <a:pt x="3678555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3718445" y="0"/>
                                </a:moveTo>
                                <a:lnTo>
                                  <a:pt x="3689870" y="0"/>
                                </a:lnTo>
                                <a:lnTo>
                                  <a:pt x="3689870" y="9525"/>
                                </a:lnTo>
                                <a:lnTo>
                                  <a:pt x="3718445" y="9525"/>
                                </a:lnTo>
                                <a:lnTo>
                                  <a:pt x="3718445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3726230" y="3171825"/>
                                </a:moveTo>
                                <a:lnTo>
                                  <a:pt x="3697655" y="3171825"/>
                                </a:lnTo>
                                <a:lnTo>
                                  <a:pt x="3697655" y="3181350"/>
                                </a:lnTo>
                                <a:lnTo>
                                  <a:pt x="3726230" y="3181350"/>
                                </a:lnTo>
                                <a:lnTo>
                                  <a:pt x="3726230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3766121" y="0"/>
                                </a:moveTo>
                                <a:lnTo>
                                  <a:pt x="3737546" y="0"/>
                                </a:lnTo>
                                <a:lnTo>
                                  <a:pt x="3737546" y="9525"/>
                                </a:lnTo>
                                <a:lnTo>
                                  <a:pt x="3766121" y="9525"/>
                                </a:lnTo>
                                <a:lnTo>
                                  <a:pt x="3766121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3773906" y="3171825"/>
                                </a:moveTo>
                                <a:lnTo>
                                  <a:pt x="3745331" y="3171825"/>
                                </a:lnTo>
                                <a:lnTo>
                                  <a:pt x="3745331" y="3181350"/>
                                </a:lnTo>
                                <a:lnTo>
                                  <a:pt x="3773906" y="3181350"/>
                                </a:lnTo>
                                <a:lnTo>
                                  <a:pt x="3773906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3813797" y="0"/>
                                </a:moveTo>
                                <a:lnTo>
                                  <a:pt x="3785222" y="0"/>
                                </a:lnTo>
                                <a:lnTo>
                                  <a:pt x="3785222" y="9525"/>
                                </a:lnTo>
                                <a:lnTo>
                                  <a:pt x="3813797" y="9525"/>
                                </a:lnTo>
                                <a:lnTo>
                                  <a:pt x="3813797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3821582" y="3171825"/>
                                </a:moveTo>
                                <a:lnTo>
                                  <a:pt x="3793007" y="3171825"/>
                                </a:lnTo>
                                <a:lnTo>
                                  <a:pt x="3793007" y="3181350"/>
                                </a:lnTo>
                                <a:lnTo>
                                  <a:pt x="3821582" y="3181350"/>
                                </a:lnTo>
                                <a:lnTo>
                                  <a:pt x="3821582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3861473" y="0"/>
                                </a:moveTo>
                                <a:lnTo>
                                  <a:pt x="3832898" y="0"/>
                                </a:lnTo>
                                <a:lnTo>
                                  <a:pt x="3832898" y="9525"/>
                                </a:lnTo>
                                <a:lnTo>
                                  <a:pt x="3861473" y="9525"/>
                                </a:lnTo>
                                <a:lnTo>
                                  <a:pt x="3861473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3869245" y="3171825"/>
                                </a:moveTo>
                                <a:lnTo>
                                  <a:pt x="3840670" y="3171825"/>
                                </a:lnTo>
                                <a:lnTo>
                                  <a:pt x="3840670" y="3181350"/>
                                </a:lnTo>
                                <a:lnTo>
                                  <a:pt x="3869245" y="3181350"/>
                                </a:lnTo>
                                <a:lnTo>
                                  <a:pt x="3869245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3909136" y="0"/>
                                </a:moveTo>
                                <a:lnTo>
                                  <a:pt x="3880561" y="0"/>
                                </a:lnTo>
                                <a:lnTo>
                                  <a:pt x="3880561" y="9525"/>
                                </a:lnTo>
                                <a:lnTo>
                                  <a:pt x="3909136" y="9525"/>
                                </a:lnTo>
                                <a:lnTo>
                                  <a:pt x="3909136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3916921" y="3171825"/>
                                </a:moveTo>
                                <a:lnTo>
                                  <a:pt x="3888346" y="3171825"/>
                                </a:lnTo>
                                <a:lnTo>
                                  <a:pt x="3888346" y="3181350"/>
                                </a:lnTo>
                                <a:lnTo>
                                  <a:pt x="3916921" y="3181350"/>
                                </a:lnTo>
                                <a:lnTo>
                                  <a:pt x="3916921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3956812" y="0"/>
                                </a:moveTo>
                                <a:lnTo>
                                  <a:pt x="3928237" y="0"/>
                                </a:lnTo>
                                <a:lnTo>
                                  <a:pt x="3928237" y="9525"/>
                                </a:lnTo>
                                <a:lnTo>
                                  <a:pt x="3956812" y="9525"/>
                                </a:lnTo>
                                <a:lnTo>
                                  <a:pt x="3956812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3964597" y="3171825"/>
                                </a:moveTo>
                                <a:lnTo>
                                  <a:pt x="3936022" y="3171825"/>
                                </a:lnTo>
                                <a:lnTo>
                                  <a:pt x="3936022" y="3181350"/>
                                </a:lnTo>
                                <a:lnTo>
                                  <a:pt x="3964597" y="3181350"/>
                                </a:lnTo>
                                <a:lnTo>
                                  <a:pt x="3964597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4004487" y="0"/>
                                </a:moveTo>
                                <a:lnTo>
                                  <a:pt x="3975912" y="0"/>
                                </a:lnTo>
                                <a:lnTo>
                                  <a:pt x="3975912" y="9525"/>
                                </a:lnTo>
                                <a:lnTo>
                                  <a:pt x="4004487" y="9525"/>
                                </a:lnTo>
                                <a:lnTo>
                                  <a:pt x="4004487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4012273" y="3171825"/>
                                </a:moveTo>
                                <a:lnTo>
                                  <a:pt x="3983698" y="3171825"/>
                                </a:lnTo>
                                <a:lnTo>
                                  <a:pt x="3983698" y="3181350"/>
                                </a:lnTo>
                                <a:lnTo>
                                  <a:pt x="4012273" y="3181350"/>
                                </a:lnTo>
                                <a:lnTo>
                                  <a:pt x="4012273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4052163" y="0"/>
                                </a:moveTo>
                                <a:lnTo>
                                  <a:pt x="4023588" y="0"/>
                                </a:lnTo>
                                <a:lnTo>
                                  <a:pt x="4023588" y="9525"/>
                                </a:lnTo>
                                <a:lnTo>
                                  <a:pt x="4052163" y="9525"/>
                                </a:lnTo>
                                <a:lnTo>
                                  <a:pt x="4052163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4059948" y="3171825"/>
                                </a:moveTo>
                                <a:lnTo>
                                  <a:pt x="4031373" y="3171825"/>
                                </a:lnTo>
                                <a:lnTo>
                                  <a:pt x="4031373" y="3181350"/>
                                </a:lnTo>
                                <a:lnTo>
                                  <a:pt x="4059948" y="3181350"/>
                                </a:lnTo>
                                <a:lnTo>
                                  <a:pt x="4059948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4099839" y="0"/>
                                </a:moveTo>
                                <a:lnTo>
                                  <a:pt x="4071264" y="0"/>
                                </a:lnTo>
                                <a:lnTo>
                                  <a:pt x="4071264" y="9525"/>
                                </a:lnTo>
                                <a:lnTo>
                                  <a:pt x="4099839" y="9525"/>
                                </a:lnTo>
                                <a:lnTo>
                                  <a:pt x="4099839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4107624" y="3171825"/>
                                </a:moveTo>
                                <a:lnTo>
                                  <a:pt x="4079049" y="3171825"/>
                                </a:lnTo>
                                <a:lnTo>
                                  <a:pt x="4079049" y="3181350"/>
                                </a:lnTo>
                                <a:lnTo>
                                  <a:pt x="4107624" y="3181350"/>
                                </a:lnTo>
                                <a:lnTo>
                                  <a:pt x="4107624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4147515" y="0"/>
                                </a:moveTo>
                                <a:lnTo>
                                  <a:pt x="4118940" y="0"/>
                                </a:lnTo>
                                <a:lnTo>
                                  <a:pt x="4118940" y="9525"/>
                                </a:lnTo>
                                <a:lnTo>
                                  <a:pt x="4147515" y="9525"/>
                                </a:lnTo>
                                <a:lnTo>
                                  <a:pt x="4147515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4155300" y="3171825"/>
                                </a:moveTo>
                                <a:lnTo>
                                  <a:pt x="4126725" y="3171825"/>
                                </a:lnTo>
                                <a:lnTo>
                                  <a:pt x="4126725" y="3181350"/>
                                </a:lnTo>
                                <a:lnTo>
                                  <a:pt x="4155300" y="3181350"/>
                                </a:lnTo>
                                <a:lnTo>
                                  <a:pt x="4155300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4195191" y="0"/>
                                </a:moveTo>
                                <a:lnTo>
                                  <a:pt x="4166616" y="0"/>
                                </a:lnTo>
                                <a:lnTo>
                                  <a:pt x="4166616" y="9525"/>
                                </a:lnTo>
                                <a:lnTo>
                                  <a:pt x="4195191" y="9525"/>
                                </a:lnTo>
                                <a:lnTo>
                                  <a:pt x="4195191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4202976" y="3171825"/>
                                </a:moveTo>
                                <a:lnTo>
                                  <a:pt x="4174401" y="3171825"/>
                                </a:lnTo>
                                <a:lnTo>
                                  <a:pt x="4174401" y="3181350"/>
                                </a:lnTo>
                                <a:lnTo>
                                  <a:pt x="4202976" y="3181350"/>
                                </a:lnTo>
                                <a:lnTo>
                                  <a:pt x="4202976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4242867" y="0"/>
                                </a:moveTo>
                                <a:lnTo>
                                  <a:pt x="4214292" y="0"/>
                                </a:lnTo>
                                <a:lnTo>
                                  <a:pt x="4214292" y="9525"/>
                                </a:lnTo>
                                <a:lnTo>
                                  <a:pt x="4242867" y="9525"/>
                                </a:lnTo>
                                <a:lnTo>
                                  <a:pt x="4242867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4250652" y="3171825"/>
                                </a:moveTo>
                                <a:lnTo>
                                  <a:pt x="4222077" y="3171825"/>
                                </a:lnTo>
                                <a:lnTo>
                                  <a:pt x="4222077" y="3181350"/>
                                </a:lnTo>
                                <a:lnTo>
                                  <a:pt x="4250652" y="3181350"/>
                                </a:lnTo>
                                <a:lnTo>
                                  <a:pt x="4250652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4290542" y="0"/>
                                </a:moveTo>
                                <a:lnTo>
                                  <a:pt x="4261967" y="0"/>
                                </a:lnTo>
                                <a:lnTo>
                                  <a:pt x="4261967" y="9525"/>
                                </a:lnTo>
                                <a:lnTo>
                                  <a:pt x="4290542" y="9525"/>
                                </a:lnTo>
                                <a:lnTo>
                                  <a:pt x="4290542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4298315" y="3171825"/>
                                </a:moveTo>
                                <a:lnTo>
                                  <a:pt x="4269740" y="3171825"/>
                                </a:lnTo>
                                <a:lnTo>
                                  <a:pt x="4269740" y="3181350"/>
                                </a:lnTo>
                                <a:lnTo>
                                  <a:pt x="4298315" y="3181350"/>
                                </a:lnTo>
                                <a:lnTo>
                                  <a:pt x="4298315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4338205" y="0"/>
                                </a:moveTo>
                                <a:lnTo>
                                  <a:pt x="4309630" y="0"/>
                                </a:lnTo>
                                <a:lnTo>
                                  <a:pt x="4309630" y="9525"/>
                                </a:lnTo>
                                <a:lnTo>
                                  <a:pt x="4338205" y="9525"/>
                                </a:lnTo>
                                <a:lnTo>
                                  <a:pt x="4338205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4345991" y="3171825"/>
                                </a:moveTo>
                                <a:lnTo>
                                  <a:pt x="4317416" y="3171825"/>
                                </a:lnTo>
                                <a:lnTo>
                                  <a:pt x="4317416" y="3181350"/>
                                </a:lnTo>
                                <a:lnTo>
                                  <a:pt x="4345991" y="3181350"/>
                                </a:lnTo>
                                <a:lnTo>
                                  <a:pt x="4345991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4385881" y="0"/>
                                </a:moveTo>
                                <a:lnTo>
                                  <a:pt x="4357306" y="0"/>
                                </a:lnTo>
                                <a:lnTo>
                                  <a:pt x="4357306" y="9525"/>
                                </a:lnTo>
                                <a:lnTo>
                                  <a:pt x="4385881" y="9525"/>
                                </a:lnTo>
                                <a:lnTo>
                                  <a:pt x="4385881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4393666" y="3171825"/>
                                </a:moveTo>
                                <a:lnTo>
                                  <a:pt x="4365091" y="3171825"/>
                                </a:lnTo>
                                <a:lnTo>
                                  <a:pt x="4365091" y="3181350"/>
                                </a:lnTo>
                                <a:lnTo>
                                  <a:pt x="4393666" y="3181350"/>
                                </a:lnTo>
                                <a:lnTo>
                                  <a:pt x="4393666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4433557" y="0"/>
                                </a:moveTo>
                                <a:lnTo>
                                  <a:pt x="4404982" y="0"/>
                                </a:lnTo>
                                <a:lnTo>
                                  <a:pt x="4404982" y="9525"/>
                                </a:lnTo>
                                <a:lnTo>
                                  <a:pt x="4433557" y="9525"/>
                                </a:lnTo>
                                <a:lnTo>
                                  <a:pt x="4433557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4441342" y="3171825"/>
                                </a:moveTo>
                                <a:lnTo>
                                  <a:pt x="4412767" y="3171825"/>
                                </a:lnTo>
                                <a:lnTo>
                                  <a:pt x="4412767" y="3181350"/>
                                </a:lnTo>
                                <a:lnTo>
                                  <a:pt x="4441342" y="3181350"/>
                                </a:lnTo>
                                <a:lnTo>
                                  <a:pt x="4441342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4481233" y="0"/>
                                </a:moveTo>
                                <a:lnTo>
                                  <a:pt x="4452658" y="0"/>
                                </a:lnTo>
                                <a:lnTo>
                                  <a:pt x="4452658" y="9525"/>
                                </a:lnTo>
                                <a:lnTo>
                                  <a:pt x="4481233" y="9525"/>
                                </a:lnTo>
                                <a:lnTo>
                                  <a:pt x="4481233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4489018" y="3171825"/>
                                </a:moveTo>
                                <a:lnTo>
                                  <a:pt x="4460443" y="3171825"/>
                                </a:lnTo>
                                <a:lnTo>
                                  <a:pt x="4460443" y="3181350"/>
                                </a:lnTo>
                                <a:lnTo>
                                  <a:pt x="4489018" y="3181350"/>
                                </a:lnTo>
                                <a:lnTo>
                                  <a:pt x="4489018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4528909" y="0"/>
                                </a:moveTo>
                                <a:lnTo>
                                  <a:pt x="4500334" y="0"/>
                                </a:lnTo>
                                <a:lnTo>
                                  <a:pt x="4500334" y="9525"/>
                                </a:lnTo>
                                <a:lnTo>
                                  <a:pt x="4528909" y="9525"/>
                                </a:lnTo>
                                <a:lnTo>
                                  <a:pt x="4528909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4536694" y="3171825"/>
                                </a:moveTo>
                                <a:lnTo>
                                  <a:pt x="4508119" y="3171825"/>
                                </a:lnTo>
                                <a:lnTo>
                                  <a:pt x="4508119" y="3181350"/>
                                </a:lnTo>
                                <a:lnTo>
                                  <a:pt x="4536694" y="3181350"/>
                                </a:lnTo>
                                <a:lnTo>
                                  <a:pt x="4536694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4576584" y="0"/>
                                </a:moveTo>
                                <a:lnTo>
                                  <a:pt x="4548009" y="0"/>
                                </a:lnTo>
                                <a:lnTo>
                                  <a:pt x="4548009" y="9525"/>
                                </a:lnTo>
                                <a:lnTo>
                                  <a:pt x="4576584" y="9525"/>
                                </a:lnTo>
                                <a:lnTo>
                                  <a:pt x="4576584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4584370" y="3171825"/>
                                </a:moveTo>
                                <a:lnTo>
                                  <a:pt x="4555795" y="3171825"/>
                                </a:lnTo>
                                <a:lnTo>
                                  <a:pt x="4555795" y="3181350"/>
                                </a:lnTo>
                                <a:lnTo>
                                  <a:pt x="4584370" y="3181350"/>
                                </a:lnTo>
                                <a:lnTo>
                                  <a:pt x="4584370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4624260" y="0"/>
                                </a:moveTo>
                                <a:lnTo>
                                  <a:pt x="4595685" y="0"/>
                                </a:lnTo>
                                <a:lnTo>
                                  <a:pt x="4595685" y="9525"/>
                                </a:lnTo>
                                <a:lnTo>
                                  <a:pt x="4624260" y="9525"/>
                                </a:lnTo>
                                <a:lnTo>
                                  <a:pt x="4624260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4632045" y="3171825"/>
                                </a:moveTo>
                                <a:lnTo>
                                  <a:pt x="4603470" y="3171825"/>
                                </a:lnTo>
                                <a:lnTo>
                                  <a:pt x="4603470" y="3181350"/>
                                </a:lnTo>
                                <a:lnTo>
                                  <a:pt x="4632045" y="3181350"/>
                                </a:lnTo>
                                <a:lnTo>
                                  <a:pt x="4632045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4671936" y="0"/>
                                </a:moveTo>
                                <a:lnTo>
                                  <a:pt x="4643361" y="0"/>
                                </a:lnTo>
                                <a:lnTo>
                                  <a:pt x="4643361" y="9525"/>
                                </a:lnTo>
                                <a:lnTo>
                                  <a:pt x="4671936" y="9525"/>
                                </a:lnTo>
                                <a:lnTo>
                                  <a:pt x="4671936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4679721" y="3171825"/>
                                </a:moveTo>
                                <a:lnTo>
                                  <a:pt x="4651146" y="3171825"/>
                                </a:lnTo>
                                <a:lnTo>
                                  <a:pt x="4651146" y="3181350"/>
                                </a:lnTo>
                                <a:lnTo>
                                  <a:pt x="4679721" y="3181350"/>
                                </a:lnTo>
                                <a:lnTo>
                                  <a:pt x="4679721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4719612" y="0"/>
                                </a:moveTo>
                                <a:lnTo>
                                  <a:pt x="4691037" y="0"/>
                                </a:lnTo>
                                <a:lnTo>
                                  <a:pt x="4691037" y="9525"/>
                                </a:lnTo>
                                <a:lnTo>
                                  <a:pt x="4719612" y="9525"/>
                                </a:lnTo>
                                <a:lnTo>
                                  <a:pt x="4719612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4727384" y="3171825"/>
                                </a:moveTo>
                                <a:lnTo>
                                  <a:pt x="4698809" y="3171825"/>
                                </a:lnTo>
                                <a:lnTo>
                                  <a:pt x="4698809" y="3181350"/>
                                </a:lnTo>
                                <a:lnTo>
                                  <a:pt x="4727384" y="3181350"/>
                                </a:lnTo>
                                <a:lnTo>
                                  <a:pt x="4727384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4767275" y="0"/>
                                </a:moveTo>
                                <a:lnTo>
                                  <a:pt x="4738700" y="0"/>
                                </a:lnTo>
                                <a:lnTo>
                                  <a:pt x="4738700" y="9525"/>
                                </a:lnTo>
                                <a:lnTo>
                                  <a:pt x="4767275" y="9525"/>
                                </a:lnTo>
                                <a:lnTo>
                                  <a:pt x="4767275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4775060" y="3171825"/>
                                </a:moveTo>
                                <a:lnTo>
                                  <a:pt x="4746485" y="3171825"/>
                                </a:lnTo>
                                <a:lnTo>
                                  <a:pt x="4746485" y="3181350"/>
                                </a:lnTo>
                                <a:lnTo>
                                  <a:pt x="4775060" y="3181350"/>
                                </a:lnTo>
                                <a:lnTo>
                                  <a:pt x="4775060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4814951" y="0"/>
                                </a:moveTo>
                                <a:lnTo>
                                  <a:pt x="4786376" y="0"/>
                                </a:lnTo>
                                <a:lnTo>
                                  <a:pt x="4786376" y="9525"/>
                                </a:lnTo>
                                <a:lnTo>
                                  <a:pt x="4814951" y="9525"/>
                                </a:lnTo>
                                <a:lnTo>
                                  <a:pt x="4814951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4822736" y="3171825"/>
                                </a:moveTo>
                                <a:lnTo>
                                  <a:pt x="4794161" y="3171825"/>
                                </a:lnTo>
                                <a:lnTo>
                                  <a:pt x="4794161" y="3181350"/>
                                </a:lnTo>
                                <a:lnTo>
                                  <a:pt x="4822736" y="3181350"/>
                                </a:lnTo>
                                <a:lnTo>
                                  <a:pt x="4822736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4862627" y="0"/>
                                </a:moveTo>
                                <a:lnTo>
                                  <a:pt x="4834052" y="0"/>
                                </a:lnTo>
                                <a:lnTo>
                                  <a:pt x="4834052" y="9525"/>
                                </a:lnTo>
                                <a:lnTo>
                                  <a:pt x="4862627" y="9525"/>
                                </a:lnTo>
                                <a:lnTo>
                                  <a:pt x="4862627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4870412" y="3171825"/>
                                </a:moveTo>
                                <a:lnTo>
                                  <a:pt x="4841837" y="3171825"/>
                                </a:lnTo>
                                <a:lnTo>
                                  <a:pt x="4841837" y="3181350"/>
                                </a:lnTo>
                                <a:lnTo>
                                  <a:pt x="4870412" y="3181350"/>
                                </a:lnTo>
                                <a:lnTo>
                                  <a:pt x="4870412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4910302" y="0"/>
                                </a:moveTo>
                                <a:lnTo>
                                  <a:pt x="4881727" y="0"/>
                                </a:lnTo>
                                <a:lnTo>
                                  <a:pt x="4881727" y="9525"/>
                                </a:lnTo>
                                <a:lnTo>
                                  <a:pt x="4910302" y="9525"/>
                                </a:lnTo>
                                <a:lnTo>
                                  <a:pt x="4910302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4918087" y="3171825"/>
                                </a:moveTo>
                                <a:lnTo>
                                  <a:pt x="4889512" y="3171825"/>
                                </a:lnTo>
                                <a:lnTo>
                                  <a:pt x="4889512" y="3181350"/>
                                </a:lnTo>
                                <a:lnTo>
                                  <a:pt x="4918087" y="3181350"/>
                                </a:lnTo>
                                <a:lnTo>
                                  <a:pt x="4918087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4957978" y="0"/>
                                </a:moveTo>
                                <a:lnTo>
                                  <a:pt x="4929403" y="0"/>
                                </a:lnTo>
                                <a:lnTo>
                                  <a:pt x="4929403" y="9525"/>
                                </a:lnTo>
                                <a:lnTo>
                                  <a:pt x="4957978" y="9525"/>
                                </a:lnTo>
                                <a:lnTo>
                                  <a:pt x="4957978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4965763" y="3171825"/>
                                </a:moveTo>
                                <a:lnTo>
                                  <a:pt x="4937188" y="3171825"/>
                                </a:lnTo>
                                <a:lnTo>
                                  <a:pt x="4937188" y="3181350"/>
                                </a:lnTo>
                                <a:lnTo>
                                  <a:pt x="4965763" y="3181350"/>
                                </a:lnTo>
                                <a:lnTo>
                                  <a:pt x="4965763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5005654" y="0"/>
                                </a:moveTo>
                                <a:lnTo>
                                  <a:pt x="4977079" y="0"/>
                                </a:lnTo>
                                <a:lnTo>
                                  <a:pt x="4977079" y="9525"/>
                                </a:lnTo>
                                <a:lnTo>
                                  <a:pt x="5005654" y="9525"/>
                                </a:lnTo>
                                <a:lnTo>
                                  <a:pt x="5005654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5013439" y="3171825"/>
                                </a:moveTo>
                                <a:lnTo>
                                  <a:pt x="4984864" y="3171825"/>
                                </a:lnTo>
                                <a:lnTo>
                                  <a:pt x="4984864" y="3181350"/>
                                </a:lnTo>
                                <a:lnTo>
                                  <a:pt x="5013439" y="3181350"/>
                                </a:lnTo>
                                <a:lnTo>
                                  <a:pt x="5013439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5053330" y="0"/>
                                </a:moveTo>
                                <a:lnTo>
                                  <a:pt x="5024755" y="0"/>
                                </a:lnTo>
                                <a:lnTo>
                                  <a:pt x="5024755" y="9525"/>
                                </a:lnTo>
                                <a:lnTo>
                                  <a:pt x="5053330" y="9525"/>
                                </a:lnTo>
                                <a:lnTo>
                                  <a:pt x="5053330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5061115" y="3171825"/>
                                </a:moveTo>
                                <a:lnTo>
                                  <a:pt x="5032540" y="3171825"/>
                                </a:lnTo>
                                <a:lnTo>
                                  <a:pt x="5032540" y="3181350"/>
                                </a:lnTo>
                                <a:lnTo>
                                  <a:pt x="5061115" y="3181350"/>
                                </a:lnTo>
                                <a:lnTo>
                                  <a:pt x="5061115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5101006" y="0"/>
                                </a:moveTo>
                                <a:lnTo>
                                  <a:pt x="5072431" y="0"/>
                                </a:lnTo>
                                <a:lnTo>
                                  <a:pt x="5072431" y="9525"/>
                                </a:lnTo>
                                <a:lnTo>
                                  <a:pt x="5101006" y="9525"/>
                                </a:lnTo>
                                <a:lnTo>
                                  <a:pt x="5101006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5108778" y="3171825"/>
                                </a:moveTo>
                                <a:lnTo>
                                  <a:pt x="5080203" y="3171825"/>
                                </a:lnTo>
                                <a:lnTo>
                                  <a:pt x="5080203" y="3181350"/>
                                </a:lnTo>
                                <a:lnTo>
                                  <a:pt x="5108778" y="3181350"/>
                                </a:lnTo>
                                <a:lnTo>
                                  <a:pt x="5108778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5148681" y="0"/>
                                </a:moveTo>
                                <a:lnTo>
                                  <a:pt x="5120106" y="0"/>
                                </a:lnTo>
                                <a:lnTo>
                                  <a:pt x="5120106" y="9525"/>
                                </a:lnTo>
                                <a:lnTo>
                                  <a:pt x="5148681" y="9525"/>
                                </a:lnTo>
                                <a:lnTo>
                                  <a:pt x="5148681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5156454" y="3171825"/>
                                </a:moveTo>
                                <a:lnTo>
                                  <a:pt x="5127879" y="3171825"/>
                                </a:lnTo>
                                <a:lnTo>
                                  <a:pt x="5127879" y="3181350"/>
                                </a:lnTo>
                                <a:lnTo>
                                  <a:pt x="5156454" y="3181350"/>
                                </a:lnTo>
                                <a:lnTo>
                                  <a:pt x="5156454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5196344" y="0"/>
                                </a:moveTo>
                                <a:lnTo>
                                  <a:pt x="5167769" y="0"/>
                                </a:lnTo>
                                <a:lnTo>
                                  <a:pt x="5167769" y="9525"/>
                                </a:lnTo>
                                <a:lnTo>
                                  <a:pt x="5196344" y="9525"/>
                                </a:lnTo>
                                <a:lnTo>
                                  <a:pt x="5196344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5204130" y="3171825"/>
                                </a:moveTo>
                                <a:lnTo>
                                  <a:pt x="5175555" y="3171825"/>
                                </a:lnTo>
                                <a:lnTo>
                                  <a:pt x="5175555" y="3181350"/>
                                </a:lnTo>
                                <a:lnTo>
                                  <a:pt x="5204130" y="3181350"/>
                                </a:lnTo>
                                <a:lnTo>
                                  <a:pt x="5204130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5244020" y="0"/>
                                </a:moveTo>
                                <a:lnTo>
                                  <a:pt x="5215445" y="0"/>
                                </a:lnTo>
                                <a:lnTo>
                                  <a:pt x="5215445" y="9525"/>
                                </a:lnTo>
                                <a:lnTo>
                                  <a:pt x="5244020" y="9525"/>
                                </a:lnTo>
                                <a:lnTo>
                                  <a:pt x="5244020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5251805" y="3171825"/>
                                </a:moveTo>
                                <a:lnTo>
                                  <a:pt x="5223230" y="3171825"/>
                                </a:lnTo>
                                <a:lnTo>
                                  <a:pt x="5223230" y="3181350"/>
                                </a:lnTo>
                                <a:lnTo>
                                  <a:pt x="5251805" y="3181350"/>
                                </a:lnTo>
                                <a:lnTo>
                                  <a:pt x="5251805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5291696" y="0"/>
                                </a:moveTo>
                                <a:lnTo>
                                  <a:pt x="5263121" y="0"/>
                                </a:lnTo>
                                <a:lnTo>
                                  <a:pt x="5263121" y="9525"/>
                                </a:lnTo>
                                <a:lnTo>
                                  <a:pt x="5291696" y="9525"/>
                                </a:lnTo>
                                <a:lnTo>
                                  <a:pt x="5291696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5299481" y="3171825"/>
                                </a:moveTo>
                                <a:lnTo>
                                  <a:pt x="5270906" y="3171825"/>
                                </a:lnTo>
                                <a:lnTo>
                                  <a:pt x="5270906" y="3181350"/>
                                </a:lnTo>
                                <a:lnTo>
                                  <a:pt x="5299481" y="3181350"/>
                                </a:lnTo>
                                <a:lnTo>
                                  <a:pt x="5299481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5339372" y="0"/>
                                </a:moveTo>
                                <a:lnTo>
                                  <a:pt x="5310797" y="0"/>
                                </a:lnTo>
                                <a:lnTo>
                                  <a:pt x="5310797" y="9525"/>
                                </a:lnTo>
                                <a:lnTo>
                                  <a:pt x="5339372" y="9525"/>
                                </a:lnTo>
                                <a:lnTo>
                                  <a:pt x="5339372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5347157" y="3171825"/>
                                </a:moveTo>
                                <a:lnTo>
                                  <a:pt x="5318582" y="3171825"/>
                                </a:lnTo>
                                <a:lnTo>
                                  <a:pt x="5318582" y="3181350"/>
                                </a:lnTo>
                                <a:lnTo>
                                  <a:pt x="5347157" y="3181350"/>
                                </a:lnTo>
                                <a:lnTo>
                                  <a:pt x="5347157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5387048" y="0"/>
                                </a:moveTo>
                                <a:lnTo>
                                  <a:pt x="5358473" y="0"/>
                                </a:lnTo>
                                <a:lnTo>
                                  <a:pt x="5358473" y="9525"/>
                                </a:lnTo>
                                <a:lnTo>
                                  <a:pt x="5387048" y="9525"/>
                                </a:lnTo>
                                <a:lnTo>
                                  <a:pt x="5387048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5394833" y="3171825"/>
                                </a:moveTo>
                                <a:lnTo>
                                  <a:pt x="5366258" y="3171825"/>
                                </a:lnTo>
                                <a:lnTo>
                                  <a:pt x="5366258" y="3181350"/>
                                </a:lnTo>
                                <a:lnTo>
                                  <a:pt x="5394833" y="3181350"/>
                                </a:lnTo>
                                <a:lnTo>
                                  <a:pt x="5394833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5434723" y="0"/>
                                </a:moveTo>
                                <a:lnTo>
                                  <a:pt x="5406148" y="0"/>
                                </a:lnTo>
                                <a:lnTo>
                                  <a:pt x="5406148" y="9525"/>
                                </a:lnTo>
                                <a:lnTo>
                                  <a:pt x="5434723" y="9525"/>
                                </a:lnTo>
                                <a:lnTo>
                                  <a:pt x="5434723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5442509" y="3171825"/>
                                </a:moveTo>
                                <a:lnTo>
                                  <a:pt x="5413934" y="3171825"/>
                                </a:lnTo>
                                <a:lnTo>
                                  <a:pt x="5413934" y="3181350"/>
                                </a:lnTo>
                                <a:lnTo>
                                  <a:pt x="5442509" y="3181350"/>
                                </a:lnTo>
                                <a:lnTo>
                                  <a:pt x="5442509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5482399" y="0"/>
                                </a:moveTo>
                                <a:lnTo>
                                  <a:pt x="5453824" y="0"/>
                                </a:lnTo>
                                <a:lnTo>
                                  <a:pt x="5453824" y="9525"/>
                                </a:lnTo>
                                <a:lnTo>
                                  <a:pt x="5482399" y="9525"/>
                                </a:lnTo>
                                <a:lnTo>
                                  <a:pt x="5482399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5490184" y="3171825"/>
                                </a:moveTo>
                                <a:lnTo>
                                  <a:pt x="5461609" y="3171825"/>
                                </a:lnTo>
                                <a:lnTo>
                                  <a:pt x="5461609" y="3181350"/>
                                </a:lnTo>
                                <a:lnTo>
                                  <a:pt x="5490184" y="3181350"/>
                                </a:lnTo>
                                <a:lnTo>
                                  <a:pt x="5490184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5530075" y="0"/>
                                </a:moveTo>
                                <a:lnTo>
                                  <a:pt x="5501500" y="0"/>
                                </a:lnTo>
                                <a:lnTo>
                                  <a:pt x="5501500" y="9525"/>
                                </a:lnTo>
                                <a:lnTo>
                                  <a:pt x="5530075" y="9525"/>
                                </a:lnTo>
                                <a:lnTo>
                                  <a:pt x="5530075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5537847" y="3171825"/>
                                </a:moveTo>
                                <a:lnTo>
                                  <a:pt x="5509272" y="3171825"/>
                                </a:lnTo>
                                <a:lnTo>
                                  <a:pt x="5509272" y="3181350"/>
                                </a:lnTo>
                                <a:lnTo>
                                  <a:pt x="5537847" y="3181350"/>
                                </a:lnTo>
                                <a:lnTo>
                                  <a:pt x="5537847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5577738" y="0"/>
                                </a:moveTo>
                                <a:lnTo>
                                  <a:pt x="5549163" y="0"/>
                                </a:lnTo>
                                <a:lnTo>
                                  <a:pt x="5549163" y="9525"/>
                                </a:lnTo>
                                <a:lnTo>
                                  <a:pt x="5577738" y="9525"/>
                                </a:lnTo>
                                <a:lnTo>
                                  <a:pt x="5577738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5585523" y="3171825"/>
                                </a:moveTo>
                                <a:lnTo>
                                  <a:pt x="5556948" y="3171825"/>
                                </a:lnTo>
                                <a:lnTo>
                                  <a:pt x="5556948" y="3181350"/>
                                </a:lnTo>
                                <a:lnTo>
                                  <a:pt x="5585523" y="3181350"/>
                                </a:lnTo>
                                <a:lnTo>
                                  <a:pt x="5585523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5625414" y="0"/>
                                </a:moveTo>
                                <a:lnTo>
                                  <a:pt x="5596839" y="0"/>
                                </a:lnTo>
                                <a:lnTo>
                                  <a:pt x="5596839" y="9525"/>
                                </a:lnTo>
                                <a:lnTo>
                                  <a:pt x="5625414" y="9525"/>
                                </a:lnTo>
                                <a:lnTo>
                                  <a:pt x="5625414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5633199" y="3171825"/>
                                </a:moveTo>
                                <a:lnTo>
                                  <a:pt x="5604624" y="3171825"/>
                                </a:lnTo>
                                <a:lnTo>
                                  <a:pt x="5604624" y="3181350"/>
                                </a:lnTo>
                                <a:lnTo>
                                  <a:pt x="5633199" y="3181350"/>
                                </a:lnTo>
                                <a:lnTo>
                                  <a:pt x="5633199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5673090" y="0"/>
                                </a:moveTo>
                                <a:lnTo>
                                  <a:pt x="5644515" y="0"/>
                                </a:lnTo>
                                <a:lnTo>
                                  <a:pt x="5644515" y="9525"/>
                                </a:lnTo>
                                <a:lnTo>
                                  <a:pt x="5673090" y="9525"/>
                                </a:lnTo>
                                <a:lnTo>
                                  <a:pt x="5673090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5680875" y="3171825"/>
                                </a:moveTo>
                                <a:lnTo>
                                  <a:pt x="5652300" y="3171825"/>
                                </a:lnTo>
                                <a:lnTo>
                                  <a:pt x="5652300" y="3181350"/>
                                </a:lnTo>
                                <a:lnTo>
                                  <a:pt x="5680875" y="3181350"/>
                                </a:lnTo>
                                <a:lnTo>
                                  <a:pt x="5680875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5720766" y="0"/>
                                </a:moveTo>
                                <a:lnTo>
                                  <a:pt x="5692191" y="0"/>
                                </a:lnTo>
                                <a:lnTo>
                                  <a:pt x="5692191" y="9525"/>
                                </a:lnTo>
                                <a:lnTo>
                                  <a:pt x="5720766" y="9525"/>
                                </a:lnTo>
                                <a:lnTo>
                                  <a:pt x="5720766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5728551" y="3171825"/>
                                </a:moveTo>
                                <a:lnTo>
                                  <a:pt x="5699976" y="3171825"/>
                                </a:lnTo>
                                <a:lnTo>
                                  <a:pt x="5699976" y="3181350"/>
                                </a:lnTo>
                                <a:lnTo>
                                  <a:pt x="5728551" y="3181350"/>
                                </a:lnTo>
                                <a:lnTo>
                                  <a:pt x="5728551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5768441" y="0"/>
                                </a:moveTo>
                                <a:lnTo>
                                  <a:pt x="5739866" y="0"/>
                                </a:lnTo>
                                <a:lnTo>
                                  <a:pt x="5739866" y="9525"/>
                                </a:lnTo>
                                <a:lnTo>
                                  <a:pt x="5768441" y="9525"/>
                                </a:lnTo>
                                <a:lnTo>
                                  <a:pt x="5768441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5776226" y="3171825"/>
                                </a:moveTo>
                                <a:lnTo>
                                  <a:pt x="5747651" y="3171825"/>
                                </a:lnTo>
                                <a:lnTo>
                                  <a:pt x="5747651" y="3181350"/>
                                </a:lnTo>
                                <a:lnTo>
                                  <a:pt x="5776226" y="3181350"/>
                                </a:lnTo>
                                <a:lnTo>
                                  <a:pt x="5776226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5816117" y="0"/>
                                </a:moveTo>
                                <a:lnTo>
                                  <a:pt x="5787542" y="0"/>
                                </a:lnTo>
                                <a:lnTo>
                                  <a:pt x="5787542" y="9525"/>
                                </a:lnTo>
                                <a:lnTo>
                                  <a:pt x="5816117" y="9525"/>
                                </a:lnTo>
                                <a:lnTo>
                                  <a:pt x="5816117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5823902" y="3171825"/>
                                </a:moveTo>
                                <a:lnTo>
                                  <a:pt x="5795327" y="3171825"/>
                                </a:lnTo>
                                <a:lnTo>
                                  <a:pt x="5795327" y="3181350"/>
                                </a:lnTo>
                                <a:lnTo>
                                  <a:pt x="5823902" y="3181350"/>
                                </a:lnTo>
                                <a:lnTo>
                                  <a:pt x="5823902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5863793" y="0"/>
                                </a:moveTo>
                                <a:lnTo>
                                  <a:pt x="5835218" y="0"/>
                                </a:lnTo>
                                <a:lnTo>
                                  <a:pt x="5835218" y="9525"/>
                                </a:lnTo>
                                <a:lnTo>
                                  <a:pt x="5863793" y="9525"/>
                                </a:lnTo>
                                <a:lnTo>
                                  <a:pt x="5863793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5871578" y="3171825"/>
                                </a:moveTo>
                                <a:lnTo>
                                  <a:pt x="5843003" y="3171825"/>
                                </a:lnTo>
                                <a:lnTo>
                                  <a:pt x="5843003" y="3181350"/>
                                </a:lnTo>
                                <a:lnTo>
                                  <a:pt x="5871578" y="3181350"/>
                                </a:lnTo>
                                <a:lnTo>
                                  <a:pt x="5871578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5911469" y="0"/>
                                </a:moveTo>
                                <a:lnTo>
                                  <a:pt x="5882894" y="0"/>
                                </a:lnTo>
                                <a:lnTo>
                                  <a:pt x="5882894" y="9525"/>
                                </a:lnTo>
                                <a:lnTo>
                                  <a:pt x="5911469" y="9525"/>
                                </a:lnTo>
                                <a:lnTo>
                                  <a:pt x="5911469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5919241" y="3171825"/>
                                </a:moveTo>
                                <a:lnTo>
                                  <a:pt x="5890666" y="3171825"/>
                                </a:lnTo>
                                <a:lnTo>
                                  <a:pt x="5890666" y="3181350"/>
                                </a:lnTo>
                                <a:lnTo>
                                  <a:pt x="5919241" y="3181350"/>
                                </a:lnTo>
                                <a:lnTo>
                                  <a:pt x="5919241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5959145" y="0"/>
                                </a:moveTo>
                                <a:lnTo>
                                  <a:pt x="5930570" y="0"/>
                                </a:lnTo>
                                <a:lnTo>
                                  <a:pt x="5930570" y="9525"/>
                                </a:lnTo>
                                <a:lnTo>
                                  <a:pt x="5959145" y="9525"/>
                                </a:lnTo>
                                <a:lnTo>
                                  <a:pt x="5959145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5966917" y="3171825"/>
                                </a:moveTo>
                                <a:lnTo>
                                  <a:pt x="5938342" y="3171825"/>
                                </a:lnTo>
                                <a:lnTo>
                                  <a:pt x="5938342" y="3181350"/>
                                </a:lnTo>
                                <a:lnTo>
                                  <a:pt x="5966917" y="3181350"/>
                                </a:lnTo>
                                <a:lnTo>
                                  <a:pt x="5966917" y="3171825"/>
                                </a:lnTo>
                                <a:close/>
                              </a:path>
                              <a:path w="6119495" h="3181350">
                                <a:moveTo>
                                  <a:pt x="6006808" y="0"/>
                                </a:moveTo>
                                <a:lnTo>
                                  <a:pt x="5978233" y="0"/>
                                </a:lnTo>
                                <a:lnTo>
                                  <a:pt x="5978233" y="9525"/>
                                </a:lnTo>
                                <a:lnTo>
                                  <a:pt x="6006808" y="9525"/>
                                </a:lnTo>
                                <a:lnTo>
                                  <a:pt x="6006808" y="0"/>
                                </a:lnTo>
                                <a:close/>
                              </a:path>
                              <a:path w="6119495" h="3181350">
                                <a:moveTo>
                                  <a:pt x="6014377" y="3181146"/>
                                </a:moveTo>
                                <a:lnTo>
                                  <a:pt x="6014034" y="3171647"/>
                                </a:lnTo>
                                <a:lnTo>
                                  <a:pt x="6010262" y="3171825"/>
                                </a:lnTo>
                                <a:lnTo>
                                  <a:pt x="5986018" y="3171825"/>
                                </a:lnTo>
                                <a:lnTo>
                                  <a:pt x="5986018" y="3181350"/>
                                </a:lnTo>
                                <a:lnTo>
                                  <a:pt x="6010262" y="3181350"/>
                                </a:lnTo>
                                <a:lnTo>
                                  <a:pt x="6014377" y="3181146"/>
                                </a:lnTo>
                                <a:close/>
                              </a:path>
                              <a:path w="6119495" h="3181350">
                                <a:moveTo>
                                  <a:pt x="6053582" y="8547"/>
                                </a:moveTo>
                                <a:lnTo>
                                  <a:pt x="6043396" y="4889"/>
                                </a:lnTo>
                                <a:lnTo>
                                  <a:pt x="6032576" y="2171"/>
                                </a:lnTo>
                                <a:lnTo>
                                  <a:pt x="6025350" y="1104"/>
                                </a:lnTo>
                                <a:lnTo>
                                  <a:pt x="6024054" y="10541"/>
                                </a:lnTo>
                                <a:lnTo>
                                  <a:pt x="6030709" y="11518"/>
                                </a:lnTo>
                                <a:lnTo>
                                  <a:pt x="6040640" y="14008"/>
                                </a:lnTo>
                                <a:lnTo>
                                  <a:pt x="6050013" y="17373"/>
                                </a:lnTo>
                                <a:lnTo>
                                  <a:pt x="6053582" y="8547"/>
                                </a:lnTo>
                                <a:close/>
                              </a:path>
                              <a:path w="6119495" h="3181350">
                                <a:moveTo>
                                  <a:pt x="6060567" y="3169551"/>
                                </a:moveTo>
                                <a:lnTo>
                                  <a:pt x="6056388" y="3161004"/>
                                </a:lnTo>
                                <a:lnTo>
                                  <a:pt x="6050369" y="3163849"/>
                                </a:lnTo>
                                <a:lnTo>
                                  <a:pt x="6040640" y="3167342"/>
                                </a:lnTo>
                                <a:lnTo>
                                  <a:pt x="6031128" y="3169729"/>
                                </a:lnTo>
                                <a:lnTo>
                                  <a:pt x="6033059" y="3179051"/>
                                </a:lnTo>
                                <a:lnTo>
                                  <a:pt x="6043396" y="3176460"/>
                                </a:lnTo>
                                <a:lnTo>
                                  <a:pt x="6054014" y="3172650"/>
                                </a:lnTo>
                                <a:lnTo>
                                  <a:pt x="6060567" y="3169551"/>
                                </a:lnTo>
                                <a:close/>
                              </a:path>
                              <a:path w="6119495" h="3181350">
                                <a:moveTo>
                                  <a:pt x="6092939" y="35521"/>
                                </a:moveTo>
                                <a:lnTo>
                                  <a:pt x="6091085" y="33477"/>
                                </a:lnTo>
                                <a:lnTo>
                                  <a:pt x="6082741" y="25908"/>
                                </a:lnTo>
                                <a:lnTo>
                                  <a:pt x="6073787" y="19240"/>
                                </a:lnTo>
                                <a:lnTo>
                                  <a:pt x="6070447" y="17259"/>
                                </a:lnTo>
                                <a:lnTo>
                                  <a:pt x="6065405" y="25323"/>
                                </a:lnTo>
                                <a:lnTo>
                                  <a:pt x="6068492" y="27165"/>
                                </a:lnTo>
                                <a:lnTo>
                                  <a:pt x="6076708" y="33274"/>
                                </a:lnTo>
                                <a:lnTo>
                                  <a:pt x="6084354" y="40220"/>
                                </a:lnTo>
                                <a:lnTo>
                                  <a:pt x="6086068" y="42100"/>
                                </a:lnTo>
                                <a:lnTo>
                                  <a:pt x="6092939" y="35521"/>
                                </a:lnTo>
                                <a:close/>
                              </a:path>
                              <a:path w="6119495" h="3181350">
                                <a:moveTo>
                                  <a:pt x="6098286" y="3139948"/>
                                </a:moveTo>
                                <a:lnTo>
                                  <a:pt x="6090932" y="3133890"/>
                                </a:lnTo>
                                <a:lnTo>
                                  <a:pt x="6084354" y="3141141"/>
                                </a:lnTo>
                                <a:lnTo>
                                  <a:pt x="6076708" y="3148088"/>
                                </a:lnTo>
                                <a:lnTo>
                                  <a:pt x="6071489" y="3151962"/>
                                </a:lnTo>
                                <a:lnTo>
                                  <a:pt x="6077013" y="3159696"/>
                                </a:lnTo>
                                <a:lnTo>
                                  <a:pt x="6082741" y="3155454"/>
                                </a:lnTo>
                                <a:lnTo>
                                  <a:pt x="6091085" y="3147872"/>
                                </a:lnTo>
                                <a:lnTo>
                                  <a:pt x="6098286" y="3139948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7882" y="76187"/>
                                </a:moveTo>
                                <a:lnTo>
                                  <a:pt x="6115863" y="70561"/>
                                </a:lnTo>
                                <a:lnTo>
                                  <a:pt x="6111049" y="60363"/>
                                </a:lnTo>
                                <a:lnTo>
                                  <a:pt x="6105322" y="50787"/>
                                </a:lnTo>
                                <a:lnTo>
                                  <a:pt x="6105144" y="50558"/>
                                </a:lnTo>
                                <a:lnTo>
                                  <a:pt x="6097244" y="55867"/>
                                </a:lnTo>
                                <a:lnTo>
                                  <a:pt x="6097397" y="56083"/>
                                </a:lnTo>
                                <a:lnTo>
                                  <a:pt x="6102655" y="64858"/>
                                </a:lnTo>
                                <a:lnTo>
                                  <a:pt x="6107061" y="74206"/>
                                </a:lnTo>
                                <a:lnTo>
                                  <a:pt x="6108916" y="79362"/>
                                </a:lnTo>
                                <a:lnTo>
                                  <a:pt x="6117882" y="76187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3097009"/>
                                </a:moveTo>
                                <a:lnTo>
                                  <a:pt x="6111214" y="3094799"/>
                                </a:lnTo>
                                <a:lnTo>
                                  <a:pt x="6110554" y="3097415"/>
                                </a:lnTo>
                                <a:lnTo>
                                  <a:pt x="6107061" y="3107144"/>
                                </a:lnTo>
                                <a:lnTo>
                                  <a:pt x="6102655" y="3116491"/>
                                </a:lnTo>
                                <a:lnTo>
                                  <a:pt x="6100965" y="3119310"/>
                                </a:lnTo>
                                <a:lnTo>
                                  <a:pt x="6109220" y="3124047"/>
                                </a:lnTo>
                                <a:lnTo>
                                  <a:pt x="6111049" y="3120987"/>
                                </a:lnTo>
                                <a:lnTo>
                                  <a:pt x="6115863" y="3110788"/>
                                </a:lnTo>
                                <a:lnTo>
                                  <a:pt x="6119215" y="3101467"/>
                                </a:lnTo>
                                <a:lnTo>
                                  <a:pt x="6119215" y="3097009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3077540"/>
                                </a:moveTo>
                                <a:lnTo>
                                  <a:pt x="6114516" y="3077540"/>
                                </a:lnTo>
                                <a:lnTo>
                                  <a:pt x="6119215" y="3078010"/>
                                </a:lnTo>
                                <a:lnTo>
                                  <a:pt x="6119215" y="3077540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3050362"/>
                                </a:moveTo>
                                <a:lnTo>
                                  <a:pt x="6115037" y="3050362"/>
                                </a:lnTo>
                                <a:lnTo>
                                  <a:pt x="6115037" y="3067050"/>
                                </a:lnTo>
                                <a:lnTo>
                                  <a:pt x="6114542" y="3077375"/>
                                </a:lnTo>
                                <a:lnTo>
                                  <a:pt x="6119215" y="3077375"/>
                                </a:lnTo>
                                <a:lnTo>
                                  <a:pt x="6119215" y="3050362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3002699"/>
                                </a:moveTo>
                                <a:lnTo>
                                  <a:pt x="6115037" y="3002699"/>
                                </a:lnTo>
                                <a:lnTo>
                                  <a:pt x="6115037" y="3031274"/>
                                </a:lnTo>
                                <a:lnTo>
                                  <a:pt x="6119215" y="3031274"/>
                                </a:lnTo>
                                <a:lnTo>
                                  <a:pt x="6119215" y="3002699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2955036"/>
                                </a:moveTo>
                                <a:lnTo>
                                  <a:pt x="6115037" y="2955036"/>
                                </a:lnTo>
                                <a:lnTo>
                                  <a:pt x="6115037" y="2983611"/>
                                </a:lnTo>
                                <a:lnTo>
                                  <a:pt x="6119215" y="2983611"/>
                                </a:lnTo>
                                <a:lnTo>
                                  <a:pt x="6119215" y="2955036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2907334"/>
                                </a:moveTo>
                                <a:lnTo>
                                  <a:pt x="6115037" y="2907334"/>
                                </a:lnTo>
                                <a:lnTo>
                                  <a:pt x="6115037" y="2935909"/>
                                </a:lnTo>
                                <a:lnTo>
                                  <a:pt x="6119215" y="2935909"/>
                                </a:lnTo>
                                <a:lnTo>
                                  <a:pt x="6119215" y="2907334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2859671"/>
                                </a:moveTo>
                                <a:lnTo>
                                  <a:pt x="6115037" y="2859671"/>
                                </a:lnTo>
                                <a:lnTo>
                                  <a:pt x="6115037" y="2888246"/>
                                </a:lnTo>
                                <a:lnTo>
                                  <a:pt x="6119215" y="2888246"/>
                                </a:lnTo>
                                <a:lnTo>
                                  <a:pt x="6119215" y="2859671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2812021"/>
                                </a:moveTo>
                                <a:lnTo>
                                  <a:pt x="6115037" y="2812021"/>
                                </a:lnTo>
                                <a:lnTo>
                                  <a:pt x="6115037" y="2840596"/>
                                </a:lnTo>
                                <a:lnTo>
                                  <a:pt x="6119215" y="2840596"/>
                                </a:lnTo>
                                <a:lnTo>
                                  <a:pt x="6119215" y="2812021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2764320"/>
                                </a:moveTo>
                                <a:lnTo>
                                  <a:pt x="6115037" y="2764320"/>
                                </a:lnTo>
                                <a:lnTo>
                                  <a:pt x="6115037" y="2792895"/>
                                </a:lnTo>
                                <a:lnTo>
                                  <a:pt x="6119215" y="2792895"/>
                                </a:lnTo>
                                <a:lnTo>
                                  <a:pt x="6119215" y="2764320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2716657"/>
                                </a:moveTo>
                                <a:lnTo>
                                  <a:pt x="6115037" y="2716657"/>
                                </a:lnTo>
                                <a:lnTo>
                                  <a:pt x="6115037" y="2745232"/>
                                </a:lnTo>
                                <a:lnTo>
                                  <a:pt x="6119215" y="2745232"/>
                                </a:lnTo>
                                <a:lnTo>
                                  <a:pt x="6119215" y="2716657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2668994"/>
                                </a:moveTo>
                                <a:lnTo>
                                  <a:pt x="6115037" y="2668994"/>
                                </a:lnTo>
                                <a:lnTo>
                                  <a:pt x="6115037" y="2697569"/>
                                </a:lnTo>
                                <a:lnTo>
                                  <a:pt x="6119215" y="2697569"/>
                                </a:lnTo>
                                <a:lnTo>
                                  <a:pt x="6119215" y="2668994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2621292"/>
                                </a:moveTo>
                                <a:lnTo>
                                  <a:pt x="6115037" y="2621292"/>
                                </a:lnTo>
                                <a:lnTo>
                                  <a:pt x="6115037" y="2649867"/>
                                </a:lnTo>
                                <a:lnTo>
                                  <a:pt x="6119215" y="2649867"/>
                                </a:lnTo>
                                <a:lnTo>
                                  <a:pt x="6119215" y="2621292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2573629"/>
                                </a:moveTo>
                                <a:lnTo>
                                  <a:pt x="6115037" y="2573629"/>
                                </a:lnTo>
                                <a:lnTo>
                                  <a:pt x="6115037" y="2602204"/>
                                </a:lnTo>
                                <a:lnTo>
                                  <a:pt x="6119215" y="2602204"/>
                                </a:lnTo>
                                <a:lnTo>
                                  <a:pt x="6119215" y="2573629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2525966"/>
                                </a:moveTo>
                                <a:lnTo>
                                  <a:pt x="6115037" y="2525966"/>
                                </a:lnTo>
                                <a:lnTo>
                                  <a:pt x="6115037" y="2554541"/>
                                </a:lnTo>
                                <a:lnTo>
                                  <a:pt x="6119215" y="2554541"/>
                                </a:lnTo>
                                <a:lnTo>
                                  <a:pt x="6119215" y="2525966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2478265"/>
                                </a:moveTo>
                                <a:lnTo>
                                  <a:pt x="6115037" y="2478265"/>
                                </a:lnTo>
                                <a:lnTo>
                                  <a:pt x="6115037" y="2506840"/>
                                </a:lnTo>
                                <a:lnTo>
                                  <a:pt x="6119215" y="2506840"/>
                                </a:lnTo>
                                <a:lnTo>
                                  <a:pt x="6119215" y="2478265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2430602"/>
                                </a:moveTo>
                                <a:lnTo>
                                  <a:pt x="6115037" y="2430602"/>
                                </a:lnTo>
                                <a:lnTo>
                                  <a:pt x="6115037" y="2459177"/>
                                </a:lnTo>
                                <a:lnTo>
                                  <a:pt x="6119215" y="2459177"/>
                                </a:lnTo>
                                <a:lnTo>
                                  <a:pt x="6119215" y="2430602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2382939"/>
                                </a:moveTo>
                                <a:lnTo>
                                  <a:pt x="6115037" y="2382939"/>
                                </a:lnTo>
                                <a:lnTo>
                                  <a:pt x="6115037" y="2411514"/>
                                </a:lnTo>
                                <a:lnTo>
                                  <a:pt x="6119215" y="2411514"/>
                                </a:lnTo>
                                <a:lnTo>
                                  <a:pt x="6119215" y="2382939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2335238"/>
                                </a:moveTo>
                                <a:lnTo>
                                  <a:pt x="6115037" y="2335238"/>
                                </a:lnTo>
                                <a:lnTo>
                                  <a:pt x="6115037" y="2363813"/>
                                </a:lnTo>
                                <a:lnTo>
                                  <a:pt x="6119215" y="2363813"/>
                                </a:lnTo>
                                <a:lnTo>
                                  <a:pt x="6119215" y="2335238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2287574"/>
                                </a:moveTo>
                                <a:lnTo>
                                  <a:pt x="6115037" y="2287574"/>
                                </a:lnTo>
                                <a:lnTo>
                                  <a:pt x="6115037" y="2316149"/>
                                </a:lnTo>
                                <a:lnTo>
                                  <a:pt x="6119215" y="2316149"/>
                                </a:lnTo>
                                <a:lnTo>
                                  <a:pt x="6119215" y="2287574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2239911"/>
                                </a:moveTo>
                                <a:lnTo>
                                  <a:pt x="6115037" y="2239911"/>
                                </a:lnTo>
                                <a:lnTo>
                                  <a:pt x="6115037" y="2268486"/>
                                </a:lnTo>
                                <a:lnTo>
                                  <a:pt x="6119215" y="2268486"/>
                                </a:lnTo>
                                <a:lnTo>
                                  <a:pt x="6119215" y="2239911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2192210"/>
                                </a:moveTo>
                                <a:lnTo>
                                  <a:pt x="6115037" y="2192210"/>
                                </a:lnTo>
                                <a:lnTo>
                                  <a:pt x="6115037" y="2220785"/>
                                </a:lnTo>
                                <a:lnTo>
                                  <a:pt x="6119215" y="2220785"/>
                                </a:lnTo>
                                <a:lnTo>
                                  <a:pt x="6119215" y="2192210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2144547"/>
                                </a:moveTo>
                                <a:lnTo>
                                  <a:pt x="6115037" y="2144547"/>
                                </a:lnTo>
                                <a:lnTo>
                                  <a:pt x="6115037" y="2173122"/>
                                </a:lnTo>
                                <a:lnTo>
                                  <a:pt x="6119215" y="2173122"/>
                                </a:lnTo>
                                <a:lnTo>
                                  <a:pt x="6119215" y="2144547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2096884"/>
                                </a:moveTo>
                                <a:lnTo>
                                  <a:pt x="6115037" y="2096884"/>
                                </a:lnTo>
                                <a:lnTo>
                                  <a:pt x="6115037" y="2125459"/>
                                </a:lnTo>
                                <a:lnTo>
                                  <a:pt x="6119215" y="2125459"/>
                                </a:lnTo>
                                <a:lnTo>
                                  <a:pt x="6119215" y="2096884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2049195"/>
                                </a:moveTo>
                                <a:lnTo>
                                  <a:pt x="6115037" y="2049195"/>
                                </a:lnTo>
                                <a:lnTo>
                                  <a:pt x="6115037" y="2077770"/>
                                </a:lnTo>
                                <a:lnTo>
                                  <a:pt x="6119215" y="2077770"/>
                                </a:lnTo>
                                <a:lnTo>
                                  <a:pt x="6119215" y="2049195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2001532"/>
                                </a:moveTo>
                                <a:lnTo>
                                  <a:pt x="6115037" y="2001532"/>
                                </a:lnTo>
                                <a:lnTo>
                                  <a:pt x="6115037" y="2030107"/>
                                </a:lnTo>
                                <a:lnTo>
                                  <a:pt x="6119215" y="2030107"/>
                                </a:lnTo>
                                <a:lnTo>
                                  <a:pt x="6119215" y="2001532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1953869"/>
                                </a:moveTo>
                                <a:lnTo>
                                  <a:pt x="6115037" y="1953869"/>
                                </a:lnTo>
                                <a:lnTo>
                                  <a:pt x="6115037" y="1982444"/>
                                </a:lnTo>
                                <a:lnTo>
                                  <a:pt x="6119215" y="1982444"/>
                                </a:lnTo>
                                <a:lnTo>
                                  <a:pt x="6119215" y="1953869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1906168"/>
                                </a:moveTo>
                                <a:lnTo>
                                  <a:pt x="6115037" y="1906168"/>
                                </a:lnTo>
                                <a:lnTo>
                                  <a:pt x="6115037" y="1934743"/>
                                </a:lnTo>
                                <a:lnTo>
                                  <a:pt x="6119215" y="1934743"/>
                                </a:lnTo>
                                <a:lnTo>
                                  <a:pt x="6119215" y="1906168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1858505"/>
                                </a:moveTo>
                                <a:lnTo>
                                  <a:pt x="6115037" y="1858505"/>
                                </a:lnTo>
                                <a:lnTo>
                                  <a:pt x="6115037" y="1887080"/>
                                </a:lnTo>
                                <a:lnTo>
                                  <a:pt x="6119215" y="1887080"/>
                                </a:lnTo>
                                <a:lnTo>
                                  <a:pt x="6119215" y="1858505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1810842"/>
                                </a:moveTo>
                                <a:lnTo>
                                  <a:pt x="6115037" y="1810842"/>
                                </a:lnTo>
                                <a:lnTo>
                                  <a:pt x="6115037" y="1839417"/>
                                </a:lnTo>
                                <a:lnTo>
                                  <a:pt x="6119215" y="1839417"/>
                                </a:lnTo>
                                <a:lnTo>
                                  <a:pt x="6119215" y="1810842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1763141"/>
                                </a:moveTo>
                                <a:lnTo>
                                  <a:pt x="6115037" y="1763141"/>
                                </a:lnTo>
                                <a:lnTo>
                                  <a:pt x="6115037" y="1791716"/>
                                </a:lnTo>
                                <a:lnTo>
                                  <a:pt x="6119215" y="1791716"/>
                                </a:lnTo>
                                <a:lnTo>
                                  <a:pt x="6119215" y="1763141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1715477"/>
                                </a:moveTo>
                                <a:lnTo>
                                  <a:pt x="6115037" y="1715477"/>
                                </a:lnTo>
                                <a:lnTo>
                                  <a:pt x="6115037" y="1744052"/>
                                </a:lnTo>
                                <a:lnTo>
                                  <a:pt x="6119215" y="1744052"/>
                                </a:lnTo>
                                <a:lnTo>
                                  <a:pt x="6119215" y="1715477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1667827"/>
                                </a:moveTo>
                                <a:lnTo>
                                  <a:pt x="6115037" y="1667827"/>
                                </a:lnTo>
                                <a:lnTo>
                                  <a:pt x="6115037" y="1696402"/>
                                </a:lnTo>
                                <a:lnTo>
                                  <a:pt x="6119215" y="1696402"/>
                                </a:lnTo>
                                <a:lnTo>
                                  <a:pt x="6119215" y="1667827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1620164"/>
                                </a:moveTo>
                                <a:lnTo>
                                  <a:pt x="6115037" y="1620164"/>
                                </a:lnTo>
                                <a:lnTo>
                                  <a:pt x="6115037" y="1648739"/>
                                </a:lnTo>
                                <a:lnTo>
                                  <a:pt x="6119215" y="1648739"/>
                                </a:lnTo>
                                <a:lnTo>
                                  <a:pt x="6119215" y="1620164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1572463"/>
                                </a:moveTo>
                                <a:lnTo>
                                  <a:pt x="6115037" y="1572463"/>
                                </a:lnTo>
                                <a:lnTo>
                                  <a:pt x="6115037" y="1601038"/>
                                </a:lnTo>
                                <a:lnTo>
                                  <a:pt x="6119215" y="1601038"/>
                                </a:lnTo>
                                <a:lnTo>
                                  <a:pt x="6119215" y="1572463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1524800"/>
                                </a:moveTo>
                                <a:lnTo>
                                  <a:pt x="6115037" y="1524800"/>
                                </a:lnTo>
                                <a:lnTo>
                                  <a:pt x="6115037" y="1553375"/>
                                </a:lnTo>
                                <a:lnTo>
                                  <a:pt x="6119215" y="1553375"/>
                                </a:lnTo>
                                <a:lnTo>
                                  <a:pt x="6119215" y="1524800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1477137"/>
                                </a:moveTo>
                                <a:lnTo>
                                  <a:pt x="6115037" y="1477137"/>
                                </a:lnTo>
                                <a:lnTo>
                                  <a:pt x="6115037" y="1505712"/>
                                </a:lnTo>
                                <a:lnTo>
                                  <a:pt x="6119215" y="1505712"/>
                                </a:lnTo>
                                <a:lnTo>
                                  <a:pt x="6119215" y="1477137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1429435"/>
                                </a:moveTo>
                                <a:lnTo>
                                  <a:pt x="6115037" y="1429435"/>
                                </a:lnTo>
                                <a:lnTo>
                                  <a:pt x="6115037" y="1458010"/>
                                </a:lnTo>
                                <a:lnTo>
                                  <a:pt x="6119215" y="1458010"/>
                                </a:lnTo>
                                <a:lnTo>
                                  <a:pt x="6119215" y="1429435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1381772"/>
                                </a:moveTo>
                                <a:lnTo>
                                  <a:pt x="6115037" y="1381772"/>
                                </a:lnTo>
                                <a:lnTo>
                                  <a:pt x="6115037" y="1410347"/>
                                </a:lnTo>
                                <a:lnTo>
                                  <a:pt x="6119215" y="1410347"/>
                                </a:lnTo>
                                <a:lnTo>
                                  <a:pt x="6119215" y="1381772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1334109"/>
                                </a:moveTo>
                                <a:lnTo>
                                  <a:pt x="6115037" y="1334109"/>
                                </a:lnTo>
                                <a:lnTo>
                                  <a:pt x="6115037" y="1362684"/>
                                </a:lnTo>
                                <a:lnTo>
                                  <a:pt x="6119215" y="1362684"/>
                                </a:lnTo>
                                <a:lnTo>
                                  <a:pt x="6119215" y="1334109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1286421"/>
                                </a:moveTo>
                                <a:lnTo>
                                  <a:pt x="6115037" y="1286421"/>
                                </a:lnTo>
                                <a:lnTo>
                                  <a:pt x="6115037" y="1314996"/>
                                </a:lnTo>
                                <a:lnTo>
                                  <a:pt x="6119215" y="1314996"/>
                                </a:lnTo>
                                <a:lnTo>
                                  <a:pt x="6119215" y="1286421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1238758"/>
                                </a:moveTo>
                                <a:lnTo>
                                  <a:pt x="6115037" y="1238758"/>
                                </a:lnTo>
                                <a:lnTo>
                                  <a:pt x="6115037" y="1267333"/>
                                </a:lnTo>
                                <a:lnTo>
                                  <a:pt x="6119215" y="1267333"/>
                                </a:lnTo>
                                <a:lnTo>
                                  <a:pt x="6119215" y="1238758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1191094"/>
                                </a:moveTo>
                                <a:lnTo>
                                  <a:pt x="6115037" y="1191094"/>
                                </a:lnTo>
                                <a:lnTo>
                                  <a:pt x="6115037" y="1219669"/>
                                </a:lnTo>
                                <a:lnTo>
                                  <a:pt x="6119215" y="1219669"/>
                                </a:lnTo>
                                <a:lnTo>
                                  <a:pt x="6119215" y="1191094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1143393"/>
                                </a:moveTo>
                                <a:lnTo>
                                  <a:pt x="6115037" y="1143393"/>
                                </a:lnTo>
                                <a:lnTo>
                                  <a:pt x="6115037" y="1171968"/>
                                </a:lnTo>
                                <a:lnTo>
                                  <a:pt x="6119215" y="1171968"/>
                                </a:lnTo>
                                <a:lnTo>
                                  <a:pt x="6119215" y="1143393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1095730"/>
                                </a:moveTo>
                                <a:lnTo>
                                  <a:pt x="6115037" y="1095730"/>
                                </a:lnTo>
                                <a:lnTo>
                                  <a:pt x="6115037" y="1124305"/>
                                </a:lnTo>
                                <a:lnTo>
                                  <a:pt x="6119215" y="1124305"/>
                                </a:lnTo>
                                <a:lnTo>
                                  <a:pt x="6119215" y="1095730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1048067"/>
                                </a:moveTo>
                                <a:lnTo>
                                  <a:pt x="6115037" y="1048067"/>
                                </a:lnTo>
                                <a:lnTo>
                                  <a:pt x="6115037" y="1076642"/>
                                </a:lnTo>
                                <a:lnTo>
                                  <a:pt x="6119215" y="1076642"/>
                                </a:lnTo>
                                <a:lnTo>
                                  <a:pt x="6119215" y="1048067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1000366"/>
                                </a:moveTo>
                                <a:lnTo>
                                  <a:pt x="6115037" y="1000366"/>
                                </a:lnTo>
                                <a:lnTo>
                                  <a:pt x="6115037" y="1028941"/>
                                </a:lnTo>
                                <a:lnTo>
                                  <a:pt x="6119215" y="1028941"/>
                                </a:lnTo>
                                <a:lnTo>
                                  <a:pt x="6119215" y="1000366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952703"/>
                                </a:moveTo>
                                <a:lnTo>
                                  <a:pt x="6115037" y="952703"/>
                                </a:lnTo>
                                <a:lnTo>
                                  <a:pt x="6115037" y="981278"/>
                                </a:lnTo>
                                <a:lnTo>
                                  <a:pt x="6119215" y="981278"/>
                                </a:lnTo>
                                <a:lnTo>
                                  <a:pt x="6119215" y="952703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905040"/>
                                </a:moveTo>
                                <a:lnTo>
                                  <a:pt x="6115037" y="905040"/>
                                </a:lnTo>
                                <a:lnTo>
                                  <a:pt x="6115037" y="933615"/>
                                </a:lnTo>
                                <a:lnTo>
                                  <a:pt x="6119215" y="933615"/>
                                </a:lnTo>
                                <a:lnTo>
                                  <a:pt x="6119215" y="905040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857338"/>
                                </a:moveTo>
                                <a:lnTo>
                                  <a:pt x="6115037" y="857338"/>
                                </a:lnTo>
                                <a:lnTo>
                                  <a:pt x="6115037" y="885913"/>
                                </a:lnTo>
                                <a:lnTo>
                                  <a:pt x="6119215" y="885913"/>
                                </a:lnTo>
                                <a:lnTo>
                                  <a:pt x="6119215" y="857338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809675"/>
                                </a:moveTo>
                                <a:lnTo>
                                  <a:pt x="6115037" y="809675"/>
                                </a:lnTo>
                                <a:lnTo>
                                  <a:pt x="6115037" y="838250"/>
                                </a:lnTo>
                                <a:lnTo>
                                  <a:pt x="6119215" y="838250"/>
                                </a:lnTo>
                                <a:lnTo>
                                  <a:pt x="6119215" y="809675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762012"/>
                                </a:moveTo>
                                <a:lnTo>
                                  <a:pt x="6115037" y="762012"/>
                                </a:lnTo>
                                <a:lnTo>
                                  <a:pt x="6115037" y="790587"/>
                                </a:lnTo>
                                <a:lnTo>
                                  <a:pt x="6119215" y="790587"/>
                                </a:lnTo>
                                <a:lnTo>
                                  <a:pt x="6119215" y="762012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714311"/>
                                </a:moveTo>
                                <a:lnTo>
                                  <a:pt x="6115037" y="714311"/>
                                </a:lnTo>
                                <a:lnTo>
                                  <a:pt x="6115037" y="742886"/>
                                </a:lnTo>
                                <a:lnTo>
                                  <a:pt x="6119215" y="742886"/>
                                </a:lnTo>
                                <a:lnTo>
                                  <a:pt x="6119215" y="714311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666648"/>
                                </a:moveTo>
                                <a:lnTo>
                                  <a:pt x="6115037" y="666648"/>
                                </a:lnTo>
                                <a:lnTo>
                                  <a:pt x="6115037" y="695223"/>
                                </a:lnTo>
                                <a:lnTo>
                                  <a:pt x="6119215" y="695223"/>
                                </a:lnTo>
                                <a:lnTo>
                                  <a:pt x="6119215" y="666648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618985"/>
                                </a:moveTo>
                                <a:lnTo>
                                  <a:pt x="6115037" y="618985"/>
                                </a:lnTo>
                                <a:lnTo>
                                  <a:pt x="6115037" y="647560"/>
                                </a:lnTo>
                                <a:lnTo>
                                  <a:pt x="6119215" y="647560"/>
                                </a:lnTo>
                                <a:lnTo>
                                  <a:pt x="6119215" y="618985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571284"/>
                                </a:moveTo>
                                <a:lnTo>
                                  <a:pt x="6115037" y="571284"/>
                                </a:lnTo>
                                <a:lnTo>
                                  <a:pt x="6115037" y="599859"/>
                                </a:lnTo>
                                <a:lnTo>
                                  <a:pt x="6119215" y="599859"/>
                                </a:lnTo>
                                <a:lnTo>
                                  <a:pt x="6119215" y="571284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523633"/>
                                </a:moveTo>
                                <a:lnTo>
                                  <a:pt x="6115037" y="523633"/>
                                </a:lnTo>
                                <a:lnTo>
                                  <a:pt x="6115037" y="552208"/>
                                </a:lnTo>
                                <a:lnTo>
                                  <a:pt x="6119215" y="552208"/>
                                </a:lnTo>
                                <a:lnTo>
                                  <a:pt x="6119215" y="523633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475970"/>
                                </a:moveTo>
                                <a:lnTo>
                                  <a:pt x="6115037" y="475970"/>
                                </a:lnTo>
                                <a:lnTo>
                                  <a:pt x="6115037" y="504545"/>
                                </a:lnTo>
                                <a:lnTo>
                                  <a:pt x="6119215" y="504545"/>
                                </a:lnTo>
                                <a:lnTo>
                                  <a:pt x="6119215" y="475970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428269"/>
                                </a:moveTo>
                                <a:lnTo>
                                  <a:pt x="6115037" y="428269"/>
                                </a:lnTo>
                                <a:lnTo>
                                  <a:pt x="6115037" y="456844"/>
                                </a:lnTo>
                                <a:lnTo>
                                  <a:pt x="6119215" y="456844"/>
                                </a:lnTo>
                                <a:lnTo>
                                  <a:pt x="6119215" y="428269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380606"/>
                                </a:moveTo>
                                <a:lnTo>
                                  <a:pt x="6115037" y="380606"/>
                                </a:lnTo>
                                <a:lnTo>
                                  <a:pt x="6115037" y="409181"/>
                                </a:lnTo>
                                <a:lnTo>
                                  <a:pt x="6119215" y="409181"/>
                                </a:lnTo>
                                <a:lnTo>
                                  <a:pt x="6119215" y="380606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332943"/>
                                </a:moveTo>
                                <a:lnTo>
                                  <a:pt x="6115037" y="332943"/>
                                </a:lnTo>
                                <a:lnTo>
                                  <a:pt x="6115037" y="361518"/>
                                </a:lnTo>
                                <a:lnTo>
                                  <a:pt x="6119215" y="361518"/>
                                </a:lnTo>
                                <a:lnTo>
                                  <a:pt x="6119215" y="332943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285242"/>
                                </a:moveTo>
                                <a:lnTo>
                                  <a:pt x="6115037" y="285242"/>
                                </a:lnTo>
                                <a:lnTo>
                                  <a:pt x="6115037" y="313817"/>
                                </a:lnTo>
                                <a:lnTo>
                                  <a:pt x="6119215" y="313817"/>
                                </a:lnTo>
                                <a:lnTo>
                                  <a:pt x="6119215" y="285242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237578"/>
                                </a:moveTo>
                                <a:lnTo>
                                  <a:pt x="6115037" y="237578"/>
                                </a:lnTo>
                                <a:lnTo>
                                  <a:pt x="6115037" y="266153"/>
                                </a:lnTo>
                                <a:lnTo>
                                  <a:pt x="6119215" y="266153"/>
                                </a:lnTo>
                                <a:lnTo>
                                  <a:pt x="6119215" y="237578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189915"/>
                                </a:moveTo>
                                <a:lnTo>
                                  <a:pt x="6115037" y="189915"/>
                                </a:lnTo>
                                <a:lnTo>
                                  <a:pt x="6115037" y="218490"/>
                                </a:lnTo>
                                <a:lnTo>
                                  <a:pt x="6119215" y="218490"/>
                                </a:lnTo>
                                <a:lnTo>
                                  <a:pt x="6119215" y="189915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142227"/>
                                </a:moveTo>
                                <a:lnTo>
                                  <a:pt x="6115037" y="142227"/>
                                </a:lnTo>
                                <a:lnTo>
                                  <a:pt x="6115037" y="170802"/>
                                </a:lnTo>
                                <a:lnTo>
                                  <a:pt x="6119215" y="170802"/>
                                </a:lnTo>
                                <a:lnTo>
                                  <a:pt x="6119215" y="142227"/>
                                </a:lnTo>
                                <a:close/>
                              </a:path>
                              <a:path w="6119495" h="3181350">
                                <a:moveTo>
                                  <a:pt x="6119215" y="95796"/>
                                </a:moveTo>
                                <a:lnTo>
                                  <a:pt x="6113475" y="96761"/>
                                </a:lnTo>
                                <a:lnTo>
                                  <a:pt x="6114542" y="103974"/>
                                </a:lnTo>
                                <a:lnTo>
                                  <a:pt x="6115037" y="114300"/>
                                </a:lnTo>
                                <a:lnTo>
                                  <a:pt x="6115037" y="123139"/>
                                </a:lnTo>
                                <a:lnTo>
                                  <a:pt x="6119215" y="123139"/>
                                </a:lnTo>
                                <a:lnTo>
                                  <a:pt x="6119215" y="957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Textbox 156"/>
                        <wps:cNvSpPr txBox="1"/>
                        <wps:spPr>
                          <a:xfrm>
                            <a:off x="0" y="0"/>
                            <a:ext cx="6119495" cy="3181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82"/>
                                <w:rPr>
                                  <w:sz w:val="24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44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Дело</w:t>
                              </w:r>
                            </w:p>
                            <w:p>
                              <w:pPr>
                                <w:spacing w:line="304" w:lineRule="auto" w:before="208"/>
                                <w:ind w:left="344" w:right="685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Работница горно-обогатительного комбината М. требовала включить </w:t>
                              </w:r>
                              <w:r>
                                <w:rPr>
                                  <w:sz w:val="19"/>
                                </w:rPr>
                                <w:t>получасовой перерыв</w:t>
                              </w:r>
                              <w:r>
                                <w:rPr>
                                  <w:spacing w:val="2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на</w:t>
                              </w:r>
                              <w:r>
                                <w:rPr>
                                  <w:spacing w:val="2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обед</w:t>
                              </w:r>
                              <w:r>
                                <w:rPr>
                                  <w:spacing w:val="2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в</w:t>
                              </w:r>
                              <w:r>
                                <w:rPr>
                                  <w:spacing w:val="2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рабочее</w:t>
                              </w:r>
                              <w:r>
                                <w:rPr>
                                  <w:spacing w:val="2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время</w:t>
                              </w:r>
                              <w:r>
                                <w:rPr>
                                  <w:spacing w:val="2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и</w:t>
                              </w:r>
                              <w:r>
                                <w:rPr>
                                  <w:spacing w:val="2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оплатить</w:t>
                              </w:r>
                              <w:r>
                                <w:rPr>
                                  <w:spacing w:val="2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его.</w:t>
                              </w:r>
                              <w:r>
                                <w:rPr>
                                  <w:spacing w:val="2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Она</w:t>
                              </w:r>
                              <w:r>
                                <w:rPr>
                                  <w:spacing w:val="2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утверждала,</w:t>
                              </w:r>
                              <w:r>
                                <w:rPr>
                                  <w:spacing w:val="2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что</w:t>
                              </w:r>
                              <w:r>
                                <w:rPr>
                                  <w:spacing w:val="2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работала на непрерывном производстве.</w:t>
                              </w:r>
                            </w:p>
                            <w:p>
                              <w:pPr>
                                <w:spacing w:line="295" w:lineRule="auto" w:before="6"/>
                                <w:ind w:left="344" w:right="1131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Суд проверил графики сменности с указанием времени обеденных </w:t>
                              </w:r>
                              <w:r>
                                <w:rPr>
                                  <w:sz w:val="19"/>
                                </w:rPr>
                                <w:t>перерывов, журналы передачи смен, опросил свидетелей и установил, что работодатель</w:t>
                              </w:r>
                            </w:p>
                            <w:p>
                              <w:pPr>
                                <w:spacing w:before="16"/>
                                <w:ind w:left="344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организовал</w:t>
                              </w:r>
                              <w:r>
                                <w:rPr>
                                  <w:spacing w:val="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место</w:t>
                              </w:r>
                              <w:r>
                                <w:rPr>
                                  <w:spacing w:val="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для</w:t>
                              </w:r>
                              <w:r>
                                <w:rPr>
                                  <w:spacing w:val="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отдыха</w:t>
                              </w:r>
                              <w:r>
                                <w:rPr>
                                  <w:spacing w:val="1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и</w:t>
                              </w:r>
                              <w:r>
                                <w:rPr>
                                  <w:spacing w:val="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приема</w:t>
                              </w:r>
                              <w:r>
                                <w:rPr>
                                  <w:spacing w:val="1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пищи.</w:t>
                              </w:r>
                            </w:p>
                            <w:p>
                              <w:pPr>
                                <w:spacing w:line="304" w:lineRule="auto" w:before="55"/>
                                <w:ind w:left="344" w:right="1131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Свидетели подтвердили, что в течение смены работодатель предоставляет аппаратчикам углеобогащения обеденные перерывы, а работники </w:t>
                              </w:r>
                              <w:r>
                                <w:rPr>
                                  <w:sz w:val="19"/>
                                </w:rPr>
                                <w:t>используют перерывы. Они отдыхают и едят в заводской столовой или специально</w:t>
                              </w:r>
                            </w:p>
                            <w:p>
                              <w:pPr>
                                <w:spacing w:before="5"/>
                                <w:ind w:left="344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оборудованных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помещениях.</w:t>
                              </w:r>
                              <w:r>
                                <w:rPr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Ничто</w:t>
                              </w:r>
                              <w:r>
                                <w:rPr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не</w:t>
                              </w:r>
                              <w:r>
                                <w:rPr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мешало</w:t>
                              </w:r>
                              <w:r>
                                <w:rPr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М.</w:t>
                              </w:r>
                              <w:r>
                                <w:rPr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покинуть</w:t>
                              </w:r>
                              <w:r>
                                <w:rPr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рабочее</w:t>
                              </w:r>
                              <w:r>
                                <w:rPr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место</w:t>
                              </w:r>
                            </w:p>
                            <w:p>
                              <w:pPr>
                                <w:spacing w:line="312" w:lineRule="auto" w:before="54"/>
                                <w:ind w:left="344" w:right="862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и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отдохнуть.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Суд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не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нашел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оснований,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чтобы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включить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перерыв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в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рабочее</w:t>
                              </w:r>
                              <w:r>
                                <w:rPr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z w:val="19"/>
                                </w:rPr>
                                <w:t>время и его оплатить.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2682" w:right="0" w:firstLine="0"/>
                                <w:jc w:val="left"/>
                                <w:rPr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(Определение</w:t>
                              </w:r>
                              <w:r>
                                <w:rPr>
                                  <w:i/>
                                  <w:spacing w:val="1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19"/>
                                </w:rPr>
                                <w:t>Восьмого</w:t>
                              </w:r>
                              <w:r>
                                <w:rPr>
                                  <w:i/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19"/>
                                </w:rPr>
                                <w:t>КСОЮ</w:t>
                              </w:r>
                              <w:r>
                                <w:rPr>
                                  <w:i/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19"/>
                                </w:rPr>
                                <w:t>от</w:t>
                              </w:r>
                              <w:r>
                                <w:rPr>
                                  <w:i/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19"/>
                                </w:rPr>
                                <w:t>22.08.2023</w:t>
                              </w:r>
                              <w:r>
                                <w:rPr>
                                  <w:i/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19"/>
                                </w:rPr>
                                <w:t>№</w:t>
                              </w:r>
                              <w:r>
                                <w:rPr>
                                  <w:i/>
                                  <w:spacing w:val="1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19"/>
                                </w:rPr>
                                <w:t>88-</w:t>
                              </w:r>
                              <w:r>
                                <w:rPr>
                                  <w:i/>
                                  <w:spacing w:val="-2"/>
                                  <w:sz w:val="19"/>
                                </w:rPr>
                                <w:t>14815/2023)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1.85pt;height:250.5pt;mso-position-horizontal-relative:char;mso-position-vertical-relative:line" id="docshapegroup95" coordorigin="0,0" coordsize="9637,5010">
                <v:shape style="position:absolute;left:0;top:0;width:9637;height:5010" id="docshape96" coordorigin="0,0" coordsize="9637,5010" path="m15,4748l0,4748,0,4793,15,4793,15,4748xm15,4673l0,4673,0,4718,15,4718,15,4673xm15,4598l0,4598,0,4643,15,4643,15,4598xm15,4522l0,4522,0,4567,15,4567,15,4522xm15,4447l0,4447,0,4492,15,4492,15,4447xm15,4372l0,4372,0,4417,15,4417,15,4372xm15,4297l0,4297,0,4342,15,4342,15,4297xm15,4222l0,4222,0,4267,15,4267,15,4222xm15,4147l0,4147,0,4192,15,4192,15,4147xm15,4072l0,4072,0,4117,15,4117,15,4072xm15,3997l0,3997,0,4042,15,4042,15,3997xm15,3922l0,3922,0,3967,15,3967,15,3922xm15,3847l0,3847,0,3892,15,3892,15,3847xm15,3772l0,3772,0,3817,15,3817,15,3772xm15,3697l0,3697,0,3742,15,3742,15,3697xm15,3622l0,3622,0,3667,15,3667,15,3622xm15,3546l0,3546,0,3591,15,3591,15,3546xm15,3471l0,3471,0,3516,15,3516,15,3471xm15,3396l0,3396,0,3441,15,3441,15,3396xm15,3321l0,3321,0,3366,15,3366,15,3321xm15,3246l0,3246,0,3291,15,3291,15,3246xm15,3171l0,3171,0,3216,15,3216,15,3171xm15,3096l0,3096,0,3141,15,3141,15,3096xm15,3021l0,3021,0,3066,15,3066,15,3021xm15,2946l0,2946,0,2991,15,2991,15,2946xm15,2871l0,2871,0,2916,15,2916,15,2871xm15,2796l0,2796,0,2841,15,2841,15,2796xm15,2721l0,2721,0,2766,15,2766,15,2721xm15,2646l0,2646,0,2691,15,2691,15,2646xm15,2570l0,2570,0,2615,15,2615,15,2570xm15,2495l0,2495,0,2540,15,2540,15,2495xm15,2420l0,2420,0,2465,15,2465,15,2420xm15,2345l0,2345,0,2390,15,2390,15,2345xm15,2270l0,2270,0,2315,15,2315,15,2270xm15,2195l0,2195,0,2240,15,2240,15,2195xm15,2120l0,2120,0,2165,15,2165,15,2120xm15,2045l0,2045,0,2090,15,2090,15,2045xm15,1970l0,1970,0,2015,15,2015,15,1970xm15,1895l0,1895,0,1940,15,1940,15,1895xm15,1820l0,1820,0,1865,15,1865,15,1820xm15,1745l0,1745,0,1790,15,1790,15,1745xm15,1670l0,1670,0,1715,15,1715,15,1670xm15,1594l0,1594,0,1639,15,1639,15,1594xm15,1519l0,1519,0,1564,15,1564,15,1519xm15,1444l0,1444,0,1489,15,1489,15,1444xm15,1369l0,1369,0,1414,15,1414,15,1369xm15,1294l0,1294,0,1339,15,1339,15,1294xm15,1219l0,1219,0,1264,15,1264,15,1219xm15,1144l0,1144,0,1189,15,1189,15,1144xm15,1069l0,1069,0,1114,15,1114,15,1069xm15,994l0,994,0,1039,15,1039,15,994xm15,919l0,919,0,964,15,964,15,919xm15,844l0,844,0,889,15,889,15,844xm15,769l0,769,0,814,15,814,15,769xm15,694l0,694,0,739,15,739,15,694xm15,618l0,618,0,663,15,663,15,618xm15,543l0,543,0,588,15,588,15,543xm15,468l0,468,0,513,15,513,15,468xm15,393l0,393,0,438,15,438,15,393xm15,318l0,318,0,363,15,363,15,318xm15,243l0,243,0,288,15,288,15,243xm16,169l1,168,1,169,0,180,0,213,15,213,15,180,16,169xm19,4864l18,4862,16,4846,15,4830,15,4823,0,4823,0,4830,1,4848,3,4865,4,4867,19,4864xm34,103l21,96,14,111,8,128,5,139,20,142,22,132,28,117,34,103xm47,4927l43,4922,35,4908,28,4893,27,4891,13,4897,14,4899,21,4915,30,4930,35,4936,47,4927xm78,50l69,38,66,41,53,53,41,66,37,71,49,80,52,75,63,63,75,52,78,50xm99,4973l88,4967,75,4958,65,4948,55,4959,66,4969,80,4980,91,4986,99,4973xm141,20l137,5,128,8,111,14,95,21,95,22,102,35,102,35,117,28,132,22,141,20xm164,4994l164,4994,148,4992,132,4988,124,4985,118,4999,128,5002,145,5007,162,5009,163,5009,164,4994xm225,0l180,0,167,1,168,16,180,15,225,15,225,0xm237,4995l192,4995,192,5010,237,5010,237,4995xm300,0l255,0,255,15,300,15,300,0xm312,4995l267,4995,267,5010,312,5010,312,4995xm375,0l330,0,330,15,375,15,375,0xm387,4995l342,4995,342,5010,387,5010,387,4995xm450,0l405,0,405,15,450,15,450,0xm462,4995l417,4995,417,5010,462,5010,462,4995xm525,0l480,0,480,15,525,15,525,0xm538,4995l493,4995,493,5010,538,5010,538,4995xm600,0l555,0,555,15,600,15,600,0xm613,4995l568,4995,568,5010,613,5010,613,4995xm675,0l630,0,630,15,675,15,675,0xm688,4995l643,4995,643,5010,688,5010,688,4995xm751,0l706,0,706,15,751,15,751,0xm763,4995l718,4995,718,5010,763,5010,763,4995xm826,0l781,0,781,15,826,15,826,0xm838,4995l793,4995,793,5010,838,5010,838,4995xm901,0l856,0,856,15,901,15,901,0xm913,4995l868,4995,868,5010,913,5010,913,4995xm976,0l931,0,931,15,976,15,976,0xm988,4995l943,4995,943,5010,988,5010,988,4995xm1051,0l1006,0,1006,15,1051,15,1051,0xm1063,4995l1018,4995,1018,5010,1063,5010,1063,4995xm1126,0l1081,0,1081,15,1126,15,1126,0xm1138,4995l1093,4995,1093,5010,1138,5010,1138,4995xm1201,0l1156,0,1156,15,1201,15,1201,0xm1213,4995l1168,4995,1168,5010,1213,5010,1213,4995xm1276,0l1231,0,1231,15,1276,15,1276,0xm1288,4995l1243,4995,1243,5010,1288,5010,1288,4995xm1351,0l1306,0,1306,15,1351,15,1351,0xm1363,4995l1318,4995,1318,5010,1363,5010,1363,4995xm1426,0l1381,0,1381,15,1426,15,1426,0xm1438,4995l1393,4995,1393,5010,1438,5010,1438,4995xm1501,0l1456,0,1456,15,1501,15,1501,0xm1514,4995l1469,4995,1469,5010,1514,5010,1514,4995xm1576,0l1531,0,1531,15,1576,15,1576,0xm1589,4995l1544,4995,1544,5010,1589,5010,1589,4995xm1651,0l1606,0,1606,15,1651,15,1651,0xm1664,4995l1619,4995,1619,5010,1664,5010,1664,4995xm1727,0l1682,0,1682,15,1727,15,1727,0xm1739,4995l1694,4995,1694,5010,1739,5010,1739,4995xm1802,0l1757,0,1757,15,1802,15,1802,0xm1814,4995l1769,4995,1769,5010,1814,5010,1814,4995xm1877,0l1832,0,1832,15,1877,15,1877,0xm1889,4995l1844,4995,1844,5010,1889,5010,1889,4995xm1952,0l1907,0,1907,15,1952,15,1952,0xm1964,4995l1919,4995,1919,5010,1964,5010,1964,4995xm2027,0l1982,0,1982,15,2027,15,2027,0xm2039,4995l1994,4995,1994,5010,2039,5010,2039,4995xm2102,0l2057,0,2057,15,2102,15,2102,0xm2114,4995l2069,4995,2069,5010,2114,5010,2114,4995xm2177,0l2132,0,2132,15,2177,15,2177,0xm2189,4995l2144,4995,2144,5010,2189,5010,2189,4995xm2252,0l2207,0,2207,15,2252,15,2252,0xm2264,4995l2219,4995,2219,5010,2264,5010,2264,4995xm2327,0l2282,0,2282,15,2327,15,2327,0xm2339,4995l2294,4995,2294,5010,2339,5010,2339,4995xm2402,0l2357,0,2357,15,2402,15,2402,0xm2415,4995l2370,4995,2370,5010,2415,5010,2415,4995xm2477,0l2432,0,2432,15,2477,15,2477,0xm2490,4995l2445,4995,2445,5010,2490,5010,2490,4995xm2552,0l2507,0,2507,15,2552,15,2552,0xm2565,4995l2520,4995,2520,5010,2565,5010,2565,4995xm2627,0l2582,0,2582,15,2627,15,2627,0xm2640,4995l2595,4995,2595,5010,2640,5010,2640,4995xm2703,0l2658,0,2658,15,2703,15,2703,0xm2715,4995l2670,4995,2670,5010,2715,5010,2715,4995xm2778,0l2733,0,2733,15,2778,15,2778,0xm2790,4995l2745,4995,2745,5010,2790,5010,2790,4995xm2853,0l2808,0,2808,15,2853,15,2853,0xm2865,4995l2820,4995,2820,5010,2865,5010,2865,4995xm2928,0l2883,0,2883,15,2928,15,2928,0xm2940,4995l2895,4995,2895,5010,2940,5010,2940,4995xm3003,0l2958,0,2958,15,3003,15,3003,0xm3015,4995l2970,4995,2970,5010,3015,5010,3015,4995xm3078,0l3033,0,3033,15,3078,15,3078,0xm3090,4995l3045,4995,3045,5010,3090,5010,3090,4995xm3153,0l3108,0,3108,15,3153,15,3153,0xm3165,4995l3120,4995,3120,5010,3165,5010,3165,4995xm3228,0l3183,0,3183,15,3228,15,3228,0xm3240,4995l3195,4995,3195,5010,3240,5010,3240,4995xm3303,0l3258,0,3258,15,3303,15,3303,0xm3315,4995l3270,4995,3270,5010,3315,5010,3315,4995xm3378,0l3333,0,3333,15,3378,15,3378,0xm3391,4995l3346,4995,3346,5010,3391,5010,3391,4995xm3453,0l3408,0,3408,15,3453,15,3453,0xm3466,4995l3421,4995,3421,5010,3466,5010,3466,4995xm3528,0l3483,0,3483,15,3528,15,3528,0xm3541,4995l3496,4995,3496,5010,3541,5010,3541,4995xm3603,0l3558,0,3558,15,3603,15,3603,0xm3616,4995l3571,4995,3571,5010,3616,5010,3616,4995xm3679,0l3634,0,3634,15,3679,15,3679,0xm3691,4995l3646,4995,3646,5010,3691,5010,3691,4995xm3754,0l3709,0,3709,15,3754,15,3754,0xm3766,4995l3721,4995,3721,5010,3766,5010,3766,4995xm3829,0l3784,0,3784,15,3829,15,3829,0xm3841,4995l3796,4995,3796,5010,3841,5010,3841,4995xm3904,0l3859,0,3859,15,3904,15,3904,0xm3916,4995l3871,4995,3871,5010,3916,5010,3916,4995xm3979,0l3934,0,3934,15,3979,15,3979,0xm3991,4995l3946,4995,3946,5010,3991,5010,3991,4995xm4054,0l4009,0,4009,15,4054,15,4054,0xm4066,4995l4021,4995,4021,5010,4066,5010,4066,4995xm4129,0l4084,0,4084,15,4129,15,4129,0xm4141,4995l4096,4995,4096,5010,4141,5010,4141,4995xm4204,0l4159,0,4159,15,4204,15,4204,0xm4216,4995l4171,4995,4171,5010,4216,5010,4216,4995xm4279,0l4234,0,4234,15,4279,15,4279,0xm4291,4995l4246,4995,4246,5010,4291,5010,4291,4995xm4354,0l4309,0,4309,15,4354,15,4354,0xm4367,4995l4322,4995,4322,5010,4367,5010,4367,4995xm4429,0l4384,0,4384,15,4429,15,4429,0xm4442,4995l4397,4995,4397,5010,4442,5010,4442,4995xm4504,0l4459,0,4459,15,4504,15,4504,0xm4517,4995l4472,4995,4472,5010,4517,5010,4517,4995xm4580,0l4535,0,4535,15,4580,15,4580,0xm4592,4995l4547,4995,4547,5010,4592,5010,4592,4995xm4655,0l4610,0,4610,15,4655,15,4655,0xm4667,4995l4622,4995,4622,5010,4667,5010,4667,4995xm4730,0l4685,0,4685,15,4730,15,4730,0xm4742,4995l4697,4995,4697,5010,4742,5010,4742,4995xm4805,0l4760,0,4760,15,4805,15,4805,0xm4817,4995l4772,4995,4772,5010,4817,5010,4817,4995xm4880,0l4835,0,4835,15,4880,15,4880,0xm4892,4995l4847,4995,4847,5010,4892,5010,4892,4995xm4955,0l4910,0,4910,15,4955,15,4955,0xm4967,4995l4922,4995,4922,5010,4967,5010,4967,4995xm5030,0l4985,0,4985,15,5030,15,5030,0xm5042,4995l4997,4995,4997,5010,5042,5010,5042,4995xm5105,0l5060,0,5060,15,5105,15,5105,0xm5117,4995l5072,4995,5072,5010,5117,5010,5117,4995xm5180,0l5135,0,5135,15,5180,15,5180,0xm5192,4995l5147,4995,5147,5010,5192,5010,5192,4995xm5255,0l5210,0,5210,15,5255,15,5255,0xm5267,4995l5222,4995,5222,5010,5267,5010,5267,4995xm5330,0l5285,0,5285,15,5330,15,5330,0xm5343,4995l5298,4995,5298,5010,5343,5010,5343,4995xm5405,0l5360,0,5360,15,5405,15,5405,0xm5418,4995l5373,4995,5373,5010,5418,5010,5418,4995xm5480,0l5435,0,5435,15,5480,15,5480,0xm5493,4995l5448,4995,5448,5010,5493,5010,5493,4995xm5556,0l5511,0,5511,15,5556,15,5556,0xm5568,4995l5523,4995,5523,5010,5568,5010,5568,4995xm5631,0l5586,0,5586,15,5631,15,5631,0xm5643,4995l5598,4995,5598,5010,5643,5010,5643,4995xm5706,0l5661,0,5661,15,5706,15,5706,0xm5718,4995l5673,4995,5673,5010,5718,5010,5718,4995xm5781,0l5736,0,5736,15,5781,15,5781,0xm5793,4995l5748,4995,5748,5010,5793,5010,5793,4995xm5856,0l5811,0,5811,15,5856,15,5856,0xm5868,4995l5823,4995,5823,5010,5868,5010,5868,4995xm5931,0l5886,0,5886,15,5931,15,5931,0xm5943,4995l5898,4995,5898,5010,5943,5010,5943,4995xm6006,0l5961,0,5961,15,6006,15,6006,0xm6018,4995l5973,4995,5973,5010,6018,5010,6018,4995xm6081,0l6036,0,6036,15,6081,15,6081,0xm6093,4995l6048,4995,6048,5010,6093,5010,6093,4995xm6156,0l6111,0,6111,15,6156,15,6156,0xm6168,4995l6123,4995,6123,5010,6168,5010,6168,4995xm6231,0l6186,0,6186,15,6231,15,6231,0xm6243,4995l6198,4995,6198,5010,6243,5010,6243,4995xm6306,0l6261,0,6261,15,6306,15,6306,0xm6319,4995l6274,4995,6274,5010,6319,5010,6319,4995xm6381,0l6336,0,6336,15,6381,15,6381,0xm6394,4995l6349,4995,6349,5010,6394,5010,6394,4995xm6456,0l6411,0,6411,15,6456,15,6456,0xm6469,4995l6424,4995,6424,5010,6469,5010,6469,4995xm6532,0l6487,0,6487,15,6532,15,6532,0xm6544,4995l6499,4995,6499,5010,6544,5010,6544,4995xm6607,0l6562,0,6562,15,6607,15,6607,0xm6619,4995l6574,4995,6574,5010,6619,5010,6619,4995xm6682,0l6637,0,6637,15,6682,15,6682,0xm6694,4995l6649,4995,6649,5010,6694,5010,6694,4995xm6757,0l6712,0,6712,15,6757,15,6757,0xm6769,4995l6724,4995,6724,5010,6769,5010,6769,4995xm6832,0l6787,0,6787,15,6832,15,6832,0xm6844,4995l6799,4995,6799,5010,6844,5010,6844,4995xm6907,0l6862,0,6862,15,6907,15,6907,0xm6919,4995l6874,4995,6874,5010,6919,5010,6919,4995xm6982,0l6937,0,6937,15,6982,15,6982,0xm6994,4995l6949,4995,6949,5010,6994,5010,6994,4995xm7057,0l7012,0,7012,15,7057,15,7057,0xm7069,4995l7024,4995,7024,5010,7069,5010,7069,4995xm7132,0l7087,0,7087,15,7132,15,7132,0xm7144,4995l7099,4995,7099,5010,7144,5010,7144,4995xm7207,0l7162,0,7162,15,7207,15,7207,0xm7219,4995l7174,4995,7174,5010,7219,5010,7219,4995xm7282,0l7237,0,7237,15,7282,15,7282,0xm7295,4995l7250,4995,7250,5010,7295,5010,7295,4995xm7357,0l7312,0,7312,15,7357,15,7357,0xm7370,4995l7325,4995,7325,5010,7370,5010,7370,4995xm7432,0l7387,0,7387,15,7432,15,7432,0xm7445,4995l7400,4995,7400,5010,7445,5010,7445,4995xm7508,0l7463,0,7463,15,7508,15,7508,0xm7520,4995l7475,4995,7475,5010,7520,5010,7520,4995xm7583,0l7538,0,7538,15,7583,15,7583,0xm7595,4995l7550,4995,7550,5010,7595,5010,7595,4995xm7658,0l7613,0,7613,15,7658,15,7658,0xm7670,4995l7625,4995,7625,5010,7670,5010,7670,4995xm7733,0l7688,0,7688,15,7733,15,7733,0xm7745,4995l7700,4995,7700,5010,7745,5010,7745,4995xm7808,0l7763,0,7763,15,7808,15,7808,0xm7820,4995l7775,4995,7775,5010,7820,5010,7820,4995xm7883,0l7838,0,7838,15,7883,15,7883,0xm7895,4995l7850,4995,7850,5010,7895,5010,7895,4995xm7958,0l7913,0,7913,15,7958,15,7958,0xm7970,4995l7925,4995,7925,5010,7970,5010,7970,4995xm8033,0l7988,0,7988,15,8033,15,8033,0xm8045,4995l8000,4995,8000,5010,8045,5010,8045,4995xm8108,0l8063,0,8063,15,8108,15,8108,0xm8120,4995l8075,4995,8075,5010,8120,5010,8120,4995xm8183,0l8138,0,8138,15,8183,15,8183,0xm8195,4995l8150,4995,8150,5010,8195,5010,8195,4995xm8258,0l8213,0,8213,15,8258,15,8258,0xm8271,4995l8226,4995,8226,5010,8271,5010,8271,4995xm8333,0l8288,0,8288,15,8333,15,8333,0xm8346,4995l8301,4995,8301,5010,8346,5010,8346,4995xm8408,0l8363,0,8363,15,8408,15,8408,0xm8421,4995l8376,4995,8376,5010,8421,5010,8421,4995xm8484,0l8439,0,8439,15,8484,15,8484,0xm8496,4995l8451,4995,8451,5010,8496,5010,8496,4995xm8559,0l8514,0,8514,15,8559,15,8559,0xm8571,4995l8526,4995,8526,5010,8571,5010,8571,4995xm8634,0l8589,0,8589,15,8634,15,8634,0xm8646,4995l8601,4995,8601,5010,8646,5010,8646,4995xm8709,0l8664,0,8664,15,8709,15,8709,0xm8721,4995l8676,4995,8676,5010,8721,5010,8721,4995xm8784,0l8739,0,8739,15,8784,15,8784,0xm8796,4995l8751,4995,8751,5010,8796,5010,8796,4995xm8859,0l8814,0,8814,15,8859,15,8859,0xm8871,4995l8826,4995,8826,5010,8871,5010,8871,4995xm8934,0l8889,0,8889,15,8934,15,8934,0xm8946,4995l8901,4995,8901,5010,8946,5010,8946,4995xm9009,0l8964,0,8964,15,9009,15,9009,0xm9021,4995l8976,4995,8976,5010,9021,5010,9021,4995xm9084,0l9039,0,9039,15,9084,15,9084,0xm9096,4995l9051,4995,9051,5010,9096,5010,9096,4995xm9159,0l9114,0,9114,15,9159,15,9159,0xm9172,4995l9127,4995,9127,5010,9172,5010,9172,4995xm9234,0l9189,0,9189,15,9234,15,9234,0xm9247,4995l9202,4995,9202,5010,9247,5010,9247,4995xm9309,0l9264,0,9264,15,9309,15,9309,0xm9322,4995l9277,4995,9277,5010,9322,5010,9322,4995xm9384,0l9339,0,9339,15,9384,15,9384,0xm9397,4995l9352,4995,9352,5010,9397,5010,9397,4995xm9460,0l9415,0,9415,15,9460,15,9460,0xm9471,5010l9471,4995,9465,4995,9427,4995,9427,5010,9465,5010,9471,5010xm9533,13l9517,8,9500,3,9489,2,9487,17,9497,18,9513,22,9528,27,9533,13xm9544,4991l9538,4978,9528,4982,9513,4988,9498,4992,9501,5006,9517,5002,9534,4996,9544,4991xm9595,56l9592,53,9579,41,9565,30,9560,27,9552,40,9557,43,9570,52,9582,63,9584,66,9595,56xm9604,4945l9592,4935,9582,4947,9570,4958,9561,4964,9570,4976,9579,4969,9592,4957,9604,4945xm9634,120l9631,111,9624,95,9615,80,9614,80,9602,88,9602,88,9610,102,9617,117,9620,125,9634,120xm9637,4877l9624,4874,9623,4878,9617,4893,9610,4908,9608,4912,9621,4920,9624,4915,9631,4899,9637,4884,9637,4877xm9637,4847l9629,4847,9637,4847,9637,4847xm9637,4804l9630,4804,9630,4830,9629,4846,9637,4846,9637,4804xm9637,4729l9630,4729,9630,4774,9637,4774,9637,4729xm9637,4654l9630,4654,9630,4699,9637,4699,9637,4654xm9637,4578l9630,4578,9630,4623,9637,4623,9637,4578xm9637,4503l9630,4503,9630,4548,9637,4548,9637,4503xm9637,4428l9630,4428,9630,4473,9637,4473,9637,4428xm9637,4353l9630,4353,9630,4398,9637,4398,9637,4353xm9637,4278l9630,4278,9630,4323,9637,4323,9637,4278xm9637,4203l9630,4203,9630,4248,9637,4248,9637,4203xm9637,4128l9630,4128,9630,4173,9637,4173,9637,4128xm9637,4053l9630,4053,9630,4098,9637,4098,9637,4053xm9637,3978l9630,3978,9630,4023,9637,4023,9637,3978xm9637,3903l9630,3903,9630,3948,9637,3948,9637,3903xm9637,3828l9630,3828,9630,3873,9637,3873,9637,3828xm9637,3753l9630,3753,9630,3798,9637,3798,9637,3753xm9637,3678l9630,3678,9630,3723,9637,3723,9637,3678xm9637,3602l9630,3602,9630,3647,9637,3647,9637,3602xm9637,3527l9630,3527,9630,3572,9637,3572,9637,3527xm9637,3452l9630,3452,9630,3497,9637,3497,9637,3452xm9637,3377l9630,3377,9630,3422,9637,3422,9637,3377xm9637,3302l9630,3302,9630,3347,9637,3347,9637,3302xm9637,3227l9630,3227,9630,3272,9637,3272,9637,3227xm9637,3152l9630,3152,9630,3197,9637,3197,9637,3152xm9637,3077l9630,3077,9630,3122,9637,3122,9637,3077xm9637,3002l9630,3002,9630,3047,9637,3047,9637,3002xm9637,2927l9630,2927,9630,2972,9637,2972,9637,2927xm9637,2852l9630,2852,9630,2897,9637,2897,9637,2852xm9637,2777l9630,2777,9630,2822,9637,2822,9637,2777xm9637,2702l9630,2702,9630,2747,9637,2747,9637,2702xm9637,2627l9630,2627,9630,2672,9637,2672,9637,2627xm9637,2551l9630,2551,9630,2596,9637,2596,9637,2551xm9637,2476l9630,2476,9630,2521,9637,2521,9637,2476xm9637,2401l9630,2401,9630,2446,9637,2446,9637,2401xm9637,2326l9630,2326,9630,2371,9637,2371,9637,2326xm9637,2251l9630,2251,9630,2296,9637,2296,9637,2251xm9637,2176l9630,2176,9630,2221,9637,2221,9637,2176xm9637,2101l9630,2101,9630,2146,9637,2146,9637,2101xm9637,2026l9630,2026,9630,2071,9637,2071,9637,2026xm9637,1951l9630,1951,9630,1996,9637,1996,9637,1951xm9637,1876l9630,1876,9630,1921,9637,1921,9637,1876xm9637,1801l9630,1801,9630,1846,9637,1846,9637,1801xm9637,1726l9630,1726,9630,1771,9637,1771,9637,1726xm9637,1651l9630,1651,9630,1696,9637,1696,9637,1651xm9637,1575l9630,1575,9630,1620,9637,1620,9637,1575xm9637,1500l9630,1500,9630,1545,9637,1545,9637,1500xm9637,1425l9630,1425,9630,1470,9637,1470,9637,1425xm9637,1350l9630,1350,9630,1395,9637,1395,9637,1350xm9637,1275l9630,1275,9630,1320,9637,1320,9637,1275xm9637,1200l9630,1200,9630,1245,9637,1245,9637,1200xm9637,1125l9630,1125,9630,1170,9637,1170,9637,1125xm9637,1050l9630,1050,9630,1095,9637,1095,9637,1050xm9637,975l9630,975,9630,1020,9637,1020,9637,975xm9637,900l9630,900,9630,945,9637,945,9637,900xm9637,825l9630,825,9630,870,9637,870,9637,825xm9637,750l9630,750,9630,795,9637,795,9637,750xm9637,674l9630,674,9630,719,9637,719,9637,674xm9637,599l9630,599,9630,644,9637,644,9637,599xm9637,524l9630,524,9630,569,9637,569,9637,524xm9637,449l9630,449,9630,494,9637,494,9637,449xm9637,374l9630,374,9630,419,9637,419,9637,374xm9637,299l9630,299,9630,344,9637,344,9637,299xm9637,224l9630,224,9630,269,9637,269,9637,224xm9637,151l9628,152,9629,164,9630,180,9630,194,9637,194,9637,151xe" filled="true" fillcolor="#000000" stroked="false">
                  <v:path arrowok="t"/>
                  <v:fill type="solid"/>
                </v:shape>
                <v:shape style="position:absolute;left:0;top:0;width:9637;height:5010" type="#_x0000_t202" id="docshape97" filled="false" stroked="false">
                  <v:textbox inset="0,0,0,0">
                    <w:txbxContent>
                      <w:p>
                        <w:pPr>
                          <w:spacing w:line="240" w:lineRule="auto" w:before="82"/>
                          <w:rPr>
                            <w:sz w:val="24"/>
                          </w:rPr>
                        </w:pPr>
                      </w:p>
                      <w:p>
                        <w:pPr>
                          <w:spacing w:before="0"/>
                          <w:ind w:left="344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4"/>
                            <w:sz w:val="24"/>
                          </w:rPr>
                          <w:t>Дело</w:t>
                        </w:r>
                      </w:p>
                      <w:p>
                        <w:pPr>
                          <w:spacing w:line="304" w:lineRule="auto" w:before="208"/>
                          <w:ind w:left="344" w:right="685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Работница горно-обогатительного комбината М. требовала включить </w:t>
                        </w:r>
                        <w:r>
                          <w:rPr>
                            <w:sz w:val="19"/>
                          </w:rPr>
                          <w:t>получасовой перерыв</w:t>
                        </w:r>
                        <w:r>
                          <w:rPr>
                            <w:spacing w:val="2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на</w:t>
                        </w:r>
                        <w:r>
                          <w:rPr>
                            <w:spacing w:val="2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обед</w:t>
                        </w:r>
                        <w:r>
                          <w:rPr>
                            <w:spacing w:val="2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в</w:t>
                        </w:r>
                        <w:r>
                          <w:rPr>
                            <w:spacing w:val="2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рабочее</w:t>
                        </w:r>
                        <w:r>
                          <w:rPr>
                            <w:spacing w:val="2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время</w:t>
                        </w:r>
                        <w:r>
                          <w:rPr>
                            <w:spacing w:val="2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и</w:t>
                        </w:r>
                        <w:r>
                          <w:rPr>
                            <w:spacing w:val="2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оплатить</w:t>
                        </w:r>
                        <w:r>
                          <w:rPr>
                            <w:spacing w:val="2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его.</w:t>
                        </w:r>
                        <w:r>
                          <w:rPr>
                            <w:spacing w:val="2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Она</w:t>
                        </w:r>
                        <w:r>
                          <w:rPr>
                            <w:spacing w:val="2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утверждала,</w:t>
                        </w:r>
                        <w:r>
                          <w:rPr>
                            <w:spacing w:val="2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что</w:t>
                        </w:r>
                        <w:r>
                          <w:rPr>
                            <w:spacing w:val="2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работала на непрерывном производстве.</w:t>
                        </w:r>
                      </w:p>
                      <w:p>
                        <w:pPr>
                          <w:spacing w:line="295" w:lineRule="auto" w:before="6"/>
                          <w:ind w:left="344" w:right="1131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Суд проверил графики сменности с указанием времени обеденных </w:t>
                        </w:r>
                        <w:r>
                          <w:rPr>
                            <w:sz w:val="19"/>
                          </w:rPr>
                          <w:t>перерывов, журналы передачи смен, опросил свидетелей и установил, что работодатель</w:t>
                        </w:r>
                      </w:p>
                      <w:p>
                        <w:pPr>
                          <w:spacing w:before="16"/>
                          <w:ind w:left="344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организовал</w:t>
                        </w:r>
                        <w:r>
                          <w:rPr>
                            <w:spacing w:val="1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место</w:t>
                        </w:r>
                        <w:r>
                          <w:rPr>
                            <w:spacing w:val="1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для</w:t>
                        </w:r>
                        <w:r>
                          <w:rPr>
                            <w:spacing w:val="1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отдыха</w:t>
                        </w:r>
                        <w:r>
                          <w:rPr>
                            <w:spacing w:val="14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и</w:t>
                        </w:r>
                        <w:r>
                          <w:rPr>
                            <w:spacing w:val="13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приема</w:t>
                        </w:r>
                        <w:r>
                          <w:rPr>
                            <w:spacing w:val="13"/>
                            <w:sz w:val="19"/>
                          </w:rPr>
                          <w:t> </w:t>
                        </w:r>
                        <w:r>
                          <w:rPr>
                            <w:spacing w:val="-2"/>
                            <w:sz w:val="19"/>
                          </w:rPr>
                          <w:t>пищи.</w:t>
                        </w:r>
                      </w:p>
                      <w:p>
                        <w:pPr>
                          <w:spacing w:line="304" w:lineRule="auto" w:before="55"/>
                          <w:ind w:left="344" w:right="1131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Свидетели подтвердили, что в течение смены работодатель предоставляет аппаратчикам углеобогащения обеденные перерывы, а работники </w:t>
                        </w:r>
                        <w:r>
                          <w:rPr>
                            <w:sz w:val="19"/>
                          </w:rPr>
                          <w:t>используют перерывы. Они отдыхают и едят в заводской столовой или специально</w:t>
                        </w:r>
                      </w:p>
                      <w:p>
                        <w:pPr>
                          <w:spacing w:before="5"/>
                          <w:ind w:left="344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оборудованных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помещениях.</w:t>
                        </w:r>
                        <w:r>
                          <w:rPr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Ничто</w:t>
                        </w:r>
                        <w:r>
                          <w:rPr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не</w:t>
                        </w:r>
                        <w:r>
                          <w:rPr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мешало</w:t>
                        </w:r>
                        <w:r>
                          <w:rPr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М.</w:t>
                        </w:r>
                        <w:r>
                          <w:rPr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покинуть</w:t>
                        </w:r>
                        <w:r>
                          <w:rPr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рабочее</w:t>
                        </w:r>
                        <w:r>
                          <w:rPr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spacing w:val="-2"/>
                            <w:sz w:val="19"/>
                          </w:rPr>
                          <w:t>место</w:t>
                        </w:r>
                      </w:p>
                      <w:p>
                        <w:pPr>
                          <w:spacing w:line="312" w:lineRule="auto" w:before="54"/>
                          <w:ind w:left="344" w:right="862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и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отдохнуть.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Суд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не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нашел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оснований,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чтобы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включить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перерыв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в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рабочее</w:t>
                        </w:r>
                        <w:r>
                          <w:rPr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sz w:val="19"/>
                          </w:rPr>
                          <w:t>время и его оплатить.</w:t>
                        </w:r>
                      </w:p>
                      <w:p>
                        <w:pPr>
                          <w:spacing w:line="216" w:lineRule="exact" w:before="0"/>
                          <w:ind w:left="2682" w:right="0" w:firstLine="0"/>
                          <w:jc w:val="left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sz w:val="19"/>
                          </w:rPr>
                          <w:t>(Определение</w:t>
                        </w:r>
                        <w:r>
                          <w:rPr>
                            <w:i/>
                            <w:spacing w:val="16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sz w:val="19"/>
                          </w:rPr>
                          <w:t>Восьмого</w:t>
                        </w:r>
                        <w:r>
                          <w:rPr>
                            <w:i/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sz w:val="19"/>
                          </w:rPr>
                          <w:t>КСОЮ</w:t>
                        </w:r>
                        <w:r>
                          <w:rPr>
                            <w:i/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sz w:val="19"/>
                          </w:rPr>
                          <w:t>от</w:t>
                        </w:r>
                        <w:r>
                          <w:rPr>
                            <w:i/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sz w:val="19"/>
                          </w:rPr>
                          <w:t>22.08.2023</w:t>
                        </w:r>
                        <w:r>
                          <w:rPr>
                            <w:i/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sz w:val="19"/>
                          </w:rPr>
                          <w:t>№</w:t>
                        </w:r>
                        <w:r>
                          <w:rPr>
                            <w:i/>
                            <w:spacing w:val="17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sz w:val="19"/>
                          </w:rPr>
                          <w:t>88-</w:t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>14815/2023)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24"/>
        <w:rPr>
          <w:sz w:val="32"/>
        </w:rPr>
      </w:pPr>
    </w:p>
    <w:p>
      <w:pPr>
        <w:spacing w:before="0"/>
        <w:ind w:left="6" w:right="0" w:firstLine="0"/>
        <w:jc w:val="left"/>
        <w:rPr>
          <w:b/>
          <w:sz w:val="32"/>
        </w:rPr>
      </w:pPr>
      <w:r>
        <w:rPr>
          <w:b/>
          <w:sz w:val="32"/>
        </w:rPr>
        <w:t>КОМПЕНСАЦИИ</w:t>
      </w:r>
      <w:r>
        <w:rPr>
          <w:b/>
          <w:spacing w:val="-1"/>
          <w:sz w:val="32"/>
        </w:rPr>
        <w:t> </w:t>
      </w:r>
      <w:r>
        <w:rPr>
          <w:b/>
          <w:sz w:val="32"/>
        </w:rPr>
        <w:t>И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ЛЬГОТЫ</w:t>
      </w:r>
    </w:p>
    <w:p>
      <w:pPr>
        <w:spacing w:before="82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ВОПРОСЫ И </w:t>
      </w:r>
      <w:r>
        <w:rPr>
          <w:color w:val="2D2E2E"/>
          <w:spacing w:val="-2"/>
          <w:sz w:val="24"/>
        </w:rPr>
        <w:t>ОТВЕТЫ</w:t>
      </w:r>
    </w:p>
    <w:p>
      <w:pPr>
        <w:pStyle w:val="Heading1"/>
        <w:spacing w:line="228" w:lineRule="auto" w:before="108"/>
        <w:ind w:right="1072"/>
      </w:pPr>
      <w:r>
        <w:rPr/>
        <w:t>Спорт</w:t>
      </w:r>
      <w:r>
        <w:rPr>
          <w:spacing w:val="-23"/>
        </w:rPr>
        <w:t> </w:t>
      </w:r>
      <w:r>
        <w:rPr/>
        <w:t>за</w:t>
      </w:r>
      <w:r>
        <w:rPr>
          <w:spacing w:val="-23"/>
        </w:rPr>
        <w:t> </w:t>
      </w:r>
      <w:r>
        <w:rPr/>
        <w:t>счет</w:t>
      </w:r>
      <w:r>
        <w:rPr>
          <w:spacing w:val="-23"/>
        </w:rPr>
        <w:t> </w:t>
      </w:r>
      <w:r>
        <w:rPr/>
        <w:t>работодателя,</w:t>
      </w:r>
      <w:r>
        <w:rPr>
          <w:spacing w:val="-23"/>
        </w:rPr>
        <w:t> </w:t>
      </w:r>
      <w:r>
        <w:rPr/>
        <w:t>спецусловия для инвалида и выдача молока</w:t>
      </w:r>
    </w:p>
    <w:p>
      <w:pPr>
        <w:spacing w:line="531" w:lineRule="exact" w:before="0"/>
        <w:ind w:left="6" w:right="0" w:firstLine="0"/>
        <w:jc w:val="left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w:t>при</w:t>
      </w:r>
      <w:r>
        <w:rPr>
          <w:rFonts w:ascii="Times New Roman" w:hAnsi="Times New Roman"/>
          <w:spacing w:val="-12"/>
          <w:sz w:val="48"/>
        </w:rPr>
        <w:t> </w:t>
      </w:r>
      <w:r>
        <w:rPr>
          <w:rFonts w:ascii="Times New Roman" w:hAnsi="Times New Roman"/>
          <w:sz w:val="48"/>
        </w:rPr>
        <w:t>недействующей</w:t>
      </w:r>
      <w:r>
        <w:rPr>
          <w:rFonts w:ascii="Times New Roman" w:hAnsi="Times New Roman"/>
          <w:spacing w:val="-12"/>
          <w:sz w:val="48"/>
        </w:rPr>
        <w:t> </w:t>
      </w:r>
      <w:r>
        <w:rPr>
          <w:rFonts w:ascii="Times New Roman" w:hAnsi="Times New Roman"/>
          <w:spacing w:val="-4"/>
          <w:sz w:val="48"/>
        </w:rPr>
        <w:t>СОУТ</w:t>
      </w:r>
    </w:p>
    <w:p>
      <w:pPr>
        <w:pStyle w:val="Heading2"/>
        <w:spacing w:line="295" w:lineRule="auto" w:before="200"/>
        <w:ind w:right="1072"/>
      </w:pPr>
      <w:r>
        <w:rPr/>
        <w:t>Молоко за вредность после окончания </w:t>
      </w:r>
      <w:r>
        <w:rPr/>
        <w:t>срока действия СОУТ</w:t>
      </w:r>
    </w:p>
    <w:p>
      <w:pPr>
        <w:spacing w:before="124"/>
        <w:ind w:left="6" w:right="0" w:firstLine="0"/>
        <w:jc w:val="left"/>
        <w:rPr>
          <w:sz w:val="19"/>
        </w:rPr>
      </w:pPr>
      <w:r>
        <w:rPr>
          <w:b/>
          <w:sz w:val="19"/>
        </w:rPr>
        <w:t>Ярослав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Егоров</w:t>
      </w:r>
      <w:r>
        <w:rPr>
          <w:sz w:val="19"/>
        </w:rPr>
        <w:t>,</w:t>
      </w:r>
      <w:r>
        <w:rPr>
          <w:spacing w:val="17"/>
          <w:sz w:val="19"/>
        </w:rPr>
        <w:t> </w:t>
      </w:r>
      <w:r>
        <w:rPr>
          <w:sz w:val="19"/>
        </w:rPr>
        <w:t>специалист</w:t>
      </w:r>
      <w:r>
        <w:rPr>
          <w:spacing w:val="16"/>
          <w:sz w:val="19"/>
        </w:rPr>
        <w:t> </w:t>
      </w:r>
      <w:r>
        <w:rPr>
          <w:sz w:val="19"/>
        </w:rPr>
        <w:t>по</w:t>
      </w:r>
      <w:r>
        <w:rPr>
          <w:spacing w:val="16"/>
          <w:sz w:val="19"/>
        </w:rPr>
        <w:t> </w:t>
      </w:r>
      <w:r>
        <w:rPr>
          <w:sz w:val="19"/>
        </w:rPr>
        <w:t>охране</w:t>
      </w:r>
      <w:r>
        <w:rPr>
          <w:spacing w:val="17"/>
          <w:sz w:val="19"/>
        </w:rPr>
        <w:t> </w:t>
      </w:r>
      <w:r>
        <w:rPr>
          <w:spacing w:val="-2"/>
          <w:sz w:val="19"/>
        </w:rPr>
        <w:t>труда</w:t>
      </w:r>
    </w:p>
    <w:p>
      <w:pPr>
        <w:spacing w:line="312" w:lineRule="auto" w:before="204"/>
        <w:ind w:left="6" w:right="0" w:firstLine="0"/>
        <w:jc w:val="left"/>
        <w:rPr>
          <w:i/>
          <w:sz w:val="19"/>
        </w:rPr>
      </w:pPr>
      <w:r>
        <w:rPr>
          <w:i/>
          <w:sz w:val="19"/>
        </w:rPr>
        <w:t>Выдавать ли молоко или другие равноценные продукты, если на рабочем месте закончилась</w:t>
      </w:r>
      <w:r>
        <w:rPr>
          <w:i/>
          <w:spacing w:val="40"/>
          <w:sz w:val="19"/>
        </w:rPr>
        <w:t> </w:t>
      </w:r>
      <w:r>
        <w:rPr>
          <w:i/>
          <w:sz w:val="19"/>
        </w:rPr>
        <w:t>спецоценка условий труда, а новую не провели?</w:t>
      </w:r>
    </w:p>
    <w:p>
      <w:pPr>
        <w:spacing w:line="312" w:lineRule="auto" w:before="135"/>
        <w:ind w:left="6" w:right="902" w:firstLine="0"/>
        <w:jc w:val="left"/>
        <w:rPr>
          <w:sz w:val="19"/>
        </w:rPr>
      </w:pPr>
      <w:r>
        <w:rPr>
          <w:b/>
          <w:sz w:val="19"/>
        </w:rPr>
        <w:t>Отвечает Екатерина Аронова</w:t>
      </w:r>
      <w:r>
        <w:rPr>
          <w:sz w:val="19"/>
        </w:rPr>
        <w:t>, редактор-эксперт журнала «Справочник </w:t>
      </w:r>
      <w:r>
        <w:rPr>
          <w:sz w:val="19"/>
        </w:rPr>
        <w:t>специалиста по охране труда»</w:t>
      </w:r>
    </w:p>
    <w:p>
      <w:pPr>
        <w:pStyle w:val="BodyText"/>
        <w:spacing w:line="304" w:lineRule="auto" w:before="134"/>
        <w:ind w:left="6" w:right="448"/>
      </w:pPr>
      <w:r>
        <w:rPr/>
        <w:t>Да, продолжайте выдавать молоко или другие равноценные пищевые продукты, даже если</w:t>
      </w:r>
      <w:r>
        <w:rPr>
          <w:spacing w:val="40"/>
        </w:rPr>
        <w:t> </w:t>
      </w:r>
      <w:r>
        <w:rPr/>
        <w:t>срок действия СОУТ истек. Нельзя отменять ранее установленные льготы и компенсации,</w:t>
      </w:r>
      <w:r>
        <w:rPr>
          <w:spacing w:val="40"/>
        </w:rPr>
        <w:t> </w:t>
      </w:r>
      <w:r>
        <w:rPr/>
        <w:t>ухудшая</w:t>
      </w:r>
      <w:r>
        <w:rPr>
          <w:spacing w:val="40"/>
        </w:rPr>
        <w:t> </w:t>
      </w:r>
      <w:r>
        <w:rPr/>
        <w:t>условия</w:t>
      </w:r>
      <w:r>
        <w:rPr>
          <w:spacing w:val="40"/>
        </w:rPr>
        <w:t> </w:t>
      </w:r>
      <w:r>
        <w:rPr/>
        <w:t>для</w:t>
      </w:r>
      <w:r>
        <w:rPr>
          <w:spacing w:val="40"/>
        </w:rPr>
        <w:t> </w:t>
      </w:r>
      <w:r>
        <w:rPr/>
        <w:t>работника,</w:t>
      </w:r>
      <w:r>
        <w:rPr>
          <w:spacing w:val="40"/>
        </w:rPr>
        <w:t> </w:t>
      </w:r>
      <w:r>
        <w:rPr/>
        <w:t>если</w:t>
      </w:r>
      <w:r>
        <w:rPr>
          <w:spacing w:val="40"/>
        </w:rPr>
        <w:t> </w:t>
      </w:r>
      <w:r>
        <w:rPr/>
        <w:t>уровень</w:t>
      </w:r>
      <w:r>
        <w:rPr>
          <w:spacing w:val="40"/>
        </w:rPr>
        <w:t> </w:t>
      </w:r>
      <w:r>
        <w:rPr/>
        <w:t>влияния</w:t>
      </w:r>
      <w:r>
        <w:rPr>
          <w:spacing w:val="40"/>
        </w:rPr>
        <w:t> </w:t>
      </w:r>
      <w:r>
        <w:rPr/>
        <w:t>производственных</w:t>
      </w:r>
      <w:r>
        <w:rPr>
          <w:spacing w:val="40"/>
        </w:rPr>
        <w:t> </w:t>
      </w:r>
      <w:r>
        <w:rPr/>
        <w:t>факторов</w:t>
      </w:r>
    </w:p>
    <w:p>
      <w:pPr>
        <w:pStyle w:val="BodyText"/>
        <w:spacing w:line="304" w:lineRule="auto" w:before="5"/>
        <w:ind w:left="6" w:right="448"/>
      </w:pPr>
      <w:r>
        <w:rPr/>
        <w:t>не снизили. Работодатель выдает молоко и другие равноценные пищевые продукты, даже</w:t>
      </w:r>
      <w:r>
        <w:rPr>
          <w:spacing w:val="40"/>
        </w:rPr>
        <w:t> </w:t>
      </w:r>
      <w:r>
        <w:rPr/>
        <w:t>если СОУТ не проводили, но в коллективном договоре или отраслевых и межотраслевых соглашениях</w:t>
      </w:r>
      <w:r>
        <w:rPr>
          <w:spacing w:val="34"/>
        </w:rPr>
        <w:t> </w:t>
      </w:r>
      <w:r>
        <w:rPr/>
        <w:t>установили</w:t>
      </w:r>
      <w:r>
        <w:rPr>
          <w:spacing w:val="34"/>
        </w:rPr>
        <w:t> </w:t>
      </w:r>
      <w:r>
        <w:rPr/>
        <w:t>такую</w:t>
      </w:r>
      <w:r>
        <w:rPr>
          <w:spacing w:val="34"/>
        </w:rPr>
        <w:t> </w:t>
      </w:r>
      <w:r>
        <w:rPr/>
        <w:t>обязанность</w:t>
      </w:r>
      <w:r>
        <w:rPr>
          <w:spacing w:val="34"/>
        </w:rPr>
        <w:t> </w:t>
      </w:r>
      <w:r>
        <w:rPr/>
        <w:t>(п.</w:t>
      </w:r>
      <w:r>
        <w:rPr>
          <w:spacing w:val="34"/>
        </w:rPr>
        <w:t> </w:t>
      </w:r>
      <w:r>
        <w:rPr/>
        <w:t>14</w:t>
      </w:r>
      <w:r>
        <w:rPr>
          <w:spacing w:val="34"/>
        </w:rPr>
        <w:t> </w:t>
      </w:r>
      <w:r>
        <w:rPr/>
        <w:t>приложения</w:t>
      </w:r>
      <w:r>
        <w:rPr>
          <w:spacing w:val="34"/>
        </w:rPr>
        <w:t> </w:t>
      </w:r>
      <w:r>
        <w:rPr/>
        <w:t>2</w:t>
      </w:r>
      <w:r>
        <w:rPr>
          <w:spacing w:val="34"/>
        </w:rPr>
        <w:t> </w:t>
      </w:r>
      <w:r>
        <w:rPr/>
        <w:t>к</w:t>
      </w:r>
      <w:r>
        <w:rPr>
          <w:spacing w:val="34"/>
        </w:rPr>
        <w:t> </w:t>
      </w:r>
      <w:r>
        <w:rPr/>
        <w:t>приказу</w:t>
      </w:r>
      <w:r>
        <w:rPr>
          <w:spacing w:val="34"/>
        </w:rPr>
        <w:t> </w:t>
      </w:r>
      <w:r>
        <w:rPr/>
        <w:t>№</w:t>
      </w:r>
      <w:r>
        <w:rPr>
          <w:spacing w:val="34"/>
        </w:rPr>
        <w:t> </w:t>
      </w:r>
      <w:r>
        <w:rPr/>
        <w:t>291н).</w:t>
      </w:r>
    </w:p>
    <w:p>
      <w:pPr>
        <w:pStyle w:val="BodyText"/>
        <w:spacing w:line="307" w:lineRule="auto" w:before="141"/>
        <w:ind w:left="6" w:right="388"/>
      </w:pPr>
      <w:r>
        <w:rPr/>
        <w:t>Если на рабочем месте провели мероприятия по улучшению условий труда и по результатам</w:t>
      </w:r>
      <w:r>
        <w:rPr>
          <w:spacing w:val="40"/>
        </w:rPr>
        <w:t> </w:t>
      </w:r>
      <w:r>
        <w:rPr/>
        <w:t>следующей СОУТ установят допустимый класс условий труда, работодатель будет вправе</w:t>
      </w:r>
      <w:r>
        <w:rPr>
          <w:spacing w:val="40"/>
        </w:rPr>
        <w:t> </w:t>
      </w:r>
      <w:r>
        <w:rPr/>
        <w:t>отменить выдачу. Но прекращать предоставлять компенсации можно только спустя два месяца,</w:t>
      </w:r>
      <w:r>
        <w:rPr>
          <w:spacing w:val="37"/>
        </w:rPr>
        <w:t> </w:t>
      </w:r>
      <w:r>
        <w:rPr/>
        <w:t>как</w:t>
      </w:r>
      <w:r>
        <w:rPr>
          <w:spacing w:val="37"/>
        </w:rPr>
        <w:t> </w:t>
      </w:r>
      <w:r>
        <w:rPr/>
        <w:t>работника</w:t>
      </w:r>
      <w:r>
        <w:rPr>
          <w:spacing w:val="37"/>
        </w:rPr>
        <w:t> </w:t>
      </w:r>
      <w:r>
        <w:rPr/>
        <w:t>письменно</w:t>
      </w:r>
      <w:r>
        <w:rPr>
          <w:spacing w:val="37"/>
        </w:rPr>
        <w:t> </w:t>
      </w:r>
      <w:r>
        <w:rPr/>
        <w:t>уведомят</w:t>
      </w:r>
      <w:r>
        <w:rPr>
          <w:spacing w:val="37"/>
        </w:rPr>
        <w:t> </w:t>
      </w:r>
      <w:r>
        <w:rPr/>
        <w:t>о</w:t>
      </w:r>
      <w:r>
        <w:rPr>
          <w:spacing w:val="37"/>
        </w:rPr>
        <w:t> </w:t>
      </w:r>
      <w:r>
        <w:rPr/>
        <w:t>предстоящих</w:t>
      </w:r>
      <w:r>
        <w:rPr>
          <w:spacing w:val="37"/>
        </w:rPr>
        <w:t> </w:t>
      </w:r>
      <w:r>
        <w:rPr/>
        <w:t>изменениях</w:t>
      </w:r>
      <w:r>
        <w:rPr>
          <w:spacing w:val="37"/>
        </w:rPr>
        <w:t> </w:t>
      </w:r>
      <w:r>
        <w:rPr/>
        <w:t>(ст.</w:t>
      </w:r>
      <w:r>
        <w:rPr>
          <w:spacing w:val="37"/>
        </w:rPr>
        <w:t> </w:t>
      </w:r>
      <w:r>
        <w:rPr/>
        <w:t>74</w:t>
      </w:r>
      <w:r>
        <w:rPr>
          <w:spacing w:val="37"/>
        </w:rPr>
        <w:t> </w:t>
      </w:r>
      <w:r>
        <w:rPr/>
        <w:t>ТК).</w:t>
      </w:r>
    </w:p>
    <w:p>
      <w:pPr>
        <w:pStyle w:val="BodyText"/>
        <w:spacing w:after="0" w:line="307" w:lineRule="auto"/>
        <w:sectPr>
          <w:pgSz w:w="11900" w:h="16840"/>
          <w:pgMar w:top="1120" w:bottom="280" w:left="1133" w:right="992"/>
        </w:sectPr>
      </w:pPr>
    </w:p>
    <w:p>
      <w:pPr>
        <w:pStyle w:val="Heading2"/>
        <w:spacing w:line="295" w:lineRule="auto" w:before="90"/>
        <w:ind w:right="1867"/>
      </w:pPr>
      <w:r>
        <w:rPr/>
        <w:t>Ответственность за отсутствие условий </w:t>
      </w:r>
      <w:r>
        <w:rPr/>
        <w:t>для </w:t>
      </w:r>
      <w:r>
        <w:rPr>
          <w:spacing w:val="-2"/>
        </w:rPr>
        <w:t>работника-инвалида</w:t>
      </w:r>
    </w:p>
    <w:p>
      <w:pPr>
        <w:spacing w:before="123"/>
        <w:ind w:left="6" w:right="0" w:firstLine="0"/>
        <w:jc w:val="left"/>
        <w:rPr>
          <w:sz w:val="19"/>
        </w:rPr>
      </w:pPr>
      <w:r>
        <w:rPr>
          <w:b/>
          <w:sz w:val="19"/>
        </w:rPr>
        <w:t>Дарья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Самсонова</w:t>
      </w:r>
      <w:r>
        <w:rPr>
          <w:sz w:val="19"/>
        </w:rPr>
        <w:t>,</w:t>
      </w:r>
      <w:r>
        <w:rPr>
          <w:spacing w:val="20"/>
          <w:sz w:val="19"/>
        </w:rPr>
        <w:t> </w:t>
      </w:r>
      <w:r>
        <w:rPr>
          <w:sz w:val="19"/>
        </w:rPr>
        <w:t>руководитель</w:t>
      </w:r>
      <w:r>
        <w:rPr>
          <w:spacing w:val="21"/>
          <w:sz w:val="19"/>
        </w:rPr>
        <w:t> </w:t>
      </w:r>
      <w:r>
        <w:rPr>
          <w:sz w:val="19"/>
        </w:rPr>
        <w:t>службы</w:t>
      </w:r>
      <w:r>
        <w:rPr>
          <w:spacing w:val="20"/>
          <w:sz w:val="19"/>
        </w:rPr>
        <w:t> </w:t>
      </w:r>
      <w:r>
        <w:rPr>
          <w:sz w:val="19"/>
        </w:rPr>
        <w:t>охраны</w:t>
      </w:r>
      <w:r>
        <w:rPr>
          <w:spacing w:val="20"/>
          <w:sz w:val="19"/>
        </w:rPr>
        <w:t> </w:t>
      </w:r>
      <w:r>
        <w:rPr>
          <w:spacing w:val="-2"/>
          <w:sz w:val="19"/>
        </w:rPr>
        <w:t>труда</w:t>
      </w:r>
    </w:p>
    <w:p>
      <w:pPr>
        <w:spacing w:line="295" w:lineRule="auto" w:before="220"/>
        <w:ind w:left="6" w:right="274" w:firstLine="0"/>
        <w:jc w:val="left"/>
        <w:rPr>
          <w:i/>
          <w:sz w:val="19"/>
        </w:rPr>
      </w:pPr>
      <w:r>
        <w:rPr>
          <w:i/>
          <w:sz w:val="19"/>
        </w:rPr>
        <w:t>При приеме работник не сообщил об инвалидности. Несет ли в таком случае работодатель</w:t>
      </w:r>
      <w:r>
        <w:rPr>
          <w:i/>
          <w:spacing w:val="40"/>
          <w:sz w:val="19"/>
        </w:rPr>
        <w:t> </w:t>
      </w:r>
      <w:r>
        <w:rPr>
          <w:i/>
          <w:sz w:val="19"/>
        </w:rPr>
        <w:t>ответственность, что не организовал для него специальное рабочее место?</w:t>
      </w:r>
    </w:p>
    <w:p>
      <w:pPr>
        <w:spacing w:before="167"/>
        <w:ind w:left="6" w:right="0" w:firstLine="0"/>
        <w:jc w:val="left"/>
        <w:rPr>
          <w:sz w:val="19"/>
        </w:rPr>
      </w:pPr>
      <w:r>
        <w:rPr>
          <w:b/>
          <w:sz w:val="19"/>
        </w:rPr>
        <w:t>Отвечает</w:t>
      </w:r>
      <w:r>
        <w:rPr>
          <w:b/>
          <w:spacing w:val="25"/>
          <w:sz w:val="19"/>
        </w:rPr>
        <w:t> </w:t>
      </w:r>
      <w:r>
        <w:rPr>
          <w:b/>
          <w:sz w:val="19"/>
        </w:rPr>
        <w:t>Екатерина</w:t>
      </w:r>
      <w:r>
        <w:rPr>
          <w:b/>
          <w:spacing w:val="25"/>
          <w:sz w:val="19"/>
        </w:rPr>
        <w:t> </w:t>
      </w:r>
      <w:r>
        <w:rPr>
          <w:b/>
          <w:sz w:val="19"/>
        </w:rPr>
        <w:t>Аронова</w:t>
      </w:r>
      <w:r>
        <w:rPr>
          <w:sz w:val="19"/>
        </w:rPr>
        <w:t>,</w:t>
      </w:r>
      <w:r>
        <w:rPr>
          <w:spacing w:val="26"/>
          <w:sz w:val="19"/>
        </w:rPr>
        <w:t> </w:t>
      </w:r>
      <w:r>
        <w:rPr>
          <w:sz w:val="19"/>
        </w:rPr>
        <w:t>редактор-эксперт</w:t>
      </w:r>
      <w:r>
        <w:rPr>
          <w:spacing w:val="26"/>
          <w:sz w:val="19"/>
        </w:rPr>
        <w:t> </w:t>
      </w:r>
      <w:r>
        <w:rPr>
          <w:spacing w:val="-2"/>
          <w:sz w:val="19"/>
        </w:rPr>
        <w:t>журнала</w:t>
      </w:r>
    </w:p>
    <w:p>
      <w:pPr>
        <w:pStyle w:val="BodyText"/>
        <w:spacing w:line="307" w:lineRule="auto" w:before="204"/>
        <w:ind w:left="6" w:right="448"/>
      </w:pPr>
      <w:r>
        <w:rPr/>
        <w:t>Нет, надзорные органы не вправе привлечь работодателя к ответственности, если работник</w:t>
      </w:r>
      <w:r>
        <w:rPr>
          <w:spacing w:val="40"/>
        </w:rPr>
        <w:t> </w:t>
      </w:r>
      <w:r>
        <w:rPr/>
        <w:t>скрыл инвалидность. Когда при приеме видно, что работник — инвалид, работодателю следует</w:t>
      </w:r>
      <w:r>
        <w:rPr>
          <w:spacing w:val="40"/>
        </w:rPr>
        <w:t> </w:t>
      </w:r>
      <w:r>
        <w:rPr/>
        <w:t>предложить</w:t>
      </w:r>
      <w:r>
        <w:rPr>
          <w:spacing w:val="40"/>
        </w:rPr>
        <w:t> </w:t>
      </w:r>
      <w:r>
        <w:rPr/>
        <w:t>ему</w:t>
      </w:r>
      <w:r>
        <w:rPr>
          <w:spacing w:val="40"/>
        </w:rPr>
        <w:t> </w:t>
      </w:r>
      <w:r>
        <w:rPr/>
        <w:t>представить</w:t>
      </w:r>
      <w:r>
        <w:rPr>
          <w:spacing w:val="40"/>
        </w:rPr>
        <w:t> </w:t>
      </w:r>
      <w:r>
        <w:rPr/>
        <w:t>подтверждение.</w:t>
      </w:r>
      <w:r>
        <w:rPr>
          <w:spacing w:val="40"/>
        </w:rPr>
        <w:t> </w:t>
      </w:r>
      <w:r>
        <w:rPr/>
        <w:t>Если</w:t>
      </w:r>
      <w:r>
        <w:rPr>
          <w:spacing w:val="40"/>
        </w:rPr>
        <w:t> </w:t>
      </w:r>
      <w:r>
        <w:rPr/>
        <w:t>работник</w:t>
      </w:r>
      <w:r>
        <w:rPr>
          <w:spacing w:val="40"/>
        </w:rPr>
        <w:t> </w:t>
      </w:r>
      <w:r>
        <w:rPr/>
        <w:t>откажется, работодатель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несет</w:t>
      </w:r>
      <w:r>
        <w:rPr>
          <w:spacing w:val="40"/>
        </w:rPr>
        <w:t> </w:t>
      </w:r>
      <w:r>
        <w:rPr/>
        <w:t>ответственности,</w:t>
      </w:r>
      <w:r>
        <w:rPr>
          <w:spacing w:val="40"/>
        </w:rPr>
        <w:t> </w:t>
      </w:r>
      <w:r>
        <w:rPr/>
        <w:t>что</w:t>
      </w:r>
      <w:r>
        <w:rPr>
          <w:spacing w:val="40"/>
        </w:rPr>
        <w:t> </w:t>
      </w:r>
      <w:r>
        <w:rPr/>
        <w:t>не</w:t>
      </w:r>
      <w:r>
        <w:rPr>
          <w:spacing w:val="40"/>
        </w:rPr>
        <w:t> </w:t>
      </w:r>
      <w:r>
        <w:rPr/>
        <w:t>предоставил</w:t>
      </w:r>
      <w:r>
        <w:rPr>
          <w:spacing w:val="40"/>
        </w:rPr>
        <w:t> </w:t>
      </w:r>
      <w:r>
        <w:rPr/>
        <w:t>положенные</w:t>
      </w:r>
      <w:r>
        <w:rPr>
          <w:spacing w:val="40"/>
        </w:rPr>
        <w:t> </w:t>
      </w:r>
      <w:r>
        <w:rPr/>
        <w:t>льготы</w:t>
      </w:r>
    </w:p>
    <w:p>
      <w:pPr>
        <w:pStyle w:val="BodyText"/>
        <w:spacing w:line="219" w:lineRule="exact"/>
        <w:ind w:left="6"/>
      </w:pPr>
      <w:r>
        <w:rPr/>
        <w:t>и</w:t>
      </w:r>
      <w:r>
        <w:rPr>
          <w:spacing w:val="15"/>
        </w:rPr>
        <w:t> </w:t>
      </w:r>
      <w:r>
        <w:rPr/>
        <w:t>дополнительные</w:t>
      </w:r>
      <w:r>
        <w:rPr>
          <w:spacing w:val="15"/>
        </w:rPr>
        <w:t> </w:t>
      </w:r>
      <w:r>
        <w:rPr/>
        <w:t>условия,</w:t>
      </w:r>
      <w:r>
        <w:rPr>
          <w:spacing w:val="16"/>
        </w:rPr>
        <w:t> </w:t>
      </w:r>
      <w:r>
        <w:rPr/>
        <w:t>в</w:t>
      </w:r>
      <w:r>
        <w:rPr>
          <w:spacing w:val="15"/>
        </w:rPr>
        <w:t> </w:t>
      </w:r>
      <w:r>
        <w:rPr/>
        <w:t>том</w:t>
      </w:r>
      <w:r>
        <w:rPr>
          <w:spacing w:val="16"/>
        </w:rPr>
        <w:t> </w:t>
      </w:r>
      <w:r>
        <w:rPr/>
        <w:t>числе</w:t>
      </w:r>
      <w:r>
        <w:rPr>
          <w:spacing w:val="15"/>
        </w:rPr>
        <w:t> </w:t>
      </w:r>
      <w:r>
        <w:rPr/>
        <w:t>не</w:t>
      </w:r>
      <w:r>
        <w:rPr>
          <w:spacing w:val="15"/>
        </w:rPr>
        <w:t> </w:t>
      </w:r>
      <w:r>
        <w:rPr/>
        <w:t>организовал</w:t>
      </w:r>
      <w:r>
        <w:rPr>
          <w:spacing w:val="16"/>
        </w:rPr>
        <w:t> </w:t>
      </w:r>
      <w:r>
        <w:rPr/>
        <w:t>специальное</w:t>
      </w:r>
      <w:r>
        <w:rPr>
          <w:spacing w:val="15"/>
        </w:rPr>
        <w:t> </w:t>
      </w:r>
      <w:r>
        <w:rPr/>
        <w:t>рабочее</w:t>
      </w:r>
      <w:r>
        <w:rPr>
          <w:spacing w:val="16"/>
        </w:rPr>
        <w:t> </w:t>
      </w:r>
      <w:r>
        <w:rPr>
          <w:spacing w:val="-2"/>
        </w:rPr>
        <w:t>место.</w:t>
      </w:r>
    </w:p>
    <w:p>
      <w:pPr>
        <w:pStyle w:val="BodyText"/>
        <w:spacing w:before="17"/>
      </w:pPr>
    </w:p>
    <w:p>
      <w:pPr>
        <w:pStyle w:val="Heading2"/>
      </w:pPr>
      <w:r>
        <w:rPr/>
        <w:t>Спорт за счет </w:t>
      </w:r>
      <w:r>
        <w:rPr>
          <w:spacing w:val="-2"/>
        </w:rPr>
        <w:t>работодателя</w:t>
      </w:r>
    </w:p>
    <w:p>
      <w:pPr>
        <w:spacing w:before="209"/>
        <w:ind w:left="6" w:right="0" w:firstLine="0"/>
        <w:jc w:val="left"/>
        <w:rPr>
          <w:sz w:val="19"/>
        </w:rPr>
      </w:pPr>
      <w:r>
        <w:rPr>
          <w:b/>
          <w:sz w:val="19"/>
        </w:rPr>
        <w:t>Александр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Соловьев</w:t>
      </w:r>
      <w:r>
        <w:rPr>
          <w:sz w:val="19"/>
        </w:rPr>
        <w:t>,</w:t>
      </w:r>
      <w:r>
        <w:rPr>
          <w:spacing w:val="18"/>
          <w:sz w:val="19"/>
        </w:rPr>
        <w:t> </w:t>
      </w:r>
      <w:r>
        <w:rPr>
          <w:sz w:val="19"/>
        </w:rPr>
        <w:t>специалист</w:t>
      </w:r>
      <w:r>
        <w:rPr>
          <w:spacing w:val="18"/>
          <w:sz w:val="19"/>
        </w:rPr>
        <w:t> </w:t>
      </w:r>
      <w:r>
        <w:rPr>
          <w:sz w:val="19"/>
        </w:rPr>
        <w:t>по</w:t>
      </w:r>
      <w:r>
        <w:rPr>
          <w:spacing w:val="19"/>
          <w:sz w:val="19"/>
        </w:rPr>
        <w:t> </w:t>
      </w:r>
      <w:r>
        <w:rPr>
          <w:sz w:val="19"/>
        </w:rPr>
        <w:t>охране</w:t>
      </w:r>
      <w:r>
        <w:rPr>
          <w:spacing w:val="18"/>
          <w:sz w:val="19"/>
        </w:rPr>
        <w:t> </w:t>
      </w:r>
      <w:r>
        <w:rPr>
          <w:spacing w:val="-2"/>
          <w:sz w:val="19"/>
        </w:rPr>
        <w:t>труда</w:t>
      </w:r>
    </w:p>
    <w:p>
      <w:pPr>
        <w:spacing w:before="219"/>
        <w:ind w:left="6" w:right="0" w:firstLine="0"/>
        <w:jc w:val="left"/>
        <w:rPr>
          <w:i/>
          <w:sz w:val="19"/>
        </w:rPr>
      </w:pPr>
      <w:r>
        <w:rPr>
          <w:i/>
          <w:sz w:val="19"/>
        </w:rPr>
        <w:t>Обязан</w:t>
      </w:r>
      <w:r>
        <w:rPr>
          <w:i/>
          <w:spacing w:val="18"/>
          <w:sz w:val="19"/>
        </w:rPr>
        <w:t> </w:t>
      </w:r>
      <w:r>
        <w:rPr>
          <w:i/>
          <w:sz w:val="19"/>
        </w:rPr>
        <w:t>ли</w:t>
      </w:r>
      <w:r>
        <w:rPr>
          <w:i/>
          <w:spacing w:val="18"/>
          <w:sz w:val="19"/>
        </w:rPr>
        <w:t> </w:t>
      </w:r>
      <w:r>
        <w:rPr>
          <w:i/>
          <w:sz w:val="19"/>
        </w:rPr>
        <w:t>работодатель</w:t>
      </w:r>
      <w:r>
        <w:rPr>
          <w:i/>
          <w:spacing w:val="18"/>
          <w:sz w:val="19"/>
        </w:rPr>
        <w:t> </w:t>
      </w:r>
      <w:r>
        <w:rPr>
          <w:i/>
          <w:sz w:val="19"/>
        </w:rPr>
        <w:t>компенсировать</w:t>
      </w:r>
      <w:r>
        <w:rPr>
          <w:i/>
          <w:spacing w:val="18"/>
          <w:sz w:val="19"/>
        </w:rPr>
        <w:t> </w:t>
      </w:r>
      <w:r>
        <w:rPr>
          <w:i/>
          <w:sz w:val="19"/>
        </w:rPr>
        <w:t>работникам</w:t>
      </w:r>
      <w:r>
        <w:rPr>
          <w:i/>
          <w:spacing w:val="19"/>
          <w:sz w:val="19"/>
        </w:rPr>
        <w:t> </w:t>
      </w:r>
      <w:r>
        <w:rPr>
          <w:i/>
          <w:sz w:val="19"/>
        </w:rPr>
        <w:t>расходы</w:t>
      </w:r>
      <w:r>
        <w:rPr>
          <w:i/>
          <w:spacing w:val="18"/>
          <w:sz w:val="19"/>
        </w:rPr>
        <w:t> </w:t>
      </w:r>
      <w:r>
        <w:rPr>
          <w:i/>
          <w:sz w:val="19"/>
        </w:rPr>
        <w:t>на</w:t>
      </w:r>
      <w:r>
        <w:rPr>
          <w:i/>
          <w:spacing w:val="18"/>
          <w:sz w:val="19"/>
        </w:rPr>
        <w:t> </w:t>
      </w:r>
      <w:r>
        <w:rPr>
          <w:i/>
          <w:sz w:val="19"/>
        </w:rPr>
        <w:t>занятия</w:t>
      </w:r>
      <w:r>
        <w:rPr>
          <w:i/>
          <w:spacing w:val="18"/>
          <w:sz w:val="19"/>
        </w:rPr>
        <w:t> </w:t>
      </w:r>
      <w:r>
        <w:rPr>
          <w:i/>
          <w:spacing w:val="-2"/>
          <w:sz w:val="19"/>
        </w:rPr>
        <w:t>спортом?</w:t>
      </w:r>
    </w:p>
    <w:p>
      <w:pPr>
        <w:spacing w:before="204"/>
        <w:ind w:left="6" w:right="0" w:firstLine="0"/>
        <w:jc w:val="left"/>
        <w:rPr>
          <w:sz w:val="19"/>
        </w:rPr>
      </w:pPr>
      <w:r>
        <w:rPr>
          <w:b/>
          <w:sz w:val="19"/>
        </w:rPr>
        <w:t>Отвечает</w:t>
      </w:r>
      <w:r>
        <w:rPr>
          <w:b/>
          <w:spacing w:val="25"/>
          <w:sz w:val="19"/>
        </w:rPr>
        <w:t> </w:t>
      </w:r>
      <w:r>
        <w:rPr>
          <w:b/>
          <w:sz w:val="19"/>
        </w:rPr>
        <w:t>Екатерина</w:t>
      </w:r>
      <w:r>
        <w:rPr>
          <w:b/>
          <w:spacing w:val="25"/>
          <w:sz w:val="19"/>
        </w:rPr>
        <w:t> </w:t>
      </w:r>
      <w:r>
        <w:rPr>
          <w:b/>
          <w:sz w:val="19"/>
        </w:rPr>
        <w:t>Аронова</w:t>
      </w:r>
      <w:r>
        <w:rPr>
          <w:sz w:val="19"/>
        </w:rPr>
        <w:t>,</w:t>
      </w:r>
      <w:r>
        <w:rPr>
          <w:spacing w:val="26"/>
          <w:sz w:val="19"/>
        </w:rPr>
        <w:t> </w:t>
      </w:r>
      <w:r>
        <w:rPr>
          <w:sz w:val="19"/>
        </w:rPr>
        <w:t>редактор-эксперт</w:t>
      </w:r>
      <w:r>
        <w:rPr>
          <w:spacing w:val="26"/>
          <w:sz w:val="19"/>
        </w:rPr>
        <w:t> </w:t>
      </w:r>
      <w:r>
        <w:rPr>
          <w:spacing w:val="-2"/>
          <w:sz w:val="19"/>
        </w:rPr>
        <w:t>журнала</w:t>
      </w:r>
    </w:p>
    <w:p>
      <w:pPr>
        <w:pStyle w:val="BodyText"/>
        <w:spacing w:line="295" w:lineRule="auto" w:before="219"/>
        <w:ind w:left="6" w:right="274"/>
      </w:pPr>
      <w:r>
        <w:rPr/>
        <w:t>Нет, не обязан. Компенсация за занятия спортом относится к необязательным профилактическим</w:t>
      </w:r>
      <w:r>
        <w:rPr>
          <w:spacing w:val="25"/>
        </w:rPr>
        <w:t> </w:t>
      </w:r>
      <w:r>
        <w:rPr/>
        <w:t>мероприятиям</w:t>
      </w:r>
      <w:r>
        <w:rPr>
          <w:spacing w:val="25"/>
        </w:rPr>
        <w:t> </w:t>
      </w:r>
      <w:r>
        <w:rPr/>
        <w:t>по</w:t>
      </w:r>
      <w:r>
        <w:rPr>
          <w:spacing w:val="25"/>
        </w:rPr>
        <w:t> </w:t>
      </w:r>
      <w:r>
        <w:rPr/>
        <w:t>ОТ</w:t>
      </w:r>
      <w:r>
        <w:rPr>
          <w:spacing w:val="25"/>
        </w:rPr>
        <w:t> </w:t>
      </w:r>
      <w:r>
        <w:rPr/>
        <w:t>(п.</w:t>
      </w:r>
      <w:r>
        <w:rPr>
          <w:spacing w:val="25"/>
        </w:rPr>
        <w:t> </w:t>
      </w:r>
      <w:r>
        <w:rPr/>
        <w:t>30</w:t>
      </w:r>
      <w:r>
        <w:rPr>
          <w:spacing w:val="25"/>
        </w:rPr>
        <w:t> </w:t>
      </w:r>
      <w:r>
        <w:rPr/>
        <w:t>приказа</w:t>
      </w:r>
      <w:r>
        <w:rPr>
          <w:spacing w:val="25"/>
        </w:rPr>
        <w:t> </w:t>
      </w:r>
      <w:r>
        <w:rPr/>
        <w:t>Минтруда</w:t>
      </w:r>
      <w:r>
        <w:rPr>
          <w:spacing w:val="25"/>
        </w:rPr>
        <w:t> </w:t>
      </w:r>
      <w:r>
        <w:rPr/>
        <w:t>от</w:t>
      </w:r>
      <w:r>
        <w:rPr>
          <w:spacing w:val="25"/>
        </w:rPr>
        <w:t> </w:t>
      </w:r>
      <w:r>
        <w:rPr/>
        <w:t>29.10.2021</w:t>
      </w:r>
      <w:r>
        <w:rPr>
          <w:spacing w:val="25"/>
        </w:rPr>
        <w:t> </w:t>
      </w:r>
      <w:r>
        <w:rPr/>
        <w:t>№</w:t>
      </w:r>
      <w:r>
        <w:rPr>
          <w:spacing w:val="25"/>
        </w:rPr>
        <w:t> </w:t>
      </w:r>
      <w:r>
        <w:rPr/>
        <w:t>771н).</w:t>
      </w:r>
    </w:p>
    <w:p>
      <w:pPr>
        <w:pStyle w:val="BodyText"/>
        <w:spacing w:before="17"/>
        <w:ind w:left="6"/>
      </w:pPr>
      <w:r>
        <w:rPr/>
        <w:t>Работодатель</w:t>
      </w:r>
      <w:r>
        <w:rPr>
          <w:spacing w:val="17"/>
        </w:rPr>
        <w:t> </w:t>
      </w:r>
      <w:r>
        <w:rPr/>
        <w:t>обязан</w:t>
      </w:r>
      <w:r>
        <w:rPr>
          <w:spacing w:val="17"/>
        </w:rPr>
        <w:t> </w:t>
      </w:r>
      <w:r>
        <w:rPr/>
        <w:t>компенсировать</w:t>
      </w:r>
      <w:r>
        <w:rPr>
          <w:spacing w:val="17"/>
        </w:rPr>
        <w:t> </w:t>
      </w:r>
      <w:r>
        <w:rPr/>
        <w:t>расходы</w:t>
      </w:r>
      <w:r>
        <w:rPr>
          <w:spacing w:val="18"/>
        </w:rPr>
        <w:t> </w:t>
      </w:r>
      <w:r>
        <w:rPr/>
        <w:t>на</w:t>
      </w:r>
      <w:r>
        <w:rPr>
          <w:spacing w:val="17"/>
        </w:rPr>
        <w:t> </w:t>
      </w:r>
      <w:r>
        <w:rPr/>
        <w:t>занятия</w:t>
      </w:r>
      <w:r>
        <w:rPr>
          <w:spacing w:val="17"/>
        </w:rPr>
        <w:t> </w:t>
      </w:r>
      <w:r>
        <w:rPr/>
        <w:t>спортом,</w:t>
      </w:r>
      <w:r>
        <w:rPr>
          <w:spacing w:val="18"/>
        </w:rPr>
        <w:t> </w:t>
      </w:r>
      <w:r>
        <w:rPr/>
        <w:t>если</w:t>
      </w:r>
      <w:r>
        <w:rPr>
          <w:spacing w:val="17"/>
        </w:rPr>
        <w:t> </w:t>
      </w:r>
      <w:r>
        <w:rPr/>
        <w:t>такое</w:t>
      </w:r>
      <w:r>
        <w:rPr>
          <w:spacing w:val="17"/>
        </w:rPr>
        <w:t> </w:t>
      </w:r>
      <w:r>
        <w:rPr>
          <w:spacing w:val="-2"/>
        </w:rPr>
        <w:t>требование</w:t>
      </w:r>
    </w:p>
    <w:p>
      <w:pPr>
        <w:pStyle w:val="BodyText"/>
        <w:spacing w:line="312" w:lineRule="auto" w:before="54"/>
        <w:ind w:left="6"/>
      </w:pPr>
      <w:r>
        <w:rPr/>
        <w:t>зафиксировали в коллективном или трудовом договоре либо в локальном нормативном акте</w:t>
      </w:r>
      <w:r>
        <w:rPr>
          <w:spacing w:val="40"/>
        </w:rPr>
        <w:t> </w:t>
      </w:r>
      <w:r>
        <w:rPr>
          <w:spacing w:val="-2"/>
        </w:rPr>
        <w:t>организации.</w:t>
      </w:r>
    </w:p>
    <w:p>
      <w:pPr>
        <w:pStyle w:val="BodyText"/>
      </w:pPr>
    </w:p>
    <w:p>
      <w:pPr>
        <w:pStyle w:val="BodyText"/>
        <w:spacing w:before="142"/>
      </w:pPr>
    </w:p>
    <w:p>
      <w:pPr>
        <w:spacing w:before="0"/>
        <w:ind w:left="6" w:right="0" w:firstLine="0"/>
        <w:jc w:val="left"/>
        <w:rPr>
          <w:b/>
          <w:sz w:val="32"/>
        </w:rPr>
      </w:pPr>
      <w:r>
        <w:rPr>
          <w:b/>
          <w:sz w:val="32"/>
        </w:rPr>
        <w:t>ЭКОЛОГИЧЕСКАЯ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БЕЗОПАСНОСТЬ</w:t>
      </w:r>
    </w:p>
    <w:p>
      <w:pPr>
        <w:spacing w:before="82"/>
        <w:ind w:left="6" w:right="0" w:firstLine="0"/>
        <w:jc w:val="left"/>
        <w:rPr>
          <w:sz w:val="24"/>
        </w:rPr>
      </w:pPr>
      <w:r>
        <w:rPr>
          <w:color w:val="2D2E2E"/>
          <w:spacing w:val="-2"/>
          <w:sz w:val="24"/>
        </w:rPr>
        <w:t>ОБУЧЕНИЕ</w:t>
      </w:r>
    </w:p>
    <w:p>
      <w:pPr>
        <w:pStyle w:val="Heading1"/>
        <w:spacing w:line="228" w:lineRule="auto"/>
        <w:ind w:right="206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5472">
                <wp:simplePos x="0" y="0"/>
                <wp:positionH relativeFrom="page">
                  <wp:posOffset>723899</wp:posOffset>
                </wp:positionH>
                <wp:positionV relativeFrom="paragraph">
                  <wp:posOffset>1168283</wp:posOffset>
                </wp:positionV>
                <wp:extent cx="9525" cy="1828800"/>
                <wp:effectExtent l="0" t="0" r="0" b="0"/>
                <wp:wrapNone/>
                <wp:docPr id="157" name="Graphic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Graphic 157"/>
                      <wps:cNvSpPr/>
                      <wps:spPr>
                        <a:xfrm>
                          <a:off x="0" y="0"/>
                          <a:ext cx="9525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828800">
                              <a:moveTo>
                                <a:pt x="9524" y="1828799"/>
                              </a:moveTo>
                              <a:lnTo>
                                <a:pt x="0" y="1828799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18287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1.990791pt;width:.75pt;height:143.999989pt;mso-position-horizontal-relative:page;mso-position-vertical-relative:paragraph;z-index:15785472" id="docshape98" filled="true" fillcolor="#bfc1c1" stroked="false">
                <v:fill type="solid"/>
                <w10:wrap type="none"/>
              </v:rect>
            </w:pict>
          </mc:Fallback>
        </mc:AlternateContent>
      </w:r>
      <w:r>
        <w:rPr/>
        <w:t>Руководство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экологическим</w:t>
      </w:r>
      <w:r>
        <w:rPr>
          <w:spacing w:val="-15"/>
        </w:rPr>
        <w:t> </w:t>
      </w:r>
      <w:r>
        <w:rPr/>
        <w:t>инструктажам: цели,</w:t>
      </w:r>
      <w:r>
        <w:rPr>
          <w:spacing w:val="-13"/>
        </w:rPr>
        <w:t> </w:t>
      </w:r>
      <w:r>
        <w:rPr/>
        <w:t>участники,</w:t>
      </w:r>
      <w:r>
        <w:rPr>
          <w:spacing w:val="-13"/>
        </w:rPr>
        <w:t> </w:t>
      </w:r>
      <w:r>
        <w:rPr/>
        <w:t>периодичность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содержание </w:t>
      </w:r>
      <w:r>
        <w:rPr>
          <w:spacing w:val="-2"/>
        </w:rPr>
        <w:t>программ</w:t>
      </w:r>
    </w:p>
    <w:p>
      <w:pPr>
        <w:pStyle w:val="BodyText"/>
        <w:spacing w:before="7"/>
        <w:rPr>
          <w:rFonts w:ascii="Times New Roman"/>
          <w:sz w:val="11"/>
        </w:rPr>
      </w:pPr>
      <w:r>
        <w:rPr>
          <w:rFonts w:ascii="Times New Roman"/>
          <w:sz w:val="11"/>
        </w:rPr>
        <w:drawing>
          <wp:anchor distT="0" distB="0" distL="0" distR="0" allowOverlap="1" layoutInCell="1" locked="0" behindDoc="1" simplePos="0" relativeHeight="487644160">
            <wp:simplePos x="0" y="0"/>
            <wp:positionH relativeFrom="page">
              <wp:posOffset>819150</wp:posOffset>
            </wp:positionH>
            <wp:positionV relativeFrom="paragraph">
              <wp:posOffset>100193</wp:posOffset>
            </wp:positionV>
            <wp:extent cx="1724025" cy="1619250"/>
            <wp:effectExtent l="0" t="0" r="0" b="0"/>
            <wp:wrapTopAndBottom/>
            <wp:docPr id="158" name="Image 1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8" name="Image 158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4"/>
        <w:ind w:left="156" w:right="0" w:firstLine="0"/>
        <w:jc w:val="left"/>
        <w:rPr>
          <w:sz w:val="15"/>
        </w:rPr>
      </w:pPr>
      <w:r>
        <w:rPr>
          <w:sz w:val="15"/>
        </w:rPr>
        <w:t>Эльвира ЛУНИНА, главный редактор Высшей школы </w:t>
      </w:r>
      <w:r>
        <w:rPr>
          <w:spacing w:val="-2"/>
          <w:sz w:val="15"/>
        </w:rPr>
        <w:t>Экология</w:t>
      </w:r>
    </w:p>
    <w:p>
      <w:pPr>
        <w:spacing w:after="0"/>
        <w:jc w:val="left"/>
        <w:rPr>
          <w:sz w:val="15"/>
        </w:rPr>
        <w:sectPr>
          <w:pgSz w:w="11900" w:h="16840"/>
          <w:pgMar w:top="1080" w:bottom="280" w:left="1133" w:right="992"/>
        </w:sectPr>
      </w:pPr>
    </w:p>
    <w:p>
      <w:pPr>
        <w:spacing w:line="307" w:lineRule="auto" w:before="80"/>
        <w:ind w:left="6" w:right="448" w:firstLine="0"/>
        <w:jc w:val="left"/>
        <w:rPr>
          <w:b/>
          <w:sz w:val="19"/>
        </w:rPr>
      </w:pPr>
      <w:r>
        <w:rPr>
          <w:b/>
          <w:sz w:val="19"/>
        </w:rPr>
        <w:t>В статье получите полное руководство по экологическим инструктажам. </w:t>
      </w:r>
      <w:r>
        <w:rPr>
          <w:b/>
          <w:sz w:val="19"/>
        </w:rPr>
        <w:t>Узнаете, зачем и кому их проводить, о чем и с какой периодичностью рассказывать и как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фиксировать результаты. Также заберете материалы, которые сэкономят время: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приказ, программу и журнал.</w:t>
      </w:r>
    </w:p>
    <w:p>
      <w:pPr>
        <w:pStyle w:val="BodyText"/>
        <w:rPr>
          <w:b/>
        </w:rPr>
      </w:pPr>
    </w:p>
    <w:p>
      <w:pPr>
        <w:pStyle w:val="BodyText"/>
        <w:spacing w:before="80"/>
        <w:rPr>
          <w:b/>
        </w:rPr>
      </w:pPr>
    </w:p>
    <w:p>
      <w:pPr>
        <w:pStyle w:val="Heading3"/>
        <w:spacing w:before="1"/>
      </w:pPr>
      <w:r>
        <w:rPr/>
        <w:t>Какие цели у экологических </w:t>
      </w:r>
      <w:r>
        <w:rPr>
          <w:spacing w:val="-2"/>
        </w:rPr>
        <w:t>инструктажей</w:t>
      </w:r>
    </w:p>
    <w:p>
      <w:pPr>
        <w:pStyle w:val="BodyText"/>
        <w:spacing w:line="312" w:lineRule="auto" w:before="208"/>
        <w:ind w:left="6" w:right="272"/>
      </w:pPr>
      <w:r>
        <w:rPr/>
        <w:t>Каждый работник влияет на окружающую среду, главная цель инструктажей по экологии —</w:t>
      </w:r>
      <w:r>
        <w:rPr>
          <w:spacing w:val="40"/>
        </w:rPr>
        <w:t> </w:t>
      </w:r>
      <w:r>
        <w:rPr/>
        <w:t>предотвратить</w:t>
      </w:r>
      <w:r>
        <w:rPr>
          <w:spacing w:val="40"/>
        </w:rPr>
        <w:t> </w:t>
      </w:r>
      <w:r>
        <w:rPr/>
        <w:t>негативные</w:t>
      </w:r>
      <w:r>
        <w:rPr>
          <w:spacing w:val="40"/>
        </w:rPr>
        <w:t> </w:t>
      </w:r>
      <w:r>
        <w:rPr/>
        <w:t>последствия.</w:t>
      </w:r>
      <w:r>
        <w:rPr>
          <w:spacing w:val="40"/>
        </w:rPr>
        <w:t> </w:t>
      </w:r>
      <w:r>
        <w:rPr/>
        <w:t>Сделать</w:t>
      </w:r>
      <w:r>
        <w:rPr>
          <w:spacing w:val="40"/>
        </w:rPr>
        <w:t> </w:t>
      </w:r>
      <w:r>
        <w:rPr/>
        <w:t>это</w:t>
      </w:r>
      <w:r>
        <w:rPr>
          <w:spacing w:val="40"/>
        </w:rPr>
        <w:t> </w:t>
      </w:r>
      <w:r>
        <w:rPr/>
        <w:t>проще,</w:t>
      </w:r>
      <w:r>
        <w:rPr>
          <w:spacing w:val="40"/>
        </w:rPr>
        <w:t> </w:t>
      </w:r>
      <w:r>
        <w:rPr/>
        <w:t>чем</w:t>
      </w:r>
      <w:r>
        <w:rPr>
          <w:spacing w:val="40"/>
        </w:rPr>
        <w:t> </w:t>
      </w:r>
      <w:r>
        <w:rPr/>
        <w:t>потом</w:t>
      </w:r>
      <w:r>
        <w:rPr>
          <w:spacing w:val="40"/>
        </w:rPr>
        <w:t> </w:t>
      </w:r>
      <w:r>
        <w:rPr/>
        <w:t>устранять</w:t>
      </w:r>
      <w:r>
        <w:rPr>
          <w:spacing w:val="40"/>
        </w:rPr>
        <w:t> </w:t>
      </w:r>
      <w:r>
        <w:rPr/>
        <w:t>ущерб</w:t>
      </w:r>
    </w:p>
    <w:p>
      <w:pPr>
        <w:pStyle w:val="BodyText"/>
        <w:spacing w:line="216" w:lineRule="exact"/>
        <w:ind w:left="6"/>
      </w:pPr>
      <w:r>
        <w:rPr/>
        <w:t>и</w:t>
      </w:r>
      <w:r>
        <w:rPr>
          <w:spacing w:val="18"/>
        </w:rPr>
        <w:t> </w:t>
      </w:r>
      <w:r>
        <w:rPr/>
        <w:t>оплачивать</w:t>
      </w:r>
      <w:r>
        <w:rPr>
          <w:spacing w:val="19"/>
        </w:rPr>
        <w:t> </w:t>
      </w:r>
      <w:r>
        <w:rPr/>
        <w:t>штрафы.</w:t>
      </w:r>
      <w:r>
        <w:rPr>
          <w:spacing w:val="19"/>
        </w:rPr>
        <w:t> </w:t>
      </w:r>
      <w:r>
        <w:rPr/>
        <w:t>Экологическая</w:t>
      </w:r>
      <w:r>
        <w:rPr>
          <w:spacing w:val="18"/>
        </w:rPr>
        <w:t> </w:t>
      </w:r>
      <w:r>
        <w:rPr/>
        <w:t>грамотность</w:t>
      </w:r>
      <w:r>
        <w:rPr>
          <w:spacing w:val="19"/>
        </w:rPr>
        <w:t> </w:t>
      </w:r>
      <w:r>
        <w:rPr/>
        <w:t>внутри</w:t>
      </w:r>
      <w:r>
        <w:rPr>
          <w:spacing w:val="19"/>
        </w:rPr>
        <w:t> </w:t>
      </w:r>
      <w:r>
        <w:rPr/>
        <w:t>организации</w:t>
      </w:r>
      <w:r>
        <w:rPr>
          <w:spacing w:val="19"/>
        </w:rPr>
        <w:t> </w:t>
      </w:r>
      <w:r>
        <w:rPr/>
        <w:t>снизит</w:t>
      </w:r>
      <w:r>
        <w:rPr>
          <w:spacing w:val="18"/>
        </w:rPr>
        <w:t> </w:t>
      </w:r>
      <w:r>
        <w:rPr/>
        <w:t>риски</w:t>
      </w:r>
      <w:r>
        <w:rPr>
          <w:spacing w:val="19"/>
        </w:rPr>
        <w:t> </w:t>
      </w:r>
      <w:r>
        <w:rPr>
          <w:spacing w:val="-5"/>
        </w:rPr>
        <w:t>для</w:t>
      </w:r>
    </w:p>
    <w:p>
      <w:pPr>
        <w:pStyle w:val="BodyText"/>
        <w:spacing w:line="304" w:lineRule="auto" w:before="70"/>
        <w:ind w:left="6" w:right="1410"/>
      </w:pPr>
      <w:r>
        <w:rPr/>
        <w:t>работодателя и эколога, которые в случае экстренной ситуации первые понесут ответственность.</w:t>
      </w:r>
      <w:r>
        <w:rPr>
          <w:spacing w:val="40"/>
        </w:rPr>
        <w:t> </w:t>
      </w:r>
      <w:r>
        <w:rPr/>
        <w:t>После</w:t>
      </w:r>
      <w:r>
        <w:rPr>
          <w:spacing w:val="40"/>
        </w:rPr>
        <w:t> </w:t>
      </w:r>
      <w:r>
        <w:rPr/>
        <w:t>инструктажа</w:t>
      </w:r>
      <w:r>
        <w:rPr>
          <w:spacing w:val="40"/>
        </w:rPr>
        <w:t> </w:t>
      </w:r>
      <w:r>
        <w:rPr/>
        <w:t>работники</w:t>
      </w:r>
      <w:r>
        <w:rPr>
          <w:spacing w:val="40"/>
        </w:rPr>
        <w:t> </w:t>
      </w:r>
      <w:r>
        <w:rPr/>
        <w:t>смогут</w:t>
      </w:r>
      <w:r>
        <w:rPr>
          <w:spacing w:val="40"/>
        </w:rPr>
        <w:t> </w:t>
      </w:r>
      <w:r>
        <w:rPr/>
        <w:t>самостоятельно</w:t>
      </w:r>
      <w:r>
        <w:rPr>
          <w:spacing w:val="40"/>
        </w:rPr>
        <w:t> </w:t>
      </w:r>
      <w:r>
        <w:rPr/>
        <w:t>следить за экологической безопасностью работ, которые выполняют.</w:t>
      </w:r>
    </w:p>
    <w:p>
      <w:pPr>
        <w:pStyle w:val="Heading3"/>
        <w:spacing w:before="16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6496">
                <wp:simplePos x="0" y="0"/>
                <wp:positionH relativeFrom="page">
                  <wp:posOffset>723899</wp:posOffset>
                </wp:positionH>
                <wp:positionV relativeFrom="paragraph">
                  <wp:posOffset>467371</wp:posOffset>
                </wp:positionV>
                <wp:extent cx="19050" cy="1609725"/>
                <wp:effectExtent l="0" t="0" r="0" b="0"/>
                <wp:wrapNone/>
                <wp:docPr id="159" name="Graphic 1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9" name="Graphic 159"/>
                      <wps:cNvSpPr/>
                      <wps:spPr>
                        <a:xfrm>
                          <a:off x="0" y="0"/>
                          <a:ext cx="19050" cy="160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609725">
                              <a:moveTo>
                                <a:pt x="19049" y="1609724"/>
                              </a:moveTo>
                              <a:lnTo>
                                <a:pt x="0" y="16097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609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6.800903pt;width:1.5pt;height:126.74999pt;mso-position-horizontal-relative:page;mso-position-vertical-relative:paragraph;z-index:15786496" id="docshape99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Кого и по каким направлениям </w:t>
      </w:r>
      <w:r>
        <w:rPr>
          <w:spacing w:val="-2"/>
        </w:rPr>
        <w:t>инструктировать</w:t>
      </w:r>
    </w:p>
    <w:p>
      <w:pPr>
        <w:pStyle w:val="BodyText"/>
        <w:spacing w:before="7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45184">
            <wp:simplePos x="0" y="0"/>
            <wp:positionH relativeFrom="page">
              <wp:posOffset>1028700</wp:posOffset>
            </wp:positionH>
            <wp:positionV relativeFrom="paragraph">
              <wp:posOffset>216091</wp:posOffset>
            </wp:positionV>
            <wp:extent cx="676275" cy="666750"/>
            <wp:effectExtent l="0" t="0" r="0" b="0"/>
            <wp:wrapTopAndBottom/>
            <wp:docPr id="160" name="Image 1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0" name="Image 160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18"/>
      </w:pP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line="295" w:lineRule="auto" w:before="209"/>
        <w:ind w:left="486" w:right="1072"/>
      </w:pPr>
      <w:r>
        <w:rPr/>
        <w:t>У организаций, которые соответствуют тренду на экологичность, есть </w:t>
      </w:r>
      <w:r>
        <w:rPr/>
        <w:t>шанс получать «зеленое» финансирование на свои проекты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spacing w:line="302" w:lineRule="auto"/>
        <w:ind w:left="6" w:right="388"/>
      </w:pPr>
      <w:r>
        <w:rPr/>
        <w:t>Экологическим требованиям полезно обучать всех работников организации: </w:t>
      </w:r>
      <w:r>
        <w:rPr/>
        <w:t>руководителей,</w:t>
      </w:r>
      <w:r>
        <w:rPr>
          <w:spacing w:val="40"/>
        </w:rPr>
        <w:t> </w:t>
      </w:r>
      <w:r>
        <w:rPr/>
        <w:t>специалистов и рабочих. Обычно темы инструктажа делят на четыре направления воздействия: отходы, выбросы, сбросы, использование ресурсов. Подходящее направление</w:t>
      </w:r>
      <w:r>
        <w:rPr>
          <w:spacing w:val="40"/>
        </w:rPr>
        <w:t> </w:t>
      </w:r>
      <w:r>
        <w:rPr/>
        <w:t>выбирайте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зависимости</w:t>
      </w:r>
      <w:r>
        <w:rPr>
          <w:spacing w:val="40"/>
        </w:rPr>
        <w:t> </w:t>
      </w:r>
      <w:r>
        <w:rPr/>
        <w:t>от</w:t>
      </w:r>
      <w:r>
        <w:rPr>
          <w:spacing w:val="40"/>
        </w:rPr>
        <w:t> </w:t>
      </w:r>
      <w:r>
        <w:rPr/>
        <w:t>специфики</w:t>
      </w:r>
      <w:r>
        <w:rPr>
          <w:spacing w:val="40"/>
        </w:rPr>
        <w:t> </w:t>
      </w:r>
      <w:r>
        <w:rPr/>
        <w:t>профессиональной</w:t>
      </w:r>
      <w:r>
        <w:rPr>
          <w:spacing w:val="40"/>
        </w:rPr>
        <w:t> </w:t>
      </w:r>
      <w:r>
        <w:rPr/>
        <w:t>деятельности</w:t>
      </w:r>
      <w:r>
        <w:rPr>
          <w:spacing w:val="40"/>
        </w:rPr>
        <w:t> </w:t>
      </w:r>
      <w:r>
        <w:rPr/>
        <w:t>работника.</w:t>
      </w:r>
      <w:r>
        <w:rPr>
          <w:spacing w:val="40"/>
        </w:rPr>
        <w:t> </w:t>
      </w:r>
      <w:r>
        <w:rPr/>
        <w:t>Для</w:t>
      </w:r>
    </w:p>
    <w:p>
      <w:pPr>
        <w:pStyle w:val="BodyText"/>
        <w:spacing w:before="6"/>
        <w:ind w:left="6"/>
      </w:pPr>
      <w:r>
        <w:rPr/>
        <w:t>удобства</w:t>
      </w:r>
      <w:r>
        <w:rPr>
          <w:spacing w:val="23"/>
        </w:rPr>
        <w:t> </w:t>
      </w:r>
      <w:r>
        <w:rPr/>
        <w:t>воспользуйтесь</w:t>
      </w:r>
      <w:r>
        <w:rPr>
          <w:spacing w:val="23"/>
        </w:rPr>
        <w:t> </w:t>
      </w:r>
      <w:r>
        <w:rPr/>
        <w:t>таблицей</w:t>
      </w:r>
      <w:r>
        <w:rPr>
          <w:spacing w:val="24"/>
        </w:rPr>
        <w:t> </w:t>
      </w:r>
      <w:r>
        <w:rPr>
          <w:spacing w:val="-5"/>
        </w:rPr>
        <w:t>1.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spacing w:before="94"/>
        <w:ind w:left="6" w:right="0" w:firstLine="0"/>
        <w:jc w:val="both"/>
        <w:rPr>
          <w:b/>
          <w:sz w:val="19"/>
        </w:rPr>
      </w:pPr>
      <w:r>
        <w:rPr>
          <w:b/>
          <w:sz w:val="19"/>
        </w:rPr>
        <w:drawing>
          <wp:anchor distT="0" distB="0" distL="0" distR="0" allowOverlap="1" layoutInCell="1" locked="0" behindDoc="1" simplePos="0" relativeHeight="487646208">
            <wp:simplePos x="0" y="0"/>
            <wp:positionH relativeFrom="page">
              <wp:posOffset>723900</wp:posOffset>
            </wp:positionH>
            <wp:positionV relativeFrom="paragraph">
              <wp:posOffset>232791</wp:posOffset>
            </wp:positionV>
            <wp:extent cx="6099771" cy="3256692"/>
            <wp:effectExtent l="0" t="0" r="0" b="0"/>
            <wp:wrapTopAndBottom/>
            <wp:docPr id="161" name="Image 1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1" name="Image 161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9771" cy="3256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9"/>
        </w:rPr>
        <w:t>Таблица</w:t>
      </w:r>
      <w:r>
        <w:rPr>
          <w:b/>
          <w:spacing w:val="22"/>
          <w:sz w:val="19"/>
        </w:rPr>
        <w:t> </w:t>
      </w:r>
      <w:r>
        <w:rPr>
          <w:b/>
          <w:sz w:val="19"/>
        </w:rPr>
        <w:t>1.</w:t>
      </w:r>
      <w:r>
        <w:rPr>
          <w:b/>
          <w:spacing w:val="23"/>
          <w:sz w:val="19"/>
        </w:rPr>
        <w:t> </w:t>
      </w:r>
      <w:r>
        <w:rPr>
          <w:b/>
          <w:sz w:val="19"/>
        </w:rPr>
        <w:t>Основные</w:t>
      </w:r>
      <w:r>
        <w:rPr>
          <w:b/>
          <w:spacing w:val="23"/>
          <w:sz w:val="19"/>
        </w:rPr>
        <w:t> </w:t>
      </w:r>
      <w:r>
        <w:rPr>
          <w:b/>
          <w:sz w:val="19"/>
        </w:rPr>
        <w:t>направления</w:t>
      </w:r>
      <w:r>
        <w:rPr>
          <w:b/>
          <w:spacing w:val="22"/>
          <w:sz w:val="19"/>
        </w:rPr>
        <w:t> </w:t>
      </w:r>
      <w:r>
        <w:rPr>
          <w:b/>
          <w:sz w:val="19"/>
        </w:rPr>
        <w:t>экологического</w:t>
      </w:r>
      <w:r>
        <w:rPr>
          <w:b/>
          <w:spacing w:val="23"/>
          <w:sz w:val="19"/>
        </w:rPr>
        <w:t> </w:t>
      </w:r>
      <w:r>
        <w:rPr>
          <w:b/>
          <w:spacing w:val="-2"/>
          <w:sz w:val="19"/>
        </w:rPr>
        <w:t>инструктажа</w:t>
      </w:r>
    </w:p>
    <w:p>
      <w:pPr>
        <w:pStyle w:val="BodyText"/>
        <w:spacing w:before="58"/>
        <w:rPr>
          <w:b/>
        </w:rPr>
      </w:pPr>
    </w:p>
    <w:p>
      <w:pPr>
        <w:pStyle w:val="Heading3"/>
        <w:spacing w:line="295" w:lineRule="auto"/>
        <w:ind w:right="2285"/>
        <w:jc w:val="both"/>
      </w:pPr>
      <w:r>
        <w:rPr/>
        <w:t>Как составить программу и выбрать темы </w:t>
      </w:r>
      <w:r>
        <w:rPr/>
        <w:t>для </w:t>
      </w:r>
      <w:r>
        <w:rPr>
          <w:spacing w:val="-2"/>
        </w:rPr>
        <w:t>инструктажей</w:t>
      </w:r>
    </w:p>
    <w:p>
      <w:pPr>
        <w:pStyle w:val="BodyText"/>
        <w:spacing w:line="312" w:lineRule="auto" w:before="124"/>
        <w:ind w:left="6" w:right="759"/>
        <w:jc w:val="both"/>
      </w:pPr>
      <w:r>
        <w:rPr/>
        <w:t>Программу инструктажа адаптируйте под условия организации: учитывайте </w:t>
      </w:r>
      <w:r>
        <w:rPr/>
        <w:t>специфику деятельности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виды</w:t>
      </w:r>
      <w:r>
        <w:rPr>
          <w:spacing w:val="40"/>
        </w:rPr>
        <w:t> </w:t>
      </w:r>
      <w:r>
        <w:rPr/>
        <w:t>негативного</w:t>
      </w:r>
      <w:r>
        <w:rPr>
          <w:spacing w:val="40"/>
        </w:rPr>
        <w:t> </w:t>
      </w:r>
      <w:r>
        <w:rPr/>
        <w:t>воздействия.</w:t>
      </w:r>
      <w:r>
        <w:rPr>
          <w:spacing w:val="40"/>
        </w:rPr>
        <w:t> </w:t>
      </w:r>
      <w:r>
        <w:rPr/>
        <w:t>Например,</w:t>
      </w:r>
      <w:r>
        <w:rPr>
          <w:spacing w:val="40"/>
        </w:rPr>
        <w:t> </w:t>
      </w:r>
      <w:r>
        <w:rPr/>
        <w:t>инструктаж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обращению</w:t>
      </w:r>
    </w:p>
    <w:p>
      <w:pPr>
        <w:pStyle w:val="BodyText"/>
        <w:spacing w:line="216" w:lineRule="exact"/>
        <w:ind w:left="6"/>
        <w:jc w:val="both"/>
      </w:pPr>
      <w:r>
        <w:rPr/>
        <w:t>с</w:t>
      </w:r>
      <w:r>
        <w:rPr>
          <w:spacing w:val="13"/>
        </w:rPr>
        <w:t> </w:t>
      </w:r>
      <w:r>
        <w:rPr/>
        <w:t>отходами</w:t>
      </w:r>
      <w:r>
        <w:rPr>
          <w:spacing w:val="13"/>
        </w:rPr>
        <w:t> </w:t>
      </w:r>
      <w:r>
        <w:rPr/>
        <w:t>подходит</w:t>
      </w:r>
      <w:r>
        <w:rPr>
          <w:spacing w:val="14"/>
        </w:rPr>
        <w:t> </w:t>
      </w:r>
      <w:r>
        <w:rPr/>
        <w:t>всем,</w:t>
      </w:r>
      <w:r>
        <w:rPr>
          <w:spacing w:val="13"/>
        </w:rPr>
        <w:t> </w:t>
      </w:r>
      <w:r>
        <w:rPr/>
        <w:t>а</w:t>
      </w:r>
      <w:r>
        <w:rPr>
          <w:spacing w:val="13"/>
        </w:rPr>
        <w:t> </w:t>
      </w:r>
      <w:r>
        <w:rPr/>
        <w:t>по</w:t>
      </w:r>
      <w:r>
        <w:rPr>
          <w:spacing w:val="14"/>
        </w:rPr>
        <w:t> </w:t>
      </w:r>
      <w:r>
        <w:rPr/>
        <w:t>принципам</w:t>
      </w:r>
      <w:r>
        <w:rPr>
          <w:spacing w:val="13"/>
        </w:rPr>
        <w:t> </w:t>
      </w:r>
      <w:r>
        <w:rPr/>
        <w:t>отведения</w:t>
      </w:r>
      <w:r>
        <w:rPr>
          <w:spacing w:val="13"/>
        </w:rPr>
        <w:t> </w:t>
      </w:r>
      <w:r>
        <w:rPr/>
        <w:t>ливневых</w:t>
      </w:r>
      <w:r>
        <w:rPr>
          <w:spacing w:val="14"/>
        </w:rPr>
        <w:t> </w:t>
      </w:r>
      <w:r>
        <w:rPr/>
        <w:t>стоков</w:t>
      </w:r>
      <w:r>
        <w:rPr>
          <w:spacing w:val="13"/>
        </w:rPr>
        <w:t> </w:t>
      </w:r>
      <w:r>
        <w:rPr/>
        <w:t>—</w:t>
      </w:r>
      <w:r>
        <w:rPr>
          <w:spacing w:val="13"/>
        </w:rPr>
        <w:t> </w:t>
      </w:r>
      <w:r>
        <w:rPr/>
        <w:t>только</w:t>
      </w:r>
      <w:r>
        <w:rPr>
          <w:spacing w:val="14"/>
        </w:rPr>
        <w:t> </w:t>
      </w:r>
      <w:r>
        <w:rPr>
          <w:spacing w:val="-5"/>
        </w:rPr>
        <w:t>тем</w:t>
      </w:r>
    </w:p>
    <w:p>
      <w:pPr>
        <w:pStyle w:val="BodyText"/>
        <w:spacing w:line="304" w:lineRule="auto" w:before="69"/>
        <w:ind w:left="6" w:right="483"/>
        <w:jc w:val="both"/>
      </w:pPr>
      <w:r>
        <w:rPr/>
        <w:t>подразделениям и организациям, которые эксплуатируют ливневки. Примерные темы для программы</w:t>
      </w:r>
      <w:r>
        <w:rPr>
          <w:spacing w:val="22"/>
        </w:rPr>
        <w:t> </w:t>
      </w:r>
      <w:r>
        <w:rPr/>
        <w:t>инструктажа</w:t>
      </w:r>
      <w:r>
        <w:rPr>
          <w:spacing w:val="22"/>
        </w:rPr>
        <w:t> </w:t>
      </w:r>
      <w:r>
        <w:rPr/>
        <w:t>в</w:t>
      </w:r>
      <w:r>
        <w:rPr>
          <w:spacing w:val="22"/>
        </w:rPr>
        <w:t> </w:t>
      </w:r>
      <w:r>
        <w:rPr/>
        <w:t>зависимости</w:t>
      </w:r>
      <w:r>
        <w:rPr>
          <w:spacing w:val="22"/>
        </w:rPr>
        <w:t> </w:t>
      </w:r>
      <w:r>
        <w:rPr/>
        <w:t>от</w:t>
      </w:r>
      <w:r>
        <w:rPr>
          <w:spacing w:val="22"/>
        </w:rPr>
        <w:t> </w:t>
      </w:r>
      <w:r>
        <w:rPr/>
        <w:t>направления,</w:t>
      </w:r>
      <w:r>
        <w:rPr>
          <w:spacing w:val="22"/>
        </w:rPr>
        <w:t> </w:t>
      </w:r>
      <w:r>
        <w:rPr/>
        <w:t>которое</w:t>
      </w:r>
      <w:r>
        <w:rPr>
          <w:spacing w:val="22"/>
        </w:rPr>
        <w:t> </w:t>
      </w:r>
      <w:r>
        <w:rPr/>
        <w:t>выбрали</w:t>
      </w:r>
      <w:r>
        <w:rPr>
          <w:spacing w:val="22"/>
        </w:rPr>
        <w:t> </w:t>
      </w:r>
      <w:r>
        <w:rPr/>
        <w:t>ранее,</w:t>
      </w:r>
      <w:r>
        <w:rPr>
          <w:spacing w:val="22"/>
        </w:rPr>
        <w:t> </w:t>
      </w:r>
      <w:r>
        <w:rPr/>
        <w:t>смотрите в таблице 2.</w:t>
      </w:r>
    </w:p>
    <w:p>
      <w:pPr>
        <w:pStyle w:val="BodyText"/>
        <w:spacing w:after="0" w:line="304" w:lineRule="auto"/>
        <w:jc w:val="both"/>
        <w:sectPr>
          <w:pgSz w:w="11900" w:h="16840"/>
          <w:pgMar w:top="1100" w:bottom="280" w:left="1133" w:right="992"/>
        </w:sectPr>
      </w:pPr>
    </w:p>
    <w:p>
      <w:pPr>
        <w:pStyle w:val="Heading4"/>
        <w:spacing w:before="15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8032">
                <wp:simplePos x="0" y="0"/>
                <wp:positionH relativeFrom="page">
                  <wp:posOffset>723899</wp:posOffset>
                </wp:positionH>
                <wp:positionV relativeFrom="paragraph">
                  <wp:posOffset>992</wp:posOffset>
                </wp:positionV>
                <wp:extent cx="19050" cy="4543425"/>
                <wp:effectExtent l="0" t="0" r="0" b="0"/>
                <wp:wrapNone/>
                <wp:docPr id="162" name="Graphic 1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2" name="Graphic 162"/>
                      <wps:cNvSpPr/>
                      <wps:spPr>
                        <a:xfrm>
                          <a:off x="0" y="0"/>
                          <a:ext cx="19050" cy="4543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4543425">
                              <a:moveTo>
                                <a:pt x="19049" y="4543424"/>
                              </a:moveTo>
                              <a:lnTo>
                                <a:pt x="0" y="45434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45434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78171pt;width:1.5pt;height:357.749972pt;mso-position-horizontal-relative:page;mso-position-vertical-relative:paragraph;z-index:15788032" id="docshape10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85749" cy="285749"/>
            <wp:effectExtent l="0" t="0" r="0" b="0"/>
            <wp:docPr id="163" name="Image 16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3" name="Image 163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40"/>
          <w:sz w:val="20"/>
        </w:rPr>
        <w:t> </w:t>
      </w:r>
      <w:r>
        <w:rPr/>
        <w:t>Скачать:</w:t>
      </w:r>
    </w:p>
    <w:p>
      <w:pPr>
        <w:pStyle w:val="BodyText"/>
        <w:spacing w:before="209"/>
        <w:ind w:left="486"/>
      </w:pPr>
      <w:hyperlink r:id="rId102">
        <w:r>
          <w:rPr/>
          <w:t>Таблица</w:t>
        </w:r>
        <w:r>
          <w:rPr>
            <w:spacing w:val="17"/>
          </w:rPr>
          <w:t> </w:t>
        </w:r>
        <w:r>
          <w:rPr/>
          <w:t>2</w:t>
        </w:r>
      </w:hyperlink>
      <w:r>
        <w:rPr/>
        <w:t>.</w:t>
      </w:r>
      <w:r>
        <w:rPr>
          <w:spacing w:val="17"/>
        </w:rPr>
        <w:t> </w:t>
      </w:r>
      <w:r>
        <w:rPr/>
        <w:t>Примерные</w:t>
      </w:r>
      <w:r>
        <w:rPr>
          <w:spacing w:val="18"/>
        </w:rPr>
        <w:t> </w:t>
      </w:r>
      <w:r>
        <w:rPr/>
        <w:t>темы</w:t>
      </w:r>
      <w:r>
        <w:rPr>
          <w:spacing w:val="17"/>
        </w:rPr>
        <w:t> </w:t>
      </w:r>
      <w:r>
        <w:rPr/>
        <w:t>экологических</w:t>
      </w:r>
      <w:r>
        <w:rPr>
          <w:spacing w:val="17"/>
        </w:rPr>
        <w:t> </w:t>
      </w:r>
      <w:r>
        <w:rPr>
          <w:spacing w:val="-2"/>
        </w:rPr>
        <w:t>инструктажей</w:t>
      </w:r>
    </w:p>
    <w:p>
      <w:pPr>
        <w:pStyle w:val="BodyText"/>
        <w:spacing w:before="69"/>
        <w:ind w:left="486"/>
      </w:pPr>
      <w:r>
        <w:rPr/>
        <w:t>Кликайте</w:t>
      </w:r>
      <w:r>
        <w:rPr>
          <w:spacing w:val="14"/>
        </w:rPr>
        <w:t> </w:t>
      </w:r>
      <w:r>
        <w:rPr/>
        <w:t>по</w:t>
      </w:r>
      <w:r>
        <w:rPr>
          <w:spacing w:val="15"/>
        </w:rPr>
        <w:t> </w:t>
      </w:r>
      <w:r>
        <w:rPr/>
        <w:t>половинкам</w:t>
      </w:r>
      <w:r>
        <w:rPr>
          <w:spacing w:val="14"/>
        </w:rPr>
        <w:t> </w:t>
      </w:r>
      <w:r>
        <w:rPr/>
        <w:t>таблицы,</w:t>
      </w:r>
      <w:r>
        <w:rPr>
          <w:spacing w:val="15"/>
        </w:rPr>
        <w:t> </w:t>
      </w:r>
      <w:r>
        <w:rPr/>
        <w:t>чтобы</w:t>
      </w:r>
      <w:r>
        <w:rPr>
          <w:spacing w:val="15"/>
        </w:rPr>
        <w:t> </w:t>
      </w:r>
      <w:r>
        <w:rPr/>
        <w:t>увеличить</w:t>
      </w:r>
      <w:r>
        <w:rPr>
          <w:spacing w:val="14"/>
        </w:rPr>
        <w:t> </w:t>
      </w:r>
      <w:r>
        <w:rPr/>
        <w:t>их</w:t>
      </w:r>
      <w:r>
        <w:rPr>
          <w:spacing w:val="15"/>
        </w:rPr>
        <w:t> </w:t>
      </w:r>
      <w:r>
        <w:rPr/>
        <w:t>или</w:t>
      </w:r>
      <w:r>
        <w:rPr>
          <w:spacing w:val="15"/>
        </w:rPr>
        <w:t> </w:t>
      </w:r>
      <w:r>
        <w:rPr>
          <w:spacing w:val="-2"/>
        </w:rPr>
        <w:t>свернуть</w:t>
      </w:r>
    </w:p>
    <w:p>
      <w:pPr>
        <w:pStyle w:val="BodyText"/>
        <w:spacing w:before="8"/>
        <w:rPr>
          <w:sz w:val="13"/>
        </w:rPr>
      </w:pPr>
      <w:r>
        <w:rPr>
          <w:sz w:val="13"/>
        </w:rPr>
        <w:drawing>
          <wp:anchor distT="0" distB="0" distL="0" distR="0" allowOverlap="1" layoutInCell="1" locked="0" behindDoc="1" simplePos="0" relativeHeight="487646720">
            <wp:simplePos x="0" y="0"/>
            <wp:positionH relativeFrom="page">
              <wp:posOffset>1028700</wp:posOffset>
            </wp:positionH>
            <wp:positionV relativeFrom="paragraph">
              <wp:posOffset>120763</wp:posOffset>
            </wp:positionV>
            <wp:extent cx="5534184" cy="2948940"/>
            <wp:effectExtent l="0" t="0" r="0" b="0"/>
            <wp:wrapTopAndBottom/>
            <wp:docPr id="164" name="Image 1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4" name="Image 164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4184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53"/>
      </w:pPr>
    </w:p>
    <w:p>
      <w:pPr>
        <w:pStyle w:val="BodyText"/>
        <w:ind w:left="486"/>
      </w:pPr>
      <w:r>
        <w:rPr/>
        <w:t>Если</w:t>
      </w:r>
      <w:r>
        <w:rPr>
          <w:spacing w:val="15"/>
        </w:rPr>
        <w:t> </w:t>
      </w:r>
      <w:r>
        <w:rPr/>
        <w:t>таблица</w:t>
      </w:r>
      <w:r>
        <w:rPr>
          <w:spacing w:val="15"/>
        </w:rPr>
        <w:t> </w:t>
      </w:r>
      <w:r>
        <w:rPr/>
        <w:t>не</w:t>
      </w:r>
      <w:r>
        <w:rPr>
          <w:spacing w:val="16"/>
        </w:rPr>
        <w:t> </w:t>
      </w:r>
      <w:r>
        <w:rPr/>
        <w:t>отображается,</w:t>
      </w:r>
      <w:r>
        <w:rPr>
          <w:spacing w:val="15"/>
        </w:rPr>
        <w:t> </w:t>
      </w:r>
      <w:r>
        <w:rPr/>
        <w:t>обновите</w:t>
      </w:r>
      <w:r>
        <w:rPr>
          <w:spacing w:val="16"/>
        </w:rPr>
        <w:t> </w:t>
      </w:r>
      <w:r>
        <w:rPr/>
        <w:t>страницу</w:t>
      </w:r>
      <w:r>
        <w:rPr>
          <w:spacing w:val="15"/>
        </w:rPr>
        <w:t> </w:t>
      </w:r>
      <w:r>
        <w:rPr/>
        <w:t>—</w:t>
      </w:r>
      <w:r>
        <w:rPr>
          <w:spacing w:val="16"/>
        </w:rPr>
        <w:t> </w:t>
      </w:r>
      <w:r>
        <w:rPr/>
        <w:t>нажмите</w:t>
      </w:r>
      <w:r>
        <w:rPr>
          <w:spacing w:val="15"/>
        </w:rPr>
        <w:t>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  <w:spacing w:before="42"/>
      </w:pPr>
    </w:p>
    <w:p>
      <w:pPr>
        <w:pStyle w:val="BodyText"/>
        <w:spacing w:line="304" w:lineRule="auto"/>
        <w:ind w:left="6" w:right="448"/>
      </w:pPr>
      <w:r>
        <w:rPr/>
        <w:t>Чтобы</w:t>
      </w:r>
      <w:r>
        <w:rPr>
          <w:spacing w:val="40"/>
        </w:rPr>
        <w:t> </w:t>
      </w:r>
      <w:r>
        <w:rPr/>
        <w:t>быстро</w:t>
      </w:r>
      <w:r>
        <w:rPr>
          <w:spacing w:val="40"/>
        </w:rPr>
        <w:t> </w:t>
      </w:r>
      <w:r>
        <w:rPr/>
        <w:t>разработать</w:t>
      </w:r>
      <w:r>
        <w:rPr>
          <w:spacing w:val="40"/>
        </w:rPr>
        <w:t> </w:t>
      </w:r>
      <w:r>
        <w:rPr/>
        <w:t>свой</w:t>
      </w:r>
      <w:r>
        <w:rPr>
          <w:spacing w:val="40"/>
        </w:rPr>
        <w:t> </w:t>
      </w:r>
      <w:r>
        <w:rPr/>
        <w:t>документ,</w:t>
      </w:r>
      <w:r>
        <w:rPr>
          <w:spacing w:val="40"/>
        </w:rPr>
        <w:t> </w:t>
      </w:r>
      <w:r>
        <w:rPr/>
        <w:t>воспользуйтесь</w:t>
      </w:r>
      <w:r>
        <w:rPr>
          <w:spacing w:val="40"/>
        </w:rPr>
        <w:t> </w:t>
      </w:r>
      <w:hyperlink w:history="true" w:anchor="1">
        <w:r>
          <w:rPr/>
          <w:t>примером</w:t>
        </w:r>
        <w:r>
          <w:rPr>
            <w:spacing w:val="40"/>
          </w:rPr>
          <w:t> </w:t>
        </w:r>
        <w:r>
          <w:rPr/>
          <w:t>программы</w:t>
        </w:r>
      </w:hyperlink>
      <w:r>
        <w:rPr/>
        <w:t> инструктажа. Не забудьте учесть требования внутренних инструкций и правил организации</w:t>
      </w:r>
      <w:r>
        <w:rPr>
          <w:spacing w:val="40"/>
        </w:rPr>
        <w:t> </w:t>
      </w:r>
      <w:r>
        <w:rPr/>
        <w:t>по охране окружающей среды.</w:t>
      </w:r>
    </w:p>
    <w:p>
      <w:pPr>
        <w:pStyle w:val="BodyText"/>
        <w:spacing w:after="0" w:line="304" w:lineRule="auto"/>
        <w:sectPr>
          <w:pgSz w:w="11900" w:h="16840"/>
          <w:pgMar w:top="1120" w:bottom="280" w:left="1133" w:right="992"/>
        </w:sectPr>
      </w:pPr>
    </w:p>
    <w:p>
      <w:pPr>
        <w:pStyle w:val="Heading4"/>
        <w:spacing w:before="15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89056">
                <wp:simplePos x="0" y="0"/>
                <wp:positionH relativeFrom="page">
                  <wp:posOffset>723899</wp:posOffset>
                </wp:positionH>
                <wp:positionV relativeFrom="paragraph">
                  <wp:posOffset>992</wp:posOffset>
                </wp:positionV>
                <wp:extent cx="19050" cy="4543425"/>
                <wp:effectExtent l="0" t="0" r="0" b="0"/>
                <wp:wrapNone/>
                <wp:docPr id="165" name="Graphic 1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5" name="Graphic 165"/>
                      <wps:cNvSpPr/>
                      <wps:spPr>
                        <a:xfrm>
                          <a:off x="0" y="0"/>
                          <a:ext cx="19050" cy="4543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4543425">
                              <a:moveTo>
                                <a:pt x="19049" y="4543424"/>
                              </a:moveTo>
                              <a:lnTo>
                                <a:pt x="0" y="45434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45434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.078143pt;width:1.5pt;height:357.749972pt;mso-position-horizontal-relative:page;mso-position-vertical-relative:paragraph;z-index:15789056" id="docshape10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85749" cy="285749"/>
            <wp:effectExtent l="0" t="0" r="0" b="0"/>
            <wp:docPr id="166" name="Image 1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6" name="Image 166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40"/>
          <w:sz w:val="20"/>
        </w:rPr>
        <w:t> </w:t>
      </w:r>
      <w:r>
        <w:rPr/>
        <w:t>Скачать:</w:t>
      </w:r>
    </w:p>
    <w:p>
      <w:pPr>
        <w:pStyle w:val="BodyText"/>
        <w:spacing w:before="209"/>
        <w:ind w:left="486"/>
      </w:pPr>
      <w:hyperlink r:id="rId104">
        <w:r>
          <w:rPr/>
          <w:t>Программа</w:t>
        </w:r>
      </w:hyperlink>
      <w:r>
        <w:rPr>
          <w:spacing w:val="12"/>
        </w:rPr>
        <w:t> </w:t>
      </w:r>
      <w:r>
        <w:rPr/>
        <w:t>с</w:t>
      </w:r>
      <w:r>
        <w:rPr>
          <w:spacing w:val="13"/>
        </w:rPr>
        <w:t> </w:t>
      </w:r>
      <w:r>
        <w:rPr>
          <w:spacing w:val="-2"/>
        </w:rPr>
        <w:t>пояснениями</w:t>
      </w:r>
    </w:p>
    <w:p>
      <w:pPr>
        <w:pStyle w:val="BodyText"/>
        <w:spacing w:before="69"/>
        <w:ind w:left="486"/>
      </w:pPr>
      <w:r>
        <w:rPr/>
        <w:drawing>
          <wp:anchor distT="0" distB="0" distL="0" distR="0" allowOverlap="1" layoutInCell="1" locked="0" behindDoc="1" simplePos="0" relativeHeight="487647744">
            <wp:simplePos x="0" y="0"/>
            <wp:positionH relativeFrom="page">
              <wp:posOffset>1028700</wp:posOffset>
            </wp:positionH>
            <wp:positionV relativeFrom="paragraph">
              <wp:posOffset>212913</wp:posOffset>
            </wp:positionV>
            <wp:extent cx="5534184" cy="3243833"/>
            <wp:effectExtent l="0" t="0" r="0" b="0"/>
            <wp:wrapTopAndBottom/>
            <wp:docPr id="167" name="Image 1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4184" cy="3243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Кликайте</w:t>
      </w:r>
      <w:r>
        <w:rPr>
          <w:spacing w:val="15"/>
        </w:rPr>
        <w:t> </w:t>
      </w:r>
      <w:r>
        <w:rPr/>
        <w:t>по</w:t>
      </w:r>
      <w:r>
        <w:rPr>
          <w:spacing w:val="15"/>
        </w:rPr>
        <w:t> </w:t>
      </w:r>
      <w:r>
        <w:rPr/>
        <w:t>половинкам</w:t>
      </w:r>
      <w:r>
        <w:rPr>
          <w:spacing w:val="15"/>
        </w:rPr>
        <w:t> </w:t>
      </w:r>
      <w:r>
        <w:rPr/>
        <w:t>программы,</w:t>
      </w:r>
      <w:r>
        <w:rPr>
          <w:spacing w:val="16"/>
        </w:rPr>
        <w:t> </w:t>
      </w:r>
      <w:r>
        <w:rPr/>
        <w:t>чтобы</w:t>
      </w:r>
      <w:r>
        <w:rPr>
          <w:spacing w:val="15"/>
        </w:rPr>
        <w:t> </w:t>
      </w:r>
      <w:r>
        <w:rPr/>
        <w:t>увеличить</w:t>
      </w:r>
      <w:r>
        <w:rPr>
          <w:spacing w:val="15"/>
        </w:rPr>
        <w:t> </w:t>
      </w:r>
      <w:r>
        <w:rPr/>
        <w:t>их</w:t>
      </w:r>
      <w:r>
        <w:rPr>
          <w:spacing w:val="16"/>
        </w:rPr>
        <w:t> </w:t>
      </w:r>
      <w:r>
        <w:rPr/>
        <w:t>или</w:t>
      </w:r>
      <w:r>
        <w:rPr>
          <w:spacing w:val="15"/>
        </w:rPr>
        <w:t> </w:t>
      </w:r>
      <w:r>
        <w:rPr>
          <w:spacing w:val="-2"/>
        </w:rPr>
        <w:t>свернуть</w:t>
      </w:r>
    </w:p>
    <w:p>
      <w:pPr>
        <w:pStyle w:val="BodyText"/>
        <w:spacing w:before="205"/>
        <w:ind w:left="486"/>
      </w:pPr>
      <w:r>
        <w:rPr/>
        <w:t>Если</w:t>
      </w:r>
      <w:r>
        <w:rPr>
          <w:spacing w:val="16"/>
        </w:rPr>
        <w:t> </w:t>
      </w:r>
      <w:r>
        <w:rPr/>
        <w:t>программа</w:t>
      </w:r>
      <w:r>
        <w:rPr>
          <w:spacing w:val="16"/>
        </w:rPr>
        <w:t> </w:t>
      </w:r>
      <w:r>
        <w:rPr/>
        <w:t>не</w:t>
      </w:r>
      <w:r>
        <w:rPr>
          <w:spacing w:val="16"/>
        </w:rPr>
        <w:t> </w:t>
      </w:r>
      <w:r>
        <w:rPr/>
        <w:t>отображается,</w:t>
      </w:r>
      <w:r>
        <w:rPr>
          <w:spacing w:val="16"/>
        </w:rPr>
        <w:t> </w:t>
      </w:r>
      <w:r>
        <w:rPr/>
        <w:t>обновите</w:t>
      </w:r>
      <w:r>
        <w:rPr>
          <w:spacing w:val="16"/>
        </w:rPr>
        <w:t> </w:t>
      </w:r>
      <w:r>
        <w:rPr/>
        <w:t>страницу</w:t>
      </w:r>
      <w:r>
        <w:rPr>
          <w:spacing w:val="16"/>
        </w:rPr>
        <w:t> </w:t>
      </w:r>
      <w:r>
        <w:rPr/>
        <w:t>—</w:t>
      </w:r>
      <w:r>
        <w:rPr>
          <w:spacing w:val="16"/>
        </w:rPr>
        <w:t> </w:t>
      </w:r>
      <w:r>
        <w:rPr/>
        <w:t>нажмите</w:t>
      </w:r>
      <w:r>
        <w:rPr>
          <w:spacing w:val="16"/>
        </w:rPr>
        <w:t>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  <w:spacing w:before="72"/>
      </w:pPr>
    </w:p>
    <w:p>
      <w:pPr>
        <w:pStyle w:val="Heading3"/>
        <w:spacing w:line="304" w:lineRule="auto"/>
      </w:pPr>
      <w:r>
        <w:rPr/>
        <w:t>С какой периодичностью проводить разные </w:t>
      </w:r>
      <w:r>
        <w:rPr/>
        <w:t>виды </w:t>
      </w:r>
      <w:r>
        <w:rPr>
          <w:spacing w:val="-2"/>
        </w:rPr>
        <w:t>инструктажей</w:t>
      </w:r>
    </w:p>
    <w:p>
      <w:pPr>
        <w:pStyle w:val="BodyText"/>
        <w:spacing w:line="295" w:lineRule="auto" w:before="109"/>
        <w:ind w:left="6" w:right="1072"/>
      </w:pPr>
      <w:r>
        <w:rPr/>
        <w:t>В законе нет требований к периодичности экологических инструктажей. Для </w:t>
      </w:r>
      <w:r>
        <w:rPr/>
        <w:t>удобства можете проводить их вместе с инструктажами по охране труда.</w:t>
      </w:r>
    </w:p>
    <w:p>
      <w:pPr>
        <w:pStyle w:val="BodyText"/>
        <w:spacing w:line="304" w:lineRule="auto" w:before="167"/>
        <w:ind w:left="6"/>
      </w:pPr>
      <w:r>
        <w:rPr/>
        <w:t>Проводите с работниками экологические инструктажи четырех видов: вводный, основной,</w:t>
      </w:r>
      <w:r>
        <w:rPr>
          <w:spacing w:val="40"/>
        </w:rPr>
        <w:t> </w:t>
      </w:r>
      <w:r>
        <w:rPr/>
        <w:t>внеплановый и целевой. Вид выбирайте в зависимости от ситуации и категории работника.</w:t>
      </w:r>
      <w:r>
        <w:rPr>
          <w:spacing w:val="40"/>
        </w:rPr>
        <w:t> </w:t>
      </w:r>
      <w:r>
        <w:rPr/>
        <w:t>Периодичность и виды экологических инструктажей закрепите в </w:t>
      </w:r>
      <w:hyperlink w:history="true" w:anchor="1">
        <w:r>
          <w:rPr/>
          <w:t>приказе</w:t>
        </w:r>
      </w:hyperlink>
      <w:r>
        <w:rPr/>
        <w:t>.</w:t>
      </w:r>
    </w:p>
    <w:p>
      <w:pPr>
        <w:pStyle w:val="BodyText"/>
        <w:spacing w:line="312" w:lineRule="auto" w:before="140"/>
        <w:ind w:left="6"/>
      </w:pPr>
      <w:r>
        <w:rPr>
          <w:b/>
        </w:rPr>
        <w:t>Вводный инструктаж </w:t>
      </w:r>
      <w:r>
        <w:rPr/>
        <w:t>проводите новым работникам при приеме на работу, а также подрядчикам,</w:t>
      </w:r>
      <w:r>
        <w:rPr>
          <w:spacing w:val="19"/>
        </w:rPr>
        <w:t> </w:t>
      </w:r>
      <w:r>
        <w:rPr/>
        <w:t>которые</w:t>
      </w:r>
      <w:r>
        <w:rPr>
          <w:spacing w:val="19"/>
        </w:rPr>
        <w:t> </w:t>
      </w:r>
      <w:r>
        <w:rPr/>
        <w:t>трудятся</w:t>
      </w:r>
      <w:r>
        <w:rPr>
          <w:spacing w:val="19"/>
        </w:rPr>
        <w:t> </w:t>
      </w:r>
      <w:r>
        <w:rPr/>
        <w:t>на</w:t>
      </w:r>
      <w:r>
        <w:rPr>
          <w:spacing w:val="19"/>
        </w:rPr>
        <w:t> </w:t>
      </w:r>
      <w:r>
        <w:rPr/>
        <w:t>территории</w:t>
      </w:r>
      <w:r>
        <w:rPr>
          <w:spacing w:val="19"/>
        </w:rPr>
        <w:t> </w:t>
      </w:r>
      <w:r>
        <w:rPr/>
        <w:t>организации.</w:t>
      </w:r>
      <w:r>
        <w:rPr>
          <w:spacing w:val="19"/>
        </w:rPr>
        <w:t> </w:t>
      </w:r>
      <w:r>
        <w:rPr/>
        <w:t>Рассмотрите</w:t>
      </w:r>
      <w:r>
        <w:rPr>
          <w:spacing w:val="19"/>
        </w:rPr>
        <w:t> </w:t>
      </w:r>
      <w:r>
        <w:rPr/>
        <w:t>на</w:t>
      </w:r>
      <w:r>
        <w:rPr>
          <w:spacing w:val="19"/>
        </w:rPr>
        <w:t> </w:t>
      </w:r>
      <w:r>
        <w:rPr>
          <w:spacing w:val="-2"/>
        </w:rPr>
        <w:t>вводном</w:t>
      </w:r>
    </w:p>
    <w:p>
      <w:pPr>
        <w:pStyle w:val="BodyText"/>
        <w:spacing w:after="0" w:line="312" w:lineRule="auto"/>
        <w:sectPr>
          <w:pgSz w:w="11900" w:h="16840"/>
          <w:pgMar w:top="1120" w:bottom="280" w:left="1133" w:right="992"/>
        </w:sectPr>
      </w:pPr>
    </w:p>
    <w:p>
      <w:pPr>
        <w:pStyle w:val="BodyText"/>
        <w:spacing w:before="80"/>
        <w:ind w:left="6"/>
      </w:pPr>
      <w:r>
        <w:rPr/>
        <w:drawing>
          <wp:anchor distT="0" distB="0" distL="0" distR="0" allowOverlap="1" layoutInCell="1" locked="0" behindDoc="1" simplePos="0" relativeHeight="487648768">
            <wp:simplePos x="0" y="0"/>
            <wp:positionH relativeFrom="page">
              <wp:posOffset>723900</wp:posOffset>
            </wp:positionH>
            <wp:positionV relativeFrom="paragraph">
              <wp:posOffset>229616</wp:posOffset>
            </wp:positionV>
            <wp:extent cx="6104913" cy="4748307"/>
            <wp:effectExtent l="0" t="0" r="0" b="0"/>
            <wp:wrapTopAndBottom/>
            <wp:docPr id="168" name="Image 1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8" name="Image 168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4913" cy="4748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инструктаже</w:t>
      </w:r>
      <w:r>
        <w:rPr>
          <w:spacing w:val="21"/>
        </w:rPr>
        <w:t> </w:t>
      </w:r>
      <w:r>
        <w:rPr/>
        <w:t>вопросы</w:t>
      </w:r>
      <w:r>
        <w:rPr>
          <w:spacing w:val="22"/>
        </w:rPr>
        <w:t> </w:t>
      </w:r>
      <w:r>
        <w:rPr/>
        <w:t>экологической</w:t>
      </w:r>
      <w:r>
        <w:rPr>
          <w:spacing w:val="22"/>
        </w:rPr>
        <w:t> </w:t>
      </w:r>
      <w:r>
        <w:rPr/>
        <w:t>безопасности,</w:t>
      </w:r>
      <w:r>
        <w:rPr>
          <w:spacing w:val="22"/>
        </w:rPr>
        <w:t> </w:t>
      </w:r>
      <w:r>
        <w:rPr/>
        <w:t>которые</w:t>
      </w:r>
      <w:r>
        <w:rPr>
          <w:spacing w:val="22"/>
        </w:rPr>
        <w:t> </w:t>
      </w:r>
      <w:r>
        <w:rPr/>
        <w:t>характерны</w:t>
      </w:r>
      <w:r>
        <w:rPr>
          <w:spacing w:val="21"/>
        </w:rPr>
        <w:t> </w:t>
      </w:r>
      <w:r>
        <w:rPr/>
        <w:t>для</w:t>
      </w:r>
      <w:r>
        <w:rPr>
          <w:spacing w:val="22"/>
        </w:rPr>
        <w:t> </w:t>
      </w:r>
      <w:r>
        <w:rPr>
          <w:spacing w:val="-2"/>
        </w:rPr>
        <w:t>предприятия.</w:t>
      </w:r>
    </w:p>
    <w:p>
      <w:pPr>
        <w:pStyle w:val="BodyText"/>
        <w:spacing w:before="20"/>
      </w:pPr>
    </w:p>
    <w:p>
      <w:pPr>
        <w:pStyle w:val="BodyText"/>
        <w:spacing w:line="312" w:lineRule="auto"/>
        <w:ind w:left="6" w:right="660"/>
      </w:pPr>
      <w:r>
        <w:rPr>
          <w:b/>
        </w:rPr>
        <w:t>Основной инструктаж </w:t>
      </w:r>
      <w:r>
        <w:rPr/>
        <w:t>проводите работникам каждого подразделения. </w:t>
      </w:r>
      <w:r>
        <w:rPr/>
        <w:t>Инструктируйте по</w:t>
      </w:r>
      <w:r>
        <w:rPr>
          <w:spacing w:val="40"/>
        </w:rPr>
        <w:t> </w:t>
      </w:r>
      <w:r>
        <w:rPr/>
        <w:t>видам</w:t>
      </w:r>
      <w:r>
        <w:rPr>
          <w:spacing w:val="40"/>
        </w:rPr>
        <w:t> </w:t>
      </w:r>
      <w:r>
        <w:rPr/>
        <w:t>негативного</w:t>
      </w:r>
      <w:r>
        <w:rPr>
          <w:spacing w:val="40"/>
        </w:rPr>
        <w:t> </w:t>
      </w:r>
      <w:r>
        <w:rPr/>
        <w:t>воздействия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окружающую</w:t>
      </w:r>
      <w:r>
        <w:rPr>
          <w:spacing w:val="40"/>
        </w:rPr>
        <w:t> </w:t>
      </w:r>
      <w:r>
        <w:rPr/>
        <w:t>среду,</w:t>
      </w:r>
      <w:r>
        <w:rPr>
          <w:spacing w:val="40"/>
        </w:rPr>
        <w:t> </w:t>
      </w:r>
      <w:r>
        <w:rPr/>
        <w:t>которые</w:t>
      </w:r>
      <w:r>
        <w:rPr>
          <w:spacing w:val="40"/>
        </w:rPr>
        <w:t> </w:t>
      </w:r>
      <w:r>
        <w:rPr/>
        <w:t>оказывает</w:t>
      </w:r>
    </w:p>
    <w:p>
      <w:pPr>
        <w:pStyle w:val="BodyText"/>
        <w:spacing w:line="216" w:lineRule="exact"/>
        <w:ind w:left="6"/>
      </w:pPr>
      <w:r>
        <w:rPr/>
        <w:t>подразделение</w:t>
      </w:r>
      <w:r>
        <w:rPr>
          <w:spacing w:val="19"/>
        </w:rPr>
        <w:t> </w:t>
      </w:r>
      <w:r>
        <w:rPr/>
        <w:t>в</w:t>
      </w:r>
      <w:r>
        <w:rPr>
          <w:spacing w:val="20"/>
        </w:rPr>
        <w:t> </w:t>
      </w:r>
      <w:r>
        <w:rPr/>
        <w:t>процессе</w:t>
      </w:r>
      <w:r>
        <w:rPr>
          <w:spacing w:val="20"/>
        </w:rPr>
        <w:t> </w:t>
      </w:r>
      <w:r>
        <w:rPr/>
        <w:t>своей</w:t>
      </w:r>
      <w:r>
        <w:rPr>
          <w:spacing w:val="20"/>
        </w:rPr>
        <w:t> </w:t>
      </w:r>
      <w:r>
        <w:rPr/>
        <w:t>деятельности.</w:t>
      </w:r>
      <w:r>
        <w:rPr>
          <w:spacing w:val="20"/>
        </w:rPr>
        <w:t> </w:t>
      </w:r>
      <w:r>
        <w:rPr/>
        <w:t>Основной</w:t>
      </w:r>
      <w:r>
        <w:rPr>
          <w:spacing w:val="20"/>
        </w:rPr>
        <w:t> </w:t>
      </w:r>
      <w:r>
        <w:rPr/>
        <w:t>инструктаж</w:t>
      </w:r>
      <w:r>
        <w:rPr>
          <w:spacing w:val="19"/>
        </w:rPr>
        <w:t> </w:t>
      </w:r>
      <w:r>
        <w:rPr>
          <w:spacing w:val="-2"/>
        </w:rPr>
        <w:t>рекомендуем</w:t>
      </w:r>
    </w:p>
    <w:p>
      <w:pPr>
        <w:pStyle w:val="BodyText"/>
        <w:spacing w:line="295" w:lineRule="auto" w:before="69"/>
        <w:ind w:left="6"/>
      </w:pPr>
      <w:r>
        <w:rPr/>
        <w:t>повторять периодически, например, один раз в три года или чаще, чтобы обновлять знания</w:t>
      </w:r>
      <w:r>
        <w:rPr>
          <w:spacing w:val="40"/>
        </w:rPr>
        <w:t> </w:t>
      </w:r>
      <w:r>
        <w:rPr>
          <w:spacing w:val="-2"/>
        </w:rPr>
        <w:t>работников.</w:t>
      </w:r>
    </w:p>
    <w:p>
      <w:pPr>
        <w:pStyle w:val="BodyText"/>
        <w:spacing w:line="304" w:lineRule="auto" w:before="167"/>
        <w:ind w:left="6" w:right="1072"/>
      </w:pPr>
      <w:r>
        <w:rPr>
          <w:b/>
        </w:rPr>
        <w:t>Внеплановый инструктаж </w:t>
      </w:r>
      <w:r>
        <w:rPr/>
        <w:t>проводите, если изменились экологические </w:t>
      </w:r>
      <w:r>
        <w:rPr/>
        <w:t>требования, получили новые разрешительные документы по охране окружающей среды или при аварийной ситуации, которая привела к загрязнению окружающей среды.</w:t>
      </w:r>
    </w:p>
    <w:p>
      <w:pPr>
        <w:pStyle w:val="BodyText"/>
        <w:spacing w:line="304" w:lineRule="auto" w:before="140"/>
        <w:ind w:left="6" w:right="397"/>
        <w:jc w:val="both"/>
      </w:pPr>
      <w:r>
        <w:rPr>
          <w:b/>
        </w:rPr>
        <w:t>Целевой инструктаж </w:t>
      </w:r>
      <w:r>
        <w:rPr/>
        <w:t>проводите, чтобы допустить работников к выполнению </w:t>
      </w:r>
      <w:r>
        <w:rPr/>
        <w:t>конкретных видов работ и перед началом опасных для окружающей среды и здоровья человека работ. Его</w:t>
      </w:r>
      <w:r>
        <w:rPr>
          <w:spacing w:val="38"/>
        </w:rPr>
        <w:t> </w:t>
      </w:r>
      <w:r>
        <w:rPr/>
        <w:t>лучше</w:t>
      </w:r>
      <w:r>
        <w:rPr>
          <w:spacing w:val="38"/>
        </w:rPr>
        <w:t> </w:t>
      </w:r>
      <w:r>
        <w:rPr/>
        <w:t>совместить</w:t>
      </w:r>
      <w:r>
        <w:rPr>
          <w:spacing w:val="38"/>
        </w:rPr>
        <w:t> </w:t>
      </w:r>
      <w:r>
        <w:rPr/>
        <w:t>с</w:t>
      </w:r>
      <w:r>
        <w:rPr>
          <w:spacing w:val="38"/>
        </w:rPr>
        <w:t> </w:t>
      </w:r>
      <w:r>
        <w:rPr/>
        <w:t>целевым</w:t>
      </w:r>
      <w:r>
        <w:rPr>
          <w:spacing w:val="38"/>
        </w:rPr>
        <w:t> </w:t>
      </w:r>
      <w:r>
        <w:rPr/>
        <w:t>инструктажем</w:t>
      </w:r>
      <w:r>
        <w:rPr>
          <w:spacing w:val="38"/>
        </w:rPr>
        <w:t> </w:t>
      </w:r>
      <w:r>
        <w:rPr/>
        <w:t>по</w:t>
      </w:r>
      <w:r>
        <w:rPr>
          <w:spacing w:val="38"/>
        </w:rPr>
        <w:t> </w:t>
      </w:r>
      <w:r>
        <w:rPr/>
        <w:t>охране</w:t>
      </w:r>
      <w:r>
        <w:rPr>
          <w:spacing w:val="38"/>
        </w:rPr>
        <w:t> </w:t>
      </w:r>
      <w:r>
        <w:rPr/>
        <w:t>труда.</w:t>
      </w:r>
      <w:r>
        <w:rPr>
          <w:spacing w:val="38"/>
        </w:rPr>
        <w:t> </w:t>
      </w:r>
      <w:r>
        <w:rPr/>
        <w:t>Какие</w:t>
      </w:r>
      <w:r>
        <w:rPr>
          <w:spacing w:val="38"/>
        </w:rPr>
        <w:t> </w:t>
      </w:r>
      <w:r>
        <w:rPr/>
        <w:t>экологические</w:t>
      </w:r>
    </w:p>
    <w:p>
      <w:pPr>
        <w:pStyle w:val="BodyText"/>
        <w:spacing w:after="0" w:line="304" w:lineRule="auto"/>
        <w:jc w:val="both"/>
        <w:sectPr>
          <w:pgSz w:w="11900" w:h="16840"/>
          <w:pgMar w:top="1060" w:bottom="280" w:left="1133" w:right="992"/>
        </w:sectPr>
      </w:pPr>
    </w:p>
    <w:p>
      <w:pPr>
        <w:pStyle w:val="BodyText"/>
        <w:spacing w:before="80"/>
        <w:ind w:left="6"/>
      </w:pPr>
      <w:r>
        <w:rPr/>
        <w:drawing>
          <wp:anchor distT="0" distB="0" distL="0" distR="0" allowOverlap="1" layoutInCell="1" locked="0" behindDoc="1" simplePos="0" relativeHeight="487649280">
            <wp:simplePos x="0" y="0"/>
            <wp:positionH relativeFrom="page">
              <wp:posOffset>723900</wp:posOffset>
            </wp:positionH>
            <wp:positionV relativeFrom="paragraph">
              <wp:posOffset>229616</wp:posOffset>
            </wp:positionV>
            <wp:extent cx="6119952" cy="2966656"/>
            <wp:effectExtent l="0" t="0" r="0" b="0"/>
            <wp:wrapTopAndBottom/>
            <wp:docPr id="169" name="Image 16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9" name="Image 169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952" cy="2966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вопросы</w:t>
      </w:r>
      <w:r>
        <w:rPr>
          <w:spacing w:val="16"/>
        </w:rPr>
        <w:t> </w:t>
      </w:r>
      <w:r>
        <w:rPr/>
        <w:t>рассмотреть</w:t>
      </w:r>
      <w:r>
        <w:rPr>
          <w:spacing w:val="17"/>
        </w:rPr>
        <w:t> </w:t>
      </w:r>
      <w:r>
        <w:rPr/>
        <w:t>на</w:t>
      </w:r>
      <w:r>
        <w:rPr>
          <w:spacing w:val="16"/>
        </w:rPr>
        <w:t> </w:t>
      </w:r>
      <w:r>
        <w:rPr/>
        <w:t>целевом</w:t>
      </w:r>
      <w:r>
        <w:rPr>
          <w:spacing w:val="17"/>
        </w:rPr>
        <w:t> </w:t>
      </w:r>
      <w:r>
        <w:rPr/>
        <w:t>инструктаже,</w:t>
      </w:r>
      <w:r>
        <w:rPr>
          <w:spacing w:val="17"/>
        </w:rPr>
        <w:t> </w:t>
      </w:r>
      <w:r>
        <w:rPr/>
        <w:t>показали</w:t>
      </w:r>
      <w:r>
        <w:rPr>
          <w:spacing w:val="16"/>
        </w:rPr>
        <w:t> </w:t>
      </w:r>
      <w:r>
        <w:rPr/>
        <w:t>в</w:t>
      </w:r>
      <w:r>
        <w:rPr>
          <w:spacing w:val="17"/>
        </w:rPr>
        <w:t> </w:t>
      </w:r>
      <w:r>
        <w:rPr>
          <w:spacing w:val="-2"/>
        </w:rPr>
        <w:t>карточке.</w:t>
      </w:r>
    </w:p>
    <w:p>
      <w:pPr>
        <w:pStyle w:val="BodyText"/>
        <w:spacing w:before="50"/>
      </w:pPr>
    </w:p>
    <w:p>
      <w:pPr>
        <w:pStyle w:val="Heading3"/>
      </w:pPr>
      <w:r>
        <w:rPr/>
        <w:t>Как зафиксировать </w:t>
      </w:r>
      <w:r>
        <w:rPr>
          <w:spacing w:val="-2"/>
        </w:rPr>
        <w:t>результаты</w:t>
      </w:r>
    </w:p>
    <w:p>
      <w:pPr>
        <w:pStyle w:val="BodyText"/>
        <w:spacing w:line="312" w:lineRule="auto" w:before="209"/>
        <w:ind w:left="6"/>
      </w:pPr>
      <w:r>
        <w:rPr/>
        <w:t>Заведите </w:t>
      </w:r>
      <w:hyperlink w:history="true" w:anchor="1">
        <w:r>
          <w:rPr/>
          <w:t>журнал</w:t>
        </w:r>
      </w:hyperlink>
      <w:r>
        <w:rPr/>
        <w:t> регистрации инструктажей, чтобы корректно вести их учет. Обязательных</w:t>
      </w:r>
      <w:r>
        <w:rPr>
          <w:spacing w:val="40"/>
        </w:rPr>
        <w:t> </w:t>
      </w:r>
      <w:r>
        <w:rPr/>
        <w:t>требований</w:t>
      </w:r>
      <w:r>
        <w:rPr>
          <w:spacing w:val="31"/>
        </w:rPr>
        <w:t> </w:t>
      </w:r>
      <w:r>
        <w:rPr/>
        <w:t>к</w:t>
      </w:r>
      <w:r>
        <w:rPr>
          <w:spacing w:val="31"/>
        </w:rPr>
        <w:t> </w:t>
      </w:r>
      <w:r>
        <w:rPr/>
        <w:t>тому,</w:t>
      </w:r>
      <w:r>
        <w:rPr>
          <w:spacing w:val="31"/>
        </w:rPr>
        <w:t> </w:t>
      </w:r>
      <w:r>
        <w:rPr/>
        <w:t>как</w:t>
      </w:r>
      <w:r>
        <w:rPr>
          <w:spacing w:val="31"/>
        </w:rPr>
        <w:t> </w:t>
      </w:r>
      <w:r>
        <w:rPr/>
        <w:t>вести</w:t>
      </w:r>
      <w:r>
        <w:rPr>
          <w:spacing w:val="31"/>
        </w:rPr>
        <w:t> </w:t>
      </w:r>
      <w:r>
        <w:rPr/>
        <w:t>документ,</w:t>
      </w:r>
      <w:r>
        <w:rPr>
          <w:spacing w:val="31"/>
        </w:rPr>
        <w:t> </w:t>
      </w:r>
      <w:r>
        <w:rPr/>
        <w:t>нет.</w:t>
      </w:r>
      <w:r>
        <w:rPr>
          <w:spacing w:val="31"/>
        </w:rPr>
        <w:t> </w:t>
      </w:r>
      <w:r>
        <w:rPr/>
        <w:t>Можете</w:t>
      </w:r>
      <w:r>
        <w:rPr>
          <w:spacing w:val="31"/>
        </w:rPr>
        <w:t> </w:t>
      </w:r>
      <w:r>
        <w:rPr/>
        <w:t>оформить</w:t>
      </w:r>
      <w:r>
        <w:rPr>
          <w:spacing w:val="31"/>
        </w:rPr>
        <w:t> </w:t>
      </w:r>
      <w:r>
        <w:rPr/>
        <w:t>один</w:t>
      </w:r>
      <w:r>
        <w:rPr>
          <w:spacing w:val="31"/>
        </w:rPr>
        <w:t> </w:t>
      </w:r>
      <w:r>
        <w:rPr/>
        <w:t>журнал</w:t>
      </w:r>
      <w:r>
        <w:rPr>
          <w:spacing w:val="31"/>
        </w:rPr>
        <w:t> </w:t>
      </w:r>
      <w:r>
        <w:rPr/>
        <w:t>для</w:t>
      </w:r>
      <w:r>
        <w:rPr>
          <w:spacing w:val="31"/>
        </w:rPr>
        <w:t> </w:t>
      </w:r>
      <w:r>
        <w:rPr/>
        <w:t>всех</w:t>
      </w:r>
    </w:p>
    <w:p>
      <w:pPr>
        <w:pStyle w:val="BodyText"/>
        <w:spacing w:line="216" w:lineRule="exact"/>
        <w:ind w:left="6"/>
      </w:pPr>
      <w:r>
        <w:rPr/>
        <w:t>инструктажей</w:t>
      </w:r>
      <w:r>
        <w:rPr>
          <w:spacing w:val="13"/>
        </w:rPr>
        <w:t> </w:t>
      </w:r>
      <w:r>
        <w:rPr/>
        <w:t>или</w:t>
      </w:r>
      <w:r>
        <w:rPr>
          <w:spacing w:val="14"/>
        </w:rPr>
        <w:t> </w:t>
      </w:r>
      <w:r>
        <w:rPr/>
        <w:t>отдельные:</w:t>
      </w:r>
      <w:r>
        <w:rPr>
          <w:spacing w:val="14"/>
        </w:rPr>
        <w:t> </w:t>
      </w:r>
      <w:r>
        <w:rPr/>
        <w:t>один</w:t>
      </w:r>
      <w:r>
        <w:rPr>
          <w:spacing w:val="14"/>
        </w:rPr>
        <w:t> </w:t>
      </w:r>
      <w:r>
        <w:rPr/>
        <w:t>для</w:t>
      </w:r>
      <w:r>
        <w:rPr>
          <w:spacing w:val="14"/>
        </w:rPr>
        <w:t> </w:t>
      </w:r>
      <w:r>
        <w:rPr/>
        <w:t>вводных</w:t>
      </w:r>
      <w:r>
        <w:rPr>
          <w:spacing w:val="14"/>
        </w:rPr>
        <w:t> </w:t>
      </w:r>
      <w:r>
        <w:rPr/>
        <w:t>и</w:t>
      </w:r>
      <w:r>
        <w:rPr>
          <w:spacing w:val="13"/>
        </w:rPr>
        <w:t> </w:t>
      </w:r>
      <w:r>
        <w:rPr/>
        <w:t>один</w:t>
      </w:r>
      <w:r>
        <w:rPr>
          <w:spacing w:val="14"/>
        </w:rPr>
        <w:t> </w:t>
      </w:r>
      <w:r>
        <w:rPr/>
        <w:t>для</w:t>
      </w:r>
      <w:r>
        <w:rPr>
          <w:spacing w:val="14"/>
        </w:rPr>
        <w:t> </w:t>
      </w:r>
      <w:r>
        <w:rPr/>
        <w:t>остальных.</w:t>
      </w:r>
      <w:r>
        <w:rPr>
          <w:spacing w:val="14"/>
        </w:rPr>
        <w:t> </w:t>
      </w:r>
      <w:r>
        <w:rPr/>
        <w:t>Если</w:t>
      </w:r>
      <w:r>
        <w:rPr>
          <w:spacing w:val="14"/>
        </w:rPr>
        <w:t> </w:t>
      </w:r>
      <w:r>
        <w:rPr>
          <w:spacing w:val="-2"/>
        </w:rPr>
        <w:t>инструктажи</w:t>
      </w:r>
    </w:p>
    <w:p>
      <w:pPr>
        <w:pStyle w:val="BodyText"/>
        <w:spacing w:before="69"/>
        <w:ind w:left="6"/>
      </w:pPr>
      <w:r>
        <w:rPr/>
        <w:t>по</w:t>
      </w:r>
      <w:r>
        <w:rPr>
          <w:spacing w:val="14"/>
        </w:rPr>
        <w:t> </w:t>
      </w:r>
      <w:r>
        <w:rPr/>
        <w:t>экологии</w:t>
      </w:r>
      <w:r>
        <w:rPr>
          <w:spacing w:val="14"/>
        </w:rPr>
        <w:t> </w:t>
      </w:r>
      <w:r>
        <w:rPr/>
        <w:t>и</w:t>
      </w:r>
      <w:r>
        <w:rPr>
          <w:spacing w:val="14"/>
        </w:rPr>
        <w:t> </w:t>
      </w:r>
      <w:r>
        <w:rPr/>
        <w:t>охране</w:t>
      </w:r>
      <w:r>
        <w:rPr>
          <w:spacing w:val="14"/>
        </w:rPr>
        <w:t> </w:t>
      </w:r>
      <w:r>
        <w:rPr/>
        <w:t>труда</w:t>
      </w:r>
      <w:r>
        <w:rPr>
          <w:spacing w:val="14"/>
        </w:rPr>
        <w:t> </w:t>
      </w:r>
      <w:r>
        <w:rPr/>
        <w:t>проводите</w:t>
      </w:r>
      <w:r>
        <w:rPr>
          <w:spacing w:val="15"/>
        </w:rPr>
        <w:t> </w:t>
      </w:r>
      <w:r>
        <w:rPr/>
        <w:t>вместе,</w:t>
      </w:r>
      <w:r>
        <w:rPr>
          <w:spacing w:val="14"/>
        </w:rPr>
        <w:t> </w:t>
      </w:r>
      <w:r>
        <w:rPr/>
        <w:t>результат</w:t>
      </w:r>
      <w:r>
        <w:rPr>
          <w:spacing w:val="14"/>
        </w:rPr>
        <w:t> </w:t>
      </w:r>
      <w:r>
        <w:rPr/>
        <w:t>фиксируйте</w:t>
      </w:r>
      <w:r>
        <w:rPr>
          <w:spacing w:val="14"/>
        </w:rPr>
        <w:t> </w:t>
      </w:r>
      <w:r>
        <w:rPr/>
        <w:t>в</w:t>
      </w:r>
      <w:r>
        <w:rPr>
          <w:spacing w:val="14"/>
        </w:rPr>
        <w:t> </w:t>
      </w:r>
      <w:r>
        <w:rPr/>
        <w:t>едином</w:t>
      </w:r>
      <w:r>
        <w:rPr>
          <w:spacing w:val="15"/>
        </w:rPr>
        <w:t> </w:t>
      </w:r>
      <w:r>
        <w:rPr>
          <w:spacing w:val="-2"/>
        </w:rPr>
        <w:t>журнале.</w:t>
      </w:r>
    </w:p>
    <w:p>
      <w:pPr>
        <w:pStyle w:val="BodyText"/>
        <w:spacing w:before="3"/>
      </w:pPr>
    </w:p>
    <w:p>
      <w:pPr>
        <w:pStyle w:val="Heading3"/>
      </w:pPr>
      <w:r>
        <w:rPr/>
        <w:t>Образцы </w:t>
      </w:r>
      <w:r>
        <w:rPr>
          <w:spacing w:val="-2"/>
        </w:rPr>
        <w:t>документов</w:t>
      </w:r>
    </w:p>
    <w:p>
      <w:pPr>
        <w:pStyle w:val="Heading4"/>
        <w:spacing w:before="3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0592">
                <wp:simplePos x="0" y="0"/>
                <wp:positionH relativeFrom="page">
                  <wp:posOffset>723899</wp:posOffset>
                </wp:positionH>
                <wp:positionV relativeFrom="paragraph">
                  <wp:posOffset>120588</wp:posOffset>
                </wp:positionV>
                <wp:extent cx="19050" cy="2085975"/>
                <wp:effectExtent l="0" t="0" r="0" b="0"/>
                <wp:wrapNone/>
                <wp:docPr id="170" name="Graphic 1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0" name="Graphic 170"/>
                      <wps:cNvSpPr/>
                      <wps:spPr>
                        <a:xfrm>
                          <a:off x="0" y="0"/>
                          <a:ext cx="19050" cy="2085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2085975">
                              <a:moveTo>
                                <a:pt x="19049" y="2085974"/>
                              </a:moveTo>
                              <a:lnTo>
                                <a:pt x="0" y="208597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20859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.495145pt;width:1.5pt;height:164.249987pt;mso-position-horizontal-relative:page;mso-position-vertical-relative:paragraph;z-index:15790592" id="docshape10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85749" cy="285749"/>
            <wp:effectExtent l="0" t="0" r="0" b="0"/>
            <wp:docPr id="171" name="Image 1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1" name="Image 171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40"/>
          <w:sz w:val="20"/>
        </w:rPr>
        <w:t> </w:t>
      </w:r>
      <w:r>
        <w:rPr/>
        <w:t>Скачать:</w:t>
      </w:r>
    </w:p>
    <w:p>
      <w:pPr>
        <w:pStyle w:val="BodyText"/>
        <w:spacing w:line="312" w:lineRule="auto" w:before="208"/>
        <w:ind w:left="486" w:right="4281"/>
      </w:pPr>
      <w:hyperlink r:id="rId108">
        <w:r>
          <w:rPr/>
          <w:t>План</w:t>
        </w:r>
      </w:hyperlink>
      <w:r>
        <w:rPr/>
        <w:t> программы вводного </w:t>
      </w:r>
      <w:r>
        <w:rPr/>
        <w:t>инструктажа (вернуться в статью </w:t>
      </w:r>
      <w:hyperlink w:history="true" w:anchor="1-1">
        <w:r>
          <w:rPr/>
          <w:t>&gt;&gt;&gt;</w:t>
        </w:r>
      </w:hyperlink>
      <w:r>
        <w:rPr/>
        <w:t>)</w:t>
      </w:r>
    </w:p>
    <w:p>
      <w:pPr>
        <w:pStyle w:val="BodyText"/>
        <w:spacing w:line="295" w:lineRule="auto" w:before="75"/>
        <w:ind w:left="486" w:right="1072"/>
      </w:pPr>
      <w:hyperlink r:id="rId109">
        <w:r>
          <w:rPr/>
          <w:t>Приказ</w:t>
        </w:r>
      </w:hyperlink>
      <w:r>
        <w:rPr/>
        <w:t> о проведении вводных инструктажей по охране окружающей </w:t>
      </w:r>
      <w:r>
        <w:rPr/>
        <w:t>среды (вернуться в статью </w:t>
      </w:r>
      <w:hyperlink w:history="true" w:anchor="1-2">
        <w:r>
          <w:rPr/>
          <w:t>&gt;&gt;&gt;</w:t>
        </w:r>
      </w:hyperlink>
      <w:r>
        <w:rPr/>
        <w:t>)</w:t>
      </w:r>
    </w:p>
    <w:p>
      <w:pPr>
        <w:pStyle w:val="BodyText"/>
        <w:spacing w:line="312" w:lineRule="auto" w:before="92"/>
        <w:ind w:left="486" w:right="1072"/>
      </w:pPr>
      <w:hyperlink r:id="rId110">
        <w:r>
          <w:rPr/>
          <w:t>Журнала</w:t>
        </w:r>
      </w:hyperlink>
      <w:r>
        <w:rPr/>
        <w:t> регистрации вводного инструктажа по экологической </w:t>
      </w:r>
      <w:r>
        <w:rPr/>
        <w:t>безопасности (вернуться в статью </w:t>
      </w:r>
      <w:hyperlink w:history="true" w:anchor="1-3">
        <w:r>
          <w:rPr/>
          <w:t>&gt;&gt;&gt;</w:t>
        </w:r>
      </w:hyperlink>
      <w:r>
        <w:rPr/>
        <w:t>)</w:t>
      </w:r>
    </w:p>
    <w:p>
      <w:pPr>
        <w:pStyle w:val="BodyText"/>
        <w:spacing w:before="59"/>
        <w:ind w:left="486"/>
      </w:pPr>
      <w:r>
        <w:rPr/>
        <w:t>Если</w:t>
      </w:r>
      <w:r>
        <w:rPr>
          <w:spacing w:val="16"/>
        </w:rPr>
        <w:t> </w:t>
      </w:r>
      <w:r>
        <w:rPr/>
        <w:t>документы</w:t>
      </w:r>
      <w:r>
        <w:rPr>
          <w:spacing w:val="16"/>
        </w:rPr>
        <w:t> </w:t>
      </w:r>
      <w:r>
        <w:rPr/>
        <w:t>не</w:t>
      </w:r>
      <w:r>
        <w:rPr>
          <w:spacing w:val="16"/>
        </w:rPr>
        <w:t> </w:t>
      </w:r>
      <w:r>
        <w:rPr/>
        <w:t>отображаются,</w:t>
      </w:r>
      <w:r>
        <w:rPr>
          <w:spacing w:val="16"/>
        </w:rPr>
        <w:t> </w:t>
      </w:r>
      <w:r>
        <w:rPr/>
        <w:t>обновите</w:t>
      </w:r>
      <w:r>
        <w:rPr>
          <w:spacing w:val="17"/>
        </w:rPr>
        <w:t> </w:t>
      </w:r>
      <w:r>
        <w:rPr/>
        <w:t>страницу</w:t>
      </w:r>
      <w:r>
        <w:rPr>
          <w:spacing w:val="16"/>
        </w:rPr>
        <w:t> </w:t>
      </w:r>
      <w:r>
        <w:rPr/>
        <w:t>—</w:t>
      </w:r>
      <w:r>
        <w:rPr>
          <w:spacing w:val="16"/>
        </w:rPr>
        <w:t> </w:t>
      </w:r>
      <w:r>
        <w:rPr/>
        <w:t>нажмите</w:t>
      </w:r>
      <w:r>
        <w:rPr>
          <w:spacing w:val="16"/>
        </w:rPr>
        <w:t>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6"/>
      </w:pPr>
    </w:p>
    <w:p>
      <w:pPr>
        <w:spacing w:before="0"/>
        <w:ind w:left="6" w:right="0" w:firstLine="0"/>
        <w:jc w:val="left"/>
        <w:rPr>
          <w:b/>
          <w:sz w:val="32"/>
        </w:rPr>
      </w:pPr>
      <w:r>
        <w:rPr>
          <w:b/>
          <w:sz w:val="32"/>
        </w:rPr>
        <w:t>ЭКОЛОГИЧЕСКАЯ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БЕЗОПАСНОСТЬ</w:t>
      </w:r>
    </w:p>
    <w:p>
      <w:pPr>
        <w:spacing w:before="82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ОТХОДЫ </w:t>
      </w:r>
      <w:r>
        <w:rPr>
          <w:color w:val="2D2E2E"/>
          <w:spacing w:val="-2"/>
          <w:sz w:val="24"/>
        </w:rPr>
        <w:t>ПРОИЗВОДСТВА</w:t>
      </w:r>
    </w:p>
    <w:p>
      <w:pPr>
        <w:spacing w:after="0"/>
        <w:jc w:val="left"/>
        <w:rPr>
          <w:sz w:val="24"/>
        </w:rPr>
        <w:sectPr>
          <w:pgSz w:w="11900" w:h="16840"/>
          <w:pgMar w:top="1060" w:bottom="280" w:left="1133" w:right="992"/>
        </w:sectPr>
      </w:pPr>
    </w:p>
    <w:p>
      <w:pPr>
        <w:pStyle w:val="Heading1"/>
        <w:spacing w:line="228" w:lineRule="auto" w:before="76"/>
        <w:ind w:right="1867"/>
      </w:pPr>
      <w:r>
        <w:rPr/>
        <w:t>Надежность</w:t>
      </w:r>
      <w:r>
        <w:rPr>
          <w:spacing w:val="-15"/>
        </w:rPr>
        <w:t> </w:t>
      </w:r>
      <w:r>
        <w:rPr/>
        <w:t>оператора</w:t>
      </w:r>
      <w:r>
        <w:rPr>
          <w:spacing w:val="-15"/>
        </w:rPr>
        <w:t> </w:t>
      </w:r>
      <w:r>
        <w:rPr/>
        <w:t>по</w:t>
      </w:r>
      <w:r>
        <w:rPr>
          <w:spacing w:val="-15"/>
        </w:rPr>
        <w:t> </w:t>
      </w:r>
      <w:r>
        <w:rPr/>
        <w:t>обращению с отходами: критерии и гайд</w:t>
      </w:r>
    </w:p>
    <w:p>
      <w:pPr>
        <w:spacing w:line="531" w:lineRule="exact" w:before="0"/>
        <w:ind w:left="6" w:right="0" w:firstLine="0"/>
        <w:jc w:val="left"/>
        <w:rPr>
          <w:rFonts w:ascii="Times New Roman" w:hAnsi="Times New Roman"/>
          <w:sz w:val="48"/>
        </w:rPr>
      </w:pPr>
      <w:r>
        <w:rPr>
          <w:rFonts w:ascii="Times New Roman" w:hAnsi="Times New Roman"/>
          <w:sz w:val="48"/>
        </w:rPr>
        <mc:AlternateContent>
          <mc:Choice Requires="wps">
            <w:drawing>
              <wp:anchor distT="0" distB="0" distL="0" distR="0" allowOverlap="1" layoutInCell="1" locked="0" behindDoc="0" simplePos="0" relativeHeight="15792128">
                <wp:simplePos x="0" y="0"/>
                <wp:positionH relativeFrom="page">
                  <wp:posOffset>723899</wp:posOffset>
                </wp:positionH>
                <wp:positionV relativeFrom="paragraph">
                  <wp:posOffset>432974</wp:posOffset>
                </wp:positionV>
                <wp:extent cx="9525" cy="1828800"/>
                <wp:effectExtent l="0" t="0" r="0" b="0"/>
                <wp:wrapNone/>
                <wp:docPr id="172" name="Graphic 1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2" name="Graphic 172"/>
                      <wps:cNvSpPr/>
                      <wps:spPr>
                        <a:xfrm>
                          <a:off x="0" y="0"/>
                          <a:ext cx="9525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828800">
                              <a:moveTo>
                                <a:pt x="9524" y="1828799"/>
                              </a:moveTo>
                              <a:lnTo>
                                <a:pt x="0" y="1828799"/>
                              </a:lnTo>
                              <a:lnTo>
                                <a:pt x="0" y="0"/>
                              </a:lnTo>
                              <a:lnTo>
                                <a:pt x="9524" y="0"/>
                              </a:lnTo>
                              <a:lnTo>
                                <a:pt x="9524" y="18287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C1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34.092506pt;width:.75pt;height:143.999989pt;mso-position-horizontal-relative:page;mso-position-vertical-relative:paragraph;z-index:15792128" id="docshape103" filled="true" fillcolor="#bfc1c1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48"/>
        </w:rPr>
        <w:t>для</w:t>
      </w:r>
      <w:r>
        <w:rPr>
          <w:rFonts w:ascii="Times New Roman" w:hAnsi="Times New Roman"/>
          <w:spacing w:val="-1"/>
          <w:sz w:val="48"/>
        </w:rPr>
        <w:t> </w:t>
      </w:r>
      <w:r>
        <w:rPr>
          <w:rFonts w:ascii="Times New Roman" w:hAnsi="Times New Roman"/>
          <w:sz w:val="48"/>
        </w:rPr>
        <w:t>самостоятельной </w:t>
      </w:r>
      <w:r>
        <w:rPr>
          <w:rFonts w:ascii="Times New Roman" w:hAnsi="Times New Roman"/>
          <w:spacing w:val="-2"/>
          <w:sz w:val="48"/>
        </w:rPr>
        <w:t>проверки</w:t>
      </w:r>
    </w:p>
    <w:p>
      <w:pPr>
        <w:pStyle w:val="BodyText"/>
        <w:rPr>
          <w:rFonts w:ascii="Times New Roman"/>
          <w:sz w:val="11"/>
        </w:rPr>
      </w:pPr>
      <w:r>
        <w:rPr>
          <w:rFonts w:ascii="Times New Roman"/>
          <w:sz w:val="11"/>
        </w:rPr>
        <w:drawing>
          <wp:anchor distT="0" distB="0" distL="0" distR="0" allowOverlap="1" layoutInCell="1" locked="0" behindDoc="1" simplePos="0" relativeHeight="487650304">
            <wp:simplePos x="0" y="0"/>
            <wp:positionH relativeFrom="page">
              <wp:posOffset>819150</wp:posOffset>
            </wp:positionH>
            <wp:positionV relativeFrom="paragraph">
              <wp:posOffset>95918</wp:posOffset>
            </wp:positionV>
            <wp:extent cx="1724024" cy="1619250"/>
            <wp:effectExtent l="0" t="0" r="0" b="0"/>
            <wp:wrapTopAndBottom/>
            <wp:docPr id="173" name="Image 1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3" name="Image 173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4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74"/>
        <w:ind w:left="0" w:right="4649" w:firstLine="0"/>
        <w:jc w:val="center"/>
        <w:rPr>
          <w:sz w:val="15"/>
        </w:rPr>
      </w:pPr>
      <w:r>
        <w:rPr>
          <w:sz w:val="15"/>
        </w:rPr>
        <w:t>Анна МАКАРЕНКОВА, эксперт по экологии Системы </w:t>
      </w:r>
      <w:r>
        <w:rPr>
          <w:spacing w:val="-2"/>
          <w:sz w:val="15"/>
        </w:rPr>
        <w:t>Экология</w:t>
      </w:r>
    </w:p>
    <w:p>
      <w:pPr>
        <w:pStyle w:val="BodyText"/>
        <w:spacing w:before="60"/>
        <w:rPr>
          <w:sz w:val="15"/>
        </w:rPr>
      </w:pPr>
    </w:p>
    <w:p>
      <w:pPr>
        <w:spacing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Объяснили,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по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каким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критериям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нужно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проверить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оператора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по</w:t>
      </w:r>
      <w:r>
        <w:rPr>
          <w:b/>
          <w:spacing w:val="17"/>
          <w:sz w:val="19"/>
        </w:rPr>
        <w:t> </w:t>
      </w:r>
      <w:r>
        <w:rPr>
          <w:b/>
          <w:spacing w:val="-2"/>
          <w:sz w:val="19"/>
        </w:rPr>
        <w:t>обращению</w:t>
      </w:r>
    </w:p>
    <w:p>
      <w:pPr>
        <w:spacing w:before="69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с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отходами,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чтобы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исключить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штрафы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репутационные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потери.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Готовый</w:t>
      </w:r>
      <w:r>
        <w:rPr>
          <w:b/>
          <w:spacing w:val="18"/>
          <w:sz w:val="19"/>
        </w:rPr>
        <w:t> </w:t>
      </w:r>
      <w:r>
        <w:rPr>
          <w:b/>
          <w:spacing w:val="-4"/>
          <w:sz w:val="19"/>
        </w:rPr>
        <w:t>гайд</w:t>
      </w:r>
    </w:p>
    <w:p>
      <w:pPr>
        <w:spacing w:line="312" w:lineRule="auto" w:before="54"/>
        <w:ind w:left="6" w:right="274" w:firstLine="0"/>
        <w:jc w:val="left"/>
        <w:rPr>
          <w:b/>
          <w:sz w:val="19"/>
        </w:rPr>
      </w:pPr>
      <w:r>
        <w:rPr>
          <w:b/>
          <w:sz w:val="19"/>
        </w:rPr>
        <w:t>по проверке и видеоинструкции научат использовать открытые источники, </w:t>
      </w:r>
      <w:r>
        <w:rPr>
          <w:b/>
          <w:sz w:val="19"/>
        </w:rPr>
        <w:t>чтобы самостоятельно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находить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реальные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факты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сопоставлять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их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с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документами</w:t>
      </w:r>
    </w:p>
    <w:p>
      <w:pPr>
        <w:spacing w:line="216" w:lineRule="exact"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от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оператора.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конце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статьи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—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таблица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с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полным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перечнем</w:t>
      </w:r>
      <w:r>
        <w:rPr>
          <w:b/>
          <w:spacing w:val="14"/>
          <w:sz w:val="19"/>
        </w:rPr>
        <w:t> </w:t>
      </w:r>
      <w:r>
        <w:rPr>
          <w:b/>
          <w:spacing w:val="-2"/>
          <w:sz w:val="19"/>
        </w:rPr>
        <w:t>общедоступных</w:t>
      </w:r>
    </w:p>
    <w:p>
      <w:pPr>
        <w:spacing w:before="69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ресурсов</w:t>
      </w:r>
      <w:r>
        <w:rPr>
          <w:b/>
          <w:spacing w:val="12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12"/>
          <w:sz w:val="19"/>
        </w:rPr>
        <w:t> </w:t>
      </w:r>
      <w:r>
        <w:rPr>
          <w:b/>
          <w:sz w:val="19"/>
        </w:rPr>
        <w:t>ссылки</w:t>
      </w:r>
      <w:r>
        <w:rPr>
          <w:b/>
          <w:spacing w:val="12"/>
          <w:sz w:val="19"/>
        </w:rPr>
        <w:t> </w:t>
      </w:r>
      <w:r>
        <w:rPr>
          <w:b/>
          <w:sz w:val="19"/>
        </w:rPr>
        <w:t>на</w:t>
      </w:r>
      <w:r>
        <w:rPr>
          <w:b/>
          <w:spacing w:val="12"/>
          <w:sz w:val="19"/>
        </w:rPr>
        <w:t> </w:t>
      </w:r>
      <w:r>
        <w:rPr>
          <w:b/>
          <w:spacing w:val="-4"/>
          <w:sz w:val="19"/>
        </w:rPr>
        <w:t>них.</w:t>
      </w:r>
    </w:p>
    <w:p>
      <w:pPr>
        <w:pStyle w:val="BodyText"/>
        <w:rPr>
          <w:b/>
        </w:rPr>
      </w:pPr>
    </w:p>
    <w:p>
      <w:pPr>
        <w:pStyle w:val="BodyText"/>
        <w:spacing w:before="147"/>
        <w:rPr>
          <w:b/>
        </w:rPr>
      </w:pPr>
    </w:p>
    <w:p>
      <w:pPr>
        <w:pStyle w:val="Heading3"/>
        <w:ind w:left="9" w:right="4649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2640">
                <wp:simplePos x="0" y="0"/>
                <wp:positionH relativeFrom="page">
                  <wp:posOffset>723899</wp:posOffset>
                </wp:positionH>
                <wp:positionV relativeFrom="paragraph">
                  <wp:posOffset>359970</wp:posOffset>
                </wp:positionV>
                <wp:extent cx="19050" cy="1790700"/>
                <wp:effectExtent l="0" t="0" r="0" b="0"/>
                <wp:wrapNone/>
                <wp:docPr id="174" name="Graphic 1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4" name="Graphic 174"/>
                      <wps:cNvSpPr/>
                      <wps:spPr>
                        <a:xfrm>
                          <a:off x="0" y="0"/>
                          <a:ext cx="19050" cy="1790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790700">
                              <a:moveTo>
                                <a:pt x="19049" y="1790699"/>
                              </a:moveTo>
                              <a:lnTo>
                                <a:pt x="0" y="179069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7906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28.34411pt;width:1.5pt;height:140.999989pt;mso-position-horizontal-relative:page;mso-position-vertical-relative:paragraph;z-index:15792640" id="docshape10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Критерий 1. Наличие </w:t>
      </w:r>
      <w:r>
        <w:rPr>
          <w:spacing w:val="-2"/>
        </w:rPr>
        <w:t>лицензии</w:t>
      </w:r>
    </w:p>
    <w:p>
      <w:pPr>
        <w:pStyle w:val="BodyText"/>
        <w:spacing w:before="7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650816">
            <wp:simplePos x="0" y="0"/>
            <wp:positionH relativeFrom="page">
              <wp:posOffset>1028700</wp:posOffset>
            </wp:positionH>
            <wp:positionV relativeFrom="paragraph">
              <wp:posOffset>216007</wp:posOffset>
            </wp:positionV>
            <wp:extent cx="676275" cy="666750"/>
            <wp:effectExtent l="0" t="0" r="0" b="0"/>
            <wp:wrapTopAndBottom/>
            <wp:docPr id="175" name="Image 1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5" name="Image 175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4"/>
        <w:spacing w:before="118"/>
      </w:pPr>
      <w:r>
        <w:rPr/>
        <w:t>Обратите </w:t>
      </w:r>
      <w:r>
        <w:rPr>
          <w:spacing w:val="-2"/>
        </w:rPr>
        <w:t>внимание</w:t>
      </w:r>
    </w:p>
    <w:p>
      <w:pPr>
        <w:pStyle w:val="BodyText"/>
        <w:spacing w:line="304" w:lineRule="auto" w:before="209"/>
        <w:ind w:left="486" w:right="1867"/>
      </w:pPr>
      <w:r>
        <w:rPr/>
        <w:t>За несоблюдение требований при обращении с отходами юрлицо могут оштрафовать на сумму до 250 тыс. руб. или приостановить </w:t>
      </w:r>
      <w:r>
        <w:rPr/>
        <w:t>деятельность до 90 суток (ст. 8.2 КоАП)</w:t>
      </w:r>
    </w:p>
    <w:p>
      <w:pPr>
        <w:pStyle w:val="BodyText"/>
        <w:spacing w:before="209"/>
      </w:pPr>
    </w:p>
    <w:p>
      <w:pPr>
        <w:pStyle w:val="BodyText"/>
        <w:spacing w:line="304" w:lineRule="auto"/>
        <w:ind w:left="6" w:right="310"/>
      </w:pPr>
      <w:r>
        <w:rPr/>
        <w:t>Ваша</w:t>
      </w:r>
      <w:r>
        <w:rPr>
          <w:spacing w:val="20"/>
        </w:rPr>
        <w:t> </w:t>
      </w:r>
      <w:r>
        <w:rPr/>
        <w:t>организация</w:t>
      </w:r>
      <w:r>
        <w:rPr>
          <w:spacing w:val="20"/>
        </w:rPr>
        <w:t> </w:t>
      </w:r>
      <w:r>
        <w:rPr/>
        <w:t>передает</w:t>
      </w:r>
      <w:r>
        <w:rPr>
          <w:spacing w:val="20"/>
        </w:rPr>
        <w:t> </w:t>
      </w:r>
      <w:r>
        <w:rPr/>
        <w:t>отходы</w:t>
      </w:r>
      <w:r>
        <w:rPr>
          <w:spacing w:val="20"/>
        </w:rPr>
        <w:t> </w:t>
      </w:r>
      <w:r>
        <w:rPr/>
        <w:t>I–IV</w:t>
      </w:r>
      <w:r>
        <w:rPr>
          <w:spacing w:val="20"/>
        </w:rPr>
        <w:t> </w:t>
      </w:r>
      <w:r>
        <w:rPr/>
        <w:t>классов</w:t>
      </w:r>
      <w:r>
        <w:rPr>
          <w:spacing w:val="20"/>
        </w:rPr>
        <w:t> </w:t>
      </w:r>
      <w:r>
        <w:rPr/>
        <w:t>опасности</w:t>
      </w:r>
      <w:r>
        <w:rPr>
          <w:spacing w:val="20"/>
        </w:rPr>
        <w:t> </w:t>
      </w:r>
      <w:r>
        <w:rPr/>
        <w:t>—</w:t>
      </w:r>
      <w:r>
        <w:rPr>
          <w:spacing w:val="20"/>
        </w:rPr>
        <w:t> </w:t>
      </w:r>
      <w:r>
        <w:rPr/>
        <w:t>проверьте</w:t>
      </w:r>
      <w:r>
        <w:rPr>
          <w:spacing w:val="20"/>
        </w:rPr>
        <w:t> </w:t>
      </w:r>
      <w:r>
        <w:rPr/>
        <w:t>наличие</w:t>
      </w:r>
      <w:r>
        <w:rPr>
          <w:spacing w:val="20"/>
        </w:rPr>
        <w:t> </w:t>
      </w:r>
      <w:r>
        <w:rPr/>
        <w:t>лицензии у оператора. Сделайте это на портале контрольно-надзорной деятельности — Портал КНД,</w:t>
      </w:r>
      <w:r>
        <w:rPr>
          <w:spacing w:val="40"/>
        </w:rPr>
        <w:t> </w:t>
      </w:r>
      <w:r>
        <w:rPr/>
        <w:t>или получите выписку из реестра лицензий через Госуслуги.</w:t>
      </w:r>
    </w:p>
    <w:p>
      <w:pPr>
        <w:spacing w:before="156"/>
        <w:ind w:left="6" w:right="0" w:firstLine="0"/>
        <w:jc w:val="left"/>
        <w:rPr>
          <w:sz w:val="19"/>
        </w:rPr>
      </w:pPr>
      <w:r>
        <w:rPr>
          <w:b/>
          <w:sz w:val="19"/>
        </w:rPr>
        <w:t>Как</w:t>
      </w:r>
      <w:r>
        <w:rPr>
          <w:b/>
          <w:spacing w:val="12"/>
          <w:sz w:val="19"/>
        </w:rPr>
        <w:t> </w:t>
      </w:r>
      <w:r>
        <w:rPr>
          <w:b/>
          <w:sz w:val="19"/>
        </w:rPr>
        <w:t>найти.</w:t>
      </w:r>
      <w:r>
        <w:rPr>
          <w:b/>
          <w:spacing w:val="14"/>
          <w:sz w:val="19"/>
        </w:rPr>
        <w:t> </w:t>
      </w:r>
      <w:hyperlink r:id="rId112">
        <w:r>
          <w:rPr>
            <w:sz w:val="19"/>
          </w:rPr>
          <w:t>Сайт</w:t>
        </w:r>
        <w:r>
          <w:rPr>
            <w:spacing w:val="13"/>
            <w:sz w:val="19"/>
          </w:rPr>
          <w:t> </w:t>
        </w:r>
        <w:r>
          <w:rPr>
            <w:sz w:val="19"/>
          </w:rPr>
          <w:t>Портала</w:t>
        </w:r>
        <w:r>
          <w:rPr>
            <w:spacing w:val="12"/>
            <w:sz w:val="19"/>
          </w:rPr>
          <w:t> </w:t>
        </w:r>
        <w:r>
          <w:rPr>
            <w:sz w:val="19"/>
          </w:rPr>
          <w:t>КНД</w:t>
        </w:r>
      </w:hyperlink>
      <w:r>
        <w:rPr>
          <w:sz w:val="19"/>
        </w:rPr>
        <w:t>,</w:t>
      </w:r>
      <w:r>
        <w:rPr>
          <w:spacing w:val="13"/>
          <w:sz w:val="19"/>
        </w:rPr>
        <w:t> </w:t>
      </w:r>
      <w:hyperlink r:id="rId113">
        <w:r>
          <w:rPr>
            <w:spacing w:val="-2"/>
            <w:sz w:val="19"/>
          </w:rPr>
          <w:t>Госуслуги</w:t>
        </w:r>
      </w:hyperlink>
      <w:r>
        <w:rPr>
          <w:spacing w:val="-2"/>
          <w:sz w:val="19"/>
        </w:rPr>
        <w:t>.</w:t>
      </w:r>
    </w:p>
    <w:p>
      <w:pPr>
        <w:pStyle w:val="BodyText"/>
        <w:spacing w:line="312" w:lineRule="auto" w:before="204"/>
        <w:ind w:left="6" w:right="713"/>
      </w:pPr>
      <w:r>
        <w:rPr>
          <w:b/>
        </w:rPr>
        <w:t>Что проверить. </w:t>
      </w:r>
      <w:r>
        <w:rPr/>
        <w:t>Проверьте вид и состав лицензии на обращение с отходами. Узнайте статус</w:t>
      </w:r>
      <w:r>
        <w:rPr>
          <w:spacing w:val="19"/>
        </w:rPr>
        <w:t> </w:t>
      </w:r>
      <w:r>
        <w:rPr/>
        <w:t>—</w:t>
      </w:r>
      <w:r>
        <w:rPr>
          <w:spacing w:val="19"/>
        </w:rPr>
        <w:t> </w:t>
      </w:r>
      <w:r>
        <w:rPr/>
        <w:t>действует</w:t>
      </w:r>
      <w:r>
        <w:rPr>
          <w:spacing w:val="19"/>
        </w:rPr>
        <w:t> </w:t>
      </w:r>
      <w:r>
        <w:rPr/>
        <w:t>или</w:t>
      </w:r>
      <w:r>
        <w:rPr>
          <w:spacing w:val="19"/>
        </w:rPr>
        <w:t> </w:t>
      </w:r>
      <w:r>
        <w:rPr/>
        <w:t>приостановлена,</w:t>
      </w:r>
      <w:r>
        <w:rPr>
          <w:spacing w:val="19"/>
        </w:rPr>
        <w:t> </w:t>
      </w:r>
      <w:r>
        <w:rPr/>
        <w:t>сопоставьте</w:t>
      </w:r>
      <w:r>
        <w:rPr>
          <w:spacing w:val="19"/>
        </w:rPr>
        <w:t> </w:t>
      </w:r>
      <w:r>
        <w:rPr/>
        <w:t>сроки</w:t>
      </w:r>
      <w:r>
        <w:rPr>
          <w:spacing w:val="19"/>
        </w:rPr>
        <w:t> </w:t>
      </w:r>
      <w:r>
        <w:rPr/>
        <w:t>действия</w:t>
      </w:r>
      <w:r>
        <w:rPr>
          <w:spacing w:val="19"/>
        </w:rPr>
        <w:t> </w:t>
      </w:r>
      <w:r>
        <w:rPr/>
        <w:t>и</w:t>
      </w:r>
      <w:r>
        <w:rPr>
          <w:spacing w:val="19"/>
        </w:rPr>
        <w:t> </w:t>
      </w:r>
      <w:r>
        <w:rPr/>
        <w:t>сроки</w:t>
      </w:r>
      <w:r>
        <w:rPr>
          <w:spacing w:val="19"/>
        </w:rPr>
        <w:t> </w:t>
      </w:r>
      <w:r>
        <w:rPr/>
        <w:t>передачи</w:t>
      </w:r>
    </w:p>
    <w:p>
      <w:pPr>
        <w:pStyle w:val="BodyText"/>
        <w:spacing w:line="216" w:lineRule="exact"/>
        <w:ind w:left="6"/>
      </w:pPr>
      <w:r>
        <w:rPr/>
        <w:t>отходов.</w:t>
      </w:r>
      <w:r>
        <w:rPr>
          <w:spacing w:val="17"/>
        </w:rPr>
        <w:t> </w:t>
      </w:r>
      <w:r>
        <w:rPr/>
        <w:t>Например,</w:t>
      </w:r>
      <w:r>
        <w:rPr>
          <w:spacing w:val="17"/>
        </w:rPr>
        <w:t> </w:t>
      </w:r>
      <w:r>
        <w:rPr/>
        <w:t>если</w:t>
      </w:r>
      <w:r>
        <w:rPr>
          <w:spacing w:val="17"/>
        </w:rPr>
        <w:t> </w:t>
      </w:r>
      <w:r>
        <w:rPr/>
        <w:t>у</w:t>
      </w:r>
      <w:r>
        <w:rPr>
          <w:spacing w:val="17"/>
        </w:rPr>
        <w:t> </w:t>
      </w:r>
      <w:r>
        <w:rPr/>
        <w:t>оператора</w:t>
      </w:r>
      <w:r>
        <w:rPr>
          <w:spacing w:val="17"/>
        </w:rPr>
        <w:t> </w:t>
      </w:r>
      <w:r>
        <w:rPr/>
        <w:t>статус</w:t>
      </w:r>
      <w:r>
        <w:rPr>
          <w:spacing w:val="17"/>
        </w:rPr>
        <w:t> </w:t>
      </w:r>
      <w:r>
        <w:rPr/>
        <w:t>лицензии</w:t>
      </w:r>
      <w:r>
        <w:rPr>
          <w:spacing w:val="17"/>
        </w:rPr>
        <w:t> </w:t>
      </w:r>
      <w:r>
        <w:rPr/>
        <w:t>«приостановлена»</w:t>
      </w:r>
      <w:r>
        <w:rPr>
          <w:spacing w:val="18"/>
        </w:rPr>
        <w:t> </w:t>
      </w:r>
      <w:r>
        <w:rPr/>
        <w:t>или</w:t>
      </w:r>
      <w:r>
        <w:rPr>
          <w:spacing w:val="17"/>
        </w:rPr>
        <w:t> </w:t>
      </w:r>
      <w:r>
        <w:rPr>
          <w:spacing w:val="-2"/>
        </w:rPr>
        <w:t>«частично</w:t>
      </w:r>
    </w:p>
    <w:p>
      <w:pPr>
        <w:pStyle w:val="BodyText"/>
        <w:spacing w:line="304" w:lineRule="auto" w:before="69"/>
        <w:ind w:left="6" w:right="310"/>
      </w:pPr>
      <w:r>
        <w:rPr/>
        <w:t>приостановлена», заключать договор с ним рискованно: организации и оператору грозят</w:t>
      </w:r>
      <w:r>
        <w:rPr>
          <w:spacing w:val="40"/>
        </w:rPr>
        <w:t> </w:t>
      </w:r>
      <w:r>
        <w:rPr/>
        <w:t>штрафы.</w:t>
      </w:r>
      <w:r>
        <w:rPr>
          <w:spacing w:val="18"/>
        </w:rPr>
        <w:t> </w:t>
      </w:r>
      <w:r>
        <w:rPr/>
        <w:t>В</w:t>
      </w:r>
      <w:r>
        <w:rPr>
          <w:spacing w:val="18"/>
        </w:rPr>
        <w:t> </w:t>
      </w:r>
      <w:r>
        <w:rPr/>
        <w:t>видеоинструкции</w:t>
      </w:r>
      <w:r>
        <w:rPr>
          <w:spacing w:val="18"/>
        </w:rPr>
        <w:t> </w:t>
      </w:r>
      <w:r>
        <w:rPr/>
        <w:t>смотрите,</w:t>
      </w:r>
      <w:r>
        <w:rPr>
          <w:spacing w:val="18"/>
        </w:rPr>
        <w:t> </w:t>
      </w:r>
      <w:r>
        <w:rPr/>
        <w:t>как</w:t>
      </w:r>
      <w:r>
        <w:rPr>
          <w:spacing w:val="18"/>
        </w:rPr>
        <w:t> </w:t>
      </w:r>
      <w:r>
        <w:rPr/>
        <w:t>проверить</w:t>
      </w:r>
      <w:r>
        <w:rPr>
          <w:spacing w:val="18"/>
        </w:rPr>
        <w:t> </w:t>
      </w:r>
      <w:r>
        <w:rPr/>
        <w:t>наличие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статус</w:t>
      </w:r>
      <w:r>
        <w:rPr>
          <w:spacing w:val="18"/>
        </w:rPr>
        <w:t> </w:t>
      </w:r>
      <w:r>
        <w:rPr/>
        <w:t>лицензии</w:t>
      </w:r>
      <w:r>
        <w:rPr>
          <w:spacing w:val="18"/>
        </w:rPr>
        <w:t> </w:t>
      </w:r>
      <w:r>
        <w:rPr/>
        <w:t>в</w:t>
      </w:r>
      <w:r>
        <w:rPr>
          <w:spacing w:val="18"/>
        </w:rPr>
        <w:t> </w:t>
      </w:r>
      <w:r>
        <w:rPr/>
        <w:t>реестре и избежать штрафа.</w:t>
      </w:r>
    </w:p>
    <w:p>
      <w:pPr>
        <w:pStyle w:val="BodyText"/>
        <w:spacing w:after="0" w:line="304" w:lineRule="auto"/>
        <w:sectPr>
          <w:pgSz w:w="11900" w:h="16840"/>
          <w:pgMar w:top="1040" w:bottom="280" w:left="1133" w:right="992"/>
        </w:sectPr>
      </w:pPr>
    </w:p>
    <w:p>
      <w:pPr>
        <w:spacing w:before="80"/>
        <w:ind w:left="6" w:right="0" w:firstLine="0"/>
        <w:jc w:val="left"/>
        <w:rPr>
          <w:sz w:val="19"/>
        </w:rPr>
      </w:pPr>
      <w:r>
        <w:rPr>
          <w:b/>
          <w:sz w:val="19"/>
        </w:rPr>
        <w:t>Какие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документы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получить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открытом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доступе.</w:t>
      </w:r>
      <w:r>
        <w:rPr>
          <w:b/>
          <w:spacing w:val="19"/>
          <w:sz w:val="19"/>
        </w:rPr>
        <w:t> </w:t>
      </w:r>
      <w:r>
        <w:rPr>
          <w:sz w:val="19"/>
        </w:rPr>
        <w:t>Действующий</w:t>
      </w:r>
      <w:r>
        <w:rPr>
          <w:spacing w:val="19"/>
          <w:sz w:val="19"/>
        </w:rPr>
        <w:t> </w:t>
      </w:r>
      <w:r>
        <w:rPr>
          <w:sz w:val="19"/>
        </w:rPr>
        <w:t>статус</w:t>
      </w:r>
      <w:r>
        <w:rPr>
          <w:spacing w:val="19"/>
          <w:sz w:val="19"/>
        </w:rPr>
        <w:t> </w:t>
      </w:r>
      <w:r>
        <w:rPr>
          <w:spacing w:val="-2"/>
          <w:sz w:val="19"/>
        </w:rPr>
        <w:t>лицензии</w:t>
      </w:r>
    </w:p>
    <w:p>
      <w:pPr>
        <w:pStyle w:val="BodyText"/>
        <w:spacing w:line="295" w:lineRule="auto" w:before="69"/>
        <w:ind w:left="6"/>
      </w:pPr>
      <w:r>
        <w:rPr/>
        <w:t>по обращению с отходами подтверждает выписка из реестра лицензий. Получите ее через</w:t>
      </w:r>
      <w:r>
        <w:rPr>
          <w:spacing w:val="40"/>
        </w:rPr>
        <w:t> </w:t>
      </w:r>
      <w:r>
        <w:rPr/>
        <w:t>личный кабинет на Госуслугах. Как это сделать, рассказали в видео.</w:t>
      </w:r>
    </w:p>
    <w:p>
      <w:pPr>
        <w:pStyle w:val="BodyText"/>
        <w:spacing w:line="304" w:lineRule="auto" w:before="167"/>
        <w:ind w:left="6" w:right="509"/>
      </w:pPr>
      <w:r>
        <w:rPr/>
        <w:t>По регламенту выписку выдают в течение трех рабочих дней. На практике ответ приходит</w:t>
      </w:r>
      <w:r>
        <w:rPr>
          <w:spacing w:val="40"/>
        </w:rPr>
        <w:t> </w:t>
      </w:r>
      <w:r>
        <w:rPr/>
        <w:t>за 30 минут. Если в реестре нет данных, получите справку об отсутствии сведений. Это значит,</w:t>
      </w:r>
      <w:r>
        <w:rPr>
          <w:spacing w:val="33"/>
        </w:rPr>
        <w:t> </w:t>
      </w:r>
      <w:r>
        <w:rPr/>
        <w:t>что</w:t>
      </w:r>
      <w:r>
        <w:rPr>
          <w:spacing w:val="33"/>
        </w:rPr>
        <w:t> </w:t>
      </w:r>
      <w:r>
        <w:rPr/>
        <w:t>лицензии</w:t>
      </w:r>
      <w:r>
        <w:rPr>
          <w:spacing w:val="33"/>
        </w:rPr>
        <w:t> </w:t>
      </w:r>
      <w:r>
        <w:rPr/>
        <w:t>нет</w:t>
      </w:r>
      <w:r>
        <w:rPr>
          <w:spacing w:val="33"/>
        </w:rPr>
        <w:t> </w:t>
      </w:r>
      <w:r>
        <w:rPr/>
        <w:t>и</w:t>
      </w:r>
      <w:r>
        <w:rPr>
          <w:spacing w:val="33"/>
        </w:rPr>
        <w:t> </w:t>
      </w:r>
      <w:r>
        <w:rPr/>
        <w:t>передавать</w:t>
      </w:r>
      <w:r>
        <w:rPr>
          <w:spacing w:val="33"/>
        </w:rPr>
        <w:t> </w:t>
      </w:r>
      <w:r>
        <w:rPr/>
        <w:t>отходы</w:t>
      </w:r>
      <w:r>
        <w:rPr>
          <w:spacing w:val="33"/>
        </w:rPr>
        <w:t> </w:t>
      </w:r>
      <w:r>
        <w:rPr/>
        <w:t>I–IV</w:t>
      </w:r>
      <w:r>
        <w:rPr>
          <w:spacing w:val="33"/>
        </w:rPr>
        <w:t> </w:t>
      </w:r>
      <w:r>
        <w:rPr/>
        <w:t>классов</w:t>
      </w:r>
      <w:r>
        <w:rPr>
          <w:spacing w:val="33"/>
        </w:rPr>
        <w:t> </w:t>
      </w:r>
      <w:r>
        <w:rPr/>
        <w:t>такому</w:t>
      </w:r>
      <w:r>
        <w:rPr>
          <w:spacing w:val="33"/>
        </w:rPr>
        <w:t> </w:t>
      </w:r>
      <w:r>
        <w:rPr/>
        <w:t>оператору</w:t>
      </w:r>
      <w:r>
        <w:rPr>
          <w:spacing w:val="33"/>
        </w:rPr>
        <w:t> </w:t>
      </w:r>
      <w:r>
        <w:rPr/>
        <w:t>нельзя.</w:t>
      </w:r>
    </w:p>
    <w:p>
      <w:pPr>
        <w:pStyle w:val="BodyText"/>
        <w:spacing w:before="141"/>
        <w:ind w:left="6"/>
      </w:pPr>
      <w:r>
        <w:rPr/>
        <w:t>Проверьте,</w:t>
      </w:r>
      <w:r>
        <w:rPr>
          <w:spacing w:val="16"/>
        </w:rPr>
        <w:t> </w:t>
      </w:r>
      <w:r>
        <w:rPr/>
        <w:t>чтобы</w:t>
      </w:r>
      <w:r>
        <w:rPr>
          <w:spacing w:val="17"/>
        </w:rPr>
        <w:t> </w:t>
      </w:r>
      <w:r>
        <w:rPr/>
        <w:t>данные</w:t>
      </w:r>
      <w:r>
        <w:rPr>
          <w:spacing w:val="17"/>
        </w:rPr>
        <w:t> </w:t>
      </w:r>
      <w:r>
        <w:rPr/>
        <w:t>в</w:t>
      </w:r>
      <w:r>
        <w:rPr>
          <w:spacing w:val="17"/>
        </w:rPr>
        <w:t> </w:t>
      </w:r>
      <w:r>
        <w:rPr/>
        <w:t>приложении</w:t>
      </w:r>
      <w:r>
        <w:rPr>
          <w:spacing w:val="17"/>
        </w:rPr>
        <w:t> </w:t>
      </w:r>
      <w:r>
        <w:rPr/>
        <w:t>к</w:t>
      </w:r>
      <w:r>
        <w:rPr>
          <w:spacing w:val="17"/>
        </w:rPr>
        <w:t> </w:t>
      </w:r>
      <w:r>
        <w:rPr/>
        <w:t>выписке</w:t>
      </w:r>
      <w:r>
        <w:rPr>
          <w:spacing w:val="17"/>
        </w:rPr>
        <w:t> </w:t>
      </w:r>
      <w:r>
        <w:rPr/>
        <w:t>соответствовали</w:t>
      </w:r>
      <w:r>
        <w:rPr>
          <w:spacing w:val="16"/>
        </w:rPr>
        <w:t> </w:t>
      </w:r>
      <w:r>
        <w:rPr/>
        <w:t>способу</w:t>
      </w:r>
      <w:r>
        <w:rPr>
          <w:spacing w:val="17"/>
        </w:rPr>
        <w:t> </w:t>
      </w:r>
      <w:r>
        <w:rPr>
          <w:spacing w:val="-2"/>
        </w:rPr>
        <w:t>обращения</w:t>
      </w:r>
    </w:p>
    <w:p>
      <w:pPr>
        <w:pStyle w:val="BodyText"/>
        <w:spacing w:line="295" w:lineRule="auto" w:before="69"/>
        <w:ind w:left="6" w:right="448"/>
      </w:pPr>
      <w:r>
        <w:rPr/>
        <w:t>и</w:t>
      </w:r>
      <w:r>
        <w:rPr>
          <w:spacing w:val="18"/>
        </w:rPr>
        <w:t> </w:t>
      </w:r>
      <w:r>
        <w:rPr/>
        <w:t>видам</w:t>
      </w:r>
      <w:r>
        <w:rPr>
          <w:spacing w:val="18"/>
        </w:rPr>
        <w:t> </w:t>
      </w:r>
      <w:r>
        <w:rPr/>
        <w:t>отходов,</w:t>
      </w:r>
      <w:r>
        <w:rPr>
          <w:spacing w:val="18"/>
        </w:rPr>
        <w:t> </w:t>
      </w:r>
      <w:r>
        <w:rPr/>
        <w:t>которые</w:t>
      </w:r>
      <w:r>
        <w:rPr>
          <w:spacing w:val="18"/>
        </w:rPr>
        <w:t> </w:t>
      </w:r>
      <w:r>
        <w:rPr/>
        <w:t>передаете</w:t>
      </w:r>
      <w:r>
        <w:rPr>
          <w:spacing w:val="18"/>
        </w:rPr>
        <w:t> </w:t>
      </w:r>
      <w:r>
        <w:rPr/>
        <w:t>оператору.</w:t>
      </w:r>
      <w:r>
        <w:rPr>
          <w:spacing w:val="18"/>
        </w:rPr>
        <w:t> </w:t>
      </w:r>
      <w:r>
        <w:rPr/>
        <w:t>Отходы</w:t>
      </w:r>
      <w:r>
        <w:rPr>
          <w:spacing w:val="18"/>
        </w:rPr>
        <w:t> </w:t>
      </w:r>
      <w:r>
        <w:rPr/>
        <w:t>передавать</w:t>
      </w:r>
      <w:r>
        <w:rPr>
          <w:spacing w:val="18"/>
        </w:rPr>
        <w:t> </w:t>
      </w:r>
      <w:r>
        <w:rPr/>
        <w:t>можно,</w:t>
      </w:r>
      <w:r>
        <w:rPr>
          <w:spacing w:val="18"/>
        </w:rPr>
        <w:t> </w:t>
      </w:r>
      <w:r>
        <w:rPr/>
        <w:t>если</w:t>
      </w:r>
      <w:r>
        <w:rPr>
          <w:spacing w:val="18"/>
        </w:rPr>
        <w:t> </w:t>
      </w:r>
      <w:r>
        <w:rPr/>
        <w:t>они</w:t>
      </w:r>
      <w:r>
        <w:rPr>
          <w:spacing w:val="18"/>
        </w:rPr>
        <w:t> </w:t>
      </w:r>
      <w:r>
        <w:rPr/>
        <w:t>есть в</w:t>
      </w:r>
      <w:r>
        <w:rPr>
          <w:spacing w:val="31"/>
        </w:rPr>
        <w:t> </w:t>
      </w:r>
      <w:r>
        <w:rPr/>
        <w:t>лицензии</w:t>
      </w:r>
      <w:r>
        <w:rPr>
          <w:spacing w:val="31"/>
        </w:rPr>
        <w:t> </w:t>
      </w:r>
      <w:r>
        <w:rPr/>
        <w:t>и</w:t>
      </w:r>
      <w:r>
        <w:rPr>
          <w:spacing w:val="31"/>
        </w:rPr>
        <w:t> </w:t>
      </w:r>
      <w:r>
        <w:rPr/>
        <w:t>вам</w:t>
      </w:r>
      <w:r>
        <w:rPr>
          <w:spacing w:val="31"/>
        </w:rPr>
        <w:t> </w:t>
      </w:r>
      <w:r>
        <w:rPr/>
        <w:t>подходят</w:t>
      </w:r>
      <w:r>
        <w:rPr>
          <w:spacing w:val="31"/>
        </w:rPr>
        <w:t> </w:t>
      </w:r>
      <w:r>
        <w:rPr/>
        <w:t>способы</w:t>
      </w:r>
      <w:r>
        <w:rPr>
          <w:spacing w:val="31"/>
        </w:rPr>
        <w:t> </w:t>
      </w:r>
      <w:r>
        <w:rPr/>
        <w:t>обращения</w:t>
      </w:r>
      <w:r>
        <w:rPr>
          <w:spacing w:val="31"/>
        </w:rPr>
        <w:t> </w:t>
      </w:r>
      <w:r>
        <w:rPr/>
        <w:t>с</w:t>
      </w:r>
      <w:r>
        <w:rPr>
          <w:spacing w:val="31"/>
        </w:rPr>
        <w:t> </w:t>
      </w:r>
      <w:r>
        <w:rPr/>
        <w:t>ними</w:t>
      </w:r>
      <w:r>
        <w:rPr>
          <w:spacing w:val="31"/>
        </w:rPr>
        <w:t> </w:t>
      </w:r>
      <w:r>
        <w:rPr/>
        <w:t>у</w:t>
      </w:r>
      <w:r>
        <w:rPr>
          <w:spacing w:val="31"/>
        </w:rPr>
        <w:t> </w:t>
      </w:r>
      <w:r>
        <w:rPr/>
        <w:t>оператора.</w:t>
      </w:r>
      <w:r>
        <w:rPr>
          <w:spacing w:val="31"/>
        </w:rPr>
        <w:t> </w:t>
      </w:r>
      <w:hyperlink w:history="true" w:anchor="1">
        <w:r>
          <w:rPr/>
          <w:t>Пример</w:t>
        </w:r>
        <w:r>
          <w:rPr>
            <w:spacing w:val="31"/>
          </w:rPr>
          <w:t> </w:t>
        </w:r>
        <w:r>
          <w:rPr/>
          <w:t>выписки</w:t>
        </w:r>
      </w:hyperlink>
    </w:p>
    <w:p>
      <w:pPr>
        <w:pStyle w:val="BodyText"/>
        <w:spacing w:before="17"/>
        <w:ind w:left="6"/>
      </w:pPr>
      <w:r>
        <w:rPr/>
        <w:t>из</w:t>
      </w:r>
      <w:r>
        <w:rPr>
          <w:spacing w:val="12"/>
        </w:rPr>
        <w:t> </w:t>
      </w:r>
      <w:r>
        <w:rPr/>
        <w:t>реестра</w:t>
      </w:r>
      <w:r>
        <w:rPr>
          <w:spacing w:val="13"/>
        </w:rPr>
        <w:t> </w:t>
      </w:r>
      <w:r>
        <w:rPr/>
        <w:t>лицензий</w:t>
      </w:r>
      <w:r>
        <w:rPr>
          <w:spacing w:val="12"/>
        </w:rPr>
        <w:t> </w:t>
      </w:r>
      <w:r>
        <w:rPr/>
        <w:t>и</w:t>
      </w:r>
      <w:r>
        <w:rPr>
          <w:spacing w:val="13"/>
        </w:rPr>
        <w:t> </w:t>
      </w:r>
      <w:r>
        <w:rPr/>
        <w:t>приложения</w:t>
      </w:r>
      <w:r>
        <w:rPr>
          <w:spacing w:val="12"/>
        </w:rPr>
        <w:t> </w:t>
      </w:r>
      <w:r>
        <w:rPr/>
        <w:t>к</w:t>
      </w:r>
      <w:r>
        <w:rPr>
          <w:spacing w:val="13"/>
        </w:rPr>
        <w:t> </w:t>
      </w:r>
      <w:r>
        <w:rPr/>
        <w:t>ней</w:t>
      </w:r>
      <w:r>
        <w:rPr>
          <w:spacing w:val="13"/>
        </w:rPr>
        <w:t> </w:t>
      </w:r>
      <w:r>
        <w:rPr/>
        <w:t>смотрите</w:t>
      </w:r>
      <w:r>
        <w:rPr>
          <w:spacing w:val="12"/>
        </w:rPr>
        <w:t> </w:t>
      </w:r>
      <w:r>
        <w:rPr>
          <w:spacing w:val="-2"/>
        </w:rPr>
        <w:t>ниже.</w:t>
      </w:r>
    </w:p>
    <w:p>
      <w:pPr>
        <w:pStyle w:val="BodyText"/>
        <w:spacing w:before="2"/>
      </w:pPr>
    </w:p>
    <w:p>
      <w:pPr>
        <w:pStyle w:val="Heading3"/>
      </w:pPr>
      <w:r>
        <w:rPr/>
        <w:t>Критерий 2. Статус утилизатора по </w:t>
      </w:r>
      <w:r>
        <w:rPr>
          <w:spacing w:val="-5"/>
        </w:rPr>
        <w:t>РОП</w:t>
      </w:r>
    </w:p>
    <w:p>
      <w:pPr>
        <w:pStyle w:val="BodyText"/>
        <w:spacing w:line="312" w:lineRule="auto" w:before="209"/>
        <w:ind w:left="6"/>
      </w:pPr>
      <w:r>
        <w:rPr/>
        <w:t>Проверьте оператора в реестре утилизаторов, если ваша организация и оператор несут ответственность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рамках</w:t>
      </w:r>
      <w:r>
        <w:rPr>
          <w:spacing w:val="40"/>
        </w:rPr>
        <w:t> </w:t>
      </w:r>
      <w:r>
        <w:rPr/>
        <w:t>расширенной</w:t>
      </w:r>
      <w:r>
        <w:rPr>
          <w:spacing w:val="40"/>
        </w:rPr>
        <w:t> </w:t>
      </w:r>
      <w:r>
        <w:rPr/>
        <w:t>ответственности</w:t>
      </w:r>
      <w:r>
        <w:rPr>
          <w:spacing w:val="40"/>
        </w:rPr>
        <w:t> </w:t>
      </w:r>
      <w:r>
        <w:rPr/>
        <w:t>производителя</w:t>
      </w:r>
      <w:r>
        <w:rPr>
          <w:spacing w:val="40"/>
        </w:rPr>
        <w:t> </w:t>
      </w:r>
      <w:r>
        <w:rPr/>
        <w:t>(РОП).</w:t>
      </w:r>
    </w:p>
    <w:p>
      <w:pPr>
        <w:pStyle w:val="BodyText"/>
        <w:spacing w:line="216" w:lineRule="exact"/>
        <w:ind w:left="6"/>
      </w:pPr>
      <w:r>
        <w:rPr/>
        <w:t>Росприроднадзор</w:t>
      </w:r>
      <w:r>
        <w:rPr>
          <w:spacing w:val="17"/>
        </w:rPr>
        <w:t> </w:t>
      </w:r>
      <w:r>
        <w:rPr/>
        <w:t>ведет</w:t>
      </w:r>
      <w:r>
        <w:rPr>
          <w:spacing w:val="17"/>
        </w:rPr>
        <w:t> </w:t>
      </w:r>
      <w:r>
        <w:rPr/>
        <w:t>этот</w:t>
      </w:r>
      <w:r>
        <w:rPr>
          <w:spacing w:val="17"/>
        </w:rPr>
        <w:t> </w:t>
      </w:r>
      <w:r>
        <w:rPr/>
        <w:t>реестр,</w:t>
      </w:r>
      <w:r>
        <w:rPr>
          <w:spacing w:val="17"/>
        </w:rPr>
        <w:t> </w:t>
      </w:r>
      <w:r>
        <w:rPr/>
        <w:t>чтобы</w:t>
      </w:r>
      <w:r>
        <w:rPr>
          <w:spacing w:val="17"/>
        </w:rPr>
        <w:t> </w:t>
      </w:r>
      <w:r>
        <w:rPr/>
        <w:t>производители</w:t>
      </w:r>
      <w:r>
        <w:rPr>
          <w:spacing w:val="18"/>
        </w:rPr>
        <w:t> </w:t>
      </w:r>
      <w:r>
        <w:rPr/>
        <w:t>и</w:t>
      </w:r>
      <w:r>
        <w:rPr>
          <w:spacing w:val="17"/>
        </w:rPr>
        <w:t> </w:t>
      </w:r>
      <w:r>
        <w:rPr/>
        <w:t>импортеры</w:t>
      </w:r>
      <w:r>
        <w:rPr>
          <w:spacing w:val="17"/>
        </w:rPr>
        <w:t> </w:t>
      </w:r>
      <w:r>
        <w:rPr/>
        <w:t>могли</w:t>
      </w:r>
      <w:r>
        <w:rPr>
          <w:spacing w:val="17"/>
        </w:rPr>
        <w:t> </w:t>
      </w:r>
      <w:r>
        <w:rPr>
          <w:spacing w:val="-2"/>
        </w:rPr>
        <w:t>заключить</w:t>
      </w:r>
    </w:p>
    <w:p>
      <w:pPr>
        <w:pStyle w:val="BodyText"/>
        <w:spacing w:line="295" w:lineRule="auto" w:before="69"/>
        <w:ind w:left="6" w:right="1285"/>
      </w:pPr>
      <w:r>
        <w:rPr/>
        <w:t>договор с одним из операторов, который законно занимается переработкой отходов от их товаров и упаковки, и не заниматься этим самостоятельно.</w:t>
      </w:r>
    </w:p>
    <w:p>
      <w:pPr>
        <w:spacing w:before="167"/>
        <w:ind w:left="6" w:right="0" w:firstLine="0"/>
        <w:jc w:val="left"/>
        <w:rPr>
          <w:sz w:val="19"/>
        </w:rPr>
      </w:pPr>
      <w:r>
        <w:rPr>
          <w:b/>
          <w:sz w:val="19"/>
        </w:rPr>
        <w:t>Как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найти.</w:t>
      </w:r>
      <w:r>
        <w:rPr>
          <w:b/>
          <w:spacing w:val="16"/>
          <w:sz w:val="19"/>
        </w:rPr>
        <w:t> </w:t>
      </w:r>
      <w:hyperlink r:id="rId114">
        <w:r>
          <w:rPr>
            <w:sz w:val="19"/>
          </w:rPr>
          <w:t>Реестр</w:t>
        </w:r>
        <w:r>
          <w:rPr>
            <w:spacing w:val="14"/>
            <w:sz w:val="19"/>
          </w:rPr>
          <w:t> </w:t>
        </w:r>
        <w:r>
          <w:rPr>
            <w:sz w:val="19"/>
          </w:rPr>
          <w:t>утилизаторов</w:t>
        </w:r>
      </w:hyperlink>
      <w:r>
        <w:rPr>
          <w:spacing w:val="14"/>
          <w:sz w:val="19"/>
        </w:rPr>
        <w:t> </w:t>
      </w:r>
      <w:r>
        <w:rPr>
          <w:sz w:val="19"/>
        </w:rPr>
        <w:t>на</w:t>
      </w:r>
      <w:r>
        <w:rPr>
          <w:spacing w:val="14"/>
          <w:sz w:val="19"/>
        </w:rPr>
        <w:t> </w:t>
      </w:r>
      <w:r>
        <w:rPr>
          <w:sz w:val="19"/>
        </w:rPr>
        <w:t>сайте</w:t>
      </w:r>
      <w:r>
        <w:rPr>
          <w:spacing w:val="14"/>
          <w:sz w:val="19"/>
        </w:rPr>
        <w:t> </w:t>
      </w:r>
      <w:r>
        <w:rPr>
          <w:sz w:val="19"/>
        </w:rPr>
        <w:t>ЕФГИС</w:t>
      </w:r>
      <w:r>
        <w:rPr>
          <w:spacing w:val="14"/>
          <w:sz w:val="19"/>
        </w:rPr>
        <w:t> </w:t>
      </w:r>
      <w:r>
        <w:rPr>
          <w:spacing w:val="-2"/>
          <w:sz w:val="19"/>
        </w:rPr>
        <w:t>УОИТ.</w:t>
      </w:r>
    </w:p>
    <w:p>
      <w:pPr>
        <w:pStyle w:val="BodyText"/>
        <w:spacing w:line="304" w:lineRule="auto" w:before="204"/>
        <w:ind w:left="6" w:right="448"/>
      </w:pPr>
      <w:r>
        <w:rPr>
          <w:b/>
        </w:rPr>
        <w:t>Что проверить. </w:t>
      </w:r>
      <w:r>
        <w:rPr/>
        <w:t>Найдите в реестре утилизаторов запись об операторе. Узнайте регион его</w:t>
      </w:r>
      <w:r>
        <w:rPr>
          <w:spacing w:val="40"/>
        </w:rPr>
        <w:t> </w:t>
      </w:r>
      <w:r>
        <w:rPr/>
        <w:t>присутствия; виды отходов, которые утилизирует; вторсырье и продукцию, которые получает</w:t>
      </w:r>
      <w:r>
        <w:rPr>
          <w:spacing w:val="34"/>
        </w:rPr>
        <w:t> </w:t>
      </w:r>
      <w:r>
        <w:rPr/>
        <w:t>и</w:t>
      </w:r>
      <w:r>
        <w:rPr>
          <w:spacing w:val="34"/>
        </w:rPr>
        <w:t> </w:t>
      </w:r>
      <w:r>
        <w:rPr/>
        <w:t>производит</w:t>
      </w:r>
      <w:r>
        <w:rPr>
          <w:spacing w:val="34"/>
        </w:rPr>
        <w:t> </w:t>
      </w:r>
      <w:r>
        <w:rPr/>
        <w:t>из</w:t>
      </w:r>
      <w:r>
        <w:rPr>
          <w:spacing w:val="34"/>
        </w:rPr>
        <w:t> </w:t>
      </w:r>
      <w:r>
        <w:rPr/>
        <w:t>отходов.</w:t>
      </w:r>
      <w:r>
        <w:rPr>
          <w:spacing w:val="34"/>
        </w:rPr>
        <w:t> </w:t>
      </w:r>
      <w:r>
        <w:rPr/>
        <w:t>Смотрите,</w:t>
      </w:r>
      <w:r>
        <w:rPr>
          <w:spacing w:val="34"/>
        </w:rPr>
        <w:t> </w:t>
      </w:r>
      <w:r>
        <w:rPr/>
        <w:t>как</w:t>
      </w:r>
      <w:r>
        <w:rPr>
          <w:spacing w:val="34"/>
        </w:rPr>
        <w:t> </w:t>
      </w:r>
      <w:r>
        <w:rPr/>
        <w:t>найти</w:t>
      </w:r>
      <w:r>
        <w:rPr>
          <w:spacing w:val="34"/>
        </w:rPr>
        <w:t> </w:t>
      </w:r>
      <w:r>
        <w:rPr/>
        <w:t>оператора,</w:t>
      </w:r>
      <w:r>
        <w:rPr>
          <w:spacing w:val="34"/>
        </w:rPr>
        <w:t> </w:t>
      </w:r>
      <w:r>
        <w:rPr/>
        <w:t>какие</w:t>
      </w:r>
      <w:r>
        <w:rPr>
          <w:spacing w:val="34"/>
        </w:rPr>
        <w:t> </w:t>
      </w:r>
      <w:r>
        <w:rPr/>
        <w:t>виды</w:t>
      </w:r>
      <w:r>
        <w:rPr>
          <w:spacing w:val="34"/>
        </w:rPr>
        <w:t> </w:t>
      </w:r>
      <w:r>
        <w:rPr/>
        <w:t>отходов</w:t>
      </w:r>
    </w:p>
    <w:p>
      <w:pPr>
        <w:pStyle w:val="BodyText"/>
        <w:spacing w:before="5"/>
        <w:ind w:left="6"/>
      </w:pPr>
      <w:r>
        <w:rPr/>
        <w:t>он</w:t>
      </w:r>
      <w:r>
        <w:rPr>
          <w:spacing w:val="11"/>
        </w:rPr>
        <w:t> </w:t>
      </w:r>
      <w:r>
        <w:rPr/>
        <w:t>утилизирует</w:t>
      </w:r>
      <w:r>
        <w:rPr>
          <w:spacing w:val="11"/>
        </w:rPr>
        <w:t> </w:t>
      </w:r>
      <w:r>
        <w:rPr/>
        <w:t>и</w:t>
      </w:r>
      <w:r>
        <w:rPr>
          <w:spacing w:val="11"/>
        </w:rPr>
        <w:t> </w:t>
      </w:r>
      <w:r>
        <w:rPr/>
        <w:t>в</w:t>
      </w:r>
      <w:r>
        <w:rPr>
          <w:spacing w:val="12"/>
        </w:rPr>
        <w:t> </w:t>
      </w:r>
      <w:r>
        <w:rPr/>
        <w:t>каком</w:t>
      </w:r>
      <w:r>
        <w:rPr>
          <w:spacing w:val="11"/>
        </w:rPr>
        <w:t> </w:t>
      </w:r>
      <w:r>
        <w:rPr/>
        <w:t>регионе</w:t>
      </w:r>
      <w:r>
        <w:rPr>
          <w:spacing w:val="11"/>
        </w:rPr>
        <w:t> </w:t>
      </w:r>
      <w:r>
        <w:rPr>
          <w:spacing w:val="-2"/>
        </w:rPr>
        <w:t>работает.</w:t>
      </w:r>
    </w:p>
    <w:p>
      <w:pPr>
        <w:spacing w:line="312" w:lineRule="auto" w:before="204"/>
        <w:ind w:left="6" w:right="0" w:firstLine="0"/>
        <w:jc w:val="left"/>
        <w:rPr>
          <w:sz w:val="19"/>
        </w:rPr>
      </w:pPr>
      <w:r>
        <w:rPr>
          <w:b/>
          <w:sz w:val="19"/>
        </w:rPr>
        <w:t>Какие документы получить в открытом доступе. </w:t>
      </w:r>
      <w:r>
        <w:rPr>
          <w:sz w:val="19"/>
        </w:rPr>
        <w:t>Реестр утилизаторов не дает скачивать</w:t>
      </w:r>
      <w:r>
        <w:rPr>
          <w:spacing w:val="40"/>
          <w:sz w:val="19"/>
        </w:rPr>
        <w:t> </w:t>
      </w:r>
      <w:r>
        <w:rPr>
          <w:sz w:val="19"/>
        </w:rPr>
        <w:t>документы.</w:t>
      </w:r>
      <w:r>
        <w:rPr>
          <w:spacing w:val="39"/>
          <w:sz w:val="19"/>
        </w:rPr>
        <w:t> </w:t>
      </w:r>
      <w:r>
        <w:rPr>
          <w:sz w:val="19"/>
        </w:rPr>
        <w:t>Чтобы</w:t>
      </w:r>
      <w:r>
        <w:rPr>
          <w:spacing w:val="39"/>
          <w:sz w:val="19"/>
        </w:rPr>
        <w:t> </w:t>
      </w:r>
      <w:r>
        <w:rPr>
          <w:sz w:val="19"/>
        </w:rPr>
        <w:t>сохранить</w:t>
      </w:r>
      <w:r>
        <w:rPr>
          <w:spacing w:val="39"/>
          <w:sz w:val="19"/>
        </w:rPr>
        <w:t> </w:t>
      </w:r>
      <w:r>
        <w:rPr>
          <w:sz w:val="19"/>
        </w:rPr>
        <w:t>информацию</w:t>
      </w:r>
      <w:r>
        <w:rPr>
          <w:spacing w:val="39"/>
          <w:sz w:val="19"/>
        </w:rPr>
        <w:t> </w:t>
      </w:r>
      <w:r>
        <w:rPr>
          <w:sz w:val="19"/>
        </w:rPr>
        <w:t>об</w:t>
      </w:r>
      <w:r>
        <w:rPr>
          <w:spacing w:val="39"/>
          <w:sz w:val="19"/>
        </w:rPr>
        <w:t> </w:t>
      </w:r>
      <w:r>
        <w:rPr>
          <w:sz w:val="19"/>
        </w:rPr>
        <w:t>операторе,</w:t>
      </w:r>
      <w:r>
        <w:rPr>
          <w:spacing w:val="39"/>
          <w:sz w:val="19"/>
        </w:rPr>
        <w:t> </w:t>
      </w:r>
      <w:r>
        <w:rPr>
          <w:sz w:val="19"/>
        </w:rPr>
        <w:t>скопируйте</w:t>
      </w:r>
      <w:r>
        <w:rPr>
          <w:spacing w:val="39"/>
          <w:sz w:val="19"/>
        </w:rPr>
        <w:t> </w:t>
      </w:r>
      <w:r>
        <w:rPr>
          <w:sz w:val="19"/>
        </w:rPr>
        <w:t>ее</w:t>
      </w:r>
      <w:r>
        <w:rPr>
          <w:spacing w:val="39"/>
          <w:sz w:val="19"/>
        </w:rPr>
        <w:t> </w:t>
      </w:r>
      <w:r>
        <w:rPr>
          <w:sz w:val="19"/>
        </w:rPr>
        <w:t>в</w:t>
      </w:r>
      <w:r>
        <w:rPr>
          <w:spacing w:val="39"/>
          <w:sz w:val="19"/>
        </w:rPr>
        <w:t> </w:t>
      </w:r>
      <w:r>
        <w:rPr>
          <w:sz w:val="19"/>
        </w:rPr>
        <w:t>отдельный</w:t>
      </w:r>
      <w:r>
        <w:rPr>
          <w:spacing w:val="39"/>
          <w:sz w:val="19"/>
        </w:rPr>
        <w:t> </w:t>
      </w:r>
      <w:r>
        <w:rPr>
          <w:sz w:val="19"/>
        </w:rPr>
        <w:t>файл</w:t>
      </w:r>
    </w:p>
    <w:p>
      <w:pPr>
        <w:pStyle w:val="BodyText"/>
        <w:spacing w:line="216" w:lineRule="exact"/>
        <w:ind w:left="6"/>
      </w:pPr>
      <w:r>
        <w:rPr/>
        <w:t>или</w:t>
      </w:r>
      <w:r>
        <w:rPr>
          <w:spacing w:val="17"/>
        </w:rPr>
        <w:t> </w:t>
      </w:r>
      <w:r>
        <w:rPr/>
        <w:t>сделайте</w:t>
      </w:r>
      <w:r>
        <w:rPr>
          <w:spacing w:val="17"/>
        </w:rPr>
        <w:t> </w:t>
      </w:r>
      <w:r>
        <w:rPr/>
        <w:t>принтскрин</w:t>
      </w:r>
      <w:r>
        <w:rPr>
          <w:spacing w:val="17"/>
        </w:rPr>
        <w:t> </w:t>
      </w:r>
      <w:r>
        <w:rPr>
          <w:spacing w:val="-2"/>
        </w:rPr>
        <w:t>экрана.</w:t>
      </w:r>
    </w:p>
    <w:p>
      <w:pPr>
        <w:pStyle w:val="BodyText"/>
        <w:spacing w:before="13"/>
      </w:pPr>
    </w:p>
    <w:p>
      <w:pPr>
        <w:spacing w:before="0"/>
        <w:ind w:left="486" w:right="0" w:firstLine="0"/>
        <w:jc w:val="left"/>
        <w:rPr>
          <w:b/>
          <w:sz w:val="36"/>
        </w:rPr>
      </w:pP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93152">
                <wp:simplePos x="0" y="0"/>
                <wp:positionH relativeFrom="page">
                  <wp:posOffset>723899</wp:posOffset>
                </wp:positionH>
                <wp:positionV relativeFrom="paragraph">
                  <wp:posOffset>-27372</wp:posOffset>
                </wp:positionV>
                <wp:extent cx="19050" cy="990600"/>
                <wp:effectExtent l="0" t="0" r="0" b="0"/>
                <wp:wrapNone/>
                <wp:docPr id="176" name="Graphic 1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6" name="Graphic 176"/>
                      <wps:cNvSpPr/>
                      <wps:spPr>
                        <a:xfrm>
                          <a:off x="0" y="0"/>
                          <a:ext cx="19050" cy="990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990600">
                              <a:moveTo>
                                <a:pt x="19049" y="990599"/>
                              </a:moveTo>
                              <a:lnTo>
                                <a:pt x="0" y="99059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9905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2.155319pt;width:1.5pt;height:77.999994pt;mso-position-horizontal-relative:page;mso-position-vertical-relative:paragraph;z-index:15793152" id="docshape10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5"/>
          <w:sz w:val="36"/>
        </w:rPr>
        <w:t>10</w:t>
      </w:r>
    </w:p>
    <w:p>
      <w:pPr>
        <w:spacing w:before="78"/>
        <w:ind w:left="486" w:right="0" w:firstLine="0"/>
        <w:jc w:val="left"/>
        <w:rPr>
          <w:b/>
          <w:sz w:val="19"/>
        </w:rPr>
      </w:pPr>
      <w:r>
        <w:rPr>
          <w:b/>
          <w:spacing w:val="-5"/>
          <w:sz w:val="19"/>
        </w:rPr>
        <w:t>лет</w:t>
      </w:r>
    </w:p>
    <w:p>
      <w:pPr>
        <w:pStyle w:val="BodyText"/>
        <w:spacing w:line="312" w:lineRule="auto" w:before="54"/>
        <w:ind w:left="486" w:right="1072"/>
      </w:pPr>
      <w:r>
        <w:rPr/>
        <w:t>хранятся в открытом доступе в реестре ОНВОС сведения о фактическом месте нахождения и категории объекта размещения отходов</w:t>
      </w:r>
    </w:p>
    <w:p>
      <w:pPr>
        <w:pStyle w:val="BodyText"/>
      </w:pPr>
    </w:p>
    <w:p>
      <w:pPr>
        <w:pStyle w:val="BodyText"/>
        <w:spacing w:before="2"/>
      </w:pPr>
    </w:p>
    <w:p>
      <w:pPr>
        <w:pStyle w:val="Heading3"/>
        <w:spacing w:line="295" w:lineRule="auto"/>
      </w:pPr>
      <w:r>
        <w:rPr/>
        <w:t>Критерий 3. Регистрация в реестре объектов </w:t>
      </w:r>
      <w:r>
        <w:rPr/>
        <w:t>негативного воздействия на окружающую среду (ОНВОС)</w:t>
      </w:r>
    </w:p>
    <w:p>
      <w:pPr>
        <w:pStyle w:val="BodyText"/>
        <w:spacing w:before="139"/>
        <w:ind w:left="6"/>
      </w:pPr>
      <w:r>
        <w:rPr/>
        <w:t>Прежде</w:t>
      </w:r>
      <w:r>
        <w:rPr>
          <w:spacing w:val="16"/>
        </w:rPr>
        <w:t> </w:t>
      </w:r>
      <w:r>
        <w:rPr/>
        <w:t>чем</w:t>
      </w:r>
      <w:r>
        <w:rPr>
          <w:spacing w:val="17"/>
        </w:rPr>
        <w:t> </w:t>
      </w:r>
      <w:r>
        <w:rPr/>
        <w:t>передавать</w:t>
      </w:r>
      <w:r>
        <w:rPr>
          <w:spacing w:val="16"/>
        </w:rPr>
        <w:t> </w:t>
      </w:r>
      <w:r>
        <w:rPr/>
        <w:t>отходы,</w:t>
      </w:r>
      <w:r>
        <w:rPr>
          <w:spacing w:val="17"/>
        </w:rPr>
        <w:t> </w:t>
      </w:r>
      <w:r>
        <w:rPr/>
        <w:t>например,</w:t>
      </w:r>
      <w:r>
        <w:rPr>
          <w:spacing w:val="16"/>
        </w:rPr>
        <w:t> </w:t>
      </w:r>
      <w:r>
        <w:rPr/>
        <w:t>на</w:t>
      </w:r>
      <w:r>
        <w:rPr>
          <w:spacing w:val="17"/>
        </w:rPr>
        <w:t> </w:t>
      </w:r>
      <w:r>
        <w:rPr/>
        <w:t>размещение,</w:t>
      </w:r>
      <w:r>
        <w:rPr>
          <w:spacing w:val="16"/>
        </w:rPr>
        <w:t> </w:t>
      </w:r>
      <w:r>
        <w:rPr/>
        <w:t>проверьте,</w:t>
      </w:r>
      <w:r>
        <w:rPr>
          <w:spacing w:val="17"/>
        </w:rPr>
        <w:t> </w:t>
      </w:r>
      <w:r>
        <w:rPr/>
        <w:t>что</w:t>
      </w:r>
      <w:r>
        <w:rPr>
          <w:spacing w:val="16"/>
        </w:rPr>
        <w:t> </w:t>
      </w:r>
      <w:r>
        <w:rPr>
          <w:spacing w:val="-2"/>
        </w:rPr>
        <w:t>объект</w:t>
      </w:r>
    </w:p>
    <w:p>
      <w:pPr>
        <w:pStyle w:val="BodyText"/>
        <w:spacing w:line="304" w:lineRule="auto" w:before="54"/>
        <w:ind w:left="6" w:right="207"/>
      </w:pPr>
      <w:r>
        <w:rPr/>
        <w:t>размещения</w:t>
      </w:r>
      <w:r>
        <w:rPr>
          <w:spacing w:val="35"/>
        </w:rPr>
        <w:t> </w:t>
      </w:r>
      <w:r>
        <w:rPr/>
        <w:t>отходов</w:t>
      </w:r>
      <w:r>
        <w:rPr>
          <w:spacing w:val="35"/>
        </w:rPr>
        <w:t> </w:t>
      </w:r>
      <w:r>
        <w:rPr/>
        <w:t>—</w:t>
      </w:r>
      <w:r>
        <w:rPr>
          <w:spacing w:val="35"/>
        </w:rPr>
        <w:t> </w:t>
      </w:r>
      <w:r>
        <w:rPr/>
        <w:t>полигон</w:t>
      </w:r>
      <w:r>
        <w:rPr>
          <w:spacing w:val="35"/>
        </w:rPr>
        <w:t> </w:t>
      </w:r>
      <w:r>
        <w:rPr/>
        <w:t>оператор</w:t>
      </w:r>
      <w:r>
        <w:rPr>
          <w:spacing w:val="35"/>
        </w:rPr>
        <w:t> </w:t>
      </w:r>
      <w:r>
        <w:rPr/>
        <w:t>внес</w:t>
      </w:r>
      <w:r>
        <w:rPr>
          <w:spacing w:val="35"/>
        </w:rPr>
        <w:t> </w:t>
      </w:r>
      <w:r>
        <w:rPr/>
        <w:t>в</w:t>
      </w:r>
      <w:r>
        <w:rPr>
          <w:spacing w:val="35"/>
        </w:rPr>
        <w:t> </w:t>
      </w:r>
      <w:r>
        <w:rPr/>
        <w:t>реестр</w:t>
      </w:r>
      <w:r>
        <w:rPr>
          <w:spacing w:val="35"/>
        </w:rPr>
        <w:t> </w:t>
      </w:r>
      <w:r>
        <w:rPr/>
        <w:t>объектов</w:t>
      </w:r>
      <w:r>
        <w:rPr>
          <w:spacing w:val="35"/>
        </w:rPr>
        <w:t> </w:t>
      </w:r>
      <w:r>
        <w:rPr/>
        <w:t>негативного</w:t>
      </w:r>
      <w:r>
        <w:rPr>
          <w:spacing w:val="35"/>
        </w:rPr>
        <w:t> </w:t>
      </w:r>
      <w:r>
        <w:rPr/>
        <w:t>воздействия на окружающую среду — ОНВОС. Воспользуйтесь информацией из реестра ОНВОС, который</w:t>
      </w:r>
      <w:r>
        <w:rPr>
          <w:spacing w:val="40"/>
        </w:rPr>
        <w:t> </w:t>
      </w:r>
      <w:r>
        <w:rPr/>
        <w:t>ведет Росприроднадзор.</w:t>
      </w:r>
    </w:p>
    <w:p>
      <w:pPr>
        <w:pStyle w:val="BodyText"/>
        <w:spacing w:before="155"/>
        <w:ind w:left="6"/>
      </w:pPr>
      <w:r>
        <w:rPr/>
        <w:t>Еще</w:t>
      </w:r>
      <w:r>
        <w:rPr>
          <w:spacing w:val="14"/>
        </w:rPr>
        <w:t> </w:t>
      </w:r>
      <w:r>
        <w:rPr/>
        <w:t>один</w:t>
      </w:r>
      <w:r>
        <w:rPr>
          <w:spacing w:val="15"/>
        </w:rPr>
        <w:t> </w:t>
      </w:r>
      <w:r>
        <w:rPr/>
        <w:t>реестр,</w:t>
      </w:r>
      <w:r>
        <w:rPr>
          <w:spacing w:val="15"/>
        </w:rPr>
        <w:t> </w:t>
      </w:r>
      <w:r>
        <w:rPr/>
        <w:t>в</w:t>
      </w:r>
      <w:r>
        <w:rPr>
          <w:spacing w:val="14"/>
        </w:rPr>
        <w:t> </w:t>
      </w:r>
      <w:r>
        <w:rPr/>
        <w:t>который</w:t>
      </w:r>
      <w:r>
        <w:rPr>
          <w:spacing w:val="15"/>
        </w:rPr>
        <w:t> </w:t>
      </w:r>
      <w:r>
        <w:rPr/>
        <w:t>оператор</w:t>
      </w:r>
      <w:r>
        <w:rPr>
          <w:spacing w:val="15"/>
        </w:rPr>
        <w:t> </w:t>
      </w:r>
      <w:r>
        <w:rPr/>
        <w:t>обязан</w:t>
      </w:r>
      <w:r>
        <w:rPr>
          <w:spacing w:val="15"/>
        </w:rPr>
        <w:t> </w:t>
      </w:r>
      <w:r>
        <w:rPr/>
        <w:t>внести</w:t>
      </w:r>
      <w:r>
        <w:rPr>
          <w:spacing w:val="14"/>
        </w:rPr>
        <w:t> </w:t>
      </w:r>
      <w:r>
        <w:rPr/>
        <w:t>объект</w:t>
      </w:r>
      <w:r>
        <w:rPr>
          <w:spacing w:val="15"/>
        </w:rPr>
        <w:t> </w:t>
      </w:r>
      <w:r>
        <w:rPr/>
        <w:t>размещения</w:t>
      </w:r>
      <w:r>
        <w:rPr>
          <w:spacing w:val="15"/>
        </w:rPr>
        <w:t> </w:t>
      </w:r>
      <w:r>
        <w:rPr/>
        <w:t>отходов,</w:t>
      </w:r>
      <w:r>
        <w:rPr>
          <w:spacing w:val="14"/>
        </w:rPr>
        <w:t> </w:t>
      </w:r>
      <w:r>
        <w:rPr>
          <w:spacing w:val="-10"/>
        </w:rPr>
        <w:t>—</w:t>
      </w:r>
    </w:p>
    <w:p>
      <w:pPr>
        <w:pStyle w:val="BodyText"/>
        <w:spacing w:line="312" w:lineRule="auto" w:before="55"/>
        <w:ind w:left="6" w:right="819"/>
      </w:pPr>
      <w:r>
        <w:rPr/>
        <w:t>государственный реестр объектов размещения отходов (ГРОРО). Порядок его </w:t>
      </w:r>
      <w:r>
        <w:rPr/>
        <w:t>ведения утвердили</w:t>
      </w:r>
      <w:r>
        <w:rPr>
          <w:spacing w:val="35"/>
        </w:rPr>
        <w:t> </w:t>
      </w:r>
      <w:r>
        <w:rPr/>
        <w:t>Минприроды</w:t>
      </w:r>
      <w:r>
        <w:rPr>
          <w:spacing w:val="35"/>
        </w:rPr>
        <w:t> </w:t>
      </w:r>
      <w:r>
        <w:rPr/>
        <w:t>приказом</w:t>
      </w:r>
      <w:r>
        <w:rPr>
          <w:spacing w:val="35"/>
        </w:rPr>
        <w:t> </w:t>
      </w:r>
      <w:r>
        <w:rPr/>
        <w:t>от</w:t>
      </w:r>
      <w:r>
        <w:rPr>
          <w:spacing w:val="35"/>
        </w:rPr>
        <w:t> </w:t>
      </w:r>
      <w:r>
        <w:rPr/>
        <w:t>02.04.2025</w:t>
      </w:r>
      <w:r>
        <w:rPr>
          <w:spacing w:val="35"/>
        </w:rPr>
        <w:t> </w:t>
      </w:r>
      <w:r>
        <w:rPr/>
        <w:t>№</w:t>
      </w:r>
      <w:r>
        <w:rPr>
          <w:spacing w:val="35"/>
        </w:rPr>
        <w:t> </w:t>
      </w:r>
      <w:r>
        <w:rPr/>
        <w:t>167</w:t>
      </w:r>
      <w:r>
        <w:rPr>
          <w:spacing w:val="35"/>
        </w:rPr>
        <w:t> </w:t>
      </w:r>
      <w:r>
        <w:rPr/>
        <w:t>и</w:t>
      </w:r>
      <w:r>
        <w:rPr>
          <w:spacing w:val="35"/>
        </w:rPr>
        <w:t> </w:t>
      </w:r>
      <w:r>
        <w:rPr/>
        <w:t>Росприроднадзор</w:t>
      </w:r>
      <w:r>
        <w:rPr>
          <w:spacing w:val="35"/>
        </w:rPr>
        <w:t> </w:t>
      </w:r>
      <w:r>
        <w:rPr/>
        <w:t>приказом</w:t>
      </w:r>
    </w:p>
    <w:p>
      <w:pPr>
        <w:pStyle w:val="BodyText"/>
        <w:spacing w:line="216" w:lineRule="exact"/>
        <w:ind w:left="6"/>
      </w:pPr>
      <w:r>
        <w:rPr/>
        <w:t>от</w:t>
      </w:r>
      <w:r>
        <w:rPr>
          <w:spacing w:val="13"/>
        </w:rPr>
        <w:t> </w:t>
      </w:r>
      <w:r>
        <w:rPr/>
        <w:t>16.07.2020</w:t>
      </w:r>
      <w:r>
        <w:rPr>
          <w:spacing w:val="14"/>
        </w:rPr>
        <w:t> </w:t>
      </w:r>
      <w:r>
        <w:rPr/>
        <w:t>№</w:t>
      </w:r>
      <w:r>
        <w:rPr>
          <w:spacing w:val="13"/>
        </w:rPr>
        <w:t> </w:t>
      </w:r>
      <w:r>
        <w:rPr/>
        <w:t>824.</w:t>
      </w:r>
      <w:r>
        <w:rPr>
          <w:spacing w:val="14"/>
        </w:rPr>
        <w:t> </w:t>
      </w:r>
      <w:r>
        <w:rPr/>
        <w:t>Сведения</w:t>
      </w:r>
      <w:r>
        <w:rPr>
          <w:spacing w:val="13"/>
        </w:rPr>
        <w:t> </w:t>
      </w:r>
      <w:r>
        <w:rPr/>
        <w:t>об</w:t>
      </w:r>
      <w:r>
        <w:rPr>
          <w:spacing w:val="14"/>
        </w:rPr>
        <w:t> </w:t>
      </w:r>
      <w:r>
        <w:rPr/>
        <w:t>объектах,</w:t>
      </w:r>
      <w:r>
        <w:rPr>
          <w:spacing w:val="13"/>
        </w:rPr>
        <w:t> </w:t>
      </w:r>
      <w:r>
        <w:rPr/>
        <w:t>которые</w:t>
      </w:r>
      <w:r>
        <w:rPr>
          <w:spacing w:val="14"/>
        </w:rPr>
        <w:t> </w:t>
      </w:r>
      <w:r>
        <w:rPr/>
        <w:t>содержатся</w:t>
      </w:r>
      <w:r>
        <w:rPr>
          <w:spacing w:val="13"/>
        </w:rPr>
        <w:t> </w:t>
      </w:r>
      <w:r>
        <w:rPr/>
        <w:t>в</w:t>
      </w:r>
      <w:r>
        <w:rPr>
          <w:spacing w:val="14"/>
        </w:rPr>
        <w:t> </w:t>
      </w:r>
      <w:r>
        <w:rPr/>
        <w:t>ГРОРО,</w:t>
      </w:r>
      <w:r>
        <w:rPr>
          <w:spacing w:val="13"/>
        </w:rPr>
        <w:t> </w:t>
      </w:r>
      <w:r>
        <w:rPr>
          <w:spacing w:val="-2"/>
        </w:rPr>
        <w:t>Росприроднадзор</w:t>
      </w:r>
    </w:p>
    <w:p>
      <w:pPr>
        <w:pStyle w:val="BodyText"/>
        <w:spacing w:line="295" w:lineRule="auto" w:before="69"/>
        <w:ind w:left="6" w:right="448"/>
      </w:pPr>
      <w:r>
        <w:rPr/>
        <w:t>обязан размещать на своем официальном сайте. Но данные ГРОРО сейчас посмотреть нельзя,</w:t>
      </w:r>
      <w:r>
        <w:rPr>
          <w:spacing w:val="19"/>
        </w:rPr>
        <w:t> </w:t>
      </w:r>
      <w:r>
        <w:rPr/>
        <w:t>страница</w:t>
      </w:r>
      <w:r>
        <w:rPr>
          <w:spacing w:val="19"/>
        </w:rPr>
        <w:t> </w:t>
      </w:r>
      <w:r>
        <w:rPr/>
        <w:t>сайта</w:t>
      </w:r>
      <w:r>
        <w:rPr>
          <w:spacing w:val="19"/>
        </w:rPr>
        <w:t> </w:t>
      </w:r>
      <w:r>
        <w:rPr/>
        <w:t>находится</w:t>
      </w:r>
      <w:r>
        <w:rPr>
          <w:spacing w:val="19"/>
        </w:rPr>
        <w:t> </w:t>
      </w:r>
      <w:r>
        <w:rPr/>
        <w:t>в</w:t>
      </w:r>
      <w:r>
        <w:rPr>
          <w:spacing w:val="19"/>
        </w:rPr>
        <w:t> </w:t>
      </w:r>
      <w:r>
        <w:rPr/>
        <w:t>разработке</w:t>
      </w:r>
      <w:r>
        <w:rPr>
          <w:spacing w:val="19"/>
        </w:rPr>
        <w:t> </w:t>
      </w:r>
      <w:r>
        <w:rPr/>
        <w:t>и</w:t>
      </w:r>
      <w:r>
        <w:rPr>
          <w:spacing w:val="19"/>
        </w:rPr>
        <w:t> </w:t>
      </w:r>
      <w:r>
        <w:rPr/>
        <w:t>недоступна</w:t>
      </w:r>
      <w:r>
        <w:rPr>
          <w:spacing w:val="19"/>
        </w:rPr>
        <w:t> </w:t>
      </w:r>
      <w:r>
        <w:rPr/>
        <w:t>по</w:t>
      </w:r>
      <w:r>
        <w:rPr>
          <w:spacing w:val="19"/>
        </w:rPr>
        <w:t> </w:t>
      </w:r>
      <w:r>
        <w:rPr/>
        <w:t>техническим</w:t>
      </w:r>
      <w:r>
        <w:rPr>
          <w:spacing w:val="19"/>
        </w:rPr>
        <w:t> </w:t>
      </w:r>
      <w:r>
        <w:rPr/>
        <w:t>причинам.</w:t>
      </w:r>
    </w:p>
    <w:p>
      <w:pPr>
        <w:pStyle w:val="BodyText"/>
        <w:spacing w:after="0" w:line="295" w:lineRule="auto"/>
        <w:sectPr>
          <w:pgSz w:w="11900" w:h="16840"/>
          <w:pgMar w:top="1060" w:bottom="280" w:left="1133" w:right="992"/>
        </w:sectPr>
      </w:pPr>
    </w:p>
    <w:p>
      <w:pPr>
        <w:spacing w:before="80"/>
        <w:ind w:left="6" w:right="0" w:firstLine="0"/>
        <w:jc w:val="left"/>
        <w:rPr>
          <w:sz w:val="19"/>
        </w:rPr>
      </w:pPr>
      <w:r>
        <w:rPr>
          <w:b/>
          <w:sz w:val="19"/>
        </w:rPr>
        <w:t>Как</w:t>
      </w:r>
      <w:r>
        <w:rPr>
          <w:b/>
          <w:spacing w:val="11"/>
          <w:sz w:val="19"/>
        </w:rPr>
        <w:t> </w:t>
      </w:r>
      <w:r>
        <w:rPr>
          <w:b/>
          <w:sz w:val="19"/>
        </w:rPr>
        <w:t>найти.</w:t>
      </w:r>
      <w:r>
        <w:rPr>
          <w:b/>
          <w:spacing w:val="14"/>
          <w:sz w:val="19"/>
        </w:rPr>
        <w:t> </w:t>
      </w:r>
      <w:hyperlink r:id="rId115">
        <w:r>
          <w:rPr>
            <w:sz w:val="19"/>
          </w:rPr>
          <w:t>Реестр</w:t>
        </w:r>
        <w:r>
          <w:rPr>
            <w:spacing w:val="12"/>
            <w:sz w:val="19"/>
          </w:rPr>
          <w:t> </w:t>
        </w:r>
        <w:r>
          <w:rPr>
            <w:sz w:val="19"/>
          </w:rPr>
          <w:t>ОНВОС</w:t>
        </w:r>
      </w:hyperlink>
      <w:r>
        <w:rPr>
          <w:spacing w:val="12"/>
          <w:sz w:val="19"/>
        </w:rPr>
        <w:t> </w:t>
      </w:r>
      <w:r>
        <w:rPr>
          <w:sz w:val="19"/>
        </w:rPr>
        <w:t>на</w:t>
      </w:r>
      <w:r>
        <w:rPr>
          <w:spacing w:val="12"/>
          <w:sz w:val="19"/>
        </w:rPr>
        <w:t> </w:t>
      </w:r>
      <w:r>
        <w:rPr>
          <w:sz w:val="19"/>
        </w:rPr>
        <w:t>сайте</w:t>
      </w:r>
      <w:r>
        <w:rPr>
          <w:spacing w:val="11"/>
          <w:sz w:val="19"/>
        </w:rPr>
        <w:t> </w:t>
      </w:r>
      <w:r>
        <w:rPr>
          <w:spacing w:val="-2"/>
          <w:sz w:val="19"/>
        </w:rPr>
        <w:t>Росприроднадзора.</w:t>
      </w:r>
    </w:p>
    <w:p>
      <w:pPr>
        <w:pStyle w:val="BodyText"/>
        <w:spacing w:line="304" w:lineRule="auto" w:before="219"/>
        <w:ind w:left="6" w:right="388"/>
      </w:pPr>
      <w:r>
        <w:rPr>
          <w:b/>
        </w:rPr>
        <w:t>Что проверить. </w:t>
      </w:r>
      <w:r>
        <w:rPr/>
        <w:t>Проверьте, внес ли оператор в реестр ОНВОС оборудование и площадки,</w:t>
      </w:r>
      <w:r>
        <w:rPr>
          <w:spacing w:val="40"/>
        </w:rPr>
        <w:t> </w:t>
      </w:r>
      <w:r>
        <w:rPr/>
        <w:t>которые использует для обращения с отходами. Например, полигон для захоронения отходов,</w:t>
      </w:r>
      <w:r>
        <w:rPr>
          <w:spacing w:val="22"/>
        </w:rPr>
        <w:t> </w:t>
      </w:r>
      <w:r>
        <w:rPr/>
        <w:t>промышленную</w:t>
      </w:r>
      <w:r>
        <w:rPr>
          <w:spacing w:val="22"/>
        </w:rPr>
        <w:t> </w:t>
      </w:r>
      <w:r>
        <w:rPr/>
        <w:t>площадку,</w:t>
      </w:r>
      <w:r>
        <w:rPr>
          <w:spacing w:val="22"/>
        </w:rPr>
        <w:t> </w:t>
      </w:r>
      <w:r>
        <w:rPr/>
        <w:t>на</w:t>
      </w:r>
      <w:r>
        <w:rPr>
          <w:spacing w:val="22"/>
        </w:rPr>
        <w:t> </w:t>
      </w:r>
      <w:r>
        <w:rPr/>
        <w:t>которой</w:t>
      </w:r>
      <w:r>
        <w:rPr>
          <w:spacing w:val="22"/>
        </w:rPr>
        <w:t> </w:t>
      </w:r>
      <w:r>
        <w:rPr/>
        <w:t>разместил</w:t>
      </w:r>
      <w:r>
        <w:rPr>
          <w:spacing w:val="22"/>
        </w:rPr>
        <w:t> </w:t>
      </w:r>
      <w:r>
        <w:rPr/>
        <w:t>основное</w:t>
      </w:r>
      <w:r>
        <w:rPr>
          <w:spacing w:val="22"/>
        </w:rPr>
        <w:t> </w:t>
      </w:r>
      <w:r>
        <w:rPr/>
        <w:t>производство.</w:t>
      </w:r>
      <w:r>
        <w:rPr>
          <w:spacing w:val="22"/>
        </w:rPr>
        <w:t> </w:t>
      </w:r>
      <w:r>
        <w:rPr/>
        <w:t>В</w:t>
      </w:r>
      <w:r>
        <w:rPr>
          <w:spacing w:val="22"/>
        </w:rPr>
        <w:t> </w:t>
      </w:r>
      <w:r>
        <w:rPr/>
        <w:t>видео</w:t>
      </w:r>
    </w:p>
    <w:p>
      <w:pPr>
        <w:pStyle w:val="BodyText"/>
        <w:spacing w:line="312" w:lineRule="auto"/>
        <w:ind w:left="6"/>
      </w:pPr>
      <w:r>
        <w:rPr/>
        <w:t>показали, как человеку, который не работает у оператора, найти его в реестре и посмотреть</w:t>
      </w:r>
      <w:r>
        <w:rPr>
          <w:spacing w:val="40"/>
        </w:rPr>
        <w:t> </w:t>
      </w:r>
      <w:r>
        <w:rPr/>
        <w:t>открытые сведения.</w:t>
      </w:r>
    </w:p>
    <w:p>
      <w:pPr>
        <w:pStyle w:val="BodyText"/>
        <w:spacing w:line="307" w:lineRule="auto" w:before="125"/>
        <w:ind w:left="6" w:right="448"/>
      </w:pPr>
      <w:r>
        <w:rPr>
          <w:b/>
        </w:rPr>
        <w:t>Какие документы получить в открытом доступе. </w:t>
      </w:r>
      <w:r>
        <w:rPr/>
        <w:t>Из реестра ОНВОС скачать документы</w:t>
      </w:r>
      <w:r>
        <w:rPr>
          <w:spacing w:val="40"/>
        </w:rPr>
        <w:t> </w:t>
      </w:r>
      <w:r>
        <w:rPr/>
        <w:t>об организации могут только ее работники. Для остальных пользователей такая функция</w:t>
      </w:r>
      <w:r>
        <w:rPr>
          <w:spacing w:val="40"/>
        </w:rPr>
        <w:t> </w:t>
      </w:r>
      <w:r>
        <w:rPr/>
        <w:t>недоступна. Чтобы сохранить информацию об операторе, скопируйте ее в отдельный файл</w:t>
      </w:r>
      <w:r>
        <w:rPr>
          <w:spacing w:val="40"/>
        </w:rPr>
        <w:t> </w:t>
      </w:r>
      <w:r>
        <w:rPr/>
        <w:t>или сделайте принтскрин экрана.</w:t>
      </w:r>
    </w:p>
    <w:p>
      <w:pPr>
        <w:spacing w:before="162"/>
        <w:ind w:left="486" w:right="0" w:firstLine="0"/>
        <w:jc w:val="left"/>
        <w:rPr>
          <w:b/>
          <w:sz w:val="36"/>
        </w:rPr>
      </w:pPr>
      <w:r>
        <w:rPr>
          <w:b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93664">
                <wp:simplePos x="0" y="0"/>
                <wp:positionH relativeFrom="page">
                  <wp:posOffset>723899</wp:posOffset>
                </wp:positionH>
                <wp:positionV relativeFrom="paragraph">
                  <wp:posOffset>75703</wp:posOffset>
                </wp:positionV>
                <wp:extent cx="19050" cy="809625"/>
                <wp:effectExtent l="0" t="0" r="0" b="0"/>
                <wp:wrapNone/>
                <wp:docPr id="177" name="Graphic 1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7" name="Graphic 177"/>
                      <wps:cNvSpPr/>
                      <wps:spPr>
                        <a:xfrm>
                          <a:off x="0" y="0"/>
                          <a:ext cx="19050" cy="809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809625">
                              <a:moveTo>
                                <a:pt x="19049" y="809624"/>
                              </a:moveTo>
                              <a:lnTo>
                                <a:pt x="0" y="8096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809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5.960944pt;width:1.5pt;height:63.749995pt;mso-position-horizontal-relative:page;mso-position-vertical-relative:paragraph;z-index:15793664" id="docshape10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pacing w:val="-10"/>
          <w:sz w:val="36"/>
        </w:rPr>
        <w:t>3</w:t>
      </w:r>
    </w:p>
    <w:p>
      <w:pPr>
        <w:spacing w:before="78"/>
        <w:ind w:left="486" w:right="0" w:firstLine="0"/>
        <w:jc w:val="left"/>
        <w:rPr>
          <w:b/>
          <w:sz w:val="19"/>
        </w:rPr>
      </w:pPr>
      <w:r>
        <w:rPr>
          <w:b/>
          <w:sz w:val="19"/>
        </w:rPr>
        <w:t>категории</w:t>
      </w:r>
      <w:r>
        <w:rPr>
          <w:b/>
          <w:spacing w:val="23"/>
          <w:sz w:val="19"/>
        </w:rPr>
        <w:t> </w:t>
      </w:r>
      <w:r>
        <w:rPr>
          <w:b/>
          <w:spacing w:val="-5"/>
          <w:sz w:val="19"/>
        </w:rPr>
        <w:t>дел</w:t>
      </w:r>
    </w:p>
    <w:p>
      <w:pPr>
        <w:pStyle w:val="BodyText"/>
        <w:spacing w:before="70"/>
        <w:ind w:left="486"/>
      </w:pPr>
      <w:r>
        <w:rPr/>
        <w:t>можно</w:t>
      </w:r>
      <w:r>
        <w:rPr>
          <w:spacing w:val="16"/>
        </w:rPr>
        <w:t> </w:t>
      </w:r>
      <w:r>
        <w:rPr/>
        <w:t>проверить</w:t>
      </w:r>
      <w:r>
        <w:rPr>
          <w:spacing w:val="17"/>
        </w:rPr>
        <w:t> </w:t>
      </w:r>
      <w:r>
        <w:rPr/>
        <w:t>на</w:t>
      </w:r>
      <w:r>
        <w:rPr>
          <w:spacing w:val="17"/>
        </w:rPr>
        <w:t> </w:t>
      </w:r>
      <w:r>
        <w:rPr/>
        <w:t>сайте</w:t>
      </w:r>
      <w:r>
        <w:rPr>
          <w:spacing w:val="17"/>
        </w:rPr>
        <w:t> </w:t>
      </w:r>
      <w:r>
        <w:rPr/>
        <w:t>КАД</w:t>
      </w:r>
      <w:r>
        <w:rPr>
          <w:spacing w:val="16"/>
        </w:rPr>
        <w:t> </w:t>
      </w:r>
      <w:r>
        <w:rPr/>
        <w:t>—</w:t>
      </w:r>
      <w:r>
        <w:rPr>
          <w:spacing w:val="17"/>
        </w:rPr>
        <w:t> </w:t>
      </w:r>
      <w:r>
        <w:rPr/>
        <w:t>административные,</w:t>
      </w:r>
      <w:r>
        <w:rPr>
          <w:spacing w:val="17"/>
        </w:rPr>
        <w:t> </w:t>
      </w:r>
      <w:r>
        <w:rPr/>
        <w:t>гражданские,</w:t>
      </w:r>
      <w:r>
        <w:rPr>
          <w:spacing w:val="17"/>
        </w:rPr>
        <w:t> </w:t>
      </w:r>
      <w:r>
        <w:rPr>
          <w:spacing w:val="-2"/>
        </w:rPr>
        <w:t>банкротные</w:t>
      </w:r>
    </w:p>
    <w:p>
      <w:pPr>
        <w:pStyle w:val="BodyText"/>
      </w:pPr>
    </w:p>
    <w:p>
      <w:pPr>
        <w:pStyle w:val="BodyText"/>
        <w:spacing w:before="71"/>
      </w:pPr>
    </w:p>
    <w:p>
      <w:pPr>
        <w:pStyle w:val="Heading3"/>
      </w:pPr>
      <w:r>
        <w:rPr/>
        <w:t>Критерий 4. Судебные </w:t>
      </w:r>
      <w:r>
        <w:rPr>
          <w:spacing w:val="-2"/>
        </w:rPr>
        <w:t>споры</w:t>
      </w:r>
    </w:p>
    <w:p>
      <w:pPr>
        <w:pStyle w:val="BodyText"/>
        <w:spacing w:line="304" w:lineRule="auto" w:before="209"/>
        <w:ind w:left="6"/>
      </w:pPr>
      <w:r>
        <w:rPr/>
        <w:t>Оператор, который судится с другими контрагентами и госорганами, потому что не выполнил</w:t>
      </w:r>
      <w:r>
        <w:rPr>
          <w:spacing w:val="40"/>
        </w:rPr>
        <w:t> </w:t>
      </w:r>
      <w:r>
        <w:rPr/>
        <w:t>условия</w:t>
      </w:r>
      <w:r>
        <w:rPr>
          <w:spacing w:val="40"/>
        </w:rPr>
        <w:t> </w:t>
      </w:r>
      <w:r>
        <w:rPr/>
        <w:t>договора</w:t>
      </w:r>
      <w:r>
        <w:rPr>
          <w:spacing w:val="40"/>
        </w:rPr>
        <w:t> </w:t>
      </w:r>
      <w:r>
        <w:rPr/>
        <w:t>или</w:t>
      </w:r>
      <w:r>
        <w:rPr>
          <w:spacing w:val="40"/>
        </w:rPr>
        <w:t> </w:t>
      </w:r>
      <w:r>
        <w:rPr/>
        <w:t>требования</w:t>
      </w:r>
      <w:r>
        <w:rPr>
          <w:spacing w:val="40"/>
        </w:rPr>
        <w:t> </w:t>
      </w:r>
      <w:r>
        <w:rPr/>
        <w:t>законодательства,</w:t>
      </w:r>
      <w:r>
        <w:rPr>
          <w:spacing w:val="40"/>
        </w:rPr>
        <w:t> </w:t>
      </w:r>
      <w:r>
        <w:rPr/>
        <w:t>вызывает</w:t>
      </w:r>
      <w:r>
        <w:rPr>
          <w:spacing w:val="40"/>
        </w:rPr>
        <w:t> </w:t>
      </w:r>
      <w:r>
        <w:rPr/>
        <w:t>опасения.</w:t>
      </w:r>
      <w:r>
        <w:rPr>
          <w:spacing w:val="40"/>
        </w:rPr>
        <w:t> </w:t>
      </w:r>
      <w:r>
        <w:rPr/>
        <w:t>Например,</w:t>
      </w:r>
      <w:r>
        <w:rPr>
          <w:spacing w:val="40"/>
        </w:rPr>
        <w:t> </w:t>
      </w:r>
      <w:r>
        <w:rPr/>
        <w:t>есть риск, что оператор не выполнит обязательства по договору, если по решению суда его деятельность приостановят на срок до 90 суток. Текущие и завершенные судебные процессы</w:t>
      </w:r>
      <w:r>
        <w:rPr>
          <w:spacing w:val="40"/>
        </w:rPr>
        <w:t> </w:t>
      </w:r>
      <w:r>
        <w:rPr/>
        <w:t>ищите</w:t>
      </w:r>
      <w:r>
        <w:rPr>
          <w:spacing w:val="36"/>
        </w:rPr>
        <w:t> </w:t>
      </w:r>
      <w:r>
        <w:rPr/>
        <w:t>в</w:t>
      </w:r>
      <w:r>
        <w:rPr>
          <w:spacing w:val="36"/>
        </w:rPr>
        <w:t> </w:t>
      </w:r>
      <w:r>
        <w:rPr/>
        <w:t>картотеке</w:t>
      </w:r>
      <w:r>
        <w:rPr>
          <w:spacing w:val="36"/>
        </w:rPr>
        <w:t> </w:t>
      </w:r>
      <w:r>
        <w:rPr/>
        <w:t>арбитражных</w:t>
      </w:r>
      <w:r>
        <w:rPr>
          <w:spacing w:val="36"/>
        </w:rPr>
        <w:t> </w:t>
      </w:r>
      <w:r>
        <w:rPr/>
        <w:t>дел</w:t>
      </w:r>
      <w:r>
        <w:rPr>
          <w:spacing w:val="36"/>
        </w:rPr>
        <w:t> </w:t>
      </w:r>
      <w:r>
        <w:rPr/>
        <w:t>(КАД).</w:t>
      </w:r>
      <w:r>
        <w:rPr>
          <w:spacing w:val="36"/>
        </w:rPr>
        <w:t> </w:t>
      </w:r>
      <w:r>
        <w:rPr/>
        <w:t>В</w:t>
      </w:r>
      <w:r>
        <w:rPr>
          <w:spacing w:val="36"/>
        </w:rPr>
        <w:t> </w:t>
      </w:r>
      <w:r>
        <w:rPr/>
        <w:t>ней</w:t>
      </w:r>
      <w:r>
        <w:rPr>
          <w:spacing w:val="36"/>
        </w:rPr>
        <w:t> </w:t>
      </w:r>
      <w:r>
        <w:rPr/>
        <w:t>арбитражные</w:t>
      </w:r>
      <w:r>
        <w:rPr>
          <w:spacing w:val="36"/>
        </w:rPr>
        <w:t> </w:t>
      </w:r>
      <w:r>
        <w:rPr/>
        <w:t>суды</w:t>
      </w:r>
      <w:r>
        <w:rPr>
          <w:spacing w:val="36"/>
        </w:rPr>
        <w:t> </w:t>
      </w:r>
      <w:r>
        <w:rPr/>
        <w:t>размещают</w:t>
      </w:r>
    </w:p>
    <w:p>
      <w:pPr>
        <w:pStyle w:val="BodyText"/>
        <w:spacing w:before="4"/>
        <w:ind w:left="6"/>
      </w:pPr>
      <w:r>
        <w:rPr/>
        <w:t>информацию</w:t>
      </w:r>
      <w:r>
        <w:rPr>
          <w:spacing w:val="13"/>
        </w:rPr>
        <w:t> </w:t>
      </w:r>
      <w:r>
        <w:rPr/>
        <w:t>о</w:t>
      </w:r>
      <w:r>
        <w:rPr>
          <w:spacing w:val="13"/>
        </w:rPr>
        <w:t> </w:t>
      </w:r>
      <w:r>
        <w:rPr/>
        <w:t>делах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/>
        <w:t>судебные</w:t>
      </w:r>
      <w:r>
        <w:rPr>
          <w:spacing w:val="13"/>
        </w:rPr>
        <w:t> </w:t>
      </w:r>
      <w:r>
        <w:rPr>
          <w:spacing w:val="-2"/>
        </w:rPr>
        <w:t>акты.</w:t>
      </w:r>
    </w:p>
    <w:p>
      <w:pPr>
        <w:spacing w:before="204"/>
        <w:ind w:left="6" w:right="0" w:firstLine="0"/>
        <w:jc w:val="left"/>
        <w:rPr>
          <w:sz w:val="19"/>
        </w:rPr>
      </w:pPr>
      <w:r>
        <w:rPr>
          <w:b/>
          <w:sz w:val="19"/>
        </w:rPr>
        <w:t>Как</w:t>
      </w:r>
      <w:r>
        <w:rPr>
          <w:b/>
          <w:spacing w:val="11"/>
          <w:sz w:val="19"/>
        </w:rPr>
        <w:t> </w:t>
      </w:r>
      <w:r>
        <w:rPr>
          <w:b/>
          <w:sz w:val="19"/>
        </w:rPr>
        <w:t>найти.</w:t>
      </w:r>
      <w:r>
        <w:rPr>
          <w:b/>
          <w:spacing w:val="13"/>
          <w:sz w:val="19"/>
        </w:rPr>
        <w:t> </w:t>
      </w:r>
      <w:hyperlink r:id="rId116">
        <w:r>
          <w:rPr>
            <w:sz w:val="19"/>
          </w:rPr>
          <w:t>Сайт</w:t>
        </w:r>
        <w:r>
          <w:rPr>
            <w:spacing w:val="12"/>
            <w:sz w:val="19"/>
          </w:rPr>
          <w:t> </w:t>
        </w:r>
        <w:r>
          <w:rPr>
            <w:spacing w:val="-4"/>
            <w:sz w:val="19"/>
          </w:rPr>
          <w:t>КАД</w:t>
        </w:r>
      </w:hyperlink>
      <w:r>
        <w:rPr>
          <w:spacing w:val="-4"/>
          <w:sz w:val="19"/>
        </w:rPr>
        <w:t>.</w:t>
      </w:r>
    </w:p>
    <w:p>
      <w:pPr>
        <w:pStyle w:val="BodyText"/>
        <w:spacing w:line="304" w:lineRule="auto" w:before="219"/>
        <w:ind w:left="6" w:right="232"/>
      </w:pPr>
      <w:r>
        <w:rPr>
          <w:b/>
        </w:rPr>
        <w:t>Что проверить. </w:t>
      </w:r>
      <w:r>
        <w:rPr/>
        <w:t>Определите категории дел, в которых участвует оператор, и какой у него</w:t>
      </w:r>
      <w:r>
        <w:rPr>
          <w:spacing w:val="40"/>
        </w:rPr>
        <w:t> </w:t>
      </w:r>
      <w:r>
        <w:rPr/>
        <w:t>процессуальный статус. Есть ли среди них административные споры с госорганами, которые</w:t>
      </w:r>
      <w:r>
        <w:rPr>
          <w:spacing w:val="40"/>
        </w:rPr>
        <w:t> </w:t>
      </w:r>
      <w:r>
        <w:rPr/>
        <w:t>грозят</w:t>
      </w:r>
      <w:r>
        <w:rPr>
          <w:spacing w:val="40"/>
        </w:rPr>
        <w:t> </w:t>
      </w:r>
      <w:r>
        <w:rPr/>
        <w:t>приостановлением</w:t>
      </w:r>
      <w:r>
        <w:rPr>
          <w:spacing w:val="40"/>
        </w:rPr>
        <w:t> </w:t>
      </w:r>
      <w:r>
        <w:rPr/>
        <w:t>деятельности,</w:t>
      </w:r>
      <w:r>
        <w:rPr>
          <w:spacing w:val="40"/>
        </w:rPr>
        <w:t> </w:t>
      </w:r>
      <w:r>
        <w:rPr/>
        <w:t>или</w:t>
      </w:r>
      <w:r>
        <w:rPr>
          <w:spacing w:val="40"/>
        </w:rPr>
        <w:t> </w:t>
      </w:r>
      <w:r>
        <w:rPr/>
        <w:t>банкротные</w:t>
      </w:r>
      <w:r>
        <w:rPr>
          <w:spacing w:val="40"/>
        </w:rPr>
        <w:t> </w:t>
      </w:r>
      <w:r>
        <w:rPr/>
        <w:t>дела,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которых</w:t>
      </w:r>
      <w:r>
        <w:rPr>
          <w:spacing w:val="40"/>
        </w:rPr>
        <w:t> </w:t>
      </w:r>
      <w:r>
        <w:rPr/>
        <w:t>оператор</w:t>
      </w:r>
      <w:r>
        <w:rPr>
          <w:spacing w:val="40"/>
        </w:rPr>
        <w:t> </w:t>
      </w:r>
      <w:r>
        <w:rPr/>
        <w:t>—</w:t>
      </w:r>
    </w:p>
    <w:p>
      <w:pPr>
        <w:pStyle w:val="BodyText"/>
        <w:spacing w:line="307" w:lineRule="auto"/>
        <w:ind w:left="6" w:right="207"/>
      </w:pPr>
      <w:r>
        <w:rPr/>
        <w:t>должник. В категории гражданских дел проверьте, насколько качественно и в срок оператор</w:t>
      </w:r>
      <w:r>
        <w:rPr>
          <w:spacing w:val="40"/>
        </w:rPr>
        <w:t> </w:t>
      </w:r>
      <w:r>
        <w:rPr/>
        <w:t>выполняет обязательства перед другими контрагентами. Прочтите судебные акты, узнайте,</w:t>
      </w:r>
      <w:r>
        <w:rPr>
          <w:spacing w:val="40"/>
        </w:rPr>
        <w:t> </w:t>
      </w:r>
      <w:r>
        <w:rPr/>
        <w:t>какие нарушения допустил оператор и что в итоге решил суд. В видеоинструкции показали,</w:t>
      </w:r>
      <w:r>
        <w:rPr>
          <w:spacing w:val="40"/>
        </w:rPr>
        <w:t> </w:t>
      </w:r>
      <w:r>
        <w:rPr/>
        <w:t>как</w:t>
      </w:r>
      <w:r>
        <w:rPr>
          <w:spacing w:val="37"/>
        </w:rPr>
        <w:t> </w:t>
      </w:r>
      <w:r>
        <w:rPr/>
        <w:t>выбрать</w:t>
      </w:r>
      <w:r>
        <w:rPr>
          <w:spacing w:val="37"/>
        </w:rPr>
        <w:t> </w:t>
      </w:r>
      <w:r>
        <w:rPr/>
        <w:t>категорию</w:t>
      </w:r>
      <w:r>
        <w:rPr>
          <w:spacing w:val="37"/>
        </w:rPr>
        <w:t> </w:t>
      </w:r>
      <w:r>
        <w:rPr/>
        <w:t>судебных</w:t>
      </w:r>
      <w:r>
        <w:rPr>
          <w:spacing w:val="37"/>
        </w:rPr>
        <w:t> </w:t>
      </w:r>
      <w:r>
        <w:rPr/>
        <w:t>дел,</w:t>
      </w:r>
      <w:r>
        <w:rPr>
          <w:spacing w:val="37"/>
        </w:rPr>
        <w:t> </w:t>
      </w:r>
      <w:r>
        <w:rPr/>
        <w:t>увидеть</w:t>
      </w:r>
      <w:r>
        <w:rPr>
          <w:spacing w:val="37"/>
        </w:rPr>
        <w:t> </w:t>
      </w:r>
      <w:r>
        <w:rPr/>
        <w:t>участников</w:t>
      </w:r>
      <w:r>
        <w:rPr>
          <w:spacing w:val="37"/>
        </w:rPr>
        <w:t> </w:t>
      </w:r>
      <w:r>
        <w:rPr/>
        <w:t>и</w:t>
      </w:r>
      <w:r>
        <w:rPr>
          <w:spacing w:val="37"/>
        </w:rPr>
        <w:t> </w:t>
      </w:r>
      <w:r>
        <w:rPr/>
        <w:t>скачать</w:t>
      </w:r>
      <w:r>
        <w:rPr>
          <w:spacing w:val="37"/>
        </w:rPr>
        <w:t> </w:t>
      </w:r>
      <w:r>
        <w:rPr/>
        <w:t>судебные</w:t>
      </w:r>
      <w:r>
        <w:rPr>
          <w:spacing w:val="37"/>
        </w:rPr>
        <w:t> </w:t>
      </w:r>
      <w:r>
        <w:rPr/>
        <w:t>акты.</w:t>
      </w:r>
    </w:p>
    <w:p>
      <w:pPr>
        <w:spacing w:line="304" w:lineRule="auto" w:before="128"/>
        <w:ind w:left="6" w:right="0" w:firstLine="0"/>
        <w:jc w:val="left"/>
        <w:rPr>
          <w:sz w:val="19"/>
        </w:rPr>
      </w:pPr>
      <w:r>
        <w:rPr>
          <w:b/>
          <w:sz w:val="19"/>
        </w:rPr>
        <w:t>Какие документы получить в открытом доступе. </w:t>
      </w:r>
      <w:r>
        <w:rPr>
          <w:sz w:val="19"/>
        </w:rPr>
        <w:t>Скачайте судебные акты с данными</w:t>
      </w:r>
      <w:r>
        <w:rPr>
          <w:spacing w:val="40"/>
          <w:sz w:val="19"/>
        </w:rPr>
        <w:t> </w:t>
      </w:r>
      <w:r>
        <w:rPr>
          <w:sz w:val="19"/>
        </w:rPr>
        <w:t>оператора. Изучите подробности дел. Покажите акты руководителю, чтобы подтвердить риск</w:t>
      </w:r>
      <w:r>
        <w:rPr>
          <w:spacing w:val="40"/>
          <w:sz w:val="19"/>
        </w:rPr>
        <w:t> </w:t>
      </w:r>
      <w:r>
        <w:rPr>
          <w:sz w:val="19"/>
        </w:rPr>
        <w:t>срыва договора из-за судебных споров.</w:t>
      </w:r>
    </w:p>
    <w:p>
      <w:pPr>
        <w:pStyle w:val="Heading3"/>
        <w:spacing w:before="184"/>
      </w:pPr>
      <w:r>
        <w:rPr/>
        <w:t>Критерий 5. </w:t>
      </w:r>
      <w:r>
        <w:rPr>
          <w:spacing w:val="-2"/>
        </w:rPr>
        <w:t>Долги</w:t>
      </w:r>
    </w:p>
    <w:p>
      <w:pPr>
        <w:pStyle w:val="BodyText"/>
        <w:spacing w:line="295" w:lineRule="auto" w:before="209"/>
        <w:ind w:left="6" w:right="819"/>
      </w:pPr>
      <w:r>
        <w:rPr/>
        <w:t>Просроченная</w:t>
      </w:r>
      <w:r>
        <w:rPr>
          <w:spacing w:val="27"/>
        </w:rPr>
        <w:t> </w:t>
      </w:r>
      <w:r>
        <w:rPr/>
        <w:t>задолженность,</w:t>
      </w:r>
      <w:r>
        <w:rPr>
          <w:spacing w:val="27"/>
        </w:rPr>
        <w:t> </w:t>
      </w:r>
      <w:r>
        <w:rPr/>
        <w:t>особенно</w:t>
      </w:r>
      <w:r>
        <w:rPr>
          <w:spacing w:val="27"/>
        </w:rPr>
        <w:t> </w:t>
      </w:r>
      <w:r>
        <w:rPr/>
        <w:t>если</w:t>
      </w:r>
      <w:r>
        <w:rPr>
          <w:spacing w:val="27"/>
        </w:rPr>
        <w:t> </w:t>
      </w:r>
      <w:r>
        <w:rPr/>
        <w:t>сумма</w:t>
      </w:r>
      <w:r>
        <w:rPr>
          <w:spacing w:val="27"/>
        </w:rPr>
        <w:t> </w:t>
      </w:r>
      <w:r>
        <w:rPr/>
        <w:t>исчисляется</w:t>
      </w:r>
      <w:r>
        <w:rPr>
          <w:spacing w:val="27"/>
        </w:rPr>
        <w:t> </w:t>
      </w:r>
      <w:r>
        <w:rPr/>
        <w:t>миллионами,</w:t>
      </w:r>
      <w:r>
        <w:rPr>
          <w:spacing w:val="27"/>
        </w:rPr>
        <w:t> </w:t>
      </w:r>
      <w:r>
        <w:rPr/>
        <w:t>говорит о</w:t>
      </w:r>
      <w:r>
        <w:rPr>
          <w:spacing w:val="36"/>
        </w:rPr>
        <w:t> </w:t>
      </w:r>
      <w:r>
        <w:rPr/>
        <w:t>ненадежности</w:t>
      </w:r>
      <w:r>
        <w:rPr>
          <w:spacing w:val="36"/>
        </w:rPr>
        <w:t> </w:t>
      </w:r>
      <w:r>
        <w:rPr/>
        <w:t>оператора.</w:t>
      </w:r>
      <w:r>
        <w:rPr>
          <w:spacing w:val="36"/>
        </w:rPr>
        <w:t> </w:t>
      </w:r>
      <w:r>
        <w:rPr/>
        <w:t>Наличие</w:t>
      </w:r>
      <w:r>
        <w:rPr>
          <w:spacing w:val="36"/>
        </w:rPr>
        <w:t> </w:t>
      </w:r>
      <w:r>
        <w:rPr/>
        <w:t>и</w:t>
      </w:r>
      <w:r>
        <w:rPr>
          <w:spacing w:val="36"/>
        </w:rPr>
        <w:t> </w:t>
      </w:r>
      <w:r>
        <w:rPr/>
        <w:t>сумму</w:t>
      </w:r>
      <w:r>
        <w:rPr>
          <w:spacing w:val="36"/>
        </w:rPr>
        <w:t> </w:t>
      </w:r>
      <w:r>
        <w:rPr/>
        <w:t>долга</w:t>
      </w:r>
      <w:r>
        <w:rPr>
          <w:spacing w:val="36"/>
        </w:rPr>
        <w:t> </w:t>
      </w:r>
      <w:r>
        <w:rPr/>
        <w:t>посмотрите</w:t>
      </w:r>
      <w:r>
        <w:rPr>
          <w:spacing w:val="36"/>
        </w:rPr>
        <w:t> </w:t>
      </w:r>
      <w:r>
        <w:rPr/>
        <w:t>в</w:t>
      </w:r>
      <w:r>
        <w:rPr>
          <w:spacing w:val="36"/>
        </w:rPr>
        <w:t> </w:t>
      </w:r>
      <w:r>
        <w:rPr/>
        <w:t>банке</w:t>
      </w:r>
      <w:r>
        <w:rPr>
          <w:spacing w:val="36"/>
        </w:rPr>
        <w:t> </w:t>
      </w:r>
      <w:r>
        <w:rPr/>
        <w:t>данных</w:t>
      </w:r>
    </w:p>
    <w:p>
      <w:pPr>
        <w:pStyle w:val="BodyText"/>
        <w:spacing w:before="17"/>
        <w:ind w:left="6"/>
      </w:pPr>
      <w:r>
        <w:rPr/>
        <w:t>исполнительных</w:t>
      </w:r>
      <w:r>
        <w:rPr>
          <w:spacing w:val="18"/>
        </w:rPr>
        <w:t> </w:t>
      </w:r>
      <w:r>
        <w:rPr/>
        <w:t>производств</w:t>
      </w:r>
      <w:r>
        <w:rPr>
          <w:spacing w:val="18"/>
        </w:rPr>
        <w:t> </w:t>
      </w:r>
      <w:r>
        <w:rPr/>
        <w:t>на</w:t>
      </w:r>
      <w:r>
        <w:rPr>
          <w:spacing w:val="19"/>
        </w:rPr>
        <w:t> </w:t>
      </w:r>
      <w:r>
        <w:rPr/>
        <w:t>сайте</w:t>
      </w:r>
      <w:r>
        <w:rPr>
          <w:spacing w:val="18"/>
        </w:rPr>
        <w:t> </w:t>
      </w:r>
      <w:r>
        <w:rPr/>
        <w:t>Федеральной</w:t>
      </w:r>
      <w:r>
        <w:rPr>
          <w:spacing w:val="19"/>
        </w:rPr>
        <w:t> </w:t>
      </w:r>
      <w:r>
        <w:rPr/>
        <w:t>службы</w:t>
      </w:r>
      <w:r>
        <w:rPr>
          <w:spacing w:val="18"/>
        </w:rPr>
        <w:t> </w:t>
      </w:r>
      <w:r>
        <w:rPr/>
        <w:t>судебных</w:t>
      </w:r>
      <w:r>
        <w:rPr>
          <w:spacing w:val="19"/>
        </w:rPr>
        <w:t> </w:t>
      </w:r>
      <w:r>
        <w:rPr/>
        <w:t>приставов</w:t>
      </w:r>
      <w:r>
        <w:rPr>
          <w:spacing w:val="18"/>
        </w:rPr>
        <w:t> </w:t>
      </w:r>
      <w:r>
        <w:rPr/>
        <w:t>—</w:t>
      </w:r>
      <w:r>
        <w:rPr>
          <w:spacing w:val="19"/>
        </w:rPr>
        <w:t> </w:t>
      </w:r>
      <w:r>
        <w:rPr>
          <w:spacing w:val="-2"/>
        </w:rPr>
        <w:t>ФССП.</w:t>
      </w:r>
    </w:p>
    <w:p>
      <w:pPr>
        <w:spacing w:before="204"/>
        <w:ind w:left="6" w:right="0" w:firstLine="0"/>
        <w:jc w:val="left"/>
        <w:rPr>
          <w:sz w:val="19"/>
        </w:rPr>
      </w:pPr>
      <w:r>
        <w:rPr>
          <w:b/>
          <w:sz w:val="19"/>
        </w:rPr>
        <w:t>Как</w:t>
      </w:r>
      <w:r>
        <w:rPr>
          <w:b/>
          <w:spacing w:val="11"/>
          <w:sz w:val="19"/>
        </w:rPr>
        <w:t> </w:t>
      </w:r>
      <w:r>
        <w:rPr>
          <w:b/>
          <w:sz w:val="19"/>
        </w:rPr>
        <w:t>найти.</w:t>
      </w:r>
      <w:r>
        <w:rPr>
          <w:b/>
          <w:spacing w:val="13"/>
          <w:sz w:val="19"/>
        </w:rPr>
        <w:t> </w:t>
      </w:r>
      <w:hyperlink r:id="rId117">
        <w:r>
          <w:rPr>
            <w:sz w:val="19"/>
          </w:rPr>
          <w:t>Сайт</w:t>
        </w:r>
        <w:r>
          <w:rPr>
            <w:spacing w:val="12"/>
            <w:sz w:val="19"/>
          </w:rPr>
          <w:t> </w:t>
        </w:r>
        <w:r>
          <w:rPr>
            <w:spacing w:val="-2"/>
            <w:sz w:val="19"/>
          </w:rPr>
          <w:t>ФССП</w:t>
        </w:r>
      </w:hyperlink>
      <w:r>
        <w:rPr>
          <w:spacing w:val="-2"/>
          <w:sz w:val="19"/>
        </w:rPr>
        <w:t>.</w:t>
      </w:r>
    </w:p>
    <w:p>
      <w:pPr>
        <w:pStyle w:val="BodyText"/>
        <w:spacing w:line="295" w:lineRule="auto" w:before="219"/>
        <w:ind w:left="6"/>
      </w:pPr>
      <w:r>
        <w:rPr>
          <w:b/>
        </w:rPr>
        <w:t>Что проверить. </w:t>
      </w:r>
      <w:r>
        <w:rPr/>
        <w:t>Проверьте, есть ли в отношении оператора действующие и завершенные</w:t>
      </w:r>
      <w:r>
        <w:rPr>
          <w:spacing w:val="40"/>
        </w:rPr>
        <w:t> </w:t>
      </w:r>
      <w:r>
        <w:rPr/>
        <w:t>исполнительные</w:t>
      </w:r>
      <w:r>
        <w:rPr>
          <w:spacing w:val="16"/>
        </w:rPr>
        <w:t> </w:t>
      </w:r>
      <w:r>
        <w:rPr/>
        <w:t>производства,</w:t>
      </w:r>
      <w:r>
        <w:rPr>
          <w:spacing w:val="17"/>
        </w:rPr>
        <w:t> </w:t>
      </w:r>
      <w:r>
        <w:rPr/>
        <w:t>когда</w:t>
      </w:r>
      <w:r>
        <w:rPr>
          <w:spacing w:val="17"/>
        </w:rPr>
        <w:t> </w:t>
      </w:r>
      <w:r>
        <w:rPr/>
        <w:t>их</w:t>
      </w:r>
      <w:r>
        <w:rPr>
          <w:spacing w:val="16"/>
        </w:rPr>
        <w:t> </w:t>
      </w:r>
      <w:r>
        <w:rPr/>
        <w:t>возбудили</w:t>
      </w:r>
      <w:r>
        <w:rPr>
          <w:spacing w:val="17"/>
        </w:rPr>
        <w:t> </w:t>
      </w:r>
      <w:r>
        <w:rPr/>
        <w:t>и</w:t>
      </w:r>
      <w:r>
        <w:rPr>
          <w:spacing w:val="17"/>
        </w:rPr>
        <w:t> </w:t>
      </w:r>
      <w:r>
        <w:rPr/>
        <w:t>окончили,</w:t>
      </w:r>
      <w:r>
        <w:rPr>
          <w:spacing w:val="16"/>
        </w:rPr>
        <w:t> </w:t>
      </w:r>
      <w:r>
        <w:rPr/>
        <w:t>внесена</w:t>
      </w:r>
      <w:r>
        <w:rPr>
          <w:spacing w:val="17"/>
        </w:rPr>
        <w:t> </w:t>
      </w:r>
      <w:r>
        <w:rPr/>
        <w:t>оплата</w:t>
      </w:r>
      <w:r>
        <w:rPr>
          <w:spacing w:val="17"/>
        </w:rPr>
        <w:t> </w:t>
      </w:r>
      <w:r>
        <w:rPr/>
        <w:t>или</w:t>
      </w:r>
      <w:r>
        <w:rPr>
          <w:spacing w:val="16"/>
        </w:rPr>
        <w:t> </w:t>
      </w:r>
      <w:r>
        <w:rPr>
          <w:spacing w:val="-2"/>
        </w:rPr>
        <w:t>висит</w:t>
      </w:r>
    </w:p>
    <w:p>
      <w:pPr>
        <w:pStyle w:val="BodyText"/>
        <w:spacing w:line="295" w:lineRule="auto" w:before="17"/>
        <w:ind w:left="6" w:right="86"/>
      </w:pPr>
      <w:r>
        <w:rPr/>
        <w:t>задолженность.</w:t>
      </w:r>
      <w:r>
        <w:rPr>
          <w:spacing w:val="22"/>
        </w:rPr>
        <w:t> </w:t>
      </w:r>
      <w:r>
        <w:rPr/>
        <w:t>Обратите</w:t>
      </w:r>
      <w:r>
        <w:rPr>
          <w:spacing w:val="22"/>
        </w:rPr>
        <w:t> </w:t>
      </w:r>
      <w:r>
        <w:rPr/>
        <w:t>внимание</w:t>
      </w:r>
      <w:r>
        <w:rPr>
          <w:spacing w:val="22"/>
        </w:rPr>
        <w:t> </w:t>
      </w:r>
      <w:r>
        <w:rPr/>
        <w:t>на</w:t>
      </w:r>
      <w:r>
        <w:rPr>
          <w:spacing w:val="22"/>
        </w:rPr>
        <w:t> </w:t>
      </w:r>
      <w:r>
        <w:rPr/>
        <w:t>сумму</w:t>
      </w:r>
      <w:r>
        <w:rPr>
          <w:spacing w:val="22"/>
        </w:rPr>
        <w:t> </w:t>
      </w:r>
      <w:r>
        <w:rPr/>
        <w:t>задолженности.</w:t>
      </w:r>
      <w:r>
        <w:rPr>
          <w:spacing w:val="22"/>
        </w:rPr>
        <w:t> </w:t>
      </w:r>
      <w:r>
        <w:rPr/>
        <w:t>Если</w:t>
      </w:r>
      <w:r>
        <w:rPr>
          <w:spacing w:val="22"/>
        </w:rPr>
        <w:t> </w:t>
      </w:r>
      <w:r>
        <w:rPr/>
        <w:t>у</w:t>
      </w:r>
      <w:r>
        <w:rPr>
          <w:spacing w:val="22"/>
        </w:rPr>
        <w:t> </w:t>
      </w:r>
      <w:r>
        <w:rPr/>
        <w:t>судебных</w:t>
      </w:r>
      <w:r>
        <w:rPr>
          <w:spacing w:val="22"/>
        </w:rPr>
        <w:t> </w:t>
      </w:r>
      <w:r>
        <w:rPr/>
        <w:t>приставов</w:t>
      </w:r>
      <w:r>
        <w:rPr>
          <w:spacing w:val="22"/>
        </w:rPr>
        <w:t> </w:t>
      </w:r>
      <w:r>
        <w:rPr/>
        <w:t>нет в</w:t>
      </w:r>
      <w:r>
        <w:rPr>
          <w:spacing w:val="12"/>
        </w:rPr>
        <w:t> </w:t>
      </w:r>
      <w:r>
        <w:rPr/>
        <w:t>исполнении</w:t>
      </w:r>
      <w:r>
        <w:rPr>
          <w:spacing w:val="13"/>
        </w:rPr>
        <w:t> </w:t>
      </w:r>
      <w:r>
        <w:rPr/>
        <w:t>дел</w:t>
      </w:r>
      <w:r>
        <w:rPr>
          <w:spacing w:val="13"/>
        </w:rPr>
        <w:t> </w:t>
      </w:r>
      <w:r>
        <w:rPr/>
        <w:t>по</w:t>
      </w:r>
      <w:r>
        <w:rPr>
          <w:spacing w:val="12"/>
        </w:rPr>
        <w:t> </w:t>
      </w:r>
      <w:r>
        <w:rPr/>
        <w:t>оператору,</w:t>
      </w:r>
      <w:r>
        <w:rPr>
          <w:spacing w:val="13"/>
        </w:rPr>
        <w:t> </w:t>
      </w:r>
      <w:r>
        <w:rPr/>
        <w:t>сайт</w:t>
      </w:r>
      <w:r>
        <w:rPr>
          <w:spacing w:val="13"/>
        </w:rPr>
        <w:t> </w:t>
      </w:r>
      <w:r>
        <w:rPr/>
        <w:t>выведет</w:t>
      </w:r>
      <w:r>
        <w:rPr>
          <w:spacing w:val="13"/>
        </w:rPr>
        <w:t> </w:t>
      </w:r>
      <w:r>
        <w:rPr/>
        <w:t>сообщение,</w:t>
      </w:r>
      <w:r>
        <w:rPr>
          <w:spacing w:val="12"/>
        </w:rPr>
        <w:t> </w:t>
      </w:r>
      <w:r>
        <w:rPr/>
        <w:t>что</w:t>
      </w:r>
      <w:r>
        <w:rPr>
          <w:spacing w:val="13"/>
        </w:rPr>
        <w:t> </w:t>
      </w:r>
      <w:r>
        <w:rPr/>
        <w:t>по</w:t>
      </w:r>
      <w:r>
        <w:rPr>
          <w:spacing w:val="13"/>
        </w:rPr>
        <w:t> </w:t>
      </w:r>
      <w:r>
        <w:rPr/>
        <w:t>запросу</w:t>
      </w:r>
      <w:r>
        <w:rPr>
          <w:spacing w:val="13"/>
        </w:rPr>
        <w:t> </w:t>
      </w:r>
      <w:r>
        <w:rPr/>
        <w:t>ничего</w:t>
      </w:r>
      <w:r>
        <w:rPr>
          <w:spacing w:val="12"/>
        </w:rPr>
        <w:t> </w:t>
      </w:r>
      <w:r>
        <w:rPr/>
        <w:t>не</w:t>
      </w:r>
      <w:r>
        <w:rPr>
          <w:spacing w:val="13"/>
        </w:rPr>
        <w:t> </w:t>
      </w:r>
      <w:r>
        <w:rPr>
          <w:spacing w:val="-2"/>
        </w:rPr>
        <w:t>найдено.</w:t>
      </w:r>
    </w:p>
    <w:p>
      <w:pPr>
        <w:pStyle w:val="BodyText"/>
        <w:spacing w:after="0" w:line="295" w:lineRule="auto"/>
        <w:sectPr>
          <w:pgSz w:w="11900" w:h="16840"/>
          <w:pgMar w:top="1060" w:bottom="280" w:left="1133" w:right="992"/>
        </w:sectPr>
      </w:pPr>
    </w:p>
    <w:p>
      <w:pPr>
        <w:pStyle w:val="BodyText"/>
        <w:spacing w:line="312" w:lineRule="auto" w:before="80"/>
        <w:ind w:left="6" w:right="1285"/>
      </w:pPr>
      <w:r>
        <w:rPr/>
        <w:t>Как</w:t>
      </w:r>
      <w:r>
        <w:rPr>
          <w:spacing w:val="25"/>
        </w:rPr>
        <w:t> </w:t>
      </w:r>
      <w:r>
        <w:rPr/>
        <w:t>искать</w:t>
      </w:r>
      <w:r>
        <w:rPr>
          <w:spacing w:val="25"/>
        </w:rPr>
        <w:t> </w:t>
      </w:r>
      <w:r>
        <w:rPr/>
        <w:t>информацию</w:t>
      </w:r>
      <w:r>
        <w:rPr>
          <w:spacing w:val="25"/>
        </w:rPr>
        <w:t> </w:t>
      </w:r>
      <w:r>
        <w:rPr/>
        <w:t>об</w:t>
      </w:r>
      <w:r>
        <w:rPr>
          <w:spacing w:val="25"/>
        </w:rPr>
        <w:t> </w:t>
      </w:r>
      <w:r>
        <w:rPr/>
        <w:t>исполнительных</w:t>
      </w:r>
      <w:r>
        <w:rPr>
          <w:spacing w:val="25"/>
        </w:rPr>
        <w:t> </w:t>
      </w:r>
      <w:r>
        <w:rPr/>
        <w:t>производствах,</w:t>
      </w:r>
      <w:r>
        <w:rPr>
          <w:spacing w:val="25"/>
        </w:rPr>
        <w:t> </w:t>
      </w:r>
      <w:r>
        <w:rPr/>
        <w:t>подробно</w:t>
      </w:r>
      <w:r>
        <w:rPr>
          <w:spacing w:val="25"/>
        </w:rPr>
        <w:t> </w:t>
      </w:r>
      <w:r>
        <w:rPr/>
        <w:t>рассказали в видеоинструкции.</w:t>
      </w:r>
    </w:p>
    <w:p>
      <w:pPr>
        <w:pStyle w:val="BodyText"/>
        <w:spacing w:line="312" w:lineRule="auto" w:before="135"/>
        <w:ind w:left="6" w:right="509"/>
      </w:pPr>
      <w:r>
        <w:rPr/>
        <w:t>Какие документы получить в открытом доступе. На сайте ФССП нельзя скачать документы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задолженности</w:t>
      </w:r>
      <w:r>
        <w:rPr>
          <w:spacing w:val="40"/>
        </w:rPr>
        <w:t> </w:t>
      </w:r>
      <w:r>
        <w:rPr/>
        <w:t>оператора</w:t>
      </w:r>
      <w:r>
        <w:rPr>
          <w:spacing w:val="40"/>
        </w:rPr>
        <w:t> </w:t>
      </w:r>
      <w:r>
        <w:rPr/>
        <w:t>или</w:t>
      </w:r>
      <w:r>
        <w:rPr>
          <w:spacing w:val="40"/>
        </w:rPr>
        <w:t> </w:t>
      </w:r>
      <w:r>
        <w:rPr/>
        <w:t>об</w:t>
      </w:r>
      <w:r>
        <w:rPr>
          <w:spacing w:val="40"/>
        </w:rPr>
        <w:t> </w:t>
      </w:r>
      <w:r>
        <w:rPr/>
        <w:t>ее</w:t>
      </w:r>
      <w:r>
        <w:rPr>
          <w:spacing w:val="40"/>
        </w:rPr>
        <w:t> </w:t>
      </w:r>
      <w:r>
        <w:rPr/>
        <w:t>отсутствии.</w:t>
      </w:r>
      <w:r>
        <w:rPr>
          <w:spacing w:val="40"/>
        </w:rPr>
        <w:t> </w:t>
      </w:r>
      <w:r>
        <w:rPr/>
        <w:t>Чтобы</w:t>
      </w:r>
      <w:r>
        <w:rPr>
          <w:spacing w:val="40"/>
        </w:rPr>
        <w:t> </w:t>
      </w:r>
      <w:r>
        <w:rPr/>
        <w:t>сохранить</w:t>
      </w:r>
      <w:r>
        <w:rPr>
          <w:spacing w:val="40"/>
        </w:rPr>
        <w:t> </w:t>
      </w:r>
      <w:r>
        <w:rPr/>
        <w:t>информацию</w:t>
      </w:r>
    </w:p>
    <w:p>
      <w:pPr>
        <w:pStyle w:val="BodyText"/>
        <w:spacing w:line="216" w:lineRule="exact"/>
        <w:ind w:left="6"/>
      </w:pPr>
      <w:r>
        <w:rPr/>
        <w:t>об</w:t>
      </w:r>
      <w:r>
        <w:rPr>
          <w:spacing w:val="14"/>
        </w:rPr>
        <w:t> </w:t>
      </w:r>
      <w:r>
        <w:rPr/>
        <w:t>операторе,</w:t>
      </w:r>
      <w:r>
        <w:rPr>
          <w:spacing w:val="15"/>
        </w:rPr>
        <w:t> </w:t>
      </w:r>
      <w:r>
        <w:rPr/>
        <w:t>скопируйте</w:t>
      </w:r>
      <w:r>
        <w:rPr>
          <w:spacing w:val="14"/>
        </w:rPr>
        <w:t> </w:t>
      </w:r>
      <w:r>
        <w:rPr/>
        <w:t>ее</w:t>
      </w:r>
      <w:r>
        <w:rPr>
          <w:spacing w:val="15"/>
        </w:rPr>
        <w:t> </w:t>
      </w:r>
      <w:r>
        <w:rPr/>
        <w:t>в</w:t>
      </w:r>
      <w:r>
        <w:rPr>
          <w:spacing w:val="14"/>
        </w:rPr>
        <w:t> </w:t>
      </w:r>
      <w:r>
        <w:rPr/>
        <w:t>отдельный</w:t>
      </w:r>
      <w:r>
        <w:rPr>
          <w:spacing w:val="15"/>
        </w:rPr>
        <w:t> </w:t>
      </w:r>
      <w:r>
        <w:rPr/>
        <w:t>файл</w:t>
      </w:r>
      <w:r>
        <w:rPr>
          <w:spacing w:val="14"/>
        </w:rPr>
        <w:t> </w:t>
      </w:r>
      <w:r>
        <w:rPr/>
        <w:t>или</w:t>
      </w:r>
      <w:r>
        <w:rPr>
          <w:spacing w:val="15"/>
        </w:rPr>
        <w:t> </w:t>
      </w:r>
      <w:r>
        <w:rPr/>
        <w:t>сделайте</w:t>
      </w:r>
      <w:r>
        <w:rPr>
          <w:spacing w:val="14"/>
        </w:rPr>
        <w:t> </w:t>
      </w:r>
      <w:r>
        <w:rPr/>
        <w:t>принтскрин</w:t>
      </w:r>
      <w:r>
        <w:rPr>
          <w:spacing w:val="15"/>
        </w:rPr>
        <w:t> </w:t>
      </w:r>
      <w:r>
        <w:rPr>
          <w:spacing w:val="-2"/>
        </w:rPr>
        <w:t>экрана.</w:t>
      </w:r>
    </w:p>
    <w:p>
      <w:pPr>
        <w:pStyle w:val="BodyText"/>
        <w:spacing w:before="17"/>
      </w:pPr>
    </w:p>
    <w:p>
      <w:pPr>
        <w:pStyle w:val="Heading3"/>
      </w:pPr>
      <w:r>
        <w:rPr/>
        <w:t>Критерий 6. Результаты </w:t>
      </w:r>
      <w:r>
        <w:rPr>
          <w:spacing w:val="-2"/>
        </w:rPr>
        <w:t>госзакупок</w:t>
      </w:r>
    </w:p>
    <w:p>
      <w:pPr>
        <w:pStyle w:val="BodyText"/>
        <w:spacing w:line="295" w:lineRule="auto" w:before="209"/>
        <w:ind w:left="6" w:right="448"/>
      </w:pPr>
      <w:r>
        <w:rPr/>
        <w:t>Узнайте, участвует ли оператор в государственных закупках и тендерах. Такая информация</w:t>
      </w:r>
      <w:r>
        <w:rPr>
          <w:spacing w:val="40"/>
        </w:rPr>
        <w:t> </w:t>
      </w:r>
      <w:r>
        <w:rPr/>
        <w:t>есть</w:t>
      </w:r>
      <w:r>
        <w:rPr>
          <w:spacing w:val="33"/>
        </w:rPr>
        <w:t> </w:t>
      </w:r>
      <w:r>
        <w:rPr/>
        <w:t>на</w:t>
      </w:r>
      <w:r>
        <w:rPr>
          <w:spacing w:val="33"/>
        </w:rPr>
        <w:t> </w:t>
      </w:r>
      <w:r>
        <w:rPr/>
        <w:t>сайте</w:t>
      </w:r>
      <w:r>
        <w:rPr>
          <w:spacing w:val="33"/>
        </w:rPr>
        <w:t> </w:t>
      </w:r>
      <w:r>
        <w:rPr/>
        <w:t>Единой</w:t>
      </w:r>
      <w:r>
        <w:rPr>
          <w:spacing w:val="33"/>
        </w:rPr>
        <w:t> </w:t>
      </w:r>
      <w:r>
        <w:rPr/>
        <w:t>информационной</w:t>
      </w:r>
      <w:r>
        <w:rPr>
          <w:spacing w:val="33"/>
        </w:rPr>
        <w:t> </w:t>
      </w:r>
      <w:r>
        <w:rPr/>
        <w:t>системы</w:t>
      </w:r>
      <w:r>
        <w:rPr>
          <w:spacing w:val="33"/>
        </w:rPr>
        <w:t> </w:t>
      </w:r>
      <w:r>
        <w:rPr/>
        <w:t>в</w:t>
      </w:r>
      <w:r>
        <w:rPr>
          <w:spacing w:val="33"/>
        </w:rPr>
        <w:t> </w:t>
      </w:r>
      <w:r>
        <w:rPr/>
        <w:t>сфере</w:t>
      </w:r>
      <w:r>
        <w:rPr>
          <w:spacing w:val="33"/>
        </w:rPr>
        <w:t> </w:t>
      </w:r>
      <w:r>
        <w:rPr/>
        <w:t>закупок</w:t>
      </w:r>
      <w:r>
        <w:rPr>
          <w:spacing w:val="33"/>
        </w:rPr>
        <w:t> </w:t>
      </w:r>
      <w:r>
        <w:rPr/>
        <w:t>—</w:t>
      </w:r>
      <w:r>
        <w:rPr>
          <w:spacing w:val="33"/>
        </w:rPr>
        <w:t> </w:t>
      </w:r>
      <w:r>
        <w:rPr/>
        <w:t>ЕИС</w:t>
      </w:r>
      <w:r>
        <w:rPr>
          <w:spacing w:val="33"/>
        </w:rPr>
        <w:t> </w:t>
      </w:r>
      <w:r>
        <w:rPr/>
        <w:t>Закупки.</w:t>
      </w:r>
    </w:p>
    <w:p>
      <w:pPr>
        <w:spacing w:before="167"/>
        <w:ind w:left="6" w:right="0" w:firstLine="0"/>
        <w:jc w:val="left"/>
        <w:rPr>
          <w:sz w:val="19"/>
        </w:rPr>
      </w:pPr>
      <w:r>
        <w:rPr>
          <w:b/>
          <w:sz w:val="19"/>
        </w:rPr>
        <w:t>Как</w:t>
      </w:r>
      <w:r>
        <w:rPr>
          <w:b/>
          <w:spacing w:val="10"/>
          <w:sz w:val="19"/>
        </w:rPr>
        <w:t> </w:t>
      </w:r>
      <w:r>
        <w:rPr>
          <w:b/>
          <w:sz w:val="19"/>
        </w:rPr>
        <w:t>найти.</w:t>
      </w:r>
      <w:r>
        <w:rPr>
          <w:b/>
          <w:spacing w:val="13"/>
          <w:sz w:val="19"/>
        </w:rPr>
        <w:t> </w:t>
      </w:r>
      <w:hyperlink r:id="rId118">
        <w:r>
          <w:rPr>
            <w:sz w:val="19"/>
          </w:rPr>
          <w:t>Сайт</w:t>
        </w:r>
        <w:r>
          <w:rPr>
            <w:spacing w:val="11"/>
            <w:sz w:val="19"/>
          </w:rPr>
          <w:t> </w:t>
        </w:r>
        <w:r>
          <w:rPr>
            <w:sz w:val="19"/>
          </w:rPr>
          <w:t>ЕИС</w:t>
        </w:r>
        <w:r>
          <w:rPr>
            <w:spacing w:val="11"/>
            <w:sz w:val="19"/>
          </w:rPr>
          <w:t> </w:t>
        </w:r>
        <w:r>
          <w:rPr>
            <w:spacing w:val="-2"/>
            <w:sz w:val="19"/>
          </w:rPr>
          <w:t>Закупки</w:t>
        </w:r>
      </w:hyperlink>
      <w:r>
        <w:rPr>
          <w:spacing w:val="-2"/>
          <w:sz w:val="19"/>
        </w:rPr>
        <w:t>.</w:t>
      </w:r>
    </w:p>
    <w:p>
      <w:pPr>
        <w:pStyle w:val="BodyText"/>
        <w:spacing w:line="307" w:lineRule="auto" w:before="204"/>
        <w:ind w:left="6" w:right="207"/>
      </w:pPr>
      <w:r>
        <w:rPr>
          <w:b/>
        </w:rPr>
        <w:t>Что проверить. </w:t>
      </w:r>
      <w:r>
        <w:rPr/>
        <w:t>Проверьте, в каких закупках оператор участвовал, по каким из них стал</w:t>
      </w:r>
      <w:r>
        <w:rPr>
          <w:spacing w:val="40"/>
        </w:rPr>
        <w:t> </w:t>
      </w:r>
      <w:r>
        <w:rPr/>
        <w:t>победителем. С какими контрагентами заключил договоры, на какие суммы и в какие сроки</w:t>
      </w:r>
      <w:r>
        <w:rPr>
          <w:spacing w:val="40"/>
        </w:rPr>
        <w:t> </w:t>
      </w:r>
      <w:r>
        <w:rPr/>
        <w:t>был обязан их выполнить. Позвоните партнеру оператора, уточните, качественно, в срок или</w:t>
      </w:r>
      <w:r>
        <w:rPr>
          <w:spacing w:val="40"/>
        </w:rPr>
        <w:t> </w:t>
      </w:r>
      <w:r>
        <w:rPr/>
        <w:t>нет</w:t>
      </w:r>
      <w:r>
        <w:rPr>
          <w:spacing w:val="35"/>
        </w:rPr>
        <w:t> </w:t>
      </w:r>
      <w:r>
        <w:rPr/>
        <w:t>он</w:t>
      </w:r>
      <w:r>
        <w:rPr>
          <w:spacing w:val="35"/>
        </w:rPr>
        <w:t> </w:t>
      </w:r>
      <w:r>
        <w:rPr/>
        <w:t>исполняет</w:t>
      </w:r>
      <w:r>
        <w:rPr>
          <w:spacing w:val="35"/>
        </w:rPr>
        <w:t> </w:t>
      </w:r>
      <w:r>
        <w:rPr/>
        <w:t>обязательства</w:t>
      </w:r>
      <w:r>
        <w:rPr>
          <w:spacing w:val="35"/>
        </w:rPr>
        <w:t> </w:t>
      </w:r>
      <w:r>
        <w:rPr/>
        <w:t>по</w:t>
      </w:r>
      <w:r>
        <w:rPr>
          <w:spacing w:val="35"/>
        </w:rPr>
        <w:t> </w:t>
      </w:r>
      <w:r>
        <w:rPr/>
        <w:t>договору.</w:t>
      </w:r>
      <w:r>
        <w:rPr>
          <w:spacing w:val="35"/>
        </w:rPr>
        <w:t> </w:t>
      </w:r>
      <w:r>
        <w:rPr/>
        <w:t>Ваше</w:t>
      </w:r>
      <w:r>
        <w:rPr>
          <w:spacing w:val="35"/>
        </w:rPr>
        <w:t> </w:t>
      </w:r>
      <w:r>
        <w:rPr/>
        <w:t>доверие</w:t>
      </w:r>
      <w:r>
        <w:rPr>
          <w:spacing w:val="35"/>
        </w:rPr>
        <w:t> </w:t>
      </w:r>
      <w:r>
        <w:rPr/>
        <w:t>к</w:t>
      </w:r>
      <w:r>
        <w:rPr>
          <w:spacing w:val="35"/>
        </w:rPr>
        <w:t> </w:t>
      </w:r>
      <w:r>
        <w:rPr/>
        <w:t>оператору</w:t>
      </w:r>
      <w:r>
        <w:rPr>
          <w:spacing w:val="35"/>
        </w:rPr>
        <w:t> </w:t>
      </w:r>
      <w:r>
        <w:rPr/>
        <w:t>укрепится,</w:t>
      </w:r>
      <w:r>
        <w:rPr>
          <w:spacing w:val="35"/>
        </w:rPr>
        <w:t> </w:t>
      </w:r>
      <w:r>
        <w:rPr/>
        <w:t>если</w:t>
      </w:r>
    </w:p>
    <w:p>
      <w:pPr>
        <w:pStyle w:val="BodyText"/>
        <w:spacing w:line="219" w:lineRule="exact"/>
        <w:ind w:left="6"/>
      </w:pPr>
      <w:r>
        <w:rPr/>
        <w:t>он</w:t>
      </w:r>
      <w:r>
        <w:rPr>
          <w:spacing w:val="15"/>
        </w:rPr>
        <w:t> </w:t>
      </w:r>
      <w:r>
        <w:rPr/>
        <w:t>успешно</w:t>
      </w:r>
      <w:r>
        <w:rPr>
          <w:spacing w:val="16"/>
        </w:rPr>
        <w:t> </w:t>
      </w:r>
      <w:r>
        <w:rPr/>
        <w:t>выполняет</w:t>
      </w:r>
      <w:r>
        <w:rPr>
          <w:spacing w:val="16"/>
        </w:rPr>
        <w:t> </w:t>
      </w:r>
      <w:r>
        <w:rPr/>
        <w:t>государственный</w:t>
      </w:r>
      <w:r>
        <w:rPr>
          <w:spacing w:val="15"/>
        </w:rPr>
        <w:t> </w:t>
      </w:r>
      <w:r>
        <w:rPr/>
        <w:t>заказ</w:t>
      </w:r>
      <w:r>
        <w:rPr>
          <w:spacing w:val="16"/>
        </w:rPr>
        <w:t> </w:t>
      </w:r>
      <w:r>
        <w:rPr/>
        <w:t>с</w:t>
      </w:r>
      <w:r>
        <w:rPr>
          <w:spacing w:val="16"/>
        </w:rPr>
        <w:t> </w:t>
      </w:r>
      <w:r>
        <w:rPr/>
        <w:t>крупным</w:t>
      </w:r>
      <w:r>
        <w:rPr>
          <w:spacing w:val="15"/>
        </w:rPr>
        <w:t> </w:t>
      </w:r>
      <w:r>
        <w:rPr/>
        <w:t>партнером.</w:t>
      </w:r>
      <w:r>
        <w:rPr>
          <w:spacing w:val="16"/>
        </w:rPr>
        <w:t> </w:t>
      </w:r>
      <w:r>
        <w:rPr/>
        <w:t>В</w:t>
      </w:r>
      <w:r>
        <w:rPr>
          <w:spacing w:val="16"/>
        </w:rPr>
        <w:t> </w:t>
      </w:r>
      <w:r>
        <w:rPr>
          <w:spacing w:val="-2"/>
        </w:rPr>
        <w:t>видеоинструкции</w:t>
      </w:r>
    </w:p>
    <w:p>
      <w:pPr>
        <w:pStyle w:val="BodyText"/>
        <w:spacing w:line="295" w:lineRule="auto" w:before="69"/>
        <w:ind w:left="6" w:right="1166"/>
      </w:pPr>
      <w:r>
        <w:rPr/>
        <w:t>показали,</w:t>
      </w:r>
      <w:r>
        <w:rPr>
          <w:spacing w:val="18"/>
        </w:rPr>
        <w:t> </w:t>
      </w:r>
      <w:r>
        <w:rPr/>
        <w:t>как</w:t>
      </w:r>
      <w:r>
        <w:rPr>
          <w:spacing w:val="18"/>
        </w:rPr>
        <w:t> </w:t>
      </w:r>
      <w:r>
        <w:rPr/>
        <w:t>на</w:t>
      </w:r>
      <w:r>
        <w:rPr>
          <w:spacing w:val="18"/>
        </w:rPr>
        <w:t> </w:t>
      </w:r>
      <w:r>
        <w:rPr/>
        <w:t>сайте</w:t>
      </w:r>
      <w:r>
        <w:rPr>
          <w:spacing w:val="18"/>
        </w:rPr>
        <w:t> </w:t>
      </w:r>
      <w:r>
        <w:rPr/>
        <w:t>ЕИС</w:t>
      </w:r>
      <w:r>
        <w:rPr>
          <w:spacing w:val="18"/>
        </w:rPr>
        <w:t> </w:t>
      </w:r>
      <w:r>
        <w:rPr/>
        <w:t>Закупки</w:t>
      </w:r>
      <w:r>
        <w:rPr>
          <w:spacing w:val="18"/>
        </w:rPr>
        <w:t> </w:t>
      </w:r>
      <w:r>
        <w:rPr/>
        <w:t>скачать</w:t>
      </w:r>
      <w:r>
        <w:rPr>
          <w:spacing w:val="18"/>
        </w:rPr>
        <w:t> </w:t>
      </w:r>
      <w:r>
        <w:rPr/>
        <w:t>документы</w:t>
      </w:r>
      <w:r>
        <w:rPr>
          <w:spacing w:val="18"/>
        </w:rPr>
        <w:t> </w:t>
      </w:r>
      <w:r>
        <w:rPr/>
        <w:t>и</w:t>
      </w:r>
      <w:r>
        <w:rPr>
          <w:spacing w:val="18"/>
        </w:rPr>
        <w:t> </w:t>
      </w:r>
      <w:r>
        <w:rPr/>
        <w:t>посмотреть</w:t>
      </w:r>
      <w:r>
        <w:rPr>
          <w:spacing w:val="18"/>
        </w:rPr>
        <w:t> </w:t>
      </w:r>
      <w:r>
        <w:rPr/>
        <w:t>информацию о договорах, тендерах, надежности оператора.</w:t>
      </w:r>
    </w:p>
    <w:p>
      <w:pPr>
        <w:spacing w:before="167"/>
        <w:ind w:left="6" w:right="0" w:firstLine="0"/>
        <w:jc w:val="left"/>
        <w:rPr>
          <w:sz w:val="19"/>
        </w:rPr>
      </w:pPr>
      <w:r>
        <w:rPr>
          <w:b/>
          <w:sz w:val="19"/>
        </w:rPr>
        <w:t>Какие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документы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получить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открытом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доступе.</w:t>
      </w:r>
      <w:r>
        <w:rPr>
          <w:b/>
          <w:spacing w:val="19"/>
          <w:sz w:val="19"/>
        </w:rPr>
        <w:t> </w:t>
      </w:r>
      <w:r>
        <w:rPr>
          <w:sz w:val="19"/>
        </w:rPr>
        <w:t>Скачайте</w:t>
      </w:r>
      <w:r>
        <w:rPr>
          <w:spacing w:val="16"/>
          <w:sz w:val="19"/>
        </w:rPr>
        <w:t> </w:t>
      </w:r>
      <w:r>
        <w:rPr>
          <w:sz w:val="19"/>
        </w:rPr>
        <w:t>договор</w:t>
      </w:r>
      <w:r>
        <w:rPr>
          <w:spacing w:val="17"/>
          <w:sz w:val="19"/>
        </w:rPr>
        <w:t> </w:t>
      </w:r>
      <w:r>
        <w:rPr>
          <w:sz w:val="19"/>
        </w:rPr>
        <w:t>с</w:t>
      </w:r>
      <w:r>
        <w:rPr>
          <w:spacing w:val="16"/>
          <w:sz w:val="19"/>
        </w:rPr>
        <w:t> </w:t>
      </w:r>
      <w:r>
        <w:rPr>
          <w:spacing w:val="-2"/>
          <w:sz w:val="19"/>
        </w:rPr>
        <w:t>приложениями</w:t>
      </w:r>
    </w:p>
    <w:p>
      <w:pPr>
        <w:pStyle w:val="BodyText"/>
        <w:spacing w:line="312" w:lineRule="auto" w:before="54"/>
        <w:ind w:left="6" w:right="275"/>
      </w:pPr>
      <w:r>
        <w:rPr/>
        <w:t>и</w:t>
      </w:r>
      <w:r>
        <w:rPr>
          <w:spacing w:val="17"/>
        </w:rPr>
        <w:t> </w:t>
      </w:r>
      <w:r>
        <w:rPr/>
        <w:t>исполнительные</w:t>
      </w:r>
      <w:r>
        <w:rPr>
          <w:spacing w:val="17"/>
        </w:rPr>
        <w:t> </w:t>
      </w:r>
      <w:r>
        <w:rPr/>
        <w:t>документы</w:t>
      </w:r>
      <w:r>
        <w:rPr>
          <w:spacing w:val="17"/>
        </w:rPr>
        <w:t> </w:t>
      </w:r>
      <w:r>
        <w:rPr/>
        <w:t>к</w:t>
      </w:r>
      <w:r>
        <w:rPr>
          <w:spacing w:val="17"/>
        </w:rPr>
        <w:t> </w:t>
      </w:r>
      <w:r>
        <w:rPr/>
        <w:t>нему</w:t>
      </w:r>
      <w:r>
        <w:rPr>
          <w:spacing w:val="17"/>
        </w:rPr>
        <w:t> </w:t>
      </w:r>
      <w:r>
        <w:rPr/>
        <w:t>из</w:t>
      </w:r>
      <w:r>
        <w:rPr>
          <w:spacing w:val="17"/>
        </w:rPr>
        <w:t> </w:t>
      </w:r>
      <w:r>
        <w:rPr/>
        <w:t>ЕИС</w:t>
      </w:r>
      <w:r>
        <w:rPr>
          <w:spacing w:val="17"/>
        </w:rPr>
        <w:t> </w:t>
      </w:r>
      <w:r>
        <w:rPr/>
        <w:t>Закупки.</w:t>
      </w:r>
      <w:r>
        <w:rPr>
          <w:spacing w:val="17"/>
        </w:rPr>
        <w:t> </w:t>
      </w:r>
      <w:r>
        <w:rPr/>
        <w:t>Сопоставьте</w:t>
      </w:r>
      <w:r>
        <w:rPr>
          <w:spacing w:val="17"/>
        </w:rPr>
        <w:t> </w:t>
      </w:r>
      <w:r>
        <w:rPr/>
        <w:t>сроки</w:t>
      </w:r>
      <w:r>
        <w:rPr>
          <w:spacing w:val="17"/>
        </w:rPr>
        <w:t> </w:t>
      </w:r>
      <w:r>
        <w:rPr/>
        <w:t>работ</w:t>
      </w:r>
      <w:r>
        <w:rPr>
          <w:spacing w:val="17"/>
        </w:rPr>
        <w:t> </w:t>
      </w:r>
      <w:r>
        <w:rPr/>
        <w:t>по</w:t>
      </w:r>
      <w:r>
        <w:rPr>
          <w:spacing w:val="17"/>
        </w:rPr>
        <w:t> </w:t>
      </w:r>
      <w:r>
        <w:rPr/>
        <w:t>договору и когда фактически оператор их выполнил.</w:t>
      </w:r>
    </w:p>
    <w:p>
      <w:pPr>
        <w:pStyle w:val="Heading3"/>
        <w:spacing w:before="164"/>
      </w:pPr>
      <w:r>
        <w:rPr/>
        <w:t>Критерий 7. Подозрительные </w:t>
      </w:r>
      <w:r>
        <w:rPr>
          <w:spacing w:val="-2"/>
        </w:rPr>
        <w:t>операции</w:t>
      </w:r>
    </w:p>
    <w:p>
      <w:pPr>
        <w:pStyle w:val="BodyText"/>
        <w:spacing w:before="209"/>
        <w:ind w:left="6"/>
      </w:pPr>
      <w:r>
        <w:rPr/>
        <w:t>Если</w:t>
      </w:r>
      <w:r>
        <w:rPr>
          <w:spacing w:val="18"/>
        </w:rPr>
        <w:t> </w:t>
      </w:r>
      <w:r>
        <w:rPr/>
        <w:t>ЦБ</w:t>
      </w:r>
      <w:r>
        <w:rPr>
          <w:spacing w:val="18"/>
        </w:rPr>
        <w:t> </w:t>
      </w:r>
      <w:r>
        <w:rPr/>
        <w:t>заподозрит,</w:t>
      </w:r>
      <w:r>
        <w:rPr>
          <w:spacing w:val="18"/>
        </w:rPr>
        <w:t> </w:t>
      </w:r>
      <w:r>
        <w:rPr/>
        <w:t>что</w:t>
      </w:r>
      <w:r>
        <w:rPr>
          <w:spacing w:val="18"/>
        </w:rPr>
        <w:t> </w:t>
      </w:r>
      <w:r>
        <w:rPr/>
        <w:t>оператор</w:t>
      </w:r>
      <w:r>
        <w:rPr>
          <w:spacing w:val="18"/>
        </w:rPr>
        <w:t> </w:t>
      </w:r>
      <w:r>
        <w:rPr/>
        <w:t>совершает</w:t>
      </w:r>
      <w:r>
        <w:rPr>
          <w:spacing w:val="18"/>
        </w:rPr>
        <w:t> </w:t>
      </w:r>
      <w:r>
        <w:rPr/>
        <w:t>подозрительные</w:t>
      </w:r>
      <w:r>
        <w:rPr>
          <w:spacing w:val="18"/>
        </w:rPr>
        <w:t> </w:t>
      </w:r>
      <w:r>
        <w:rPr/>
        <w:t>операции,</w:t>
      </w:r>
      <w:r>
        <w:rPr>
          <w:spacing w:val="18"/>
        </w:rPr>
        <w:t> </w:t>
      </w:r>
      <w:r>
        <w:rPr/>
        <w:t>включит</w:t>
      </w:r>
      <w:r>
        <w:rPr>
          <w:spacing w:val="18"/>
        </w:rPr>
        <w:t> </w:t>
      </w:r>
      <w:r>
        <w:rPr>
          <w:spacing w:val="-5"/>
        </w:rPr>
        <w:t>его</w:t>
      </w:r>
    </w:p>
    <w:p>
      <w:pPr>
        <w:pStyle w:val="BodyText"/>
        <w:spacing w:line="304" w:lineRule="auto" w:before="69"/>
        <w:ind w:left="6" w:right="207"/>
      </w:pPr>
      <w:r>
        <w:rPr/>
        <w:t>в</w:t>
      </w:r>
      <w:r>
        <w:rPr>
          <w:spacing w:val="25"/>
        </w:rPr>
        <w:t> </w:t>
      </w:r>
      <w:r>
        <w:rPr/>
        <w:t>группу</w:t>
      </w:r>
      <w:r>
        <w:rPr>
          <w:spacing w:val="25"/>
        </w:rPr>
        <w:t> </w:t>
      </w:r>
      <w:r>
        <w:rPr/>
        <w:t>высокой</w:t>
      </w:r>
      <w:r>
        <w:rPr>
          <w:spacing w:val="25"/>
        </w:rPr>
        <w:t> </w:t>
      </w:r>
      <w:r>
        <w:rPr/>
        <w:t>степени</w:t>
      </w:r>
      <w:r>
        <w:rPr>
          <w:spacing w:val="25"/>
        </w:rPr>
        <w:t> </w:t>
      </w:r>
      <w:r>
        <w:rPr/>
        <w:t>риска.</w:t>
      </w:r>
      <w:r>
        <w:rPr>
          <w:spacing w:val="25"/>
        </w:rPr>
        <w:t> </w:t>
      </w:r>
      <w:r>
        <w:rPr/>
        <w:t>К</w:t>
      </w:r>
      <w:r>
        <w:rPr>
          <w:spacing w:val="25"/>
        </w:rPr>
        <w:t> </w:t>
      </w:r>
      <w:r>
        <w:rPr/>
        <w:t>подозрительным</w:t>
      </w:r>
      <w:r>
        <w:rPr>
          <w:spacing w:val="25"/>
        </w:rPr>
        <w:t> </w:t>
      </w:r>
      <w:r>
        <w:rPr/>
        <w:t>операциям</w:t>
      </w:r>
      <w:r>
        <w:rPr>
          <w:spacing w:val="25"/>
        </w:rPr>
        <w:t> </w:t>
      </w:r>
      <w:r>
        <w:rPr/>
        <w:t>по</w:t>
      </w:r>
      <w:r>
        <w:rPr>
          <w:spacing w:val="25"/>
        </w:rPr>
        <w:t> </w:t>
      </w:r>
      <w:r>
        <w:rPr/>
        <w:t>закону</w:t>
      </w:r>
      <w:r>
        <w:rPr>
          <w:spacing w:val="25"/>
        </w:rPr>
        <w:t> </w:t>
      </w:r>
      <w:r>
        <w:rPr/>
        <w:t>относят</w:t>
      </w:r>
      <w:r>
        <w:rPr>
          <w:spacing w:val="25"/>
        </w:rPr>
        <w:t> </w:t>
      </w:r>
      <w:r>
        <w:rPr/>
        <w:t>операции с деньгами или имуществом для отмывания доходов и финансирования терроризма. В какую</w:t>
      </w:r>
      <w:r>
        <w:rPr>
          <w:spacing w:val="40"/>
        </w:rPr>
        <w:t> </w:t>
      </w:r>
      <w:r>
        <w:rPr/>
        <w:t>группу</w:t>
      </w:r>
      <w:r>
        <w:rPr>
          <w:spacing w:val="35"/>
        </w:rPr>
        <w:t> </w:t>
      </w:r>
      <w:r>
        <w:rPr/>
        <w:t>риска</w:t>
      </w:r>
      <w:r>
        <w:rPr>
          <w:spacing w:val="35"/>
        </w:rPr>
        <w:t> </w:t>
      </w:r>
      <w:r>
        <w:rPr/>
        <w:t>ЦБ</w:t>
      </w:r>
      <w:r>
        <w:rPr>
          <w:spacing w:val="35"/>
        </w:rPr>
        <w:t> </w:t>
      </w:r>
      <w:r>
        <w:rPr/>
        <w:t>включил</w:t>
      </w:r>
      <w:r>
        <w:rPr>
          <w:spacing w:val="35"/>
        </w:rPr>
        <w:t> </w:t>
      </w:r>
      <w:r>
        <w:rPr/>
        <w:t>оператора,</w:t>
      </w:r>
      <w:r>
        <w:rPr>
          <w:spacing w:val="35"/>
        </w:rPr>
        <w:t> </w:t>
      </w:r>
      <w:r>
        <w:rPr/>
        <w:t>проверьте</w:t>
      </w:r>
      <w:r>
        <w:rPr>
          <w:spacing w:val="35"/>
        </w:rPr>
        <w:t> </w:t>
      </w:r>
      <w:r>
        <w:rPr/>
        <w:t>на</w:t>
      </w:r>
      <w:r>
        <w:rPr>
          <w:spacing w:val="35"/>
        </w:rPr>
        <w:t> </w:t>
      </w:r>
      <w:r>
        <w:rPr/>
        <w:t>платформе</w:t>
      </w:r>
      <w:r>
        <w:rPr>
          <w:spacing w:val="35"/>
        </w:rPr>
        <w:t> </w:t>
      </w:r>
      <w:r>
        <w:rPr/>
        <w:t>ЦБ</w:t>
      </w:r>
      <w:r>
        <w:rPr>
          <w:spacing w:val="35"/>
        </w:rPr>
        <w:t> </w:t>
      </w:r>
      <w:r>
        <w:rPr/>
        <w:t>«Знай</w:t>
      </w:r>
      <w:r>
        <w:rPr>
          <w:spacing w:val="35"/>
        </w:rPr>
        <w:t> </w:t>
      </w:r>
      <w:r>
        <w:rPr/>
        <w:t>своего</w:t>
      </w:r>
      <w:r>
        <w:rPr>
          <w:spacing w:val="35"/>
        </w:rPr>
        <w:t> </w:t>
      </w:r>
      <w:r>
        <w:rPr/>
        <w:t>клиента».</w:t>
      </w:r>
    </w:p>
    <w:p>
      <w:pPr>
        <w:pStyle w:val="BodyText"/>
        <w:spacing w:before="141"/>
        <w:ind w:left="6"/>
      </w:pPr>
      <w:r>
        <w:rPr>
          <w:b/>
        </w:rPr>
        <w:t>Как</w:t>
      </w:r>
      <w:r>
        <w:rPr>
          <w:b/>
          <w:spacing w:val="13"/>
        </w:rPr>
        <w:t> </w:t>
      </w:r>
      <w:r>
        <w:rPr>
          <w:b/>
        </w:rPr>
        <w:t>найти.</w:t>
      </w:r>
      <w:r>
        <w:rPr>
          <w:b/>
          <w:spacing w:val="16"/>
        </w:rPr>
        <w:t> </w:t>
      </w:r>
      <w:hyperlink r:id="rId119">
        <w:r>
          <w:rPr/>
          <w:t>Платформа</w:t>
        </w:r>
        <w:r>
          <w:rPr>
            <w:spacing w:val="14"/>
          </w:rPr>
          <w:t> </w:t>
        </w:r>
        <w:r>
          <w:rPr/>
          <w:t>«Знай</w:t>
        </w:r>
        <w:r>
          <w:rPr>
            <w:spacing w:val="14"/>
          </w:rPr>
          <w:t> </w:t>
        </w:r>
        <w:r>
          <w:rPr/>
          <w:t>своего</w:t>
        </w:r>
        <w:r>
          <w:rPr>
            <w:spacing w:val="14"/>
          </w:rPr>
          <w:t> </w:t>
        </w:r>
        <w:r>
          <w:rPr/>
          <w:t>клиента»</w:t>
        </w:r>
      </w:hyperlink>
      <w:r>
        <w:rPr>
          <w:spacing w:val="14"/>
        </w:rPr>
        <w:t> </w:t>
      </w:r>
      <w:r>
        <w:rPr/>
        <w:t>на</w:t>
      </w:r>
      <w:r>
        <w:rPr>
          <w:spacing w:val="14"/>
        </w:rPr>
        <w:t> </w:t>
      </w:r>
      <w:r>
        <w:rPr/>
        <w:t>сайте</w:t>
      </w:r>
      <w:r>
        <w:rPr>
          <w:spacing w:val="14"/>
        </w:rPr>
        <w:t> </w:t>
      </w:r>
      <w:r>
        <w:rPr>
          <w:spacing w:val="-5"/>
        </w:rPr>
        <w:t>ЦБ.</w:t>
      </w:r>
    </w:p>
    <w:p>
      <w:pPr>
        <w:pStyle w:val="BodyText"/>
        <w:spacing w:line="304" w:lineRule="auto" w:before="219"/>
        <w:ind w:left="6"/>
      </w:pPr>
      <w:r>
        <w:rPr>
          <w:b/>
        </w:rPr>
        <w:t>Что проверить. </w:t>
      </w:r>
      <w:r>
        <w:rPr/>
        <w:t>К какой группе риска совершения подозрительных операций ЦБ относит</w:t>
      </w:r>
      <w:r>
        <w:rPr>
          <w:spacing w:val="40"/>
        </w:rPr>
        <w:t> </w:t>
      </w:r>
      <w:r>
        <w:rPr/>
        <w:t>оператора. Всего выделяют три таких группы: высокого, среднего и низкого риска. Критерии</w:t>
      </w:r>
      <w:r>
        <w:rPr>
          <w:spacing w:val="40"/>
        </w:rPr>
        <w:t> </w:t>
      </w:r>
      <w:r>
        <w:rPr/>
        <w:t>отнесения</w:t>
      </w:r>
      <w:r>
        <w:rPr>
          <w:spacing w:val="35"/>
        </w:rPr>
        <w:t> </w:t>
      </w:r>
      <w:r>
        <w:rPr/>
        <w:t>к</w:t>
      </w:r>
      <w:r>
        <w:rPr>
          <w:spacing w:val="35"/>
        </w:rPr>
        <w:t> </w:t>
      </w:r>
      <w:r>
        <w:rPr/>
        <w:t>той</w:t>
      </w:r>
      <w:r>
        <w:rPr>
          <w:spacing w:val="35"/>
        </w:rPr>
        <w:t> </w:t>
      </w:r>
      <w:r>
        <w:rPr/>
        <w:t>или</w:t>
      </w:r>
      <w:r>
        <w:rPr>
          <w:spacing w:val="35"/>
        </w:rPr>
        <w:t> </w:t>
      </w:r>
      <w:r>
        <w:rPr/>
        <w:t>иной</w:t>
      </w:r>
      <w:r>
        <w:rPr>
          <w:spacing w:val="35"/>
        </w:rPr>
        <w:t> </w:t>
      </w:r>
      <w:r>
        <w:rPr/>
        <w:t>группе</w:t>
      </w:r>
      <w:r>
        <w:rPr>
          <w:spacing w:val="35"/>
        </w:rPr>
        <w:t> </w:t>
      </w:r>
      <w:r>
        <w:rPr/>
        <w:t>ЦБ</w:t>
      </w:r>
      <w:r>
        <w:rPr>
          <w:spacing w:val="35"/>
        </w:rPr>
        <w:t> </w:t>
      </w:r>
      <w:r>
        <w:rPr/>
        <w:t>определяет</w:t>
      </w:r>
      <w:r>
        <w:rPr>
          <w:spacing w:val="35"/>
        </w:rPr>
        <w:t> </w:t>
      </w:r>
      <w:r>
        <w:rPr/>
        <w:t>по</w:t>
      </w:r>
      <w:r>
        <w:rPr>
          <w:spacing w:val="35"/>
        </w:rPr>
        <w:t> </w:t>
      </w:r>
      <w:r>
        <w:rPr/>
        <w:t>согласованию</w:t>
      </w:r>
      <w:r>
        <w:rPr>
          <w:spacing w:val="35"/>
        </w:rPr>
        <w:t> </w:t>
      </w:r>
      <w:r>
        <w:rPr/>
        <w:t>с</w:t>
      </w:r>
      <w:r>
        <w:rPr>
          <w:spacing w:val="35"/>
        </w:rPr>
        <w:t> </w:t>
      </w:r>
      <w:r>
        <w:rPr/>
        <w:t>Росфинмониторингом.</w:t>
      </w:r>
    </w:p>
    <w:p>
      <w:pPr>
        <w:pStyle w:val="BodyText"/>
        <w:spacing w:line="312" w:lineRule="auto"/>
        <w:ind w:left="6" w:right="1072"/>
      </w:pPr>
      <w:r>
        <w:rPr/>
        <w:t>В видеоинструкции рассказали, как проверить оператора на платформе «Знай </w:t>
      </w:r>
      <w:r>
        <w:rPr/>
        <w:t>своего </w:t>
      </w:r>
      <w:r>
        <w:rPr>
          <w:spacing w:val="-2"/>
        </w:rPr>
        <w:t>клиента».</w:t>
      </w:r>
    </w:p>
    <w:p>
      <w:pPr>
        <w:pStyle w:val="BodyText"/>
        <w:spacing w:line="304" w:lineRule="auto" w:before="125"/>
        <w:ind w:left="6" w:right="388"/>
      </w:pPr>
      <w:r>
        <w:rPr>
          <w:b/>
        </w:rPr>
        <w:t>Какие документы получить в открытом доступе. </w:t>
      </w:r>
      <w:r>
        <w:rPr/>
        <w:t>На платформе «Знай своего клиента»</w:t>
      </w:r>
      <w:r>
        <w:rPr>
          <w:spacing w:val="40"/>
        </w:rPr>
        <w:t> </w:t>
      </w:r>
      <w:r>
        <w:rPr/>
        <w:t>нельзя скачать документы о подозрительных операциях или их отсутствии. Но если есть запись</w:t>
      </w:r>
      <w:r>
        <w:rPr>
          <w:spacing w:val="29"/>
        </w:rPr>
        <w:t> </w:t>
      </w:r>
      <w:r>
        <w:rPr/>
        <w:t>о</w:t>
      </w:r>
      <w:r>
        <w:rPr>
          <w:spacing w:val="29"/>
        </w:rPr>
        <w:t> </w:t>
      </w:r>
      <w:r>
        <w:rPr/>
        <w:t>том,</w:t>
      </w:r>
      <w:r>
        <w:rPr>
          <w:spacing w:val="29"/>
        </w:rPr>
        <w:t> </w:t>
      </w:r>
      <w:r>
        <w:rPr/>
        <w:t>что</w:t>
      </w:r>
      <w:r>
        <w:rPr>
          <w:spacing w:val="29"/>
        </w:rPr>
        <w:t> </w:t>
      </w:r>
      <w:r>
        <w:rPr/>
        <w:t>ЦБ</w:t>
      </w:r>
      <w:r>
        <w:rPr>
          <w:spacing w:val="29"/>
        </w:rPr>
        <w:t> </w:t>
      </w:r>
      <w:r>
        <w:rPr/>
        <w:t>относит</w:t>
      </w:r>
      <w:r>
        <w:rPr>
          <w:spacing w:val="29"/>
        </w:rPr>
        <w:t> </w:t>
      </w:r>
      <w:r>
        <w:rPr/>
        <w:t>оператора</w:t>
      </w:r>
      <w:r>
        <w:rPr>
          <w:spacing w:val="29"/>
        </w:rPr>
        <w:t> </w:t>
      </w:r>
      <w:r>
        <w:rPr/>
        <w:t>к</w:t>
      </w:r>
      <w:r>
        <w:rPr>
          <w:spacing w:val="29"/>
        </w:rPr>
        <w:t> </w:t>
      </w:r>
      <w:r>
        <w:rPr/>
        <w:t>высокой</w:t>
      </w:r>
      <w:r>
        <w:rPr>
          <w:spacing w:val="29"/>
        </w:rPr>
        <w:t> </w:t>
      </w:r>
      <w:r>
        <w:rPr/>
        <w:t>группе</w:t>
      </w:r>
      <w:r>
        <w:rPr>
          <w:spacing w:val="29"/>
        </w:rPr>
        <w:t> </w:t>
      </w:r>
      <w:r>
        <w:rPr/>
        <w:t>риска,</w:t>
      </w:r>
      <w:r>
        <w:rPr>
          <w:spacing w:val="29"/>
        </w:rPr>
        <w:t> </w:t>
      </w:r>
      <w:r>
        <w:rPr/>
        <w:t>то</w:t>
      </w:r>
      <w:r>
        <w:rPr>
          <w:spacing w:val="29"/>
        </w:rPr>
        <w:t> </w:t>
      </w:r>
      <w:r>
        <w:rPr/>
        <w:t>сделайте</w:t>
      </w:r>
      <w:r>
        <w:rPr>
          <w:spacing w:val="29"/>
        </w:rPr>
        <w:t> </w:t>
      </w:r>
      <w:r>
        <w:rPr/>
        <w:t>принтскрин</w:t>
      </w:r>
    </w:p>
    <w:p>
      <w:pPr>
        <w:pStyle w:val="BodyText"/>
        <w:spacing w:before="5"/>
        <w:ind w:left="6"/>
      </w:pPr>
      <w:r>
        <w:rPr/>
        <w:t>этой</w:t>
      </w:r>
      <w:r>
        <w:rPr>
          <w:spacing w:val="17"/>
        </w:rPr>
        <w:t> </w:t>
      </w:r>
      <w:r>
        <w:rPr/>
        <w:t>информации,</w:t>
      </w:r>
      <w:r>
        <w:rPr>
          <w:spacing w:val="18"/>
        </w:rPr>
        <w:t> </w:t>
      </w:r>
      <w:r>
        <w:rPr/>
        <w:t>распечатайте</w:t>
      </w:r>
      <w:r>
        <w:rPr>
          <w:spacing w:val="17"/>
        </w:rPr>
        <w:t> </w:t>
      </w:r>
      <w:r>
        <w:rPr/>
        <w:t>и</w:t>
      </w:r>
      <w:r>
        <w:rPr>
          <w:spacing w:val="18"/>
        </w:rPr>
        <w:t> </w:t>
      </w:r>
      <w:r>
        <w:rPr/>
        <w:t>покажите</w:t>
      </w:r>
      <w:r>
        <w:rPr>
          <w:spacing w:val="18"/>
        </w:rPr>
        <w:t> </w:t>
      </w:r>
      <w:r>
        <w:rPr>
          <w:spacing w:val="-2"/>
        </w:rPr>
        <w:t>директору.</w:t>
      </w:r>
    </w:p>
    <w:p>
      <w:pPr>
        <w:pStyle w:val="BodyText"/>
        <w:spacing w:before="2"/>
      </w:pPr>
    </w:p>
    <w:p>
      <w:pPr>
        <w:pStyle w:val="Heading3"/>
      </w:pPr>
      <w:r>
        <w:rPr/>
        <w:t>Критерий 8. Задолженность по </w:t>
      </w:r>
      <w:r>
        <w:rPr>
          <w:spacing w:val="-2"/>
        </w:rPr>
        <w:t>налогам</w:t>
      </w:r>
    </w:p>
    <w:p>
      <w:pPr>
        <w:pStyle w:val="BodyText"/>
        <w:spacing w:line="295" w:lineRule="auto" w:before="224"/>
        <w:ind w:left="6" w:right="680"/>
      </w:pPr>
      <w:r>
        <w:rPr/>
        <w:t>Если</w:t>
      </w:r>
      <w:r>
        <w:rPr>
          <w:spacing w:val="19"/>
        </w:rPr>
        <w:t> </w:t>
      </w:r>
      <w:r>
        <w:rPr/>
        <w:t>оператор</w:t>
      </w:r>
      <w:r>
        <w:rPr>
          <w:spacing w:val="19"/>
        </w:rPr>
        <w:t> </w:t>
      </w:r>
      <w:r>
        <w:rPr/>
        <w:t>несвоевременно</w:t>
      </w:r>
      <w:r>
        <w:rPr>
          <w:spacing w:val="19"/>
        </w:rPr>
        <w:t> </w:t>
      </w:r>
      <w:r>
        <w:rPr/>
        <w:t>платит</w:t>
      </w:r>
      <w:r>
        <w:rPr>
          <w:spacing w:val="19"/>
        </w:rPr>
        <w:t> </w:t>
      </w:r>
      <w:r>
        <w:rPr/>
        <w:t>налоги,</w:t>
      </w:r>
      <w:r>
        <w:rPr>
          <w:spacing w:val="19"/>
        </w:rPr>
        <w:t> </w:t>
      </w:r>
      <w:r>
        <w:rPr/>
        <w:t>его</w:t>
      </w:r>
      <w:r>
        <w:rPr>
          <w:spacing w:val="19"/>
        </w:rPr>
        <w:t> </w:t>
      </w:r>
      <w:r>
        <w:rPr/>
        <w:t>расходы</w:t>
      </w:r>
      <w:r>
        <w:rPr>
          <w:spacing w:val="19"/>
        </w:rPr>
        <w:t> </w:t>
      </w:r>
      <w:r>
        <w:rPr/>
        <w:t>превышают</w:t>
      </w:r>
      <w:r>
        <w:rPr>
          <w:spacing w:val="19"/>
        </w:rPr>
        <w:t> </w:t>
      </w:r>
      <w:r>
        <w:rPr/>
        <w:t>доходы,</w:t>
      </w:r>
      <w:r>
        <w:rPr>
          <w:spacing w:val="19"/>
        </w:rPr>
        <w:t> </w:t>
      </w:r>
      <w:r>
        <w:rPr/>
        <w:t>об</w:t>
      </w:r>
      <w:r>
        <w:rPr>
          <w:spacing w:val="19"/>
        </w:rPr>
        <w:t> </w:t>
      </w:r>
      <w:r>
        <w:rPr/>
        <w:t>этом и</w:t>
      </w:r>
      <w:r>
        <w:rPr>
          <w:spacing w:val="33"/>
        </w:rPr>
        <w:t> </w:t>
      </w:r>
      <w:r>
        <w:rPr/>
        <w:t>не</w:t>
      </w:r>
      <w:r>
        <w:rPr>
          <w:spacing w:val="33"/>
        </w:rPr>
        <w:t> </w:t>
      </w:r>
      <w:r>
        <w:rPr/>
        <w:t>только</w:t>
      </w:r>
      <w:r>
        <w:rPr>
          <w:spacing w:val="33"/>
        </w:rPr>
        <w:t> </w:t>
      </w:r>
      <w:r>
        <w:rPr/>
        <w:t>можно</w:t>
      </w:r>
      <w:r>
        <w:rPr>
          <w:spacing w:val="33"/>
        </w:rPr>
        <w:t> </w:t>
      </w:r>
      <w:r>
        <w:rPr/>
        <w:t>узнать</w:t>
      </w:r>
      <w:r>
        <w:rPr>
          <w:spacing w:val="33"/>
        </w:rPr>
        <w:t> </w:t>
      </w:r>
      <w:r>
        <w:rPr/>
        <w:t>из</w:t>
      </w:r>
      <w:r>
        <w:rPr>
          <w:spacing w:val="33"/>
        </w:rPr>
        <w:t> </w:t>
      </w:r>
      <w:r>
        <w:rPr/>
        <w:t>сервиса</w:t>
      </w:r>
      <w:r>
        <w:rPr>
          <w:spacing w:val="33"/>
        </w:rPr>
        <w:t> </w:t>
      </w:r>
      <w:r>
        <w:rPr/>
        <w:t>ФНС</w:t>
      </w:r>
      <w:r>
        <w:rPr>
          <w:spacing w:val="33"/>
        </w:rPr>
        <w:t> </w:t>
      </w:r>
      <w:r>
        <w:rPr/>
        <w:t>«Прозрачный</w:t>
      </w:r>
      <w:r>
        <w:rPr>
          <w:spacing w:val="33"/>
        </w:rPr>
        <w:t> </w:t>
      </w:r>
      <w:r>
        <w:rPr/>
        <w:t>бизнес».</w:t>
      </w:r>
      <w:r>
        <w:rPr>
          <w:spacing w:val="33"/>
        </w:rPr>
        <w:t> </w:t>
      </w:r>
      <w:r>
        <w:rPr/>
        <w:t>Сервис</w:t>
      </w:r>
      <w:r>
        <w:rPr>
          <w:spacing w:val="33"/>
        </w:rPr>
        <w:t> </w:t>
      </w:r>
      <w:r>
        <w:rPr/>
        <w:t>содержит</w:t>
      </w:r>
    </w:p>
    <w:p>
      <w:pPr>
        <w:pStyle w:val="BodyText"/>
        <w:spacing w:line="304" w:lineRule="auto" w:before="17"/>
        <w:ind w:left="6" w:right="454"/>
      </w:pPr>
      <w:r>
        <w:rPr/>
        <w:t>комплексную информацию о компаниях и ИП. Это данные из государственных реестров —</w:t>
      </w:r>
      <w:r>
        <w:rPr>
          <w:spacing w:val="40"/>
        </w:rPr>
        <w:t> </w:t>
      </w:r>
      <w:r>
        <w:rPr/>
        <w:t>ЕГРЮЛ, ЕГРИП, реестров МСП и дисквалифицированных лиц. Сведения из «Прозрачного</w:t>
      </w:r>
      <w:r>
        <w:rPr>
          <w:spacing w:val="40"/>
        </w:rPr>
        <w:t> </w:t>
      </w:r>
      <w:r>
        <w:rPr/>
        <w:t>бизнеса» помогут избежать договора с фирмой-однодневкой.</w:t>
      </w:r>
    </w:p>
    <w:p>
      <w:pPr>
        <w:pStyle w:val="BodyText"/>
        <w:spacing w:after="0" w:line="304" w:lineRule="auto"/>
        <w:sectPr>
          <w:pgSz w:w="11900" w:h="16840"/>
          <w:pgMar w:top="1060" w:bottom="280" w:left="1133" w:right="992"/>
        </w:sectPr>
      </w:pPr>
    </w:p>
    <w:p>
      <w:pPr>
        <w:spacing w:before="80"/>
        <w:ind w:left="6" w:right="0" w:firstLine="0"/>
        <w:jc w:val="left"/>
        <w:rPr>
          <w:sz w:val="19"/>
        </w:rPr>
      </w:pPr>
      <w:r>
        <w:rPr>
          <w:b/>
          <w:sz w:val="19"/>
        </w:rPr>
        <w:t>Как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найти.</w:t>
      </w:r>
      <w:r>
        <w:rPr>
          <w:b/>
          <w:spacing w:val="16"/>
          <w:sz w:val="19"/>
        </w:rPr>
        <w:t> </w:t>
      </w:r>
      <w:hyperlink r:id="rId120">
        <w:r>
          <w:rPr>
            <w:sz w:val="19"/>
          </w:rPr>
          <w:t>Сервис</w:t>
        </w:r>
        <w:r>
          <w:rPr>
            <w:spacing w:val="15"/>
            <w:sz w:val="19"/>
          </w:rPr>
          <w:t> </w:t>
        </w:r>
        <w:r>
          <w:rPr>
            <w:sz w:val="19"/>
          </w:rPr>
          <w:t>«Прозрачный</w:t>
        </w:r>
        <w:r>
          <w:rPr>
            <w:spacing w:val="14"/>
            <w:sz w:val="19"/>
          </w:rPr>
          <w:t> </w:t>
        </w:r>
        <w:r>
          <w:rPr>
            <w:sz w:val="19"/>
          </w:rPr>
          <w:t>бизнес»</w:t>
        </w:r>
      </w:hyperlink>
      <w:r>
        <w:rPr>
          <w:spacing w:val="15"/>
          <w:sz w:val="19"/>
        </w:rPr>
        <w:t> </w:t>
      </w:r>
      <w:r>
        <w:rPr>
          <w:sz w:val="19"/>
        </w:rPr>
        <w:t>на</w:t>
      </w:r>
      <w:r>
        <w:rPr>
          <w:spacing w:val="14"/>
          <w:sz w:val="19"/>
        </w:rPr>
        <w:t> </w:t>
      </w:r>
      <w:r>
        <w:rPr>
          <w:sz w:val="19"/>
        </w:rPr>
        <w:t>сайте</w:t>
      </w:r>
      <w:r>
        <w:rPr>
          <w:spacing w:val="15"/>
          <w:sz w:val="19"/>
        </w:rPr>
        <w:t> </w:t>
      </w:r>
      <w:r>
        <w:rPr>
          <w:spacing w:val="-4"/>
          <w:sz w:val="19"/>
        </w:rPr>
        <w:t>ФНС.</w:t>
      </w:r>
    </w:p>
    <w:p>
      <w:pPr>
        <w:pStyle w:val="BodyText"/>
        <w:spacing w:line="304" w:lineRule="auto" w:before="219"/>
        <w:ind w:left="6" w:right="389"/>
      </w:pPr>
      <w:r>
        <w:rPr>
          <w:b/>
        </w:rPr>
        <w:t>Что проверить. </w:t>
      </w:r>
      <w:r>
        <w:rPr/>
        <w:t>Проверьте финансовое положение оператора, суммы доходов и расходов,</w:t>
      </w:r>
      <w:r>
        <w:rPr>
          <w:spacing w:val="40"/>
        </w:rPr>
        <w:t> </w:t>
      </w:r>
      <w:r>
        <w:rPr/>
        <w:t>сдает ли он налоговую отчетность и есть ли у него задолженность по обязательным платежам.</w:t>
      </w:r>
      <w:r>
        <w:rPr>
          <w:spacing w:val="40"/>
        </w:rPr>
        <w:t> </w:t>
      </w:r>
      <w:r>
        <w:rPr/>
        <w:t>Ознакомьтесь,</w:t>
      </w:r>
      <w:r>
        <w:rPr>
          <w:spacing w:val="40"/>
        </w:rPr>
        <w:t> </w:t>
      </w:r>
      <w:r>
        <w:rPr/>
        <w:t>сколько</w:t>
      </w:r>
      <w:r>
        <w:rPr>
          <w:spacing w:val="40"/>
        </w:rPr>
        <w:t> </w:t>
      </w:r>
      <w:r>
        <w:rPr/>
        <w:t>работников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штате</w:t>
      </w:r>
      <w:r>
        <w:rPr>
          <w:spacing w:val="40"/>
        </w:rPr>
        <w:t> </w:t>
      </w:r>
      <w:r>
        <w:rPr/>
        <w:t>оператора</w:t>
      </w:r>
      <w:r>
        <w:rPr>
          <w:spacing w:val="40"/>
        </w:rPr>
        <w:t> </w:t>
      </w:r>
      <w:r>
        <w:rPr/>
        <w:t>и</w:t>
      </w:r>
      <w:r>
        <w:rPr>
          <w:spacing w:val="40"/>
        </w:rPr>
        <w:t> </w:t>
      </w:r>
      <w:r>
        <w:rPr/>
        <w:t>какими</w:t>
      </w:r>
      <w:r>
        <w:rPr>
          <w:spacing w:val="40"/>
        </w:rPr>
        <w:t> </w:t>
      </w:r>
      <w:r>
        <w:rPr/>
        <w:t>еще</w:t>
      </w:r>
    </w:p>
    <w:p>
      <w:pPr>
        <w:pStyle w:val="BodyText"/>
        <w:spacing w:line="304" w:lineRule="auto"/>
        <w:ind w:left="6" w:right="523"/>
      </w:pPr>
      <w:r>
        <w:rPr/>
        <w:t>организациями руководит его директор. Если увидите рядом с названием оператора знак</w:t>
      </w:r>
      <w:r>
        <w:rPr>
          <w:spacing w:val="40"/>
        </w:rPr>
        <w:t> </w:t>
      </w:r>
      <w:r>
        <w:rPr/>
        <w:t>треугольника,</w:t>
      </w:r>
      <w:r>
        <w:rPr>
          <w:spacing w:val="35"/>
        </w:rPr>
        <w:t> </w:t>
      </w:r>
      <w:r>
        <w:rPr/>
        <w:t>это</w:t>
      </w:r>
      <w:r>
        <w:rPr>
          <w:spacing w:val="35"/>
        </w:rPr>
        <w:t> </w:t>
      </w:r>
      <w:r>
        <w:rPr/>
        <w:t>значит,</w:t>
      </w:r>
      <w:r>
        <w:rPr>
          <w:spacing w:val="35"/>
        </w:rPr>
        <w:t> </w:t>
      </w:r>
      <w:r>
        <w:rPr/>
        <w:t>что</w:t>
      </w:r>
      <w:r>
        <w:rPr>
          <w:spacing w:val="35"/>
        </w:rPr>
        <w:t> </w:t>
      </w:r>
      <w:r>
        <w:rPr/>
        <w:t>у</w:t>
      </w:r>
      <w:r>
        <w:rPr>
          <w:spacing w:val="35"/>
        </w:rPr>
        <w:t> </w:t>
      </w:r>
      <w:r>
        <w:rPr/>
        <w:t>организации</w:t>
      </w:r>
      <w:r>
        <w:rPr>
          <w:spacing w:val="35"/>
        </w:rPr>
        <w:t> </w:t>
      </w:r>
      <w:r>
        <w:rPr/>
        <w:t>есть</w:t>
      </w:r>
      <w:r>
        <w:rPr>
          <w:spacing w:val="35"/>
        </w:rPr>
        <w:t> </w:t>
      </w:r>
      <w:r>
        <w:rPr/>
        <w:t>финансовые</w:t>
      </w:r>
      <w:r>
        <w:rPr>
          <w:spacing w:val="35"/>
        </w:rPr>
        <w:t> </w:t>
      </w:r>
      <w:r>
        <w:rPr/>
        <w:t>трудности</w:t>
      </w:r>
      <w:r>
        <w:rPr>
          <w:spacing w:val="35"/>
        </w:rPr>
        <w:t> </w:t>
      </w:r>
      <w:r>
        <w:rPr/>
        <w:t>или</w:t>
      </w:r>
      <w:r>
        <w:rPr>
          <w:spacing w:val="35"/>
        </w:rPr>
        <w:t> </w:t>
      </w:r>
      <w:r>
        <w:rPr/>
        <w:t>проблемы</w:t>
      </w:r>
      <w:r>
        <w:rPr/>
        <w:t> с</w:t>
      </w:r>
      <w:r>
        <w:rPr>
          <w:spacing w:val="40"/>
        </w:rPr>
        <w:t> </w:t>
      </w:r>
      <w:r>
        <w:rPr/>
        <w:t>налоговым</w:t>
      </w:r>
      <w:r>
        <w:rPr>
          <w:spacing w:val="40"/>
        </w:rPr>
        <w:t> </w:t>
      </w:r>
      <w:r>
        <w:rPr/>
        <w:t>законодательством.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видеоинструкции</w:t>
      </w:r>
      <w:r>
        <w:rPr>
          <w:spacing w:val="40"/>
        </w:rPr>
        <w:t> </w:t>
      </w:r>
      <w:r>
        <w:rPr/>
        <w:t>рассказали,</w:t>
      </w:r>
      <w:r>
        <w:rPr>
          <w:spacing w:val="40"/>
        </w:rPr>
        <w:t> </w:t>
      </w:r>
      <w:r>
        <w:rPr/>
        <w:t>как</w:t>
      </w:r>
      <w:r>
        <w:rPr>
          <w:spacing w:val="40"/>
        </w:rPr>
        <w:t> </w:t>
      </w:r>
      <w:r>
        <w:rPr/>
        <w:t>найти</w:t>
      </w:r>
      <w:r>
        <w:rPr>
          <w:spacing w:val="40"/>
        </w:rPr>
        <w:t> </w:t>
      </w:r>
      <w:r>
        <w:rPr/>
        <w:t>сведения</w:t>
      </w:r>
    </w:p>
    <w:p>
      <w:pPr>
        <w:pStyle w:val="BodyText"/>
        <w:ind w:left="6"/>
      </w:pPr>
      <w:r>
        <w:rPr/>
        <w:t>в</w:t>
      </w:r>
      <w:r>
        <w:rPr>
          <w:spacing w:val="15"/>
        </w:rPr>
        <w:t> </w:t>
      </w:r>
      <w:r>
        <w:rPr/>
        <w:t>сервисе</w:t>
      </w:r>
      <w:r>
        <w:rPr>
          <w:spacing w:val="16"/>
        </w:rPr>
        <w:t> </w:t>
      </w:r>
      <w:r>
        <w:rPr/>
        <w:t>«Прозрачный</w:t>
      </w:r>
      <w:r>
        <w:rPr>
          <w:spacing w:val="16"/>
        </w:rPr>
        <w:t> </w:t>
      </w:r>
      <w:r>
        <w:rPr>
          <w:spacing w:val="-2"/>
        </w:rPr>
        <w:t>бизнес».</w:t>
      </w:r>
    </w:p>
    <w:p>
      <w:pPr>
        <w:spacing w:before="200"/>
        <w:ind w:left="6" w:right="0" w:firstLine="0"/>
        <w:jc w:val="left"/>
        <w:rPr>
          <w:sz w:val="19"/>
        </w:rPr>
      </w:pPr>
      <w:r>
        <w:rPr>
          <w:b/>
          <w:sz w:val="19"/>
        </w:rPr>
        <w:t>Какие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документы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получить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открытом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доступе.</w:t>
      </w:r>
      <w:r>
        <w:rPr>
          <w:b/>
          <w:spacing w:val="20"/>
          <w:sz w:val="19"/>
        </w:rPr>
        <w:t> </w:t>
      </w:r>
      <w:r>
        <w:rPr>
          <w:sz w:val="19"/>
        </w:rPr>
        <w:t>При</w:t>
      </w:r>
      <w:r>
        <w:rPr>
          <w:spacing w:val="19"/>
          <w:sz w:val="19"/>
        </w:rPr>
        <w:t> </w:t>
      </w:r>
      <w:r>
        <w:rPr>
          <w:sz w:val="19"/>
        </w:rPr>
        <w:t>необходимости</w:t>
      </w:r>
      <w:r>
        <w:rPr>
          <w:spacing w:val="18"/>
          <w:sz w:val="19"/>
        </w:rPr>
        <w:t> </w:t>
      </w:r>
      <w:r>
        <w:rPr>
          <w:spacing w:val="-2"/>
          <w:sz w:val="19"/>
        </w:rPr>
        <w:t>скачайте</w:t>
      </w:r>
    </w:p>
    <w:p>
      <w:pPr>
        <w:pStyle w:val="BodyText"/>
        <w:spacing w:before="69"/>
        <w:ind w:left="6"/>
      </w:pPr>
      <w:r>
        <w:rPr/>
        <w:t>из</w:t>
      </w:r>
      <w:r>
        <w:rPr>
          <w:spacing w:val="13"/>
        </w:rPr>
        <w:t> </w:t>
      </w:r>
      <w:r>
        <w:rPr/>
        <w:t>сервиса</w:t>
      </w:r>
      <w:r>
        <w:rPr>
          <w:spacing w:val="13"/>
        </w:rPr>
        <w:t> </w:t>
      </w:r>
      <w:r>
        <w:rPr/>
        <w:t>выписки</w:t>
      </w:r>
      <w:r>
        <w:rPr>
          <w:spacing w:val="13"/>
        </w:rPr>
        <w:t> </w:t>
      </w:r>
      <w:r>
        <w:rPr/>
        <w:t>из</w:t>
      </w:r>
      <w:r>
        <w:rPr>
          <w:spacing w:val="14"/>
        </w:rPr>
        <w:t> </w:t>
      </w:r>
      <w:r>
        <w:rPr/>
        <w:t>ЕГРЮЛ</w:t>
      </w:r>
      <w:r>
        <w:rPr>
          <w:spacing w:val="13"/>
        </w:rPr>
        <w:t> </w:t>
      </w:r>
      <w:r>
        <w:rPr/>
        <w:t>или</w:t>
      </w:r>
      <w:r>
        <w:rPr>
          <w:spacing w:val="13"/>
        </w:rPr>
        <w:t> </w:t>
      </w:r>
      <w:r>
        <w:rPr/>
        <w:t>ЕГРИП,</w:t>
      </w:r>
      <w:r>
        <w:rPr>
          <w:spacing w:val="14"/>
        </w:rPr>
        <w:t> </w:t>
      </w:r>
      <w:r>
        <w:rPr/>
        <w:t>из</w:t>
      </w:r>
      <w:r>
        <w:rPr>
          <w:spacing w:val="13"/>
        </w:rPr>
        <w:t> </w:t>
      </w:r>
      <w:r>
        <w:rPr/>
        <w:t>реестра</w:t>
      </w:r>
      <w:r>
        <w:rPr>
          <w:spacing w:val="13"/>
        </w:rPr>
        <w:t> </w:t>
      </w:r>
      <w:r>
        <w:rPr/>
        <w:t>МСП,</w:t>
      </w:r>
      <w:r>
        <w:rPr>
          <w:spacing w:val="14"/>
        </w:rPr>
        <w:t> </w:t>
      </w:r>
      <w:r>
        <w:rPr/>
        <w:t>бухгалтерскую</w:t>
      </w:r>
      <w:r>
        <w:rPr>
          <w:spacing w:val="13"/>
        </w:rPr>
        <w:t> </w:t>
      </w:r>
      <w:r>
        <w:rPr>
          <w:spacing w:val="-2"/>
        </w:rPr>
        <w:t>отчетность.</w:t>
      </w:r>
    </w:p>
    <w:p>
      <w:pPr>
        <w:spacing w:before="204"/>
        <w:ind w:left="6" w:right="0" w:firstLine="0"/>
        <w:jc w:val="left"/>
        <w:rPr>
          <w:sz w:val="19"/>
        </w:rPr>
      </w:pPr>
      <w:r>
        <w:rPr>
          <w:b/>
          <w:sz w:val="19"/>
        </w:rPr>
        <w:t>Какие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документы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получить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открытом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доступе.</w:t>
      </w:r>
      <w:r>
        <w:rPr>
          <w:b/>
          <w:spacing w:val="20"/>
          <w:sz w:val="19"/>
        </w:rPr>
        <w:t> </w:t>
      </w:r>
      <w:r>
        <w:rPr>
          <w:sz w:val="19"/>
        </w:rPr>
        <w:t>При</w:t>
      </w:r>
      <w:r>
        <w:rPr>
          <w:spacing w:val="19"/>
          <w:sz w:val="19"/>
        </w:rPr>
        <w:t> </w:t>
      </w:r>
      <w:r>
        <w:rPr>
          <w:sz w:val="19"/>
        </w:rPr>
        <w:t>необходимости</w:t>
      </w:r>
      <w:r>
        <w:rPr>
          <w:spacing w:val="18"/>
          <w:sz w:val="19"/>
        </w:rPr>
        <w:t> </w:t>
      </w:r>
      <w:r>
        <w:rPr>
          <w:spacing w:val="-2"/>
          <w:sz w:val="19"/>
        </w:rPr>
        <w:t>скачайте</w:t>
      </w:r>
    </w:p>
    <w:p>
      <w:pPr>
        <w:pStyle w:val="BodyText"/>
        <w:spacing w:before="69"/>
        <w:ind w:left="6"/>
      </w:pPr>
      <w:r>
        <w:rPr/>
        <w:t>из</w:t>
      </w:r>
      <w:r>
        <w:rPr>
          <w:spacing w:val="13"/>
        </w:rPr>
        <w:t> </w:t>
      </w:r>
      <w:r>
        <w:rPr/>
        <w:t>сервиса</w:t>
      </w:r>
      <w:r>
        <w:rPr>
          <w:spacing w:val="13"/>
        </w:rPr>
        <w:t> </w:t>
      </w:r>
      <w:r>
        <w:rPr/>
        <w:t>выписки</w:t>
      </w:r>
      <w:r>
        <w:rPr>
          <w:spacing w:val="13"/>
        </w:rPr>
        <w:t> </w:t>
      </w:r>
      <w:r>
        <w:rPr/>
        <w:t>из</w:t>
      </w:r>
      <w:r>
        <w:rPr>
          <w:spacing w:val="14"/>
        </w:rPr>
        <w:t> </w:t>
      </w:r>
      <w:r>
        <w:rPr/>
        <w:t>ЕГРЮЛ</w:t>
      </w:r>
      <w:r>
        <w:rPr>
          <w:spacing w:val="13"/>
        </w:rPr>
        <w:t> </w:t>
      </w:r>
      <w:r>
        <w:rPr/>
        <w:t>или</w:t>
      </w:r>
      <w:r>
        <w:rPr>
          <w:spacing w:val="13"/>
        </w:rPr>
        <w:t> </w:t>
      </w:r>
      <w:r>
        <w:rPr/>
        <w:t>ЕГРИП,</w:t>
      </w:r>
      <w:r>
        <w:rPr>
          <w:spacing w:val="14"/>
        </w:rPr>
        <w:t> </w:t>
      </w:r>
      <w:r>
        <w:rPr/>
        <w:t>из</w:t>
      </w:r>
      <w:r>
        <w:rPr>
          <w:spacing w:val="13"/>
        </w:rPr>
        <w:t> </w:t>
      </w:r>
      <w:r>
        <w:rPr/>
        <w:t>реестра</w:t>
      </w:r>
      <w:r>
        <w:rPr>
          <w:spacing w:val="13"/>
        </w:rPr>
        <w:t> </w:t>
      </w:r>
      <w:r>
        <w:rPr/>
        <w:t>МСП,</w:t>
      </w:r>
      <w:r>
        <w:rPr>
          <w:spacing w:val="14"/>
        </w:rPr>
        <w:t> </w:t>
      </w:r>
      <w:r>
        <w:rPr/>
        <w:t>бухгалтерскую</w:t>
      </w:r>
      <w:r>
        <w:rPr>
          <w:spacing w:val="13"/>
        </w:rPr>
        <w:t> </w:t>
      </w:r>
      <w:r>
        <w:rPr>
          <w:spacing w:val="-2"/>
        </w:rPr>
        <w:t>отчетность.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40"/>
        <w:rPr>
          <w:sz w:val="24"/>
        </w:rPr>
      </w:pPr>
    </w:p>
    <w:p>
      <w:pPr>
        <w:pStyle w:val="Heading4"/>
        <w:spacing w:before="1"/>
        <w:ind w:left="351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127616">
                <wp:simplePos x="0" y="0"/>
                <wp:positionH relativeFrom="page">
                  <wp:posOffset>723900</wp:posOffset>
                </wp:positionH>
                <wp:positionV relativeFrom="paragraph">
                  <wp:posOffset>-960708</wp:posOffset>
                </wp:positionV>
                <wp:extent cx="6119495" cy="4001135"/>
                <wp:effectExtent l="0" t="0" r="0" b="0"/>
                <wp:wrapNone/>
                <wp:docPr id="178" name="Group 1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8" name="Group 178"/>
                      <wpg:cNvGrpSpPr/>
                      <wpg:grpSpPr>
                        <a:xfrm>
                          <a:off x="0" y="0"/>
                          <a:ext cx="6119495" cy="4001135"/>
                          <a:chExt cx="6119495" cy="4001135"/>
                        </a:xfrm>
                      </wpg:grpSpPr>
                      <wps:wsp>
                        <wps:cNvPr id="179" name="Graphic 179"/>
                        <wps:cNvSpPr/>
                        <wps:spPr>
                          <a:xfrm>
                            <a:off x="0" y="7"/>
                            <a:ext cx="6119495" cy="400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001135">
                                <a:moveTo>
                                  <a:pt x="9525" y="3819448"/>
                                </a:moveTo>
                                <a:lnTo>
                                  <a:pt x="0" y="3819448"/>
                                </a:lnTo>
                                <a:lnTo>
                                  <a:pt x="0" y="3848023"/>
                                </a:lnTo>
                                <a:lnTo>
                                  <a:pt x="9525" y="3848023"/>
                                </a:lnTo>
                                <a:lnTo>
                                  <a:pt x="9525" y="3819448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3771823"/>
                                </a:moveTo>
                                <a:lnTo>
                                  <a:pt x="0" y="3771823"/>
                                </a:lnTo>
                                <a:lnTo>
                                  <a:pt x="0" y="3800398"/>
                                </a:lnTo>
                                <a:lnTo>
                                  <a:pt x="9525" y="3800398"/>
                                </a:lnTo>
                                <a:lnTo>
                                  <a:pt x="9525" y="3771823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3724198"/>
                                </a:moveTo>
                                <a:lnTo>
                                  <a:pt x="0" y="3724198"/>
                                </a:lnTo>
                                <a:lnTo>
                                  <a:pt x="0" y="3752773"/>
                                </a:lnTo>
                                <a:lnTo>
                                  <a:pt x="9525" y="3752773"/>
                                </a:lnTo>
                                <a:lnTo>
                                  <a:pt x="9525" y="3724198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3676573"/>
                                </a:moveTo>
                                <a:lnTo>
                                  <a:pt x="0" y="3676573"/>
                                </a:lnTo>
                                <a:lnTo>
                                  <a:pt x="0" y="3705148"/>
                                </a:lnTo>
                                <a:lnTo>
                                  <a:pt x="9525" y="3705148"/>
                                </a:lnTo>
                                <a:lnTo>
                                  <a:pt x="9525" y="3676573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3629025"/>
                                </a:moveTo>
                                <a:lnTo>
                                  <a:pt x="0" y="3629025"/>
                                </a:lnTo>
                                <a:lnTo>
                                  <a:pt x="0" y="3657600"/>
                                </a:lnTo>
                                <a:lnTo>
                                  <a:pt x="9525" y="3657600"/>
                                </a:lnTo>
                                <a:lnTo>
                                  <a:pt x="9525" y="36290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3581400"/>
                                </a:moveTo>
                                <a:lnTo>
                                  <a:pt x="0" y="3581400"/>
                                </a:lnTo>
                                <a:lnTo>
                                  <a:pt x="0" y="3609975"/>
                                </a:lnTo>
                                <a:lnTo>
                                  <a:pt x="9525" y="3609975"/>
                                </a:lnTo>
                                <a:lnTo>
                                  <a:pt x="9525" y="35814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3533775"/>
                                </a:moveTo>
                                <a:lnTo>
                                  <a:pt x="0" y="3533775"/>
                                </a:lnTo>
                                <a:lnTo>
                                  <a:pt x="0" y="3562350"/>
                                </a:lnTo>
                                <a:lnTo>
                                  <a:pt x="9525" y="3562350"/>
                                </a:lnTo>
                                <a:lnTo>
                                  <a:pt x="9525" y="3533775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3486226"/>
                                </a:moveTo>
                                <a:lnTo>
                                  <a:pt x="0" y="3486226"/>
                                </a:lnTo>
                                <a:lnTo>
                                  <a:pt x="0" y="3514801"/>
                                </a:lnTo>
                                <a:lnTo>
                                  <a:pt x="9525" y="3514801"/>
                                </a:lnTo>
                                <a:lnTo>
                                  <a:pt x="9525" y="3486226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3438601"/>
                                </a:moveTo>
                                <a:lnTo>
                                  <a:pt x="0" y="3438601"/>
                                </a:lnTo>
                                <a:lnTo>
                                  <a:pt x="0" y="3467176"/>
                                </a:lnTo>
                                <a:lnTo>
                                  <a:pt x="9525" y="3467176"/>
                                </a:lnTo>
                                <a:lnTo>
                                  <a:pt x="9525" y="3438601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3390976"/>
                                </a:moveTo>
                                <a:lnTo>
                                  <a:pt x="0" y="3390976"/>
                                </a:lnTo>
                                <a:lnTo>
                                  <a:pt x="0" y="3419551"/>
                                </a:lnTo>
                                <a:lnTo>
                                  <a:pt x="9525" y="3419551"/>
                                </a:lnTo>
                                <a:lnTo>
                                  <a:pt x="9525" y="3390976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3343427"/>
                                </a:moveTo>
                                <a:lnTo>
                                  <a:pt x="0" y="3343427"/>
                                </a:lnTo>
                                <a:lnTo>
                                  <a:pt x="0" y="3372002"/>
                                </a:lnTo>
                                <a:lnTo>
                                  <a:pt x="9525" y="3372002"/>
                                </a:lnTo>
                                <a:lnTo>
                                  <a:pt x="9525" y="3343427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3295802"/>
                                </a:moveTo>
                                <a:lnTo>
                                  <a:pt x="0" y="3295802"/>
                                </a:lnTo>
                                <a:lnTo>
                                  <a:pt x="0" y="3324377"/>
                                </a:lnTo>
                                <a:lnTo>
                                  <a:pt x="9525" y="3324377"/>
                                </a:lnTo>
                                <a:lnTo>
                                  <a:pt x="9525" y="3295802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3248177"/>
                                </a:moveTo>
                                <a:lnTo>
                                  <a:pt x="0" y="3248177"/>
                                </a:lnTo>
                                <a:lnTo>
                                  <a:pt x="0" y="3276752"/>
                                </a:lnTo>
                                <a:lnTo>
                                  <a:pt x="9525" y="3276752"/>
                                </a:lnTo>
                                <a:lnTo>
                                  <a:pt x="9525" y="3248177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3200552"/>
                                </a:moveTo>
                                <a:lnTo>
                                  <a:pt x="0" y="3200552"/>
                                </a:lnTo>
                                <a:lnTo>
                                  <a:pt x="0" y="3229127"/>
                                </a:lnTo>
                                <a:lnTo>
                                  <a:pt x="9525" y="3229127"/>
                                </a:lnTo>
                                <a:lnTo>
                                  <a:pt x="9525" y="3200552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3152991"/>
                                </a:moveTo>
                                <a:lnTo>
                                  <a:pt x="0" y="3152991"/>
                                </a:lnTo>
                                <a:lnTo>
                                  <a:pt x="0" y="3181566"/>
                                </a:lnTo>
                                <a:lnTo>
                                  <a:pt x="9525" y="3181566"/>
                                </a:lnTo>
                                <a:lnTo>
                                  <a:pt x="9525" y="3152991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3105366"/>
                                </a:moveTo>
                                <a:lnTo>
                                  <a:pt x="0" y="3105366"/>
                                </a:lnTo>
                                <a:lnTo>
                                  <a:pt x="0" y="3133941"/>
                                </a:lnTo>
                                <a:lnTo>
                                  <a:pt x="9525" y="3133941"/>
                                </a:lnTo>
                                <a:lnTo>
                                  <a:pt x="9525" y="3105366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3057741"/>
                                </a:moveTo>
                                <a:lnTo>
                                  <a:pt x="0" y="3057741"/>
                                </a:lnTo>
                                <a:lnTo>
                                  <a:pt x="0" y="3086316"/>
                                </a:lnTo>
                                <a:lnTo>
                                  <a:pt x="9525" y="3086316"/>
                                </a:lnTo>
                                <a:lnTo>
                                  <a:pt x="9525" y="3057741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3010192"/>
                                </a:moveTo>
                                <a:lnTo>
                                  <a:pt x="0" y="3010192"/>
                                </a:lnTo>
                                <a:lnTo>
                                  <a:pt x="0" y="3038767"/>
                                </a:lnTo>
                                <a:lnTo>
                                  <a:pt x="9525" y="3038767"/>
                                </a:lnTo>
                                <a:lnTo>
                                  <a:pt x="9525" y="3010192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2962567"/>
                                </a:moveTo>
                                <a:lnTo>
                                  <a:pt x="0" y="2962567"/>
                                </a:lnTo>
                                <a:lnTo>
                                  <a:pt x="0" y="2991142"/>
                                </a:lnTo>
                                <a:lnTo>
                                  <a:pt x="9525" y="2991142"/>
                                </a:lnTo>
                                <a:lnTo>
                                  <a:pt x="9525" y="2962567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2914942"/>
                                </a:moveTo>
                                <a:lnTo>
                                  <a:pt x="0" y="2914942"/>
                                </a:lnTo>
                                <a:lnTo>
                                  <a:pt x="0" y="2943517"/>
                                </a:lnTo>
                                <a:lnTo>
                                  <a:pt x="9525" y="2943517"/>
                                </a:lnTo>
                                <a:lnTo>
                                  <a:pt x="9525" y="2914942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2867393"/>
                                </a:moveTo>
                                <a:lnTo>
                                  <a:pt x="0" y="2867393"/>
                                </a:lnTo>
                                <a:lnTo>
                                  <a:pt x="0" y="2895968"/>
                                </a:lnTo>
                                <a:lnTo>
                                  <a:pt x="9525" y="2895968"/>
                                </a:lnTo>
                                <a:lnTo>
                                  <a:pt x="9525" y="2867393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2819768"/>
                                </a:moveTo>
                                <a:lnTo>
                                  <a:pt x="0" y="2819768"/>
                                </a:lnTo>
                                <a:lnTo>
                                  <a:pt x="0" y="2848343"/>
                                </a:lnTo>
                                <a:lnTo>
                                  <a:pt x="9525" y="2848343"/>
                                </a:lnTo>
                                <a:lnTo>
                                  <a:pt x="9525" y="2819768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2772143"/>
                                </a:moveTo>
                                <a:lnTo>
                                  <a:pt x="0" y="2772143"/>
                                </a:lnTo>
                                <a:lnTo>
                                  <a:pt x="0" y="2800718"/>
                                </a:lnTo>
                                <a:lnTo>
                                  <a:pt x="9525" y="2800718"/>
                                </a:lnTo>
                                <a:lnTo>
                                  <a:pt x="9525" y="2772143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2724594"/>
                                </a:moveTo>
                                <a:lnTo>
                                  <a:pt x="0" y="2724594"/>
                                </a:lnTo>
                                <a:lnTo>
                                  <a:pt x="0" y="2753169"/>
                                </a:lnTo>
                                <a:lnTo>
                                  <a:pt x="9525" y="2753169"/>
                                </a:lnTo>
                                <a:lnTo>
                                  <a:pt x="9525" y="2724594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2676969"/>
                                </a:moveTo>
                                <a:lnTo>
                                  <a:pt x="0" y="2676969"/>
                                </a:lnTo>
                                <a:lnTo>
                                  <a:pt x="0" y="2705544"/>
                                </a:lnTo>
                                <a:lnTo>
                                  <a:pt x="9525" y="2705544"/>
                                </a:lnTo>
                                <a:lnTo>
                                  <a:pt x="9525" y="2676969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2629344"/>
                                </a:moveTo>
                                <a:lnTo>
                                  <a:pt x="0" y="2629344"/>
                                </a:lnTo>
                                <a:lnTo>
                                  <a:pt x="0" y="2657919"/>
                                </a:lnTo>
                                <a:lnTo>
                                  <a:pt x="9525" y="2657919"/>
                                </a:lnTo>
                                <a:lnTo>
                                  <a:pt x="9525" y="2629344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2581719"/>
                                </a:moveTo>
                                <a:lnTo>
                                  <a:pt x="0" y="2581719"/>
                                </a:lnTo>
                                <a:lnTo>
                                  <a:pt x="0" y="2610294"/>
                                </a:lnTo>
                                <a:lnTo>
                                  <a:pt x="9525" y="2610294"/>
                                </a:lnTo>
                                <a:lnTo>
                                  <a:pt x="9525" y="2581719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2534170"/>
                                </a:moveTo>
                                <a:lnTo>
                                  <a:pt x="0" y="2534170"/>
                                </a:lnTo>
                                <a:lnTo>
                                  <a:pt x="0" y="2562745"/>
                                </a:lnTo>
                                <a:lnTo>
                                  <a:pt x="9525" y="2562745"/>
                                </a:lnTo>
                                <a:lnTo>
                                  <a:pt x="9525" y="2534170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2486545"/>
                                </a:moveTo>
                                <a:lnTo>
                                  <a:pt x="0" y="2486545"/>
                                </a:lnTo>
                                <a:lnTo>
                                  <a:pt x="0" y="2515120"/>
                                </a:lnTo>
                                <a:lnTo>
                                  <a:pt x="9525" y="2515120"/>
                                </a:lnTo>
                                <a:lnTo>
                                  <a:pt x="9525" y="2486545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2438920"/>
                                </a:moveTo>
                                <a:lnTo>
                                  <a:pt x="0" y="2438920"/>
                                </a:lnTo>
                                <a:lnTo>
                                  <a:pt x="0" y="2467495"/>
                                </a:lnTo>
                                <a:lnTo>
                                  <a:pt x="9525" y="2467495"/>
                                </a:lnTo>
                                <a:lnTo>
                                  <a:pt x="9525" y="2438920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2391372"/>
                                </a:moveTo>
                                <a:lnTo>
                                  <a:pt x="0" y="2391372"/>
                                </a:lnTo>
                                <a:lnTo>
                                  <a:pt x="0" y="2419947"/>
                                </a:lnTo>
                                <a:lnTo>
                                  <a:pt x="9525" y="2419947"/>
                                </a:lnTo>
                                <a:lnTo>
                                  <a:pt x="9525" y="2391372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2343747"/>
                                </a:moveTo>
                                <a:lnTo>
                                  <a:pt x="0" y="2343747"/>
                                </a:lnTo>
                                <a:lnTo>
                                  <a:pt x="0" y="2372322"/>
                                </a:lnTo>
                                <a:lnTo>
                                  <a:pt x="9525" y="2372322"/>
                                </a:lnTo>
                                <a:lnTo>
                                  <a:pt x="9525" y="2343747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2296122"/>
                                </a:moveTo>
                                <a:lnTo>
                                  <a:pt x="0" y="2296122"/>
                                </a:lnTo>
                                <a:lnTo>
                                  <a:pt x="0" y="2324697"/>
                                </a:lnTo>
                                <a:lnTo>
                                  <a:pt x="9525" y="2324697"/>
                                </a:lnTo>
                                <a:lnTo>
                                  <a:pt x="9525" y="2296122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2248560"/>
                                </a:moveTo>
                                <a:lnTo>
                                  <a:pt x="0" y="2248560"/>
                                </a:lnTo>
                                <a:lnTo>
                                  <a:pt x="0" y="2277135"/>
                                </a:lnTo>
                                <a:lnTo>
                                  <a:pt x="9525" y="2277135"/>
                                </a:lnTo>
                                <a:lnTo>
                                  <a:pt x="9525" y="2248560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2200935"/>
                                </a:moveTo>
                                <a:lnTo>
                                  <a:pt x="0" y="2200935"/>
                                </a:lnTo>
                                <a:lnTo>
                                  <a:pt x="0" y="2229510"/>
                                </a:lnTo>
                                <a:lnTo>
                                  <a:pt x="9525" y="2229510"/>
                                </a:lnTo>
                                <a:lnTo>
                                  <a:pt x="9525" y="2200935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2153310"/>
                                </a:moveTo>
                                <a:lnTo>
                                  <a:pt x="0" y="2153310"/>
                                </a:lnTo>
                                <a:lnTo>
                                  <a:pt x="0" y="2181885"/>
                                </a:lnTo>
                                <a:lnTo>
                                  <a:pt x="9525" y="2181885"/>
                                </a:lnTo>
                                <a:lnTo>
                                  <a:pt x="9525" y="2153310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2105685"/>
                                </a:moveTo>
                                <a:lnTo>
                                  <a:pt x="0" y="2105685"/>
                                </a:lnTo>
                                <a:lnTo>
                                  <a:pt x="0" y="2134260"/>
                                </a:lnTo>
                                <a:lnTo>
                                  <a:pt x="9525" y="2134260"/>
                                </a:lnTo>
                                <a:lnTo>
                                  <a:pt x="9525" y="2105685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2058136"/>
                                </a:moveTo>
                                <a:lnTo>
                                  <a:pt x="0" y="2058136"/>
                                </a:lnTo>
                                <a:lnTo>
                                  <a:pt x="0" y="2086711"/>
                                </a:lnTo>
                                <a:lnTo>
                                  <a:pt x="9525" y="2086711"/>
                                </a:lnTo>
                                <a:lnTo>
                                  <a:pt x="9525" y="2058136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2010511"/>
                                </a:moveTo>
                                <a:lnTo>
                                  <a:pt x="0" y="2010511"/>
                                </a:lnTo>
                                <a:lnTo>
                                  <a:pt x="0" y="2039086"/>
                                </a:lnTo>
                                <a:lnTo>
                                  <a:pt x="9525" y="2039086"/>
                                </a:lnTo>
                                <a:lnTo>
                                  <a:pt x="9525" y="2010511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1962886"/>
                                </a:moveTo>
                                <a:lnTo>
                                  <a:pt x="0" y="1962886"/>
                                </a:lnTo>
                                <a:lnTo>
                                  <a:pt x="0" y="1991461"/>
                                </a:lnTo>
                                <a:lnTo>
                                  <a:pt x="9525" y="1991461"/>
                                </a:lnTo>
                                <a:lnTo>
                                  <a:pt x="9525" y="1962886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1915337"/>
                                </a:moveTo>
                                <a:lnTo>
                                  <a:pt x="0" y="1915337"/>
                                </a:lnTo>
                                <a:lnTo>
                                  <a:pt x="0" y="1943912"/>
                                </a:lnTo>
                                <a:lnTo>
                                  <a:pt x="9525" y="1943912"/>
                                </a:lnTo>
                                <a:lnTo>
                                  <a:pt x="9525" y="1915337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1867712"/>
                                </a:moveTo>
                                <a:lnTo>
                                  <a:pt x="0" y="1867712"/>
                                </a:lnTo>
                                <a:lnTo>
                                  <a:pt x="0" y="1896287"/>
                                </a:lnTo>
                                <a:lnTo>
                                  <a:pt x="9525" y="1896287"/>
                                </a:lnTo>
                                <a:lnTo>
                                  <a:pt x="9525" y="1867712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1820087"/>
                                </a:moveTo>
                                <a:lnTo>
                                  <a:pt x="0" y="1820087"/>
                                </a:lnTo>
                                <a:lnTo>
                                  <a:pt x="0" y="1848662"/>
                                </a:lnTo>
                                <a:lnTo>
                                  <a:pt x="9525" y="1848662"/>
                                </a:lnTo>
                                <a:lnTo>
                                  <a:pt x="9525" y="1820087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1772539"/>
                                </a:moveTo>
                                <a:lnTo>
                                  <a:pt x="0" y="1772539"/>
                                </a:lnTo>
                                <a:lnTo>
                                  <a:pt x="0" y="1801114"/>
                                </a:lnTo>
                                <a:lnTo>
                                  <a:pt x="9525" y="1801114"/>
                                </a:lnTo>
                                <a:lnTo>
                                  <a:pt x="9525" y="1772539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1724914"/>
                                </a:moveTo>
                                <a:lnTo>
                                  <a:pt x="0" y="1724914"/>
                                </a:lnTo>
                                <a:lnTo>
                                  <a:pt x="0" y="1753489"/>
                                </a:lnTo>
                                <a:lnTo>
                                  <a:pt x="9525" y="1753489"/>
                                </a:lnTo>
                                <a:lnTo>
                                  <a:pt x="9525" y="1724914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1677289"/>
                                </a:moveTo>
                                <a:lnTo>
                                  <a:pt x="0" y="1677289"/>
                                </a:lnTo>
                                <a:lnTo>
                                  <a:pt x="0" y="1705864"/>
                                </a:lnTo>
                                <a:lnTo>
                                  <a:pt x="9525" y="1705864"/>
                                </a:lnTo>
                                <a:lnTo>
                                  <a:pt x="9525" y="1677289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1629664"/>
                                </a:moveTo>
                                <a:lnTo>
                                  <a:pt x="0" y="1629664"/>
                                </a:lnTo>
                                <a:lnTo>
                                  <a:pt x="0" y="1658239"/>
                                </a:lnTo>
                                <a:lnTo>
                                  <a:pt x="9525" y="1658239"/>
                                </a:lnTo>
                                <a:lnTo>
                                  <a:pt x="9525" y="1629664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1582115"/>
                                </a:moveTo>
                                <a:lnTo>
                                  <a:pt x="0" y="1582115"/>
                                </a:lnTo>
                                <a:lnTo>
                                  <a:pt x="0" y="1610690"/>
                                </a:lnTo>
                                <a:lnTo>
                                  <a:pt x="9525" y="1610690"/>
                                </a:lnTo>
                                <a:lnTo>
                                  <a:pt x="9525" y="1582115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1534490"/>
                                </a:moveTo>
                                <a:lnTo>
                                  <a:pt x="0" y="1534490"/>
                                </a:lnTo>
                                <a:lnTo>
                                  <a:pt x="0" y="1563065"/>
                                </a:lnTo>
                                <a:lnTo>
                                  <a:pt x="9525" y="1563065"/>
                                </a:lnTo>
                                <a:lnTo>
                                  <a:pt x="9525" y="1534490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1486865"/>
                                </a:moveTo>
                                <a:lnTo>
                                  <a:pt x="0" y="1486865"/>
                                </a:lnTo>
                                <a:lnTo>
                                  <a:pt x="0" y="1515440"/>
                                </a:lnTo>
                                <a:lnTo>
                                  <a:pt x="9525" y="1515440"/>
                                </a:lnTo>
                                <a:lnTo>
                                  <a:pt x="9525" y="1486865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1439316"/>
                                </a:moveTo>
                                <a:lnTo>
                                  <a:pt x="0" y="1439316"/>
                                </a:lnTo>
                                <a:lnTo>
                                  <a:pt x="0" y="1467891"/>
                                </a:lnTo>
                                <a:lnTo>
                                  <a:pt x="9525" y="1467891"/>
                                </a:lnTo>
                                <a:lnTo>
                                  <a:pt x="9525" y="1439316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1391691"/>
                                </a:moveTo>
                                <a:lnTo>
                                  <a:pt x="0" y="1391691"/>
                                </a:lnTo>
                                <a:lnTo>
                                  <a:pt x="0" y="1420266"/>
                                </a:lnTo>
                                <a:lnTo>
                                  <a:pt x="9525" y="1420266"/>
                                </a:lnTo>
                                <a:lnTo>
                                  <a:pt x="9525" y="1391691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1344066"/>
                                </a:moveTo>
                                <a:lnTo>
                                  <a:pt x="0" y="1344066"/>
                                </a:lnTo>
                                <a:lnTo>
                                  <a:pt x="0" y="1372641"/>
                                </a:lnTo>
                                <a:lnTo>
                                  <a:pt x="9525" y="1372641"/>
                                </a:lnTo>
                                <a:lnTo>
                                  <a:pt x="9525" y="1344066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1296517"/>
                                </a:moveTo>
                                <a:lnTo>
                                  <a:pt x="0" y="1296517"/>
                                </a:lnTo>
                                <a:lnTo>
                                  <a:pt x="0" y="1325092"/>
                                </a:lnTo>
                                <a:lnTo>
                                  <a:pt x="9525" y="1325092"/>
                                </a:lnTo>
                                <a:lnTo>
                                  <a:pt x="9525" y="1296517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1248892"/>
                                </a:moveTo>
                                <a:lnTo>
                                  <a:pt x="0" y="1248892"/>
                                </a:lnTo>
                                <a:lnTo>
                                  <a:pt x="0" y="1277467"/>
                                </a:lnTo>
                                <a:lnTo>
                                  <a:pt x="9525" y="1277467"/>
                                </a:lnTo>
                                <a:lnTo>
                                  <a:pt x="9525" y="1248892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1201267"/>
                                </a:moveTo>
                                <a:lnTo>
                                  <a:pt x="0" y="1201267"/>
                                </a:lnTo>
                                <a:lnTo>
                                  <a:pt x="0" y="1229842"/>
                                </a:lnTo>
                                <a:lnTo>
                                  <a:pt x="9525" y="1229842"/>
                                </a:lnTo>
                                <a:lnTo>
                                  <a:pt x="9525" y="1201267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1153718"/>
                                </a:moveTo>
                                <a:lnTo>
                                  <a:pt x="0" y="1153718"/>
                                </a:lnTo>
                                <a:lnTo>
                                  <a:pt x="0" y="1182293"/>
                                </a:lnTo>
                                <a:lnTo>
                                  <a:pt x="9525" y="1182293"/>
                                </a:lnTo>
                                <a:lnTo>
                                  <a:pt x="9525" y="1153718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1106093"/>
                                </a:moveTo>
                                <a:lnTo>
                                  <a:pt x="0" y="1106093"/>
                                </a:lnTo>
                                <a:lnTo>
                                  <a:pt x="0" y="1134668"/>
                                </a:lnTo>
                                <a:lnTo>
                                  <a:pt x="9525" y="1134668"/>
                                </a:lnTo>
                                <a:lnTo>
                                  <a:pt x="9525" y="1106093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1058468"/>
                                </a:moveTo>
                                <a:lnTo>
                                  <a:pt x="0" y="1058468"/>
                                </a:lnTo>
                                <a:lnTo>
                                  <a:pt x="0" y="1087043"/>
                                </a:lnTo>
                                <a:lnTo>
                                  <a:pt x="9525" y="1087043"/>
                                </a:lnTo>
                                <a:lnTo>
                                  <a:pt x="9525" y="1058468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1010843"/>
                                </a:moveTo>
                                <a:lnTo>
                                  <a:pt x="0" y="1010843"/>
                                </a:lnTo>
                                <a:lnTo>
                                  <a:pt x="0" y="1039418"/>
                                </a:lnTo>
                                <a:lnTo>
                                  <a:pt x="9525" y="1039418"/>
                                </a:lnTo>
                                <a:lnTo>
                                  <a:pt x="9525" y="1010843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963295"/>
                                </a:moveTo>
                                <a:lnTo>
                                  <a:pt x="0" y="963295"/>
                                </a:lnTo>
                                <a:lnTo>
                                  <a:pt x="0" y="991870"/>
                                </a:lnTo>
                                <a:lnTo>
                                  <a:pt x="9525" y="991870"/>
                                </a:lnTo>
                                <a:lnTo>
                                  <a:pt x="9525" y="963295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915670"/>
                                </a:moveTo>
                                <a:lnTo>
                                  <a:pt x="0" y="915670"/>
                                </a:lnTo>
                                <a:lnTo>
                                  <a:pt x="0" y="944245"/>
                                </a:lnTo>
                                <a:lnTo>
                                  <a:pt x="9525" y="944245"/>
                                </a:lnTo>
                                <a:lnTo>
                                  <a:pt x="9525" y="915670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868045"/>
                                </a:moveTo>
                                <a:lnTo>
                                  <a:pt x="0" y="868045"/>
                                </a:lnTo>
                                <a:lnTo>
                                  <a:pt x="0" y="896620"/>
                                </a:lnTo>
                                <a:lnTo>
                                  <a:pt x="9525" y="896620"/>
                                </a:lnTo>
                                <a:lnTo>
                                  <a:pt x="9525" y="868045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820496"/>
                                </a:moveTo>
                                <a:lnTo>
                                  <a:pt x="0" y="820496"/>
                                </a:lnTo>
                                <a:lnTo>
                                  <a:pt x="0" y="849071"/>
                                </a:lnTo>
                                <a:lnTo>
                                  <a:pt x="9525" y="849071"/>
                                </a:lnTo>
                                <a:lnTo>
                                  <a:pt x="9525" y="820496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772871"/>
                                </a:moveTo>
                                <a:lnTo>
                                  <a:pt x="0" y="772871"/>
                                </a:lnTo>
                                <a:lnTo>
                                  <a:pt x="0" y="801446"/>
                                </a:lnTo>
                                <a:lnTo>
                                  <a:pt x="9525" y="801446"/>
                                </a:lnTo>
                                <a:lnTo>
                                  <a:pt x="9525" y="772871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725246"/>
                                </a:moveTo>
                                <a:lnTo>
                                  <a:pt x="0" y="725246"/>
                                </a:lnTo>
                                <a:lnTo>
                                  <a:pt x="0" y="753821"/>
                                </a:lnTo>
                                <a:lnTo>
                                  <a:pt x="9525" y="753821"/>
                                </a:lnTo>
                                <a:lnTo>
                                  <a:pt x="9525" y="725246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677684"/>
                                </a:moveTo>
                                <a:lnTo>
                                  <a:pt x="0" y="677684"/>
                                </a:lnTo>
                                <a:lnTo>
                                  <a:pt x="0" y="706259"/>
                                </a:lnTo>
                                <a:lnTo>
                                  <a:pt x="9525" y="706259"/>
                                </a:lnTo>
                                <a:lnTo>
                                  <a:pt x="9525" y="677684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630059"/>
                                </a:moveTo>
                                <a:lnTo>
                                  <a:pt x="0" y="630059"/>
                                </a:lnTo>
                                <a:lnTo>
                                  <a:pt x="0" y="658634"/>
                                </a:lnTo>
                                <a:lnTo>
                                  <a:pt x="9525" y="658634"/>
                                </a:lnTo>
                                <a:lnTo>
                                  <a:pt x="9525" y="630059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582434"/>
                                </a:moveTo>
                                <a:lnTo>
                                  <a:pt x="0" y="582434"/>
                                </a:lnTo>
                                <a:lnTo>
                                  <a:pt x="0" y="611009"/>
                                </a:lnTo>
                                <a:lnTo>
                                  <a:pt x="9525" y="611009"/>
                                </a:lnTo>
                                <a:lnTo>
                                  <a:pt x="9525" y="582434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534809"/>
                                </a:moveTo>
                                <a:lnTo>
                                  <a:pt x="0" y="534809"/>
                                </a:lnTo>
                                <a:lnTo>
                                  <a:pt x="0" y="563384"/>
                                </a:lnTo>
                                <a:lnTo>
                                  <a:pt x="9525" y="563384"/>
                                </a:lnTo>
                                <a:lnTo>
                                  <a:pt x="9525" y="534809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487260"/>
                                </a:moveTo>
                                <a:lnTo>
                                  <a:pt x="0" y="487260"/>
                                </a:lnTo>
                                <a:lnTo>
                                  <a:pt x="0" y="515835"/>
                                </a:lnTo>
                                <a:lnTo>
                                  <a:pt x="9525" y="515835"/>
                                </a:lnTo>
                                <a:lnTo>
                                  <a:pt x="9525" y="487260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439635"/>
                                </a:moveTo>
                                <a:lnTo>
                                  <a:pt x="0" y="439635"/>
                                </a:lnTo>
                                <a:lnTo>
                                  <a:pt x="0" y="468210"/>
                                </a:lnTo>
                                <a:lnTo>
                                  <a:pt x="9525" y="468210"/>
                                </a:lnTo>
                                <a:lnTo>
                                  <a:pt x="9525" y="439635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392010"/>
                                </a:moveTo>
                                <a:lnTo>
                                  <a:pt x="0" y="392010"/>
                                </a:lnTo>
                                <a:lnTo>
                                  <a:pt x="0" y="420585"/>
                                </a:lnTo>
                                <a:lnTo>
                                  <a:pt x="9525" y="420585"/>
                                </a:lnTo>
                                <a:lnTo>
                                  <a:pt x="9525" y="392010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344462"/>
                                </a:moveTo>
                                <a:lnTo>
                                  <a:pt x="0" y="344462"/>
                                </a:lnTo>
                                <a:lnTo>
                                  <a:pt x="0" y="373037"/>
                                </a:lnTo>
                                <a:lnTo>
                                  <a:pt x="9525" y="373037"/>
                                </a:lnTo>
                                <a:lnTo>
                                  <a:pt x="9525" y="344462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296837"/>
                                </a:moveTo>
                                <a:lnTo>
                                  <a:pt x="0" y="296837"/>
                                </a:lnTo>
                                <a:lnTo>
                                  <a:pt x="0" y="325412"/>
                                </a:lnTo>
                                <a:lnTo>
                                  <a:pt x="9525" y="325412"/>
                                </a:lnTo>
                                <a:lnTo>
                                  <a:pt x="9525" y="296837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249212"/>
                                </a:moveTo>
                                <a:lnTo>
                                  <a:pt x="0" y="249212"/>
                                </a:lnTo>
                                <a:lnTo>
                                  <a:pt x="0" y="277787"/>
                                </a:lnTo>
                                <a:lnTo>
                                  <a:pt x="9525" y="277787"/>
                                </a:lnTo>
                                <a:lnTo>
                                  <a:pt x="9525" y="249212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201663"/>
                                </a:moveTo>
                                <a:lnTo>
                                  <a:pt x="0" y="201663"/>
                                </a:lnTo>
                                <a:lnTo>
                                  <a:pt x="0" y="230238"/>
                                </a:lnTo>
                                <a:lnTo>
                                  <a:pt x="9525" y="230238"/>
                                </a:lnTo>
                                <a:lnTo>
                                  <a:pt x="9525" y="201663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5" y="154038"/>
                                </a:moveTo>
                                <a:lnTo>
                                  <a:pt x="0" y="154038"/>
                                </a:lnTo>
                                <a:lnTo>
                                  <a:pt x="0" y="182613"/>
                                </a:lnTo>
                                <a:lnTo>
                                  <a:pt x="9525" y="182613"/>
                                </a:lnTo>
                                <a:lnTo>
                                  <a:pt x="9525" y="154038"/>
                                </a:lnTo>
                                <a:close/>
                              </a:path>
                              <a:path w="6119495" h="4001135">
                                <a:moveTo>
                                  <a:pt x="9855" y="107391"/>
                                </a:moveTo>
                                <a:lnTo>
                                  <a:pt x="355" y="106794"/>
                                </a:lnTo>
                                <a:lnTo>
                                  <a:pt x="330" y="107391"/>
                                </a:lnTo>
                                <a:lnTo>
                                  <a:pt x="0" y="114325"/>
                                </a:lnTo>
                                <a:lnTo>
                                  <a:pt x="0" y="134988"/>
                                </a:lnTo>
                                <a:lnTo>
                                  <a:pt x="9525" y="134988"/>
                                </a:lnTo>
                                <a:lnTo>
                                  <a:pt x="9525" y="114325"/>
                                </a:lnTo>
                                <a:lnTo>
                                  <a:pt x="9855" y="107391"/>
                                </a:lnTo>
                                <a:close/>
                              </a:path>
                              <a:path w="6119495" h="4001135">
                                <a:moveTo>
                                  <a:pt x="9918" y="3894442"/>
                                </a:moveTo>
                                <a:lnTo>
                                  <a:pt x="9525" y="3886225"/>
                                </a:lnTo>
                                <a:lnTo>
                                  <a:pt x="9525" y="3866997"/>
                                </a:lnTo>
                                <a:lnTo>
                                  <a:pt x="0" y="3866997"/>
                                </a:lnTo>
                                <a:lnTo>
                                  <a:pt x="0" y="3886225"/>
                                </a:lnTo>
                                <a:lnTo>
                                  <a:pt x="431" y="3895191"/>
                                </a:lnTo>
                                <a:lnTo>
                                  <a:pt x="9918" y="3894442"/>
                                </a:lnTo>
                                <a:close/>
                              </a:path>
                              <a:path w="6119495" h="4001135">
                                <a:moveTo>
                                  <a:pt x="21691" y="65341"/>
                                </a:moveTo>
                                <a:lnTo>
                                  <a:pt x="13271" y="60883"/>
                                </a:lnTo>
                                <a:lnTo>
                                  <a:pt x="8699" y="70586"/>
                                </a:lnTo>
                                <a:lnTo>
                                  <a:pt x="4889" y="81191"/>
                                </a:lnTo>
                                <a:lnTo>
                                  <a:pt x="3162" y="88049"/>
                                </a:lnTo>
                                <a:lnTo>
                                  <a:pt x="12433" y="90220"/>
                                </a:lnTo>
                                <a:lnTo>
                                  <a:pt x="14008" y="83959"/>
                                </a:lnTo>
                                <a:lnTo>
                                  <a:pt x="17487" y="74231"/>
                                </a:lnTo>
                                <a:lnTo>
                                  <a:pt x="21691" y="65341"/>
                                </a:lnTo>
                                <a:close/>
                              </a:path>
                              <a:path w="6119495" h="4001135">
                                <a:moveTo>
                                  <a:pt x="22326" y="3936365"/>
                                </a:moveTo>
                                <a:lnTo>
                                  <a:pt x="21907" y="3935666"/>
                                </a:lnTo>
                                <a:lnTo>
                                  <a:pt x="17487" y="3926319"/>
                                </a:lnTo>
                                <a:lnTo>
                                  <a:pt x="14008" y="3916591"/>
                                </a:lnTo>
                                <a:lnTo>
                                  <a:pt x="12763" y="3911625"/>
                                </a:lnTo>
                                <a:lnTo>
                                  <a:pt x="3530" y="3913924"/>
                                </a:lnTo>
                                <a:lnTo>
                                  <a:pt x="4889" y="3919347"/>
                                </a:lnTo>
                                <a:lnTo>
                                  <a:pt x="8699" y="3929964"/>
                                </a:lnTo>
                                <a:lnTo>
                                  <a:pt x="13500" y="3940162"/>
                                </a:lnTo>
                                <a:lnTo>
                                  <a:pt x="13982" y="3940962"/>
                                </a:lnTo>
                                <a:lnTo>
                                  <a:pt x="22326" y="3936365"/>
                                </a:lnTo>
                                <a:close/>
                              </a:path>
                              <a:path w="6119495" h="4001135">
                                <a:moveTo>
                                  <a:pt x="49999" y="31699"/>
                                </a:moveTo>
                                <a:lnTo>
                                  <a:pt x="44132" y="24206"/>
                                </a:lnTo>
                                <a:lnTo>
                                  <a:pt x="41821" y="25920"/>
                                </a:lnTo>
                                <a:lnTo>
                                  <a:pt x="33477" y="33502"/>
                                </a:lnTo>
                                <a:lnTo>
                                  <a:pt x="25895" y="41846"/>
                                </a:lnTo>
                                <a:lnTo>
                                  <a:pt x="23698" y="44805"/>
                                </a:lnTo>
                                <a:lnTo>
                                  <a:pt x="31229" y="50622"/>
                                </a:lnTo>
                                <a:lnTo>
                                  <a:pt x="33261" y="47891"/>
                                </a:lnTo>
                                <a:lnTo>
                                  <a:pt x="40208" y="40233"/>
                                </a:lnTo>
                                <a:lnTo>
                                  <a:pt x="47853" y="33286"/>
                                </a:lnTo>
                                <a:lnTo>
                                  <a:pt x="49999" y="31699"/>
                                </a:lnTo>
                                <a:close/>
                              </a:path>
                              <a:path w="6119495" h="4001135">
                                <a:moveTo>
                                  <a:pt x="51155" y="3969702"/>
                                </a:moveTo>
                                <a:lnTo>
                                  <a:pt x="47853" y="3967251"/>
                                </a:lnTo>
                                <a:lnTo>
                                  <a:pt x="40208" y="3960304"/>
                                </a:lnTo>
                                <a:lnTo>
                                  <a:pt x="33261" y="3952659"/>
                                </a:lnTo>
                                <a:lnTo>
                                  <a:pt x="32067" y="3951046"/>
                                </a:lnTo>
                                <a:lnTo>
                                  <a:pt x="24587" y="3956939"/>
                                </a:lnTo>
                                <a:lnTo>
                                  <a:pt x="25895" y="3958704"/>
                                </a:lnTo>
                                <a:lnTo>
                                  <a:pt x="33477" y="3967048"/>
                                </a:lnTo>
                                <a:lnTo>
                                  <a:pt x="41821" y="3974617"/>
                                </a:lnTo>
                                <a:lnTo>
                                  <a:pt x="45377" y="3977271"/>
                                </a:lnTo>
                                <a:lnTo>
                                  <a:pt x="51155" y="3969702"/>
                                </a:lnTo>
                                <a:close/>
                              </a:path>
                              <a:path w="6119495" h="4001135">
                                <a:moveTo>
                                  <a:pt x="89446" y="12649"/>
                                </a:moveTo>
                                <a:lnTo>
                                  <a:pt x="87261" y="3390"/>
                                </a:lnTo>
                                <a:lnTo>
                                  <a:pt x="81165" y="4914"/>
                                </a:lnTo>
                                <a:lnTo>
                                  <a:pt x="70548" y="8724"/>
                                </a:lnTo>
                                <a:lnTo>
                                  <a:pt x="60363" y="13538"/>
                                </a:lnTo>
                                <a:lnTo>
                                  <a:pt x="60096" y="13538"/>
                                </a:lnTo>
                                <a:lnTo>
                                  <a:pt x="64643" y="21932"/>
                                </a:lnTo>
                                <a:lnTo>
                                  <a:pt x="64858" y="21932"/>
                                </a:lnTo>
                                <a:lnTo>
                                  <a:pt x="74193" y="17526"/>
                                </a:lnTo>
                                <a:lnTo>
                                  <a:pt x="83921" y="14033"/>
                                </a:lnTo>
                                <a:lnTo>
                                  <a:pt x="89446" y="12649"/>
                                </a:lnTo>
                                <a:close/>
                              </a:path>
                              <a:path w="6119495" h="4001135">
                                <a:moveTo>
                                  <a:pt x="90805" y="3988244"/>
                                </a:moveTo>
                                <a:lnTo>
                                  <a:pt x="83921" y="3986517"/>
                                </a:lnTo>
                                <a:lnTo>
                                  <a:pt x="74193" y="3983024"/>
                                </a:lnTo>
                                <a:lnTo>
                                  <a:pt x="65989" y="3979151"/>
                                </a:lnTo>
                                <a:lnTo>
                                  <a:pt x="61506" y="3987546"/>
                                </a:lnTo>
                                <a:lnTo>
                                  <a:pt x="70548" y="3991826"/>
                                </a:lnTo>
                                <a:lnTo>
                                  <a:pt x="81165" y="3995623"/>
                                </a:lnTo>
                                <a:lnTo>
                                  <a:pt x="88785" y="3997541"/>
                                </a:lnTo>
                                <a:lnTo>
                                  <a:pt x="90805" y="3988244"/>
                                </a:lnTo>
                                <a:close/>
                              </a:path>
                              <a:path w="6119495" h="4001135">
                                <a:moveTo>
                                  <a:pt x="135724" y="3991000"/>
                                </a:moveTo>
                                <a:lnTo>
                                  <a:pt x="114300" y="3991000"/>
                                </a:lnTo>
                                <a:lnTo>
                                  <a:pt x="107899" y="3990683"/>
                                </a:lnTo>
                                <a:lnTo>
                                  <a:pt x="107886" y="3991000"/>
                                </a:lnTo>
                                <a:lnTo>
                                  <a:pt x="107480" y="4000195"/>
                                </a:lnTo>
                                <a:lnTo>
                                  <a:pt x="114300" y="4000525"/>
                                </a:lnTo>
                                <a:lnTo>
                                  <a:pt x="135724" y="4000525"/>
                                </a:lnTo>
                                <a:lnTo>
                                  <a:pt x="135724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142875" y="0"/>
                                </a:moveTo>
                                <a:lnTo>
                                  <a:pt x="114833" y="0"/>
                                </a:lnTo>
                                <a:lnTo>
                                  <a:pt x="114300" y="25"/>
                                </a:lnTo>
                                <a:lnTo>
                                  <a:pt x="105994" y="419"/>
                                </a:lnTo>
                                <a:lnTo>
                                  <a:pt x="106248" y="9931"/>
                                </a:lnTo>
                                <a:lnTo>
                                  <a:pt x="114300" y="9550"/>
                                </a:lnTo>
                                <a:lnTo>
                                  <a:pt x="114554" y="9550"/>
                                </a:lnTo>
                                <a:lnTo>
                                  <a:pt x="142875" y="9550"/>
                                </a:lnTo>
                                <a:lnTo>
                                  <a:pt x="142875" y="0"/>
                                </a:lnTo>
                                <a:close/>
                              </a:path>
                              <a:path w="6119495" h="4001135">
                                <a:moveTo>
                                  <a:pt x="183324" y="3991000"/>
                                </a:moveTo>
                                <a:lnTo>
                                  <a:pt x="154749" y="3991000"/>
                                </a:lnTo>
                                <a:lnTo>
                                  <a:pt x="154749" y="4000525"/>
                                </a:lnTo>
                                <a:lnTo>
                                  <a:pt x="183324" y="4000525"/>
                                </a:lnTo>
                                <a:lnTo>
                                  <a:pt x="183324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190474" y="25"/>
                                </a:moveTo>
                                <a:lnTo>
                                  <a:pt x="161899" y="25"/>
                                </a:lnTo>
                                <a:lnTo>
                                  <a:pt x="161899" y="9550"/>
                                </a:lnTo>
                                <a:lnTo>
                                  <a:pt x="190474" y="9550"/>
                                </a:lnTo>
                                <a:lnTo>
                                  <a:pt x="190474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230924" y="3991000"/>
                                </a:moveTo>
                                <a:lnTo>
                                  <a:pt x="202349" y="3991000"/>
                                </a:lnTo>
                                <a:lnTo>
                                  <a:pt x="202349" y="4000525"/>
                                </a:lnTo>
                                <a:lnTo>
                                  <a:pt x="230924" y="4000525"/>
                                </a:lnTo>
                                <a:lnTo>
                                  <a:pt x="230924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238074" y="25"/>
                                </a:moveTo>
                                <a:lnTo>
                                  <a:pt x="209499" y="25"/>
                                </a:lnTo>
                                <a:lnTo>
                                  <a:pt x="209499" y="9550"/>
                                </a:lnTo>
                                <a:lnTo>
                                  <a:pt x="238074" y="9550"/>
                                </a:lnTo>
                                <a:lnTo>
                                  <a:pt x="238074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278523" y="3991000"/>
                                </a:moveTo>
                                <a:lnTo>
                                  <a:pt x="249948" y="3991000"/>
                                </a:lnTo>
                                <a:lnTo>
                                  <a:pt x="249948" y="4000525"/>
                                </a:lnTo>
                                <a:lnTo>
                                  <a:pt x="278523" y="4000525"/>
                                </a:lnTo>
                                <a:lnTo>
                                  <a:pt x="278523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285673" y="25"/>
                                </a:moveTo>
                                <a:lnTo>
                                  <a:pt x="257098" y="25"/>
                                </a:lnTo>
                                <a:lnTo>
                                  <a:pt x="257098" y="9550"/>
                                </a:lnTo>
                                <a:lnTo>
                                  <a:pt x="285673" y="9550"/>
                                </a:lnTo>
                                <a:lnTo>
                                  <a:pt x="285673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326136" y="3991000"/>
                                </a:moveTo>
                                <a:lnTo>
                                  <a:pt x="297561" y="3991000"/>
                                </a:lnTo>
                                <a:lnTo>
                                  <a:pt x="297561" y="4000525"/>
                                </a:lnTo>
                                <a:lnTo>
                                  <a:pt x="326136" y="4000525"/>
                                </a:lnTo>
                                <a:lnTo>
                                  <a:pt x="326136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333273" y="25"/>
                                </a:moveTo>
                                <a:lnTo>
                                  <a:pt x="304698" y="25"/>
                                </a:lnTo>
                                <a:lnTo>
                                  <a:pt x="304698" y="9550"/>
                                </a:lnTo>
                                <a:lnTo>
                                  <a:pt x="333273" y="9550"/>
                                </a:lnTo>
                                <a:lnTo>
                                  <a:pt x="333273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373735" y="3991000"/>
                                </a:moveTo>
                                <a:lnTo>
                                  <a:pt x="345160" y="3991000"/>
                                </a:lnTo>
                                <a:lnTo>
                                  <a:pt x="345160" y="4000525"/>
                                </a:lnTo>
                                <a:lnTo>
                                  <a:pt x="373735" y="4000525"/>
                                </a:lnTo>
                                <a:lnTo>
                                  <a:pt x="373735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380885" y="25"/>
                                </a:moveTo>
                                <a:lnTo>
                                  <a:pt x="352310" y="25"/>
                                </a:lnTo>
                                <a:lnTo>
                                  <a:pt x="352310" y="9550"/>
                                </a:lnTo>
                                <a:lnTo>
                                  <a:pt x="380885" y="9550"/>
                                </a:lnTo>
                                <a:lnTo>
                                  <a:pt x="380885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421335" y="3991000"/>
                                </a:moveTo>
                                <a:lnTo>
                                  <a:pt x="392760" y="3991000"/>
                                </a:lnTo>
                                <a:lnTo>
                                  <a:pt x="392760" y="4000525"/>
                                </a:lnTo>
                                <a:lnTo>
                                  <a:pt x="421335" y="4000525"/>
                                </a:lnTo>
                                <a:lnTo>
                                  <a:pt x="421335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428485" y="25"/>
                                </a:moveTo>
                                <a:lnTo>
                                  <a:pt x="399910" y="25"/>
                                </a:lnTo>
                                <a:lnTo>
                                  <a:pt x="399910" y="9550"/>
                                </a:lnTo>
                                <a:lnTo>
                                  <a:pt x="428485" y="9550"/>
                                </a:lnTo>
                                <a:lnTo>
                                  <a:pt x="428485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468934" y="3991000"/>
                                </a:moveTo>
                                <a:lnTo>
                                  <a:pt x="440359" y="3991000"/>
                                </a:lnTo>
                                <a:lnTo>
                                  <a:pt x="440359" y="4000525"/>
                                </a:lnTo>
                                <a:lnTo>
                                  <a:pt x="468934" y="4000525"/>
                                </a:lnTo>
                                <a:lnTo>
                                  <a:pt x="468934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476084" y="25"/>
                                </a:moveTo>
                                <a:lnTo>
                                  <a:pt x="447509" y="25"/>
                                </a:lnTo>
                                <a:lnTo>
                                  <a:pt x="447509" y="9550"/>
                                </a:lnTo>
                                <a:lnTo>
                                  <a:pt x="476084" y="9550"/>
                                </a:lnTo>
                                <a:lnTo>
                                  <a:pt x="476084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516534" y="3991000"/>
                                </a:moveTo>
                                <a:lnTo>
                                  <a:pt x="487959" y="3991000"/>
                                </a:lnTo>
                                <a:lnTo>
                                  <a:pt x="487959" y="4000525"/>
                                </a:lnTo>
                                <a:lnTo>
                                  <a:pt x="516534" y="4000525"/>
                                </a:lnTo>
                                <a:lnTo>
                                  <a:pt x="516534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523684" y="25"/>
                                </a:moveTo>
                                <a:lnTo>
                                  <a:pt x="495109" y="25"/>
                                </a:lnTo>
                                <a:lnTo>
                                  <a:pt x="495109" y="9550"/>
                                </a:lnTo>
                                <a:lnTo>
                                  <a:pt x="523684" y="9550"/>
                                </a:lnTo>
                                <a:lnTo>
                                  <a:pt x="523684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564146" y="3991000"/>
                                </a:moveTo>
                                <a:lnTo>
                                  <a:pt x="535571" y="3991000"/>
                                </a:lnTo>
                                <a:lnTo>
                                  <a:pt x="535571" y="4000525"/>
                                </a:lnTo>
                                <a:lnTo>
                                  <a:pt x="564146" y="4000525"/>
                                </a:lnTo>
                                <a:lnTo>
                                  <a:pt x="564146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571284" y="25"/>
                                </a:moveTo>
                                <a:lnTo>
                                  <a:pt x="542709" y="25"/>
                                </a:lnTo>
                                <a:lnTo>
                                  <a:pt x="542709" y="9550"/>
                                </a:lnTo>
                                <a:lnTo>
                                  <a:pt x="571284" y="9550"/>
                                </a:lnTo>
                                <a:lnTo>
                                  <a:pt x="571284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746" y="3991000"/>
                                </a:moveTo>
                                <a:lnTo>
                                  <a:pt x="583171" y="3991000"/>
                                </a:lnTo>
                                <a:lnTo>
                                  <a:pt x="583171" y="4000525"/>
                                </a:lnTo>
                                <a:lnTo>
                                  <a:pt x="611746" y="4000525"/>
                                </a:lnTo>
                                <a:lnTo>
                                  <a:pt x="611746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8896" y="25"/>
                                </a:moveTo>
                                <a:lnTo>
                                  <a:pt x="590321" y="25"/>
                                </a:lnTo>
                                <a:lnTo>
                                  <a:pt x="590321" y="9550"/>
                                </a:lnTo>
                                <a:lnTo>
                                  <a:pt x="618896" y="9550"/>
                                </a:lnTo>
                                <a:lnTo>
                                  <a:pt x="618896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659345" y="3991000"/>
                                </a:moveTo>
                                <a:lnTo>
                                  <a:pt x="630770" y="3991000"/>
                                </a:lnTo>
                                <a:lnTo>
                                  <a:pt x="630770" y="4000525"/>
                                </a:lnTo>
                                <a:lnTo>
                                  <a:pt x="659345" y="4000525"/>
                                </a:lnTo>
                                <a:lnTo>
                                  <a:pt x="659345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666496" y="25"/>
                                </a:moveTo>
                                <a:lnTo>
                                  <a:pt x="637921" y="25"/>
                                </a:lnTo>
                                <a:lnTo>
                                  <a:pt x="637921" y="9550"/>
                                </a:lnTo>
                                <a:lnTo>
                                  <a:pt x="666496" y="9550"/>
                                </a:lnTo>
                                <a:lnTo>
                                  <a:pt x="666496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706945" y="3991000"/>
                                </a:moveTo>
                                <a:lnTo>
                                  <a:pt x="678370" y="3991000"/>
                                </a:lnTo>
                                <a:lnTo>
                                  <a:pt x="678370" y="4000525"/>
                                </a:lnTo>
                                <a:lnTo>
                                  <a:pt x="706945" y="4000525"/>
                                </a:lnTo>
                                <a:lnTo>
                                  <a:pt x="706945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714095" y="25"/>
                                </a:moveTo>
                                <a:lnTo>
                                  <a:pt x="685520" y="25"/>
                                </a:lnTo>
                                <a:lnTo>
                                  <a:pt x="685520" y="9550"/>
                                </a:lnTo>
                                <a:lnTo>
                                  <a:pt x="714095" y="9550"/>
                                </a:lnTo>
                                <a:lnTo>
                                  <a:pt x="714095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754557" y="3991000"/>
                                </a:moveTo>
                                <a:lnTo>
                                  <a:pt x="725982" y="3991000"/>
                                </a:lnTo>
                                <a:lnTo>
                                  <a:pt x="725982" y="4000525"/>
                                </a:lnTo>
                                <a:lnTo>
                                  <a:pt x="754557" y="4000525"/>
                                </a:lnTo>
                                <a:lnTo>
                                  <a:pt x="754557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761695" y="25"/>
                                </a:moveTo>
                                <a:lnTo>
                                  <a:pt x="733120" y="25"/>
                                </a:lnTo>
                                <a:lnTo>
                                  <a:pt x="733120" y="9550"/>
                                </a:lnTo>
                                <a:lnTo>
                                  <a:pt x="761695" y="9550"/>
                                </a:lnTo>
                                <a:lnTo>
                                  <a:pt x="761695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802157" y="3991000"/>
                                </a:moveTo>
                                <a:lnTo>
                                  <a:pt x="773582" y="3991000"/>
                                </a:lnTo>
                                <a:lnTo>
                                  <a:pt x="773582" y="4000525"/>
                                </a:lnTo>
                                <a:lnTo>
                                  <a:pt x="802157" y="4000525"/>
                                </a:lnTo>
                                <a:lnTo>
                                  <a:pt x="802157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809307" y="25"/>
                                </a:moveTo>
                                <a:lnTo>
                                  <a:pt x="780732" y="25"/>
                                </a:lnTo>
                                <a:lnTo>
                                  <a:pt x="780732" y="9550"/>
                                </a:lnTo>
                                <a:lnTo>
                                  <a:pt x="809307" y="9550"/>
                                </a:lnTo>
                                <a:lnTo>
                                  <a:pt x="809307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849757" y="3991000"/>
                                </a:moveTo>
                                <a:lnTo>
                                  <a:pt x="821182" y="3991000"/>
                                </a:lnTo>
                                <a:lnTo>
                                  <a:pt x="821182" y="4000525"/>
                                </a:lnTo>
                                <a:lnTo>
                                  <a:pt x="849757" y="4000525"/>
                                </a:lnTo>
                                <a:lnTo>
                                  <a:pt x="849757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856907" y="25"/>
                                </a:moveTo>
                                <a:lnTo>
                                  <a:pt x="828332" y="25"/>
                                </a:lnTo>
                                <a:lnTo>
                                  <a:pt x="828332" y="9550"/>
                                </a:lnTo>
                                <a:lnTo>
                                  <a:pt x="856907" y="9550"/>
                                </a:lnTo>
                                <a:lnTo>
                                  <a:pt x="856907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897356" y="3991000"/>
                                </a:moveTo>
                                <a:lnTo>
                                  <a:pt x="868781" y="3991000"/>
                                </a:lnTo>
                                <a:lnTo>
                                  <a:pt x="868781" y="4000525"/>
                                </a:lnTo>
                                <a:lnTo>
                                  <a:pt x="897356" y="4000525"/>
                                </a:lnTo>
                                <a:lnTo>
                                  <a:pt x="897356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904506" y="25"/>
                                </a:moveTo>
                                <a:lnTo>
                                  <a:pt x="875931" y="25"/>
                                </a:lnTo>
                                <a:lnTo>
                                  <a:pt x="875931" y="9550"/>
                                </a:lnTo>
                                <a:lnTo>
                                  <a:pt x="904506" y="9550"/>
                                </a:lnTo>
                                <a:lnTo>
                                  <a:pt x="904506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944956" y="3991000"/>
                                </a:moveTo>
                                <a:lnTo>
                                  <a:pt x="916381" y="3991000"/>
                                </a:lnTo>
                                <a:lnTo>
                                  <a:pt x="916381" y="4000525"/>
                                </a:lnTo>
                                <a:lnTo>
                                  <a:pt x="944956" y="4000525"/>
                                </a:lnTo>
                                <a:lnTo>
                                  <a:pt x="944956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952106" y="25"/>
                                </a:moveTo>
                                <a:lnTo>
                                  <a:pt x="923531" y="25"/>
                                </a:lnTo>
                                <a:lnTo>
                                  <a:pt x="923531" y="9550"/>
                                </a:lnTo>
                                <a:lnTo>
                                  <a:pt x="952106" y="9550"/>
                                </a:lnTo>
                                <a:lnTo>
                                  <a:pt x="952106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992568" y="3991000"/>
                                </a:moveTo>
                                <a:lnTo>
                                  <a:pt x="963993" y="3991000"/>
                                </a:lnTo>
                                <a:lnTo>
                                  <a:pt x="963993" y="4000525"/>
                                </a:lnTo>
                                <a:lnTo>
                                  <a:pt x="992568" y="4000525"/>
                                </a:lnTo>
                                <a:lnTo>
                                  <a:pt x="992568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999705" y="25"/>
                                </a:moveTo>
                                <a:lnTo>
                                  <a:pt x="971130" y="25"/>
                                </a:lnTo>
                                <a:lnTo>
                                  <a:pt x="971130" y="9550"/>
                                </a:lnTo>
                                <a:lnTo>
                                  <a:pt x="999705" y="9550"/>
                                </a:lnTo>
                                <a:lnTo>
                                  <a:pt x="999705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1040168" y="3991000"/>
                                </a:moveTo>
                                <a:lnTo>
                                  <a:pt x="1011593" y="3991000"/>
                                </a:lnTo>
                                <a:lnTo>
                                  <a:pt x="1011593" y="4000525"/>
                                </a:lnTo>
                                <a:lnTo>
                                  <a:pt x="1040168" y="4000525"/>
                                </a:lnTo>
                                <a:lnTo>
                                  <a:pt x="1040168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1047318" y="25"/>
                                </a:moveTo>
                                <a:lnTo>
                                  <a:pt x="1018743" y="25"/>
                                </a:lnTo>
                                <a:lnTo>
                                  <a:pt x="1018743" y="9550"/>
                                </a:lnTo>
                                <a:lnTo>
                                  <a:pt x="1047318" y="9550"/>
                                </a:lnTo>
                                <a:lnTo>
                                  <a:pt x="1047318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1087767" y="3991000"/>
                                </a:moveTo>
                                <a:lnTo>
                                  <a:pt x="1059192" y="3991000"/>
                                </a:lnTo>
                                <a:lnTo>
                                  <a:pt x="1059192" y="4000525"/>
                                </a:lnTo>
                                <a:lnTo>
                                  <a:pt x="1087767" y="4000525"/>
                                </a:lnTo>
                                <a:lnTo>
                                  <a:pt x="1087767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1094917" y="25"/>
                                </a:moveTo>
                                <a:lnTo>
                                  <a:pt x="1066342" y="25"/>
                                </a:lnTo>
                                <a:lnTo>
                                  <a:pt x="1066342" y="9550"/>
                                </a:lnTo>
                                <a:lnTo>
                                  <a:pt x="1094917" y="9550"/>
                                </a:lnTo>
                                <a:lnTo>
                                  <a:pt x="1094917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1135367" y="3991000"/>
                                </a:moveTo>
                                <a:lnTo>
                                  <a:pt x="1106792" y="3991000"/>
                                </a:lnTo>
                                <a:lnTo>
                                  <a:pt x="1106792" y="4000525"/>
                                </a:lnTo>
                                <a:lnTo>
                                  <a:pt x="1135367" y="4000525"/>
                                </a:lnTo>
                                <a:lnTo>
                                  <a:pt x="1135367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1142517" y="25"/>
                                </a:moveTo>
                                <a:lnTo>
                                  <a:pt x="1113942" y="25"/>
                                </a:lnTo>
                                <a:lnTo>
                                  <a:pt x="1113942" y="9550"/>
                                </a:lnTo>
                                <a:lnTo>
                                  <a:pt x="1142517" y="9550"/>
                                </a:lnTo>
                                <a:lnTo>
                                  <a:pt x="1142517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1182979" y="3991000"/>
                                </a:moveTo>
                                <a:lnTo>
                                  <a:pt x="1154404" y="3991000"/>
                                </a:lnTo>
                                <a:lnTo>
                                  <a:pt x="1154404" y="4000525"/>
                                </a:lnTo>
                                <a:lnTo>
                                  <a:pt x="1182979" y="4000525"/>
                                </a:lnTo>
                                <a:lnTo>
                                  <a:pt x="1182979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1190117" y="25"/>
                                </a:moveTo>
                                <a:lnTo>
                                  <a:pt x="1161542" y="25"/>
                                </a:lnTo>
                                <a:lnTo>
                                  <a:pt x="1161542" y="9550"/>
                                </a:lnTo>
                                <a:lnTo>
                                  <a:pt x="1190117" y="9550"/>
                                </a:lnTo>
                                <a:lnTo>
                                  <a:pt x="1190117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1230579" y="3991000"/>
                                </a:moveTo>
                                <a:lnTo>
                                  <a:pt x="1202004" y="3991000"/>
                                </a:lnTo>
                                <a:lnTo>
                                  <a:pt x="1202004" y="4000525"/>
                                </a:lnTo>
                                <a:lnTo>
                                  <a:pt x="1230579" y="4000525"/>
                                </a:lnTo>
                                <a:lnTo>
                                  <a:pt x="1230579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1237729" y="25"/>
                                </a:moveTo>
                                <a:lnTo>
                                  <a:pt x="1209154" y="25"/>
                                </a:lnTo>
                                <a:lnTo>
                                  <a:pt x="1209154" y="9550"/>
                                </a:lnTo>
                                <a:lnTo>
                                  <a:pt x="1237729" y="9550"/>
                                </a:lnTo>
                                <a:lnTo>
                                  <a:pt x="1237729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1278178" y="3991000"/>
                                </a:moveTo>
                                <a:lnTo>
                                  <a:pt x="1249603" y="3991000"/>
                                </a:lnTo>
                                <a:lnTo>
                                  <a:pt x="1249603" y="4000525"/>
                                </a:lnTo>
                                <a:lnTo>
                                  <a:pt x="1278178" y="4000525"/>
                                </a:lnTo>
                                <a:lnTo>
                                  <a:pt x="1278178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1285328" y="25"/>
                                </a:moveTo>
                                <a:lnTo>
                                  <a:pt x="1256753" y="25"/>
                                </a:lnTo>
                                <a:lnTo>
                                  <a:pt x="1256753" y="9550"/>
                                </a:lnTo>
                                <a:lnTo>
                                  <a:pt x="1285328" y="9550"/>
                                </a:lnTo>
                                <a:lnTo>
                                  <a:pt x="1285328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1325778" y="3991000"/>
                                </a:moveTo>
                                <a:lnTo>
                                  <a:pt x="1297203" y="3991000"/>
                                </a:lnTo>
                                <a:lnTo>
                                  <a:pt x="1297203" y="4000525"/>
                                </a:lnTo>
                                <a:lnTo>
                                  <a:pt x="1325778" y="4000525"/>
                                </a:lnTo>
                                <a:lnTo>
                                  <a:pt x="1325778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1332928" y="25"/>
                                </a:moveTo>
                                <a:lnTo>
                                  <a:pt x="1304353" y="25"/>
                                </a:lnTo>
                                <a:lnTo>
                                  <a:pt x="1304353" y="9550"/>
                                </a:lnTo>
                                <a:lnTo>
                                  <a:pt x="1332928" y="9550"/>
                                </a:lnTo>
                                <a:lnTo>
                                  <a:pt x="1332928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1373378" y="3991000"/>
                                </a:moveTo>
                                <a:lnTo>
                                  <a:pt x="1344803" y="3991000"/>
                                </a:lnTo>
                                <a:lnTo>
                                  <a:pt x="1344803" y="4000525"/>
                                </a:lnTo>
                                <a:lnTo>
                                  <a:pt x="1373378" y="4000525"/>
                                </a:lnTo>
                                <a:lnTo>
                                  <a:pt x="1373378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1380528" y="25"/>
                                </a:moveTo>
                                <a:lnTo>
                                  <a:pt x="1351953" y="25"/>
                                </a:lnTo>
                                <a:lnTo>
                                  <a:pt x="1351953" y="9550"/>
                                </a:lnTo>
                                <a:lnTo>
                                  <a:pt x="1380528" y="9550"/>
                                </a:lnTo>
                                <a:lnTo>
                                  <a:pt x="1380528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1420990" y="3991000"/>
                                </a:moveTo>
                                <a:lnTo>
                                  <a:pt x="1392415" y="3991000"/>
                                </a:lnTo>
                                <a:lnTo>
                                  <a:pt x="1392415" y="4000525"/>
                                </a:lnTo>
                                <a:lnTo>
                                  <a:pt x="1420990" y="4000525"/>
                                </a:lnTo>
                                <a:lnTo>
                                  <a:pt x="1420990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1428127" y="25"/>
                                </a:moveTo>
                                <a:lnTo>
                                  <a:pt x="1399552" y="25"/>
                                </a:lnTo>
                                <a:lnTo>
                                  <a:pt x="1399552" y="9550"/>
                                </a:lnTo>
                                <a:lnTo>
                                  <a:pt x="1428127" y="9550"/>
                                </a:lnTo>
                                <a:lnTo>
                                  <a:pt x="1428127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1468589" y="3991000"/>
                                </a:moveTo>
                                <a:lnTo>
                                  <a:pt x="1440014" y="3991000"/>
                                </a:lnTo>
                                <a:lnTo>
                                  <a:pt x="1440014" y="4000525"/>
                                </a:lnTo>
                                <a:lnTo>
                                  <a:pt x="1468589" y="4000525"/>
                                </a:lnTo>
                                <a:lnTo>
                                  <a:pt x="1468589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1475740" y="25"/>
                                </a:moveTo>
                                <a:lnTo>
                                  <a:pt x="1447165" y="25"/>
                                </a:lnTo>
                                <a:lnTo>
                                  <a:pt x="1447165" y="9550"/>
                                </a:lnTo>
                                <a:lnTo>
                                  <a:pt x="1475740" y="9550"/>
                                </a:lnTo>
                                <a:lnTo>
                                  <a:pt x="1475740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1516189" y="3991000"/>
                                </a:moveTo>
                                <a:lnTo>
                                  <a:pt x="1487614" y="3991000"/>
                                </a:lnTo>
                                <a:lnTo>
                                  <a:pt x="1487614" y="4000525"/>
                                </a:lnTo>
                                <a:lnTo>
                                  <a:pt x="1516189" y="4000525"/>
                                </a:lnTo>
                                <a:lnTo>
                                  <a:pt x="1516189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1523339" y="25"/>
                                </a:moveTo>
                                <a:lnTo>
                                  <a:pt x="1494764" y="25"/>
                                </a:lnTo>
                                <a:lnTo>
                                  <a:pt x="1494764" y="9550"/>
                                </a:lnTo>
                                <a:lnTo>
                                  <a:pt x="1523339" y="9550"/>
                                </a:lnTo>
                                <a:lnTo>
                                  <a:pt x="1523339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1563789" y="3991000"/>
                                </a:moveTo>
                                <a:lnTo>
                                  <a:pt x="1535214" y="3991000"/>
                                </a:lnTo>
                                <a:lnTo>
                                  <a:pt x="1535214" y="4000525"/>
                                </a:lnTo>
                                <a:lnTo>
                                  <a:pt x="1563789" y="4000525"/>
                                </a:lnTo>
                                <a:lnTo>
                                  <a:pt x="1563789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1570939" y="25"/>
                                </a:moveTo>
                                <a:lnTo>
                                  <a:pt x="1542364" y="25"/>
                                </a:lnTo>
                                <a:lnTo>
                                  <a:pt x="1542364" y="9550"/>
                                </a:lnTo>
                                <a:lnTo>
                                  <a:pt x="1570939" y="9550"/>
                                </a:lnTo>
                                <a:lnTo>
                                  <a:pt x="1570939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1611401" y="3991000"/>
                                </a:moveTo>
                                <a:lnTo>
                                  <a:pt x="1582826" y="3991000"/>
                                </a:lnTo>
                                <a:lnTo>
                                  <a:pt x="1582826" y="4000525"/>
                                </a:lnTo>
                                <a:lnTo>
                                  <a:pt x="1611401" y="4000525"/>
                                </a:lnTo>
                                <a:lnTo>
                                  <a:pt x="1611401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1618538" y="25"/>
                                </a:moveTo>
                                <a:lnTo>
                                  <a:pt x="1589963" y="25"/>
                                </a:lnTo>
                                <a:lnTo>
                                  <a:pt x="1589963" y="9550"/>
                                </a:lnTo>
                                <a:lnTo>
                                  <a:pt x="1618538" y="9550"/>
                                </a:lnTo>
                                <a:lnTo>
                                  <a:pt x="1618538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1659001" y="3991000"/>
                                </a:moveTo>
                                <a:lnTo>
                                  <a:pt x="1630426" y="3991000"/>
                                </a:lnTo>
                                <a:lnTo>
                                  <a:pt x="1630426" y="4000525"/>
                                </a:lnTo>
                                <a:lnTo>
                                  <a:pt x="1659001" y="4000525"/>
                                </a:lnTo>
                                <a:lnTo>
                                  <a:pt x="1659001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1666138" y="25"/>
                                </a:moveTo>
                                <a:lnTo>
                                  <a:pt x="1637563" y="25"/>
                                </a:lnTo>
                                <a:lnTo>
                                  <a:pt x="1637563" y="9550"/>
                                </a:lnTo>
                                <a:lnTo>
                                  <a:pt x="1666138" y="9550"/>
                                </a:lnTo>
                                <a:lnTo>
                                  <a:pt x="1666138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1706600" y="3991000"/>
                                </a:moveTo>
                                <a:lnTo>
                                  <a:pt x="1678025" y="3991000"/>
                                </a:lnTo>
                                <a:lnTo>
                                  <a:pt x="1678025" y="4000525"/>
                                </a:lnTo>
                                <a:lnTo>
                                  <a:pt x="1706600" y="4000525"/>
                                </a:lnTo>
                                <a:lnTo>
                                  <a:pt x="1706600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1713750" y="25"/>
                                </a:moveTo>
                                <a:lnTo>
                                  <a:pt x="1685175" y="25"/>
                                </a:lnTo>
                                <a:lnTo>
                                  <a:pt x="1685175" y="9550"/>
                                </a:lnTo>
                                <a:lnTo>
                                  <a:pt x="1713750" y="9550"/>
                                </a:lnTo>
                                <a:lnTo>
                                  <a:pt x="1713750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1754200" y="3991000"/>
                                </a:moveTo>
                                <a:lnTo>
                                  <a:pt x="1725625" y="3991000"/>
                                </a:lnTo>
                                <a:lnTo>
                                  <a:pt x="1725625" y="4000525"/>
                                </a:lnTo>
                                <a:lnTo>
                                  <a:pt x="1754200" y="4000525"/>
                                </a:lnTo>
                                <a:lnTo>
                                  <a:pt x="1754200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1761350" y="25"/>
                                </a:moveTo>
                                <a:lnTo>
                                  <a:pt x="1732775" y="25"/>
                                </a:lnTo>
                                <a:lnTo>
                                  <a:pt x="1732775" y="9550"/>
                                </a:lnTo>
                                <a:lnTo>
                                  <a:pt x="1761350" y="9550"/>
                                </a:lnTo>
                                <a:lnTo>
                                  <a:pt x="1761350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1801799" y="3991000"/>
                                </a:moveTo>
                                <a:lnTo>
                                  <a:pt x="1773224" y="3991000"/>
                                </a:lnTo>
                                <a:lnTo>
                                  <a:pt x="1773224" y="4000525"/>
                                </a:lnTo>
                                <a:lnTo>
                                  <a:pt x="1801799" y="4000525"/>
                                </a:lnTo>
                                <a:lnTo>
                                  <a:pt x="1801799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1808949" y="25"/>
                                </a:moveTo>
                                <a:lnTo>
                                  <a:pt x="1780374" y="25"/>
                                </a:lnTo>
                                <a:lnTo>
                                  <a:pt x="1780374" y="9550"/>
                                </a:lnTo>
                                <a:lnTo>
                                  <a:pt x="1808949" y="9550"/>
                                </a:lnTo>
                                <a:lnTo>
                                  <a:pt x="1808949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1849412" y="3991000"/>
                                </a:moveTo>
                                <a:lnTo>
                                  <a:pt x="1820837" y="3991000"/>
                                </a:lnTo>
                                <a:lnTo>
                                  <a:pt x="1820837" y="4000525"/>
                                </a:lnTo>
                                <a:lnTo>
                                  <a:pt x="1849412" y="4000525"/>
                                </a:lnTo>
                                <a:lnTo>
                                  <a:pt x="1849412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1856549" y="25"/>
                                </a:moveTo>
                                <a:lnTo>
                                  <a:pt x="1827974" y="25"/>
                                </a:lnTo>
                                <a:lnTo>
                                  <a:pt x="1827974" y="9550"/>
                                </a:lnTo>
                                <a:lnTo>
                                  <a:pt x="1856549" y="9550"/>
                                </a:lnTo>
                                <a:lnTo>
                                  <a:pt x="1856549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1897011" y="3991000"/>
                                </a:moveTo>
                                <a:lnTo>
                                  <a:pt x="1868436" y="3991000"/>
                                </a:lnTo>
                                <a:lnTo>
                                  <a:pt x="1868436" y="4000525"/>
                                </a:lnTo>
                                <a:lnTo>
                                  <a:pt x="1897011" y="4000525"/>
                                </a:lnTo>
                                <a:lnTo>
                                  <a:pt x="1897011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1904161" y="25"/>
                                </a:moveTo>
                                <a:lnTo>
                                  <a:pt x="1875586" y="25"/>
                                </a:lnTo>
                                <a:lnTo>
                                  <a:pt x="1875586" y="9550"/>
                                </a:lnTo>
                                <a:lnTo>
                                  <a:pt x="1904161" y="9550"/>
                                </a:lnTo>
                                <a:lnTo>
                                  <a:pt x="1904161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1944611" y="3991000"/>
                                </a:moveTo>
                                <a:lnTo>
                                  <a:pt x="1916036" y="3991000"/>
                                </a:lnTo>
                                <a:lnTo>
                                  <a:pt x="1916036" y="4000525"/>
                                </a:lnTo>
                                <a:lnTo>
                                  <a:pt x="1944611" y="4000525"/>
                                </a:lnTo>
                                <a:lnTo>
                                  <a:pt x="1944611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1951761" y="25"/>
                                </a:moveTo>
                                <a:lnTo>
                                  <a:pt x="1923186" y="25"/>
                                </a:lnTo>
                                <a:lnTo>
                                  <a:pt x="1923186" y="9550"/>
                                </a:lnTo>
                                <a:lnTo>
                                  <a:pt x="1951761" y="9550"/>
                                </a:lnTo>
                                <a:lnTo>
                                  <a:pt x="1951761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1992210" y="3991000"/>
                                </a:moveTo>
                                <a:lnTo>
                                  <a:pt x="1963635" y="3991000"/>
                                </a:lnTo>
                                <a:lnTo>
                                  <a:pt x="1963635" y="4000525"/>
                                </a:lnTo>
                                <a:lnTo>
                                  <a:pt x="1992210" y="4000525"/>
                                </a:lnTo>
                                <a:lnTo>
                                  <a:pt x="1992210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1999361" y="25"/>
                                </a:moveTo>
                                <a:lnTo>
                                  <a:pt x="1970786" y="25"/>
                                </a:lnTo>
                                <a:lnTo>
                                  <a:pt x="1970786" y="9550"/>
                                </a:lnTo>
                                <a:lnTo>
                                  <a:pt x="1999361" y="9550"/>
                                </a:lnTo>
                                <a:lnTo>
                                  <a:pt x="1999361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2039810" y="3991000"/>
                                </a:moveTo>
                                <a:lnTo>
                                  <a:pt x="2011248" y="3991000"/>
                                </a:lnTo>
                                <a:lnTo>
                                  <a:pt x="2011248" y="4000525"/>
                                </a:lnTo>
                                <a:lnTo>
                                  <a:pt x="2039810" y="4000525"/>
                                </a:lnTo>
                                <a:lnTo>
                                  <a:pt x="2039810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2046960" y="25"/>
                                </a:moveTo>
                                <a:lnTo>
                                  <a:pt x="2018385" y="25"/>
                                </a:lnTo>
                                <a:lnTo>
                                  <a:pt x="2018385" y="9550"/>
                                </a:lnTo>
                                <a:lnTo>
                                  <a:pt x="2046960" y="9550"/>
                                </a:lnTo>
                                <a:lnTo>
                                  <a:pt x="2046960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2087422" y="3991000"/>
                                </a:moveTo>
                                <a:lnTo>
                                  <a:pt x="2058847" y="3991000"/>
                                </a:lnTo>
                                <a:lnTo>
                                  <a:pt x="2058847" y="4000525"/>
                                </a:lnTo>
                                <a:lnTo>
                                  <a:pt x="2087422" y="4000525"/>
                                </a:lnTo>
                                <a:lnTo>
                                  <a:pt x="2087422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2094560" y="25"/>
                                </a:moveTo>
                                <a:lnTo>
                                  <a:pt x="2065985" y="25"/>
                                </a:lnTo>
                                <a:lnTo>
                                  <a:pt x="2065985" y="9550"/>
                                </a:lnTo>
                                <a:lnTo>
                                  <a:pt x="2094560" y="9550"/>
                                </a:lnTo>
                                <a:lnTo>
                                  <a:pt x="2094560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2135022" y="3991000"/>
                                </a:moveTo>
                                <a:lnTo>
                                  <a:pt x="2106447" y="3991000"/>
                                </a:lnTo>
                                <a:lnTo>
                                  <a:pt x="2106447" y="4000525"/>
                                </a:lnTo>
                                <a:lnTo>
                                  <a:pt x="2135022" y="4000525"/>
                                </a:lnTo>
                                <a:lnTo>
                                  <a:pt x="2135022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2142172" y="25"/>
                                </a:moveTo>
                                <a:lnTo>
                                  <a:pt x="2113597" y="25"/>
                                </a:lnTo>
                                <a:lnTo>
                                  <a:pt x="2113597" y="9550"/>
                                </a:lnTo>
                                <a:lnTo>
                                  <a:pt x="2142172" y="9550"/>
                                </a:lnTo>
                                <a:lnTo>
                                  <a:pt x="2142172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2182622" y="3991000"/>
                                </a:moveTo>
                                <a:lnTo>
                                  <a:pt x="2154047" y="3991000"/>
                                </a:lnTo>
                                <a:lnTo>
                                  <a:pt x="2154047" y="4000525"/>
                                </a:lnTo>
                                <a:lnTo>
                                  <a:pt x="2182622" y="4000525"/>
                                </a:lnTo>
                                <a:lnTo>
                                  <a:pt x="2182622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2189772" y="25"/>
                                </a:moveTo>
                                <a:lnTo>
                                  <a:pt x="2161197" y="25"/>
                                </a:lnTo>
                                <a:lnTo>
                                  <a:pt x="2161197" y="9550"/>
                                </a:lnTo>
                                <a:lnTo>
                                  <a:pt x="2189772" y="9550"/>
                                </a:lnTo>
                                <a:lnTo>
                                  <a:pt x="2189772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2230221" y="3991000"/>
                                </a:moveTo>
                                <a:lnTo>
                                  <a:pt x="2201646" y="3991000"/>
                                </a:lnTo>
                                <a:lnTo>
                                  <a:pt x="2201646" y="4000525"/>
                                </a:lnTo>
                                <a:lnTo>
                                  <a:pt x="2230221" y="4000525"/>
                                </a:lnTo>
                                <a:lnTo>
                                  <a:pt x="2230221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2237371" y="25"/>
                                </a:moveTo>
                                <a:lnTo>
                                  <a:pt x="2208796" y="25"/>
                                </a:lnTo>
                                <a:lnTo>
                                  <a:pt x="2208796" y="9550"/>
                                </a:lnTo>
                                <a:lnTo>
                                  <a:pt x="2237371" y="9550"/>
                                </a:lnTo>
                                <a:lnTo>
                                  <a:pt x="2237371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2277834" y="3991000"/>
                                </a:moveTo>
                                <a:lnTo>
                                  <a:pt x="2249259" y="3991000"/>
                                </a:lnTo>
                                <a:lnTo>
                                  <a:pt x="2249259" y="4000525"/>
                                </a:lnTo>
                                <a:lnTo>
                                  <a:pt x="2277834" y="4000525"/>
                                </a:lnTo>
                                <a:lnTo>
                                  <a:pt x="2277834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2284971" y="25"/>
                                </a:moveTo>
                                <a:lnTo>
                                  <a:pt x="2256396" y="25"/>
                                </a:lnTo>
                                <a:lnTo>
                                  <a:pt x="2256396" y="9550"/>
                                </a:lnTo>
                                <a:lnTo>
                                  <a:pt x="2284971" y="9550"/>
                                </a:lnTo>
                                <a:lnTo>
                                  <a:pt x="2284971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2325433" y="3991000"/>
                                </a:moveTo>
                                <a:lnTo>
                                  <a:pt x="2296858" y="3991000"/>
                                </a:lnTo>
                                <a:lnTo>
                                  <a:pt x="2296858" y="4000525"/>
                                </a:lnTo>
                                <a:lnTo>
                                  <a:pt x="2325433" y="4000525"/>
                                </a:lnTo>
                                <a:lnTo>
                                  <a:pt x="2325433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2332583" y="25"/>
                                </a:moveTo>
                                <a:lnTo>
                                  <a:pt x="2304008" y="25"/>
                                </a:lnTo>
                                <a:lnTo>
                                  <a:pt x="2304008" y="9550"/>
                                </a:lnTo>
                                <a:lnTo>
                                  <a:pt x="2332583" y="9550"/>
                                </a:lnTo>
                                <a:lnTo>
                                  <a:pt x="2332583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2373033" y="3991000"/>
                                </a:moveTo>
                                <a:lnTo>
                                  <a:pt x="2344458" y="3991000"/>
                                </a:lnTo>
                                <a:lnTo>
                                  <a:pt x="2344458" y="4000525"/>
                                </a:lnTo>
                                <a:lnTo>
                                  <a:pt x="2373033" y="4000525"/>
                                </a:lnTo>
                                <a:lnTo>
                                  <a:pt x="2373033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2380183" y="25"/>
                                </a:moveTo>
                                <a:lnTo>
                                  <a:pt x="2351608" y="25"/>
                                </a:lnTo>
                                <a:lnTo>
                                  <a:pt x="2351608" y="9550"/>
                                </a:lnTo>
                                <a:lnTo>
                                  <a:pt x="2380183" y="9550"/>
                                </a:lnTo>
                                <a:lnTo>
                                  <a:pt x="2380183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2420632" y="3991000"/>
                                </a:moveTo>
                                <a:lnTo>
                                  <a:pt x="2392057" y="3991000"/>
                                </a:lnTo>
                                <a:lnTo>
                                  <a:pt x="2392057" y="4000525"/>
                                </a:lnTo>
                                <a:lnTo>
                                  <a:pt x="2420632" y="4000525"/>
                                </a:lnTo>
                                <a:lnTo>
                                  <a:pt x="2420632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2427782" y="25"/>
                                </a:moveTo>
                                <a:lnTo>
                                  <a:pt x="2399207" y="25"/>
                                </a:lnTo>
                                <a:lnTo>
                                  <a:pt x="2399207" y="9550"/>
                                </a:lnTo>
                                <a:lnTo>
                                  <a:pt x="2427782" y="9550"/>
                                </a:lnTo>
                                <a:lnTo>
                                  <a:pt x="2427782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2468232" y="3991000"/>
                                </a:moveTo>
                                <a:lnTo>
                                  <a:pt x="2439657" y="3991000"/>
                                </a:lnTo>
                                <a:lnTo>
                                  <a:pt x="2439657" y="4000525"/>
                                </a:lnTo>
                                <a:lnTo>
                                  <a:pt x="2468232" y="4000525"/>
                                </a:lnTo>
                                <a:lnTo>
                                  <a:pt x="2468232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2475382" y="25"/>
                                </a:moveTo>
                                <a:lnTo>
                                  <a:pt x="2446807" y="25"/>
                                </a:lnTo>
                                <a:lnTo>
                                  <a:pt x="2446807" y="9550"/>
                                </a:lnTo>
                                <a:lnTo>
                                  <a:pt x="2475382" y="9550"/>
                                </a:lnTo>
                                <a:lnTo>
                                  <a:pt x="2475382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2515844" y="3991000"/>
                                </a:moveTo>
                                <a:lnTo>
                                  <a:pt x="2487269" y="3991000"/>
                                </a:lnTo>
                                <a:lnTo>
                                  <a:pt x="2487269" y="4000525"/>
                                </a:lnTo>
                                <a:lnTo>
                                  <a:pt x="2515844" y="4000525"/>
                                </a:lnTo>
                                <a:lnTo>
                                  <a:pt x="2515844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2522982" y="25"/>
                                </a:moveTo>
                                <a:lnTo>
                                  <a:pt x="2494407" y="25"/>
                                </a:lnTo>
                                <a:lnTo>
                                  <a:pt x="2494407" y="9550"/>
                                </a:lnTo>
                                <a:lnTo>
                                  <a:pt x="2522982" y="9550"/>
                                </a:lnTo>
                                <a:lnTo>
                                  <a:pt x="2522982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2563444" y="3991000"/>
                                </a:moveTo>
                                <a:lnTo>
                                  <a:pt x="2534869" y="3991000"/>
                                </a:lnTo>
                                <a:lnTo>
                                  <a:pt x="2534869" y="4000525"/>
                                </a:lnTo>
                                <a:lnTo>
                                  <a:pt x="2563444" y="4000525"/>
                                </a:lnTo>
                                <a:lnTo>
                                  <a:pt x="2563444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2570594" y="25"/>
                                </a:moveTo>
                                <a:lnTo>
                                  <a:pt x="2542019" y="25"/>
                                </a:lnTo>
                                <a:lnTo>
                                  <a:pt x="2542019" y="9550"/>
                                </a:lnTo>
                                <a:lnTo>
                                  <a:pt x="2570594" y="9550"/>
                                </a:lnTo>
                                <a:lnTo>
                                  <a:pt x="2570594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2611043" y="3991000"/>
                                </a:moveTo>
                                <a:lnTo>
                                  <a:pt x="2582468" y="3991000"/>
                                </a:lnTo>
                                <a:lnTo>
                                  <a:pt x="2582468" y="4000525"/>
                                </a:lnTo>
                                <a:lnTo>
                                  <a:pt x="2611043" y="4000525"/>
                                </a:lnTo>
                                <a:lnTo>
                                  <a:pt x="2611043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2618194" y="25"/>
                                </a:moveTo>
                                <a:lnTo>
                                  <a:pt x="2589619" y="25"/>
                                </a:lnTo>
                                <a:lnTo>
                                  <a:pt x="2589619" y="9550"/>
                                </a:lnTo>
                                <a:lnTo>
                                  <a:pt x="2618194" y="9550"/>
                                </a:lnTo>
                                <a:lnTo>
                                  <a:pt x="2618194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2658643" y="3991000"/>
                                </a:moveTo>
                                <a:lnTo>
                                  <a:pt x="2630068" y="3991000"/>
                                </a:lnTo>
                                <a:lnTo>
                                  <a:pt x="2630068" y="4000525"/>
                                </a:lnTo>
                                <a:lnTo>
                                  <a:pt x="2658643" y="4000525"/>
                                </a:lnTo>
                                <a:lnTo>
                                  <a:pt x="2658643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2665793" y="25"/>
                                </a:moveTo>
                                <a:lnTo>
                                  <a:pt x="2637218" y="25"/>
                                </a:lnTo>
                                <a:lnTo>
                                  <a:pt x="2637218" y="9550"/>
                                </a:lnTo>
                                <a:lnTo>
                                  <a:pt x="2665793" y="9550"/>
                                </a:lnTo>
                                <a:lnTo>
                                  <a:pt x="2665793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2706243" y="3991000"/>
                                </a:moveTo>
                                <a:lnTo>
                                  <a:pt x="2677668" y="3991000"/>
                                </a:lnTo>
                                <a:lnTo>
                                  <a:pt x="2677668" y="4000525"/>
                                </a:lnTo>
                                <a:lnTo>
                                  <a:pt x="2706243" y="4000525"/>
                                </a:lnTo>
                                <a:lnTo>
                                  <a:pt x="2706243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2713393" y="25"/>
                                </a:moveTo>
                                <a:lnTo>
                                  <a:pt x="2684818" y="25"/>
                                </a:lnTo>
                                <a:lnTo>
                                  <a:pt x="2684818" y="9550"/>
                                </a:lnTo>
                                <a:lnTo>
                                  <a:pt x="2713393" y="9550"/>
                                </a:lnTo>
                                <a:lnTo>
                                  <a:pt x="2713393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2753855" y="3991000"/>
                                </a:moveTo>
                                <a:lnTo>
                                  <a:pt x="2725280" y="3991000"/>
                                </a:lnTo>
                                <a:lnTo>
                                  <a:pt x="2725280" y="4000525"/>
                                </a:lnTo>
                                <a:lnTo>
                                  <a:pt x="2753855" y="4000525"/>
                                </a:lnTo>
                                <a:lnTo>
                                  <a:pt x="2753855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2760992" y="25"/>
                                </a:moveTo>
                                <a:lnTo>
                                  <a:pt x="2732417" y="25"/>
                                </a:lnTo>
                                <a:lnTo>
                                  <a:pt x="2732417" y="9550"/>
                                </a:lnTo>
                                <a:lnTo>
                                  <a:pt x="2760992" y="9550"/>
                                </a:lnTo>
                                <a:lnTo>
                                  <a:pt x="2760992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2801455" y="3991000"/>
                                </a:moveTo>
                                <a:lnTo>
                                  <a:pt x="2772880" y="3991000"/>
                                </a:lnTo>
                                <a:lnTo>
                                  <a:pt x="2772880" y="4000525"/>
                                </a:lnTo>
                                <a:lnTo>
                                  <a:pt x="2801455" y="4000525"/>
                                </a:lnTo>
                                <a:lnTo>
                                  <a:pt x="2801455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2808605" y="25"/>
                                </a:moveTo>
                                <a:lnTo>
                                  <a:pt x="2780030" y="25"/>
                                </a:lnTo>
                                <a:lnTo>
                                  <a:pt x="2780030" y="9550"/>
                                </a:lnTo>
                                <a:lnTo>
                                  <a:pt x="2808605" y="9550"/>
                                </a:lnTo>
                                <a:lnTo>
                                  <a:pt x="2808605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2849054" y="3991000"/>
                                </a:moveTo>
                                <a:lnTo>
                                  <a:pt x="2820479" y="3991000"/>
                                </a:lnTo>
                                <a:lnTo>
                                  <a:pt x="2820479" y="4000525"/>
                                </a:lnTo>
                                <a:lnTo>
                                  <a:pt x="2849054" y="4000525"/>
                                </a:lnTo>
                                <a:lnTo>
                                  <a:pt x="2849054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2856204" y="25"/>
                                </a:moveTo>
                                <a:lnTo>
                                  <a:pt x="2827629" y="25"/>
                                </a:lnTo>
                                <a:lnTo>
                                  <a:pt x="2827629" y="9550"/>
                                </a:lnTo>
                                <a:lnTo>
                                  <a:pt x="2856204" y="9550"/>
                                </a:lnTo>
                                <a:lnTo>
                                  <a:pt x="2856204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2896654" y="3991000"/>
                                </a:moveTo>
                                <a:lnTo>
                                  <a:pt x="2868079" y="3991000"/>
                                </a:lnTo>
                                <a:lnTo>
                                  <a:pt x="2868079" y="4000525"/>
                                </a:lnTo>
                                <a:lnTo>
                                  <a:pt x="2896654" y="4000525"/>
                                </a:lnTo>
                                <a:lnTo>
                                  <a:pt x="2896654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2903804" y="25"/>
                                </a:moveTo>
                                <a:lnTo>
                                  <a:pt x="2875229" y="25"/>
                                </a:lnTo>
                                <a:lnTo>
                                  <a:pt x="2875229" y="9550"/>
                                </a:lnTo>
                                <a:lnTo>
                                  <a:pt x="2903804" y="9550"/>
                                </a:lnTo>
                                <a:lnTo>
                                  <a:pt x="2903804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2944266" y="3991000"/>
                                </a:moveTo>
                                <a:lnTo>
                                  <a:pt x="2915691" y="3991000"/>
                                </a:lnTo>
                                <a:lnTo>
                                  <a:pt x="2915691" y="4000525"/>
                                </a:lnTo>
                                <a:lnTo>
                                  <a:pt x="2944266" y="4000525"/>
                                </a:lnTo>
                                <a:lnTo>
                                  <a:pt x="2944266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2951403" y="25"/>
                                </a:moveTo>
                                <a:lnTo>
                                  <a:pt x="2922828" y="25"/>
                                </a:lnTo>
                                <a:lnTo>
                                  <a:pt x="2922828" y="9550"/>
                                </a:lnTo>
                                <a:lnTo>
                                  <a:pt x="2951403" y="9550"/>
                                </a:lnTo>
                                <a:lnTo>
                                  <a:pt x="2951403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2991866" y="3991000"/>
                                </a:moveTo>
                                <a:lnTo>
                                  <a:pt x="2963291" y="3991000"/>
                                </a:lnTo>
                                <a:lnTo>
                                  <a:pt x="2963291" y="4000525"/>
                                </a:lnTo>
                                <a:lnTo>
                                  <a:pt x="2991866" y="4000525"/>
                                </a:lnTo>
                                <a:lnTo>
                                  <a:pt x="2991866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2999016" y="25"/>
                                </a:moveTo>
                                <a:lnTo>
                                  <a:pt x="2970441" y="25"/>
                                </a:lnTo>
                                <a:lnTo>
                                  <a:pt x="2970441" y="9550"/>
                                </a:lnTo>
                                <a:lnTo>
                                  <a:pt x="2999016" y="9550"/>
                                </a:lnTo>
                                <a:lnTo>
                                  <a:pt x="2999016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3039465" y="3991000"/>
                                </a:moveTo>
                                <a:lnTo>
                                  <a:pt x="3010890" y="3991000"/>
                                </a:lnTo>
                                <a:lnTo>
                                  <a:pt x="3010890" y="4000525"/>
                                </a:lnTo>
                                <a:lnTo>
                                  <a:pt x="3039465" y="4000525"/>
                                </a:lnTo>
                                <a:lnTo>
                                  <a:pt x="3039465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3046615" y="25"/>
                                </a:moveTo>
                                <a:lnTo>
                                  <a:pt x="3018040" y="25"/>
                                </a:lnTo>
                                <a:lnTo>
                                  <a:pt x="3018040" y="9550"/>
                                </a:lnTo>
                                <a:lnTo>
                                  <a:pt x="3046615" y="9550"/>
                                </a:lnTo>
                                <a:lnTo>
                                  <a:pt x="3046615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3087065" y="3991000"/>
                                </a:moveTo>
                                <a:lnTo>
                                  <a:pt x="3058490" y="3991000"/>
                                </a:lnTo>
                                <a:lnTo>
                                  <a:pt x="3058490" y="4000525"/>
                                </a:lnTo>
                                <a:lnTo>
                                  <a:pt x="3087065" y="4000525"/>
                                </a:lnTo>
                                <a:lnTo>
                                  <a:pt x="3087065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3094215" y="25"/>
                                </a:moveTo>
                                <a:lnTo>
                                  <a:pt x="3065640" y="25"/>
                                </a:lnTo>
                                <a:lnTo>
                                  <a:pt x="3065640" y="9550"/>
                                </a:lnTo>
                                <a:lnTo>
                                  <a:pt x="3094215" y="9550"/>
                                </a:lnTo>
                                <a:lnTo>
                                  <a:pt x="3094215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3134664" y="3991000"/>
                                </a:moveTo>
                                <a:lnTo>
                                  <a:pt x="3106089" y="3991000"/>
                                </a:lnTo>
                                <a:lnTo>
                                  <a:pt x="3106089" y="4000525"/>
                                </a:lnTo>
                                <a:lnTo>
                                  <a:pt x="3134664" y="4000525"/>
                                </a:lnTo>
                                <a:lnTo>
                                  <a:pt x="3134664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3141815" y="25"/>
                                </a:moveTo>
                                <a:lnTo>
                                  <a:pt x="3113240" y="25"/>
                                </a:lnTo>
                                <a:lnTo>
                                  <a:pt x="3113240" y="9550"/>
                                </a:lnTo>
                                <a:lnTo>
                                  <a:pt x="3141815" y="9550"/>
                                </a:lnTo>
                                <a:lnTo>
                                  <a:pt x="3141815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3182277" y="3991000"/>
                                </a:moveTo>
                                <a:lnTo>
                                  <a:pt x="3153702" y="3991000"/>
                                </a:lnTo>
                                <a:lnTo>
                                  <a:pt x="3153702" y="4000525"/>
                                </a:lnTo>
                                <a:lnTo>
                                  <a:pt x="3182277" y="4000525"/>
                                </a:lnTo>
                                <a:lnTo>
                                  <a:pt x="3182277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3189414" y="25"/>
                                </a:moveTo>
                                <a:lnTo>
                                  <a:pt x="3160839" y="25"/>
                                </a:lnTo>
                                <a:lnTo>
                                  <a:pt x="3160839" y="9550"/>
                                </a:lnTo>
                                <a:lnTo>
                                  <a:pt x="3189414" y="9550"/>
                                </a:lnTo>
                                <a:lnTo>
                                  <a:pt x="3189414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3229876" y="3991000"/>
                                </a:moveTo>
                                <a:lnTo>
                                  <a:pt x="3201301" y="3991000"/>
                                </a:lnTo>
                                <a:lnTo>
                                  <a:pt x="3201301" y="4000525"/>
                                </a:lnTo>
                                <a:lnTo>
                                  <a:pt x="3229876" y="4000525"/>
                                </a:lnTo>
                                <a:lnTo>
                                  <a:pt x="3229876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3237026" y="25"/>
                                </a:moveTo>
                                <a:lnTo>
                                  <a:pt x="3208451" y="25"/>
                                </a:lnTo>
                                <a:lnTo>
                                  <a:pt x="3208451" y="9550"/>
                                </a:lnTo>
                                <a:lnTo>
                                  <a:pt x="3237026" y="9550"/>
                                </a:lnTo>
                                <a:lnTo>
                                  <a:pt x="3237026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3277476" y="3991000"/>
                                </a:moveTo>
                                <a:lnTo>
                                  <a:pt x="3248901" y="3991000"/>
                                </a:lnTo>
                                <a:lnTo>
                                  <a:pt x="3248901" y="4000525"/>
                                </a:lnTo>
                                <a:lnTo>
                                  <a:pt x="3277476" y="4000525"/>
                                </a:lnTo>
                                <a:lnTo>
                                  <a:pt x="3277476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3284626" y="25"/>
                                </a:moveTo>
                                <a:lnTo>
                                  <a:pt x="3256051" y="25"/>
                                </a:lnTo>
                                <a:lnTo>
                                  <a:pt x="3256051" y="9550"/>
                                </a:lnTo>
                                <a:lnTo>
                                  <a:pt x="3284626" y="9550"/>
                                </a:lnTo>
                                <a:lnTo>
                                  <a:pt x="3284626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3325076" y="3991000"/>
                                </a:moveTo>
                                <a:lnTo>
                                  <a:pt x="3296501" y="3991000"/>
                                </a:lnTo>
                                <a:lnTo>
                                  <a:pt x="3296501" y="4000525"/>
                                </a:lnTo>
                                <a:lnTo>
                                  <a:pt x="3325076" y="4000525"/>
                                </a:lnTo>
                                <a:lnTo>
                                  <a:pt x="3325076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3332226" y="25"/>
                                </a:moveTo>
                                <a:lnTo>
                                  <a:pt x="3303651" y="25"/>
                                </a:lnTo>
                                <a:lnTo>
                                  <a:pt x="3303651" y="9550"/>
                                </a:lnTo>
                                <a:lnTo>
                                  <a:pt x="3332226" y="9550"/>
                                </a:lnTo>
                                <a:lnTo>
                                  <a:pt x="3332226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3372688" y="3991000"/>
                                </a:moveTo>
                                <a:lnTo>
                                  <a:pt x="3344113" y="3991000"/>
                                </a:lnTo>
                                <a:lnTo>
                                  <a:pt x="3344113" y="4000525"/>
                                </a:lnTo>
                                <a:lnTo>
                                  <a:pt x="3372688" y="4000525"/>
                                </a:lnTo>
                                <a:lnTo>
                                  <a:pt x="3372688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3379825" y="25"/>
                                </a:moveTo>
                                <a:lnTo>
                                  <a:pt x="3351250" y="25"/>
                                </a:lnTo>
                                <a:lnTo>
                                  <a:pt x="3351250" y="9550"/>
                                </a:lnTo>
                                <a:lnTo>
                                  <a:pt x="3379825" y="9550"/>
                                </a:lnTo>
                                <a:lnTo>
                                  <a:pt x="3379825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3420287" y="3991000"/>
                                </a:moveTo>
                                <a:lnTo>
                                  <a:pt x="3391712" y="3991000"/>
                                </a:lnTo>
                                <a:lnTo>
                                  <a:pt x="3391712" y="4000525"/>
                                </a:lnTo>
                                <a:lnTo>
                                  <a:pt x="3420287" y="4000525"/>
                                </a:lnTo>
                                <a:lnTo>
                                  <a:pt x="3420287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3427438" y="25"/>
                                </a:moveTo>
                                <a:lnTo>
                                  <a:pt x="3398863" y="25"/>
                                </a:lnTo>
                                <a:lnTo>
                                  <a:pt x="3398863" y="9550"/>
                                </a:lnTo>
                                <a:lnTo>
                                  <a:pt x="3427438" y="9550"/>
                                </a:lnTo>
                                <a:lnTo>
                                  <a:pt x="3427438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3467887" y="3991000"/>
                                </a:moveTo>
                                <a:lnTo>
                                  <a:pt x="3439312" y="3991000"/>
                                </a:lnTo>
                                <a:lnTo>
                                  <a:pt x="3439312" y="4000525"/>
                                </a:lnTo>
                                <a:lnTo>
                                  <a:pt x="3467887" y="4000525"/>
                                </a:lnTo>
                                <a:lnTo>
                                  <a:pt x="3467887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3475037" y="25"/>
                                </a:moveTo>
                                <a:lnTo>
                                  <a:pt x="3446462" y="25"/>
                                </a:lnTo>
                                <a:lnTo>
                                  <a:pt x="3446462" y="9550"/>
                                </a:lnTo>
                                <a:lnTo>
                                  <a:pt x="3475037" y="9550"/>
                                </a:lnTo>
                                <a:lnTo>
                                  <a:pt x="3475037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3515487" y="3991000"/>
                                </a:moveTo>
                                <a:lnTo>
                                  <a:pt x="3486912" y="3991000"/>
                                </a:lnTo>
                                <a:lnTo>
                                  <a:pt x="3486912" y="4000525"/>
                                </a:lnTo>
                                <a:lnTo>
                                  <a:pt x="3515487" y="4000525"/>
                                </a:lnTo>
                                <a:lnTo>
                                  <a:pt x="3515487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3522637" y="25"/>
                                </a:moveTo>
                                <a:lnTo>
                                  <a:pt x="3494062" y="25"/>
                                </a:lnTo>
                                <a:lnTo>
                                  <a:pt x="3494062" y="9550"/>
                                </a:lnTo>
                                <a:lnTo>
                                  <a:pt x="3522637" y="9550"/>
                                </a:lnTo>
                                <a:lnTo>
                                  <a:pt x="3522637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3563086" y="3991000"/>
                                </a:moveTo>
                                <a:lnTo>
                                  <a:pt x="3534511" y="3991000"/>
                                </a:lnTo>
                                <a:lnTo>
                                  <a:pt x="3534511" y="4000525"/>
                                </a:lnTo>
                                <a:lnTo>
                                  <a:pt x="3563086" y="4000525"/>
                                </a:lnTo>
                                <a:lnTo>
                                  <a:pt x="3563086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3570236" y="25"/>
                                </a:moveTo>
                                <a:lnTo>
                                  <a:pt x="3541661" y="25"/>
                                </a:lnTo>
                                <a:lnTo>
                                  <a:pt x="3541661" y="9550"/>
                                </a:lnTo>
                                <a:lnTo>
                                  <a:pt x="3570236" y="9550"/>
                                </a:lnTo>
                                <a:lnTo>
                                  <a:pt x="3570236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3610699" y="3991000"/>
                                </a:moveTo>
                                <a:lnTo>
                                  <a:pt x="3582124" y="3991000"/>
                                </a:lnTo>
                                <a:lnTo>
                                  <a:pt x="3582124" y="4000525"/>
                                </a:lnTo>
                                <a:lnTo>
                                  <a:pt x="3610699" y="4000525"/>
                                </a:lnTo>
                                <a:lnTo>
                                  <a:pt x="3610699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3617836" y="25"/>
                                </a:moveTo>
                                <a:lnTo>
                                  <a:pt x="3589261" y="25"/>
                                </a:lnTo>
                                <a:lnTo>
                                  <a:pt x="3589261" y="9550"/>
                                </a:lnTo>
                                <a:lnTo>
                                  <a:pt x="3617836" y="9550"/>
                                </a:lnTo>
                                <a:lnTo>
                                  <a:pt x="3617836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3658298" y="3991000"/>
                                </a:moveTo>
                                <a:lnTo>
                                  <a:pt x="3629723" y="3991000"/>
                                </a:lnTo>
                                <a:lnTo>
                                  <a:pt x="3629723" y="4000525"/>
                                </a:lnTo>
                                <a:lnTo>
                                  <a:pt x="3658298" y="4000525"/>
                                </a:lnTo>
                                <a:lnTo>
                                  <a:pt x="3658298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3665448" y="25"/>
                                </a:moveTo>
                                <a:lnTo>
                                  <a:pt x="3636873" y="25"/>
                                </a:lnTo>
                                <a:lnTo>
                                  <a:pt x="3636873" y="9550"/>
                                </a:lnTo>
                                <a:lnTo>
                                  <a:pt x="3665448" y="9550"/>
                                </a:lnTo>
                                <a:lnTo>
                                  <a:pt x="3665448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3705898" y="3991000"/>
                                </a:moveTo>
                                <a:lnTo>
                                  <a:pt x="3677323" y="3991000"/>
                                </a:lnTo>
                                <a:lnTo>
                                  <a:pt x="3677323" y="4000525"/>
                                </a:lnTo>
                                <a:lnTo>
                                  <a:pt x="3705898" y="4000525"/>
                                </a:lnTo>
                                <a:lnTo>
                                  <a:pt x="3705898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3713048" y="25"/>
                                </a:moveTo>
                                <a:lnTo>
                                  <a:pt x="3684473" y="25"/>
                                </a:lnTo>
                                <a:lnTo>
                                  <a:pt x="3684473" y="9550"/>
                                </a:lnTo>
                                <a:lnTo>
                                  <a:pt x="3713048" y="9550"/>
                                </a:lnTo>
                                <a:lnTo>
                                  <a:pt x="3713048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3753497" y="3991000"/>
                                </a:moveTo>
                                <a:lnTo>
                                  <a:pt x="3724922" y="3991000"/>
                                </a:lnTo>
                                <a:lnTo>
                                  <a:pt x="3724922" y="4000525"/>
                                </a:lnTo>
                                <a:lnTo>
                                  <a:pt x="3753497" y="4000525"/>
                                </a:lnTo>
                                <a:lnTo>
                                  <a:pt x="3753497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3760647" y="25"/>
                                </a:moveTo>
                                <a:lnTo>
                                  <a:pt x="3732072" y="25"/>
                                </a:lnTo>
                                <a:lnTo>
                                  <a:pt x="3732072" y="9550"/>
                                </a:lnTo>
                                <a:lnTo>
                                  <a:pt x="3760647" y="9550"/>
                                </a:lnTo>
                                <a:lnTo>
                                  <a:pt x="3760647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3801110" y="3991000"/>
                                </a:moveTo>
                                <a:lnTo>
                                  <a:pt x="3772535" y="3991000"/>
                                </a:lnTo>
                                <a:lnTo>
                                  <a:pt x="3772535" y="4000525"/>
                                </a:lnTo>
                                <a:lnTo>
                                  <a:pt x="3801110" y="4000525"/>
                                </a:lnTo>
                                <a:lnTo>
                                  <a:pt x="3801110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3808247" y="25"/>
                                </a:moveTo>
                                <a:lnTo>
                                  <a:pt x="3779672" y="25"/>
                                </a:lnTo>
                                <a:lnTo>
                                  <a:pt x="3779672" y="9550"/>
                                </a:lnTo>
                                <a:lnTo>
                                  <a:pt x="3808247" y="9550"/>
                                </a:lnTo>
                                <a:lnTo>
                                  <a:pt x="3808247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3848709" y="3991000"/>
                                </a:moveTo>
                                <a:lnTo>
                                  <a:pt x="3820134" y="3991000"/>
                                </a:lnTo>
                                <a:lnTo>
                                  <a:pt x="3820134" y="4000525"/>
                                </a:lnTo>
                                <a:lnTo>
                                  <a:pt x="3848709" y="4000525"/>
                                </a:lnTo>
                                <a:lnTo>
                                  <a:pt x="3848709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3855859" y="25"/>
                                </a:moveTo>
                                <a:lnTo>
                                  <a:pt x="3827284" y="25"/>
                                </a:lnTo>
                                <a:lnTo>
                                  <a:pt x="3827284" y="9550"/>
                                </a:lnTo>
                                <a:lnTo>
                                  <a:pt x="3855859" y="9550"/>
                                </a:lnTo>
                                <a:lnTo>
                                  <a:pt x="3855859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3896309" y="3991000"/>
                                </a:moveTo>
                                <a:lnTo>
                                  <a:pt x="3867734" y="3991000"/>
                                </a:lnTo>
                                <a:lnTo>
                                  <a:pt x="3867734" y="4000525"/>
                                </a:lnTo>
                                <a:lnTo>
                                  <a:pt x="3896309" y="4000525"/>
                                </a:lnTo>
                                <a:lnTo>
                                  <a:pt x="3896309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3903459" y="25"/>
                                </a:moveTo>
                                <a:lnTo>
                                  <a:pt x="3874884" y="25"/>
                                </a:lnTo>
                                <a:lnTo>
                                  <a:pt x="3874884" y="9550"/>
                                </a:lnTo>
                                <a:lnTo>
                                  <a:pt x="3903459" y="9550"/>
                                </a:lnTo>
                                <a:lnTo>
                                  <a:pt x="3903459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3943908" y="3991000"/>
                                </a:moveTo>
                                <a:lnTo>
                                  <a:pt x="3915333" y="3991000"/>
                                </a:lnTo>
                                <a:lnTo>
                                  <a:pt x="3915333" y="4000525"/>
                                </a:lnTo>
                                <a:lnTo>
                                  <a:pt x="3943908" y="4000525"/>
                                </a:lnTo>
                                <a:lnTo>
                                  <a:pt x="3943908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3951059" y="25"/>
                                </a:moveTo>
                                <a:lnTo>
                                  <a:pt x="3922484" y="25"/>
                                </a:lnTo>
                                <a:lnTo>
                                  <a:pt x="3922484" y="9550"/>
                                </a:lnTo>
                                <a:lnTo>
                                  <a:pt x="3951059" y="9550"/>
                                </a:lnTo>
                                <a:lnTo>
                                  <a:pt x="3951059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3991508" y="3991000"/>
                                </a:moveTo>
                                <a:lnTo>
                                  <a:pt x="3962933" y="3991000"/>
                                </a:lnTo>
                                <a:lnTo>
                                  <a:pt x="3962933" y="4000525"/>
                                </a:lnTo>
                                <a:lnTo>
                                  <a:pt x="3991508" y="4000525"/>
                                </a:lnTo>
                                <a:lnTo>
                                  <a:pt x="3991508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3998658" y="25"/>
                                </a:moveTo>
                                <a:lnTo>
                                  <a:pt x="3970083" y="25"/>
                                </a:lnTo>
                                <a:lnTo>
                                  <a:pt x="3970083" y="9550"/>
                                </a:lnTo>
                                <a:lnTo>
                                  <a:pt x="3998658" y="9550"/>
                                </a:lnTo>
                                <a:lnTo>
                                  <a:pt x="3998658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4039120" y="3991000"/>
                                </a:moveTo>
                                <a:lnTo>
                                  <a:pt x="4010545" y="3991000"/>
                                </a:lnTo>
                                <a:lnTo>
                                  <a:pt x="4010545" y="4000525"/>
                                </a:lnTo>
                                <a:lnTo>
                                  <a:pt x="4039120" y="4000525"/>
                                </a:lnTo>
                                <a:lnTo>
                                  <a:pt x="4039120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4046258" y="25"/>
                                </a:moveTo>
                                <a:lnTo>
                                  <a:pt x="4017683" y="25"/>
                                </a:lnTo>
                                <a:lnTo>
                                  <a:pt x="4017683" y="9550"/>
                                </a:lnTo>
                                <a:lnTo>
                                  <a:pt x="4046258" y="9550"/>
                                </a:lnTo>
                                <a:lnTo>
                                  <a:pt x="4046258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4086720" y="3991000"/>
                                </a:moveTo>
                                <a:lnTo>
                                  <a:pt x="4058145" y="3991000"/>
                                </a:lnTo>
                                <a:lnTo>
                                  <a:pt x="4058145" y="4000525"/>
                                </a:lnTo>
                                <a:lnTo>
                                  <a:pt x="4086720" y="4000525"/>
                                </a:lnTo>
                                <a:lnTo>
                                  <a:pt x="4086720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4093870" y="25"/>
                                </a:moveTo>
                                <a:lnTo>
                                  <a:pt x="4065295" y="25"/>
                                </a:lnTo>
                                <a:lnTo>
                                  <a:pt x="4065295" y="9550"/>
                                </a:lnTo>
                                <a:lnTo>
                                  <a:pt x="4093870" y="9550"/>
                                </a:lnTo>
                                <a:lnTo>
                                  <a:pt x="4093870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4134320" y="3991000"/>
                                </a:moveTo>
                                <a:lnTo>
                                  <a:pt x="4105745" y="3991000"/>
                                </a:lnTo>
                                <a:lnTo>
                                  <a:pt x="4105745" y="4000525"/>
                                </a:lnTo>
                                <a:lnTo>
                                  <a:pt x="4134320" y="4000525"/>
                                </a:lnTo>
                                <a:lnTo>
                                  <a:pt x="4134320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4141470" y="25"/>
                                </a:moveTo>
                                <a:lnTo>
                                  <a:pt x="4112895" y="25"/>
                                </a:lnTo>
                                <a:lnTo>
                                  <a:pt x="4112895" y="9550"/>
                                </a:lnTo>
                                <a:lnTo>
                                  <a:pt x="4141470" y="9550"/>
                                </a:lnTo>
                                <a:lnTo>
                                  <a:pt x="4141470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4181919" y="3991000"/>
                                </a:moveTo>
                                <a:lnTo>
                                  <a:pt x="4153344" y="3991000"/>
                                </a:lnTo>
                                <a:lnTo>
                                  <a:pt x="4153344" y="4000525"/>
                                </a:lnTo>
                                <a:lnTo>
                                  <a:pt x="4181919" y="4000525"/>
                                </a:lnTo>
                                <a:lnTo>
                                  <a:pt x="4181919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4189069" y="25"/>
                                </a:moveTo>
                                <a:lnTo>
                                  <a:pt x="4160494" y="25"/>
                                </a:lnTo>
                                <a:lnTo>
                                  <a:pt x="4160494" y="9550"/>
                                </a:lnTo>
                                <a:lnTo>
                                  <a:pt x="4189069" y="9550"/>
                                </a:lnTo>
                                <a:lnTo>
                                  <a:pt x="4189069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4229532" y="3991000"/>
                                </a:moveTo>
                                <a:lnTo>
                                  <a:pt x="4200956" y="3991000"/>
                                </a:lnTo>
                                <a:lnTo>
                                  <a:pt x="4200956" y="4000525"/>
                                </a:lnTo>
                                <a:lnTo>
                                  <a:pt x="4229532" y="4000525"/>
                                </a:lnTo>
                                <a:lnTo>
                                  <a:pt x="4229532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4236669" y="25"/>
                                </a:moveTo>
                                <a:lnTo>
                                  <a:pt x="4208094" y="25"/>
                                </a:lnTo>
                                <a:lnTo>
                                  <a:pt x="4208094" y="9550"/>
                                </a:lnTo>
                                <a:lnTo>
                                  <a:pt x="4236669" y="9550"/>
                                </a:lnTo>
                                <a:lnTo>
                                  <a:pt x="4236669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4277131" y="3991000"/>
                                </a:moveTo>
                                <a:lnTo>
                                  <a:pt x="4248556" y="3991000"/>
                                </a:lnTo>
                                <a:lnTo>
                                  <a:pt x="4248556" y="4000525"/>
                                </a:lnTo>
                                <a:lnTo>
                                  <a:pt x="4277131" y="4000525"/>
                                </a:lnTo>
                                <a:lnTo>
                                  <a:pt x="4277131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4284269" y="25"/>
                                </a:moveTo>
                                <a:lnTo>
                                  <a:pt x="4255694" y="25"/>
                                </a:lnTo>
                                <a:lnTo>
                                  <a:pt x="4255694" y="9550"/>
                                </a:lnTo>
                                <a:lnTo>
                                  <a:pt x="4284269" y="9550"/>
                                </a:lnTo>
                                <a:lnTo>
                                  <a:pt x="4284269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4324731" y="3991000"/>
                                </a:moveTo>
                                <a:lnTo>
                                  <a:pt x="4296156" y="3991000"/>
                                </a:lnTo>
                                <a:lnTo>
                                  <a:pt x="4296156" y="4000525"/>
                                </a:lnTo>
                                <a:lnTo>
                                  <a:pt x="4324731" y="4000525"/>
                                </a:lnTo>
                                <a:lnTo>
                                  <a:pt x="4324731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4331881" y="25"/>
                                </a:moveTo>
                                <a:lnTo>
                                  <a:pt x="4303306" y="25"/>
                                </a:lnTo>
                                <a:lnTo>
                                  <a:pt x="4303306" y="9550"/>
                                </a:lnTo>
                                <a:lnTo>
                                  <a:pt x="4331881" y="9550"/>
                                </a:lnTo>
                                <a:lnTo>
                                  <a:pt x="4331881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4372330" y="3991000"/>
                                </a:moveTo>
                                <a:lnTo>
                                  <a:pt x="4343755" y="3991000"/>
                                </a:lnTo>
                                <a:lnTo>
                                  <a:pt x="4343755" y="4000525"/>
                                </a:lnTo>
                                <a:lnTo>
                                  <a:pt x="4372330" y="4000525"/>
                                </a:lnTo>
                                <a:lnTo>
                                  <a:pt x="4372330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4379480" y="25"/>
                                </a:moveTo>
                                <a:lnTo>
                                  <a:pt x="4350905" y="25"/>
                                </a:lnTo>
                                <a:lnTo>
                                  <a:pt x="4350905" y="9550"/>
                                </a:lnTo>
                                <a:lnTo>
                                  <a:pt x="4379480" y="9550"/>
                                </a:lnTo>
                                <a:lnTo>
                                  <a:pt x="4379480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4419930" y="3991000"/>
                                </a:moveTo>
                                <a:lnTo>
                                  <a:pt x="4391355" y="3991000"/>
                                </a:lnTo>
                                <a:lnTo>
                                  <a:pt x="4391355" y="4000525"/>
                                </a:lnTo>
                                <a:lnTo>
                                  <a:pt x="4419930" y="4000525"/>
                                </a:lnTo>
                                <a:lnTo>
                                  <a:pt x="4419930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4427080" y="25"/>
                                </a:moveTo>
                                <a:lnTo>
                                  <a:pt x="4398505" y="25"/>
                                </a:lnTo>
                                <a:lnTo>
                                  <a:pt x="4398505" y="9550"/>
                                </a:lnTo>
                                <a:lnTo>
                                  <a:pt x="4427080" y="9550"/>
                                </a:lnTo>
                                <a:lnTo>
                                  <a:pt x="4427080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4467542" y="3991000"/>
                                </a:moveTo>
                                <a:lnTo>
                                  <a:pt x="4438967" y="3991000"/>
                                </a:lnTo>
                                <a:lnTo>
                                  <a:pt x="4438967" y="4000525"/>
                                </a:lnTo>
                                <a:lnTo>
                                  <a:pt x="4467542" y="4000525"/>
                                </a:lnTo>
                                <a:lnTo>
                                  <a:pt x="4467542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4474680" y="25"/>
                                </a:moveTo>
                                <a:lnTo>
                                  <a:pt x="4446105" y="25"/>
                                </a:lnTo>
                                <a:lnTo>
                                  <a:pt x="4446105" y="9550"/>
                                </a:lnTo>
                                <a:lnTo>
                                  <a:pt x="4474680" y="9550"/>
                                </a:lnTo>
                                <a:lnTo>
                                  <a:pt x="4474680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4515142" y="3991000"/>
                                </a:moveTo>
                                <a:lnTo>
                                  <a:pt x="4486567" y="3991000"/>
                                </a:lnTo>
                                <a:lnTo>
                                  <a:pt x="4486567" y="4000525"/>
                                </a:lnTo>
                                <a:lnTo>
                                  <a:pt x="4515142" y="4000525"/>
                                </a:lnTo>
                                <a:lnTo>
                                  <a:pt x="4515142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4522292" y="25"/>
                                </a:moveTo>
                                <a:lnTo>
                                  <a:pt x="4493717" y="25"/>
                                </a:lnTo>
                                <a:lnTo>
                                  <a:pt x="4493717" y="9550"/>
                                </a:lnTo>
                                <a:lnTo>
                                  <a:pt x="4522292" y="9550"/>
                                </a:lnTo>
                                <a:lnTo>
                                  <a:pt x="4522292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4562741" y="3991000"/>
                                </a:moveTo>
                                <a:lnTo>
                                  <a:pt x="4534166" y="3991000"/>
                                </a:lnTo>
                                <a:lnTo>
                                  <a:pt x="4534166" y="4000525"/>
                                </a:lnTo>
                                <a:lnTo>
                                  <a:pt x="4562741" y="4000525"/>
                                </a:lnTo>
                                <a:lnTo>
                                  <a:pt x="4562741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4569892" y="25"/>
                                </a:moveTo>
                                <a:lnTo>
                                  <a:pt x="4541317" y="25"/>
                                </a:lnTo>
                                <a:lnTo>
                                  <a:pt x="4541317" y="9550"/>
                                </a:lnTo>
                                <a:lnTo>
                                  <a:pt x="4569892" y="9550"/>
                                </a:lnTo>
                                <a:lnTo>
                                  <a:pt x="4569892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4610341" y="3991000"/>
                                </a:moveTo>
                                <a:lnTo>
                                  <a:pt x="4581766" y="3991000"/>
                                </a:lnTo>
                                <a:lnTo>
                                  <a:pt x="4581766" y="4000525"/>
                                </a:lnTo>
                                <a:lnTo>
                                  <a:pt x="4610341" y="4000525"/>
                                </a:lnTo>
                                <a:lnTo>
                                  <a:pt x="4610341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4617491" y="25"/>
                                </a:moveTo>
                                <a:lnTo>
                                  <a:pt x="4588916" y="25"/>
                                </a:lnTo>
                                <a:lnTo>
                                  <a:pt x="4588916" y="9550"/>
                                </a:lnTo>
                                <a:lnTo>
                                  <a:pt x="4617491" y="9550"/>
                                </a:lnTo>
                                <a:lnTo>
                                  <a:pt x="4617491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4657941" y="3991000"/>
                                </a:moveTo>
                                <a:lnTo>
                                  <a:pt x="4629366" y="3991000"/>
                                </a:lnTo>
                                <a:lnTo>
                                  <a:pt x="4629366" y="4000525"/>
                                </a:lnTo>
                                <a:lnTo>
                                  <a:pt x="4657941" y="4000525"/>
                                </a:lnTo>
                                <a:lnTo>
                                  <a:pt x="4657941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4665091" y="25"/>
                                </a:moveTo>
                                <a:lnTo>
                                  <a:pt x="4636516" y="25"/>
                                </a:lnTo>
                                <a:lnTo>
                                  <a:pt x="4636516" y="9550"/>
                                </a:lnTo>
                                <a:lnTo>
                                  <a:pt x="4665091" y="9550"/>
                                </a:lnTo>
                                <a:lnTo>
                                  <a:pt x="4665091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4705553" y="3991000"/>
                                </a:moveTo>
                                <a:lnTo>
                                  <a:pt x="4676978" y="3991000"/>
                                </a:lnTo>
                                <a:lnTo>
                                  <a:pt x="4676978" y="4000525"/>
                                </a:lnTo>
                                <a:lnTo>
                                  <a:pt x="4705553" y="4000525"/>
                                </a:lnTo>
                                <a:lnTo>
                                  <a:pt x="4705553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4712690" y="25"/>
                                </a:moveTo>
                                <a:lnTo>
                                  <a:pt x="4684115" y="25"/>
                                </a:lnTo>
                                <a:lnTo>
                                  <a:pt x="4684115" y="9550"/>
                                </a:lnTo>
                                <a:lnTo>
                                  <a:pt x="4712690" y="9550"/>
                                </a:lnTo>
                                <a:lnTo>
                                  <a:pt x="4712690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4753153" y="3991000"/>
                                </a:moveTo>
                                <a:lnTo>
                                  <a:pt x="4724578" y="3991000"/>
                                </a:lnTo>
                                <a:lnTo>
                                  <a:pt x="4724578" y="4000525"/>
                                </a:lnTo>
                                <a:lnTo>
                                  <a:pt x="4753153" y="4000525"/>
                                </a:lnTo>
                                <a:lnTo>
                                  <a:pt x="4753153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4760303" y="25"/>
                                </a:moveTo>
                                <a:lnTo>
                                  <a:pt x="4731728" y="25"/>
                                </a:lnTo>
                                <a:lnTo>
                                  <a:pt x="4731728" y="9550"/>
                                </a:lnTo>
                                <a:lnTo>
                                  <a:pt x="4760303" y="9550"/>
                                </a:lnTo>
                                <a:lnTo>
                                  <a:pt x="4760303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4800752" y="3991000"/>
                                </a:moveTo>
                                <a:lnTo>
                                  <a:pt x="4772177" y="3991000"/>
                                </a:lnTo>
                                <a:lnTo>
                                  <a:pt x="4772177" y="4000525"/>
                                </a:lnTo>
                                <a:lnTo>
                                  <a:pt x="4800752" y="4000525"/>
                                </a:lnTo>
                                <a:lnTo>
                                  <a:pt x="4800752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4807902" y="25"/>
                                </a:moveTo>
                                <a:lnTo>
                                  <a:pt x="4779327" y="25"/>
                                </a:lnTo>
                                <a:lnTo>
                                  <a:pt x="4779327" y="9550"/>
                                </a:lnTo>
                                <a:lnTo>
                                  <a:pt x="4807902" y="9550"/>
                                </a:lnTo>
                                <a:lnTo>
                                  <a:pt x="4807902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4848352" y="3991000"/>
                                </a:moveTo>
                                <a:lnTo>
                                  <a:pt x="4819777" y="3991000"/>
                                </a:lnTo>
                                <a:lnTo>
                                  <a:pt x="4819777" y="4000525"/>
                                </a:lnTo>
                                <a:lnTo>
                                  <a:pt x="4848352" y="4000525"/>
                                </a:lnTo>
                                <a:lnTo>
                                  <a:pt x="4848352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4855502" y="25"/>
                                </a:moveTo>
                                <a:lnTo>
                                  <a:pt x="4826927" y="25"/>
                                </a:lnTo>
                                <a:lnTo>
                                  <a:pt x="4826927" y="9550"/>
                                </a:lnTo>
                                <a:lnTo>
                                  <a:pt x="4855502" y="9550"/>
                                </a:lnTo>
                                <a:lnTo>
                                  <a:pt x="4855502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4895964" y="3991000"/>
                                </a:moveTo>
                                <a:lnTo>
                                  <a:pt x="4867389" y="3991000"/>
                                </a:lnTo>
                                <a:lnTo>
                                  <a:pt x="4867389" y="4000525"/>
                                </a:lnTo>
                                <a:lnTo>
                                  <a:pt x="4895964" y="4000525"/>
                                </a:lnTo>
                                <a:lnTo>
                                  <a:pt x="4895964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4903101" y="25"/>
                                </a:moveTo>
                                <a:lnTo>
                                  <a:pt x="4874526" y="25"/>
                                </a:lnTo>
                                <a:lnTo>
                                  <a:pt x="4874526" y="9550"/>
                                </a:lnTo>
                                <a:lnTo>
                                  <a:pt x="4903101" y="9550"/>
                                </a:lnTo>
                                <a:lnTo>
                                  <a:pt x="4903101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4943564" y="3991000"/>
                                </a:moveTo>
                                <a:lnTo>
                                  <a:pt x="4914989" y="3991000"/>
                                </a:lnTo>
                                <a:lnTo>
                                  <a:pt x="4914989" y="4000525"/>
                                </a:lnTo>
                                <a:lnTo>
                                  <a:pt x="4943564" y="4000525"/>
                                </a:lnTo>
                                <a:lnTo>
                                  <a:pt x="4943564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4950714" y="25"/>
                                </a:moveTo>
                                <a:lnTo>
                                  <a:pt x="4922139" y="25"/>
                                </a:lnTo>
                                <a:lnTo>
                                  <a:pt x="4922139" y="9550"/>
                                </a:lnTo>
                                <a:lnTo>
                                  <a:pt x="4950714" y="9550"/>
                                </a:lnTo>
                                <a:lnTo>
                                  <a:pt x="4950714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4991163" y="3991000"/>
                                </a:moveTo>
                                <a:lnTo>
                                  <a:pt x="4962588" y="3991000"/>
                                </a:lnTo>
                                <a:lnTo>
                                  <a:pt x="4962588" y="4000525"/>
                                </a:lnTo>
                                <a:lnTo>
                                  <a:pt x="4991163" y="4000525"/>
                                </a:lnTo>
                                <a:lnTo>
                                  <a:pt x="4991163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4998313" y="25"/>
                                </a:moveTo>
                                <a:lnTo>
                                  <a:pt x="4969738" y="25"/>
                                </a:lnTo>
                                <a:lnTo>
                                  <a:pt x="4969738" y="9550"/>
                                </a:lnTo>
                                <a:lnTo>
                                  <a:pt x="4998313" y="9550"/>
                                </a:lnTo>
                                <a:lnTo>
                                  <a:pt x="4998313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5038763" y="3991000"/>
                                </a:moveTo>
                                <a:lnTo>
                                  <a:pt x="5010188" y="3991000"/>
                                </a:lnTo>
                                <a:lnTo>
                                  <a:pt x="5010188" y="4000525"/>
                                </a:lnTo>
                                <a:lnTo>
                                  <a:pt x="5038763" y="4000525"/>
                                </a:lnTo>
                                <a:lnTo>
                                  <a:pt x="5038763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5045913" y="25"/>
                                </a:moveTo>
                                <a:lnTo>
                                  <a:pt x="5017338" y="25"/>
                                </a:lnTo>
                                <a:lnTo>
                                  <a:pt x="5017338" y="9550"/>
                                </a:lnTo>
                                <a:lnTo>
                                  <a:pt x="5045913" y="9550"/>
                                </a:lnTo>
                                <a:lnTo>
                                  <a:pt x="5045913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5086362" y="3991000"/>
                                </a:moveTo>
                                <a:lnTo>
                                  <a:pt x="5057787" y="3991000"/>
                                </a:lnTo>
                                <a:lnTo>
                                  <a:pt x="5057787" y="4000525"/>
                                </a:lnTo>
                                <a:lnTo>
                                  <a:pt x="5086362" y="4000525"/>
                                </a:lnTo>
                                <a:lnTo>
                                  <a:pt x="5086362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5093513" y="25"/>
                                </a:moveTo>
                                <a:lnTo>
                                  <a:pt x="5064938" y="25"/>
                                </a:lnTo>
                                <a:lnTo>
                                  <a:pt x="5064938" y="9550"/>
                                </a:lnTo>
                                <a:lnTo>
                                  <a:pt x="5093513" y="9550"/>
                                </a:lnTo>
                                <a:lnTo>
                                  <a:pt x="5093513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5133975" y="3991000"/>
                                </a:moveTo>
                                <a:lnTo>
                                  <a:pt x="5105400" y="3991000"/>
                                </a:lnTo>
                                <a:lnTo>
                                  <a:pt x="5105400" y="4000525"/>
                                </a:lnTo>
                                <a:lnTo>
                                  <a:pt x="5133975" y="4000525"/>
                                </a:lnTo>
                                <a:lnTo>
                                  <a:pt x="5133975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5141112" y="25"/>
                                </a:moveTo>
                                <a:lnTo>
                                  <a:pt x="5112537" y="25"/>
                                </a:lnTo>
                                <a:lnTo>
                                  <a:pt x="5112537" y="9550"/>
                                </a:lnTo>
                                <a:lnTo>
                                  <a:pt x="5141112" y="9550"/>
                                </a:lnTo>
                                <a:lnTo>
                                  <a:pt x="5141112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5181574" y="3991000"/>
                                </a:moveTo>
                                <a:lnTo>
                                  <a:pt x="5152999" y="3991000"/>
                                </a:lnTo>
                                <a:lnTo>
                                  <a:pt x="5152999" y="4000525"/>
                                </a:lnTo>
                                <a:lnTo>
                                  <a:pt x="5181574" y="4000525"/>
                                </a:lnTo>
                                <a:lnTo>
                                  <a:pt x="5181574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5188724" y="25"/>
                                </a:moveTo>
                                <a:lnTo>
                                  <a:pt x="5160149" y="25"/>
                                </a:lnTo>
                                <a:lnTo>
                                  <a:pt x="5160149" y="9550"/>
                                </a:lnTo>
                                <a:lnTo>
                                  <a:pt x="5188724" y="9550"/>
                                </a:lnTo>
                                <a:lnTo>
                                  <a:pt x="5188724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5229174" y="3991000"/>
                                </a:moveTo>
                                <a:lnTo>
                                  <a:pt x="5200599" y="3991000"/>
                                </a:lnTo>
                                <a:lnTo>
                                  <a:pt x="5200599" y="4000525"/>
                                </a:lnTo>
                                <a:lnTo>
                                  <a:pt x="5229174" y="4000525"/>
                                </a:lnTo>
                                <a:lnTo>
                                  <a:pt x="5229174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5236324" y="25"/>
                                </a:moveTo>
                                <a:lnTo>
                                  <a:pt x="5207749" y="25"/>
                                </a:lnTo>
                                <a:lnTo>
                                  <a:pt x="5207749" y="9550"/>
                                </a:lnTo>
                                <a:lnTo>
                                  <a:pt x="5236324" y="9550"/>
                                </a:lnTo>
                                <a:lnTo>
                                  <a:pt x="5236324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5276774" y="3991000"/>
                                </a:moveTo>
                                <a:lnTo>
                                  <a:pt x="5248199" y="3991000"/>
                                </a:lnTo>
                                <a:lnTo>
                                  <a:pt x="5248199" y="4000525"/>
                                </a:lnTo>
                                <a:lnTo>
                                  <a:pt x="5276774" y="4000525"/>
                                </a:lnTo>
                                <a:lnTo>
                                  <a:pt x="5276774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5283924" y="25"/>
                                </a:moveTo>
                                <a:lnTo>
                                  <a:pt x="5255349" y="25"/>
                                </a:lnTo>
                                <a:lnTo>
                                  <a:pt x="5255349" y="9550"/>
                                </a:lnTo>
                                <a:lnTo>
                                  <a:pt x="5283924" y="9550"/>
                                </a:lnTo>
                                <a:lnTo>
                                  <a:pt x="5283924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5324386" y="3991000"/>
                                </a:moveTo>
                                <a:lnTo>
                                  <a:pt x="5295811" y="3991000"/>
                                </a:lnTo>
                                <a:lnTo>
                                  <a:pt x="5295811" y="4000525"/>
                                </a:lnTo>
                                <a:lnTo>
                                  <a:pt x="5324386" y="4000525"/>
                                </a:lnTo>
                                <a:lnTo>
                                  <a:pt x="5324386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5331523" y="25"/>
                                </a:moveTo>
                                <a:lnTo>
                                  <a:pt x="5302948" y="25"/>
                                </a:lnTo>
                                <a:lnTo>
                                  <a:pt x="5302948" y="9550"/>
                                </a:lnTo>
                                <a:lnTo>
                                  <a:pt x="5331523" y="9550"/>
                                </a:lnTo>
                                <a:lnTo>
                                  <a:pt x="5331523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5371985" y="3991000"/>
                                </a:moveTo>
                                <a:lnTo>
                                  <a:pt x="5343410" y="3991000"/>
                                </a:lnTo>
                                <a:lnTo>
                                  <a:pt x="5343410" y="4000525"/>
                                </a:lnTo>
                                <a:lnTo>
                                  <a:pt x="5371985" y="4000525"/>
                                </a:lnTo>
                                <a:lnTo>
                                  <a:pt x="5371985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5379123" y="25"/>
                                </a:moveTo>
                                <a:lnTo>
                                  <a:pt x="5350548" y="25"/>
                                </a:lnTo>
                                <a:lnTo>
                                  <a:pt x="5350548" y="9550"/>
                                </a:lnTo>
                                <a:lnTo>
                                  <a:pt x="5379123" y="9550"/>
                                </a:lnTo>
                                <a:lnTo>
                                  <a:pt x="5379123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5419585" y="3991000"/>
                                </a:moveTo>
                                <a:lnTo>
                                  <a:pt x="5391010" y="3991000"/>
                                </a:lnTo>
                                <a:lnTo>
                                  <a:pt x="5391010" y="4000525"/>
                                </a:lnTo>
                                <a:lnTo>
                                  <a:pt x="5419585" y="4000525"/>
                                </a:lnTo>
                                <a:lnTo>
                                  <a:pt x="5419585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5426735" y="25"/>
                                </a:moveTo>
                                <a:lnTo>
                                  <a:pt x="5398160" y="25"/>
                                </a:lnTo>
                                <a:lnTo>
                                  <a:pt x="5398160" y="9550"/>
                                </a:lnTo>
                                <a:lnTo>
                                  <a:pt x="5426735" y="9550"/>
                                </a:lnTo>
                                <a:lnTo>
                                  <a:pt x="5426735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5467185" y="3991000"/>
                                </a:moveTo>
                                <a:lnTo>
                                  <a:pt x="5438610" y="3991000"/>
                                </a:lnTo>
                                <a:lnTo>
                                  <a:pt x="5438610" y="4000525"/>
                                </a:lnTo>
                                <a:lnTo>
                                  <a:pt x="5467185" y="4000525"/>
                                </a:lnTo>
                                <a:lnTo>
                                  <a:pt x="5467185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5474335" y="25"/>
                                </a:moveTo>
                                <a:lnTo>
                                  <a:pt x="5445760" y="25"/>
                                </a:lnTo>
                                <a:lnTo>
                                  <a:pt x="5445760" y="9550"/>
                                </a:lnTo>
                                <a:lnTo>
                                  <a:pt x="5474335" y="9550"/>
                                </a:lnTo>
                                <a:lnTo>
                                  <a:pt x="5474335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5514784" y="3991000"/>
                                </a:moveTo>
                                <a:lnTo>
                                  <a:pt x="5486209" y="3991000"/>
                                </a:lnTo>
                                <a:lnTo>
                                  <a:pt x="5486209" y="4000525"/>
                                </a:lnTo>
                                <a:lnTo>
                                  <a:pt x="5514784" y="4000525"/>
                                </a:lnTo>
                                <a:lnTo>
                                  <a:pt x="5514784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5521934" y="25"/>
                                </a:moveTo>
                                <a:lnTo>
                                  <a:pt x="5493359" y="25"/>
                                </a:lnTo>
                                <a:lnTo>
                                  <a:pt x="5493359" y="9550"/>
                                </a:lnTo>
                                <a:lnTo>
                                  <a:pt x="5521934" y="9550"/>
                                </a:lnTo>
                                <a:lnTo>
                                  <a:pt x="5521934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5562397" y="3991000"/>
                                </a:moveTo>
                                <a:lnTo>
                                  <a:pt x="5533822" y="3991000"/>
                                </a:lnTo>
                                <a:lnTo>
                                  <a:pt x="5533822" y="4000525"/>
                                </a:lnTo>
                                <a:lnTo>
                                  <a:pt x="5562397" y="4000525"/>
                                </a:lnTo>
                                <a:lnTo>
                                  <a:pt x="5562397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5569534" y="25"/>
                                </a:moveTo>
                                <a:lnTo>
                                  <a:pt x="5540959" y="25"/>
                                </a:lnTo>
                                <a:lnTo>
                                  <a:pt x="5540959" y="9550"/>
                                </a:lnTo>
                                <a:lnTo>
                                  <a:pt x="5569534" y="9550"/>
                                </a:lnTo>
                                <a:lnTo>
                                  <a:pt x="5569534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5609996" y="3991000"/>
                                </a:moveTo>
                                <a:lnTo>
                                  <a:pt x="5581421" y="3991000"/>
                                </a:lnTo>
                                <a:lnTo>
                                  <a:pt x="5581421" y="4000525"/>
                                </a:lnTo>
                                <a:lnTo>
                                  <a:pt x="5609996" y="4000525"/>
                                </a:lnTo>
                                <a:lnTo>
                                  <a:pt x="5609996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5617146" y="25"/>
                                </a:moveTo>
                                <a:lnTo>
                                  <a:pt x="5588571" y="25"/>
                                </a:lnTo>
                                <a:lnTo>
                                  <a:pt x="5588571" y="9550"/>
                                </a:lnTo>
                                <a:lnTo>
                                  <a:pt x="5617146" y="9550"/>
                                </a:lnTo>
                                <a:lnTo>
                                  <a:pt x="5617146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5657596" y="3991000"/>
                                </a:moveTo>
                                <a:lnTo>
                                  <a:pt x="5629021" y="3991000"/>
                                </a:lnTo>
                                <a:lnTo>
                                  <a:pt x="5629021" y="4000525"/>
                                </a:lnTo>
                                <a:lnTo>
                                  <a:pt x="5657596" y="4000525"/>
                                </a:lnTo>
                                <a:lnTo>
                                  <a:pt x="5657596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5664746" y="25"/>
                                </a:moveTo>
                                <a:lnTo>
                                  <a:pt x="5636171" y="25"/>
                                </a:lnTo>
                                <a:lnTo>
                                  <a:pt x="5636171" y="9550"/>
                                </a:lnTo>
                                <a:lnTo>
                                  <a:pt x="5664746" y="9550"/>
                                </a:lnTo>
                                <a:lnTo>
                                  <a:pt x="5664746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5705195" y="3991000"/>
                                </a:moveTo>
                                <a:lnTo>
                                  <a:pt x="5676620" y="3991000"/>
                                </a:lnTo>
                                <a:lnTo>
                                  <a:pt x="5676620" y="4000525"/>
                                </a:lnTo>
                                <a:lnTo>
                                  <a:pt x="5705195" y="4000525"/>
                                </a:lnTo>
                                <a:lnTo>
                                  <a:pt x="5705195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5712345" y="25"/>
                                </a:moveTo>
                                <a:lnTo>
                                  <a:pt x="5683770" y="25"/>
                                </a:lnTo>
                                <a:lnTo>
                                  <a:pt x="5683770" y="9550"/>
                                </a:lnTo>
                                <a:lnTo>
                                  <a:pt x="5712345" y="9550"/>
                                </a:lnTo>
                                <a:lnTo>
                                  <a:pt x="5712345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5752795" y="3991000"/>
                                </a:moveTo>
                                <a:lnTo>
                                  <a:pt x="5724220" y="3991000"/>
                                </a:lnTo>
                                <a:lnTo>
                                  <a:pt x="5724220" y="4000525"/>
                                </a:lnTo>
                                <a:lnTo>
                                  <a:pt x="5752795" y="4000525"/>
                                </a:lnTo>
                                <a:lnTo>
                                  <a:pt x="5752795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5759945" y="25"/>
                                </a:moveTo>
                                <a:lnTo>
                                  <a:pt x="5731370" y="25"/>
                                </a:lnTo>
                                <a:lnTo>
                                  <a:pt x="5731370" y="9550"/>
                                </a:lnTo>
                                <a:lnTo>
                                  <a:pt x="5759945" y="9550"/>
                                </a:lnTo>
                                <a:lnTo>
                                  <a:pt x="5759945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5800407" y="3991000"/>
                                </a:moveTo>
                                <a:lnTo>
                                  <a:pt x="5771832" y="3991000"/>
                                </a:lnTo>
                                <a:lnTo>
                                  <a:pt x="5771832" y="4000525"/>
                                </a:lnTo>
                                <a:lnTo>
                                  <a:pt x="5800407" y="4000525"/>
                                </a:lnTo>
                                <a:lnTo>
                                  <a:pt x="5800407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5807545" y="25"/>
                                </a:moveTo>
                                <a:lnTo>
                                  <a:pt x="5778970" y="25"/>
                                </a:lnTo>
                                <a:lnTo>
                                  <a:pt x="5778970" y="9550"/>
                                </a:lnTo>
                                <a:lnTo>
                                  <a:pt x="5807545" y="9550"/>
                                </a:lnTo>
                                <a:lnTo>
                                  <a:pt x="5807545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5848007" y="3991000"/>
                                </a:moveTo>
                                <a:lnTo>
                                  <a:pt x="5819432" y="3991000"/>
                                </a:lnTo>
                                <a:lnTo>
                                  <a:pt x="5819432" y="4000525"/>
                                </a:lnTo>
                                <a:lnTo>
                                  <a:pt x="5848007" y="4000525"/>
                                </a:lnTo>
                                <a:lnTo>
                                  <a:pt x="5848007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5855157" y="25"/>
                                </a:moveTo>
                                <a:lnTo>
                                  <a:pt x="5826582" y="25"/>
                                </a:lnTo>
                                <a:lnTo>
                                  <a:pt x="5826582" y="9550"/>
                                </a:lnTo>
                                <a:lnTo>
                                  <a:pt x="5855157" y="9550"/>
                                </a:lnTo>
                                <a:lnTo>
                                  <a:pt x="5855157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5895606" y="3991000"/>
                                </a:moveTo>
                                <a:lnTo>
                                  <a:pt x="5867031" y="3991000"/>
                                </a:lnTo>
                                <a:lnTo>
                                  <a:pt x="5867031" y="4000525"/>
                                </a:lnTo>
                                <a:lnTo>
                                  <a:pt x="5895606" y="4000525"/>
                                </a:lnTo>
                                <a:lnTo>
                                  <a:pt x="5895606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5902757" y="25"/>
                                </a:moveTo>
                                <a:lnTo>
                                  <a:pt x="5874182" y="25"/>
                                </a:lnTo>
                                <a:lnTo>
                                  <a:pt x="5874182" y="9550"/>
                                </a:lnTo>
                                <a:lnTo>
                                  <a:pt x="5902757" y="9550"/>
                                </a:lnTo>
                                <a:lnTo>
                                  <a:pt x="5902757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5943206" y="3991000"/>
                                </a:moveTo>
                                <a:lnTo>
                                  <a:pt x="5914631" y="3991000"/>
                                </a:lnTo>
                                <a:lnTo>
                                  <a:pt x="5914631" y="4000525"/>
                                </a:lnTo>
                                <a:lnTo>
                                  <a:pt x="5943206" y="4000525"/>
                                </a:lnTo>
                                <a:lnTo>
                                  <a:pt x="5943206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5950356" y="25"/>
                                </a:moveTo>
                                <a:lnTo>
                                  <a:pt x="5921781" y="25"/>
                                </a:lnTo>
                                <a:lnTo>
                                  <a:pt x="5921781" y="9550"/>
                                </a:lnTo>
                                <a:lnTo>
                                  <a:pt x="5950356" y="9550"/>
                                </a:lnTo>
                                <a:lnTo>
                                  <a:pt x="5950356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5990818" y="3991000"/>
                                </a:moveTo>
                                <a:lnTo>
                                  <a:pt x="5962243" y="3991000"/>
                                </a:lnTo>
                                <a:lnTo>
                                  <a:pt x="5962243" y="4000525"/>
                                </a:lnTo>
                                <a:lnTo>
                                  <a:pt x="5990818" y="4000525"/>
                                </a:lnTo>
                                <a:lnTo>
                                  <a:pt x="5990818" y="39910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5997956" y="25"/>
                                </a:moveTo>
                                <a:lnTo>
                                  <a:pt x="5969381" y="25"/>
                                </a:lnTo>
                                <a:lnTo>
                                  <a:pt x="5969381" y="9550"/>
                                </a:lnTo>
                                <a:lnTo>
                                  <a:pt x="5997956" y="9550"/>
                                </a:lnTo>
                                <a:lnTo>
                                  <a:pt x="5997956" y="25"/>
                                </a:lnTo>
                                <a:close/>
                              </a:path>
                              <a:path w="6119495" h="4001135">
                                <a:moveTo>
                                  <a:pt x="6037745" y="3997045"/>
                                </a:moveTo>
                                <a:lnTo>
                                  <a:pt x="6035421" y="3987825"/>
                                </a:lnTo>
                                <a:lnTo>
                                  <a:pt x="6030709" y="3989006"/>
                                </a:lnTo>
                                <a:lnTo>
                                  <a:pt x="6020587" y="3990505"/>
                                </a:lnTo>
                                <a:lnTo>
                                  <a:pt x="6010262" y="3991000"/>
                                </a:lnTo>
                                <a:lnTo>
                                  <a:pt x="6009843" y="3991000"/>
                                </a:lnTo>
                                <a:lnTo>
                                  <a:pt x="6009843" y="4000525"/>
                                </a:lnTo>
                                <a:lnTo>
                                  <a:pt x="6010262" y="4000525"/>
                                </a:lnTo>
                                <a:lnTo>
                                  <a:pt x="6021527" y="3999979"/>
                                </a:lnTo>
                                <a:lnTo>
                                  <a:pt x="6032576" y="3998353"/>
                                </a:lnTo>
                                <a:lnTo>
                                  <a:pt x="6037745" y="3997045"/>
                                </a:lnTo>
                                <a:close/>
                              </a:path>
                              <a:path w="6119495" h="4001135">
                                <a:moveTo>
                                  <a:pt x="6044870" y="5448"/>
                                </a:moveTo>
                                <a:lnTo>
                                  <a:pt x="6043396" y="4914"/>
                                </a:lnTo>
                                <a:lnTo>
                                  <a:pt x="6032576" y="2197"/>
                                </a:lnTo>
                                <a:lnTo>
                                  <a:pt x="6021527" y="571"/>
                                </a:lnTo>
                                <a:lnTo>
                                  <a:pt x="6016663" y="330"/>
                                </a:lnTo>
                                <a:lnTo>
                                  <a:pt x="6016549" y="2197"/>
                                </a:lnTo>
                                <a:lnTo>
                                  <a:pt x="6016079" y="9829"/>
                                </a:lnTo>
                                <a:lnTo>
                                  <a:pt x="6020587" y="10045"/>
                                </a:lnTo>
                                <a:lnTo>
                                  <a:pt x="6030709" y="11544"/>
                                </a:lnTo>
                                <a:lnTo>
                                  <a:pt x="6040640" y="14033"/>
                                </a:lnTo>
                                <a:lnTo>
                                  <a:pt x="6041974" y="14516"/>
                                </a:lnTo>
                                <a:lnTo>
                                  <a:pt x="6044870" y="5448"/>
                                </a:lnTo>
                                <a:close/>
                              </a:path>
                              <a:path w="6119495" h="4001135">
                                <a:moveTo>
                                  <a:pt x="6080811" y="3976052"/>
                                </a:moveTo>
                                <a:lnTo>
                                  <a:pt x="6074880" y="3968610"/>
                                </a:lnTo>
                                <a:lnTo>
                                  <a:pt x="6068492" y="3973360"/>
                                </a:lnTo>
                                <a:lnTo>
                                  <a:pt x="6059703" y="3978618"/>
                                </a:lnTo>
                                <a:lnTo>
                                  <a:pt x="6052464" y="3982034"/>
                                </a:lnTo>
                                <a:lnTo>
                                  <a:pt x="6056249" y="3990759"/>
                                </a:lnTo>
                                <a:lnTo>
                                  <a:pt x="6064199" y="3987012"/>
                                </a:lnTo>
                                <a:lnTo>
                                  <a:pt x="6073787" y="3981272"/>
                                </a:lnTo>
                                <a:lnTo>
                                  <a:pt x="6080811" y="3976052"/>
                                </a:lnTo>
                                <a:close/>
                              </a:path>
                              <a:path w="6119495" h="4001135">
                                <a:moveTo>
                                  <a:pt x="6086348" y="29197"/>
                                </a:moveTo>
                                <a:lnTo>
                                  <a:pt x="6082741" y="25920"/>
                                </a:lnTo>
                                <a:lnTo>
                                  <a:pt x="6073787" y="19265"/>
                                </a:lnTo>
                                <a:lnTo>
                                  <a:pt x="6064199" y="13538"/>
                                </a:lnTo>
                                <a:lnTo>
                                  <a:pt x="6062650" y="12801"/>
                                </a:lnTo>
                                <a:lnTo>
                                  <a:pt x="6058268" y="21247"/>
                                </a:lnTo>
                                <a:lnTo>
                                  <a:pt x="6059703" y="21932"/>
                                </a:lnTo>
                                <a:lnTo>
                                  <a:pt x="6068492" y="27190"/>
                                </a:lnTo>
                                <a:lnTo>
                                  <a:pt x="6076708" y="33286"/>
                                </a:lnTo>
                                <a:lnTo>
                                  <a:pt x="6080010" y="36296"/>
                                </a:lnTo>
                                <a:lnTo>
                                  <a:pt x="6086348" y="29197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1481" y="3939248"/>
                                </a:moveTo>
                                <a:lnTo>
                                  <a:pt x="6103048" y="3934841"/>
                                </a:lnTo>
                                <a:lnTo>
                                  <a:pt x="6102655" y="3935666"/>
                                </a:lnTo>
                                <a:lnTo>
                                  <a:pt x="6097397" y="3944442"/>
                                </a:lnTo>
                                <a:lnTo>
                                  <a:pt x="6091301" y="3952659"/>
                                </a:lnTo>
                                <a:lnTo>
                                  <a:pt x="6087923" y="3956380"/>
                                </a:lnTo>
                                <a:lnTo>
                                  <a:pt x="6094958" y="3962793"/>
                                </a:lnTo>
                                <a:lnTo>
                                  <a:pt x="6098667" y="3958704"/>
                                </a:lnTo>
                                <a:lnTo>
                                  <a:pt x="6105322" y="3949738"/>
                                </a:lnTo>
                                <a:lnTo>
                                  <a:pt x="6111049" y="3940162"/>
                                </a:lnTo>
                                <a:lnTo>
                                  <a:pt x="6111481" y="3939248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4504" y="67678"/>
                                </a:moveTo>
                                <a:lnTo>
                                  <a:pt x="6111049" y="60388"/>
                                </a:lnTo>
                                <a:lnTo>
                                  <a:pt x="6105322" y="50812"/>
                                </a:lnTo>
                                <a:lnTo>
                                  <a:pt x="6099683" y="43205"/>
                                </a:lnTo>
                                <a:lnTo>
                                  <a:pt x="6092241" y="49161"/>
                                </a:lnTo>
                                <a:lnTo>
                                  <a:pt x="6097397" y="56108"/>
                                </a:lnTo>
                                <a:lnTo>
                                  <a:pt x="6102655" y="64884"/>
                                </a:lnTo>
                                <a:lnTo>
                                  <a:pt x="6105804" y="71539"/>
                                </a:lnTo>
                                <a:lnTo>
                                  <a:pt x="6114504" y="67678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3892943"/>
                                </a:moveTo>
                                <a:lnTo>
                                  <a:pt x="6114732" y="3892651"/>
                                </a:lnTo>
                                <a:lnTo>
                                  <a:pt x="6114720" y="3892943"/>
                                </a:lnTo>
                                <a:lnTo>
                                  <a:pt x="6114542" y="3896550"/>
                                </a:lnTo>
                                <a:lnTo>
                                  <a:pt x="6113043" y="3906672"/>
                                </a:lnTo>
                                <a:lnTo>
                                  <a:pt x="6110554" y="3916591"/>
                                </a:lnTo>
                                <a:lnTo>
                                  <a:pt x="6109855" y="3918547"/>
                                </a:lnTo>
                                <a:lnTo>
                                  <a:pt x="6118898" y="3921518"/>
                                </a:lnTo>
                                <a:lnTo>
                                  <a:pt x="6119215" y="3920642"/>
                                </a:lnTo>
                                <a:lnTo>
                                  <a:pt x="6119215" y="3892943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3846004"/>
                                </a:moveTo>
                                <a:lnTo>
                                  <a:pt x="6115037" y="3846004"/>
                                </a:lnTo>
                                <a:lnTo>
                                  <a:pt x="6115037" y="3874579"/>
                                </a:lnTo>
                                <a:lnTo>
                                  <a:pt x="6119215" y="3874579"/>
                                </a:lnTo>
                                <a:lnTo>
                                  <a:pt x="6119215" y="3846004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3798379"/>
                                </a:moveTo>
                                <a:lnTo>
                                  <a:pt x="6115037" y="3798379"/>
                                </a:lnTo>
                                <a:lnTo>
                                  <a:pt x="6115037" y="3826954"/>
                                </a:lnTo>
                                <a:lnTo>
                                  <a:pt x="6119215" y="3826954"/>
                                </a:lnTo>
                                <a:lnTo>
                                  <a:pt x="6119215" y="3798379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3750830"/>
                                </a:moveTo>
                                <a:lnTo>
                                  <a:pt x="6115037" y="3750830"/>
                                </a:lnTo>
                                <a:lnTo>
                                  <a:pt x="6115037" y="3779405"/>
                                </a:lnTo>
                                <a:lnTo>
                                  <a:pt x="6119215" y="3779405"/>
                                </a:lnTo>
                                <a:lnTo>
                                  <a:pt x="6119215" y="3750830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3703205"/>
                                </a:moveTo>
                                <a:lnTo>
                                  <a:pt x="6115037" y="3703205"/>
                                </a:lnTo>
                                <a:lnTo>
                                  <a:pt x="6115037" y="3731780"/>
                                </a:lnTo>
                                <a:lnTo>
                                  <a:pt x="6119215" y="3731780"/>
                                </a:lnTo>
                                <a:lnTo>
                                  <a:pt x="6119215" y="3703205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3655580"/>
                                </a:moveTo>
                                <a:lnTo>
                                  <a:pt x="6115037" y="3655580"/>
                                </a:lnTo>
                                <a:lnTo>
                                  <a:pt x="6115037" y="3684155"/>
                                </a:lnTo>
                                <a:lnTo>
                                  <a:pt x="6119215" y="3684155"/>
                                </a:lnTo>
                                <a:lnTo>
                                  <a:pt x="6119215" y="3655580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3608032"/>
                                </a:moveTo>
                                <a:lnTo>
                                  <a:pt x="6115037" y="3608032"/>
                                </a:lnTo>
                                <a:lnTo>
                                  <a:pt x="6115037" y="3636607"/>
                                </a:lnTo>
                                <a:lnTo>
                                  <a:pt x="6119215" y="3636607"/>
                                </a:lnTo>
                                <a:lnTo>
                                  <a:pt x="6119215" y="3608032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3560407"/>
                                </a:moveTo>
                                <a:lnTo>
                                  <a:pt x="6115037" y="3560407"/>
                                </a:lnTo>
                                <a:lnTo>
                                  <a:pt x="6115037" y="3588982"/>
                                </a:lnTo>
                                <a:lnTo>
                                  <a:pt x="6119215" y="3588982"/>
                                </a:lnTo>
                                <a:lnTo>
                                  <a:pt x="6119215" y="3560407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3512782"/>
                                </a:moveTo>
                                <a:lnTo>
                                  <a:pt x="6115037" y="3512782"/>
                                </a:lnTo>
                                <a:lnTo>
                                  <a:pt x="6115037" y="3541357"/>
                                </a:lnTo>
                                <a:lnTo>
                                  <a:pt x="6119215" y="3541357"/>
                                </a:lnTo>
                                <a:lnTo>
                                  <a:pt x="6119215" y="3512782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3465157"/>
                                </a:moveTo>
                                <a:lnTo>
                                  <a:pt x="6115037" y="3465157"/>
                                </a:lnTo>
                                <a:lnTo>
                                  <a:pt x="6115037" y="3493732"/>
                                </a:lnTo>
                                <a:lnTo>
                                  <a:pt x="6119215" y="3493732"/>
                                </a:lnTo>
                                <a:lnTo>
                                  <a:pt x="6119215" y="3465157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3417608"/>
                                </a:moveTo>
                                <a:lnTo>
                                  <a:pt x="6115037" y="3417608"/>
                                </a:lnTo>
                                <a:lnTo>
                                  <a:pt x="6115037" y="3446183"/>
                                </a:lnTo>
                                <a:lnTo>
                                  <a:pt x="6119215" y="3446183"/>
                                </a:lnTo>
                                <a:lnTo>
                                  <a:pt x="6119215" y="3417608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3369983"/>
                                </a:moveTo>
                                <a:lnTo>
                                  <a:pt x="6115037" y="3369983"/>
                                </a:lnTo>
                                <a:lnTo>
                                  <a:pt x="6115037" y="3398558"/>
                                </a:lnTo>
                                <a:lnTo>
                                  <a:pt x="6119215" y="3398558"/>
                                </a:lnTo>
                                <a:lnTo>
                                  <a:pt x="6119215" y="3369983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3322358"/>
                                </a:moveTo>
                                <a:lnTo>
                                  <a:pt x="6115037" y="3322358"/>
                                </a:lnTo>
                                <a:lnTo>
                                  <a:pt x="6115037" y="3350933"/>
                                </a:lnTo>
                                <a:lnTo>
                                  <a:pt x="6119215" y="3350933"/>
                                </a:lnTo>
                                <a:lnTo>
                                  <a:pt x="6119215" y="3322358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3274809"/>
                                </a:moveTo>
                                <a:lnTo>
                                  <a:pt x="6115037" y="3274809"/>
                                </a:lnTo>
                                <a:lnTo>
                                  <a:pt x="6115037" y="3303384"/>
                                </a:lnTo>
                                <a:lnTo>
                                  <a:pt x="6119215" y="3303384"/>
                                </a:lnTo>
                                <a:lnTo>
                                  <a:pt x="6119215" y="3274809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3227184"/>
                                </a:moveTo>
                                <a:lnTo>
                                  <a:pt x="6115037" y="3227184"/>
                                </a:lnTo>
                                <a:lnTo>
                                  <a:pt x="6115037" y="3255759"/>
                                </a:lnTo>
                                <a:lnTo>
                                  <a:pt x="6119215" y="3255759"/>
                                </a:lnTo>
                                <a:lnTo>
                                  <a:pt x="6119215" y="3227184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3179559"/>
                                </a:moveTo>
                                <a:lnTo>
                                  <a:pt x="6115037" y="3179559"/>
                                </a:lnTo>
                                <a:lnTo>
                                  <a:pt x="6115037" y="3208134"/>
                                </a:lnTo>
                                <a:lnTo>
                                  <a:pt x="6119215" y="3208134"/>
                                </a:lnTo>
                                <a:lnTo>
                                  <a:pt x="6119215" y="3179559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3132010"/>
                                </a:moveTo>
                                <a:lnTo>
                                  <a:pt x="6115037" y="3132010"/>
                                </a:lnTo>
                                <a:lnTo>
                                  <a:pt x="6115037" y="3160585"/>
                                </a:lnTo>
                                <a:lnTo>
                                  <a:pt x="6119215" y="3160585"/>
                                </a:lnTo>
                                <a:lnTo>
                                  <a:pt x="6119215" y="3132010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3084385"/>
                                </a:moveTo>
                                <a:lnTo>
                                  <a:pt x="6115037" y="3084385"/>
                                </a:lnTo>
                                <a:lnTo>
                                  <a:pt x="6115037" y="3112960"/>
                                </a:lnTo>
                                <a:lnTo>
                                  <a:pt x="6119215" y="3112960"/>
                                </a:lnTo>
                                <a:lnTo>
                                  <a:pt x="6119215" y="3084385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3036760"/>
                                </a:moveTo>
                                <a:lnTo>
                                  <a:pt x="6115037" y="3036760"/>
                                </a:lnTo>
                                <a:lnTo>
                                  <a:pt x="6115037" y="3065335"/>
                                </a:lnTo>
                                <a:lnTo>
                                  <a:pt x="6119215" y="3065335"/>
                                </a:lnTo>
                                <a:lnTo>
                                  <a:pt x="6119215" y="3036760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2989211"/>
                                </a:moveTo>
                                <a:lnTo>
                                  <a:pt x="6115037" y="2989211"/>
                                </a:lnTo>
                                <a:lnTo>
                                  <a:pt x="6115037" y="3017786"/>
                                </a:lnTo>
                                <a:lnTo>
                                  <a:pt x="6119215" y="3017786"/>
                                </a:lnTo>
                                <a:lnTo>
                                  <a:pt x="6119215" y="2989211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2941586"/>
                                </a:moveTo>
                                <a:lnTo>
                                  <a:pt x="6115037" y="2941586"/>
                                </a:lnTo>
                                <a:lnTo>
                                  <a:pt x="6115037" y="2970161"/>
                                </a:lnTo>
                                <a:lnTo>
                                  <a:pt x="6119215" y="2970161"/>
                                </a:lnTo>
                                <a:lnTo>
                                  <a:pt x="6119215" y="2941586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2893961"/>
                                </a:moveTo>
                                <a:lnTo>
                                  <a:pt x="6115037" y="2893961"/>
                                </a:lnTo>
                                <a:lnTo>
                                  <a:pt x="6115037" y="2922536"/>
                                </a:lnTo>
                                <a:lnTo>
                                  <a:pt x="6119215" y="2922536"/>
                                </a:lnTo>
                                <a:lnTo>
                                  <a:pt x="6119215" y="2893961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2846336"/>
                                </a:moveTo>
                                <a:lnTo>
                                  <a:pt x="6115037" y="2846336"/>
                                </a:lnTo>
                                <a:lnTo>
                                  <a:pt x="6115037" y="2874911"/>
                                </a:lnTo>
                                <a:lnTo>
                                  <a:pt x="6119215" y="2874911"/>
                                </a:lnTo>
                                <a:lnTo>
                                  <a:pt x="6119215" y="2846336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2798788"/>
                                </a:moveTo>
                                <a:lnTo>
                                  <a:pt x="6115037" y="2798788"/>
                                </a:lnTo>
                                <a:lnTo>
                                  <a:pt x="6115037" y="2827363"/>
                                </a:lnTo>
                                <a:lnTo>
                                  <a:pt x="6119215" y="2827363"/>
                                </a:lnTo>
                                <a:lnTo>
                                  <a:pt x="6119215" y="2798788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2751163"/>
                                </a:moveTo>
                                <a:lnTo>
                                  <a:pt x="6115037" y="2751163"/>
                                </a:lnTo>
                                <a:lnTo>
                                  <a:pt x="6115037" y="2779738"/>
                                </a:lnTo>
                                <a:lnTo>
                                  <a:pt x="6119215" y="2779738"/>
                                </a:lnTo>
                                <a:lnTo>
                                  <a:pt x="6119215" y="2751163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2703538"/>
                                </a:moveTo>
                                <a:lnTo>
                                  <a:pt x="6115037" y="2703538"/>
                                </a:lnTo>
                                <a:lnTo>
                                  <a:pt x="6115037" y="2732113"/>
                                </a:lnTo>
                                <a:lnTo>
                                  <a:pt x="6119215" y="2732113"/>
                                </a:lnTo>
                                <a:lnTo>
                                  <a:pt x="6119215" y="2703538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2655989"/>
                                </a:moveTo>
                                <a:lnTo>
                                  <a:pt x="6115037" y="2655989"/>
                                </a:lnTo>
                                <a:lnTo>
                                  <a:pt x="6115037" y="2684564"/>
                                </a:lnTo>
                                <a:lnTo>
                                  <a:pt x="6119215" y="2684564"/>
                                </a:lnTo>
                                <a:lnTo>
                                  <a:pt x="6119215" y="2655989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2608364"/>
                                </a:moveTo>
                                <a:lnTo>
                                  <a:pt x="6115037" y="2608364"/>
                                </a:lnTo>
                                <a:lnTo>
                                  <a:pt x="6115037" y="2636939"/>
                                </a:lnTo>
                                <a:lnTo>
                                  <a:pt x="6119215" y="2636939"/>
                                </a:lnTo>
                                <a:lnTo>
                                  <a:pt x="6119215" y="2608364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2560739"/>
                                </a:moveTo>
                                <a:lnTo>
                                  <a:pt x="6115037" y="2560739"/>
                                </a:lnTo>
                                <a:lnTo>
                                  <a:pt x="6115037" y="2589314"/>
                                </a:lnTo>
                                <a:lnTo>
                                  <a:pt x="6119215" y="2589314"/>
                                </a:lnTo>
                                <a:lnTo>
                                  <a:pt x="6119215" y="2560739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2513190"/>
                                </a:moveTo>
                                <a:lnTo>
                                  <a:pt x="6115037" y="2513190"/>
                                </a:lnTo>
                                <a:lnTo>
                                  <a:pt x="6115037" y="2541765"/>
                                </a:lnTo>
                                <a:lnTo>
                                  <a:pt x="6119215" y="2541765"/>
                                </a:lnTo>
                                <a:lnTo>
                                  <a:pt x="6119215" y="2513190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2465565"/>
                                </a:moveTo>
                                <a:lnTo>
                                  <a:pt x="6115037" y="2465565"/>
                                </a:lnTo>
                                <a:lnTo>
                                  <a:pt x="6115037" y="2494140"/>
                                </a:lnTo>
                                <a:lnTo>
                                  <a:pt x="6119215" y="2494140"/>
                                </a:lnTo>
                                <a:lnTo>
                                  <a:pt x="6119215" y="2465565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2417940"/>
                                </a:moveTo>
                                <a:lnTo>
                                  <a:pt x="6115037" y="2417940"/>
                                </a:lnTo>
                                <a:lnTo>
                                  <a:pt x="6115037" y="2446515"/>
                                </a:lnTo>
                                <a:lnTo>
                                  <a:pt x="6119215" y="2446515"/>
                                </a:lnTo>
                                <a:lnTo>
                                  <a:pt x="6119215" y="2417940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2370315"/>
                                </a:moveTo>
                                <a:lnTo>
                                  <a:pt x="6115037" y="2370315"/>
                                </a:lnTo>
                                <a:lnTo>
                                  <a:pt x="6115037" y="2398890"/>
                                </a:lnTo>
                                <a:lnTo>
                                  <a:pt x="6119215" y="2398890"/>
                                </a:lnTo>
                                <a:lnTo>
                                  <a:pt x="6119215" y="2370315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2322753"/>
                                </a:moveTo>
                                <a:lnTo>
                                  <a:pt x="6115037" y="2322753"/>
                                </a:lnTo>
                                <a:lnTo>
                                  <a:pt x="6115037" y="2351328"/>
                                </a:lnTo>
                                <a:lnTo>
                                  <a:pt x="6119215" y="2351328"/>
                                </a:lnTo>
                                <a:lnTo>
                                  <a:pt x="6119215" y="2322753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2275128"/>
                                </a:moveTo>
                                <a:lnTo>
                                  <a:pt x="6115037" y="2275128"/>
                                </a:lnTo>
                                <a:lnTo>
                                  <a:pt x="6115037" y="2303703"/>
                                </a:lnTo>
                                <a:lnTo>
                                  <a:pt x="6119215" y="2303703"/>
                                </a:lnTo>
                                <a:lnTo>
                                  <a:pt x="6119215" y="2275128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2227503"/>
                                </a:moveTo>
                                <a:lnTo>
                                  <a:pt x="6115037" y="2227503"/>
                                </a:lnTo>
                                <a:lnTo>
                                  <a:pt x="6115037" y="2256078"/>
                                </a:lnTo>
                                <a:lnTo>
                                  <a:pt x="6119215" y="2256078"/>
                                </a:lnTo>
                                <a:lnTo>
                                  <a:pt x="6119215" y="2227503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2179955"/>
                                </a:moveTo>
                                <a:lnTo>
                                  <a:pt x="6115037" y="2179955"/>
                                </a:lnTo>
                                <a:lnTo>
                                  <a:pt x="6115037" y="2208530"/>
                                </a:lnTo>
                                <a:lnTo>
                                  <a:pt x="6119215" y="2208530"/>
                                </a:lnTo>
                                <a:lnTo>
                                  <a:pt x="6119215" y="2179955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2132330"/>
                                </a:moveTo>
                                <a:lnTo>
                                  <a:pt x="6115037" y="2132330"/>
                                </a:lnTo>
                                <a:lnTo>
                                  <a:pt x="6115037" y="2160905"/>
                                </a:lnTo>
                                <a:lnTo>
                                  <a:pt x="6119215" y="2160905"/>
                                </a:lnTo>
                                <a:lnTo>
                                  <a:pt x="6119215" y="2132330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2084705"/>
                                </a:moveTo>
                                <a:lnTo>
                                  <a:pt x="6115037" y="2084705"/>
                                </a:lnTo>
                                <a:lnTo>
                                  <a:pt x="6115037" y="2113280"/>
                                </a:lnTo>
                                <a:lnTo>
                                  <a:pt x="6119215" y="2113280"/>
                                </a:lnTo>
                                <a:lnTo>
                                  <a:pt x="6119215" y="2084705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2037156"/>
                                </a:moveTo>
                                <a:lnTo>
                                  <a:pt x="6115037" y="2037156"/>
                                </a:lnTo>
                                <a:lnTo>
                                  <a:pt x="6115037" y="2065731"/>
                                </a:lnTo>
                                <a:lnTo>
                                  <a:pt x="6119215" y="2065731"/>
                                </a:lnTo>
                                <a:lnTo>
                                  <a:pt x="6119215" y="2037156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1989531"/>
                                </a:moveTo>
                                <a:lnTo>
                                  <a:pt x="6115037" y="1989531"/>
                                </a:lnTo>
                                <a:lnTo>
                                  <a:pt x="6115037" y="2018106"/>
                                </a:lnTo>
                                <a:lnTo>
                                  <a:pt x="6119215" y="2018106"/>
                                </a:lnTo>
                                <a:lnTo>
                                  <a:pt x="6119215" y="1989531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1941906"/>
                                </a:moveTo>
                                <a:lnTo>
                                  <a:pt x="6115037" y="1941906"/>
                                </a:lnTo>
                                <a:lnTo>
                                  <a:pt x="6115037" y="1970481"/>
                                </a:lnTo>
                                <a:lnTo>
                                  <a:pt x="6119215" y="1970481"/>
                                </a:lnTo>
                                <a:lnTo>
                                  <a:pt x="6119215" y="1941906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1894281"/>
                                </a:moveTo>
                                <a:lnTo>
                                  <a:pt x="6115037" y="1894281"/>
                                </a:lnTo>
                                <a:lnTo>
                                  <a:pt x="6115037" y="1922856"/>
                                </a:lnTo>
                                <a:lnTo>
                                  <a:pt x="6119215" y="1922856"/>
                                </a:lnTo>
                                <a:lnTo>
                                  <a:pt x="6119215" y="1894281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1846732"/>
                                </a:moveTo>
                                <a:lnTo>
                                  <a:pt x="6115037" y="1846732"/>
                                </a:lnTo>
                                <a:lnTo>
                                  <a:pt x="6115037" y="1875307"/>
                                </a:lnTo>
                                <a:lnTo>
                                  <a:pt x="6119215" y="1875307"/>
                                </a:lnTo>
                                <a:lnTo>
                                  <a:pt x="6119215" y="1846732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1799107"/>
                                </a:moveTo>
                                <a:lnTo>
                                  <a:pt x="6115037" y="1799107"/>
                                </a:lnTo>
                                <a:lnTo>
                                  <a:pt x="6115037" y="1827682"/>
                                </a:lnTo>
                                <a:lnTo>
                                  <a:pt x="6119215" y="1827682"/>
                                </a:lnTo>
                                <a:lnTo>
                                  <a:pt x="6119215" y="1799107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1751482"/>
                                </a:moveTo>
                                <a:lnTo>
                                  <a:pt x="6115037" y="1751482"/>
                                </a:lnTo>
                                <a:lnTo>
                                  <a:pt x="6115037" y="1780057"/>
                                </a:lnTo>
                                <a:lnTo>
                                  <a:pt x="6119215" y="1780057"/>
                                </a:lnTo>
                                <a:lnTo>
                                  <a:pt x="6119215" y="1751482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1703933"/>
                                </a:moveTo>
                                <a:lnTo>
                                  <a:pt x="6115037" y="1703933"/>
                                </a:lnTo>
                                <a:lnTo>
                                  <a:pt x="6115037" y="1732508"/>
                                </a:lnTo>
                                <a:lnTo>
                                  <a:pt x="6119215" y="1732508"/>
                                </a:lnTo>
                                <a:lnTo>
                                  <a:pt x="6119215" y="1703933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1656308"/>
                                </a:moveTo>
                                <a:lnTo>
                                  <a:pt x="6115037" y="1656308"/>
                                </a:lnTo>
                                <a:lnTo>
                                  <a:pt x="6115037" y="1684883"/>
                                </a:lnTo>
                                <a:lnTo>
                                  <a:pt x="6119215" y="1684883"/>
                                </a:lnTo>
                                <a:lnTo>
                                  <a:pt x="6119215" y="1656308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1608683"/>
                                </a:moveTo>
                                <a:lnTo>
                                  <a:pt x="6115037" y="1608683"/>
                                </a:lnTo>
                                <a:lnTo>
                                  <a:pt x="6115037" y="1637258"/>
                                </a:lnTo>
                                <a:lnTo>
                                  <a:pt x="6119215" y="1637258"/>
                                </a:lnTo>
                                <a:lnTo>
                                  <a:pt x="6119215" y="1608683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1561122"/>
                                </a:moveTo>
                                <a:lnTo>
                                  <a:pt x="6115037" y="1561122"/>
                                </a:lnTo>
                                <a:lnTo>
                                  <a:pt x="6115037" y="1589697"/>
                                </a:lnTo>
                                <a:lnTo>
                                  <a:pt x="6119215" y="1589697"/>
                                </a:lnTo>
                                <a:lnTo>
                                  <a:pt x="6119215" y="1561122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1513497"/>
                                </a:moveTo>
                                <a:lnTo>
                                  <a:pt x="6115037" y="1513497"/>
                                </a:lnTo>
                                <a:lnTo>
                                  <a:pt x="6115037" y="1542072"/>
                                </a:lnTo>
                                <a:lnTo>
                                  <a:pt x="6119215" y="1542072"/>
                                </a:lnTo>
                                <a:lnTo>
                                  <a:pt x="6119215" y="1513497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1465872"/>
                                </a:moveTo>
                                <a:lnTo>
                                  <a:pt x="6115037" y="1465872"/>
                                </a:lnTo>
                                <a:lnTo>
                                  <a:pt x="6115037" y="1494447"/>
                                </a:lnTo>
                                <a:lnTo>
                                  <a:pt x="6119215" y="1494447"/>
                                </a:lnTo>
                                <a:lnTo>
                                  <a:pt x="6119215" y="1465872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1418323"/>
                                </a:moveTo>
                                <a:lnTo>
                                  <a:pt x="6115037" y="1418323"/>
                                </a:lnTo>
                                <a:lnTo>
                                  <a:pt x="6115037" y="1446898"/>
                                </a:lnTo>
                                <a:lnTo>
                                  <a:pt x="6119215" y="1446898"/>
                                </a:lnTo>
                                <a:lnTo>
                                  <a:pt x="6119215" y="1418323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1370698"/>
                                </a:moveTo>
                                <a:lnTo>
                                  <a:pt x="6115037" y="1370698"/>
                                </a:lnTo>
                                <a:lnTo>
                                  <a:pt x="6115037" y="1399273"/>
                                </a:lnTo>
                                <a:lnTo>
                                  <a:pt x="6119215" y="1399273"/>
                                </a:lnTo>
                                <a:lnTo>
                                  <a:pt x="6119215" y="1370698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1323073"/>
                                </a:moveTo>
                                <a:lnTo>
                                  <a:pt x="6115037" y="1323073"/>
                                </a:lnTo>
                                <a:lnTo>
                                  <a:pt x="6115037" y="1351648"/>
                                </a:lnTo>
                                <a:lnTo>
                                  <a:pt x="6119215" y="1351648"/>
                                </a:lnTo>
                                <a:lnTo>
                                  <a:pt x="6119215" y="1323073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1275448"/>
                                </a:moveTo>
                                <a:lnTo>
                                  <a:pt x="6115037" y="1275448"/>
                                </a:lnTo>
                                <a:lnTo>
                                  <a:pt x="6115037" y="1304023"/>
                                </a:lnTo>
                                <a:lnTo>
                                  <a:pt x="6119215" y="1304023"/>
                                </a:lnTo>
                                <a:lnTo>
                                  <a:pt x="6119215" y="1275448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1227899"/>
                                </a:moveTo>
                                <a:lnTo>
                                  <a:pt x="6115037" y="1227899"/>
                                </a:lnTo>
                                <a:lnTo>
                                  <a:pt x="6115037" y="1256474"/>
                                </a:lnTo>
                                <a:lnTo>
                                  <a:pt x="6119215" y="1256474"/>
                                </a:lnTo>
                                <a:lnTo>
                                  <a:pt x="6119215" y="1227899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1180274"/>
                                </a:moveTo>
                                <a:lnTo>
                                  <a:pt x="6115037" y="1180274"/>
                                </a:lnTo>
                                <a:lnTo>
                                  <a:pt x="6115037" y="1208849"/>
                                </a:lnTo>
                                <a:lnTo>
                                  <a:pt x="6119215" y="1208849"/>
                                </a:lnTo>
                                <a:lnTo>
                                  <a:pt x="6119215" y="1180274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1132649"/>
                                </a:moveTo>
                                <a:lnTo>
                                  <a:pt x="6115037" y="1132649"/>
                                </a:lnTo>
                                <a:lnTo>
                                  <a:pt x="6115037" y="1161224"/>
                                </a:lnTo>
                                <a:lnTo>
                                  <a:pt x="6119215" y="1161224"/>
                                </a:lnTo>
                                <a:lnTo>
                                  <a:pt x="6119215" y="1132649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1085100"/>
                                </a:moveTo>
                                <a:lnTo>
                                  <a:pt x="6115037" y="1085100"/>
                                </a:lnTo>
                                <a:lnTo>
                                  <a:pt x="6115037" y="1113675"/>
                                </a:lnTo>
                                <a:lnTo>
                                  <a:pt x="6119215" y="1113675"/>
                                </a:lnTo>
                                <a:lnTo>
                                  <a:pt x="6119215" y="1085100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1037475"/>
                                </a:moveTo>
                                <a:lnTo>
                                  <a:pt x="6115037" y="1037475"/>
                                </a:lnTo>
                                <a:lnTo>
                                  <a:pt x="6115037" y="1066050"/>
                                </a:lnTo>
                                <a:lnTo>
                                  <a:pt x="6119215" y="1066050"/>
                                </a:lnTo>
                                <a:lnTo>
                                  <a:pt x="6119215" y="1037475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989850"/>
                                </a:moveTo>
                                <a:lnTo>
                                  <a:pt x="6115037" y="989850"/>
                                </a:lnTo>
                                <a:lnTo>
                                  <a:pt x="6115037" y="1018425"/>
                                </a:lnTo>
                                <a:lnTo>
                                  <a:pt x="6119215" y="1018425"/>
                                </a:lnTo>
                                <a:lnTo>
                                  <a:pt x="6119215" y="989850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942301"/>
                                </a:moveTo>
                                <a:lnTo>
                                  <a:pt x="6115037" y="942301"/>
                                </a:lnTo>
                                <a:lnTo>
                                  <a:pt x="6115037" y="970876"/>
                                </a:lnTo>
                                <a:lnTo>
                                  <a:pt x="6119215" y="970876"/>
                                </a:lnTo>
                                <a:lnTo>
                                  <a:pt x="6119215" y="942301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894676"/>
                                </a:moveTo>
                                <a:lnTo>
                                  <a:pt x="6115037" y="894676"/>
                                </a:lnTo>
                                <a:lnTo>
                                  <a:pt x="6115037" y="923251"/>
                                </a:lnTo>
                                <a:lnTo>
                                  <a:pt x="6119215" y="923251"/>
                                </a:lnTo>
                                <a:lnTo>
                                  <a:pt x="6119215" y="894676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847051"/>
                                </a:moveTo>
                                <a:lnTo>
                                  <a:pt x="6115037" y="847051"/>
                                </a:lnTo>
                                <a:lnTo>
                                  <a:pt x="6115037" y="875626"/>
                                </a:lnTo>
                                <a:lnTo>
                                  <a:pt x="6119215" y="875626"/>
                                </a:lnTo>
                                <a:lnTo>
                                  <a:pt x="6119215" y="847051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799426"/>
                                </a:moveTo>
                                <a:lnTo>
                                  <a:pt x="6115037" y="799426"/>
                                </a:lnTo>
                                <a:lnTo>
                                  <a:pt x="6115037" y="828001"/>
                                </a:lnTo>
                                <a:lnTo>
                                  <a:pt x="6119215" y="828001"/>
                                </a:lnTo>
                                <a:lnTo>
                                  <a:pt x="6119215" y="799426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751878"/>
                                </a:moveTo>
                                <a:lnTo>
                                  <a:pt x="6115037" y="751878"/>
                                </a:lnTo>
                                <a:lnTo>
                                  <a:pt x="6115037" y="780453"/>
                                </a:lnTo>
                                <a:lnTo>
                                  <a:pt x="6119215" y="780453"/>
                                </a:lnTo>
                                <a:lnTo>
                                  <a:pt x="6119215" y="751878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704253"/>
                                </a:moveTo>
                                <a:lnTo>
                                  <a:pt x="6115037" y="704253"/>
                                </a:lnTo>
                                <a:lnTo>
                                  <a:pt x="6115037" y="732828"/>
                                </a:lnTo>
                                <a:lnTo>
                                  <a:pt x="6119215" y="732828"/>
                                </a:lnTo>
                                <a:lnTo>
                                  <a:pt x="6119215" y="704253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656628"/>
                                </a:moveTo>
                                <a:lnTo>
                                  <a:pt x="6115037" y="656628"/>
                                </a:lnTo>
                                <a:lnTo>
                                  <a:pt x="6115037" y="685203"/>
                                </a:lnTo>
                                <a:lnTo>
                                  <a:pt x="6119215" y="685203"/>
                                </a:lnTo>
                                <a:lnTo>
                                  <a:pt x="6119215" y="656628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609079"/>
                                </a:moveTo>
                                <a:lnTo>
                                  <a:pt x="6115037" y="609079"/>
                                </a:lnTo>
                                <a:lnTo>
                                  <a:pt x="6115037" y="637654"/>
                                </a:lnTo>
                                <a:lnTo>
                                  <a:pt x="6119215" y="637654"/>
                                </a:lnTo>
                                <a:lnTo>
                                  <a:pt x="6119215" y="609079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561454"/>
                                </a:moveTo>
                                <a:lnTo>
                                  <a:pt x="6115037" y="561454"/>
                                </a:lnTo>
                                <a:lnTo>
                                  <a:pt x="6115037" y="590029"/>
                                </a:lnTo>
                                <a:lnTo>
                                  <a:pt x="6119215" y="590029"/>
                                </a:lnTo>
                                <a:lnTo>
                                  <a:pt x="6119215" y="561454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513829"/>
                                </a:moveTo>
                                <a:lnTo>
                                  <a:pt x="6115037" y="513829"/>
                                </a:lnTo>
                                <a:lnTo>
                                  <a:pt x="6115037" y="542404"/>
                                </a:lnTo>
                                <a:lnTo>
                                  <a:pt x="6119215" y="542404"/>
                                </a:lnTo>
                                <a:lnTo>
                                  <a:pt x="6119215" y="513829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466280"/>
                                </a:moveTo>
                                <a:lnTo>
                                  <a:pt x="6115037" y="466280"/>
                                </a:lnTo>
                                <a:lnTo>
                                  <a:pt x="6115037" y="494855"/>
                                </a:lnTo>
                                <a:lnTo>
                                  <a:pt x="6119215" y="494855"/>
                                </a:lnTo>
                                <a:lnTo>
                                  <a:pt x="6119215" y="466280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418655"/>
                                </a:moveTo>
                                <a:lnTo>
                                  <a:pt x="6115037" y="418655"/>
                                </a:lnTo>
                                <a:lnTo>
                                  <a:pt x="6115037" y="447230"/>
                                </a:lnTo>
                                <a:lnTo>
                                  <a:pt x="6119215" y="447230"/>
                                </a:lnTo>
                                <a:lnTo>
                                  <a:pt x="6119215" y="418655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371030"/>
                                </a:moveTo>
                                <a:lnTo>
                                  <a:pt x="6115037" y="371030"/>
                                </a:lnTo>
                                <a:lnTo>
                                  <a:pt x="6115037" y="399605"/>
                                </a:lnTo>
                                <a:lnTo>
                                  <a:pt x="6119215" y="399605"/>
                                </a:lnTo>
                                <a:lnTo>
                                  <a:pt x="6119215" y="371030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323481"/>
                                </a:moveTo>
                                <a:lnTo>
                                  <a:pt x="6115037" y="323481"/>
                                </a:lnTo>
                                <a:lnTo>
                                  <a:pt x="6115037" y="352056"/>
                                </a:lnTo>
                                <a:lnTo>
                                  <a:pt x="6119215" y="352056"/>
                                </a:lnTo>
                                <a:lnTo>
                                  <a:pt x="6119215" y="323481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275856"/>
                                </a:moveTo>
                                <a:lnTo>
                                  <a:pt x="6115037" y="275856"/>
                                </a:lnTo>
                                <a:lnTo>
                                  <a:pt x="6115037" y="304431"/>
                                </a:lnTo>
                                <a:lnTo>
                                  <a:pt x="6119215" y="304431"/>
                                </a:lnTo>
                                <a:lnTo>
                                  <a:pt x="6119215" y="275856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228231"/>
                                </a:moveTo>
                                <a:lnTo>
                                  <a:pt x="6115037" y="228231"/>
                                </a:lnTo>
                                <a:lnTo>
                                  <a:pt x="6115037" y="256806"/>
                                </a:lnTo>
                                <a:lnTo>
                                  <a:pt x="6119215" y="256806"/>
                                </a:lnTo>
                                <a:lnTo>
                                  <a:pt x="6119215" y="228231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180606"/>
                                </a:moveTo>
                                <a:lnTo>
                                  <a:pt x="6115037" y="180606"/>
                                </a:lnTo>
                                <a:lnTo>
                                  <a:pt x="6115037" y="209181"/>
                                </a:lnTo>
                                <a:lnTo>
                                  <a:pt x="6119215" y="209181"/>
                                </a:lnTo>
                                <a:lnTo>
                                  <a:pt x="6119215" y="180606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133057"/>
                                </a:moveTo>
                                <a:lnTo>
                                  <a:pt x="6115037" y="133057"/>
                                </a:lnTo>
                                <a:lnTo>
                                  <a:pt x="6115037" y="161632"/>
                                </a:lnTo>
                                <a:lnTo>
                                  <a:pt x="6119215" y="161632"/>
                                </a:lnTo>
                                <a:lnTo>
                                  <a:pt x="6119215" y="133057"/>
                                </a:lnTo>
                                <a:close/>
                              </a:path>
                              <a:path w="6119495" h="4001135">
                                <a:moveTo>
                                  <a:pt x="6119215" y="86563"/>
                                </a:moveTo>
                                <a:lnTo>
                                  <a:pt x="6111697" y="88493"/>
                                </a:lnTo>
                                <a:lnTo>
                                  <a:pt x="6113043" y="93878"/>
                                </a:lnTo>
                                <a:lnTo>
                                  <a:pt x="6114542" y="104000"/>
                                </a:lnTo>
                                <a:lnTo>
                                  <a:pt x="6115024" y="114007"/>
                                </a:lnTo>
                                <a:lnTo>
                                  <a:pt x="6119215" y="114007"/>
                                </a:lnTo>
                                <a:lnTo>
                                  <a:pt x="6119215" y="86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074" y="219133"/>
                            <a:ext cx="666749" cy="6667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00004pt;margin-top:-75.646355pt;width:481.85pt;height:315.05pt;mso-position-horizontal-relative:page;mso-position-vertical-relative:paragraph;z-index:-17188864" id="docshapegroup107" coordorigin="1140,-1513" coordsize="9637,6301">
                <v:shape style="position:absolute;left:1140;top:-1513;width:9637;height:6301" id="docshape108" coordorigin="1140,-1513" coordsize="9637,6301" path="m1155,4502l1140,4502,1140,4547,1155,4547,1155,4502xm1155,4427l1140,4427,1140,4472,1155,4472,1155,4427xm1155,4352l1140,4352,1140,4397,1155,4397,1155,4352xm1155,4277l1140,4277,1140,4322,1155,4322,1155,4277xm1155,4202l1140,4202,1140,4247,1155,4247,1155,4202xm1155,4127l1140,4127,1140,4172,1155,4172,1155,4127xm1155,4052l1140,4052,1140,4097,1155,4097,1155,4052xm1155,3977l1140,3977,1140,4022,1155,4022,1155,3977xm1155,3902l1140,3902,1140,3947,1155,3947,1155,3902xm1155,3827l1140,3827,1140,3872,1155,3872,1155,3827xm1155,3752l1140,3752,1140,3797,1155,3797,1155,3752xm1155,3677l1140,3677,1140,3722,1155,3722,1155,3677xm1155,3602l1140,3602,1140,3647,1155,3647,1155,3602xm1155,3527l1140,3527,1140,3572,1155,3572,1155,3527xm1155,3452l1140,3452,1140,3497,1155,3497,1155,3452xm1155,3377l1140,3377,1140,3422,1155,3422,1155,3377xm1155,3302l1140,3302,1140,3347,1155,3347,1155,3302xm1155,3228l1140,3228,1140,3273,1155,3273,1155,3228xm1155,3153l1140,3153,1140,3198,1155,3198,1155,3153xm1155,3078l1140,3078,1140,3123,1155,3123,1155,3078xm1155,3003l1140,3003,1140,3048,1155,3048,1155,3003xm1155,2928l1140,2928,1140,2973,1155,2973,1155,2928xm1155,2853l1140,2853,1140,2898,1155,2898,1155,2853xm1155,2778l1140,2778,1140,2823,1155,2823,1155,2778xm1155,2703l1140,2703,1140,2748,1155,2748,1155,2703xm1155,2628l1140,2628,1140,2673,1155,2673,1155,2628xm1155,2553l1140,2553,1140,2598,1155,2598,1155,2553xm1155,2478l1140,2478,1140,2523,1155,2523,1155,2478xm1155,2403l1140,2403,1140,2448,1155,2448,1155,2403xm1155,2328l1140,2328,1140,2373,1155,2373,1155,2328xm1155,2253l1140,2253,1140,2298,1155,2298,1155,2253xm1155,2178l1140,2178,1140,2223,1155,2223,1155,2178xm1155,2103l1140,2103,1140,2148,1155,2148,1155,2103xm1155,2028l1140,2028,1140,2073,1155,2073,1155,2028xm1155,1953l1140,1953,1140,1998,1155,1998,1155,1953xm1155,1878l1140,1878,1140,1923,1155,1923,1155,1878xm1155,1803l1140,1803,1140,1848,1155,1848,1155,1803xm1155,1728l1140,1728,1140,1773,1155,1773,1155,1728xm1155,1653l1140,1653,1140,1698,1155,1698,1155,1653xm1155,1578l1140,1578,1140,1623,1155,1623,1155,1578xm1155,1503l1140,1503,1140,1548,1155,1548,1155,1503xm1155,1428l1140,1428,1140,1473,1155,1473,1155,1428xm1155,1353l1140,1353,1140,1398,1155,1398,1155,1353xm1155,1278l1140,1278,1140,1323,1155,1323,1155,1278xm1155,1203l1140,1203,1140,1248,1155,1248,1155,1203xm1155,1128l1140,1128,1140,1173,1155,1173,1155,1128xm1155,1053l1140,1053,1140,1098,1155,1098,1155,1053xm1155,979l1140,979,1140,1024,1155,1024,1155,979xm1155,904l1140,904,1140,949,1155,949,1155,904xm1155,829l1140,829,1140,874,1155,874,1155,829xm1155,754l1140,754,1140,799,1155,799,1155,754xm1155,679l1140,679,1140,724,1155,724,1155,679xm1155,604l1140,604,1140,649,1155,649,1155,604xm1155,529l1140,529,1140,574,1155,574,1155,529xm1155,454l1140,454,1140,499,1155,499,1155,454xm1155,379l1140,379,1140,424,1155,424,1155,379xm1155,304l1140,304,1140,349,1155,349,1155,304xm1155,229l1140,229,1140,274,1155,274,1155,229xm1155,154l1140,154,1140,199,1155,199,1155,154xm1155,79l1140,79,1140,124,1155,124,1155,79xm1155,4l1140,4,1140,49,1155,49,1155,4xm1155,-71l1140,-71,1140,-26,1155,-26,1155,-71xm1155,-146l1140,-146,1140,-101,1155,-101,1155,-146xm1155,-221l1140,-221,1140,-176,1155,-176,1155,-221xm1155,-296l1140,-296,1140,-251,1155,-251,1155,-296xm1155,-371l1140,-371,1140,-326,1155,-326,1155,-371xm1155,-446l1140,-446,1140,-401,1155,-401,1155,-446xm1155,-521l1140,-521,1140,-476,1155,-476,1155,-521xm1155,-596l1140,-596,1140,-551,1155,-551,1155,-596xm1155,-671l1140,-671,1140,-626,1155,-626,1155,-671xm1155,-746l1140,-746,1140,-701,1155,-701,1155,-746xm1155,-821l1140,-821,1140,-776,1155,-776,1155,-821xm1155,-896l1140,-896,1140,-851,1155,-851,1155,-896xm1155,-970l1140,-970,1140,-925,1155,-925,1155,-970xm1155,-1045l1140,-1045,1140,-1000,1155,-1000,1155,-1045xm1155,-1120l1140,-1120,1140,-1075,1155,-1075,1155,-1120xm1155,-1195l1140,-1195,1140,-1150,1155,-1150,1155,-1195xm1155,-1270l1140,-1270,1140,-1225,1155,-1225,1155,-1270xm1156,-1344l1141,-1345,1141,-1344,1140,-1333,1140,-1300,1155,-1300,1155,-1333,1156,-1344xm1156,4620l1155,4607,1155,4577,1140,4577,1140,4607,1141,4621,1156,4620xm1174,-1410l1161,-1417,1154,-1402,1148,-1385,1145,-1374,1160,-1371,1162,-1381,1168,-1396,1174,-1410xm1175,4686l1175,4685,1168,4670,1162,4655,1160,4647,1146,4651,1148,4659,1154,4676,1161,4692,1162,4693,1175,4686xm1219,-1463l1210,-1475,1206,-1472,1193,-1460,1181,-1447,1177,-1442,1189,-1433,1192,-1437,1203,-1450,1215,-1460,1219,-1463xm1221,4739l1215,4735,1203,4724,1192,4712,1191,4709,1179,4718,1181,4721,1193,4734,1206,4746,1211,4751,1221,4739xm1281,-1493l1277,-1508,1268,-1505,1251,-1499,1235,-1492,1235,-1492,1242,-1478,1242,-1478,1257,-1485,1272,-1491,1281,-1493xm1283,4768l1272,4765,1257,4760,1244,4753,1237,4767,1251,4773,1268,4779,1280,4782,1283,4768xm1354,4772l1320,4772,1310,4772,1310,4772,1309,4787,1320,4787,1354,4787,1354,4772xm1365,-1513l1321,-1513,1320,-1513,1307,-1512,1307,-1497,1320,-1498,1320,-1498,1365,-1498,1365,-1513xm1429,4772l1384,4772,1384,4787,1429,4787,1429,4772xm1440,-1513l1395,-1513,1395,-1498,1440,-1498,1440,-1513xm1504,4772l1459,4772,1459,4787,1504,4787,1504,4772xm1515,-1513l1470,-1513,1470,-1498,1515,-1498,1515,-1513xm1579,4772l1534,4772,1534,4787,1579,4787,1579,4772xm1590,-1513l1545,-1513,1545,-1498,1590,-1498,1590,-1513xm1654,4772l1609,4772,1609,4787,1654,4787,1654,4772xm1665,-1513l1620,-1513,1620,-1498,1665,-1498,1665,-1513xm1729,4772l1684,4772,1684,4787,1729,4787,1729,4772xm1740,-1513l1695,-1513,1695,-1498,1740,-1498,1740,-1513xm1804,4772l1759,4772,1759,4787,1804,4787,1804,4772xm1815,-1513l1770,-1513,1770,-1498,1815,-1498,1815,-1513xm1878,4772l1833,4772,1833,4787,1878,4787,1878,4772xm1890,-1513l1845,-1513,1845,-1498,1890,-1498,1890,-1513xm1953,4772l1908,4772,1908,4787,1953,4787,1953,4772xm1965,-1513l1920,-1513,1920,-1498,1965,-1498,1965,-1513xm2028,4772l1983,4772,1983,4787,2028,4787,2028,4772xm2040,-1513l1995,-1513,1995,-1498,2040,-1498,2040,-1513xm2103,4772l2058,4772,2058,4787,2103,4787,2103,4772xm2115,-1513l2070,-1513,2070,-1498,2115,-1498,2115,-1513xm2178,4772l2133,4772,2133,4787,2178,4787,2178,4772xm2190,-1513l2145,-1513,2145,-1498,2190,-1498,2190,-1513xm2253,4772l2208,4772,2208,4787,2253,4787,2253,4772xm2265,-1513l2220,-1513,2220,-1498,2265,-1498,2265,-1513xm2328,4772l2283,4772,2283,4787,2328,4787,2328,4772xm2340,-1513l2295,-1513,2295,-1498,2340,-1498,2340,-1513xm2403,4772l2358,4772,2358,4787,2403,4787,2403,4772xm2415,-1513l2370,-1513,2370,-1498,2415,-1498,2415,-1513xm2478,4772l2433,4772,2433,4787,2478,4787,2478,4772xm2489,-1513l2444,-1513,2444,-1498,2489,-1498,2489,-1513xm2553,4772l2508,4772,2508,4787,2553,4787,2553,4772xm2564,-1513l2519,-1513,2519,-1498,2564,-1498,2564,-1513xm2628,4772l2583,4772,2583,4787,2628,4787,2628,4772xm2639,-1513l2594,-1513,2594,-1498,2639,-1498,2639,-1513xm2703,4772l2658,4772,2658,4787,2703,4787,2703,4772xm2714,-1513l2669,-1513,2669,-1498,2714,-1498,2714,-1513xm2778,4772l2733,4772,2733,4787,2778,4787,2778,4772xm2789,-1513l2744,-1513,2744,-1498,2789,-1498,2789,-1513xm2853,4772l2808,4772,2808,4787,2853,4787,2853,4772xm2864,-1513l2819,-1513,2819,-1498,2864,-1498,2864,-1513xm2928,4772l2883,4772,2883,4787,2928,4787,2928,4772xm2939,-1513l2894,-1513,2894,-1498,2939,-1498,2939,-1513xm3003,4772l2958,4772,2958,4787,3003,4787,3003,4772xm3014,-1513l2969,-1513,2969,-1498,3014,-1498,3014,-1513xm3078,4772l3033,4772,3033,4787,3078,4787,3078,4772xm3089,-1513l3044,-1513,3044,-1498,3089,-1498,3089,-1513xm3153,4772l3108,4772,3108,4787,3153,4787,3153,4772xm3164,-1513l3119,-1513,3119,-1498,3164,-1498,3164,-1513xm3228,4772l3183,4772,3183,4787,3228,4787,3228,4772xm3239,-1513l3194,-1513,3194,-1498,3239,-1498,3239,-1513xm3303,4772l3258,4772,3258,4787,3303,4787,3303,4772xm3314,-1513l3269,-1513,3269,-1498,3314,-1498,3314,-1513xm3378,4772l3333,4772,3333,4787,3378,4787,3378,4772xm3389,-1513l3344,-1513,3344,-1498,3389,-1498,3389,-1513xm3453,4772l3408,4772,3408,4787,3453,4787,3453,4772xm3464,-1513l3419,-1513,3419,-1498,3464,-1498,3464,-1513xm3528,4772l3483,4772,3483,4787,3528,4787,3528,4772xm3539,-1513l3494,-1513,3494,-1498,3539,-1498,3539,-1513xm3603,4772l3558,4772,3558,4787,3603,4787,3603,4772xm3614,-1513l3569,-1513,3569,-1498,3614,-1498,3614,-1513xm3678,4772l3633,4772,3633,4787,3678,4787,3678,4772xm3689,-1513l3644,-1513,3644,-1498,3689,-1498,3689,-1513xm3753,4772l3708,4772,3708,4787,3753,4787,3753,4772xm3764,-1513l3719,-1513,3719,-1498,3764,-1498,3764,-1513xm3828,4772l3783,4772,3783,4787,3828,4787,3828,4772xm3839,-1513l3794,-1513,3794,-1498,3839,-1498,3839,-1513xm3903,4772l3858,4772,3858,4787,3903,4787,3903,4772xm3914,-1513l3869,-1513,3869,-1498,3914,-1498,3914,-1513xm3977,4772l3932,4772,3932,4787,3977,4787,3977,4772xm3989,-1513l3944,-1513,3944,-1498,3989,-1498,3989,-1513xm4052,4772l4007,4772,4007,4787,4052,4787,4052,4772xm4064,-1513l4019,-1513,4019,-1498,4064,-1498,4064,-1513xm4127,4772l4082,4772,4082,4787,4127,4787,4127,4772xm4139,-1513l4094,-1513,4094,-1498,4139,-1498,4139,-1513xm4202,4772l4157,4772,4157,4787,4202,4787,4202,4772xm4214,-1513l4169,-1513,4169,-1498,4214,-1498,4214,-1513xm4277,4772l4232,4772,4232,4787,4277,4787,4277,4772xm4289,-1513l4244,-1513,4244,-1498,4289,-1498,4289,-1513xm4352,4772l4307,4772,4307,4787,4352,4787,4352,4772xm4364,-1513l4319,-1513,4319,-1498,4364,-1498,4364,-1513xm4427,4772l4382,4772,4382,4787,4427,4787,4427,4772xm4439,-1513l4394,-1513,4394,-1498,4439,-1498,4439,-1513xm4502,4772l4457,4772,4457,4787,4502,4787,4502,4772xm4514,-1513l4469,-1513,4469,-1498,4514,-1498,4514,-1513xm4577,4772l4532,4772,4532,4787,4577,4787,4577,4772xm4588,-1513l4543,-1513,4543,-1498,4588,-1498,4588,-1513xm4652,4772l4607,4772,4607,4787,4652,4787,4652,4772xm4663,-1513l4618,-1513,4618,-1498,4663,-1498,4663,-1513xm4727,4772l4682,4772,4682,4787,4727,4787,4727,4772xm4738,-1513l4693,-1513,4693,-1498,4738,-1498,4738,-1513xm4802,4772l4757,4772,4757,4787,4802,4787,4802,4772xm4813,-1513l4768,-1513,4768,-1498,4813,-1498,4813,-1513xm4877,4772l4832,4772,4832,4787,4877,4787,4877,4772xm4888,-1513l4843,-1513,4843,-1498,4888,-1498,4888,-1513xm4952,4772l4907,4772,4907,4787,4952,4787,4952,4772xm4963,-1513l4918,-1513,4918,-1498,4963,-1498,4963,-1513xm5027,4772l4982,4772,4982,4787,5027,4787,5027,4772xm5038,-1513l4993,-1513,4993,-1498,5038,-1498,5038,-1513xm5102,4772l5057,4772,5057,4787,5102,4787,5102,4772xm5113,-1513l5068,-1513,5068,-1498,5113,-1498,5113,-1513xm5177,4772l5132,4772,5132,4787,5177,4787,5177,4772xm5188,-1513l5143,-1513,5143,-1498,5188,-1498,5188,-1513xm5252,4772l5207,4772,5207,4787,5252,4787,5252,4772xm5263,-1513l5218,-1513,5218,-1498,5263,-1498,5263,-1513xm5327,4772l5282,4772,5282,4787,5327,4787,5327,4772xm5338,-1513l5293,-1513,5293,-1498,5338,-1498,5338,-1513xm5402,4772l5357,4772,5357,4787,5402,4787,5402,4772xm5413,-1513l5368,-1513,5368,-1498,5413,-1498,5413,-1513xm5477,4772l5432,4772,5432,4787,5477,4787,5477,4772xm5488,-1513l5443,-1513,5443,-1498,5488,-1498,5488,-1513xm5552,4772l5507,4772,5507,4787,5552,4787,5552,4772xm5563,-1513l5518,-1513,5518,-1498,5563,-1498,5563,-1513xm5627,4772l5582,4772,5582,4787,5627,4787,5627,4772xm5638,-1513l5593,-1513,5593,-1498,5638,-1498,5638,-1513xm5702,4772l5657,4772,5657,4787,5702,4787,5702,4772xm5713,-1513l5668,-1513,5668,-1498,5713,-1498,5713,-1513xm5777,4772l5732,4772,5732,4787,5777,4787,5777,4772xm5788,-1513l5743,-1513,5743,-1498,5788,-1498,5788,-1513xm5852,4772l5807,4772,5807,4787,5852,4787,5852,4772xm5863,-1513l5818,-1513,5818,-1498,5863,-1498,5863,-1513xm5927,4772l5882,4772,5882,4787,5927,4787,5927,4772xm5938,-1513l5893,-1513,5893,-1498,5938,-1498,5938,-1513xm6002,4772l5957,4772,5957,4787,6002,4787,6002,4772xm6013,-1513l5968,-1513,5968,-1498,6013,-1498,6013,-1513xm6076,4772l6031,4772,6031,4787,6076,4787,6076,4772xm6088,-1513l6043,-1513,6043,-1498,6088,-1498,6088,-1513xm6151,4772l6106,4772,6106,4787,6151,4787,6151,4772xm6163,-1513l6118,-1513,6118,-1498,6163,-1498,6163,-1513xm6226,4772l6181,4772,6181,4787,6226,4787,6226,4772xm6238,-1513l6193,-1513,6193,-1498,6238,-1498,6238,-1513xm6301,4772l6256,4772,6256,4787,6301,4787,6301,4772xm6313,-1513l6268,-1513,6268,-1498,6313,-1498,6313,-1513xm6376,4772l6331,4772,6331,4787,6376,4787,6376,4772xm6388,-1513l6343,-1513,6343,-1498,6388,-1498,6388,-1513xm6451,4772l6406,4772,6406,4787,6451,4787,6451,4772xm6463,-1513l6418,-1513,6418,-1498,6463,-1498,6463,-1513xm6526,4772l6481,4772,6481,4787,6526,4787,6526,4772xm6538,-1513l6493,-1513,6493,-1498,6538,-1498,6538,-1513xm6601,4772l6556,4772,6556,4787,6601,4787,6601,4772xm6613,-1513l6568,-1513,6568,-1498,6613,-1498,6613,-1513xm6676,4772l6631,4772,6631,4787,6676,4787,6676,4772xm6687,-1513l6642,-1513,6642,-1498,6687,-1498,6687,-1513xm6751,4772l6706,4772,6706,4787,6751,4787,6751,4772xm6762,-1513l6717,-1513,6717,-1498,6762,-1498,6762,-1513xm6826,4772l6781,4772,6781,4787,6826,4787,6826,4772xm6837,-1513l6792,-1513,6792,-1498,6837,-1498,6837,-1513xm6901,4772l6856,4772,6856,4787,6901,4787,6901,4772xm6912,-1513l6867,-1513,6867,-1498,6912,-1498,6912,-1513xm6976,4772l6931,4772,6931,4787,6976,4787,6976,4772xm6987,-1513l6942,-1513,6942,-1498,6987,-1498,6987,-1513xm7051,4772l7006,4772,7006,4787,7051,4787,7051,4772xm7062,-1513l7017,-1513,7017,-1498,7062,-1498,7062,-1513xm7126,4772l7081,4772,7081,4787,7126,4787,7126,4772xm7137,-1513l7092,-1513,7092,-1498,7137,-1498,7137,-1513xm7201,4772l7156,4772,7156,4787,7201,4787,7201,4772xm7212,-1513l7167,-1513,7167,-1498,7212,-1498,7212,-1513xm7276,4772l7231,4772,7231,4787,7276,4787,7276,4772xm7287,-1513l7242,-1513,7242,-1498,7287,-1498,7287,-1513xm7351,4772l7306,4772,7306,4787,7351,4787,7351,4772xm7362,-1513l7317,-1513,7317,-1498,7362,-1498,7362,-1513xm7426,4772l7381,4772,7381,4787,7426,4787,7426,4772xm7437,-1513l7392,-1513,7392,-1498,7437,-1498,7437,-1513xm7501,4772l7456,4772,7456,4787,7501,4787,7501,4772xm7512,-1513l7467,-1513,7467,-1498,7512,-1498,7512,-1513xm7576,4772l7531,4772,7531,4787,7576,4787,7576,4772xm7587,-1513l7542,-1513,7542,-1498,7587,-1498,7587,-1513xm7651,4772l7606,4772,7606,4787,7651,4787,7651,4772xm7662,-1513l7617,-1513,7617,-1498,7662,-1498,7662,-1513xm7726,4772l7681,4772,7681,4787,7726,4787,7726,4772xm7737,-1513l7692,-1513,7692,-1498,7737,-1498,7737,-1513xm7801,4772l7756,4772,7756,4787,7801,4787,7801,4772xm7812,-1513l7767,-1513,7767,-1498,7812,-1498,7812,-1513xm7876,4772l7831,4772,7831,4787,7876,4787,7876,4772xm7887,-1513l7842,-1513,7842,-1498,7887,-1498,7887,-1513xm7951,4772l7906,4772,7906,4787,7951,4787,7951,4772xm7962,-1513l7917,-1513,7917,-1498,7962,-1498,7962,-1513xm8026,4772l7981,4772,7981,4787,8026,4787,8026,4772xm8037,-1513l7992,-1513,7992,-1498,8037,-1498,8037,-1513xm8101,4772l8056,4772,8056,4787,8101,4787,8101,4772xm8112,-1513l8067,-1513,8067,-1498,8112,-1498,8112,-1513xm8176,4772l8131,4772,8131,4787,8176,4787,8176,4772xm8187,-1513l8142,-1513,8142,-1498,8187,-1498,8187,-1513xm8250,4772l8205,4772,8205,4787,8250,4787,8250,4772xm8262,-1513l8217,-1513,8217,-1498,8262,-1498,8262,-1513xm8325,4772l8280,4772,8280,4787,8325,4787,8325,4772xm8337,-1513l8292,-1513,8292,-1498,8337,-1498,8337,-1513xm8400,4772l8355,4772,8355,4787,8400,4787,8400,4772xm8412,-1513l8367,-1513,8367,-1498,8412,-1498,8412,-1513xm8475,4772l8430,4772,8430,4787,8475,4787,8475,4772xm8487,-1513l8442,-1513,8442,-1498,8487,-1498,8487,-1513xm8550,4772l8505,4772,8505,4787,8550,4787,8550,4772xm8562,-1513l8517,-1513,8517,-1498,8562,-1498,8562,-1513xm8625,4772l8580,4772,8580,4787,8625,4787,8625,4772xm8637,-1513l8592,-1513,8592,-1498,8637,-1498,8637,-1513xm8700,4772l8655,4772,8655,4787,8700,4787,8700,4772xm8712,-1513l8667,-1513,8667,-1498,8712,-1498,8712,-1513xm8775,4772l8730,4772,8730,4787,8775,4787,8775,4772xm8786,-1513l8741,-1513,8741,-1498,8786,-1498,8786,-1513xm8850,4772l8805,4772,8805,4787,8850,4787,8850,4772xm8861,-1513l8816,-1513,8816,-1498,8861,-1498,8861,-1513xm8925,4772l8880,4772,8880,4787,8925,4787,8925,4772xm8936,-1513l8891,-1513,8891,-1498,8936,-1498,8936,-1513xm9000,4772l8955,4772,8955,4787,9000,4787,9000,4772xm9011,-1513l8966,-1513,8966,-1498,9011,-1498,9011,-1513xm9075,4772l9030,4772,9030,4787,9075,4787,9075,4772xm9086,-1513l9041,-1513,9041,-1498,9086,-1498,9086,-1513xm9150,4772l9105,4772,9105,4787,9150,4787,9150,4772xm9161,-1513l9116,-1513,9116,-1498,9161,-1498,9161,-1513xm9225,4772l9180,4772,9180,4787,9225,4787,9225,4772xm9236,-1513l9191,-1513,9191,-1498,9236,-1498,9236,-1513xm9300,4772l9255,4772,9255,4787,9300,4787,9300,4772xm9311,-1513l9266,-1513,9266,-1498,9311,-1498,9311,-1513xm9375,4772l9330,4772,9330,4787,9375,4787,9375,4772xm9386,-1513l9341,-1513,9341,-1498,9386,-1498,9386,-1513xm9450,4772l9405,4772,9405,4787,9450,4787,9450,4772xm9461,-1513l9416,-1513,9416,-1498,9461,-1498,9461,-1513xm9525,4772l9480,4772,9480,4787,9525,4787,9525,4772xm9536,-1513l9491,-1513,9491,-1498,9536,-1498,9536,-1513xm9600,4772l9555,4772,9555,4787,9600,4787,9600,4772xm9611,-1513l9566,-1513,9566,-1498,9611,-1498,9611,-1513xm9675,4772l9630,4772,9630,4787,9675,4787,9675,4772xm9686,-1513l9641,-1513,9641,-1498,9686,-1498,9686,-1513xm9750,4772l9705,4772,9705,4787,9750,4787,9750,4772xm9761,-1513l9716,-1513,9716,-1498,9761,-1498,9761,-1513xm9825,4772l9780,4772,9780,4787,9825,4787,9825,4772xm9836,-1513l9791,-1513,9791,-1498,9836,-1498,9836,-1513xm9900,4772l9855,4772,9855,4787,9900,4787,9900,4772xm9911,-1513l9866,-1513,9866,-1498,9911,-1498,9911,-1513xm9975,4772l9930,4772,9930,4787,9975,4787,9975,4772xm9986,-1513l9941,-1513,9941,-1498,9986,-1498,9986,-1513xm10050,4772l10005,4772,10005,4787,10050,4787,10050,4772xm10061,-1513l10016,-1513,10016,-1498,10061,-1498,10061,-1513xm10125,4772l10080,4772,10080,4787,10125,4787,10125,4772xm10136,-1513l10091,-1513,10091,-1498,10136,-1498,10136,-1513xm10200,4772l10155,4772,10155,4787,10200,4787,10200,4772xm10211,-1513l10166,-1513,10166,-1498,10211,-1498,10211,-1513xm10275,4772l10230,4772,10230,4787,10275,4787,10275,4772xm10286,-1513l10241,-1513,10241,-1498,10286,-1498,10286,-1513xm10349,4772l10304,4772,10304,4787,10349,4787,10349,4772xm10361,-1513l10316,-1513,10316,-1498,10361,-1498,10361,-1513xm10424,4772l10379,4772,10379,4787,10424,4787,10424,4772xm10436,-1513l10391,-1513,10391,-1498,10436,-1498,10436,-1513xm10499,4772l10454,4772,10454,4787,10499,4787,10499,4772xm10511,-1513l10466,-1513,10466,-1498,10511,-1498,10511,-1513xm10574,4772l10529,4772,10529,4787,10574,4787,10574,4772xm10586,-1513l10541,-1513,10541,-1498,10586,-1498,10586,-1513xm10648,4782l10645,4767,10637,4769,10621,4771,10605,4772,10604,4772,10604,4787,10605,4787,10623,4786,10640,4784,10648,4782xm10659,-1504l10657,-1505,10640,-1509,10623,-1512,10615,-1512,10615,-1509,10614,-1497,10621,-1497,10637,-1495,10653,-1491,10655,-1490,10659,-1504xm10716,4749l10707,4737,10697,4744,10683,4753,10671,4758,10677,4772,10690,4766,10705,4757,10716,4749xm10725,-1467l10719,-1472,10705,-1483,10690,-1492,10687,-1493,10681,-1479,10683,-1478,10697,-1470,10710,-1460,10715,-1456,10725,-1467xm10764,4691l10751,4684,10750,4685,10742,4699,10733,4712,10727,4718,10738,4728,10744,4721,10755,4707,10764,4692,10764,4691xm10769,-1406l10764,-1418,10755,-1433,10746,-1445,10734,-1435,10742,-1425,10750,-1411,10755,-1400,10769,-1406xm10777,4618l10770,4617,10769,4618,10769,4623,10767,4639,10763,4655,10762,4658,10776,4663,10777,4661,10777,4618xm10777,4544l10770,4544,10770,4589,10777,4589,10777,4544xm10777,4469l10770,4469,10770,4514,10777,4514,10777,4469xm10777,4394l10770,4394,10770,4439,10777,4439,10777,4394xm10777,4319l10770,4319,10770,4364,10777,4364,10777,4319xm10777,4244l10770,4244,10770,4289,10777,4289,10777,4244xm10777,4169l10770,4169,10770,4214,10777,4214,10777,4169xm10777,4094l10770,4094,10770,4139,10777,4139,10777,4094xm10777,4019l10770,4019,10770,4064,10777,4064,10777,4019xm10777,3944l10770,3944,10770,3989,10777,3989,10777,3944xm10777,3869l10770,3869,10770,3914,10777,3914,10777,3869xm10777,3794l10770,3794,10770,3839,10777,3839,10777,3794xm10777,3719l10770,3719,10770,3764,10777,3764,10777,3719xm10777,3644l10770,3644,10770,3689,10777,3689,10777,3644xm10777,3569l10770,3569,10770,3614,10777,3614,10777,3569xm10777,3494l10770,3494,10770,3539,10777,3539,10777,3494xm10777,3419l10770,3419,10770,3464,10777,3464,10777,3419xm10777,3344l10770,3344,10770,3389,10777,3389,10777,3344xm10777,3269l10770,3269,10770,3314,10777,3314,10777,3269xm10777,3195l10770,3195,10770,3240,10777,3240,10777,3195xm10777,3120l10770,3120,10770,3165,10777,3165,10777,3120xm10777,3045l10770,3045,10770,3090,10777,3090,10777,3045xm10777,2970l10770,2970,10770,3015,10777,3015,10777,2970xm10777,2895l10770,2895,10770,2940,10777,2940,10777,2895xm10777,2820l10770,2820,10770,2865,10777,2865,10777,2820xm10777,2745l10770,2745,10770,2790,10777,2790,10777,2745xm10777,2670l10770,2670,10770,2715,10777,2715,10777,2670xm10777,2595l10770,2595,10770,2640,10777,2640,10777,2595xm10777,2520l10770,2520,10770,2565,10777,2565,10777,2520xm10777,2445l10770,2445,10770,2490,10777,2490,10777,2445xm10777,2370l10770,2370,10770,2415,10777,2415,10777,2370xm10777,2295l10770,2295,10770,2340,10777,2340,10777,2295xm10777,2220l10770,2220,10770,2265,10777,2265,10777,2220xm10777,2145l10770,2145,10770,2190,10777,2190,10777,2145xm10777,2070l10770,2070,10770,2115,10777,2115,10777,2070xm10777,1995l10770,1995,10770,2040,10777,2040,10777,1995xm10777,1920l10770,1920,10770,1965,10777,1965,10777,1920xm10777,1845l10770,1845,10770,1890,10777,1890,10777,1845xm10777,1770l10770,1770,10770,1815,10777,1815,10777,1770xm10777,1695l10770,1695,10770,1740,10777,1740,10777,1695xm10777,1620l10770,1620,10770,1665,10777,1665,10777,1620xm10777,1545l10770,1545,10770,1590,10777,1590,10777,1545xm10777,1470l10770,1470,10770,1515,10777,1515,10777,1470xm10777,1395l10770,1395,10770,1440,10777,1440,10777,1395xm10777,1320l10770,1320,10770,1365,10777,1365,10777,1320xm10777,1245l10770,1245,10770,1290,10777,1290,10777,1245xm10777,1170l10770,1170,10770,1215,10777,1215,10777,1170xm10777,1095l10770,1095,10770,1140,10777,1140,10777,1095xm10777,1020l10770,1020,10770,1065,10777,1065,10777,1020xm10777,946l10770,946,10770,991,10777,991,10777,946xm10777,871l10770,871,10770,916,10777,916,10777,871xm10777,796l10770,796,10770,841,10777,841,10777,796xm10777,721l10770,721,10770,766,10777,766,10777,721xm10777,646l10770,646,10770,691,10777,691,10777,646xm10777,571l10770,571,10770,616,10777,616,10777,571xm10777,496l10770,496,10770,541,10777,541,10777,496xm10777,421l10770,421,10770,466,10777,466,10777,421xm10777,346l10770,346,10770,391,10777,391,10777,346xm10777,271l10770,271,10770,316,10777,316,10777,271xm10777,196l10770,196,10770,241,10777,241,10777,196xm10777,121l10770,121,10770,166,10777,166,10777,121xm10777,46l10770,46,10770,91,10777,91,10777,46xm10777,-29l10770,-29,10770,16,10777,16,10777,-29xm10777,-104l10770,-104,10770,-59,10777,-59,10777,-104xm10777,-179l10770,-179,10770,-134,10777,-134,10777,-179xm10777,-254l10770,-254,10770,-209,10777,-209,10777,-254xm10777,-329l10770,-329,10770,-284,10777,-284,10777,-329xm10777,-404l10770,-404,10770,-359,10777,-359,10777,-404xm10777,-479l10770,-479,10770,-434,10777,-434,10777,-479xm10777,-554l10770,-554,10770,-509,10777,-509,10777,-554xm10777,-629l10770,-629,10770,-584,10777,-584,10777,-629xm10777,-704l10770,-704,10770,-659,10777,-659,10777,-704xm10777,-779l10770,-779,10770,-734,10777,-734,10777,-779xm10777,-854l10770,-854,10770,-809,10777,-809,10777,-854xm10777,-929l10770,-929,10770,-884,10777,-884,10777,-929xm10777,-1003l10770,-1003,10770,-958,10777,-958,10777,-1003xm10777,-1078l10770,-1078,10770,-1033,10777,-1033,10777,-1078xm10777,-1153l10770,-1153,10770,-1108,10777,-1108,10777,-1153xm10777,-1228l10770,-1228,10770,-1183,10777,-1183,10777,-1228xm10777,-1303l10770,-1303,10770,-1258,10777,-1258,10777,-1303xm10777,-1377l10765,-1374,10767,-1365,10769,-1349,10770,-1333,10777,-1333,10777,-1377xe" filled="true" fillcolor="#000000" stroked="false">
                  <v:path arrowok="t"/>
                  <v:fill type="solid"/>
                </v:shape>
                <v:shape style="position:absolute;left:1485;top:-1168;width:1050;height:1050" type="#_x0000_t75" id="docshape109" stroked="false">
                  <v:imagedata r:id="rId79" o:title=""/>
                </v:shape>
                <w10:wrap type="none"/>
              </v:group>
            </w:pict>
          </mc:Fallback>
        </mc:AlternateContent>
      </w:r>
      <w:r>
        <w:rPr/>
        <w:t>КОММЕНТАРИЙ </w:t>
      </w:r>
      <w:r>
        <w:rPr>
          <w:spacing w:val="-2"/>
        </w:rPr>
        <w:t>РЕДАКЦИИ</w:t>
      </w:r>
    </w:p>
    <w:p>
      <w:pPr>
        <w:spacing w:before="208"/>
        <w:ind w:left="351" w:right="0" w:firstLine="0"/>
        <w:jc w:val="both"/>
        <w:rPr>
          <w:b/>
          <w:sz w:val="19"/>
        </w:rPr>
      </w:pPr>
      <w:r>
        <w:rPr>
          <w:b/>
          <w:sz w:val="19"/>
        </w:rPr>
        <w:t>Документы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для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итоговой</w:t>
      </w:r>
      <w:r>
        <w:rPr>
          <w:b/>
          <w:spacing w:val="18"/>
          <w:sz w:val="19"/>
        </w:rPr>
        <w:t> </w:t>
      </w:r>
      <w:r>
        <w:rPr>
          <w:b/>
          <w:spacing w:val="-2"/>
          <w:sz w:val="19"/>
        </w:rPr>
        <w:t>проверки</w:t>
      </w:r>
    </w:p>
    <w:p>
      <w:pPr>
        <w:pStyle w:val="BodyText"/>
        <w:spacing w:line="304" w:lineRule="auto" w:before="204"/>
        <w:ind w:left="351" w:right="1209"/>
        <w:jc w:val="both"/>
      </w:pPr>
      <w:r>
        <w:rPr/>
        <w:t>На основании информации из официальных общедоступных ресурсов </w:t>
      </w:r>
      <w:r>
        <w:rPr/>
        <w:t>выберите операторов, которые отвечают вашим требованиям. Направьте каждому запрос коммерческого предложения и документов. </w:t>
      </w:r>
      <w:hyperlink w:history="true" w:anchor="1">
        <w:r>
          <w:rPr/>
          <w:t>Образец запроса</w:t>
        </w:r>
      </w:hyperlink>
      <w:r>
        <w:rPr/>
        <w:t> и </w:t>
      </w:r>
      <w:hyperlink w:history="true" w:anchor="1">
        <w:r>
          <w:rPr/>
          <w:t>чек-лист</w:t>
        </w:r>
      </w:hyperlink>
    </w:p>
    <w:p>
      <w:pPr>
        <w:pStyle w:val="BodyText"/>
        <w:spacing w:line="295" w:lineRule="auto" w:before="5"/>
        <w:ind w:left="351" w:right="1018"/>
        <w:jc w:val="both"/>
      </w:pPr>
      <w:r>
        <w:rPr/>
        <w:t>по документам найдете в конце статьи. Список документов зависит от вида работ по обращению с отходами.</w:t>
      </w:r>
    </w:p>
    <w:p>
      <w:pPr>
        <w:pStyle w:val="BodyText"/>
        <w:spacing w:line="295" w:lineRule="auto" w:before="167"/>
        <w:ind w:left="351"/>
      </w:pPr>
      <w:r>
        <w:rPr/>
        <w:t>Сопоставьте данные, которые вы получили самостоятельно, с документами, </w:t>
      </w:r>
      <w:r>
        <w:rPr/>
        <w:t>которые предоставил</w:t>
      </w:r>
      <w:r>
        <w:rPr>
          <w:spacing w:val="40"/>
        </w:rPr>
        <w:t> </w:t>
      </w:r>
      <w:r>
        <w:rPr/>
        <w:t>оператор.</w:t>
      </w:r>
      <w:r>
        <w:rPr>
          <w:spacing w:val="40"/>
        </w:rPr>
        <w:t> </w:t>
      </w:r>
      <w:r>
        <w:rPr/>
        <w:t>Обратите</w:t>
      </w:r>
      <w:r>
        <w:rPr>
          <w:spacing w:val="40"/>
        </w:rPr>
        <w:t> </w:t>
      </w:r>
      <w:r>
        <w:rPr/>
        <w:t>внимание,</w:t>
      </w:r>
      <w:r>
        <w:rPr>
          <w:spacing w:val="40"/>
        </w:rPr>
        <w:t> </w:t>
      </w:r>
      <w:r>
        <w:rPr/>
        <w:t>все</w:t>
      </w:r>
      <w:r>
        <w:rPr>
          <w:spacing w:val="40"/>
        </w:rPr>
        <w:t> </w:t>
      </w:r>
      <w:r>
        <w:rPr/>
        <w:t>ли</w:t>
      </w:r>
      <w:r>
        <w:rPr>
          <w:spacing w:val="40"/>
        </w:rPr>
        <w:t> </w:t>
      </w:r>
      <w:r>
        <w:rPr/>
        <w:t>документы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вашему</w:t>
      </w:r>
      <w:r>
        <w:rPr>
          <w:spacing w:val="40"/>
        </w:rPr>
        <w:t> </w:t>
      </w:r>
      <w:r>
        <w:rPr/>
        <w:t>запросу</w:t>
      </w:r>
    </w:p>
    <w:p>
      <w:pPr>
        <w:pStyle w:val="BodyText"/>
        <w:spacing w:line="302" w:lineRule="auto" w:before="17"/>
        <w:ind w:left="351" w:right="652"/>
      </w:pPr>
      <w:r>
        <w:rPr/>
        <w:t>он направил. Оператор, который халатно относится к документам, может подвести. Например,</w:t>
      </w:r>
      <w:r>
        <w:rPr>
          <w:spacing w:val="32"/>
        </w:rPr>
        <w:t> </w:t>
      </w:r>
      <w:r>
        <w:rPr/>
        <w:t>предоставить</w:t>
      </w:r>
      <w:r>
        <w:rPr>
          <w:spacing w:val="32"/>
        </w:rPr>
        <w:t> </w:t>
      </w:r>
      <w:r>
        <w:rPr/>
        <w:t>невовремя</w:t>
      </w:r>
      <w:r>
        <w:rPr>
          <w:spacing w:val="32"/>
        </w:rPr>
        <w:t> </w:t>
      </w:r>
      <w:r>
        <w:rPr/>
        <w:t>или</w:t>
      </w:r>
      <w:r>
        <w:rPr>
          <w:spacing w:val="32"/>
        </w:rPr>
        <w:t> </w:t>
      </w:r>
      <w:r>
        <w:rPr/>
        <w:t>с</w:t>
      </w:r>
      <w:r>
        <w:rPr>
          <w:spacing w:val="32"/>
        </w:rPr>
        <w:t> </w:t>
      </w:r>
      <w:r>
        <w:rPr/>
        <w:t>ошибками</w:t>
      </w:r>
      <w:r>
        <w:rPr>
          <w:spacing w:val="32"/>
        </w:rPr>
        <w:t> </w:t>
      </w:r>
      <w:r>
        <w:rPr/>
        <w:t>акты</w:t>
      </w:r>
      <w:r>
        <w:rPr>
          <w:spacing w:val="32"/>
        </w:rPr>
        <w:t> </w:t>
      </w:r>
      <w:r>
        <w:rPr/>
        <w:t>утилизации</w:t>
      </w:r>
      <w:r>
        <w:rPr>
          <w:spacing w:val="32"/>
        </w:rPr>
        <w:t> </w:t>
      </w:r>
      <w:r>
        <w:rPr/>
        <w:t>отходов.</w:t>
      </w:r>
      <w:r>
        <w:rPr>
          <w:spacing w:val="32"/>
        </w:rPr>
        <w:t> </w:t>
      </w:r>
      <w:r>
        <w:rPr/>
        <w:t>Если в актах утилизации будут ошибки, заказчик не докажет, что исполнил обязательства по утилизации отходов.</w:t>
      </w:r>
    </w:p>
    <w:p>
      <w:pPr>
        <w:pStyle w:val="BodyText"/>
        <w:rPr>
          <w:sz w:val="31"/>
        </w:rPr>
      </w:pPr>
    </w:p>
    <w:p>
      <w:pPr>
        <w:pStyle w:val="BodyText"/>
        <w:spacing w:before="77"/>
        <w:rPr>
          <w:sz w:val="31"/>
        </w:rPr>
      </w:pPr>
    </w:p>
    <w:p>
      <w:pPr>
        <w:pStyle w:val="Heading3"/>
      </w:pPr>
      <w:r>
        <w:rPr/>
        <w:t>Образцы </w:t>
      </w:r>
      <w:r>
        <w:rPr>
          <w:spacing w:val="-2"/>
        </w:rPr>
        <w:t>документов</w:t>
      </w:r>
    </w:p>
    <w:p>
      <w:pPr>
        <w:pStyle w:val="Heading4"/>
        <w:spacing w:before="34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94176">
                <wp:simplePos x="0" y="0"/>
                <wp:positionH relativeFrom="page">
                  <wp:posOffset>723899</wp:posOffset>
                </wp:positionH>
                <wp:positionV relativeFrom="paragraph">
                  <wp:posOffset>121030</wp:posOffset>
                </wp:positionV>
                <wp:extent cx="19050" cy="1895475"/>
                <wp:effectExtent l="0" t="0" r="0" b="0"/>
                <wp:wrapNone/>
                <wp:docPr id="181" name="Graphic 1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1" name="Graphic 181"/>
                      <wps:cNvSpPr/>
                      <wps:spPr>
                        <a:xfrm>
                          <a:off x="0" y="0"/>
                          <a:ext cx="19050" cy="1895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895475">
                              <a:moveTo>
                                <a:pt x="19049" y="1895474"/>
                              </a:moveTo>
                              <a:lnTo>
                                <a:pt x="0" y="189547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8954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9.529934pt;width:1.5pt;height:149.249988pt;mso-position-horizontal-relative:page;mso-position-vertical-relative:paragraph;z-index:15794176" id="docshape11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 w:val="0"/>
        </w:rPr>
        <w:drawing>
          <wp:inline distT="0" distB="0" distL="0" distR="0">
            <wp:extent cx="285749" cy="285749"/>
            <wp:effectExtent l="0" t="0" r="0" b="0"/>
            <wp:docPr id="182" name="Image 1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2" name="Image 182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</w:r>
      <w:r>
        <w:rPr>
          <w:rFonts w:ascii="Times New Roman" w:hAnsi="Times New Roman"/>
          <w:b w:val="0"/>
          <w:spacing w:val="40"/>
          <w:sz w:val="20"/>
        </w:rPr>
        <w:t> </w:t>
      </w:r>
      <w:r>
        <w:rPr/>
        <w:t>Скачать:</w:t>
      </w:r>
    </w:p>
    <w:p>
      <w:pPr>
        <w:pStyle w:val="BodyText"/>
        <w:spacing w:line="295" w:lineRule="auto" w:before="209"/>
        <w:ind w:left="486" w:right="1072"/>
      </w:pPr>
      <w:hyperlink r:id="rId121">
        <w:r>
          <w:rPr/>
          <w:t>Чек-лист</w:t>
        </w:r>
      </w:hyperlink>
      <w:r>
        <w:rPr/>
        <w:t>, чтобы проверить надежность оператора по обращению с </w:t>
      </w:r>
      <w:r>
        <w:rPr/>
        <w:t>отходами (вернуться в статью </w:t>
      </w:r>
      <w:hyperlink w:history="true" w:anchor="1-2">
        <w:r>
          <w:rPr/>
          <w:t>&gt;&gt;&gt;</w:t>
        </w:r>
      </w:hyperlink>
      <w:r>
        <w:rPr/>
        <w:t>)</w:t>
      </w:r>
    </w:p>
    <w:p>
      <w:pPr>
        <w:pStyle w:val="BodyText"/>
        <w:spacing w:line="312" w:lineRule="auto" w:before="92"/>
        <w:ind w:left="486" w:right="3658"/>
      </w:pPr>
      <w:hyperlink r:id="rId122">
        <w:r>
          <w:rPr/>
          <w:t>Выписка</w:t>
        </w:r>
      </w:hyperlink>
      <w:r>
        <w:rPr/>
        <w:t> из реестра лицензий с </w:t>
      </w:r>
      <w:r>
        <w:rPr/>
        <w:t>приложением (вернуться в статью </w:t>
      </w:r>
      <w:hyperlink w:history="true" w:anchor="1-1">
        <w:r>
          <w:rPr/>
          <w:t>&gt;&gt;&gt;</w:t>
        </w:r>
      </w:hyperlink>
      <w:r>
        <w:rPr/>
        <w:t>)</w:t>
      </w:r>
    </w:p>
    <w:p>
      <w:pPr>
        <w:pStyle w:val="BodyText"/>
        <w:spacing w:before="75"/>
        <w:ind w:left="486"/>
      </w:pPr>
      <w:hyperlink r:id="rId123">
        <w:r>
          <w:rPr/>
          <w:t>Образец</w:t>
        </w:r>
      </w:hyperlink>
      <w:r>
        <w:rPr>
          <w:spacing w:val="17"/>
        </w:rPr>
        <w:t> </w:t>
      </w:r>
      <w:r>
        <w:rPr/>
        <w:t>запроса</w:t>
      </w:r>
      <w:r>
        <w:rPr>
          <w:spacing w:val="17"/>
        </w:rPr>
        <w:t> </w:t>
      </w:r>
      <w:r>
        <w:rPr>
          <w:spacing w:val="-5"/>
        </w:rPr>
        <w:t>КП</w:t>
      </w:r>
    </w:p>
    <w:p>
      <w:pPr>
        <w:pStyle w:val="BodyText"/>
        <w:spacing w:before="54"/>
        <w:ind w:left="486"/>
      </w:pPr>
      <w:r>
        <w:rPr/>
        <w:t>(вернуться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статью</w:t>
      </w:r>
      <w:r>
        <w:rPr>
          <w:spacing w:val="14"/>
        </w:rPr>
        <w:t> </w:t>
      </w:r>
      <w:hyperlink w:history="true" w:anchor="1-2">
        <w:r>
          <w:rPr>
            <w:spacing w:val="-4"/>
          </w:rPr>
          <w:t>&gt;&gt;&gt;</w:t>
        </w:r>
      </w:hyperlink>
      <w:r>
        <w:rPr>
          <w:spacing w:val="-4"/>
        </w:rPr>
        <w:t>)</w:t>
      </w:r>
    </w:p>
    <w:p>
      <w:pPr>
        <w:pStyle w:val="BodyText"/>
        <w:spacing w:after="0"/>
        <w:sectPr>
          <w:pgSz w:w="11900" w:h="16840"/>
          <w:pgMar w:top="1060" w:bottom="280" w:left="1133" w:right="992"/>
        </w:sectPr>
      </w:pPr>
    </w:p>
    <w:p>
      <w:pPr>
        <w:spacing w:before="80"/>
        <w:ind w:left="6" w:right="0" w:firstLine="0"/>
        <w:jc w:val="left"/>
        <w:rPr>
          <w:b/>
          <w:sz w:val="32"/>
        </w:rPr>
      </w:pPr>
      <w:r>
        <w:rPr>
          <w:b/>
          <w:sz w:val="32"/>
        </w:rPr>
        <w:t>ЭКОЛОГИЧЕСКАЯ</w:t>
      </w:r>
      <w:r>
        <w:rPr>
          <w:b/>
          <w:spacing w:val="-1"/>
          <w:sz w:val="32"/>
        </w:rPr>
        <w:t> </w:t>
      </w:r>
      <w:r>
        <w:rPr>
          <w:b/>
          <w:spacing w:val="-2"/>
          <w:sz w:val="32"/>
        </w:rPr>
        <w:t>БЕЗОПАСНОСТЬ</w:t>
      </w:r>
    </w:p>
    <w:p>
      <w:pPr>
        <w:spacing w:before="81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ВОПРОСЫ И </w:t>
      </w:r>
      <w:r>
        <w:rPr>
          <w:color w:val="2D2E2E"/>
          <w:spacing w:val="-2"/>
          <w:sz w:val="24"/>
        </w:rPr>
        <w:t>ОТВЕТЫ</w:t>
      </w:r>
    </w:p>
    <w:p>
      <w:pPr>
        <w:pStyle w:val="Heading1"/>
        <w:spacing w:line="228" w:lineRule="auto"/>
      </w:pPr>
      <w:r>
        <w:rPr/>
        <w:t>Возврат</w:t>
      </w:r>
      <w:r>
        <w:rPr>
          <w:spacing w:val="-30"/>
        </w:rPr>
        <w:t> </w:t>
      </w:r>
      <w:r>
        <w:rPr/>
        <w:t>переплаты</w:t>
      </w:r>
      <w:r>
        <w:rPr>
          <w:spacing w:val="-30"/>
        </w:rPr>
        <w:t> </w:t>
      </w:r>
      <w:r>
        <w:rPr/>
        <w:t>по</w:t>
      </w:r>
      <w:r>
        <w:rPr>
          <w:spacing w:val="-30"/>
        </w:rPr>
        <w:t> </w:t>
      </w:r>
      <w:r>
        <w:rPr/>
        <w:t>экосбору,</w:t>
      </w:r>
      <w:r>
        <w:rPr>
          <w:spacing w:val="-30"/>
        </w:rPr>
        <w:t> </w:t>
      </w:r>
      <w:r>
        <w:rPr/>
        <w:t>квалификация подрядчиков и отличие кодов ФККО</w:t>
      </w:r>
    </w:p>
    <w:p>
      <w:pPr>
        <w:pStyle w:val="Heading2"/>
        <w:spacing w:before="205"/>
      </w:pPr>
      <w:r>
        <w:rPr/>
        <w:t>Незначительное отличие кодов </w:t>
      </w:r>
      <w:r>
        <w:rPr>
          <w:spacing w:val="-4"/>
        </w:rPr>
        <w:t>ФККО</w:t>
      </w:r>
    </w:p>
    <w:p>
      <w:pPr>
        <w:spacing w:before="209"/>
        <w:ind w:left="6" w:right="0" w:firstLine="0"/>
        <w:jc w:val="left"/>
        <w:rPr>
          <w:sz w:val="19"/>
        </w:rPr>
      </w:pPr>
      <w:r>
        <w:rPr>
          <w:b/>
          <w:sz w:val="19"/>
        </w:rPr>
        <w:t>Никита</w:t>
      </w:r>
      <w:r>
        <w:rPr>
          <w:b/>
          <w:spacing w:val="23"/>
          <w:sz w:val="19"/>
        </w:rPr>
        <w:t> </w:t>
      </w:r>
      <w:r>
        <w:rPr>
          <w:b/>
          <w:sz w:val="19"/>
        </w:rPr>
        <w:t>Кожевников</w:t>
      </w:r>
      <w:r>
        <w:rPr>
          <w:sz w:val="19"/>
        </w:rPr>
        <w:t>,</w:t>
      </w:r>
      <w:r>
        <w:rPr>
          <w:spacing w:val="23"/>
          <w:sz w:val="19"/>
        </w:rPr>
        <w:t> </w:t>
      </w:r>
      <w:r>
        <w:rPr>
          <w:spacing w:val="-2"/>
          <w:sz w:val="19"/>
        </w:rPr>
        <w:t>эколог</w:t>
      </w:r>
    </w:p>
    <w:p>
      <w:pPr>
        <w:spacing w:line="295" w:lineRule="auto" w:before="219"/>
        <w:ind w:left="6" w:right="819" w:firstLine="0"/>
        <w:jc w:val="left"/>
        <w:rPr>
          <w:i/>
          <w:sz w:val="19"/>
        </w:rPr>
      </w:pPr>
      <w:r>
        <w:rPr>
          <w:i/>
          <w:sz w:val="19"/>
        </w:rPr>
        <w:t>Вправе ли организация передать отход оператору, если коды ФККО отхода и лицензии совпадают не полностью?</w:t>
      </w:r>
    </w:p>
    <w:p>
      <w:pPr>
        <w:spacing w:before="167"/>
        <w:ind w:left="6" w:right="0" w:firstLine="0"/>
        <w:jc w:val="left"/>
        <w:rPr>
          <w:sz w:val="19"/>
        </w:rPr>
      </w:pPr>
      <w:r>
        <w:rPr>
          <w:b/>
          <w:sz w:val="19"/>
        </w:rPr>
        <w:t>Отвечает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Людмила</w:t>
      </w:r>
      <w:r>
        <w:rPr>
          <w:b/>
          <w:spacing w:val="20"/>
          <w:sz w:val="19"/>
        </w:rPr>
        <w:t> </w:t>
      </w:r>
      <w:r>
        <w:rPr>
          <w:b/>
          <w:sz w:val="19"/>
        </w:rPr>
        <w:t>Ерошкина</w:t>
      </w:r>
      <w:r>
        <w:rPr>
          <w:sz w:val="19"/>
        </w:rPr>
        <w:t>,</w:t>
      </w:r>
      <w:r>
        <w:rPr>
          <w:spacing w:val="21"/>
          <w:sz w:val="19"/>
        </w:rPr>
        <w:t> </w:t>
      </w:r>
      <w:r>
        <w:rPr>
          <w:sz w:val="19"/>
        </w:rPr>
        <w:t>главный</w:t>
      </w:r>
      <w:r>
        <w:rPr>
          <w:spacing w:val="20"/>
          <w:sz w:val="19"/>
        </w:rPr>
        <w:t> </w:t>
      </w:r>
      <w:r>
        <w:rPr>
          <w:sz w:val="19"/>
        </w:rPr>
        <w:t>редактор</w:t>
      </w:r>
      <w:r>
        <w:rPr>
          <w:spacing w:val="21"/>
          <w:sz w:val="19"/>
        </w:rPr>
        <w:t> </w:t>
      </w:r>
      <w:r>
        <w:rPr>
          <w:sz w:val="19"/>
        </w:rPr>
        <w:t>Системы</w:t>
      </w:r>
      <w:r>
        <w:rPr>
          <w:spacing w:val="20"/>
          <w:sz w:val="19"/>
        </w:rPr>
        <w:t> </w:t>
      </w:r>
      <w:r>
        <w:rPr>
          <w:spacing w:val="-2"/>
          <w:sz w:val="19"/>
        </w:rPr>
        <w:t>Экология</w:t>
      </w:r>
    </w:p>
    <w:p>
      <w:pPr>
        <w:pStyle w:val="BodyText"/>
        <w:spacing w:line="312" w:lineRule="auto" w:before="204"/>
        <w:ind w:left="6"/>
      </w:pPr>
      <w:r>
        <w:rPr/>
        <w:t>Нет, передавать отход оператору нельзя, когда код ФККО по паспорту отхода не полностью</w:t>
      </w:r>
      <w:r>
        <w:rPr>
          <w:spacing w:val="40"/>
        </w:rPr>
        <w:t> </w:t>
      </w:r>
      <w:r>
        <w:rPr/>
        <w:t>совпадает</w:t>
      </w:r>
      <w:r>
        <w:rPr>
          <w:spacing w:val="37"/>
        </w:rPr>
        <w:t> </w:t>
      </w:r>
      <w:r>
        <w:rPr/>
        <w:t>с</w:t>
      </w:r>
      <w:r>
        <w:rPr>
          <w:spacing w:val="37"/>
        </w:rPr>
        <w:t> </w:t>
      </w:r>
      <w:r>
        <w:rPr/>
        <w:t>кодом</w:t>
      </w:r>
      <w:r>
        <w:rPr>
          <w:spacing w:val="37"/>
        </w:rPr>
        <w:t> </w:t>
      </w:r>
      <w:r>
        <w:rPr/>
        <w:t>ФККО</w:t>
      </w:r>
      <w:r>
        <w:rPr>
          <w:spacing w:val="37"/>
        </w:rPr>
        <w:t> </w:t>
      </w:r>
      <w:r>
        <w:rPr/>
        <w:t>по</w:t>
      </w:r>
      <w:r>
        <w:rPr>
          <w:spacing w:val="37"/>
        </w:rPr>
        <w:t> </w:t>
      </w:r>
      <w:r>
        <w:rPr/>
        <w:t>лицензии</w:t>
      </w:r>
      <w:r>
        <w:rPr>
          <w:spacing w:val="37"/>
        </w:rPr>
        <w:t> </w:t>
      </w:r>
      <w:r>
        <w:rPr/>
        <w:t>оператора.</w:t>
      </w:r>
      <w:r>
        <w:rPr>
          <w:spacing w:val="37"/>
        </w:rPr>
        <w:t> </w:t>
      </w:r>
      <w:r>
        <w:rPr/>
        <w:t>В</w:t>
      </w:r>
      <w:r>
        <w:rPr>
          <w:spacing w:val="37"/>
        </w:rPr>
        <w:t> </w:t>
      </w:r>
      <w:r>
        <w:rPr/>
        <w:t>одиннадцатизначный</w:t>
      </w:r>
      <w:r>
        <w:rPr>
          <w:spacing w:val="37"/>
        </w:rPr>
        <w:t> </w:t>
      </w:r>
      <w:r>
        <w:rPr/>
        <w:t>код</w:t>
      </w:r>
      <w:r>
        <w:rPr>
          <w:spacing w:val="37"/>
        </w:rPr>
        <w:t> </w:t>
      </w:r>
      <w:r>
        <w:rPr/>
        <w:t>ФККО</w:t>
      </w:r>
    </w:p>
    <w:p>
      <w:pPr>
        <w:pStyle w:val="BodyText"/>
        <w:spacing w:line="216" w:lineRule="exact"/>
        <w:ind w:left="6"/>
      </w:pPr>
      <w:r>
        <w:rPr/>
        <w:t>зашифровали</w:t>
      </w:r>
      <w:r>
        <w:rPr>
          <w:spacing w:val="24"/>
        </w:rPr>
        <w:t> </w:t>
      </w:r>
      <w:r>
        <w:rPr/>
        <w:t>характеристики</w:t>
      </w:r>
      <w:r>
        <w:rPr>
          <w:spacing w:val="25"/>
        </w:rPr>
        <w:t> </w:t>
      </w:r>
      <w:r>
        <w:rPr/>
        <w:t>отхода:</w:t>
      </w:r>
      <w:r>
        <w:rPr>
          <w:spacing w:val="24"/>
        </w:rPr>
        <w:t> </w:t>
      </w:r>
      <w:r>
        <w:rPr/>
        <w:t>происхождение,</w:t>
      </w:r>
      <w:r>
        <w:rPr>
          <w:spacing w:val="25"/>
        </w:rPr>
        <w:t> </w:t>
      </w:r>
      <w:r>
        <w:rPr/>
        <w:t>состав,</w:t>
      </w:r>
      <w:r>
        <w:rPr>
          <w:spacing w:val="25"/>
        </w:rPr>
        <w:t> </w:t>
      </w:r>
      <w:r>
        <w:rPr/>
        <w:t>агрегатное</w:t>
      </w:r>
      <w:r>
        <w:rPr>
          <w:spacing w:val="24"/>
        </w:rPr>
        <w:t> </w:t>
      </w:r>
      <w:r>
        <w:rPr>
          <w:spacing w:val="-2"/>
        </w:rPr>
        <w:t>состояние,</w:t>
      </w:r>
    </w:p>
    <w:p>
      <w:pPr>
        <w:pStyle w:val="BodyText"/>
        <w:spacing w:line="295" w:lineRule="auto" w:before="69"/>
        <w:ind w:left="6" w:right="448"/>
      </w:pPr>
      <w:r>
        <w:rPr/>
        <w:t>физическую форму и класс опасности. Если код отличается на одну или две цифры — это</w:t>
      </w:r>
      <w:r>
        <w:rPr>
          <w:spacing w:val="40"/>
        </w:rPr>
        <w:t> </w:t>
      </w:r>
      <w:r>
        <w:rPr/>
        <w:t>уже другой вид отхода.</w:t>
      </w:r>
    </w:p>
    <w:p>
      <w:pPr>
        <w:pStyle w:val="BodyText"/>
        <w:spacing w:before="167"/>
        <w:ind w:left="6"/>
      </w:pPr>
      <w:r>
        <w:rPr/>
        <w:t>Объясню,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/>
        <w:t>чем</w:t>
      </w:r>
      <w:r>
        <w:rPr>
          <w:spacing w:val="9"/>
        </w:rPr>
        <w:t> </w:t>
      </w:r>
      <w:r>
        <w:rPr/>
        <w:t>нарушение,</w:t>
      </w:r>
      <w:r>
        <w:rPr>
          <w:spacing w:val="9"/>
        </w:rPr>
        <w:t> </w:t>
      </w:r>
      <w:r>
        <w:rPr/>
        <w:t>на</w:t>
      </w:r>
      <w:r>
        <w:rPr>
          <w:spacing w:val="9"/>
        </w:rPr>
        <w:t> </w:t>
      </w:r>
      <w:r>
        <w:rPr/>
        <w:t>примере,</w:t>
      </w:r>
      <w:r>
        <w:rPr>
          <w:spacing w:val="9"/>
        </w:rPr>
        <w:t> </w:t>
      </w:r>
      <w:r>
        <w:rPr/>
        <w:t>отход</w:t>
      </w:r>
      <w:r>
        <w:rPr>
          <w:spacing w:val="9"/>
        </w:rPr>
        <w:t> </w:t>
      </w:r>
      <w:r>
        <w:rPr/>
        <w:t>с</w:t>
      </w:r>
      <w:r>
        <w:rPr>
          <w:spacing w:val="9"/>
        </w:rPr>
        <w:t> </w:t>
      </w:r>
      <w:r>
        <w:rPr/>
        <w:t>кодом</w:t>
      </w:r>
      <w:r>
        <w:rPr>
          <w:spacing w:val="9"/>
        </w:rPr>
        <w:t> </w:t>
      </w:r>
      <w:r>
        <w:rPr/>
        <w:t>3</w:t>
      </w:r>
      <w:r>
        <w:rPr>
          <w:spacing w:val="9"/>
        </w:rPr>
        <w:t> </w:t>
      </w:r>
      <w:r>
        <w:rPr/>
        <w:t>48</w:t>
      </w:r>
      <w:r>
        <w:rPr>
          <w:spacing w:val="9"/>
        </w:rPr>
        <w:t> </w:t>
      </w:r>
      <w:r>
        <w:rPr/>
        <w:t>550</w:t>
      </w:r>
      <w:r>
        <w:rPr>
          <w:spacing w:val="9"/>
        </w:rPr>
        <w:t> </w:t>
      </w:r>
      <w:r>
        <w:rPr/>
        <w:t>32</w:t>
      </w:r>
      <w:r>
        <w:rPr>
          <w:spacing w:val="9"/>
        </w:rPr>
        <w:t> </w:t>
      </w:r>
      <w:r>
        <w:rPr/>
        <w:t>42</w:t>
      </w:r>
      <w:r>
        <w:rPr>
          <w:spacing w:val="9"/>
        </w:rPr>
        <w:t> </w:t>
      </w:r>
      <w:r>
        <w:rPr/>
        <w:t>4</w:t>
      </w:r>
      <w:r>
        <w:rPr>
          <w:spacing w:val="9"/>
        </w:rPr>
        <w:t> </w:t>
      </w:r>
      <w:r>
        <w:rPr/>
        <w:t>—</w:t>
      </w:r>
      <w:r>
        <w:rPr>
          <w:spacing w:val="9"/>
        </w:rPr>
        <w:t> </w:t>
      </w:r>
      <w:r>
        <w:rPr/>
        <w:t>это</w:t>
      </w:r>
      <w:r>
        <w:rPr>
          <w:spacing w:val="9"/>
        </w:rPr>
        <w:t> </w:t>
      </w:r>
      <w:r>
        <w:rPr>
          <w:spacing w:val="-4"/>
        </w:rPr>
        <w:t>пыль</w:t>
      </w:r>
    </w:p>
    <w:p>
      <w:pPr>
        <w:pStyle w:val="BodyText"/>
        <w:spacing w:line="312" w:lineRule="auto" w:before="54"/>
        <w:ind w:left="6"/>
      </w:pPr>
      <w:r>
        <w:rPr/>
        <w:t>шлаковаты в виде мелкодисперсных частиц. Отход с кодом 3 48 550 31 20 4 — это брак шлаковаты,</w:t>
      </w:r>
      <w:r>
        <w:rPr>
          <w:spacing w:val="34"/>
        </w:rPr>
        <w:t> </w:t>
      </w:r>
      <w:r>
        <w:rPr/>
        <w:t>то</w:t>
      </w:r>
      <w:r>
        <w:rPr>
          <w:spacing w:val="34"/>
        </w:rPr>
        <w:t> </w:t>
      </w:r>
      <w:r>
        <w:rPr/>
        <w:t>есть</w:t>
      </w:r>
      <w:r>
        <w:rPr>
          <w:spacing w:val="34"/>
        </w:rPr>
        <w:t> </w:t>
      </w:r>
      <w:r>
        <w:rPr/>
        <w:t>куски</w:t>
      </w:r>
      <w:r>
        <w:rPr>
          <w:spacing w:val="34"/>
        </w:rPr>
        <w:t> </w:t>
      </w:r>
      <w:r>
        <w:rPr/>
        <w:t>разной</w:t>
      </w:r>
      <w:r>
        <w:rPr>
          <w:spacing w:val="34"/>
        </w:rPr>
        <w:t> </w:t>
      </w:r>
      <w:r>
        <w:rPr/>
        <w:t>формы,</w:t>
      </w:r>
      <w:r>
        <w:rPr>
          <w:spacing w:val="34"/>
        </w:rPr>
        <w:t> </w:t>
      </w:r>
      <w:r>
        <w:rPr/>
        <w:t>которые</w:t>
      </w:r>
      <w:r>
        <w:rPr>
          <w:spacing w:val="34"/>
        </w:rPr>
        <w:t> </w:t>
      </w:r>
      <w:r>
        <w:rPr/>
        <w:t>нельзя</w:t>
      </w:r>
      <w:r>
        <w:rPr>
          <w:spacing w:val="34"/>
        </w:rPr>
        <w:t> </w:t>
      </w:r>
      <w:r>
        <w:rPr/>
        <w:t>применять.</w:t>
      </w:r>
      <w:r>
        <w:rPr>
          <w:spacing w:val="34"/>
        </w:rPr>
        <w:t> </w:t>
      </w:r>
      <w:r>
        <w:rPr/>
        <w:t>У</w:t>
      </w:r>
      <w:r>
        <w:rPr>
          <w:spacing w:val="34"/>
        </w:rPr>
        <w:t> </w:t>
      </w:r>
      <w:r>
        <w:rPr/>
        <w:t>этих</w:t>
      </w:r>
      <w:r>
        <w:rPr>
          <w:spacing w:val="34"/>
        </w:rPr>
        <w:t> </w:t>
      </w:r>
      <w:r>
        <w:rPr/>
        <w:t>отходов</w:t>
      </w:r>
    </w:p>
    <w:p>
      <w:pPr>
        <w:pStyle w:val="BodyText"/>
        <w:spacing w:line="216" w:lineRule="exact"/>
        <w:ind w:left="6"/>
      </w:pPr>
      <w:r>
        <w:rPr/>
        <w:t>одинаковое</w:t>
      </w:r>
      <w:r>
        <w:rPr>
          <w:spacing w:val="17"/>
        </w:rPr>
        <w:t> </w:t>
      </w:r>
      <w:r>
        <w:rPr/>
        <w:t>происхождение,</w:t>
      </w:r>
      <w:r>
        <w:rPr>
          <w:spacing w:val="17"/>
        </w:rPr>
        <w:t> </w:t>
      </w:r>
      <w:r>
        <w:rPr/>
        <w:t>состав,</w:t>
      </w:r>
      <w:r>
        <w:rPr>
          <w:spacing w:val="18"/>
        </w:rPr>
        <w:t> </w:t>
      </w:r>
      <w:r>
        <w:rPr/>
        <w:t>но</w:t>
      </w:r>
      <w:r>
        <w:rPr>
          <w:spacing w:val="17"/>
        </w:rPr>
        <w:t> </w:t>
      </w:r>
      <w:r>
        <w:rPr/>
        <w:t>агрегатные</w:t>
      </w:r>
      <w:r>
        <w:rPr>
          <w:spacing w:val="18"/>
        </w:rPr>
        <w:t> </w:t>
      </w:r>
      <w:r>
        <w:rPr/>
        <w:t>состояния</w:t>
      </w:r>
      <w:r>
        <w:rPr>
          <w:spacing w:val="17"/>
        </w:rPr>
        <w:t> </w:t>
      </w:r>
      <w:r>
        <w:rPr/>
        <w:t>и</w:t>
      </w:r>
      <w:r>
        <w:rPr>
          <w:spacing w:val="18"/>
        </w:rPr>
        <w:t> </w:t>
      </w:r>
      <w:r>
        <w:rPr/>
        <w:t>формы</w:t>
      </w:r>
      <w:r>
        <w:rPr>
          <w:spacing w:val="17"/>
        </w:rPr>
        <w:t> </w:t>
      </w:r>
      <w:r>
        <w:rPr/>
        <w:t>разные.</w:t>
      </w:r>
      <w:r>
        <w:rPr>
          <w:spacing w:val="18"/>
        </w:rPr>
        <w:t> </w:t>
      </w:r>
      <w:r>
        <w:rPr>
          <w:spacing w:val="-4"/>
        </w:rPr>
        <w:t>Если</w:t>
      </w:r>
    </w:p>
    <w:p>
      <w:pPr>
        <w:pStyle w:val="BodyText"/>
        <w:spacing w:line="295" w:lineRule="auto" w:before="70"/>
        <w:ind w:left="6"/>
      </w:pPr>
      <w:r>
        <w:rPr/>
        <w:t>передать оператору пыль шлаковаты вместо брака, это будет нарушением, за которое организацию</w:t>
      </w:r>
      <w:r>
        <w:rPr>
          <w:spacing w:val="40"/>
        </w:rPr>
        <w:t> </w:t>
      </w:r>
      <w:r>
        <w:rPr/>
        <w:t>могут</w:t>
      </w:r>
      <w:r>
        <w:rPr>
          <w:spacing w:val="40"/>
        </w:rPr>
        <w:t> </w:t>
      </w:r>
      <w:r>
        <w:rPr/>
        <w:t>привлечь</w:t>
      </w:r>
      <w:r>
        <w:rPr>
          <w:spacing w:val="40"/>
        </w:rPr>
        <w:t> </w:t>
      </w:r>
      <w:r>
        <w:rPr/>
        <w:t>к</w:t>
      </w:r>
      <w:r>
        <w:rPr>
          <w:spacing w:val="40"/>
        </w:rPr>
        <w:t> </w:t>
      </w:r>
      <w:r>
        <w:rPr/>
        <w:t>административной</w:t>
      </w:r>
      <w:r>
        <w:rPr>
          <w:spacing w:val="40"/>
        </w:rPr>
        <w:t> </w:t>
      </w:r>
      <w:r>
        <w:rPr/>
        <w:t>ответственности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части</w:t>
      </w:r>
      <w:r>
        <w:rPr>
          <w:spacing w:val="40"/>
        </w:rPr>
        <w:t> </w:t>
      </w:r>
      <w:r>
        <w:rPr/>
        <w:t>1</w:t>
      </w:r>
      <w:r>
        <w:rPr>
          <w:spacing w:val="40"/>
        </w:rPr>
        <w:t> </w:t>
      </w:r>
      <w:r>
        <w:rPr/>
        <w:t>статьи</w:t>
      </w:r>
    </w:p>
    <w:p>
      <w:pPr>
        <w:pStyle w:val="BodyText"/>
        <w:spacing w:line="295" w:lineRule="auto" w:before="17"/>
        <w:ind w:left="6" w:right="448"/>
      </w:pPr>
      <w:r>
        <w:rPr/>
        <w:t>8.2 КоАП: оштрафовать на сумму до 250 тыс. руб. или приостановить деятельность на срок</w:t>
      </w:r>
      <w:r>
        <w:rPr>
          <w:spacing w:val="40"/>
        </w:rPr>
        <w:t> </w:t>
      </w:r>
      <w:r>
        <w:rPr/>
        <w:t>до 90 суток.</w:t>
      </w:r>
    </w:p>
    <w:p>
      <w:pPr>
        <w:pStyle w:val="Heading2"/>
        <w:spacing w:before="196"/>
      </w:pPr>
      <w:r>
        <w:rPr/>
        <w:t>Переплата по </w:t>
      </w:r>
      <w:r>
        <w:rPr>
          <w:spacing w:val="-2"/>
        </w:rPr>
        <w:t>экосбору</w:t>
      </w:r>
    </w:p>
    <w:p>
      <w:pPr>
        <w:spacing w:before="209"/>
        <w:ind w:left="6" w:right="0" w:firstLine="0"/>
        <w:jc w:val="left"/>
        <w:rPr>
          <w:sz w:val="19"/>
        </w:rPr>
      </w:pPr>
      <w:r>
        <w:rPr>
          <w:b/>
          <w:sz w:val="19"/>
        </w:rPr>
        <w:t>Николай</w:t>
      </w:r>
      <w:r>
        <w:rPr>
          <w:b/>
          <w:spacing w:val="21"/>
          <w:sz w:val="19"/>
        </w:rPr>
        <w:t> </w:t>
      </w:r>
      <w:r>
        <w:rPr>
          <w:b/>
          <w:sz w:val="19"/>
        </w:rPr>
        <w:t>Дубровин</w:t>
      </w:r>
      <w:r>
        <w:rPr>
          <w:sz w:val="19"/>
        </w:rPr>
        <w:t>,</w:t>
      </w:r>
      <w:r>
        <w:rPr>
          <w:spacing w:val="23"/>
          <w:sz w:val="19"/>
        </w:rPr>
        <w:t> </w:t>
      </w:r>
      <w:r>
        <w:rPr>
          <w:spacing w:val="-2"/>
          <w:sz w:val="19"/>
        </w:rPr>
        <w:t>эколог</w:t>
      </w:r>
    </w:p>
    <w:p>
      <w:pPr>
        <w:spacing w:before="204"/>
        <w:ind w:left="6" w:right="0" w:firstLine="0"/>
        <w:jc w:val="left"/>
        <w:rPr>
          <w:i/>
          <w:sz w:val="19"/>
        </w:rPr>
      </w:pPr>
      <w:r>
        <w:rPr>
          <w:i/>
          <w:sz w:val="19"/>
        </w:rPr>
        <w:t>Можно</w:t>
      </w:r>
      <w:r>
        <w:rPr>
          <w:i/>
          <w:spacing w:val="16"/>
          <w:sz w:val="19"/>
        </w:rPr>
        <w:t> </w:t>
      </w:r>
      <w:r>
        <w:rPr>
          <w:i/>
          <w:sz w:val="19"/>
        </w:rPr>
        <w:t>ли</w:t>
      </w:r>
      <w:r>
        <w:rPr>
          <w:i/>
          <w:spacing w:val="16"/>
          <w:sz w:val="19"/>
        </w:rPr>
        <w:t> </w:t>
      </w:r>
      <w:r>
        <w:rPr>
          <w:i/>
          <w:sz w:val="19"/>
        </w:rPr>
        <w:t>вернуть</w:t>
      </w:r>
      <w:r>
        <w:rPr>
          <w:i/>
          <w:spacing w:val="16"/>
          <w:sz w:val="19"/>
        </w:rPr>
        <w:t> </w:t>
      </w:r>
      <w:r>
        <w:rPr>
          <w:i/>
          <w:sz w:val="19"/>
        </w:rPr>
        <w:t>переплату</w:t>
      </w:r>
      <w:r>
        <w:rPr>
          <w:i/>
          <w:spacing w:val="16"/>
          <w:sz w:val="19"/>
        </w:rPr>
        <w:t> </w:t>
      </w:r>
      <w:r>
        <w:rPr>
          <w:i/>
          <w:sz w:val="19"/>
        </w:rPr>
        <w:t>по</w:t>
      </w:r>
      <w:r>
        <w:rPr>
          <w:i/>
          <w:spacing w:val="16"/>
          <w:sz w:val="19"/>
        </w:rPr>
        <w:t> </w:t>
      </w:r>
      <w:r>
        <w:rPr>
          <w:i/>
          <w:sz w:val="19"/>
        </w:rPr>
        <w:t>экологическому</w:t>
      </w:r>
      <w:r>
        <w:rPr>
          <w:i/>
          <w:spacing w:val="16"/>
          <w:sz w:val="19"/>
        </w:rPr>
        <w:t> </w:t>
      </w:r>
      <w:r>
        <w:rPr>
          <w:i/>
          <w:spacing w:val="-2"/>
          <w:sz w:val="19"/>
        </w:rPr>
        <w:t>сбору?</w:t>
      </w:r>
    </w:p>
    <w:p>
      <w:pPr>
        <w:spacing w:before="219"/>
        <w:ind w:left="6" w:right="0" w:firstLine="0"/>
        <w:jc w:val="left"/>
        <w:rPr>
          <w:sz w:val="19"/>
        </w:rPr>
      </w:pPr>
      <w:r>
        <w:rPr>
          <w:b/>
          <w:sz w:val="19"/>
        </w:rPr>
        <w:t>Отвечает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Людмила</w:t>
      </w:r>
      <w:r>
        <w:rPr>
          <w:b/>
          <w:spacing w:val="20"/>
          <w:sz w:val="19"/>
        </w:rPr>
        <w:t> </w:t>
      </w:r>
      <w:r>
        <w:rPr>
          <w:b/>
          <w:sz w:val="19"/>
        </w:rPr>
        <w:t>Ерошкина</w:t>
      </w:r>
      <w:r>
        <w:rPr>
          <w:sz w:val="19"/>
        </w:rPr>
        <w:t>,</w:t>
      </w:r>
      <w:r>
        <w:rPr>
          <w:spacing w:val="21"/>
          <w:sz w:val="19"/>
        </w:rPr>
        <w:t> </w:t>
      </w:r>
      <w:r>
        <w:rPr>
          <w:sz w:val="19"/>
        </w:rPr>
        <w:t>главный</w:t>
      </w:r>
      <w:r>
        <w:rPr>
          <w:spacing w:val="20"/>
          <w:sz w:val="19"/>
        </w:rPr>
        <w:t> </w:t>
      </w:r>
      <w:r>
        <w:rPr>
          <w:sz w:val="19"/>
        </w:rPr>
        <w:t>редактор</w:t>
      </w:r>
      <w:r>
        <w:rPr>
          <w:spacing w:val="21"/>
          <w:sz w:val="19"/>
        </w:rPr>
        <w:t> </w:t>
      </w:r>
      <w:r>
        <w:rPr>
          <w:sz w:val="19"/>
        </w:rPr>
        <w:t>Системы</w:t>
      </w:r>
      <w:r>
        <w:rPr>
          <w:spacing w:val="20"/>
          <w:sz w:val="19"/>
        </w:rPr>
        <w:t> </w:t>
      </w:r>
      <w:r>
        <w:rPr>
          <w:spacing w:val="-2"/>
          <w:sz w:val="19"/>
        </w:rPr>
        <w:t>Экология</w:t>
      </w:r>
    </w:p>
    <w:p>
      <w:pPr>
        <w:pStyle w:val="BodyText"/>
        <w:spacing w:line="312" w:lineRule="auto" w:before="204"/>
        <w:ind w:left="6" w:right="448"/>
      </w:pPr>
      <w:r>
        <w:rPr/>
        <w:t>Да, вернуть излишки можно в течение трех лет с даты платежа. Процедура проходит в три</w:t>
      </w:r>
      <w:r>
        <w:rPr>
          <w:spacing w:val="40"/>
        </w:rPr>
        <w:t> </w:t>
      </w:r>
      <w:r>
        <w:rPr/>
        <w:t>этапа:</w:t>
      </w:r>
      <w:r>
        <w:rPr>
          <w:spacing w:val="33"/>
        </w:rPr>
        <w:t> </w:t>
      </w:r>
      <w:r>
        <w:rPr/>
        <w:t>заявление</w:t>
      </w:r>
      <w:r>
        <w:rPr>
          <w:spacing w:val="33"/>
        </w:rPr>
        <w:t> </w:t>
      </w:r>
      <w:r>
        <w:rPr/>
        <w:t>о</w:t>
      </w:r>
      <w:r>
        <w:rPr>
          <w:spacing w:val="33"/>
        </w:rPr>
        <w:t> </w:t>
      </w:r>
      <w:r>
        <w:rPr/>
        <w:t>сверке</w:t>
      </w:r>
      <w:r>
        <w:rPr>
          <w:spacing w:val="33"/>
        </w:rPr>
        <w:t> </w:t>
      </w:r>
      <w:r>
        <w:rPr/>
        <w:t>расчетов,</w:t>
      </w:r>
      <w:r>
        <w:rPr>
          <w:spacing w:val="33"/>
        </w:rPr>
        <w:t> </w:t>
      </w:r>
      <w:r>
        <w:rPr/>
        <w:t>акт</w:t>
      </w:r>
      <w:r>
        <w:rPr>
          <w:spacing w:val="33"/>
        </w:rPr>
        <w:t> </w:t>
      </w:r>
      <w:r>
        <w:rPr/>
        <w:t>сверки</w:t>
      </w:r>
      <w:r>
        <w:rPr>
          <w:spacing w:val="33"/>
        </w:rPr>
        <w:t> </w:t>
      </w:r>
      <w:r>
        <w:rPr/>
        <w:t>и</w:t>
      </w:r>
      <w:r>
        <w:rPr>
          <w:spacing w:val="33"/>
        </w:rPr>
        <w:t> </w:t>
      </w:r>
      <w:r>
        <w:rPr/>
        <w:t>решение,</w:t>
      </w:r>
      <w:r>
        <w:rPr>
          <w:spacing w:val="33"/>
        </w:rPr>
        <w:t> </w:t>
      </w:r>
      <w:r>
        <w:rPr/>
        <w:t>заявление</w:t>
      </w:r>
      <w:r>
        <w:rPr>
          <w:spacing w:val="33"/>
        </w:rPr>
        <w:t> </w:t>
      </w:r>
      <w:r>
        <w:rPr/>
        <w:t>о</w:t>
      </w:r>
      <w:r>
        <w:rPr>
          <w:spacing w:val="33"/>
        </w:rPr>
        <w:t> </w:t>
      </w:r>
      <w:r>
        <w:rPr/>
        <w:t>возврате.</w:t>
      </w:r>
    </w:p>
    <w:p>
      <w:pPr>
        <w:pStyle w:val="BodyText"/>
        <w:spacing w:line="216" w:lineRule="exact"/>
        <w:ind w:left="6"/>
      </w:pPr>
      <w:r>
        <w:rPr/>
        <w:t>Документы</w:t>
      </w:r>
      <w:r>
        <w:rPr>
          <w:spacing w:val="20"/>
        </w:rPr>
        <w:t> </w:t>
      </w:r>
      <w:r>
        <w:rPr/>
        <w:t>подают</w:t>
      </w:r>
      <w:r>
        <w:rPr>
          <w:spacing w:val="20"/>
        </w:rPr>
        <w:t> </w:t>
      </w:r>
      <w:r>
        <w:rPr/>
        <w:t>в</w:t>
      </w:r>
      <w:r>
        <w:rPr>
          <w:spacing w:val="20"/>
        </w:rPr>
        <w:t> </w:t>
      </w:r>
      <w:r>
        <w:rPr/>
        <w:t>подразделение</w:t>
      </w:r>
      <w:r>
        <w:rPr>
          <w:spacing w:val="21"/>
        </w:rPr>
        <w:t> </w:t>
      </w:r>
      <w:r>
        <w:rPr/>
        <w:t>Росприроднадзора,</w:t>
      </w:r>
      <w:r>
        <w:rPr>
          <w:spacing w:val="20"/>
        </w:rPr>
        <w:t> </w:t>
      </w:r>
      <w:r>
        <w:rPr/>
        <w:t>где</w:t>
      </w:r>
      <w:r>
        <w:rPr>
          <w:spacing w:val="20"/>
        </w:rPr>
        <w:t> </w:t>
      </w:r>
      <w:r>
        <w:rPr/>
        <w:t>оплачивают</w:t>
      </w:r>
      <w:r>
        <w:rPr>
          <w:spacing w:val="20"/>
        </w:rPr>
        <w:t> </w:t>
      </w:r>
      <w:r>
        <w:rPr/>
        <w:t>экосбор,</w:t>
      </w:r>
      <w:r>
        <w:rPr>
          <w:spacing w:val="21"/>
        </w:rPr>
        <w:t> </w:t>
      </w:r>
      <w:r>
        <w:rPr>
          <w:spacing w:val="-2"/>
        </w:rPr>
        <w:t>электронно</w:t>
      </w:r>
    </w:p>
    <w:p>
      <w:pPr>
        <w:pStyle w:val="BodyText"/>
        <w:spacing w:line="295" w:lineRule="auto" w:before="69"/>
        <w:ind w:left="6" w:right="1072"/>
      </w:pPr>
      <w:r>
        <w:rPr/>
        <w:t>в системе учета отходов или в кабинете природопользователя. Порядок утвердило Правительство в постановлении от 30.12.2024 № 1990.</w:t>
      </w:r>
    </w:p>
    <w:p>
      <w:pPr>
        <w:pStyle w:val="Heading2"/>
        <w:spacing w:before="196"/>
      </w:pPr>
      <w:r>
        <w:rPr/>
        <w:t>Квалификация эколога-</w:t>
      </w:r>
      <w:r>
        <w:rPr>
          <w:spacing w:val="-2"/>
        </w:rPr>
        <w:t>подрядчика</w:t>
      </w:r>
    </w:p>
    <w:p>
      <w:pPr>
        <w:spacing w:before="209"/>
        <w:ind w:left="6" w:right="0" w:firstLine="0"/>
        <w:jc w:val="left"/>
        <w:rPr>
          <w:sz w:val="19"/>
        </w:rPr>
      </w:pPr>
      <w:r>
        <w:rPr>
          <w:b/>
          <w:sz w:val="19"/>
        </w:rPr>
        <w:t>Егор</w:t>
      </w:r>
      <w:r>
        <w:rPr>
          <w:b/>
          <w:spacing w:val="15"/>
          <w:sz w:val="19"/>
        </w:rPr>
        <w:t> </w:t>
      </w:r>
      <w:r>
        <w:rPr>
          <w:b/>
          <w:sz w:val="19"/>
        </w:rPr>
        <w:t>Литвинов</w:t>
      </w:r>
      <w:r>
        <w:rPr>
          <w:sz w:val="19"/>
        </w:rPr>
        <w:t>,</w:t>
      </w:r>
      <w:r>
        <w:rPr>
          <w:spacing w:val="16"/>
          <w:sz w:val="19"/>
        </w:rPr>
        <w:t> </w:t>
      </w:r>
      <w:r>
        <w:rPr>
          <w:sz w:val="19"/>
        </w:rPr>
        <w:t>специалист</w:t>
      </w:r>
      <w:r>
        <w:rPr>
          <w:spacing w:val="16"/>
          <w:sz w:val="19"/>
        </w:rPr>
        <w:t> </w:t>
      </w:r>
      <w:r>
        <w:rPr>
          <w:sz w:val="19"/>
        </w:rPr>
        <w:t>по</w:t>
      </w:r>
      <w:r>
        <w:rPr>
          <w:spacing w:val="15"/>
          <w:sz w:val="19"/>
        </w:rPr>
        <w:t> </w:t>
      </w:r>
      <w:r>
        <w:rPr>
          <w:sz w:val="19"/>
        </w:rPr>
        <w:t>охране</w:t>
      </w:r>
      <w:r>
        <w:rPr>
          <w:spacing w:val="16"/>
          <w:sz w:val="19"/>
        </w:rPr>
        <w:t> </w:t>
      </w:r>
      <w:r>
        <w:rPr>
          <w:spacing w:val="-2"/>
          <w:sz w:val="19"/>
        </w:rPr>
        <w:t>труда</w:t>
      </w:r>
    </w:p>
    <w:p>
      <w:pPr>
        <w:spacing w:line="295" w:lineRule="auto" w:before="219"/>
        <w:ind w:left="6" w:right="0" w:firstLine="0"/>
        <w:jc w:val="left"/>
        <w:rPr>
          <w:i/>
          <w:sz w:val="19"/>
        </w:rPr>
      </w:pPr>
      <w:r>
        <w:rPr>
          <w:i/>
          <w:sz w:val="19"/>
        </w:rPr>
        <w:t>Функции эколога выполняет подрядчик. Нужно ли проверять его квалификацию и как это</w:t>
      </w:r>
      <w:r>
        <w:rPr>
          <w:i/>
          <w:spacing w:val="40"/>
          <w:sz w:val="19"/>
        </w:rPr>
        <w:t> </w:t>
      </w:r>
      <w:r>
        <w:rPr>
          <w:i/>
          <w:spacing w:val="-2"/>
          <w:sz w:val="19"/>
        </w:rPr>
        <w:t>сделать?</w:t>
      </w:r>
    </w:p>
    <w:p>
      <w:pPr>
        <w:spacing w:before="167"/>
        <w:ind w:left="6" w:right="0" w:firstLine="0"/>
        <w:jc w:val="left"/>
        <w:rPr>
          <w:sz w:val="19"/>
        </w:rPr>
      </w:pPr>
      <w:r>
        <w:rPr>
          <w:b/>
          <w:sz w:val="19"/>
        </w:rPr>
        <w:t>Отвечает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Людмила</w:t>
      </w:r>
      <w:r>
        <w:rPr>
          <w:b/>
          <w:spacing w:val="20"/>
          <w:sz w:val="19"/>
        </w:rPr>
        <w:t> </w:t>
      </w:r>
      <w:r>
        <w:rPr>
          <w:b/>
          <w:sz w:val="19"/>
        </w:rPr>
        <w:t>Ерошкина</w:t>
      </w:r>
      <w:r>
        <w:rPr>
          <w:sz w:val="19"/>
        </w:rPr>
        <w:t>,</w:t>
      </w:r>
      <w:r>
        <w:rPr>
          <w:spacing w:val="21"/>
          <w:sz w:val="19"/>
        </w:rPr>
        <w:t> </w:t>
      </w:r>
      <w:r>
        <w:rPr>
          <w:sz w:val="19"/>
        </w:rPr>
        <w:t>главный</w:t>
      </w:r>
      <w:r>
        <w:rPr>
          <w:spacing w:val="20"/>
          <w:sz w:val="19"/>
        </w:rPr>
        <w:t> </w:t>
      </w:r>
      <w:r>
        <w:rPr>
          <w:sz w:val="19"/>
        </w:rPr>
        <w:t>редактор</w:t>
      </w:r>
      <w:r>
        <w:rPr>
          <w:spacing w:val="21"/>
          <w:sz w:val="19"/>
        </w:rPr>
        <w:t> </w:t>
      </w:r>
      <w:r>
        <w:rPr>
          <w:sz w:val="19"/>
        </w:rPr>
        <w:t>Системы</w:t>
      </w:r>
      <w:r>
        <w:rPr>
          <w:spacing w:val="20"/>
          <w:sz w:val="19"/>
        </w:rPr>
        <w:t> </w:t>
      </w:r>
      <w:r>
        <w:rPr>
          <w:spacing w:val="-2"/>
          <w:sz w:val="19"/>
        </w:rPr>
        <w:t>Экология</w:t>
      </w:r>
    </w:p>
    <w:p>
      <w:pPr>
        <w:spacing w:after="0"/>
        <w:jc w:val="left"/>
        <w:rPr>
          <w:sz w:val="19"/>
        </w:rPr>
        <w:sectPr>
          <w:pgSz w:w="11900" w:h="16840"/>
          <w:pgMar w:top="1080" w:bottom="280" w:left="1133" w:right="992"/>
        </w:sectPr>
      </w:pPr>
    </w:p>
    <w:p>
      <w:pPr>
        <w:pStyle w:val="BodyText"/>
        <w:spacing w:line="312" w:lineRule="auto" w:before="80"/>
        <w:ind w:left="6"/>
      </w:pPr>
      <w:r>
        <w:rPr/>
        <w:t>Да, нужно. Квалификацию подтвердят диплом вуза по экологической специальности или</w:t>
      </w:r>
      <w:r>
        <w:rPr>
          <w:spacing w:val="40"/>
        </w:rPr>
        <w:t> </w:t>
      </w:r>
      <w:r>
        <w:rPr/>
        <w:t>удостоверение</w:t>
      </w:r>
      <w:r>
        <w:rPr>
          <w:spacing w:val="21"/>
        </w:rPr>
        <w:t> </w:t>
      </w:r>
      <w:r>
        <w:rPr/>
        <w:t>о</w:t>
      </w:r>
      <w:r>
        <w:rPr>
          <w:spacing w:val="22"/>
        </w:rPr>
        <w:t> </w:t>
      </w:r>
      <w:r>
        <w:rPr/>
        <w:t>переподготовке,</w:t>
      </w:r>
      <w:r>
        <w:rPr>
          <w:spacing w:val="22"/>
        </w:rPr>
        <w:t> </w:t>
      </w:r>
      <w:r>
        <w:rPr/>
        <w:t>повышении</w:t>
      </w:r>
      <w:r>
        <w:rPr>
          <w:spacing w:val="22"/>
        </w:rPr>
        <w:t> </w:t>
      </w:r>
      <w:r>
        <w:rPr/>
        <w:t>квалификации.</w:t>
      </w:r>
      <w:r>
        <w:rPr>
          <w:spacing w:val="22"/>
        </w:rPr>
        <w:t> </w:t>
      </w:r>
      <w:r>
        <w:rPr/>
        <w:t>Также</w:t>
      </w:r>
      <w:r>
        <w:rPr>
          <w:spacing w:val="21"/>
        </w:rPr>
        <w:t> </w:t>
      </w:r>
      <w:r>
        <w:rPr/>
        <w:t>проверьте,</w:t>
      </w:r>
      <w:r>
        <w:rPr>
          <w:spacing w:val="22"/>
        </w:rPr>
        <w:t> </w:t>
      </w:r>
      <w:r>
        <w:rPr/>
        <w:t>состоит</w:t>
      </w:r>
      <w:r>
        <w:rPr>
          <w:spacing w:val="22"/>
        </w:rPr>
        <w:t> </w:t>
      </w:r>
      <w:r>
        <w:rPr>
          <w:spacing w:val="-5"/>
        </w:rPr>
        <w:t>ли</w:t>
      </w:r>
    </w:p>
    <w:p>
      <w:pPr>
        <w:pStyle w:val="BodyText"/>
        <w:spacing w:line="216" w:lineRule="exact"/>
        <w:ind w:left="6"/>
      </w:pPr>
      <w:r>
        <w:rPr/>
        <w:t>подрядчик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СРО,</w:t>
      </w:r>
      <w:r>
        <w:rPr>
          <w:spacing w:val="13"/>
        </w:rPr>
        <w:t> </w:t>
      </w:r>
      <w:r>
        <w:rPr/>
        <w:t>прежде</w:t>
      </w:r>
      <w:r>
        <w:rPr>
          <w:spacing w:val="13"/>
        </w:rPr>
        <w:t> </w:t>
      </w:r>
      <w:r>
        <w:rPr/>
        <w:t>чем</w:t>
      </w:r>
      <w:r>
        <w:rPr>
          <w:spacing w:val="14"/>
        </w:rPr>
        <w:t> </w:t>
      </w:r>
      <w:r>
        <w:rPr/>
        <w:t>допустить</w:t>
      </w:r>
      <w:r>
        <w:rPr>
          <w:spacing w:val="13"/>
        </w:rPr>
        <w:t> </w:t>
      </w:r>
      <w:r>
        <w:rPr/>
        <w:t>его</w:t>
      </w:r>
      <w:r>
        <w:rPr>
          <w:spacing w:val="13"/>
        </w:rPr>
        <w:t> </w:t>
      </w:r>
      <w:r>
        <w:rPr/>
        <w:t>к</w:t>
      </w:r>
      <w:r>
        <w:rPr>
          <w:spacing w:val="13"/>
        </w:rPr>
        <w:t> </w:t>
      </w:r>
      <w:r>
        <w:rPr/>
        <w:t>инженерным</w:t>
      </w:r>
      <w:r>
        <w:rPr>
          <w:spacing w:val="14"/>
        </w:rPr>
        <w:t> </w:t>
      </w:r>
      <w:r>
        <w:rPr/>
        <w:t>изысканиям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>
          <w:spacing w:val="-2"/>
        </w:rPr>
        <w:t>проектированию.</w:t>
      </w:r>
    </w:p>
    <w:p>
      <w:pPr>
        <w:pStyle w:val="BodyText"/>
        <w:spacing w:line="295" w:lineRule="auto" w:before="69"/>
        <w:ind w:left="6" w:right="1072"/>
      </w:pPr>
      <w:r>
        <w:rPr/>
        <w:t>Ознакомьтесь со свидетельством, выпиской СРО и информацией о праве выполнять конкретный перечень работ, которую они содержат.</w:t>
      </w:r>
    </w:p>
    <w:p>
      <w:pPr>
        <w:pStyle w:val="BodyText"/>
      </w:pPr>
    </w:p>
    <w:p>
      <w:pPr>
        <w:pStyle w:val="BodyText"/>
        <w:spacing w:before="165"/>
      </w:pPr>
    </w:p>
    <w:p>
      <w:pPr>
        <w:spacing w:before="0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ТЕСТЫ И </w:t>
      </w:r>
      <w:r>
        <w:rPr>
          <w:color w:val="2D2E2E"/>
          <w:spacing w:val="-2"/>
          <w:sz w:val="24"/>
        </w:rPr>
        <w:t>КРОССВОРДЫ</w:t>
      </w:r>
    </w:p>
    <w:p>
      <w:pPr>
        <w:pStyle w:val="Heading1"/>
        <w:spacing w:before="87"/>
      </w:pPr>
      <w:r>
        <w:rPr/>
        <w:t>Новогодний</w:t>
      </w:r>
      <w:r>
        <w:rPr>
          <w:spacing w:val="-30"/>
        </w:rPr>
        <w:t> </w:t>
      </w:r>
      <w:r>
        <w:rPr>
          <w:spacing w:val="-4"/>
        </w:rPr>
        <w:t>тест</w:t>
      </w:r>
    </w:p>
    <w:p>
      <w:pPr>
        <w:pStyle w:val="BodyText"/>
        <w:rPr>
          <w:rFonts w:ascii="Times New Roman"/>
          <w:sz w:val="11"/>
        </w:rPr>
      </w:pPr>
      <w:r>
        <w:rPr>
          <w:rFonts w:ascii="Times New Roman"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54400">
                <wp:simplePos x="0" y="0"/>
                <wp:positionH relativeFrom="page">
                  <wp:posOffset>723900</wp:posOffset>
                </wp:positionH>
                <wp:positionV relativeFrom="paragraph">
                  <wp:posOffset>95969</wp:posOffset>
                </wp:positionV>
                <wp:extent cx="6119495" cy="1181100"/>
                <wp:effectExtent l="0" t="0" r="0" b="0"/>
                <wp:wrapTopAndBottom/>
                <wp:docPr id="183" name="Group 1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3" name="Group 183"/>
                      <wpg:cNvGrpSpPr/>
                      <wpg:grpSpPr>
                        <a:xfrm>
                          <a:off x="0" y="0"/>
                          <a:ext cx="6119495" cy="1181100"/>
                          <a:chExt cx="6119495" cy="1181100"/>
                        </a:xfrm>
                      </wpg:grpSpPr>
                      <wps:wsp>
                        <wps:cNvPr id="184" name="Graphic 184"/>
                        <wps:cNvSpPr/>
                        <wps:spPr>
                          <a:xfrm>
                            <a:off x="0" y="4"/>
                            <a:ext cx="6119495" cy="1181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1181100">
                                <a:moveTo>
                                  <a:pt x="9525" y="1012748"/>
                                </a:moveTo>
                                <a:lnTo>
                                  <a:pt x="0" y="1012748"/>
                                </a:lnTo>
                                <a:lnTo>
                                  <a:pt x="0" y="1041323"/>
                                </a:lnTo>
                                <a:lnTo>
                                  <a:pt x="9525" y="1041323"/>
                                </a:lnTo>
                                <a:lnTo>
                                  <a:pt x="9525" y="1012748"/>
                                </a:lnTo>
                                <a:close/>
                              </a:path>
                              <a:path w="6119495" h="1181100">
                                <a:moveTo>
                                  <a:pt x="9525" y="965123"/>
                                </a:moveTo>
                                <a:lnTo>
                                  <a:pt x="0" y="965123"/>
                                </a:lnTo>
                                <a:lnTo>
                                  <a:pt x="0" y="993698"/>
                                </a:lnTo>
                                <a:lnTo>
                                  <a:pt x="9525" y="993698"/>
                                </a:lnTo>
                                <a:lnTo>
                                  <a:pt x="9525" y="965123"/>
                                </a:lnTo>
                                <a:close/>
                              </a:path>
                              <a:path w="6119495" h="1181100">
                                <a:moveTo>
                                  <a:pt x="9525" y="917422"/>
                                </a:moveTo>
                                <a:lnTo>
                                  <a:pt x="0" y="917422"/>
                                </a:lnTo>
                                <a:lnTo>
                                  <a:pt x="0" y="945997"/>
                                </a:lnTo>
                                <a:lnTo>
                                  <a:pt x="9525" y="945997"/>
                                </a:lnTo>
                                <a:lnTo>
                                  <a:pt x="9525" y="917422"/>
                                </a:lnTo>
                                <a:close/>
                              </a:path>
                              <a:path w="6119495" h="1181100">
                                <a:moveTo>
                                  <a:pt x="9525" y="869734"/>
                                </a:moveTo>
                                <a:lnTo>
                                  <a:pt x="0" y="869734"/>
                                </a:lnTo>
                                <a:lnTo>
                                  <a:pt x="0" y="898309"/>
                                </a:lnTo>
                                <a:lnTo>
                                  <a:pt x="9525" y="898309"/>
                                </a:lnTo>
                                <a:lnTo>
                                  <a:pt x="9525" y="869734"/>
                                </a:lnTo>
                                <a:close/>
                              </a:path>
                              <a:path w="6119495" h="1181100">
                                <a:moveTo>
                                  <a:pt x="9525" y="822032"/>
                                </a:moveTo>
                                <a:lnTo>
                                  <a:pt x="0" y="822032"/>
                                </a:lnTo>
                                <a:lnTo>
                                  <a:pt x="0" y="850607"/>
                                </a:lnTo>
                                <a:lnTo>
                                  <a:pt x="9525" y="850607"/>
                                </a:lnTo>
                                <a:lnTo>
                                  <a:pt x="9525" y="822032"/>
                                </a:lnTo>
                                <a:close/>
                              </a:path>
                              <a:path w="6119495" h="1181100">
                                <a:moveTo>
                                  <a:pt x="9525" y="774331"/>
                                </a:moveTo>
                                <a:lnTo>
                                  <a:pt x="0" y="774331"/>
                                </a:lnTo>
                                <a:lnTo>
                                  <a:pt x="0" y="802906"/>
                                </a:lnTo>
                                <a:lnTo>
                                  <a:pt x="9525" y="802906"/>
                                </a:lnTo>
                                <a:lnTo>
                                  <a:pt x="9525" y="774331"/>
                                </a:lnTo>
                                <a:close/>
                              </a:path>
                              <a:path w="6119495" h="1181100">
                                <a:moveTo>
                                  <a:pt x="9525" y="726630"/>
                                </a:moveTo>
                                <a:lnTo>
                                  <a:pt x="0" y="726630"/>
                                </a:lnTo>
                                <a:lnTo>
                                  <a:pt x="0" y="755205"/>
                                </a:lnTo>
                                <a:lnTo>
                                  <a:pt x="9525" y="755205"/>
                                </a:lnTo>
                                <a:lnTo>
                                  <a:pt x="9525" y="726630"/>
                                </a:lnTo>
                                <a:close/>
                              </a:path>
                              <a:path w="6119495" h="1181100">
                                <a:moveTo>
                                  <a:pt x="9525" y="678929"/>
                                </a:moveTo>
                                <a:lnTo>
                                  <a:pt x="0" y="678929"/>
                                </a:lnTo>
                                <a:lnTo>
                                  <a:pt x="0" y="707504"/>
                                </a:lnTo>
                                <a:lnTo>
                                  <a:pt x="9525" y="707504"/>
                                </a:lnTo>
                                <a:lnTo>
                                  <a:pt x="9525" y="678929"/>
                                </a:lnTo>
                                <a:close/>
                              </a:path>
                              <a:path w="6119495" h="1181100">
                                <a:moveTo>
                                  <a:pt x="9525" y="631304"/>
                                </a:moveTo>
                                <a:lnTo>
                                  <a:pt x="0" y="631304"/>
                                </a:lnTo>
                                <a:lnTo>
                                  <a:pt x="0" y="659879"/>
                                </a:lnTo>
                                <a:lnTo>
                                  <a:pt x="9525" y="659879"/>
                                </a:lnTo>
                                <a:lnTo>
                                  <a:pt x="9525" y="631304"/>
                                </a:lnTo>
                                <a:close/>
                              </a:path>
                              <a:path w="6119495" h="1181100">
                                <a:moveTo>
                                  <a:pt x="9525" y="583603"/>
                                </a:moveTo>
                                <a:lnTo>
                                  <a:pt x="0" y="583603"/>
                                </a:lnTo>
                                <a:lnTo>
                                  <a:pt x="0" y="612178"/>
                                </a:lnTo>
                                <a:lnTo>
                                  <a:pt x="9525" y="612178"/>
                                </a:lnTo>
                                <a:lnTo>
                                  <a:pt x="9525" y="583603"/>
                                </a:lnTo>
                                <a:close/>
                              </a:path>
                              <a:path w="6119495" h="1181100">
                                <a:moveTo>
                                  <a:pt x="9525" y="535901"/>
                                </a:moveTo>
                                <a:lnTo>
                                  <a:pt x="0" y="535901"/>
                                </a:lnTo>
                                <a:lnTo>
                                  <a:pt x="0" y="564476"/>
                                </a:lnTo>
                                <a:lnTo>
                                  <a:pt x="9525" y="564476"/>
                                </a:lnTo>
                                <a:lnTo>
                                  <a:pt x="9525" y="535901"/>
                                </a:lnTo>
                                <a:close/>
                              </a:path>
                              <a:path w="6119495" h="1181100">
                                <a:moveTo>
                                  <a:pt x="9525" y="488200"/>
                                </a:moveTo>
                                <a:lnTo>
                                  <a:pt x="0" y="488200"/>
                                </a:lnTo>
                                <a:lnTo>
                                  <a:pt x="0" y="516775"/>
                                </a:lnTo>
                                <a:lnTo>
                                  <a:pt x="9525" y="516775"/>
                                </a:lnTo>
                                <a:lnTo>
                                  <a:pt x="9525" y="488200"/>
                                </a:lnTo>
                                <a:close/>
                              </a:path>
                              <a:path w="6119495" h="1181100">
                                <a:moveTo>
                                  <a:pt x="9525" y="440499"/>
                                </a:moveTo>
                                <a:lnTo>
                                  <a:pt x="0" y="440499"/>
                                </a:lnTo>
                                <a:lnTo>
                                  <a:pt x="0" y="469074"/>
                                </a:lnTo>
                                <a:lnTo>
                                  <a:pt x="9525" y="469074"/>
                                </a:lnTo>
                                <a:lnTo>
                                  <a:pt x="9525" y="440499"/>
                                </a:lnTo>
                                <a:close/>
                              </a:path>
                              <a:path w="6119495" h="1181100">
                                <a:moveTo>
                                  <a:pt x="9525" y="392798"/>
                                </a:moveTo>
                                <a:lnTo>
                                  <a:pt x="0" y="392798"/>
                                </a:lnTo>
                                <a:lnTo>
                                  <a:pt x="0" y="421373"/>
                                </a:lnTo>
                                <a:lnTo>
                                  <a:pt x="9525" y="421373"/>
                                </a:lnTo>
                                <a:lnTo>
                                  <a:pt x="9525" y="392798"/>
                                </a:lnTo>
                                <a:close/>
                              </a:path>
                              <a:path w="6119495" h="1181100">
                                <a:moveTo>
                                  <a:pt x="9525" y="345097"/>
                                </a:moveTo>
                                <a:lnTo>
                                  <a:pt x="0" y="345097"/>
                                </a:lnTo>
                                <a:lnTo>
                                  <a:pt x="0" y="373672"/>
                                </a:lnTo>
                                <a:lnTo>
                                  <a:pt x="9525" y="373672"/>
                                </a:lnTo>
                                <a:lnTo>
                                  <a:pt x="9525" y="345097"/>
                                </a:lnTo>
                                <a:close/>
                              </a:path>
                              <a:path w="6119495" h="1181100">
                                <a:moveTo>
                                  <a:pt x="9525" y="297472"/>
                                </a:moveTo>
                                <a:lnTo>
                                  <a:pt x="0" y="297472"/>
                                </a:lnTo>
                                <a:lnTo>
                                  <a:pt x="0" y="326047"/>
                                </a:lnTo>
                                <a:lnTo>
                                  <a:pt x="9525" y="326047"/>
                                </a:lnTo>
                                <a:lnTo>
                                  <a:pt x="9525" y="297472"/>
                                </a:lnTo>
                                <a:close/>
                              </a:path>
                              <a:path w="6119495" h="1181100">
                                <a:moveTo>
                                  <a:pt x="9525" y="249783"/>
                                </a:moveTo>
                                <a:lnTo>
                                  <a:pt x="0" y="249783"/>
                                </a:lnTo>
                                <a:lnTo>
                                  <a:pt x="0" y="278358"/>
                                </a:lnTo>
                                <a:lnTo>
                                  <a:pt x="9525" y="278358"/>
                                </a:lnTo>
                                <a:lnTo>
                                  <a:pt x="9525" y="249783"/>
                                </a:lnTo>
                                <a:close/>
                              </a:path>
                              <a:path w="6119495" h="1181100">
                                <a:moveTo>
                                  <a:pt x="9525" y="202082"/>
                                </a:moveTo>
                                <a:lnTo>
                                  <a:pt x="0" y="202082"/>
                                </a:lnTo>
                                <a:lnTo>
                                  <a:pt x="0" y="230657"/>
                                </a:lnTo>
                                <a:lnTo>
                                  <a:pt x="9525" y="230657"/>
                                </a:lnTo>
                                <a:lnTo>
                                  <a:pt x="9525" y="202082"/>
                                </a:lnTo>
                                <a:close/>
                              </a:path>
                              <a:path w="6119495" h="1181100">
                                <a:moveTo>
                                  <a:pt x="9525" y="154381"/>
                                </a:moveTo>
                                <a:lnTo>
                                  <a:pt x="0" y="154381"/>
                                </a:lnTo>
                                <a:lnTo>
                                  <a:pt x="0" y="182956"/>
                                </a:lnTo>
                                <a:lnTo>
                                  <a:pt x="9525" y="182956"/>
                                </a:lnTo>
                                <a:lnTo>
                                  <a:pt x="9525" y="154381"/>
                                </a:lnTo>
                                <a:close/>
                              </a:path>
                              <a:path w="6119495" h="1181100">
                                <a:moveTo>
                                  <a:pt x="9842" y="107670"/>
                                </a:moveTo>
                                <a:lnTo>
                                  <a:pt x="342" y="107061"/>
                                </a:lnTo>
                                <a:lnTo>
                                  <a:pt x="317" y="107670"/>
                                </a:lnTo>
                                <a:lnTo>
                                  <a:pt x="0" y="114300"/>
                                </a:lnTo>
                                <a:lnTo>
                                  <a:pt x="0" y="135255"/>
                                </a:lnTo>
                                <a:lnTo>
                                  <a:pt x="9525" y="135255"/>
                                </a:lnTo>
                                <a:lnTo>
                                  <a:pt x="9525" y="114300"/>
                                </a:lnTo>
                                <a:lnTo>
                                  <a:pt x="9842" y="107670"/>
                                </a:lnTo>
                                <a:close/>
                              </a:path>
                              <a:path w="6119495" h="1181100">
                                <a:moveTo>
                                  <a:pt x="11417" y="1086599"/>
                                </a:moveTo>
                                <a:lnTo>
                                  <a:pt x="10020" y="1077125"/>
                                </a:lnTo>
                                <a:lnTo>
                                  <a:pt x="9525" y="1066800"/>
                                </a:lnTo>
                                <a:lnTo>
                                  <a:pt x="9525" y="1060450"/>
                                </a:lnTo>
                                <a:lnTo>
                                  <a:pt x="0" y="1060450"/>
                                </a:lnTo>
                                <a:lnTo>
                                  <a:pt x="0" y="1066800"/>
                                </a:lnTo>
                                <a:lnTo>
                                  <a:pt x="533" y="1078064"/>
                                </a:lnTo>
                                <a:lnTo>
                                  <a:pt x="2070" y="1088428"/>
                                </a:lnTo>
                                <a:lnTo>
                                  <a:pt x="11417" y="1086599"/>
                                </a:lnTo>
                                <a:close/>
                              </a:path>
                              <a:path w="6119495" h="1181100">
                                <a:moveTo>
                                  <a:pt x="21590" y="65532"/>
                                </a:moveTo>
                                <a:lnTo>
                                  <a:pt x="13169" y="61074"/>
                                </a:lnTo>
                                <a:lnTo>
                                  <a:pt x="8699" y="70561"/>
                                </a:lnTo>
                                <a:lnTo>
                                  <a:pt x="4889" y="81165"/>
                                </a:lnTo>
                                <a:lnTo>
                                  <a:pt x="3111" y="88252"/>
                                </a:lnTo>
                                <a:lnTo>
                                  <a:pt x="12369" y="90424"/>
                                </a:lnTo>
                                <a:lnTo>
                                  <a:pt x="14008" y="83934"/>
                                </a:lnTo>
                                <a:lnTo>
                                  <a:pt x="17487" y="74206"/>
                                </a:lnTo>
                                <a:lnTo>
                                  <a:pt x="21590" y="65532"/>
                                </a:lnTo>
                                <a:close/>
                              </a:path>
                              <a:path w="6119495" h="1181100">
                                <a:moveTo>
                                  <a:pt x="28714" y="1127112"/>
                                </a:moveTo>
                                <a:lnTo>
                                  <a:pt x="27165" y="1125016"/>
                                </a:lnTo>
                                <a:lnTo>
                                  <a:pt x="21907" y="1116241"/>
                                </a:lnTo>
                                <a:lnTo>
                                  <a:pt x="17487" y="1106893"/>
                                </a:lnTo>
                                <a:lnTo>
                                  <a:pt x="16421" y="1103922"/>
                                </a:lnTo>
                                <a:lnTo>
                                  <a:pt x="7531" y="1107287"/>
                                </a:lnTo>
                                <a:lnTo>
                                  <a:pt x="8699" y="1110538"/>
                                </a:lnTo>
                                <a:lnTo>
                                  <a:pt x="13500" y="1120736"/>
                                </a:lnTo>
                                <a:lnTo>
                                  <a:pt x="19240" y="1130312"/>
                                </a:lnTo>
                                <a:lnTo>
                                  <a:pt x="20929" y="1132586"/>
                                </a:lnTo>
                                <a:lnTo>
                                  <a:pt x="28714" y="1127112"/>
                                </a:lnTo>
                                <a:close/>
                              </a:path>
                              <a:path w="6119495" h="1181100">
                                <a:moveTo>
                                  <a:pt x="49923" y="31737"/>
                                </a:moveTo>
                                <a:lnTo>
                                  <a:pt x="44056" y="24244"/>
                                </a:lnTo>
                                <a:lnTo>
                                  <a:pt x="41821" y="25895"/>
                                </a:lnTo>
                                <a:lnTo>
                                  <a:pt x="33477" y="33477"/>
                                </a:lnTo>
                                <a:lnTo>
                                  <a:pt x="25895" y="41821"/>
                                </a:lnTo>
                                <a:lnTo>
                                  <a:pt x="23647" y="44856"/>
                                </a:lnTo>
                                <a:lnTo>
                                  <a:pt x="31178" y="50673"/>
                                </a:lnTo>
                                <a:lnTo>
                                  <a:pt x="33261" y="47866"/>
                                </a:lnTo>
                                <a:lnTo>
                                  <a:pt x="40208" y="40208"/>
                                </a:lnTo>
                                <a:lnTo>
                                  <a:pt x="47853" y="33261"/>
                                </a:lnTo>
                                <a:lnTo>
                                  <a:pt x="49923" y="31737"/>
                                </a:lnTo>
                                <a:close/>
                              </a:path>
                              <a:path w="6119495" h="1181100">
                                <a:moveTo>
                                  <a:pt x="61150" y="1156970"/>
                                </a:moveTo>
                                <a:lnTo>
                                  <a:pt x="56070" y="1153934"/>
                                </a:lnTo>
                                <a:lnTo>
                                  <a:pt x="47853" y="1147838"/>
                                </a:lnTo>
                                <a:lnTo>
                                  <a:pt x="40157" y="1140828"/>
                                </a:lnTo>
                                <a:lnTo>
                                  <a:pt x="33388" y="1147546"/>
                                </a:lnTo>
                                <a:lnTo>
                                  <a:pt x="41821" y="1155204"/>
                                </a:lnTo>
                                <a:lnTo>
                                  <a:pt x="50774" y="1161859"/>
                                </a:lnTo>
                                <a:lnTo>
                                  <a:pt x="56324" y="1165174"/>
                                </a:lnTo>
                                <a:lnTo>
                                  <a:pt x="61150" y="1156970"/>
                                </a:lnTo>
                                <a:close/>
                              </a:path>
                              <a:path w="6119495" h="1181100">
                                <a:moveTo>
                                  <a:pt x="89573" y="12598"/>
                                </a:moveTo>
                                <a:lnTo>
                                  <a:pt x="87261" y="3365"/>
                                </a:lnTo>
                                <a:lnTo>
                                  <a:pt x="81165" y="4889"/>
                                </a:lnTo>
                                <a:lnTo>
                                  <a:pt x="70548" y="8699"/>
                                </a:lnTo>
                                <a:lnTo>
                                  <a:pt x="60363" y="13512"/>
                                </a:lnTo>
                                <a:lnTo>
                                  <a:pt x="60083" y="13512"/>
                                </a:lnTo>
                                <a:lnTo>
                                  <a:pt x="64630" y="22047"/>
                                </a:lnTo>
                                <a:lnTo>
                                  <a:pt x="64858" y="21907"/>
                                </a:lnTo>
                                <a:lnTo>
                                  <a:pt x="74193" y="17500"/>
                                </a:lnTo>
                                <a:lnTo>
                                  <a:pt x="83921" y="14008"/>
                                </a:lnTo>
                                <a:lnTo>
                                  <a:pt x="89573" y="12598"/>
                                </a:lnTo>
                                <a:close/>
                              </a:path>
                              <a:path w="6119495" h="1181100">
                                <a:moveTo>
                                  <a:pt x="102870" y="1170914"/>
                                </a:moveTo>
                                <a:lnTo>
                                  <a:pt x="93853" y="1169581"/>
                                </a:lnTo>
                                <a:lnTo>
                                  <a:pt x="83921" y="1167091"/>
                                </a:lnTo>
                                <a:lnTo>
                                  <a:pt x="76809" y="1164539"/>
                                </a:lnTo>
                                <a:lnTo>
                                  <a:pt x="73444" y="1173441"/>
                                </a:lnTo>
                                <a:lnTo>
                                  <a:pt x="81165" y="1176210"/>
                                </a:lnTo>
                                <a:lnTo>
                                  <a:pt x="91986" y="1178928"/>
                                </a:lnTo>
                                <a:lnTo>
                                  <a:pt x="101752" y="1180363"/>
                                </a:lnTo>
                                <a:lnTo>
                                  <a:pt x="102870" y="1170914"/>
                                </a:lnTo>
                                <a:close/>
                              </a:path>
                              <a:path w="6119495" h="1181100">
                                <a:moveTo>
                                  <a:pt x="142875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106057" y="393"/>
                                </a:lnTo>
                                <a:lnTo>
                                  <a:pt x="106743" y="9893"/>
                                </a:lnTo>
                                <a:lnTo>
                                  <a:pt x="114300" y="9525"/>
                                </a:lnTo>
                                <a:lnTo>
                                  <a:pt x="142875" y="9525"/>
                                </a:lnTo>
                                <a:lnTo>
                                  <a:pt x="142875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148945" y="1171575"/>
                                </a:moveTo>
                                <a:lnTo>
                                  <a:pt x="120370" y="1171575"/>
                                </a:lnTo>
                                <a:lnTo>
                                  <a:pt x="120370" y="1181100"/>
                                </a:lnTo>
                                <a:lnTo>
                                  <a:pt x="148945" y="1181100"/>
                                </a:lnTo>
                                <a:lnTo>
                                  <a:pt x="148945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190550" y="0"/>
                                </a:moveTo>
                                <a:lnTo>
                                  <a:pt x="161975" y="0"/>
                                </a:lnTo>
                                <a:lnTo>
                                  <a:pt x="161975" y="9525"/>
                                </a:lnTo>
                                <a:lnTo>
                                  <a:pt x="190550" y="9525"/>
                                </a:lnTo>
                                <a:lnTo>
                                  <a:pt x="190550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196634" y="1171575"/>
                                </a:moveTo>
                                <a:lnTo>
                                  <a:pt x="168059" y="1171575"/>
                                </a:lnTo>
                                <a:lnTo>
                                  <a:pt x="168059" y="1181100"/>
                                </a:lnTo>
                                <a:lnTo>
                                  <a:pt x="196634" y="1181100"/>
                                </a:lnTo>
                                <a:lnTo>
                                  <a:pt x="196634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238239" y="0"/>
                                </a:moveTo>
                                <a:lnTo>
                                  <a:pt x="209664" y="0"/>
                                </a:lnTo>
                                <a:lnTo>
                                  <a:pt x="209664" y="9525"/>
                                </a:lnTo>
                                <a:lnTo>
                                  <a:pt x="238239" y="9525"/>
                                </a:lnTo>
                                <a:lnTo>
                                  <a:pt x="238239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244322" y="1171575"/>
                                </a:moveTo>
                                <a:lnTo>
                                  <a:pt x="215747" y="1171575"/>
                                </a:lnTo>
                                <a:lnTo>
                                  <a:pt x="215747" y="1181100"/>
                                </a:lnTo>
                                <a:lnTo>
                                  <a:pt x="244322" y="1181100"/>
                                </a:lnTo>
                                <a:lnTo>
                                  <a:pt x="244322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285927" y="0"/>
                                </a:moveTo>
                                <a:lnTo>
                                  <a:pt x="257352" y="0"/>
                                </a:lnTo>
                                <a:lnTo>
                                  <a:pt x="257352" y="9525"/>
                                </a:lnTo>
                                <a:lnTo>
                                  <a:pt x="285927" y="9525"/>
                                </a:lnTo>
                                <a:lnTo>
                                  <a:pt x="285927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292011" y="1171575"/>
                                </a:moveTo>
                                <a:lnTo>
                                  <a:pt x="263436" y="1171575"/>
                                </a:lnTo>
                                <a:lnTo>
                                  <a:pt x="263436" y="1181100"/>
                                </a:lnTo>
                                <a:lnTo>
                                  <a:pt x="292011" y="1181100"/>
                                </a:lnTo>
                                <a:lnTo>
                                  <a:pt x="292011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333616" y="0"/>
                                </a:moveTo>
                                <a:lnTo>
                                  <a:pt x="305041" y="0"/>
                                </a:lnTo>
                                <a:lnTo>
                                  <a:pt x="305041" y="9525"/>
                                </a:lnTo>
                                <a:lnTo>
                                  <a:pt x="333616" y="9525"/>
                                </a:lnTo>
                                <a:lnTo>
                                  <a:pt x="333616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339699" y="1171575"/>
                                </a:moveTo>
                                <a:lnTo>
                                  <a:pt x="311124" y="1171575"/>
                                </a:lnTo>
                                <a:lnTo>
                                  <a:pt x="311124" y="1181100"/>
                                </a:lnTo>
                                <a:lnTo>
                                  <a:pt x="339699" y="1181100"/>
                                </a:lnTo>
                                <a:lnTo>
                                  <a:pt x="339699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381304" y="0"/>
                                </a:moveTo>
                                <a:lnTo>
                                  <a:pt x="352729" y="0"/>
                                </a:lnTo>
                                <a:lnTo>
                                  <a:pt x="352729" y="9525"/>
                                </a:lnTo>
                                <a:lnTo>
                                  <a:pt x="381304" y="9525"/>
                                </a:lnTo>
                                <a:lnTo>
                                  <a:pt x="381304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387388" y="1171575"/>
                                </a:moveTo>
                                <a:lnTo>
                                  <a:pt x="358813" y="1171575"/>
                                </a:lnTo>
                                <a:lnTo>
                                  <a:pt x="358813" y="1181100"/>
                                </a:lnTo>
                                <a:lnTo>
                                  <a:pt x="387388" y="1181100"/>
                                </a:lnTo>
                                <a:lnTo>
                                  <a:pt x="387388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428993" y="0"/>
                                </a:moveTo>
                                <a:lnTo>
                                  <a:pt x="400418" y="0"/>
                                </a:lnTo>
                                <a:lnTo>
                                  <a:pt x="400418" y="9525"/>
                                </a:lnTo>
                                <a:lnTo>
                                  <a:pt x="428993" y="9525"/>
                                </a:lnTo>
                                <a:lnTo>
                                  <a:pt x="428993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435076" y="1171575"/>
                                </a:moveTo>
                                <a:lnTo>
                                  <a:pt x="406501" y="1171575"/>
                                </a:lnTo>
                                <a:lnTo>
                                  <a:pt x="406501" y="1181100"/>
                                </a:lnTo>
                                <a:lnTo>
                                  <a:pt x="435076" y="1181100"/>
                                </a:lnTo>
                                <a:lnTo>
                                  <a:pt x="435076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476681" y="0"/>
                                </a:moveTo>
                                <a:lnTo>
                                  <a:pt x="448106" y="0"/>
                                </a:lnTo>
                                <a:lnTo>
                                  <a:pt x="448106" y="9525"/>
                                </a:lnTo>
                                <a:lnTo>
                                  <a:pt x="476681" y="9525"/>
                                </a:lnTo>
                                <a:lnTo>
                                  <a:pt x="476681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482765" y="1171575"/>
                                </a:moveTo>
                                <a:lnTo>
                                  <a:pt x="454190" y="1171575"/>
                                </a:lnTo>
                                <a:lnTo>
                                  <a:pt x="454190" y="1181100"/>
                                </a:lnTo>
                                <a:lnTo>
                                  <a:pt x="482765" y="1181100"/>
                                </a:lnTo>
                                <a:lnTo>
                                  <a:pt x="482765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524370" y="0"/>
                                </a:moveTo>
                                <a:lnTo>
                                  <a:pt x="495795" y="0"/>
                                </a:lnTo>
                                <a:lnTo>
                                  <a:pt x="495795" y="9525"/>
                                </a:lnTo>
                                <a:lnTo>
                                  <a:pt x="524370" y="9525"/>
                                </a:lnTo>
                                <a:lnTo>
                                  <a:pt x="524370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530453" y="1171575"/>
                                </a:moveTo>
                                <a:lnTo>
                                  <a:pt x="501878" y="1171575"/>
                                </a:lnTo>
                                <a:lnTo>
                                  <a:pt x="501878" y="1181100"/>
                                </a:lnTo>
                                <a:lnTo>
                                  <a:pt x="530453" y="1181100"/>
                                </a:lnTo>
                                <a:lnTo>
                                  <a:pt x="530453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572058" y="0"/>
                                </a:moveTo>
                                <a:lnTo>
                                  <a:pt x="543483" y="0"/>
                                </a:lnTo>
                                <a:lnTo>
                                  <a:pt x="543483" y="9525"/>
                                </a:lnTo>
                                <a:lnTo>
                                  <a:pt x="572058" y="9525"/>
                                </a:lnTo>
                                <a:lnTo>
                                  <a:pt x="572058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578142" y="1171575"/>
                                </a:moveTo>
                                <a:lnTo>
                                  <a:pt x="549567" y="1171575"/>
                                </a:lnTo>
                                <a:lnTo>
                                  <a:pt x="549567" y="1181100"/>
                                </a:lnTo>
                                <a:lnTo>
                                  <a:pt x="578142" y="1181100"/>
                                </a:lnTo>
                                <a:lnTo>
                                  <a:pt x="578142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619747" y="0"/>
                                </a:moveTo>
                                <a:lnTo>
                                  <a:pt x="591172" y="0"/>
                                </a:lnTo>
                                <a:lnTo>
                                  <a:pt x="591172" y="9525"/>
                                </a:lnTo>
                                <a:lnTo>
                                  <a:pt x="619747" y="9525"/>
                                </a:lnTo>
                                <a:lnTo>
                                  <a:pt x="619747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625830" y="1171575"/>
                                </a:moveTo>
                                <a:lnTo>
                                  <a:pt x="597255" y="1171575"/>
                                </a:lnTo>
                                <a:lnTo>
                                  <a:pt x="597255" y="1181100"/>
                                </a:lnTo>
                                <a:lnTo>
                                  <a:pt x="625830" y="1181100"/>
                                </a:lnTo>
                                <a:lnTo>
                                  <a:pt x="625830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667435" y="0"/>
                                </a:moveTo>
                                <a:lnTo>
                                  <a:pt x="638860" y="0"/>
                                </a:lnTo>
                                <a:lnTo>
                                  <a:pt x="638860" y="9525"/>
                                </a:lnTo>
                                <a:lnTo>
                                  <a:pt x="667435" y="9525"/>
                                </a:lnTo>
                                <a:lnTo>
                                  <a:pt x="667435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673519" y="1171575"/>
                                </a:moveTo>
                                <a:lnTo>
                                  <a:pt x="644944" y="1171575"/>
                                </a:lnTo>
                                <a:lnTo>
                                  <a:pt x="644944" y="1181100"/>
                                </a:lnTo>
                                <a:lnTo>
                                  <a:pt x="673519" y="1181100"/>
                                </a:lnTo>
                                <a:lnTo>
                                  <a:pt x="673519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715124" y="0"/>
                                </a:moveTo>
                                <a:lnTo>
                                  <a:pt x="686549" y="0"/>
                                </a:lnTo>
                                <a:lnTo>
                                  <a:pt x="686549" y="9525"/>
                                </a:lnTo>
                                <a:lnTo>
                                  <a:pt x="715124" y="9525"/>
                                </a:lnTo>
                                <a:lnTo>
                                  <a:pt x="715124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721207" y="1171575"/>
                                </a:moveTo>
                                <a:lnTo>
                                  <a:pt x="692632" y="1171575"/>
                                </a:lnTo>
                                <a:lnTo>
                                  <a:pt x="692632" y="1181100"/>
                                </a:lnTo>
                                <a:lnTo>
                                  <a:pt x="721207" y="1181100"/>
                                </a:lnTo>
                                <a:lnTo>
                                  <a:pt x="721207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762812" y="0"/>
                                </a:moveTo>
                                <a:lnTo>
                                  <a:pt x="734237" y="0"/>
                                </a:lnTo>
                                <a:lnTo>
                                  <a:pt x="734237" y="9525"/>
                                </a:lnTo>
                                <a:lnTo>
                                  <a:pt x="762812" y="9525"/>
                                </a:lnTo>
                                <a:lnTo>
                                  <a:pt x="762812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768896" y="1171575"/>
                                </a:moveTo>
                                <a:lnTo>
                                  <a:pt x="740321" y="1171575"/>
                                </a:lnTo>
                                <a:lnTo>
                                  <a:pt x="740321" y="1181100"/>
                                </a:lnTo>
                                <a:lnTo>
                                  <a:pt x="768896" y="1181100"/>
                                </a:lnTo>
                                <a:lnTo>
                                  <a:pt x="768896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810501" y="0"/>
                                </a:moveTo>
                                <a:lnTo>
                                  <a:pt x="781926" y="0"/>
                                </a:lnTo>
                                <a:lnTo>
                                  <a:pt x="781926" y="9525"/>
                                </a:lnTo>
                                <a:lnTo>
                                  <a:pt x="810501" y="9525"/>
                                </a:lnTo>
                                <a:lnTo>
                                  <a:pt x="810501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816584" y="1171575"/>
                                </a:moveTo>
                                <a:lnTo>
                                  <a:pt x="788009" y="1171575"/>
                                </a:lnTo>
                                <a:lnTo>
                                  <a:pt x="788009" y="1181100"/>
                                </a:lnTo>
                                <a:lnTo>
                                  <a:pt x="816584" y="1181100"/>
                                </a:lnTo>
                                <a:lnTo>
                                  <a:pt x="816584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858189" y="0"/>
                                </a:moveTo>
                                <a:lnTo>
                                  <a:pt x="829614" y="0"/>
                                </a:lnTo>
                                <a:lnTo>
                                  <a:pt x="829614" y="9525"/>
                                </a:lnTo>
                                <a:lnTo>
                                  <a:pt x="858189" y="9525"/>
                                </a:lnTo>
                                <a:lnTo>
                                  <a:pt x="858189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864273" y="1171575"/>
                                </a:moveTo>
                                <a:lnTo>
                                  <a:pt x="835698" y="1171575"/>
                                </a:lnTo>
                                <a:lnTo>
                                  <a:pt x="835698" y="1181100"/>
                                </a:lnTo>
                                <a:lnTo>
                                  <a:pt x="864273" y="1181100"/>
                                </a:lnTo>
                                <a:lnTo>
                                  <a:pt x="864273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905878" y="0"/>
                                </a:moveTo>
                                <a:lnTo>
                                  <a:pt x="877303" y="0"/>
                                </a:lnTo>
                                <a:lnTo>
                                  <a:pt x="877303" y="9525"/>
                                </a:lnTo>
                                <a:lnTo>
                                  <a:pt x="905878" y="9525"/>
                                </a:lnTo>
                                <a:lnTo>
                                  <a:pt x="905878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911961" y="1171575"/>
                                </a:moveTo>
                                <a:lnTo>
                                  <a:pt x="883386" y="1171575"/>
                                </a:lnTo>
                                <a:lnTo>
                                  <a:pt x="883386" y="1181100"/>
                                </a:lnTo>
                                <a:lnTo>
                                  <a:pt x="911961" y="1181100"/>
                                </a:lnTo>
                                <a:lnTo>
                                  <a:pt x="911961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953566" y="0"/>
                                </a:moveTo>
                                <a:lnTo>
                                  <a:pt x="924991" y="0"/>
                                </a:lnTo>
                                <a:lnTo>
                                  <a:pt x="924991" y="9525"/>
                                </a:lnTo>
                                <a:lnTo>
                                  <a:pt x="953566" y="9525"/>
                                </a:lnTo>
                                <a:lnTo>
                                  <a:pt x="953566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959637" y="1171575"/>
                                </a:moveTo>
                                <a:lnTo>
                                  <a:pt x="931062" y="1171575"/>
                                </a:lnTo>
                                <a:lnTo>
                                  <a:pt x="931062" y="1181100"/>
                                </a:lnTo>
                                <a:lnTo>
                                  <a:pt x="959637" y="1181100"/>
                                </a:lnTo>
                                <a:lnTo>
                                  <a:pt x="959637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1001255" y="0"/>
                                </a:moveTo>
                                <a:lnTo>
                                  <a:pt x="972680" y="0"/>
                                </a:lnTo>
                                <a:lnTo>
                                  <a:pt x="972680" y="9525"/>
                                </a:lnTo>
                                <a:lnTo>
                                  <a:pt x="1001255" y="9525"/>
                                </a:lnTo>
                                <a:lnTo>
                                  <a:pt x="1001255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1007325" y="1171575"/>
                                </a:moveTo>
                                <a:lnTo>
                                  <a:pt x="978750" y="1171575"/>
                                </a:lnTo>
                                <a:lnTo>
                                  <a:pt x="978750" y="1181100"/>
                                </a:lnTo>
                                <a:lnTo>
                                  <a:pt x="1007325" y="1181100"/>
                                </a:lnTo>
                                <a:lnTo>
                                  <a:pt x="1007325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1048943" y="0"/>
                                </a:moveTo>
                                <a:lnTo>
                                  <a:pt x="1020368" y="0"/>
                                </a:lnTo>
                                <a:lnTo>
                                  <a:pt x="1020368" y="9525"/>
                                </a:lnTo>
                                <a:lnTo>
                                  <a:pt x="1048943" y="9525"/>
                                </a:lnTo>
                                <a:lnTo>
                                  <a:pt x="1048943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1055014" y="1171575"/>
                                </a:moveTo>
                                <a:lnTo>
                                  <a:pt x="1026439" y="1171575"/>
                                </a:lnTo>
                                <a:lnTo>
                                  <a:pt x="1026439" y="1181100"/>
                                </a:lnTo>
                                <a:lnTo>
                                  <a:pt x="1055014" y="1181100"/>
                                </a:lnTo>
                                <a:lnTo>
                                  <a:pt x="1055014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1096632" y="0"/>
                                </a:moveTo>
                                <a:lnTo>
                                  <a:pt x="1068057" y="0"/>
                                </a:lnTo>
                                <a:lnTo>
                                  <a:pt x="1068057" y="9525"/>
                                </a:lnTo>
                                <a:lnTo>
                                  <a:pt x="1096632" y="9525"/>
                                </a:lnTo>
                                <a:lnTo>
                                  <a:pt x="1096632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1102702" y="1171575"/>
                                </a:moveTo>
                                <a:lnTo>
                                  <a:pt x="1074127" y="1171575"/>
                                </a:lnTo>
                                <a:lnTo>
                                  <a:pt x="1074127" y="1181100"/>
                                </a:lnTo>
                                <a:lnTo>
                                  <a:pt x="1102702" y="1181100"/>
                                </a:lnTo>
                                <a:lnTo>
                                  <a:pt x="1102702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1144320" y="0"/>
                                </a:moveTo>
                                <a:lnTo>
                                  <a:pt x="1115745" y="0"/>
                                </a:lnTo>
                                <a:lnTo>
                                  <a:pt x="1115745" y="9525"/>
                                </a:lnTo>
                                <a:lnTo>
                                  <a:pt x="1144320" y="9525"/>
                                </a:lnTo>
                                <a:lnTo>
                                  <a:pt x="1144320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1150391" y="1171575"/>
                                </a:moveTo>
                                <a:lnTo>
                                  <a:pt x="1121816" y="1171575"/>
                                </a:lnTo>
                                <a:lnTo>
                                  <a:pt x="1121816" y="1181100"/>
                                </a:lnTo>
                                <a:lnTo>
                                  <a:pt x="1150391" y="1181100"/>
                                </a:lnTo>
                                <a:lnTo>
                                  <a:pt x="1150391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1192009" y="0"/>
                                </a:moveTo>
                                <a:lnTo>
                                  <a:pt x="1163434" y="0"/>
                                </a:lnTo>
                                <a:lnTo>
                                  <a:pt x="1163434" y="9525"/>
                                </a:lnTo>
                                <a:lnTo>
                                  <a:pt x="1192009" y="9525"/>
                                </a:lnTo>
                                <a:lnTo>
                                  <a:pt x="1192009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1198079" y="1171575"/>
                                </a:moveTo>
                                <a:lnTo>
                                  <a:pt x="1169504" y="1171575"/>
                                </a:lnTo>
                                <a:lnTo>
                                  <a:pt x="1169504" y="1181100"/>
                                </a:lnTo>
                                <a:lnTo>
                                  <a:pt x="1198079" y="1181100"/>
                                </a:lnTo>
                                <a:lnTo>
                                  <a:pt x="1198079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1239697" y="0"/>
                                </a:moveTo>
                                <a:lnTo>
                                  <a:pt x="1211122" y="0"/>
                                </a:lnTo>
                                <a:lnTo>
                                  <a:pt x="1211122" y="9525"/>
                                </a:lnTo>
                                <a:lnTo>
                                  <a:pt x="1239697" y="9525"/>
                                </a:lnTo>
                                <a:lnTo>
                                  <a:pt x="1239697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1245768" y="1171575"/>
                                </a:moveTo>
                                <a:lnTo>
                                  <a:pt x="1217193" y="1171575"/>
                                </a:lnTo>
                                <a:lnTo>
                                  <a:pt x="1217193" y="1181100"/>
                                </a:lnTo>
                                <a:lnTo>
                                  <a:pt x="1245768" y="1181100"/>
                                </a:lnTo>
                                <a:lnTo>
                                  <a:pt x="1245768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1287386" y="0"/>
                                </a:moveTo>
                                <a:lnTo>
                                  <a:pt x="1258811" y="0"/>
                                </a:lnTo>
                                <a:lnTo>
                                  <a:pt x="1258811" y="9525"/>
                                </a:lnTo>
                                <a:lnTo>
                                  <a:pt x="1287386" y="9525"/>
                                </a:lnTo>
                                <a:lnTo>
                                  <a:pt x="1287386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1293456" y="1171575"/>
                                </a:moveTo>
                                <a:lnTo>
                                  <a:pt x="1264881" y="1171575"/>
                                </a:lnTo>
                                <a:lnTo>
                                  <a:pt x="1264881" y="1181100"/>
                                </a:lnTo>
                                <a:lnTo>
                                  <a:pt x="1293456" y="1181100"/>
                                </a:lnTo>
                                <a:lnTo>
                                  <a:pt x="1293456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1335074" y="0"/>
                                </a:moveTo>
                                <a:lnTo>
                                  <a:pt x="1306499" y="0"/>
                                </a:lnTo>
                                <a:lnTo>
                                  <a:pt x="1306499" y="9525"/>
                                </a:lnTo>
                                <a:lnTo>
                                  <a:pt x="1335074" y="9525"/>
                                </a:lnTo>
                                <a:lnTo>
                                  <a:pt x="1335074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1341145" y="1171575"/>
                                </a:moveTo>
                                <a:lnTo>
                                  <a:pt x="1312570" y="1171575"/>
                                </a:lnTo>
                                <a:lnTo>
                                  <a:pt x="1312570" y="1181100"/>
                                </a:lnTo>
                                <a:lnTo>
                                  <a:pt x="1341145" y="1181100"/>
                                </a:lnTo>
                                <a:lnTo>
                                  <a:pt x="1341145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1382763" y="0"/>
                                </a:moveTo>
                                <a:lnTo>
                                  <a:pt x="1354188" y="0"/>
                                </a:lnTo>
                                <a:lnTo>
                                  <a:pt x="1354188" y="9525"/>
                                </a:lnTo>
                                <a:lnTo>
                                  <a:pt x="1382763" y="9525"/>
                                </a:lnTo>
                                <a:lnTo>
                                  <a:pt x="1382763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1388833" y="1171575"/>
                                </a:moveTo>
                                <a:lnTo>
                                  <a:pt x="1360258" y="1171575"/>
                                </a:lnTo>
                                <a:lnTo>
                                  <a:pt x="1360258" y="1181100"/>
                                </a:lnTo>
                                <a:lnTo>
                                  <a:pt x="1388833" y="1181100"/>
                                </a:lnTo>
                                <a:lnTo>
                                  <a:pt x="1388833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1430451" y="0"/>
                                </a:moveTo>
                                <a:lnTo>
                                  <a:pt x="1401876" y="0"/>
                                </a:lnTo>
                                <a:lnTo>
                                  <a:pt x="1401876" y="9525"/>
                                </a:lnTo>
                                <a:lnTo>
                                  <a:pt x="1430451" y="9525"/>
                                </a:lnTo>
                                <a:lnTo>
                                  <a:pt x="1430451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1436522" y="1171575"/>
                                </a:moveTo>
                                <a:lnTo>
                                  <a:pt x="1407947" y="1171575"/>
                                </a:lnTo>
                                <a:lnTo>
                                  <a:pt x="1407947" y="1181100"/>
                                </a:lnTo>
                                <a:lnTo>
                                  <a:pt x="1436522" y="1181100"/>
                                </a:lnTo>
                                <a:lnTo>
                                  <a:pt x="1436522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1478140" y="0"/>
                                </a:moveTo>
                                <a:lnTo>
                                  <a:pt x="1449565" y="0"/>
                                </a:lnTo>
                                <a:lnTo>
                                  <a:pt x="1449565" y="9525"/>
                                </a:lnTo>
                                <a:lnTo>
                                  <a:pt x="1478140" y="9525"/>
                                </a:lnTo>
                                <a:lnTo>
                                  <a:pt x="1478140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1484210" y="1171575"/>
                                </a:moveTo>
                                <a:lnTo>
                                  <a:pt x="1455635" y="1171575"/>
                                </a:lnTo>
                                <a:lnTo>
                                  <a:pt x="1455635" y="1181100"/>
                                </a:lnTo>
                                <a:lnTo>
                                  <a:pt x="1484210" y="1181100"/>
                                </a:lnTo>
                                <a:lnTo>
                                  <a:pt x="1484210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1525828" y="0"/>
                                </a:moveTo>
                                <a:lnTo>
                                  <a:pt x="1497253" y="0"/>
                                </a:lnTo>
                                <a:lnTo>
                                  <a:pt x="1497253" y="9525"/>
                                </a:lnTo>
                                <a:lnTo>
                                  <a:pt x="1525828" y="9525"/>
                                </a:lnTo>
                                <a:lnTo>
                                  <a:pt x="1525828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1531899" y="1171575"/>
                                </a:moveTo>
                                <a:lnTo>
                                  <a:pt x="1503324" y="1171575"/>
                                </a:lnTo>
                                <a:lnTo>
                                  <a:pt x="1503324" y="1181100"/>
                                </a:lnTo>
                                <a:lnTo>
                                  <a:pt x="1531899" y="1181100"/>
                                </a:lnTo>
                                <a:lnTo>
                                  <a:pt x="1531899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1573504" y="0"/>
                                </a:moveTo>
                                <a:lnTo>
                                  <a:pt x="1544929" y="0"/>
                                </a:lnTo>
                                <a:lnTo>
                                  <a:pt x="1544929" y="9525"/>
                                </a:lnTo>
                                <a:lnTo>
                                  <a:pt x="1573504" y="9525"/>
                                </a:lnTo>
                                <a:lnTo>
                                  <a:pt x="1573504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1579587" y="1171575"/>
                                </a:moveTo>
                                <a:lnTo>
                                  <a:pt x="1551012" y="1171575"/>
                                </a:lnTo>
                                <a:lnTo>
                                  <a:pt x="1551012" y="1181100"/>
                                </a:lnTo>
                                <a:lnTo>
                                  <a:pt x="1579587" y="1181100"/>
                                </a:lnTo>
                                <a:lnTo>
                                  <a:pt x="1579587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1621193" y="0"/>
                                </a:moveTo>
                                <a:lnTo>
                                  <a:pt x="1592618" y="0"/>
                                </a:lnTo>
                                <a:lnTo>
                                  <a:pt x="1592618" y="9525"/>
                                </a:lnTo>
                                <a:lnTo>
                                  <a:pt x="1621193" y="9525"/>
                                </a:lnTo>
                                <a:lnTo>
                                  <a:pt x="1621193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1627276" y="1171575"/>
                                </a:moveTo>
                                <a:lnTo>
                                  <a:pt x="1598701" y="1171575"/>
                                </a:lnTo>
                                <a:lnTo>
                                  <a:pt x="1598701" y="1181100"/>
                                </a:lnTo>
                                <a:lnTo>
                                  <a:pt x="1627276" y="1181100"/>
                                </a:lnTo>
                                <a:lnTo>
                                  <a:pt x="1627276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1668881" y="0"/>
                                </a:moveTo>
                                <a:lnTo>
                                  <a:pt x="1640306" y="0"/>
                                </a:lnTo>
                                <a:lnTo>
                                  <a:pt x="1640306" y="9525"/>
                                </a:lnTo>
                                <a:lnTo>
                                  <a:pt x="1668881" y="9525"/>
                                </a:lnTo>
                                <a:lnTo>
                                  <a:pt x="1668881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1674964" y="1171575"/>
                                </a:moveTo>
                                <a:lnTo>
                                  <a:pt x="1646389" y="1171575"/>
                                </a:lnTo>
                                <a:lnTo>
                                  <a:pt x="1646389" y="1181100"/>
                                </a:lnTo>
                                <a:lnTo>
                                  <a:pt x="1674964" y="1181100"/>
                                </a:lnTo>
                                <a:lnTo>
                                  <a:pt x="1674964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1716570" y="0"/>
                                </a:moveTo>
                                <a:lnTo>
                                  <a:pt x="1687995" y="0"/>
                                </a:lnTo>
                                <a:lnTo>
                                  <a:pt x="1687995" y="9525"/>
                                </a:lnTo>
                                <a:lnTo>
                                  <a:pt x="1716570" y="9525"/>
                                </a:lnTo>
                                <a:lnTo>
                                  <a:pt x="1716570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1722653" y="1171575"/>
                                </a:moveTo>
                                <a:lnTo>
                                  <a:pt x="1694078" y="1171575"/>
                                </a:lnTo>
                                <a:lnTo>
                                  <a:pt x="1694078" y="1181100"/>
                                </a:lnTo>
                                <a:lnTo>
                                  <a:pt x="1722653" y="1181100"/>
                                </a:lnTo>
                                <a:lnTo>
                                  <a:pt x="1722653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1764258" y="0"/>
                                </a:moveTo>
                                <a:lnTo>
                                  <a:pt x="1735683" y="0"/>
                                </a:lnTo>
                                <a:lnTo>
                                  <a:pt x="1735683" y="9525"/>
                                </a:lnTo>
                                <a:lnTo>
                                  <a:pt x="1764258" y="9525"/>
                                </a:lnTo>
                                <a:lnTo>
                                  <a:pt x="1764258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1770341" y="1171575"/>
                                </a:moveTo>
                                <a:lnTo>
                                  <a:pt x="1741766" y="1171575"/>
                                </a:lnTo>
                                <a:lnTo>
                                  <a:pt x="1741766" y="1181100"/>
                                </a:lnTo>
                                <a:lnTo>
                                  <a:pt x="1770341" y="1181100"/>
                                </a:lnTo>
                                <a:lnTo>
                                  <a:pt x="1770341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1811947" y="0"/>
                                </a:moveTo>
                                <a:lnTo>
                                  <a:pt x="1783372" y="0"/>
                                </a:lnTo>
                                <a:lnTo>
                                  <a:pt x="1783372" y="9525"/>
                                </a:lnTo>
                                <a:lnTo>
                                  <a:pt x="1811947" y="9525"/>
                                </a:lnTo>
                                <a:lnTo>
                                  <a:pt x="1811947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1818030" y="1171575"/>
                                </a:moveTo>
                                <a:lnTo>
                                  <a:pt x="1789455" y="1171575"/>
                                </a:lnTo>
                                <a:lnTo>
                                  <a:pt x="1789455" y="1181100"/>
                                </a:lnTo>
                                <a:lnTo>
                                  <a:pt x="1818030" y="1181100"/>
                                </a:lnTo>
                                <a:lnTo>
                                  <a:pt x="1818030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1859635" y="0"/>
                                </a:moveTo>
                                <a:lnTo>
                                  <a:pt x="1831060" y="0"/>
                                </a:lnTo>
                                <a:lnTo>
                                  <a:pt x="1831060" y="9525"/>
                                </a:lnTo>
                                <a:lnTo>
                                  <a:pt x="1859635" y="9525"/>
                                </a:lnTo>
                                <a:lnTo>
                                  <a:pt x="1859635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1865718" y="1171575"/>
                                </a:moveTo>
                                <a:lnTo>
                                  <a:pt x="1837143" y="1171575"/>
                                </a:lnTo>
                                <a:lnTo>
                                  <a:pt x="1837143" y="1181100"/>
                                </a:lnTo>
                                <a:lnTo>
                                  <a:pt x="1865718" y="1181100"/>
                                </a:lnTo>
                                <a:lnTo>
                                  <a:pt x="1865718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1907324" y="0"/>
                                </a:moveTo>
                                <a:lnTo>
                                  <a:pt x="1878749" y="0"/>
                                </a:lnTo>
                                <a:lnTo>
                                  <a:pt x="1878749" y="9525"/>
                                </a:lnTo>
                                <a:lnTo>
                                  <a:pt x="1907324" y="9525"/>
                                </a:lnTo>
                                <a:lnTo>
                                  <a:pt x="1907324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1913407" y="1171575"/>
                                </a:moveTo>
                                <a:lnTo>
                                  <a:pt x="1884832" y="1171575"/>
                                </a:lnTo>
                                <a:lnTo>
                                  <a:pt x="1884832" y="1181100"/>
                                </a:lnTo>
                                <a:lnTo>
                                  <a:pt x="1913407" y="1181100"/>
                                </a:lnTo>
                                <a:lnTo>
                                  <a:pt x="1913407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1955012" y="0"/>
                                </a:moveTo>
                                <a:lnTo>
                                  <a:pt x="1926437" y="0"/>
                                </a:lnTo>
                                <a:lnTo>
                                  <a:pt x="1926437" y="9525"/>
                                </a:lnTo>
                                <a:lnTo>
                                  <a:pt x="1955012" y="9525"/>
                                </a:lnTo>
                                <a:lnTo>
                                  <a:pt x="1955012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1961095" y="1171575"/>
                                </a:moveTo>
                                <a:lnTo>
                                  <a:pt x="1932520" y="1171575"/>
                                </a:lnTo>
                                <a:lnTo>
                                  <a:pt x="1932520" y="1181100"/>
                                </a:lnTo>
                                <a:lnTo>
                                  <a:pt x="1961095" y="1181100"/>
                                </a:lnTo>
                                <a:lnTo>
                                  <a:pt x="1961095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2002701" y="0"/>
                                </a:moveTo>
                                <a:lnTo>
                                  <a:pt x="1974126" y="0"/>
                                </a:lnTo>
                                <a:lnTo>
                                  <a:pt x="1974126" y="9525"/>
                                </a:lnTo>
                                <a:lnTo>
                                  <a:pt x="2002701" y="9525"/>
                                </a:lnTo>
                                <a:lnTo>
                                  <a:pt x="2002701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2008784" y="1171575"/>
                                </a:moveTo>
                                <a:lnTo>
                                  <a:pt x="1980209" y="1171575"/>
                                </a:lnTo>
                                <a:lnTo>
                                  <a:pt x="1980209" y="1181100"/>
                                </a:lnTo>
                                <a:lnTo>
                                  <a:pt x="2008784" y="1181100"/>
                                </a:lnTo>
                                <a:lnTo>
                                  <a:pt x="2008784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2050389" y="0"/>
                                </a:moveTo>
                                <a:lnTo>
                                  <a:pt x="2021814" y="0"/>
                                </a:lnTo>
                                <a:lnTo>
                                  <a:pt x="2021814" y="9525"/>
                                </a:lnTo>
                                <a:lnTo>
                                  <a:pt x="2050389" y="9525"/>
                                </a:lnTo>
                                <a:lnTo>
                                  <a:pt x="2050389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2056472" y="1171575"/>
                                </a:moveTo>
                                <a:lnTo>
                                  <a:pt x="2027897" y="1171575"/>
                                </a:lnTo>
                                <a:lnTo>
                                  <a:pt x="2027897" y="1181100"/>
                                </a:lnTo>
                                <a:lnTo>
                                  <a:pt x="2056472" y="1181100"/>
                                </a:lnTo>
                                <a:lnTo>
                                  <a:pt x="2056472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2098078" y="0"/>
                                </a:moveTo>
                                <a:lnTo>
                                  <a:pt x="2069503" y="0"/>
                                </a:lnTo>
                                <a:lnTo>
                                  <a:pt x="2069503" y="9525"/>
                                </a:lnTo>
                                <a:lnTo>
                                  <a:pt x="2098078" y="9525"/>
                                </a:lnTo>
                                <a:lnTo>
                                  <a:pt x="2098078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2104161" y="1171575"/>
                                </a:moveTo>
                                <a:lnTo>
                                  <a:pt x="2075586" y="1171575"/>
                                </a:lnTo>
                                <a:lnTo>
                                  <a:pt x="2075586" y="1181100"/>
                                </a:lnTo>
                                <a:lnTo>
                                  <a:pt x="2104161" y="1181100"/>
                                </a:lnTo>
                                <a:lnTo>
                                  <a:pt x="2104161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2145766" y="0"/>
                                </a:moveTo>
                                <a:lnTo>
                                  <a:pt x="2117191" y="0"/>
                                </a:lnTo>
                                <a:lnTo>
                                  <a:pt x="2117191" y="9525"/>
                                </a:lnTo>
                                <a:lnTo>
                                  <a:pt x="2145766" y="9525"/>
                                </a:lnTo>
                                <a:lnTo>
                                  <a:pt x="2145766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2151850" y="1171575"/>
                                </a:moveTo>
                                <a:lnTo>
                                  <a:pt x="2123275" y="1171575"/>
                                </a:lnTo>
                                <a:lnTo>
                                  <a:pt x="2123275" y="1181100"/>
                                </a:lnTo>
                                <a:lnTo>
                                  <a:pt x="2151850" y="1181100"/>
                                </a:lnTo>
                                <a:lnTo>
                                  <a:pt x="2151850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2193455" y="0"/>
                                </a:moveTo>
                                <a:lnTo>
                                  <a:pt x="2164880" y="0"/>
                                </a:lnTo>
                                <a:lnTo>
                                  <a:pt x="2164880" y="9525"/>
                                </a:lnTo>
                                <a:lnTo>
                                  <a:pt x="2193455" y="9525"/>
                                </a:lnTo>
                                <a:lnTo>
                                  <a:pt x="2193455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2199538" y="1171575"/>
                                </a:moveTo>
                                <a:lnTo>
                                  <a:pt x="2170963" y="1171575"/>
                                </a:lnTo>
                                <a:lnTo>
                                  <a:pt x="2170963" y="1181100"/>
                                </a:lnTo>
                                <a:lnTo>
                                  <a:pt x="2199538" y="1181100"/>
                                </a:lnTo>
                                <a:lnTo>
                                  <a:pt x="2199538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2241143" y="0"/>
                                </a:moveTo>
                                <a:lnTo>
                                  <a:pt x="2212568" y="0"/>
                                </a:lnTo>
                                <a:lnTo>
                                  <a:pt x="2212568" y="9525"/>
                                </a:lnTo>
                                <a:lnTo>
                                  <a:pt x="2241143" y="9525"/>
                                </a:lnTo>
                                <a:lnTo>
                                  <a:pt x="2241143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2247227" y="1171575"/>
                                </a:moveTo>
                                <a:lnTo>
                                  <a:pt x="2218652" y="1171575"/>
                                </a:lnTo>
                                <a:lnTo>
                                  <a:pt x="2218652" y="1181100"/>
                                </a:lnTo>
                                <a:lnTo>
                                  <a:pt x="2247227" y="1181100"/>
                                </a:lnTo>
                                <a:lnTo>
                                  <a:pt x="2247227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2288832" y="0"/>
                                </a:moveTo>
                                <a:lnTo>
                                  <a:pt x="2260257" y="0"/>
                                </a:lnTo>
                                <a:lnTo>
                                  <a:pt x="2260257" y="9525"/>
                                </a:lnTo>
                                <a:lnTo>
                                  <a:pt x="2288832" y="9525"/>
                                </a:lnTo>
                                <a:lnTo>
                                  <a:pt x="2288832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2294915" y="1171575"/>
                                </a:moveTo>
                                <a:lnTo>
                                  <a:pt x="2266340" y="1171575"/>
                                </a:lnTo>
                                <a:lnTo>
                                  <a:pt x="2266340" y="1181100"/>
                                </a:lnTo>
                                <a:lnTo>
                                  <a:pt x="2294915" y="1181100"/>
                                </a:lnTo>
                                <a:lnTo>
                                  <a:pt x="2294915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2336520" y="0"/>
                                </a:moveTo>
                                <a:lnTo>
                                  <a:pt x="2307945" y="0"/>
                                </a:lnTo>
                                <a:lnTo>
                                  <a:pt x="2307945" y="9525"/>
                                </a:lnTo>
                                <a:lnTo>
                                  <a:pt x="2336520" y="9525"/>
                                </a:lnTo>
                                <a:lnTo>
                                  <a:pt x="2336520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2342604" y="1171575"/>
                                </a:moveTo>
                                <a:lnTo>
                                  <a:pt x="2314029" y="1171575"/>
                                </a:lnTo>
                                <a:lnTo>
                                  <a:pt x="2314029" y="1181100"/>
                                </a:lnTo>
                                <a:lnTo>
                                  <a:pt x="2342604" y="1181100"/>
                                </a:lnTo>
                                <a:lnTo>
                                  <a:pt x="2342604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2384209" y="0"/>
                                </a:moveTo>
                                <a:lnTo>
                                  <a:pt x="2355634" y="0"/>
                                </a:lnTo>
                                <a:lnTo>
                                  <a:pt x="2355634" y="9525"/>
                                </a:lnTo>
                                <a:lnTo>
                                  <a:pt x="2384209" y="9525"/>
                                </a:lnTo>
                                <a:lnTo>
                                  <a:pt x="2384209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2390292" y="1171575"/>
                                </a:moveTo>
                                <a:lnTo>
                                  <a:pt x="2361717" y="1171575"/>
                                </a:lnTo>
                                <a:lnTo>
                                  <a:pt x="2361717" y="1181100"/>
                                </a:lnTo>
                                <a:lnTo>
                                  <a:pt x="2390292" y="1181100"/>
                                </a:lnTo>
                                <a:lnTo>
                                  <a:pt x="2390292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2431897" y="0"/>
                                </a:moveTo>
                                <a:lnTo>
                                  <a:pt x="2403322" y="0"/>
                                </a:lnTo>
                                <a:lnTo>
                                  <a:pt x="2403322" y="9525"/>
                                </a:lnTo>
                                <a:lnTo>
                                  <a:pt x="2431897" y="9525"/>
                                </a:lnTo>
                                <a:lnTo>
                                  <a:pt x="2431897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2437968" y="1171575"/>
                                </a:moveTo>
                                <a:lnTo>
                                  <a:pt x="2409393" y="1171575"/>
                                </a:lnTo>
                                <a:lnTo>
                                  <a:pt x="2409393" y="1181100"/>
                                </a:lnTo>
                                <a:lnTo>
                                  <a:pt x="2437968" y="1181100"/>
                                </a:lnTo>
                                <a:lnTo>
                                  <a:pt x="2437968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2479586" y="0"/>
                                </a:moveTo>
                                <a:lnTo>
                                  <a:pt x="2451011" y="0"/>
                                </a:lnTo>
                                <a:lnTo>
                                  <a:pt x="2451011" y="9525"/>
                                </a:lnTo>
                                <a:lnTo>
                                  <a:pt x="2479586" y="9525"/>
                                </a:lnTo>
                                <a:lnTo>
                                  <a:pt x="2479586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2485656" y="1171575"/>
                                </a:moveTo>
                                <a:lnTo>
                                  <a:pt x="2457081" y="1171575"/>
                                </a:lnTo>
                                <a:lnTo>
                                  <a:pt x="2457081" y="1181100"/>
                                </a:lnTo>
                                <a:lnTo>
                                  <a:pt x="2485656" y="1181100"/>
                                </a:lnTo>
                                <a:lnTo>
                                  <a:pt x="2485656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2527274" y="0"/>
                                </a:moveTo>
                                <a:lnTo>
                                  <a:pt x="2498699" y="0"/>
                                </a:lnTo>
                                <a:lnTo>
                                  <a:pt x="2498699" y="9525"/>
                                </a:lnTo>
                                <a:lnTo>
                                  <a:pt x="2527274" y="9525"/>
                                </a:lnTo>
                                <a:lnTo>
                                  <a:pt x="2527274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2533345" y="1171575"/>
                                </a:moveTo>
                                <a:lnTo>
                                  <a:pt x="2504770" y="1171575"/>
                                </a:lnTo>
                                <a:lnTo>
                                  <a:pt x="2504770" y="1181100"/>
                                </a:lnTo>
                                <a:lnTo>
                                  <a:pt x="2533345" y="1181100"/>
                                </a:lnTo>
                                <a:lnTo>
                                  <a:pt x="2533345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2574963" y="0"/>
                                </a:moveTo>
                                <a:lnTo>
                                  <a:pt x="2546388" y="0"/>
                                </a:lnTo>
                                <a:lnTo>
                                  <a:pt x="2546388" y="9525"/>
                                </a:lnTo>
                                <a:lnTo>
                                  <a:pt x="2574963" y="9525"/>
                                </a:lnTo>
                                <a:lnTo>
                                  <a:pt x="2574963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2581033" y="1171575"/>
                                </a:moveTo>
                                <a:lnTo>
                                  <a:pt x="2552458" y="1171575"/>
                                </a:lnTo>
                                <a:lnTo>
                                  <a:pt x="2552458" y="1181100"/>
                                </a:lnTo>
                                <a:lnTo>
                                  <a:pt x="2581033" y="1181100"/>
                                </a:lnTo>
                                <a:lnTo>
                                  <a:pt x="2581033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2622651" y="0"/>
                                </a:moveTo>
                                <a:lnTo>
                                  <a:pt x="2594076" y="0"/>
                                </a:lnTo>
                                <a:lnTo>
                                  <a:pt x="2594076" y="9525"/>
                                </a:lnTo>
                                <a:lnTo>
                                  <a:pt x="2622651" y="9525"/>
                                </a:lnTo>
                                <a:lnTo>
                                  <a:pt x="2622651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2628722" y="1171575"/>
                                </a:moveTo>
                                <a:lnTo>
                                  <a:pt x="2600147" y="1171575"/>
                                </a:lnTo>
                                <a:lnTo>
                                  <a:pt x="2600147" y="1181100"/>
                                </a:lnTo>
                                <a:lnTo>
                                  <a:pt x="2628722" y="1181100"/>
                                </a:lnTo>
                                <a:lnTo>
                                  <a:pt x="2628722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2670340" y="0"/>
                                </a:moveTo>
                                <a:lnTo>
                                  <a:pt x="2641765" y="0"/>
                                </a:lnTo>
                                <a:lnTo>
                                  <a:pt x="2641765" y="9525"/>
                                </a:lnTo>
                                <a:lnTo>
                                  <a:pt x="2670340" y="9525"/>
                                </a:lnTo>
                                <a:lnTo>
                                  <a:pt x="2670340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2676410" y="1171575"/>
                                </a:moveTo>
                                <a:lnTo>
                                  <a:pt x="2647835" y="1171575"/>
                                </a:lnTo>
                                <a:lnTo>
                                  <a:pt x="2647835" y="1181100"/>
                                </a:lnTo>
                                <a:lnTo>
                                  <a:pt x="2676410" y="1181100"/>
                                </a:lnTo>
                                <a:lnTo>
                                  <a:pt x="2676410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2718028" y="0"/>
                                </a:moveTo>
                                <a:lnTo>
                                  <a:pt x="2689453" y="0"/>
                                </a:lnTo>
                                <a:lnTo>
                                  <a:pt x="2689453" y="9525"/>
                                </a:lnTo>
                                <a:lnTo>
                                  <a:pt x="2718028" y="9525"/>
                                </a:lnTo>
                                <a:lnTo>
                                  <a:pt x="2718028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2724099" y="1171575"/>
                                </a:moveTo>
                                <a:lnTo>
                                  <a:pt x="2695524" y="1171575"/>
                                </a:lnTo>
                                <a:lnTo>
                                  <a:pt x="2695524" y="1181100"/>
                                </a:lnTo>
                                <a:lnTo>
                                  <a:pt x="2724099" y="1181100"/>
                                </a:lnTo>
                                <a:lnTo>
                                  <a:pt x="2724099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2765717" y="0"/>
                                </a:moveTo>
                                <a:lnTo>
                                  <a:pt x="2737142" y="0"/>
                                </a:lnTo>
                                <a:lnTo>
                                  <a:pt x="2737142" y="9525"/>
                                </a:lnTo>
                                <a:lnTo>
                                  <a:pt x="2765717" y="9525"/>
                                </a:lnTo>
                                <a:lnTo>
                                  <a:pt x="2765717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2771787" y="1171575"/>
                                </a:moveTo>
                                <a:lnTo>
                                  <a:pt x="2743212" y="1171575"/>
                                </a:lnTo>
                                <a:lnTo>
                                  <a:pt x="2743212" y="1181100"/>
                                </a:lnTo>
                                <a:lnTo>
                                  <a:pt x="2771787" y="1181100"/>
                                </a:lnTo>
                                <a:lnTo>
                                  <a:pt x="2771787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2813405" y="0"/>
                                </a:moveTo>
                                <a:lnTo>
                                  <a:pt x="2784830" y="0"/>
                                </a:lnTo>
                                <a:lnTo>
                                  <a:pt x="2784830" y="9525"/>
                                </a:lnTo>
                                <a:lnTo>
                                  <a:pt x="2813405" y="9525"/>
                                </a:lnTo>
                                <a:lnTo>
                                  <a:pt x="2813405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2819476" y="1171575"/>
                                </a:moveTo>
                                <a:lnTo>
                                  <a:pt x="2790901" y="1171575"/>
                                </a:lnTo>
                                <a:lnTo>
                                  <a:pt x="2790901" y="1181100"/>
                                </a:lnTo>
                                <a:lnTo>
                                  <a:pt x="2819476" y="1181100"/>
                                </a:lnTo>
                                <a:lnTo>
                                  <a:pt x="2819476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2861094" y="0"/>
                                </a:moveTo>
                                <a:lnTo>
                                  <a:pt x="2832519" y="0"/>
                                </a:lnTo>
                                <a:lnTo>
                                  <a:pt x="2832519" y="9525"/>
                                </a:lnTo>
                                <a:lnTo>
                                  <a:pt x="2861094" y="9525"/>
                                </a:lnTo>
                                <a:lnTo>
                                  <a:pt x="2861094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2867164" y="1171575"/>
                                </a:moveTo>
                                <a:lnTo>
                                  <a:pt x="2838589" y="1171575"/>
                                </a:lnTo>
                                <a:lnTo>
                                  <a:pt x="2838589" y="1181100"/>
                                </a:lnTo>
                                <a:lnTo>
                                  <a:pt x="2867164" y="1181100"/>
                                </a:lnTo>
                                <a:lnTo>
                                  <a:pt x="2867164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2908782" y="0"/>
                                </a:moveTo>
                                <a:lnTo>
                                  <a:pt x="2880207" y="0"/>
                                </a:lnTo>
                                <a:lnTo>
                                  <a:pt x="2880207" y="9525"/>
                                </a:lnTo>
                                <a:lnTo>
                                  <a:pt x="2908782" y="9525"/>
                                </a:lnTo>
                                <a:lnTo>
                                  <a:pt x="2908782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2914853" y="1171575"/>
                                </a:moveTo>
                                <a:lnTo>
                                  <a:pt x="2886278" y="1171575"/>
                                </a:lnTo>
                                <a:lnTo>
                                  <a:pt x="2886278" y="1181100"/>
                                </a:lnTo>
                                <a:lnTo>
                                  <a:pt x="2914853" y="1181100"/>
                                </a:lnTo>
                                <a:lnTo>
                                  <a:pt x="2914853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2956471" y="0"/>
                                </a:moveTo>
                                <a:lnTo>
                                  <a:pt x="2927896" y="0"/>
                                </a:lnTo>
                                <a:lnTo>
                                  <a:pt x="2927896" y="9525"/>
                                </a:lnTo>
                                <a:lnTo>
                                  <a:pt x="2956471" y="9525"/>
                                </a:lnTo>
                                <a:lnTo>
                                  <a:pt x="2956471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2962541" y="1171575"/>
                                </a:moveTo>
                                <a:lnTo>
                                  <a:pt x="2933966" y="1171575"/>
                                </a:lnTo>
                                <a:lnTo>
                                  <a:pt x="2933966" y="1181100"/>
                                </a:lnTo>
                                <a:lnTo>
                                  <a:pt x="2962541" y="1181100"/>
                                </a:lnTo>
                                <a:lnTo>
                                  <a:pt x="2962541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3004147" y="0"/>
                                </a:moveTo>
                                <a:lnTo>
                                  <a:pt x="2975572" y="0"/>
                                </a:lnTo>
                                <a:lnTo>
                                  <a:pt x="2975572" y="9525"/>
                                </a:lnTo>
                                <a:lnTo>
                                  <a:pt x="3004147" y="9525"/>
                                </a:lnTo>
                                <a:lnTo>
                                  <a:pt x="3004147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3010230" y="1171575"/>
                                </a:moveTo>
                                <a:lnTo>
                                  <a:pt x="2981655" y="1171575"/>
                                </a:lnTo>
                                <a:lnTo>
                                  <a:pt x="2981655" y="1181100"/>
                                </a:lnTo>
                                <a:lnTo>
                                  <a:pt x="3010230" y="1181100"/>
                                </a:lnTo>
                                <a:lnTo>
                                  <a:pt x="3010230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3051835" y="0"/>
                                </a:moveTo>
                                <a:lnTo>
                                  <a:pt x="3023260" y="0"/>
                                </a:lnTo>
                                <a:lnTo>
                                  <a:pt x="3023260" y="9525"/>
                                </a:lnTo>
                                <a:lnTo>
                                  <a:pt x="3051835" y="9525"/>
                                </a:lnTo>
                                <a:lnTo>
                                  <a:pt x="3051835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3057918" y="1171575"/>
                                </a:moveTo>
                                <a:lnTo>
                                  <a:pt x="3029343" y="1171575"/>
                                </a:lnTo>
                                <a:lnTo>
                                  <a:pt x="3029343" y="1181100"/>
                                </a:lnTo>
                                <a:lnTo>
                                  <a:pt x="3057918" y="1181100"/>
                                </a:lnTo>
                                <a:lnTo>
                                  <a:pt x="3057918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3099524" y="0"/>
                                </a:moveTo>
                                <a:lnTo>
                                  <a:pt x="3070949" y="0"/>
                                </a:lnTo>
                                <a:lnTo>
                                  <a:pt x="3070949" y="9525"/>
                                </a:lnTo>
                                <a:lnTo>
                                  <a:pt x="3099524" y="9525"/>
                                </a:lnTo>
                                <a:lnTo>
                                  <a:pt x="3099524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3105607" y="1171575"/>
                                </a:moveTo>
                                <a:lnTo>
                                  <a:pt x="3077032" y="1171575"/>
                                </a:lnTo>
                                <a:lnTo>
                                  <a:pt x="3077032" y="1181100"/>
                                </a:lnTo>
                                <a:lnTo>
                                  <a:pt x="3105607" y="1181100"/>
                                </a:lnTo>
                                <a:lnTo>
                                  <a:pt x="3105607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3147212" y="0"/>
                                </a:moveTo>
                                <a:lnTo>
                                  <a:pt x="3118637" y="0"/>
                                </a:lnTo>
                                <a:lnTo>
                                  <a:pt x="3118637" y="9525"/>
                                </a:lnTo>
                                <a:lnTo>
                                  <a:pt x="3147212" y="9525"/>
                                </a:lnTo>
                                <a:lnTo>
                                  <a:pt x="3147212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3153295" y="1171575"/>
                                </a:moveTo>
                                <a:lnTo>
                                  <a:pt x="3124720" y="1171575"/>
                                </a:lnTo>
                                <a:lnTo>
                                  <a:pt x="3124720" y="1181100"/>
                                </a:lnTo>
                                <a:lnTo>
                                  <a:pt x="3153295" y="1181100"/>
                                </a:lnTo>
                                <a:lnTo>
                                  <a:pt x="3153295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3194901" y="0"/>
                                </a:moveTo>
                                <a:lnTo>
                                  <a:pt x="3166326" y="0"/>
                                </a:lnTo>
                                <a:lnTo>
                                  <a:pt x="3166326" y="9525"/>
                                </a:lnTo>
                                <a:lnTo>
                                  <a:pt x="3194901" y="9525"/>
                                </a:lnTo>
                                <a:lnTo>
                                  <a:pt x="3194901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3200984" y="1171575"/>
                                </a:moveTo>
                                <a:lnTo>
                                  <a:pt x="3172409" y="1171575"/>
                                </a:lnTo>
                                <a:lnTo>
                                  <a:pt x="3172409" y="1181100"/>
                                </a:lnTo>
                                <a:lnTo>
                                  <a:pt x="3200984" y="1181100"/>
                                </a:lnTo>
                                <a:lnTo>
                                  <a:pt x="3200984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3242589" y="0"/>
                                </a:moveTo>
                                <a:lnTo>
                                  <a:pt x="3214014" y="0"/>
                                </a:lnTo>
                                <a:lnTo>
                                  <a:pt x="3214014" y="9525"/>
                                </a:lnTo>
                                <a:lnTo>
                                  <a:pt x="3242589" y="9525"/>
                                </a:lnTo>
                                <a:lnTo>
                                  <a:pt x="3242589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3248672" y="1171575"/>
                                </a:moveTo>
                                <a:lnTo>
                                  <a:pt x="3220097" y="1171575"/>
                                </a:lnTo>
                                <a:lnTo>
                                  <a:pt x="3220097" y="1181100"/>
                                </a:lnTo>
                                <a:lnTo>
                                  <a:pt x="3248672" y="1181100"/>
                                </a:lnTo>
                                <a:lnTo>
                                  <a:pt x="3248672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3290278" y="0"/>
                                </a:moveTo>
                                <a:lnTo>
                                  <a:pt x="3261703" y="0"/>
                                </a:lnTo>
                                <a:lnTo>
                                  <a:pt x="3261703" y="9525"/>
                                </a:lnTo>
                                <a:lnTo>
                                  <a:pt x="3290278" y="9525"/>
                                </a:lnTo>
                                <a:lnTo>
                                  <a:pt x="3290278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3296361" y="1171575"/>
                                </a:moveTo>
                                <a:lnTo>
                                  <a:pt x="3267786" y="1171575"/>
                                </a:lnTo>
                                <a:lnTo>
                                  <a:pt x="3267786" y="1181100"/>
                                </a:lnTo>
                                <a:lnTo>
                                  <a:pt x="3296361" y="1181100"/>
                                </a:lnTo>
                                <a:lnTo>
                                  <a:pt x="3296361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3337966" y="0"/>
                                </a:moveTo>
                                <a:lnTo>
                                  <a:pt x="3309391" y="0"/>
                                </a:lnTo>
                                <a:lnTo>
                                  <a:pt x="3309391" y="9525"/>
                                </a:lnTo>
                                <a:lnTo>
                                  <a:pt x="3337966" y="9525"/>
                                </a:lnTo>
                                <a:lnTo>
                                  <a:pt x="3337966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3344049" y="1171575"/>
                                </a:moveTo>
                                <a:lnTo>
                                  <a:pt x="3315474" y="1171575"/>
                                </a:lnTo>
                                <a:lnTo>
                                  <a:pt x="3315474" y="1181100"/>
                                </a:lnTo>
                                <a:lnTo>
                                  <a:pt x="3344049" y="1181100"/>
                                </a:lnTo>
                                <a:lnTo>
                                  <a:pt x="3344049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3385655" y="0"/>
                                </a:moveTo>
                                <a:lnTo>
                                  <a:pt x="3357080" y="0"/>
                                </a:lnTo>
                                <a:lnTo>
                                  <a:pt x="3357080" y="9525"/>
                                </a:lnTo>
                                <a:lnTo>
                                  <a:pt x="3385655" y="9525"/>
                                </a:lnTo>
                                <a:lnTo>
                                  <a:pt x="3385655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3391738" y="1171575"/>
                                </a:moveTo>
                                <a:lnTo>
                                  <a:pt x="3363163" y="1171575"/>
                                </a:lnTo>
                                <a:lnTo>
                                  <a:pt x="3363163" y="1181100"/>
                                </a:lnTo>
                                <a:lnTo>
                                  <a:pt x="3391738" y="1181100"/>
                                </a:lnTo>
                                <a:lnTo>
                                  <a:pt x="3391738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3433343" y="0"/>
                                </a:moveTo>
                                <a:lnTo>
                                  <a:pt x="3404768" y="0"/>
                                </a:lnTo>
                                <a:lnTo>
                                  <a:pt x="3404768" y="9525"/>
                                </a:lnTo>
                                <a:lnTo>
                                  <a:pt x="3433343" y="9525"/>
                                </a:lnTo>
                                <a:lnTo>
                                  <a:pt x="3433343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3439426" y="1171575"/>
                                </a:moveTo>
                                <a:lnTo>
                                  <a:pt x="3410851" y="1171575"/>
                                </a:lnTo>
                                <a:lnTo>
                                  <a:pt x="3410851" y="1181100"/>
                                </a:lnTo>
                                <a:lnTo>
                                  <a:pt x="3439426" y="1181100"/>
                                </a:lnTo>
                                <a:lnTo>
                                  <a:pt x="3439426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3481032" y="0"/>
                                </a:moveTo>
                                <a:lnTo>
                                  <a:pt x="3452457" y="0"/>
                                </a:lnTo>
                                <a:lnTo>
                                  <a:pt x="3452457" y="9525"/>
                                </a:lnTo>
                                <a:lnTo>
                                  <a:pt x="3481032" y="9525"/>
                                </a:lnTo>
                                <a:lnTo>
                                  <a:pt x="3481032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3487115" y="1171575"/>
                                </a:moveTo>
                                <a:lnTo>
                                  <a:pt x="3458540" y="1171575"/>
                                </a:lnTo>
                                <a:lnTo>
                                  <a:pt x="3458540" y="1181100"/>
                                </a:lnTo>
                                <a:lnTo>
                                  <a:pt x="3487115" y="1181100"/>
                                </a:lnTo>
                                <a:lnTo>
                                  <a:pt x="3487115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3528720" y="0"/>
                                </a:moveTo>
                                <a:lnTo>
                                  <a:pt x="3500145" y="0"/>
                                </a:lnTo>
                                <a:lnTo>
                                  <a:pt x="3500145" y="9525"/>
                                </a:lnTo>
                                <a:lnTo>
                                  <a:pt x="3528720" y="9525"/>
                                </a:lnTo>
                                <a:lnTo>
                                  <a:pt x="3528720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3534803" y="1171575"/>
                                </a:moveTo>
                                <a:lnTo>
                                  <a:pt x="3506228" y="1171575"/>
                                </a:lnTo>
                                <a:lnTo>
                                  <a:pt x="3506228" y="1181100"/>
                                </a:lnTo>
                                <a:lnTo>
                                  <a:pt x="3534803" y="1181100"/>
                                </a:lnTo>
                                <a:lnTo>
                                  <a:pt x="3534803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3576409" y="0"/>
                                </a:moveTo>
                                <a:lnTo>
                                  <a:pt x="3547834" y="0"/>
                                </a:lnTo>
                                <a:lnTo>
                                  <a:pt x="3547834" y="9525"/>
                                </a:lnTo>
                                <a:lnTo>
                                  <a:pt x="3576409" y="9525"/>
                                </a:lnTo>
                                <a:lnTo>
                                  <a:pt x="3576409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3582492" y="1171575"/>
                                </a:moveTo>
                                <a:lnTo>
                                  <a:pt x="3553917" y="1171575"/>
                                </a:lnTo>
                                <a:lnTo>
                                  <a:pt x="3553917" y="1181100"/>
                                </a:lnTo>
                                <a:lnTo>
                                  <a:pt x="3582492" y="1181100"/>
                                </a:lnTo>
                                <a:lnTo>
                                  <a:pt x="3582492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3624097" y="0"/>
                                </a:moveTo>
                                <a:lnTo>
                                  <a:pt x="3595522" y="0"/>
                                </a:lnTo>
                                <a:lnTo>
                                  <a:pt x="3595522" y="9525"/>
                                </a:lnTo>
                                <a:lnTo>
                                  <a:pt x="3624097" y="9525"/>
                                </a:lnTo>
                                <a:lnTo>
                                  <a:pt x="3624097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3630180" y="1171575"/>
                                </a:moveTo>
                                <a:lnTo>
                                  <a:pt x="3601605" y="1171575"/>
                                </a:lnTo>
                                <a:lnTo>
                                  <a:pt x="3601605" y="1181100"/>
                                </a:lnTo>
                                <a:lnTo>
                                  <a:pt x="3630180" y="1181100"/>
                                </a:lnTo>
                                <a:lnTo>
                                  <a:pt x="3630180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3671786" y="0"/>
                                </a:moveTo>
                                <a:lnTo>
                                  <a:pt x="3643211" y="0"/>
                                </a:lnTo>
                                <a:lnTo>
                                  <a:pt x="3643211" y="9525"/>
                                </a:lnTo>
                                <a:lnTo>
                                  <a:pt x="3671786" y="9525"/>
                                </a:lnTo>
                                <a:lnTo>
                                  <a:pt x="3671786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3677869" y="1171575"/>
                                </a:moveTo>
                                <a:lnTo>
                                  <a:pt x="3649294" y="1171575"/>
                                </a:lnTo>
                                <a:lnTo>
                                  <a:pt x="3649294" y="1181100"/>
                                </a:lnTo>
                                <a:lnTo>
                                  <a:pt x="3677869" y="1181100"/>
                                </a:lnTo>
                                <a:lnTo>
                                  <a:pt x="3677869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3719474" y="0"/>
                                </a:moveTo>
                                <a:lnTo>
                                  <a:pt x="3690899" y="0"/>
                                </a:lnTo>
                                <a:lnTo>
                                  <a:pt x="3690899" y="9525"/>
                                </a:lnTo>
                                <a:lnTo>
                                  <a:pt x="3719474" y="9525"/>
                                </a:lnTo>
                                <a:lnTo>
                                  <a:pt x="3719474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3725557" y="1171575"/>
                                </a:moveTo>
                                <a:lnTo>
                                  <a:pt x="3696982" y="1171575"/>
                                </a:lnTo>
                                <a:lnTo>
                                  <a:pt x="3696982" y="1181100"/>
                                </a:lnTo>
                                <a:lnTo>
                                  <a:pt x="3725557" y="1181100"/>
                                </a:lnTo>
                                <a:lnTo>
                                  <a:pt x="3725557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3767163" y="0"/>
                                </a:moveTo>
                                <a:lnTo>
                                  <a:pt x="3738588" y="0"/>
                                </a:lnTo>
                                <a:lnTo>
                                  <a:pt x="3738588" y="9525"/>
                                </a:lnTo>
                                <a:lnTo>
                                  <a:pt x="3767163" y="9525"/>
                                </a:lnTo>
                                <a:lnTo>
                                  <a:pt x="3767163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3773246" y="1171575"/>
                                </a:moveTo>
                                <a:lnTo>
                                  <a:pt x="3744671" y="1171575"/>
                                </a:lnTo>
                                <a:lnTo>
                                  <a:pt x="3744671" y="1181100"/>
                                </a:lnTo>
                                <a:lnTo>
                                  <a:pt x="3773246" y="1181100"/>
                                </a:lnTo>
                                <a:lnTo>
                                  <a:pt x="3773246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3814851" y="0"/>
                                </a:moveTo>
                                <a:lnTo>
                                  <a:pt x="3786276" y="0"/>
                                </a:lnTo>
                                <a:lnTo>
                                  <a:pt x="3786276" y="9525"/>
                                </a:lnTo>
                                <a:lnTo>
                                  <a:pt x="3814851" y="9525"/>
                                </a:lnTo>
                                <a:lnTo>
                                  <a:pt x="3814851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3820934" y="1171575"/>
                                </a:moveTo>
                                <a:lnTo>
                                  <a:pt x="3792359" y="1171575"/>
                                </a:lnTo>
                                <a:lnTo>
                                  <a:pt x="3792359" y="1181100"/>
                                </a:lnTo>
                                <a:lnTo>
                                  <a:pt x="3820934" y="1181100"/>
                                </a:lnTo>
                                <a:lnTo>
                                  <a:pt x="3820934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3862540" y="0"/>
                                </a:moveTo>
                                <a:lnTo>
                                  <a:pt x="3833965" y="0"/>
                                </a:lnTo>
                                <a:lnTo>
                                  <a:pt x="3833965" y="9525"/>
                                </a:lnTo>
                                <a:lnTo>
                                  <a:pt x="3862540" y="9525"/>
                                </a:lnTo>
                                <a:lnTo>
                                  <a:pt x="3862540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3868610" y="1171575"/>
                                </a:moveTo>
                                <a:lnTo>
                                  <a:pt x="3840035" y="1171575"/>
                                </a:lnTo>
                                <a:lnTo>
                                  <a:pt x="3840035" y="1181100"/>
                                </a:lnTo>
                                <a:lnTo>
                                  <a:pt x="3868610" y="1181100"/>
                                </a:lnTo>
                                <a:lnTo>
                                  <a:pt x="3868610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3910228" y="0"/>
                                </a:moveTo>
                                <a:lnTo>
                                  <a:pt x="3881653" y="0"/>
                                </a:lnTo>
                                <a:lnTo>
                                  <a:pt x="3881653" y="9525"/>
                                </a:lnTo>
                                <a:lnTo>
                                  <a:pt x="3910228" y="9525"/>
                                </a:lnTo>
                                <a:lnTo>
                                  <a:pt x="3910228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3916299" y="1171575"/>
                                </a:moveTo>
                                <a:lnTo>
                                  <a:pt x="3887724" y="1171575"/>
                                </a:lnTo>
                                <a:lnTo>
                                  <a:pt x="3887724" y="1181100"/>
                                </a:lnTo>
                                <a:lnTo>
                                  <a:pt x="3916299" y="1181100"/>
                                </a:lnTo>
                                <a:lnTo>
                                  <a:pt x="3916299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3957917" y="0"/>
                                </a:moveTo>
                                <a:lnTo>
                                  <a:pt x="3929342" y="0"/>
                                </a:lnTo>
                                <a:lnTo>
                                  <a:pt x="3929342" y="9525"/>
                                </a:lnTo>
                                <a:lnTo>
                                  <a:pt x="3957917" y="9525"/>
                                </a:lnTo>
                                <a:lnTo>
                                  <a:pt x="3957917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3963987" y="1171575"/>
                                </a:moveTo>
                                <a:lnTo>
                                  <a:pt x="3935412" y="1171575"/>
                                </a:lnTo>
                                <a:lnTo>
                                  <a:pt x="3935412" y="1181100"/>
                                </a:lnTo>
                                <a:lnTo>
                                  <a:pt x="3963987" y="1181100"/>
                                </a:lnTo>
                                <a:lnTo>
                                  <a:pt x="3963987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4005605" y="0"/>
                                </a:moveTo>
                                <a:lnTo>
                                  <a:pt x="3977030" y="0"/>
                                </a:lnTo>
                                <a:lnTo>
                                  <a:pt x="3977030" y="9525"/>
                                </a:lnTo>
                                <a:lnTo>
                                  <a:pt x="4005605" y="9525"/>
                                </a:lnTo>
                                <a:lnTo>
                                  <a:pt x="4005605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4011676" y="1171575"/>
                                </a:moveTo>
                                <a:lnTo>
                                  <a:pt x="3983101" y="1171575"/>
                                </a:lnTo>
                                <a:lnTo>
                                  <a:pt x="3983101" y="1181100"/>
                                </a:lnTo>
                                <a:lnTo>
                                  <a:pt x="4011676" y="1181100"/>
                                </a:lnTo>
                                <a:lnTo>
                                  <a:pt x="4011676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4053294" y="0"/>
                                </a:moveTo>
                                <a:lnTo>
                                  <a:pt x="4024719" y="0"/>
                                </a:lnTo>
                                <a:lnTo>
                                  <a:pt x="4024719" y="9525"/>
                                </a:lnTo>
                                <a:lnTo>
                                  <a:pt x="4053294" y="9525"/>
                                </a:lnTo>
                                <a:lnTo>
                                  <a:pt x="4053294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4059364" y="1171575"/>
                                </a:moveTo>
                                <a:lnTo>
                                  <a:pt x="4030789" y="1171575"/>
                                </a:lnTo>
                                <a:lnTo>
                                  <a:pt x="4030789" y="1181100"/>
                                </a:lnTo>
                                <a:lnTo>
                                  <a:pt x="4059364" y="1181100"/>
                                </a:lnTo>
                                <a:lnTo>
                                  <a:pt x="4059364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4100982" y="0"/>
                                </a:moveTo>
                                <a:lnTo>
                                  <a:pt x="4072407" y="0"/>
                                </a:lnTo>
                                <a:lnTo>
                                  <a:pt x="4072407" y="9525"/>
                                </a:lnTo>
                                <a:lnTo>
                                  <a:pt x="4100982" y="9525"/>
                                </a:lnTo>
                                <a:lnTo>
                                  <a:pt x="4100982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4107053" y="1171575"/>
                                </a:moveTo>
                                <a:lnTo>
                                  <a:pt x="4078478" y="1171575"/>
                                </a:lnTo>
                                <a:lnTo>
                                  <a:pt x="4078478" y="1181100"/>
                                </a:lnTo>
                                <a:lnTo>
                                  <a:pt x="4107053" y="1181100"/>
                                </a:lnTo>
                                <a:lnTo>
                                  <a:pt x="4107053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4148671" y="0"/>
                                </a:moveTo>
                                <a:lnTo>
                                  <a:pt x="4120096" y="0"/>
                                </a:lnTo>
                                <a:lnTo>
                                  <a:pt x="4120096" y="9525"/>
                                </a:lnTo>
                                <a:lnTo>
                                  <a:pt x="4148671" y="9525"/>
                                </a:lnTo>
                                <a:lnTo>
                                  <a:pt x="4148671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4154741" y="1171575"/>
                                </a:moveTo>
                                <a:lnTo>
                                  <a:pt x="4126166" y="1171575"/>
                                </a:lnTo>
                                <a:lnTo>
                                  <a:pt x="4126166" y="1181100"/>
                                </a:lnTo>
                                <a:lnTo>
                                  <a:pt x="4154741" y="1181100"/>
                                </a:lnTo>
                                <a:lnTo>
                                  <a:pt x="4154741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4196359" y="0"/>
                                </a:moveTo>
                                <a:lnTo>
                                  <a:pt x="4167784" y="0"/>
                                </a:lnTo>
                                <a:lnTo>
                                  <a:pt x="4167784" y="9525"/>
                                </a:lnTo>
                                <a:lnTo>
                                  <a:pt x="4196359" y="9525"/>
                                </a:lnTo>
                                <a:lnTo>
                                  <a:pt x="4196359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4202430" y="1171575"/>
                                </a:moveTo>
                                <a:lnTo>
                                  <a:pt x="4173855" y="1171575"/>
                                </a:lnTo>
                                <a:lnTo>
                                  <a:pt x="4173855" y="1181100"/>
                                </a:lnTo>
                                <a:lnTo>
                                  <a:pt x="4202430" y="1181100"/>
                                </a:lnTo>
                                <a:lnTo>
                                  <a:pt x="4202430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4244048" y="0"/>
                                </a:moveTo>
                                <a:lnTo>
                                  <a:pt x="4215473" y="0"/>
                                </a:lnTo>
                                <a:lnTo>
                                  <a:pt x="4215473" y="9525"/>
                                </a:lnTo>
                                <a:lnTo>
                                  <a:pt x="4244048" y="9525"/>
                                </a:lnTo>
                                <a:lnTo>
                                  <a:pt x="4244048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4250118" y="1171575"/>
                                </a:moveTo>
                                <a:lnTo>
                                  <a:pt x="4221543" y="1171575"/>
                                </a:lnTo>
                                <a:lnTo>
                                  <a:pt x="4221543" y="1181100"/>
                                </a:lnTo>
                                <a:lnTo>
                                  <a:pt x="4250118" y="1181100"/>
                                </a:lnTo>
                                <a:lnTo>
                                  <a:pt x="4250118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4291736" y="0"/>
                                </a:moveTo>
                                <a:lnTo>
                                  <a:pt x="4263161" y="0"/>
                                </a:lnTo>
                                <a:lnTo>
                                  <a:pt x="4263161" y="9525"/>
                                </a:lnTo>
                                <a:lnTo>
                                  <a:pt x="4291736" y="9525"/>
                                </a:lnTo>
                                <a:lnTo>
                                  <a:pt x="4291736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4297807" y="1171575"/>
                                </a:moveTo>
                                <a:lnTo>
                                  <a:pt x="4269232" y="1171575"/>
                                </a:lnTo>
                                <a:lnTo>
                                  <a:pt x="4269232" y="1181100"/>
                                </a:lnTo>
                                <a:lnTo>
                                  <a:pt x="4297807" y="1181100"/>
                                </a:lnTo>
                                <a:lnTo>
                                  <a:pt x="4297807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4339425" y="0"/>
                                </a:moveTo>
                                <a:lnTo>
                                  <a:pt x="4310850" y="0"/>
                                </a:lnTo>
                                <a:lnTo>
                                  <a:pt x="4310850" y="9525"/>
                                </a:lnTo>
                                <a:lnTo>
                                  <a:pt x="4339425" y="9525"/>
                                </a:lnTo>
                                <a:lnTo>
                                  <a:pt x="4339425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4345495" y="1171575"/>
                                </a:moveTo>
                                <a:lnTo>
                                  <a:pt x="4316920" y="1171575"/>
                                </a:lnTo>
                                <a:lnTo>
                                  <a:pt x="4316920" y="1181100"/>
                                </a:lnTo>
                                <a:lnTo>
                                  <a:pt x="4345495" y="1181100"/>
                                </a:lnTo>
                                <a:lnTo>
                                  <a:pt x="4345495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4387113" y="0"/>
                                </a:moveTo>
                                <a:lnTo>
                                  <a:pt x="4358538" y="0"/>
                                </a:lnTo>
                                <a:lnTo>
                                  <a:pt x="4358538" y="9525"/>
                                </a:lnTo>
                                <a:lnTo>
                                  <a:pt x="4387113" y="9525"/>
                                </a:lnTo>
                                <a:lnTo>
                                  <a:pt x="4387113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4393184" y="1171575"/>
                                </a:moveTo>
                                <a:lnTo>
                                  <a:pt x="4364609" y="1171575"/>
                                </a:lnTo>
                                <a:lnTo>
                                  <a:pt x="4364609" y="1181100"/>
                                </a:lnTo>
                                <a:lnTo>
                                  <a:pt x="4393184" y="1181100"/>
                                </a:lnTo>
                                <a:lnTo>
                                  <a:pt x="4393184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4434789" y="0"/>
                                </a:moveTo>
                                <a:lnTo>
                                  <a:pt x="4406227" y="0"/>
                                </a:lnTo>
                                <a:lnTo>
                                  <a:pt x="4406227" y="9525"/>
                                </a:lnTo>
                                <a:lnTo>
                                  <a:pt x="4434789" y="9525"/>
                                </a:lnTo>
                                <a:lnTo>
                                  <a:pt x="4434789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4440872" y="1171575"/>
                                </a:moveTo>
                                <a:lnTo>
                                  <a:pt x="4412297" y="1171575"/>
                                </a:lnTo>
                                <a:lnTo>
                                  <a:pt x="4412297" y="1181100"/>
                                </a:lnTo>
                                <a:lnTo>
                                  <a:pt x="4440872" y="1181100"/>
                                </a:lnTo>
                                <a:lnTo>
                                  <a:pt x="4440872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4482477" y="0"/>
                                </a:moveTo>
                                <a:lnTo>
                                  <a:pt x="4453902" y="0"/>
                                </a:lnTo>
                                <a:lnTo>
                                  <a:pt x="4453902" y="9525"/>
                                </a:lnTo>
                                <a:lnTo>
                                  <a:pt x="4482477" y="9525"/>
                                </a:lnTo>
                                <a:lnTo>
                                  <a:pt x="4482477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4488561" y="1171575"/>
                                </a:moveTo>
                                <a:lnTo>
                                  <a:pt x="4459986" y="1171575"/>
                                </a:lnTo>
                                <a:lnTo>
                                  <a:pt x="4459986" y="1181100"/>
                                </a:lnTo>
                                <a:lnTo>
                                  <a:pt x="4488561" y="1181100"/>
                                </a:lnTo>
                                <a:lnTo>
                                  <a:pt x="4488561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4530166" y="0"/>
                                </a:moveTo>
                                <a:lnTo>
                                  <a:pt x="4501591" y="0"/>
                                </a:lnTo>
                                <a:lnTo>
                                  <a:pt x="4501591" y="9525"/>
                                </a:lnTo>
                                <a:lnTo>
                                  <a:pt x="4530166" y="9525"/>
                                </a:lnTo>
                                <a:lnTo>
                                  <a:pt x="4530166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4536249" y="1171575"/>
                                </a:moveTo>
                                <a:lnTo>
                                  <a:pt x="4507674" y="1171575"/>
                                </a:lnTo>
                                <a:lnTo>
                                  <a:pt x="4507674" y="1181100"/>
                                </a:lnTo>
                                <a:lnTo>
                                  <a:pt x="4536249" y="1181100"/>
                                </a:lnTo>
                                <a:lnTo>
                                  <a:pt x="4536249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4577854" y="0"/>
                                </a:moveTo>
                                <a:lnTo>
                                  <a:pt x="4549279" y="0"/>
                                </a:lnTo>
                                <a:lnTo>
                                  <a:pt x="4549279" y="9525"/>
                                </a:lnTo>
                                <a:lnTo>
                                  <a:pt x="4577854" y="9525"/>
                                </a:lnTo>
                                <a:lnTo>
                                  <a:pt x="4577854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4583938" y="1171575"/>
                                </a:moveTo>
                                <a:lnTo>
                                  <a:pt x="4555363" y="1171575"/>
                                </a:lnTo>
                                <a:lnTo>
                                  <a:pt x="4555363" y="1181100"/>
                                </a:lnTo>
                                <a:lnTo>
                                  <a:pt x="4583938" y="1181100"/>
                                </a:lnTo>
                                <a:lnTo>
                                  <a:pt x="4583938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4625543" y="0"/>
                                </a:moveTo>
                                <a:lnTo>
                                  <a:pt x="4596968" y="0"/>
                                </a:lnTo>
                                <a:lnTo>
                                  <a:pt x="4596968" y="9525"/>
                                </a:lnTo>
                                <a:lnTo>
                                  <a:pt x="4625543" y="9525"/>
                                </a:lnTo>
                                <a:lnTo>
                                  <a:pt x="4625543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4631626" y="1171575"/>
                                </a:moveTo>
                                <a:lnTo>
                                  <a:pt x="4603051" y="1171575"/>
                                </a:lnTo>
                                <a:lnTo>
                                  <a:pt x="4603051" y="1181100"/>
                                </a:lnTo>
                                <a:lnTo>
                                  <a:pt x="4631626" y="1181100"/>
                                </a:lnTo>
                                <a:lnTo>
                                  <a:pt x="4631626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4673231" y="0"/>
                                </a:moveTo>
                                <a:lnTo>
                                  <a:pt x="4644656" y="0"/>
                                </a:lnTo>
                                <a:lnTo>
                                  <a:pt x="4644656" y="9525"/>
                                </a:lnTo>
                                <a:lnTo>
                                  <a:pt x="4673231" y="9525"/>
                                </a:lnTo>
                                <a:lnTo>
                                  <a:pt x="4673231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4679315" y="1171575"/>
                                </a:moveTo>
                                <a:lnTo>
                                  <a:pt x="4650740" y="1171575"/>
                                </a:lnTo>
                                <a:lnTo>
                                  <a:pt x="4650740" y="1181100"/>
                                </a:lnTo>
                                <a:lnTo>
                                  <a:pt x="4679315" y="1181100"/>
                                </a:lnTo>
                                <a:lnTo>
                                  <a:pt x="4679315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4720920" y="0"/>
                                </a:moveTo>
                                <a:lnTo>
                                  <a:pt x="4692345" y="0"/>
                                </a:lnTo>
                                <a:lnTo>
                                  <a:pt x="4692345" y="9525"/>
                                </a:lnTo>
                                <a:lnTo>
                                  <a:pt x="4720920" y="9525"/>
                                </a:lnTo>
                                <a:lnTo>
                                  <a:pt x="4720920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4727003" y="1171575"/>
                                </a:moveTo>
                                <a:lnTo>
                                  <a:pt x="4698428" y="1171575"/>
                                </a:lnTo>
                                <a:lnTo>
                                  <a:pt x="4698428" y="1181100"/>
                                </a:lnTo>
                                <a:lnTo>
                                  <a:pt x="4727003" y="1181100"/>
                                </a:lnTo>
                                <a:lnTo>
                                  <a:pt x="4727003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4768608" y="0"/>
                                </a:moveTo>
                                <a:lnTo>
                                  <a:pt x="4740033" y="0"/>
                                </a:lnTo>
                                <a:lnTo>
                                  <a:pt x="4740033" y="9525"/>
                                </a:lnTo>
                                <a:lnTo>
                                  <a:pt x="4768608" y="9525"/>
                                </a:lnTo>
                                <a:lnTo>
                                  <a:pt x="4768608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4774692" y="1171575"/>
                                </a:moveTo>
                                <a:lnTo>
                                  <a:pt x="4746117" y="1171575"/>
                                </a:lnTo>
                                <a:lnTo>
                                  <a:pt x="4746117" y="1181100"/>
                                </a:lnTo>
                                <a:lnTo>
                                  <a:pt x="4774692" y="1181100"/>
                                </a:lnTo>
                                <a:lnTo>
                                  <a:pt x="4774692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4816297" y="0"/>
                                </a:moveTo>
                                <a:lnTo>
                                  <a:pt x="4787722" y="0"/>
                                </a:lnTo>
                                <a:lnTo>
                                  <a:pt x="4787722" y="9525"/>
                                </a:lnTo>
                                <a:lnTo>
                                  <a:pt x="4816297" y="9525"/>
                                </a:lnTo>
                                <a:lnTo>
                                  <a:pt x="4816297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4822380" y="1171575"/>
                                </a:moveTo>
                                <a:lnTo>
                                  <a:pt x="4793805" y="1171575"/>
                                </a:lnTo>
                                <a:lnTo>
                                  <a:pt x="4793805" y="1181100"/>
                                </a:lnTo>
                                <a:lnTo>
                                  <a:pt x="4822380" y="1181100"/>
                                </a:lnTo>
                                <a:lnTo>
                                  <a:pt x="4822380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4863985" y="0"/>
                                </a:moveTo>
                                <a:lnTo>
                                  <a:pt x="4835410" y="0"/>
                                </a:lnTo>
                                <a:lnTo>
                                  <a:pt x="4835410" y="9525"/>
                                </a:lnTo>
                                <a:lnTo>
                                  <a:pt x="4863985" y="9525"/>
                                </a:lnTo>
                                <a:lnTo>
                                  <a:pt x="4863985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4870069" y="1171575"/>
                                </a:moveTo>
                                <a:lnTo>
                                  <a:pt x="4841494" y="1171575"/>
                                </a:lnTo>
                                <a:lnTo>
                                  <a:pt x="4841494" y="1181100"/>
                                </a:lnTo>
                                <a:lnTo>
                                  <a:pt x="4870069" y="1181100"/>
                                </a:lnTo>
                                <a:lnTo>
                                  <a:pt x="4870069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4911674" y="0"/>
                                </a:moveTo>
                                <a:lnTo>
                                  <a:pt x="4883099" y="0"/>
                                </a:lnTo>
                                <a:lnTo>
                                  <a:pt x="4883099" y="9525"/>
                                </a:lnTo>
                                <a:lnTo>
                                  <a:pt x="4911674" y="9525"/>
                                </a:lnTo>
                                <a:lnTo>
                                  <a:pt x="4911674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4917757" y="1171575"/>
                                </a:moveTo>
                                <a:lnTo>
                                  <a:pt x="4889182" y="1171575"/>
                                </a:lnTo>
                                <a:lnTo>
                                  <a:pt x="4889182" y="1181100"/>
                                </a:lnTo>
                                <a:lnTo>
                                  <a:pt x="4917757" y="1181100"/>
                                </a:lnTo>
                                <a:lnTo>
                                  <a:pt x="4917757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4959362" y="0"/>
                                </a:moveTo>
                                <a:lnTo>
                                  <a:pt x="4930787" y="0"/>
                                </a:lnTo>
                                <a:lnTo>
                                  <a:pt x="4930787" y="9525"/>
                                </a:lnTo>
                                <a:lnTo>
                                  <a:pt x="4959362" y="9525"/>
                                </a:lnTo>
                                <a:lnTo>
                                  <a:pt x="4959362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4965446" y="1171575"/>
                                </a:moveTo>
                                <a:lnTo>
                                  <a:pt x="4936871" y="1171575"/>
                                </a:lnTo>
                                <a:lnTo>
                                  <a:pt x="4936871" y="1181100"/>
                                </a:lnTo>
                                <a:lnTo>
                                  <a:pt x="4965446" y="1181100"/>
                                </a:lnTo>
                                <a:lnTo>
                                  <a:pt x="4965446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5007051" y="0"/>
                                </a:moveTo>
                                <a:lnTo>
                                  <a:pt x="4978476" y="0"/>
                                </a:lnTo>
                                <a:lnTo>
                                  <a:pt x="4978476" y="9525"/>
                                </a:lnTo>
                                <a:lnTo>
                                  <a:pt x="5007051" y="9525"/>
                                </a:lnTo>
                                <a:lnTo>
                                  <a:pt x="5007051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5013134" y="1171575"/>
                                </a:moveTo>
                                <a:lnTo>
                                  <a:pt x="4984559" y="1171575"/>
                                </a:lnTo>
                                <a:lnTo>
                                  <a:pt x="4984559" y="1181100"/>
                                </a:lnTo>
                                <a:lnTo>
                                  <a:pt x="5013134" y="1181100"/>
                                </a:lnTo>
                                <a:lnTo>
                                  <a:pt x="5013134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5054739" y="0"/>
                                </a:moveTo>
                                <a:lnTo>
                                  <a:pt x="5026164" y="0"/>
                                </a:lnTo>
                                <a:lnTo>
                                  <a:pt x="5026164" y="9525"/>
                                </a:lnTo>
                                <a:lnTo>
                                  <a:pt x="5054739" y="9525"/>
                                </a:lnTo>
                                <a:lnTo>
                                  <a:pt x="5054739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5060823" y="1171575"/>
                                </a:moveTo>
                                <a:lnTo>
                                  <a:pt x="5032248" y="1171575"/>
                                </a:lnTo>
                                <a:lnTo>
                                  <a:pt x="5032248" y="1181100"/>
                                </a:lnTo>
                                <a:lnTo>
                                  <a:pt x="5060823" y="1181100"/>
                                </a:lnTo>
                                <a:lnTo>
                                  <a:pt x="5060823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5102428" y="0"/>
                                </a:moveTo>
                                <a:lnTo>
                                  <a:pt x="5073853" y="0"/>
                                </a:lnTo>
                                <a:lnTo>
                                  <a:pt x="5073853" y="9525"/>
                                </a:lnTo>
                                <a:lnTo>
                                  <a:pt x="5102428" y="9525"/>
                                </a:lnTo>
                                <a:lnTo>
                                  <a:pt x="5102428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5108511" y="1171575"/>
                                </a:moveTo>
                                <a:lnTo>
                                  <a:pt x="5079936" y="1171575"/>
                                </a:lnTo>
                                <a:lnTo>
                                  <a:pt x="5079936" y="1181100"/>
                                </a:lnTo>
                                <a:lnTo>
                                  <a:pt x="5108511" y="1181100"/>
                                </a:lnTo>
                                <a:lnTo>
                                  <a:pt x="5108511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5150116" y="0"/>
                                </a:moveTo>
                                <a:lnTo>
                                  <a:pt x="5121541" y="0"/>
                                </a:lnTo>
                                <a:lnTo>
                                  <a:pt x="5121541" y="9525"/>
                                </a:lnTo>
                                <a:lnTo>
                                  <a:pt x="5150116" y="9525"/>
                                </a:lnTo>
                                <a:lnTo>
                                  <a:pt x="5150116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5156200" y="1171575"/>
                                </a:moveTo>
                                <a:lnTo>
                                  <a:pt x="5127625" y="1171575"/>
                                </a:lnTo>
                                <a:lnTo>
                                  <a:pt x="5127625" y="1181100"/>
                                </a:lnTo>
                                <a:lnTo>
                                  <a:pt x="5156200" y="1181100"/>
                                </a:lnTo>
                                <a:lnTo>
                                  <a:pt x="5156200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5197805" y="0"/>
                                </a:moveTo>
                                <a:lnTo>
                                  <a:pt x="5169230" y="0"/>
                                </a:lnTo>
                                <a:lnTo>
                                  <a:pt x="5169230" y="9525"/>
                                </a:lnTo>
                                <a:lnTo>
                                  <a:pt x="5197805" y="9525"/>
                                </a:lnTo>
                                <a:lnTo>
                                  <a:pt x="5197805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5203888" y="1171575"/>
                                </a:moveTo>
                                <a:lnTo>
                                  <a:pt x="5175313" y="1171575"/>
                                </a:lnTo>
                                <a:lnTo>
                                  <a:pt x="5175313" y="1181100"/>
                                </a:lnTo>
                                <a:lnTo>
                                  <a:pt x="5203888" y="1181100"/>
                                </a:lnTo>
                                <a:lnTo>
                                  <a:pt x="5203888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5245493" y="0"/>
                                </a:moveTo>
                                <a:lnTo>
                                  <a:pt x="5216918" y="0"/>
                                </a:lnTo>
                                <a:lnTo>
                                  <a:pt x="5216918" y="9525"/>
                                </a:lnTo>
                                <a:lnTo>
                                  <a:pt x="5245493" y="9525"/>
                                </a:lnTo>
                                <a:lnTo>
                                  <a:pt x="5245493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5251577" y="1171575"/>
                                </a:moveTo>
                                <a:lnTo>
                                  <a:pt x="5223002" y="1171575"/>
                                </a:lnTo>
                                <a:lnTo>
                                  <a:pt x="5223002" y="1181100"/>
                                </a:lnTo>
                                <a:lnTo>
                                  <a:pt x="5251577" y="1181100"/>
                                </a:lnTo>
                                <a:lnTo>
                                  <a:pt x="5251577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5293182" y="0"/>
                                </a:moveTo>
                                <a:lnTo>
                                  <a:pt x="5264607" y="0"/>
                                </a:lnTo>
                                <a:lnTo>
                                  <a:pt x="5264607" y="9525"/>
                                </a:lnTo>
                                <a:lnTo>
                                  <a:pt x="5293182" y="9525"/>
                                </a:lnTo>
                                <a:lnTo>
                                  <a:pt x="5293182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5299253" y="1171575"/>
                                </a:moveTo>
                                <a:lnTo>
                                  <a:pt x="5270678" y="1171575"/>
                                </a:lnTo>
                                <a:lnTo>
                                  <a:pt x="5270678" y="1181100"/>
                                </a:lnTo>
                                <a:lnTo>
                                  <a:pt x="5299253" y="1181100"/>
                                </a:lnTo>
                                <a:lnTo>
                                  <a:pt x="5299253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5340870" y="0"/>
                                </a:moveTo>
                                <a:lnTo>
                                  <a:pt x="5312295" y="0"/>
                                </a:lnTo>
                                <a:lnTo>
                                  <a:pt x="5312295" y="9525"/>
                                </a:lnTo>
                                <a:lnTo>
                                  <a:pt x="5340870" y="9525"/>
                                </a:lnTo>
                                <a:lnTo>
                                  <a:pt x="5340870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5346941" y="1171575"/>
                                </a:moveTo>
                                <a:lnTo>
                                  <a:pt x="5318366" y="1171575"/>
                                </a:lnTo>
                                <a:lnTo>
                                  <a:pt x="5318366" y="1181100"/>
                                </a:lnTo>
                                <a:lnTo>
                                  <a:pt x="5346941" y="1181100"/>
                                </a:lnTo>
                                <a:lnTo>
                                  <a:pt x="5346941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5388559" y="0"/>
                                </a:moveTo>
                                <a:lnTo>
                                  <a:pt x="5359984" y="0"/>
                                </a:lnTo>
                                <a:lnTo>
                                  <a:pt x="5359984" y="9525"/>
                                </a:lnTo>
                                <a:lnTo>
                                  <a:pt x="5388559" y="9525"/>
                                </a:lnTo>
                                <a:lnTo>
                                  <a:pt x="5388559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5394630" y="1171575"/>
                                </a:moveTo>
                                <a:lnTo>
                                  <a:pt x="5366055" y="1171575"/>
                                </a:lnTo>
                                <a:lnTo>
                                  <a:pt x="5366055" y="1181100"/>
                                </a:lnTo>
                                <a:lnTo>
                                  <a:pt x="5394630" y="1181100"/>
                                </a:lnTo>
                                <a:lnTo>
                                  <a:pt x="5394630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5436247" y="0"/>
                                </a:moveTo>
                                <a:lnTo>
                                  <a:pt x="5407672" y="0"/>
                                </a:lnTo>
                                <a:lnTo>
                                  <a:pt x="5407672" y="9525"/>
                                </a:lnTo>
                                <a:lnTo>
                                  <a:pt x="5436247" y="9525"/>
                                </a:lnTo>
                                <a:lnTo>
                                  <a:pt x="5436247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5442318" y="1171575"/>
                                </a:moveTo>
                                <a:lnTo>
                                  <a:pt x="5413743" y="1171575"/>
                                </a:lnTo>
                                <a:lnTo>
                                  <a:pt x="5413743" y="1181100"/>
                                </a:lnTo>
                                <a:lnTo>
                                  <a:pt x="5442318" y="1181100"/>
                                </a:lnTo>
                                <a:lnTo>
                                  <a:pt x="5442318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5483936" y="0"/>
                                </a:moveTo>
                                <a:lnTo>
                                  <a:pt x="5455361" y="0"/>
                                </a:lnTo>
                                <a:lnTo>
                                  <a:pt x="5455361" y="9525"/>
                                </a:lnTo>
                                <a:lnTo>
                                  <a:pt x="5483936" y="9525"/>
                                </a:lnTo>
                                <a:lnTo>
                                  <a:pt x="5483936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5490007" y="1171575"/>
                                </a:moveTo>
                                <a:lnTo>
                                  <a:pt x="5461432" y="1171575"/>
                                </a:lnTo>
                                <a:lnTo>
                                  <a:pt x="5461432" y="1181100"/>
                                </a:lnTo>
                                <a:lnTo>
                                  <a:pt x="5490007" y="1181100"/>
                                </a:lnTo>
                                <a:lnTo>
                                  <a:pt x="5490007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5531624" y="0"/>
                                </a:moveTo>
                                <a:lnTo>
                                  <a:pt x="5503049" y="0"/>
                                </a:lnTo>
                                <a:lnTo>
                                  <a:pt x="5503049" y="9525"/>
                                </a:lnTo>
                                <a:lnTo>
                                  <a:pt x="5531624" y="9525"/>
                                </a:lnTo>
                                <a:lnTo>
                                  <a:pt x="5531624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5537695" y="1171575"/>
                                </a:moveTo>
                                <a:lnTo>
                                  <a:pt x="5509120" y="1171575"/>
                                </a:lnTo>
                                <a:lnTo>
                                  <a:pt x="5509120" y="1181100"/>
                                </a:lnTo>
                                <a:lnTo>
                                  <a:pt x="5537695" y="1181100"/>
                                </a:lnTo>
                                <a:lnTo>
                                  <a:pt x="5537695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5579313" y="0"/>
                                </a:moveTo>
                                <a:lnTo>
                                  <a:pt x="5550738" y="0"/>
                                </a:lnTo>
                                <a:lnTo>
                                  <a:pt x="5550738" y="9525"/>
                                </a:lnTo>
                                <a:lnTo>
                                  <a:pt x="5579313" y="9525"/>
                                </a:lnTo>
                                <a:lnTo>
                                  <a:pt x="5579313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5585384" y="1171575"/>
                                </a:moveTo>
                                <a:lnTo>
                                  <a:pt x="5556809" y="1171575"/>
                                </a:lnTo>
                                <a:lnTo>
                                  <a:pt x="5556809" y="1181100"/>
                                </a:lnTo>
                                <a:lnTo>
                                  <a:pt x="5585384" y="1181100"/>
                                </a:lnTo>
                                <a:lnTo>
                                  <a:pt x="5585384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5627001" y="0"/>
                                </a:moveTo>
                                <a:lnTo>
                                  <a:pt x="5598426" y="0"/>
                                </a:lnTo>
                                <a:lnTo>
                                  <a:pt x="5598426" y="9525"/>
                                </a:lnTo>
                                <a:lnTo>
                                  <a:pt x="5627001" y="9525"/>
                                </a:lnTo>
                                <a:lnTo>
                                  <a:pt x="5627001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5633072" y="1171575"/>
                                </a:moveTo>
                                <a:lnTo>
                                  <a:pt x="5604497" y="1171575"/>
                                </a:lnTo>
                                <a:lnTo>
                                  <a:pt x="5604497" y="1181100"/>
                                </a:lnTo>
                                <a:lnTo>
                                  <a:pt x="5633072" y="1181100"/>
                                </a:lnTo>
                                <a:lnTo>
                                  <a:pt x="5633072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5674690" y="0"/>
                                </a:moveTo>
                                <a:lnTo>
                                  <a:pt x="5646115" y="0"/>
                                </a:lnTo>
                                <a:lnTo>
                                  <a:pt x="5646115" y="9525"/>
                                </a:lnTo>
                                <a:lnTo>
                                  <a:pt x="5674690" y="9525"/>
                                </a:lnTo>
                                <a:lnTo>
                                  <a:pt x="5674690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5680761" y="1171575"/>
                                </a:moveTo>
                                <a:lnTo>
                                  <a:pt x="5652186" y="1171575"/>
                                </a:lnTo>
                                <a:lnTo>
                                  <a:pt x="5652186" y="1181100"/>
                                </a:lnTo>
                                <a:lnTo>
                                  <a:pt x="5680761" y="1181100"/>
                                </a:lnTo>
                                <a:lnTo>
                                  <a:pt x="5680761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5722378" y="0"/>
                                </a:moveTo>
                                <a:lnTo>
                                  <a:pt x="5693803" y="0"/>
                                </a:lnTo>
                                <a:lnTo>
                                  <a:pt x="5693803" y="9525"/>
                                </a:lnTo>
                                <a:lnTo>
                                  <a:pt x="5722378" y="9525"/>
                                </a:lnTo>
                                <a:lnTo>
                                  <a:pt x="5722378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5728449" y="1171575"/>
                                </a:moveTo>
                                <a:lnTo>
                                  <a:pt x="5699874" y="1171575"/>
                                </a:lnTo>
                                <a:lnTo>
                                  <a:pt x="5699874" y="1181100"/>
                                </a:lnTo>
                                <a:lnTo>
                                  <a:pt x="5728449" y="1181100"/>
                                </a:lnTo>
                                <a:lnTo>
                                  <a:pt x="5728449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5770067" y="0"/>
                                </a:moveTo>
                                <a:lnTo>
                                  <a:pt x="5741492" y="0"/>
                                </a:lnTo>
                                <a:lnTo>
                                  <a:pt x="5741492" y="9525"/>
                                </a:lnTo>
                                <a:lnTo>
                                  <a:pt x="5770067" y="9525"/>
                                </a:lnTo>
                                <a:lnTo>
                                  <a:pt x="5770067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5776138" y="1171575"/>
                                </a:moveTo>
                                <a:lnTo>
                                  <a:pt x="5747563" y="1171575"/>
                                </a:lnTo>
                                <a:lnTo>
                                  <a:pt x="5747563" y="1181100"/>
                                </a:lnTo>
                                <a:lnTo>
                                  <a:pt x="5776138" y="1181100"/>
                                </a:lnTo>
                                <a:lnTo>
                                  <a:pt x="5776138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5817755" y="0"/>
                                </a:moveTo>
                                <a:lnTo>
                                  <a:pt x="5789180" y="0"/>
                                </a:lnTo>
                                <a:lnTo>
                                  <a:pt x="5789180" y="9525"/>
                                </a:lnTo>
                                <a:lnTo>
                                  <a:pt x="5817755" y="9525"/>
                                </a:lnTo>
                                <a:lnTo>
                                  <a:pt x="5817755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5823826" y="1171575"/>
                                </a:moveTo>
                                <a:lnTo>
                                  <a:pt x="5795251" y="1171575"/>
                                </a:lnTo>
                                <a:lnTo>
                                  <a:pt x="5795251" y="1181100"/>
                                </a:lnTo>
                                <a:lnTo>
                                  <a:pt x="5823826" y="1181100"/>
                                </a:lnTo>
                                <a:lnTo>
                                  <a:pt x="5823826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5865431" y="0"/>
                                </a:moveTo>
                                <a:lnTo>
                                  <a:pt x="5836856" y="0"/>
                                </a:lnTo>
                                <a:lnTo>
                                  <a:pt x="5836856" y="9525"/>
                                </a:lnTo>
                                <a:lnTo>
                                  <a:pt x="5865431" y="9525"/>
                                </a:lnTo>
                                <a:lnTo>
                                  <a:pt x="5865431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5871515" y="1171575"/>
                                </a:moveTo>
                                <a:lnTo>
                                  <a:pt x="5842940" y="1171575"/>
                                </a:lnTo>
                                <a:lnTo>
                                  <a:pt x="5842940" y="1181100"/>
                                </a:lnTo>
                                <a:lnTo>
                                  <a:pt x="5871515" y="1181100"/>
                                </a:lnTo>
                                <a:lnTo>
                                  <a:pt x="5871515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5913120" y="0"/>
                                </a:moveTo>
                                <a:lnTo>
                                  <a:pt x="5884545" y="0"/>
                                </a:lnTo>
                                <a:lnTo>
                                  <a:pt x="5884545" y="9525"/>
                                </a:lnTo>
                                <a:lnTo>
                                  <a:pt x="5913120" y="9525"/>
                                </a:lnTo>
                                <a:lnTo>
                                  <a:pt x="5913120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5919203" y="1171575"/>
                                </a:moveTo>
                                <a:lnTo>
                                  <a:pt x="5890628" y="1171575"/>
                                </a:lnTo>
                                <a:lnTo>
                                  <a:pt x="5890628" y="1181100"/>
                                </a:lnTo>
                                <a:lnTo>
                                  <a:pt x="5919203" y="1181100"/>
                                </a:lnTo>
                                <a:lnTo>
                                  <a:pt x="5919203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5960808" y="0"/>
                                </a:moveTo>
                                <a:lnTo>
                                  <a:pt x="5932233" y="0"/>
                                </a:lnTo>
                                <a:lnTo>
                                  <a:pt x="5932233" y="9525"/>
                                </a:lnTo>
                                <a:lnTo>
                                  <a:pt x="5960808" y="9525"/>
                                </a:lnTo>
                                <a:lnTo>
                                  <a:pt x="5960808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5966892" y="1171575"/>
                                </a:moveTo>
                                <a:lnTo>
                                  <a:pt x="5938317" y="1171575"/>
                                </a:lnTo>
                                <a:lnTo>
                                  <a:pt x="5938317" y="1181100"/>
                                </a:lnTo>
                                <a:lnTo>
                                  <a:pt x="5966892" y="1181100"/>
                                </a:lnTo>
                                <a:lnTo>
                                  <a:pt x="5966892" y="1171575"/>
                                </a:lnTo>
                                <a:close/>
                              </a:path>
                              <a:path w="6119495" h="1181100">
                                <a:moveTo>
                                  <a:pt x="6008497" y="0"/>
                                </a:moveTo>
                                <a:lnTo>
                                  <a:pt x="5979922" y="0"/>
                                </a:lnTo>
                                <a:lnTo>
                                  <a:pt x="5979922" y="9525"/>
                                </a:lnTo>
                                <a:lnTo>
                                  <a:pt x="6008497" y="9525"/>
                                </a:lnTo>
                                <a:lnTo>
                                  <a:pt x="6008497" y="0"/>
                                </a:lnTo>
                                <a:close/>
                              </a:path>
                              <a:path w="6119495" h="1181100">
                                <a:moveTo>
                                  <a:pt x="6014364" y="1180884"/>
                                </a:moveTo>
                                <a:lnTo>
                                  <a:pt x="6014021" y="1171397"/>
                                </a:lnTo>
                                <a:lnTo>
                                  <a:pt x="6010262" y="1171575"/>
                                </a:lnTo>
                                <a:lnTo>
                                  <a:pt x="6009919" y="1171575"/>
                                </a:lnTo>
                                <a:lnTo>
                                  <a:pt x="5986005" y="1171575"/>
                                </a:lnTo>
                                <a:lnTo>
                                  <a:pt x="5986005" y="1181100"/>
                                </a:lnTo>
                                <a:lnTo>
                                  <a:pt x="6010275" y="1181100"/>
                                </a:lnTo>
                                <a:lnTo>
                                  <a:pt x="6014364" y="1180884"/>
                                </a:lnTo>
                                <a:close/>
                              </a:path>
                              <a:path w="6119495" h="1181100">
                                <a:moveTo>
                                  <a:pt x="6055106" y="9220"/>
                                </a:moveTo>
                                <a:lnTo>
                                  <a:pt x="6054014" y="8699"/>
                                </a:lnTo>
                                <a:lnTo>
                                  <a:pt x="6043396" y="4889"/>
                                </a:lnTo>
                                <a:lnTo>
                                  <a:pt x="6032576" y="2171"/>
                                </a:lnTo>
                                <a:lnTo>
                                  <a:pt x="6027026" y="1358"/>
                                </a:lnTo>
                                <a:lnTo>
                                  <a:pt x="6026912" y="2171"/>
                                </a:lnTo>
                                <a:lnTo>
                                  <a:pt x="6025680" y="10769"/>
                                </a:lnTo>
                                <a:lnTo>
                                  <a:pt x="6030709" y="11518"/>
                                </a:lnTo>
                                <a:lnTo>
                                  <a:pt x="6040640" y="14008"/>
                                </a:lnTo>
                                <a:lnTo>
                                  <a:pt x="6050369" y="17500"/>
                                </a:lnTo>
                                <a:lnTo>
                                  <a:pt x="6051347" y="17957"/>
                                </a:lnTo>
                                <a:lnTo>
                                  <a:pt x="6055106" y="9220"/>
                                </a:lnTo>
                                <a:close/>
                              </a:path>
                              <a:path w="6119495" h="1181100">
                                <a:moveTo>
                                  <a:pt x="6060567" y="1169301"/>
                                </a:moveTo>
                                <a:lnTo>
                                  <a:pt x="6056350" y="1160767"/>
                                </a:lnTo>
                                <a:lnTo>
                                  <a:pt x="6050369" y="1163599"/>
                                </a:lnTo>
                                <a:lnTo>
                                  <a:pt x="6040640" y="1167091"/>
                                </a:lnTo>
                                <a:lnTo>
                                  <a:pt x="6031179" y="1169466"/>
                                </a:lnTo>
                                <a:lnTo>
                                  <a:pt x="6033071" y="1178801"/>
                                </a:lnTo>
                                <a:lnTo>
                                  <a:pt x="6043396" y="1176210"/>
                                </a:lnTo>
                                <a:lnTo>
                                  <a:pt x="6054014" y="1172400"/>
                                </a:lnTo>
                                <a:lnTo>
                                  <a:pt x="6060567" y="1169301"/>
                                </a:lnTo>
                                <a:close/>
                              </a:path>
                              <a:path w="6119495" h="1181100">
                                <a:moveTo>
                                  <a:pt x="6094095" y="36779"/>
                                </a:moveTo>
                                <a:lnTo>
                                  <a:pt x="6091085" y="33477"/>
                                </a:lnTo>
                                <a:lnTo>
                                  <a:pt x="6082741" y="25895"/>
                                </a:lnTo>
                                <a:lnTo>
                                  <a:pt x="6073787" y="19240"/>
                                </a:lnTo>
                                <a:lnTo>
                                  <a:pt x="6071933" y="18135"/>
                                </a:lnTo>
                                <a:lnTo>
                                  <a:pt x="6066752" y="26123"/>
                                </a:lnTo>
                                <a:lnTo>
                                  <a:pt x="6068492" y="27165"/>
                                </a:lnTo>
                                <a:lnTo>
                                  <a:pt x="6076708" y="33261"/>
                                </a:lnTo>
                                <a:lnTo>
                                  <a:pt x="6084354" y="40208"/>
                                </a:lnTo>
                                <a:lnTo>
                                  <a:pt x="6087135" y="43268"/>
                                </a:lnTo>
                                <a:lnTo>
                                  <a:pt x="6094095" y="36779"/>
                                </a:lnTo>
                                <a:close/>
                              </a:path>
                              <a:path w="6119495" h="1181100">
                                <a:moveTo>
                                  <a:pt x="6098286" y="1139698"/>
                                </a:moveTo>
                                <a:lnTo>
                                  <a:pt x="6090958" y="1133602"/>
                                </a:lnTo>
                                <a:lnTo>
                                  <a:pt x="6084354" y="1140891"/>
                                </a:lnTo>
                                <a:lnTo>
                                  <a:pt x="6076708" y="1147838"/>
                                </a:lnTo>
                                <a:lnTo>
                                  <a:pt x="6071451" y="1151737"/>
                                </a:lnTo>
                                <a:lnTo>
                                  <a:pt x="6077013" y="1159446"/>
                                </a:lnTo>
                                <a:lnTo>
                                  <a:pt x="6082741" y="1155204"/>
                                </a:lnTo>
                                <a:lnTo>
                                  <a:pt x="6091085" y="1147622"/>
                                </a:lnTo>
                                <a:lnTo>
                                  <a:pt x="6098286" y="1139698"/>
                                </a:lnTo>
                                <a:close/>
                              </a:path>
                              <a:path w="6119495" h="1181100">
                                <a:moveTo>
                                  <a:pt x="6118479" y="77851"/>
                                </a:moveTo>
                                <a:lnTo>
                                  <a:pt x="6115863" y="70561"/>
                                </a:lnTo>
                                <a:lnTo>
                                  <a:pt x="6111049" y="60363"/>
                                </a:lnTo>
                                <a:lnTo>
                                  <a:pt x="6106096" y="52082"/>
                                </a:lnTo>
                                <a:lnTo>
                                  <a:pt x="6098121" y="57289"/>
                                </a:lnTo>
                                <a:lnTo>
                                  <a:pt x="6102655" y="64858"/>
                                </a:lnTo>
                                <a:lnTo>
                                  <a:pt x="6107061" y="74206"/>
                                </a:lnTo>
                                <a:lnTo>
                                  <a:pt x="6109462" y="80886"/>
                                </a:lnTo>
                                <a:lnTo>
                                  <a:pt x="6118479" y="77851"/>
                                </a:lnTo>
                                <a:close/>
                              </a:path>
                              <a:path w="6119495" h="1181100">
                                <a:moveTo>
                                  <a:pt x="6119215" y="1096721"/>
                                </a:moveTo>
                                <a:lnTo>
                                  <a:pt x="6111214" y="1094536"/>
                                </a:lnTo>
                                <a:lnTo>
                                  <a:pt x="6110554" y="1097165"/>
                                </a:lnTo>
                                <a:lnTo>
                                  <a:pt x="6107061" y="1106893"/>
                                </a:lnTo>
                                <a:lnTo>
                                  <a:pt x="6102655" y="1116241"/>
                                </a:lnTo>
                                <a:lnTo>
                                  <a:pt x="6101004" y="1118997"/>
                                </a:lnTo>
                                <a:lnTo>
                                  <a:pt x="6109259" y="1123734"/>
                                </a:lnTo>
                                <a:lnTo>
                                  <a:pt x="6111049" y="1120736"/>
                                </a:lnTo>
                                <a:lnTo>
                                  <a:pt x="6115863" y="1110538"/>
                                </a:lnTo>
                                <a:lnTo>
                                  <a:pt x="6119215" y="1101217"/>
                                </a:lnTo>
                                <a:lnTo>
                                  <a:pt x="6119215" y="1096721"/>
                                </a:lnTo>
                                <a:close/>
                              </a:path>
                              <a:path w="6119495" h="1181100">
                                <a:moveTo>
                                  <a:pt x="6119215" y="1077290"/>
                                </a:moveTo>
                                <a:lnTo>
                                  <a:pt x="6114516" y="1077290"/>
                                </a:lnTo>
                                <a:lnTo>
                                  <a:pt x="6119215" y="1077760"/>
                                </a:lnTo>
                                <a:lnTo>
                                  <a:pt x="6119215" y="1077290"/>
                                </a:lnTo>
                                <a:close/>
                              </a:path>
                              <a:path w="6119495" h="1181100">
                                <a:moveTo>
                                  <a:pt x="6119215" y="1050099"/>
                                </a:moveTo>
                                <a:lnTo>
                                  <a:pt x="6115037" y="1050099"/>
                                </a:lnTo>
                                <a:lnTo>
                                  <a:pt x="6115037" y="1066800"/>
                                </a:lnTo>
                                <a:lnTo>
                                  <a:pt x="6114542" y="1077125"/>
                                </a:lnTo>
                                <a:lnTo>
                                  <a:pt x="6119215" y="1077125"/>
                                </a:lnTo>
                                <a:lnTo>
                                  <a:pt x="6119215" y="1050099"/>
                                </a:lnTo>
                                <a:close/>
                              </a:path>
                              <a:path w="6119495" h="1181100">
                                <a:moveTo>
                                  <a:pt x="6119215" y="1002398"/>
                                </a:moveTo>
                                <a:lnTo>
                                  <a:pt x="6115037" y="1002398"/>
                                </a:lnTo>
                                <a:lnTo>
                                  <a:pt x="6115037" y="1030973"/>
                                </a:lnTo>
                                <a:lnTo>
                                  <a:pt x="6119215" y="1030973"/>
                                </a:lnTo>
                                <a:lnTo>
                                  <a:pt x="6119215" y="1002398"/>
                                </a:lnTo>
                                <a:close/>
                              </a:path>
                              <a:path w="6119495" h="1181100">
                                <a:moveTo>
                                  <a:pt x="6119215" y="954697"/>
                                </a:moveTo>
                                <a:lnTo>
                                  <a:pt x="6115037" y="954697"/>
                                </a:lnTo>
                                <a:lnTo>
                                  <a:pt x="6115037" y="983272"/>
                                </a:lnTo>
                                <a:lnTo>
                                  <a:pt x="6119215" y="983272"/>
                                </a:lnTo>
                                <a:lnTo>
                                  <a:pt x="6119215" y="954697"/>
                                </a:lnTo>
                                <a:close/>
                              </a:path>
                              <a:path w="6119495" h="1181100">
                                <a:moveTo>
                                  <a:pt x="6119215" y="907008"/>
                                </a:moveTo>
                                <a:lnTo>
                                  <a:pt x="6115037" y="907008"/>
                                </a:lnTo>
                                <a:lnTo>
                                  <a:pt x="6115037" y="935583"/>
                                </a:lnTo>
                                <a:lnTo>
                                  <a:pt x="6119215" y="935583"/>
                                </a:lnTo>
                                <a:lnTo>
                                  <a:pt x="6119215" y="907008"/>
                                </a:lnTo>
                                <a:close/>
                              </a:path>
                              <a:path w="6119495" h="1181100">
                                <a:moveTo>
                                  <a:pt x="6119215" y="859307"/>
                                </a:moveTo>
                                <a:lnTo>
                                  <a:pt x="6115037" y="859307"/>
                                </a:lnTo>
                                <a:lnTo>
                                  <a:pt x="6115037" y="887882"/>
                                </a:lnTo>
                                <a:lnTo>
                                  <a:pt x="6119215" y="887882"/>
                                </a:lnTo>
                                <a:lnTo>
                                  <a:pt x="6119215" y="859307"/>
                                </a:lnTo>
                                <a:close/>
                              </a:path>
                              <a:path w="6119495" h="1181100">
                                <a:moveTo>
                                  <a:pt x="6119215" y="811606"/>
                                </a:moveTo>
                                <a:lnTo>
                                  <a:pt x="6115037" y="811606"/>
                                </a:lnTo>
                                <a:lnTo>
                                  <a:pt x="6115037" y="840181"/>
                                </a:lnTo>
                                <a:lnTo>
                                  <a:pt x="6119215" y="840181"/>
                                </a:lnTo>
                                <a:lnTo>
                                  <a:pt x="6119215" y="811606"/>
                                </a:lnTo>
                                <a:close/>
                              </a:path>
                              <a:path w="6119495" h="1181100">
                                <a:moveTo>
                                  <a:pt x="6119215" y="763905"/>
                                </a:moveTo>
                                <a:lnTo>
                                  <a:pt x="6115037" y="763905"/>
                                </a:lnTo>
                                <a:lnTo>
                                  <a:pt x="6115037" y="792480"/>
                                </a:lnTo>
                                <a:lnTo>
                                  <a:pt x="6119215" y="792480"/>
                                </a:lnTo>
                                <a:lnTo>
                                  <a:pt x="6119215" y="763905"/>
                                </a:lnTo>
                                <a:close/>
                              </a:path>
                              <a:path w="6119495" h="1181100">
                                <a:moveTo>
                                  <a:pt x="6119215" y="716280"/>
                                </a:moveTo>
                                <a:lnTo>
                                  <a:pt x="6115037" y="716280"/>
                                </a:lnTo>
                                <a:lnTo>
                                  <a:pt x="6115037" y="744855"/>
                                </a:lnTo>
                                <a:lnTo>
                                  <a:pt x="6119215" y="744855"/>
                                </a:lnTo>
                                <a:lnTo>
                                  <a:pt x="6119215" y="716280"/>
                                </a:lnTo>
                                <a:close/>
                              </a:path>
                              <a:path w="6119495" h="1181100">
                                <a:moveTo>
                                  <a:pt x="6119215" y="668578"/>
                                </a:moveTo>
                                <a:lnTo>
                                  <a:pt x="6115037" y="668578"/>
                                </a:lnTo>
                                <a:lnTo>
                                  <a:pt x="6115037" y="697153"/>
                                </a:lnTo>
                                <a:lnTo>
                                  <a:pt x="6119215" y="697153"/>
                                </a:lnTo>
                                <a:lnTo>
                                  <a:pt x="6119215" y="668578"/>
                                </a:lnTo>
                                <a:close/>
                              </a:path>
                              <a:path w="6119495" h="1181100">
                                <a:moveTo>
                                  <a:pt x="6119215" y="620890"/>
                                </a:moveTo>
                                <a:lnTo>
                                  <a:pt x="6115037" y="620890"/>
                                </a:lnTo>
                                <a:lnTo>
                                  <a:pt x="6115037" y="649465"/>
                                </a:lnTo>
                                <a:lnTo>
                                  <a:pt x="6119215" y="649465"/>
                                </a:lnTo>
                                <a:lnTo>
                                  <a:pt x="6119215" y="620890"/>
                                </a:lnTo>
                                <a:close/>
                              </a:path>
                              <a:path w="6119495" h="1181100">
                                <a:moveTo>
                                  <a:pt x="6119215" y="573189"/>
                                </a:moveTo>
                                <a:lnTo>
                                  <a:pt x="6115037" y="573189"/>
                                </a:lnTo>
                                <a:lnTo>
                                  <a:pt x="6115037" y="601764"/>
                                </a:lnTo>
                                <a:lnTo>
                                  <a:pt x="6119215" y="601764"/>
                                </a:lnTo>
                                <a:lnTo>
                                  <a:pt x="6119215" y="573189"/>
                                </a:lnTo>
                                <a:close/>
                              </a:path>
                              <a:path w="6119495" h="1181100">
                                <a:moveTo>
                                  <a:pt x="6119215" y="525487"/>
                                </a:moveTo>
                                <a:lnTo>
                                  <a:pt x="6115037" y="525487"/>
                                </a:lnTo>
                                <a:lnTo>
                                  <a:pt x="6115037" y="554062"/>
                                </a:lnTo>
                                <a:lnTo>
                                  <a:pt x="6119215" y="554062"/>
                                </a:lnTo>
                                <a:lnTo>
                                  <a:pt x="6119215" y="525487"/>
                                </a:lnTo>
                                <a:close/>
                              </a:path>
                              <a:path w="6119495" h="1181100">
                                <a:moveTo>
                                  <a:pt x="6119215" y="477786"/>
                                </a:moveTo>
                                <a:lnTo>
                                  <a:pt x="6115037" y="477786"/>
                                </a:lnTo>
                                <a:lnTo>
                                  <a:pt x="6115037" y="506361"/>
                                </a:lnTo>
                                <a:lnTo>
                                  <a:pt x="6119215" y="506361"/>
                                </a:lnTo>
                                <a:lnTo>
                                  <a:pt x="6119215" y="477786"/>
                                </a:lnTo>
                                <a:close/>
                              </a:path>
                              <a:path w="6119495" h="1181100">
                                <a:moveTo>
                                  <a:pt x="6119215" y="430161"/>
                                </a:moveTo>
                                <a:lnTo>
                                  <a:pt x="6115037" y="430161"/>
                                </a:lnTo>
                                <a:lnTo>
                                  <a:pt x="6115037" y="458736"/>
                                </a:lnTo>
                                <a:lnTo>
                                  <a:pt x="6119215" y="458736"/>
                                </a:lnTo>
                                <a:lnTo>
                                  <a:pt x="6119215" y="430161"/>
                                </a:lnTo>
                                <a:close/>
                              </a:path>
                              <a:path w="6119495" h="1181100">
                                <a:moveTo>
                                  <a:pt x="6119215" y="382460"/>
                                </a:moveTo>
                                <a:lnTo>
                                  <a:pt x="6115037" y="382460"/>
                                </a:lnTo>
                                <a:lnTo>
                                  <a:pt x="6115037" y="411035"/>
                                </a:lnTo>
                                <a:lnTo>
                                  <a:pt x="6119215" y="411035"/>
                                </a:lnTo>
                                <a:lnTo>
                                  <a:pt x="6119215" y="382460"/>
                                </a:lnTo>
                                <a:close/>
                              </a:path>
                              <a:path w="6119495" h="1181100">
                                <a:moveTo>
                                  <a:pt x="6119215" y="334759"/>
                                </a:moveTo>
                                <a:lnTo>
                                  <a:pt x="6115037" y="334759"/>
                                </a:lnTo>
                                <a:lnTo>
                                  <a:pt x="6115037" y="363334"/>
                                </a:lnTo>
                                <a:lnTo>
                                  <a:pt x="6119215" y="363334"/>
                                </a:lnTo>
                                <a:lnTo>
                                  <a:pt x="6119215" y="334759"/>
                                </a:lnTo>
                                <a:close/>
                              </a:path>
                              <a:path w="6119495" h="1181100">
                                <a:moveTo>
                                  <a:pt x="6119215" y="287070"/>
                                </a:moveTo>
                                <a:lnTo>
                                  <a:pt x="6115037" y="287070"/>
                                </a:lnTo>
                                <a:lnTo>
                                  <a:pt x="6115037" y="315645"/>
                                </a:lnTo>
                                <a:lnTo>
                                  <a:pt x="6119215" y="315645"/>
                                </a:lnTo>
                                <a:lnTo>
                                  <a:pt x="6119215" y="287070"/>
                                </a:lnTo>
                                <a:close/>
                              </a:path>
                              <a:path w="6119495" h="1181100">
                                <a:moveTo>
                                  <a:pt x="6119215" y="239369"/>
                                </a:moveTo>
                                <a:lnTo>
                                  <a:pt x="6115037" y="239369"/>
                                </a:lnTo>
                                <a:lnTo>
                                  <a:pt x="6115037" y="267944"/>
                                </a:lnTo>
                                <a:lnTo>
                                  <a:pt x="6119215" y="267944"/>
                                </a:lnTo>
                                <a:lnTo>
                                  <a:pt x="6119215" y="239369"/>
                                </a:lnTo>
                                <a:close/>
                              </a:path>
                              <a:path w="6119495" h="1181100">
                                <a:moveTo>
                                  <a:pt x="6119215" y="191668"/>
                                </a:moveTo>
                                <a:lnTo>
                                  <a:pt x="6115037" y="191668"/>
                                </a:lnTo>
                                <a:lnTo>
                                  <a:pt x="6115037" y="220243"/>
                                </a:lnTo>
                                <a:lnTo>
                                  <a:pt x="6119215" y="220243"/>
                                </a:lnTo>
                                <a:lnTo>
                                  <a:pt x="6119215" y="191668"/>
                                </a:lnTo>
                                <a:close/>
                              </a:path>
                              <a:path w="6119495" h="1181100">
                                <a:moveTo>
                                  <a:pt x="6119215" y="143967"/>
                                </a:moveTo>
                                <a:lnTo>
                                  <a:pt x="6115037" y="143967"/>
                                </a:lnTo>
                                <a:lnTo>
                                  <a:pt x="6115037" y="172542"/>
                                </a:lnTo>
                                <a:lnTo>
                                  <a:pt x="6119215" y="172542"/>
                                </a:lnTo>
                                <a:lnTo>
                                  <a:pt x="6119215" y="143967"/>
                                </a:lnTo>
                                <a:close/>
                              </a:path>
                              <a:path w="6119495" h="1181100">
                                <a:moveTo>
                                  <a:pt x="6119215" y="97472"/>
                                </a:moveTo>
                                <a:lnTo>
                                  <a:pt x="6113704" y="98298"/>
                                </a:lnTo>
                                <a:lnTo>
                                  <a:pt x="6114542" y="103974"/>
                                </a:lnTo>
                                <a:lnTo>
                                  <a:pt x="6115037" y="114300"/>
                                </a:lnTo>
                                <a:lnTo>
                                  <a:pt x="6115037" y="124917"/>
                                </a:lnTo>
                                <a:lnTo>
                                  <a:pt x="6119215" y="124917"/>
                                </a:lnTo>
                                <a:lnTo>
                                  <a:pt x="6119215" y="97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0" y="0"/>
                            <a:ext cx="6119495" cy="1181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45"/>
                                <w:rPr>
                                  <w:rFonts w:ascii="Times New Roman"/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line="304" w:lineRule="auto" w:before="0"/>
                                <w:ind w:left="344" w:right="650" w:firstLine="0"/>
                                <w:jc w:val="left"/>
                                <w:rPr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Пора подвести итоги плодотворной работы в этом году. Пройдите новогодний тест, чтобы проверить знания по статьям 2025 года. Ответьте на 25 вопросов, а если ошибетесь, сможете прочитать статьи еще раз и разобраться в темах.</w:t>
                              </w:r>
                            </w:p>
                            <w:p>
                              <w:pPr>
                                <w:spacing w:line="221" w:lineRule="exact" w:before="0"/>
                                <w:ind w:left="344" w:right="0" w:firstLine="0"/>
                                <w:jc w:val="left"/>
                                <w:rPr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i/>
                                  <w:sz w:val="19"/>
                                </w:rPr>
                                <w:t>Желаем</w:t>
                              </w:r>
                              <w:r>
                                <w:rPr>
                                  <w:i/>
                                  <w:spacing w:val="1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19"/>
                                </w:rPr>
                                <w:t>удачи</w:t>
                              </w:r>
                              <w:r>
                                <w:rPr>
                                  <w:i/>
                                  <w:spacing w:val="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z w:val="19"/>
                                </w:rPr>
                                <w:t>с</w:t>
                              </w:r>
                              <w:r>
                                <w:rPr>
                                  <w:i/>
                                  <w:spacing w:val="1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2"/>
                                  <w:sz w:val="19"/>
                                </w:rPr>
                                <w:t>тестом!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000004pt;margin-top:7.556693pt;width:481.85pt;height:93pt;mso-position-horizontal-relative:page;mso-position-vertical-relative:paragraph;z-index:-15662080;mso-wrap-distance-left:0;mso-wrap-distance-right:0" id="docshapegroup111" coordorigin="1140,151" coordsize="9637,1860">
                <v:shape style="position:absolute;left:1140;top:151;width:9637;height:1860" id="docshape112" coordorigin="1140,151" coordsize="9637,1860" path="m1155,1746l1140,1746,1140,1791,1155,1791,1155,1746xm1155,1671l1140,1671,1140,1716,1155,1716,1155,1671xm1155,1596l1140,1596,1140,1641,1155,1641,1155,1596xm1155,1521l1140,1521,1140,1566,1155,1566,1155,1521xm1155,1446l1140,1446,1140,1491,1155,1491,1155,1446xm1155,1371l1140,1371,1140,1416,1155,1416,1155,1371xm1155,1295l1140,1295,1140,1340,1155,1340,1155,1295xm1155,1220l1140,1220,1140,1265,1155,1265,1155,1220xm1155,1145l1140,1145,1140,1190,1155,1190,1155,1145xm1155,1070l1140,1070,1140,1115,1155,1115,1155,1070xm1155,995l1140,995,1140,1040,1155,1040,1155,995xm1155,920l1140,920,1140,965,1155,965,1155,920xm1155,845l1140,845,1140,890,1155,890,1155,845xm1155,770l1140,770,1140,815,1155,815,1155,770xm1155,695l1140,695,1140,740,1155,740,1155,695xm1155,620l1140,620,1140,665,1155,665,1155,620xm1155,545l1140,545,1140,590,1155,590,1155,545xm1155,469l1140,469,1140,514,1155,514,1155,469xm1155,394l1140,394,1140,439,1155,439,1155,394xm1156,321l1141,320,1141,321,1140,331,1140,364,1155,364,1155,331,1156,321xm1158,1862l1156,1847,1155,1831,1155,1821,1140,1821,1140,1831,1141,1849,1143,1865,1158,1862xm1174,254l1161,247,1154,262,1148,279,1145,290,1159,294,1162,283,1168,268,1174,254xm1185,1926l1183,1923,1175,1909,1168,1894,1166,1890,1152,1895,1154,1900,1161,1916,1170,1931,1173,1935,1185,1926xm1219,201l1209,189,1206,192,1193,204,1181,217,1177,222,1189,231,1192,227,1203,214,1215,204,1219,201xm1236,1973l1228,1968,1215,1959,1203,1948,1193,1958,1206,1970,1220,1981,1229,1986,1236,1973xm1281,171l1277,156,1268,159,1251,165,1235,172,1235,172,1242,186,1242,186,1257,179,1272,173,1281,171xm1302,1995l1288,1993,1272,1989,1261,1985,1256,1999,1268,2003,1285,2008,1300,2010,1302,1995xm1365,151l1320,151,1307,152,1308,167,1320,166,1365,166,1365,151xm1375,1996l1330,1996,1330,2011,1375,2011,1375,1996xm1440,151l1395,151,1395,166,1440,166,1440,151xm1450,1996l1405,1996,1405,2011,1450,2011,1450,1996xm1515,151l1470,151,1470,166,1515,166,1515,151xm1525,1996l1480,1996,1480,2011,1525,2011,1525,1996xm1590,151l1545,151,1545,166,1590,166,1590,151xm1600,1996l1555,1996,1555,2011,1600,2011,1600,1996xm1665,151l1620,151,1620,166,1665,166,1665,151xm1675,1996l1630,1996,1630,2011,1675,2011,1675,1996xm1740,151l1695,151,1695,166,1740,166,1740,151xm1750,1996l1705,1996,1705,2011,1750,2011,1750,1996xm1816,151l1771,151,1771,166,1816,166,1816,151xm1825,1996l1780,1996,1780,2011,1825,2011,1825,1996xm1891,151l1846,151,1846,166,1891,166,1891,151xm1900,1996l1855,1996,1855,2011,1900,2011,1900,1996xm1966,151l1921,151,1921,166,1966,166,1966,151xm1975,1996l1930,1996,1930,2011,1975,2011,1975,1996xm2041,151l1996,151,1996,166,2041,166,2041,151xm2050,1996l2005,1996,2005,2011,2050,2011,2050,1996xm2116,151l2071,151,2071,166,2116,166,2116,151xm2126,1996l2081,1996,2081,2011,2126,2011,2126,1996xm2191,151l2146,151,2146,166,2191,166,2191,151xm2201,1996l2156,1996,2156,2011,2201,2011,2201,1996xm2266,151l2221,151,2221,166,2266,166,2266,151xm2276,1996l2231,1996,2231,2011,2276,2011,2276,1996xm2341,151l2296,151,2296,166,2341,166,2341,151xm2351,1996l2306,1996,2306,2011,2351,2011,2351,1996xm2416,151l2371,151,2371,166,2416,166,2416,151xm2426,1996l2381,1996,2381,2011,2426,2011,2426,1996xm2491,151l2446,151,2446,166,2491,166,2491,151xm2501,1996l2456,1996,2456,2011,2501,2011,2501,1996xm2567,151l2522,151,2522,166,2567,166,2567,151xm2576,1996l2531,1996,2531,2011,2576,2011,2576,1996xm2642,151l2597,151,2597,166,2642,166,2642,151xm2651,1996l2606,1996,2606,2011,2651,2011,2651,1996xm2717,151l2672,151,2672,166,2717,166,2717,151xm2726,1996l2681,1996,2681,2011,2726,2011,2726,1996xm2792,151l2747,151,2747,166,2792,166,2792,151xm2801,1996l2756,1996,2756,2011,2801,2011,2801,1996xm2867,151l2822,151,2822,166,2867,166,2867,151xm2877,1996l2832,1996,2832,2011,2877,2011,2877,1996xm2942,151l2897,151,2897,166,2942,166,2942,151xm2952,1996l2907,1996,2907,2011,2952,2011,2952,1996xm3017,151l2972,151,2972,166,3017,166,3017,151xm3027,1996l2982,1996,2982,2011,3027,2011,3027,1996xm3092,151l3047,151,3047,166,3092,166,3092,151xm3102,1996l3057,1996,3057,2011,3102,2011,3102,1996xm3167,151l3122,151,3122,166,3167,166,3167,151xm3177,1996l3132,1996,3132,2011,3177,2011,3177,1996xm3242,151l3197,151,3197,166,3242,166,3242,151xm3252,1996l3207,1996,3207,2011,3252,2011,3252,1996xm3318,151l3273,151,3273,166,3318,166,3318,151xm3327,1996l3282,1996,3282,2011,3327,2011,3327,1996xm3393,151l3348,151,3348,166,3393,166,3393,151xm3402,1996l3357,1996,3357,2011,3402,2011,3402,1996xm3468,151l3423,151,3423,166,3468,166,3468,151xm3477,1996l3432,1996,3432,2011,3477,2011,3477,1996xm3543,151l3498,151,3498,166,3543,166,3543,151xm3552,1996l3507,1996,3507,2011,3552,2011,3552,1996xm3618,151l3573,151,3573,166,3618,166,3618,151xm3628,1996l3583,1996,3583,2011,3628,2011,3628,1996xm3693,151l3648,151,3648,166,3693,166,3693,151xm3703,1996l3658,1996,3658,2011,3703,2011,3703,1996xm3768,151l3723,151,3723,166,3768,166,3768,151xm3778,1996l3733,1996,3733,2011,3778,2011,3778,1996xm3843,151l3798,151,3798,166,3843,166,3843,151xm3853,1996l3808,1996,3808,2011,3853,2011,3853,1996xm3918,151l3873,151,3873,166,3918,166,3918,151xm3928,1996l3883,1996,3883,2011,3928,2011,3928,1996xm3993,151l3948,151,3948,166,3993,166,3993,151xm4003,1996l3958,1996,3958,2011,4003,2011,4003,1996xm4069,151l4024,151,4024,166,4069,166,4069,151xm4078,1996l4033,1996,4033,2011,4078,2011,4078,1996xm4144,151l4099,151,4099,166,4144,166,4144,151xm4153,1996l4108,1996,4108,2011,4153,2011,4153,1996xm4219,151l4174,151,4174,166,4219,166,4219,151xm4228,1996l4183,1996,4183,2011,4228,2011,4228,1996xm4294,151l4249,151,4249,166,4294,166,4294,151xm4303,1996l4258,1996,4258,2011,4303,2011,4303,1996xm4369,151l4324,151,4324,166,4369,166,4369,151xm4379,1996l4334,1996,4334,2011,4379,2011,4379,1996xm4444,151l4399,151,4399,166,4444,166,4444,151xm4454,1996l4409,1996,4409,2011,4454,2011,4454,1996xm4519,151l4474,151,4474,166,4519,166,4519,151xm4529,1996l4484,1996,4484,2011,4529,2011,4529,1996xm4594,151l4549,151,4549,166,4594,166,4594,151xm4604,1996l4559,1996,4559,2011,4604,2011,4604,1996xm4669,151l4624,151,4624,166,4669,166,4669,151xm4679,1996l4634,1996,4634,2011,4679,2011,4679,1996xm4744,151l4699,151,4699,166,4744,166,4744,151xm4754,1996l4709,1996,4709,2011,4754,2011,4754,1996xm4820,151l4775,151,4775,166,4820,166,4820,151xm4829,1996l4784,1996,4784,2011,4829,2011,4829,1996xm4895,151l4850,151,4850,166,4895,166,4895,151xm4904,1996l4859,1996,4859,2011,4904,2011,4904,1996xm4970,151l4925,151,4925,166,4970,166,4970,151xm4979,1996l4934,1996,4934,2011,4979,2011,4979,1996xm5045,151l5000,151,5000,166,5045,166,5045,151xm5054,1996l5009,1996,5009,2011,5054,2011,5054,1996xm5120,151l5075,151,5075,166,5120,166,5120,151xm5130,1996l5085,1996,5085,2011,5130,2011,5130,1996xm5195,151l5150,151,5150,166,5195,166,5195,151xm5205,1996l5160,1996,5160,2011,5205,2011,5205,1996xm5270,151l5225,151,5225,166,5270,166,5270,151xm5280,1996l5235,1996,5235,2011,5280,2011,5280,1996xm5345,151l5300,151,5300,166,5345,166,5345,151xm5355,1996l5310,1996,5310,2011,5355,2011,5355,1996xm5420,151l5375,151,5375,166,5420,166,5420,151xm5430,1996l5385,1996,5385,2011,5430,2011,5430,1996xm5495,151l5450,151,5450,166,5495,166,5495,151xm5505,1996l5460,1996,5460,2011,5505,2011,5505,1996xm5571,151l5526,151,5526,166,5571,166,5571,151xm5580,1996l5535,1996,5535,2011,5580,2011,5580,1996xm5646,151l5601,151,5601,166,5646,166,5646,151xm5655,1996l5610,1996,5610,2011,5655,2011,5655,1996xm5721,151l5676,151,5676,166,5721,166,5721,151xm5730,1996l5685,1996,5685,2011,5730,2011,5730,1996xm5796,151l5751,151,5751,166,5796,166,5796,151xm5805,1996l5760,1996,5760,2011,5805,2011,5805,1996xm5871,151l5826,151,5826,166,5871,166,5871,151xm5881,1996l5836,1996,5836,2011,5881,2011,5881,1996xm5946,151l5901,151,5901,166,5946,166,5946,151xm5956,1996l5911,1996,5911,2011,5956,2011,5956,1996xm6021,151l5976,151,5976,166,6021,166,6021,151xm6031,1996l5986,1996,5986,2011,6031,2011,6031,1996xm6096,151l6051,151,6051,166,6096,166,6096,151xm6106,1996l6061,1996,6061,2011,6106,2011,6106,1996xm6171,151l6126,151,6126,166,6171,166,6171,151xm6181,1996l6136,1996,6136,2011,6181,2011,6181,1996xm6246,151l6201,151,6201,166,6246,166,6246,151xm6256,1996l6211,1996,6211,2011,6256,2011,6256,1996xm6322,151l6277,151,6277,166,6322,166,6322,151xm6331,1996l6286,1996,6286,2011,6331,2011,6331,1996xm6397,151l6352,151,6352,166,6397,166,6397,151xm6406,1996l6361,1996,6361,2011,6406,2011,6406,1996xm6472,151l6427,151,6427,166,6472,166,6472,151xm6481,1996l6436,1996,6436,2011,6481,2011,6481,1996xm6547,151l6502,151,6502,166,6547,166,6547,151xm6556,1996l6511,1996,6511,2011,6556,2011,6556,1996xm6622,151l6577,151,6577,166,6622,166,6622,151xm6632,1996l6587,1996,6587,2011,6632,2011,6632,1996xm6697,151l6652,151,6652,166,6697,166,6697,151xm6707,1996l6662,1996,6662,2011,6707,2011,6707,1996xm6772,151l6727,151,6727,166,6772,166,6772,151xm6782,1996l6737,1996,6737,2011,6782,2011,6782,1996xm6847,151l6802,151,6802,166,6847,166,6847,151xm6857,1996l6812,1996,6812,2011,6857,2011,6857,1996xm6922,151l6877,151,6877,166,6922,166,6922,151xm6932,1996l6887,1996,6887,2011,6932,2011,6932,1996xm6997,151l6952,151,6952,166,6997,166,6997,151xm7007,1996l6962,1996,6962,2011,7007,2011,7007,1996xm7073,151l7028,151,7028,166,7073,166,7073,151xm7082,1996l7037,1996,7037,2011,7082,2011,7082,1996xm7148,151l7103,151,7103,166,7148,166,7148,151xm7157,1996l7112,1996,7112,2011,7157,2011,7157,1996xm7223,151l7178,151,7178,166,7223,166,7223,151xm7232,1996l7187,1996,7187,2011,7232,2011,7232,1996xm7298,151l7253,151,7253,166,7298,166,7298,151xm7307,1996l7262,1996,7262,2011,7307,2011,7307,1996xm7373,151l7328,151,7328,166,7373,166,7373,151xm7383,1996l7338,1996,7338,2011,7383,2011,7383,1996xm7448,151l7403,151,7403,166,7448,166,7448,151xm7458,1996l7413,1996,7413,2011,7458,2011,7458,1996xm7523,151l7478,151,7478,166,7523,166,7523,151xm7533,1996l7488,1996,7488,2011,7533,2011,7533,1996xm7598,151l7553,151,7553,166,7598,166,7598,151xm7608,1996l7563,1996,7563,2011,7608,2011,7608,1996xm7673,151l7628,151,7628,166,7673,166,7673,151xm7683,1996l7638,1996,7638,2011,7683,2011,7683,1996xm7748,151l7703,151,7703,166,7748,166,7748,151xm7758,1996l7713,1996,7713,2011,7758,2011,7758,1996xm7824,151l7779,151,7779,166,7824,166,7824,151xm7833,1996l7788,1996,7788,2011,7833,2011,7833,1996xm7899,151l7854,151,7854,166,7899,166,7899,151xm7908,1996l7863,1996,7863,2011,7908,2011,7908,1996xm7974,151l7929,151,7929,166,7974,166,7974,151xm7983,1996l7938,1996,7938,2011,7983,2011,7983,1996xm8049,151l8004,151,8004,166,8049,166,8049,151xm8058,1996l8013,1996,8013,2011,8058,2011,8058,1996xm8124,151l8079,151,8079,166,8124,166,8124,151xm8134,1996l8089,1996,8089,2011,8134,2011,8134,1996xm8199,151l8154,151,8154,166,8199,166,8199,151xm8209,1996l8164,1996,8164,2011,8209,2011,8209,1996xm8274,151l8229,151,8229,166,8274,166,8274,151xm8284,1996l8239,1996,8239,2011,8284,2011,8284,1996xm8349,151l8304,151,8304,166,8349,166,8349,151xm8359,1996l8314,1996,8314,2011,8359,2011,8359,1996xm8424,151l8379,151,8379,166,8424,166,8424,151xm8434,1996l8389,1996,8389,2011,8434,2011,8434,1996xm8499,151l8454,151,8454,166,8499,166,8499,151xm8509,1996l8464,1996,8464,2011,8509,2011,8509,1996xm8575,151l8530,151,8530,166,8575,166,8575,151xm8584,1996l8539,1996,8539,2011,8584,2011,8584,1996xm8650,151l8605,151,8605,166,8650,166,8650,151xm8659,1996l8614,1996,8614,2011,8659,2011,8659,1996xm8725,151l8680,151,8680,166,8725,166,8725,151xm8734,1996l8689,1996,8689,2011,8734,2011,8734,1996xm8800,151l8755,151,8755,166,8800,166,8800,151xm8809,1996l8764,1996,8764,2011,8809,2011,8809,1996xm8875,151l8830,151,8830,166,8875,166,8875,151xm8885,1996l8840,1996,8840,2011,8885,2011,8885,1996xm8950,151l8905,151,8905,166,8950,166,8950,151xm8960,1996l8915,1996,8915,2011,8960,2011,8960,1996xm9025,151l8980,151,8980,166,9025,166,9025,151xm9035,1996l8990,1996,8990,2011,9035,2011,9035,1996xm9100,151l9055,151,9055,166,9100,166,9100,151xm9110,1996l9065,1996,9065,2011,9110,2011,9110,1996xm9175,151l9130,151,9130,166,9175,166,9175,151xm9185,1996l9140,1996,9140,2011,9185,2011,9185,1996xm9250,151l9205,151,9205,166,9250,166,9250,151xm9260,1996l9215,1996,9215,2011,9260,2011,9260,1996xm9326,151l9281,151,9281,166,9326,166,9326,151xm9335,1996l9290,1996,9290,2011,9335,2011,9335,1996xm9401,151l9356,151,9356,166,9401,166,9401,151xm9410,1996l9365,1996,9365,2011,9410,2011,9410,1996xm9476,151l9431,151,9431,166,9476,166,9476,151xm9485,1996l9440,1996,9440,2011,9485,2011,9485,1996xm9551,151l9506,151,9506,166,9551,166,9551,151xm9560,1996l9515,1996,9515,2011,9560,2011,9560,1996xm9626,151l9581,151,9581,166,9626,166,9626,151xm9635,1996l9590,1996,9590,2011,9635,2011,9635,1996xm9701,151l9656,151,9656,166,9701,166,9701,151xm9711,1996l9666,1996,9666,2011,9711,2011,9711,1996xm9776,151l9731,151,9731,166,9776,166,9776,151xm9786,1996l9741,1996,9741,2011,9786,2011,9786,1996xm9851,151l9806,151,9806,166,9851,166,9851,151xm9861,1996l9816,1996,9816,2011,9861,2011,9861,1996xm9926,151l9881,151,9881,166,9926,166,9926,151xm9936,1996l9891,1996,9891,2011,9936,2011,9936,1996xm10001,151l9956,151,9956,166,10001,166,10001,151xm10011,1996l9966,1996,9966,2011,10011,2011,10011,1996xm10077,151l10032,151,10032,166,10077,166,10077,151xm10086,1996l10041,1996,10041,2011,10086,2011,10086,1996xm10152,151l10107,151,10107,166,10152,166,10152,151xm10161,1996l10116,1996,10116,2011,10161,2011,10161,1996xm10227,151l10182,151,10182,166,10227,166,10227,151xm10236,1996l10191,1996,10191,2011,10236,2011,10236,1996xm10302,151l10257,151,10257,166,10302,166,10302,151xm10311,1996l10266,1996,10266,2011,10311,2011,10311,1996xm10377,151l10332,151,10332,166,10377,166,10377,151xm10386,1996l10341,1996,10341,2011,10386,2011,10386,1996xm10452,151l10407,151,10407,166,10452,166,10452,151xm10462,1996l10417,1996,10417,2011,10462,2011,10462,1996xm10527,151l10482,151,10482,166,10527,166,10527,151xm10537,1996l10492,1996,10492,2011,10537,2011,10537,1996xm10602,151l10557,151,10557,166,10602,166,10602,151xm10611,2011l10611,1996,10605,1996,10604,1996,10567,1996,10567,2011,10605,2011,10611,2011xm10676,166l10674,165,10657,159,10640,155,10631,153,10631,155,10629,168,10637,169,10653,173,10668,179,10670,179,10676,166xm10684,1993l10678,1979,10668,1984,10653,1989,10638,1993,10641,2008,10657,2003,10674,1997,10684,1993xm10737,209l10732,204,10719,192,10705,181,10702,180,10694,192,10697,194,10710,204,10722,214,10726,219,10737,209xm10744,1946l10732,1936,10722,1948,10710,1959,10701,1965,10710,1977,10719,1970,10732,1958,10744,1946xm10775,274l10771,262,10764,246,10756,233,10743,241,10750,253,10757,268,10761,279,10775,274xm10777,1878l10764,1875,10763,1879,10757,1894,10750,1909,10748,1913,10761,1921,10764,1916,10771,1900,10777,1885,10777,1878xm10777,1848l10769,1848,10777,1848,10777,1848xm10777,1805l10770,1805,10770,1831,10769,1847,10777,1847,10777,1805xm10777,1730l10770,1730,10770,1775,10777,1775,10777,1730xm10777,1655l10770,1655,10770,1700,10777,1700,10777,1655xm10777,1580l10770,1580,10770,1625,10777,1625,10777,1580xm10777,1504l10770,1504,10770,1549,10777,1549,10777,1504xm10777,1429l10770,1429,10770,1474,10777,1474,10777,1429xm10777,1354l10770,1354,10770,1399,10777,1399,10777,1354xm10777,1279l10770,1279,10770,1324,10777,1324,10777,1279xm10777,1204l10770,1204,10770,1249,10777,1249,10777,1204xm10777,1129l10770,1129,10770,1174,10777,1174,10777,1129xm10777,1054l10770,1054,10770,1099,10777,1099,10777,1054xm10777,979l10770,979,10770,1024,10777,1024,10777,979xm10777,904l10770,904,10770,949,10777,949,10777,904xm10777,829l10770,829,10770,874,10777,874,10777,829xm10777,753l10770,753,10770,798,10777,798,10777,753xm10777,678l10770,678,10770,723,10777,723,10777,678xm10777,603l10770,603,10770,648,10777,648,10777,603xm10777,528l10770,528,10770,573,10777,573,10777,528xm10777,453l10770,453,10770,498,10777,498,10777,453xm10777,378l10770,378,10770,423,10777,423,10777,378xm10777,305l10768,306,10769,315,10770,331,10770,348,10777,348,10777,305xe" filled="true" fillcolor="#000000" stroked="false">
                  <v:path arrowok="t"/>
                  <v:fill type="solid"/>
                </v:shape>
                <v:shape style="position:absolute;left:1140;top:151;width:9637;height:1860" type="#_x0000_t202" id="docshape113" filled="false" stroked="false">
                  <v:textbox inset="0,0,0,0">
                    <w:txbxContent>
                      <w:p>
                        <w:pPr>
                          <w:spacing w:line="240" w:lineRule="auto" w:before="145"/>
                          <w:rPr>
                            <w:rFonts w:ascii="Times New Roman"/>
                            <w:sz w:val="19"/>
                          </w:rPr>
                        </w:pPr>
                      </w:p>
                      <w:p>
                        <w:pPr>
                          <w:spacing w:line="304" w:lineRule="auto" w:before="0"/>
                          <w:ind w:left="344" w:right="650" w:firstLine="0"/>
                          <w:jc w:val="left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sz w:val="19"/>
                          </w:rPr>
                          <w:t>Пора подвести итоги плодотворной работы в этом году. Пройдите новогодний тест, чтобы проверить знания по статьям 2025 года. Ответьте на 25 вопросов, а если ошибетесь, сможете прочитать статьи еще раз и разобраться в темах.</w:t>
                        </w:r>
                      </w:p>
                      <w:p>
                        <w:pPr>
                          <w:spacing w:line="221" w:lineRule="exact" w:before="0"/>
                          <w:ind w:left="344" w:right="0" w:firstLine="0"/>
                          <w:jc w:val="left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sz w:val="19"/>
                          </w:rPr>
                          <w:t>Желаем</w:t>
                        </w:r>
                        <w:r>
                          <w:rPr>
                            <w:i/>
                            <w:spacing w:val="10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sz w:val="19"/>
                          </w:rPr>
                          <w:t>удачи</w:t>
                        </w:r>
                        <w:r>
                          <w:rPr>
                            <w:i/>
                            <w:spacing w:val="11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sz w:val="19"/>
                          </w:rPr>
                          <w:t>с</w:t>
                        </w:r>
                        <w:r>
                          <w:rPr>
                            <w:i/>
                            <w:spacing w:val="11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>тестом!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before="319"/>
        <w:ind w:left="1806" w:right="0" w:firstLine="0"/>
        <w:jc w:val="left"/>
        <w:rPr>
          <w:b/>
          <w:sz w:val="19"/>
        </w:rPr>
      </w:pPr>
      <w:r>
        <w:rPr>
          <w:b/>
          <w:sz w:val="19"/>
        </w:rPr>
        <w:t>Какой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срок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есть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у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ГИТ,</w:t>
      </w:r>
      <w:r>
        <w:rPr>
          <w:b/>
          <w:spacing w:val="14"/>
          <w:sz w:val="19"/>
        </w:rPr>
        <w:t> </w:t>
      </w:r>
      <w:r>
        <w:rPr>
          <w:b/>
          <w:sz w:val="19"/>
        </w:rPr>
        <w:t>чтобы</w:t>
      </w:r>
      <w:r>
        <w:rPr>
          <w:b/>
          <w:spacing w:val="13"/>
          <w:sz w:val="19"/>
        </w:rPr>
        <w:t> </w:t>
      </w:r>
      <w:r>
        <w:rPr>
          <w:b/>
          <w:sz w:val="19"/>
        </w:rPr>
        <w:t>инициировать</w:t>
      </w:r>
      <w:r>
        <w:rPr>
          <w:b/>
          <w:spacing w:val="14"/>
          <w:sz w:val="19"/>
        </w:rPr>
        <w:t> </w:t>
      </w:r>
      <w:r>
        <w:rPr>
          <w:b/>
          <w:spacing w:val="-2"/>
          <w:sz w:val="19"/>
        </w:rPr>
        <w:t>незамедлительную</w:t>
      </w:r>
    </w:p>
    <w:p>
      <w:pPr>
        <w:spacing w:line="312" w:lineRule="auto" w:before="54"/>
        <w:ind w:left="1806" w:right="509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97248">
                <wp:simplePos x="0" y="0"/>
                <wp:positionH relativeFrom="page">
                  <wp:posOffset>1323974</wp:posOffset>
                </wp:positionH>
                <wp:positionV relativeFrom="paragraph">
                  <wp:posOffset>-253941</wp:posOffset>
                </wp:positionV>
                <wp:extent cx="476250" cy="476250"/>
                <wp:effectExtent l="0" t="0" r="0" b="0"/>
                <wp:wrapNone/>
                <wp:docPr id="186" name="Group 1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6" name="Group 186"/>
                      <wpg:cNvGrpSpPr/>
                      <wpg:grpSpPr>
                        <a:xfrm>
                          <a:off x="0" y="0"/>
                          <a:ext cx="476250" cy="476250"/>
                          <a:chExt cx="476250" cy="476250"/>
                        </a:xfrm>
                      </wpg:grpSpPr>
                      <wps:wsp>
                        <wps:cNvPr id="187" name="Graphic 187"/>
                        <wps:cNvSpPr/>
                        <wps:spPr>
                          <a:xfrm>
                            <a:off x="4762" y="4762"/>
                            <a:ext cx="4667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66725">
                                <a:moveTo>
                                  <a:pt x="466724" y="233362"/>
                                </a:moveTo>
                                <a:lnTo>
                                  <a:pt x="466725" y="241030"/>
                                </a:lnTo>
                                <a:lnTo>
                                  <a:pt x="466350" y="248688"/>
                                </a:lnTo>
                                <a:lnTo>
                                  <a:pt x="465601" y="256203"/>
                                </a:lnTo>
                                <a:lnTo>
                                  <a:pt x="464852" y="263794"/>
                                </a:lnTo>
                                <a:lnTo>
                                  <a:pt x="463732" y="271310"/>
                                </a:lnTo>
                                <a:lnTo>
                                  <a:pt x="462240" y="278825"/>
                                </a:lnTo>
                                <a:lnTo>
                                  <a:pt x="460749" y="286350"/>
                                </a:lnTo>
                                <a:lnTo>
                                  <a:pt x="448961" y="322506"/>
                                </a:lnTo>
                                <a:lnTo>
                                  <a:pt x="446036" y="329584"/>
                                </a:lnTo>
                                <a:lnTo>
                                  <a:pt x="427396" y="362921"/>
                                </a:lnTo>
                                <a:lnTo>
                                  <a:pt x="423150" y="369312"/>
                                </a:lnTo>
                                <a:lnTo>
                                  <a:pt x="418602" y="375494"/>
                                </a:lnTo>
                                <a:lnTo>
                                  <a:pt x="413754" y="381371"/>
                                </a:lnTo>
                                <a:lnTo>
                                  <a:pt x="408905" y="387248"/>
                                </a:lnTo>
                                <a:lnTo>
                                  <a:pt x="403779" y="392906"/>
                                </a:lnTo>
                                <a:lnTo>
                                  <a:pt x="398374" y="398335"/>
                                </a:lnTo>
                                <a:lnTo>
                                  <a:pt x="392970" y="403774"/>
                                </a:lnTo>
                                <a:lnTo>
                                  <a:pt x="363011" y="427281"/>
                                </a:lnTo>
                                <a:lnTo>
                                  <a:pt x="356656" y="431606"/>
                                </a:lnTo>
                                <a:lnTo>
                                  <a:pt x="322666" y="448865"/>
                                </a:lnTo>
                                <a:lnTo>
                                  <a:pt x="315605" y="451770"/>
                                </a:lnTo>
                                <a:lnTo>
                                  <a:pt x="308417" y="454371"/>
                                </a:lnTo>
                                <a:lnTo>
                                  <a:pt x="301104" y="456533"/>
                                </a:lnTo>
                                <a:lnTo>
                                  <a:pt x="293790" y="458838"/>
                                </a:lnTo>
                                <a:lnTo>
                                  <a:pt x="286385" y="460695"/>
                                </a:lnTo>
                                <a:lnTo>
                                  <a:pt x="278889" y="462114"/>
                                </a:lnTo>
                                <a:lnTo>
                                  <a:pt x="271393" y="463676"/>
                                </a:lnTo>
                                <a:lnTo>
                                  <a:pt x="263842" y="464867"/>
                                </a:lnTo>
                                <a:lnTo>
                                  <a:pt x="256236" y="465610"/>
                                </a:lnTo>
                                <a:lnTo>
                                  <a:pt x="248629" y="466353"/>
                                </a:lnTo>
                                <a:lnTo>
                                  <a:pt x="241005" y="466724"/>
                                </a:lnTo>
                                <a:lnTo>
                                  <a:pt x="233362" y="466724"/>
                                </a:lnTo>
                                <a:lnTo>
                                  <a:pt x="225719" y="466724"/>
                                </a:lnTo>
                                <a:lnTo>
                                  <a:pt x="187835" y="462114"/>
                                </a:lnTo>
                                <a:lnTo>
                                  <a:pt x="180339" y="460695"/>
                                </a:lnTo>
                                <a:lnTo>
                                  <a:pt x="172934" y="458838"/>
                                </a:lnTo>
                                <a:lnTo>
                                  <a:pt x="165620" y="456533"/>
                                </a:lnTo>
                                <a:lnTo>
                                  <a:pt x="158307" y="454371"/>
                                </a:lnTo>
                                <a:lnTo>
                                  <a:pt x="123356" y="439121"/>
                                </a:lnTo>
                                <a:lnTo>
                                  <a:pt x="103713" y="427281"/>
                                </a:lnTo>
                                <a:lnTo>
                                  <a:pt x="97358" y="423043"/>
                                </a:lnTo>
                                <a:lnTo>
                                  <a:pt x="68350" y="398335"/>
                                </a:lnTo>
                                <a:lnTo>
                                  <a:pt x="62945" y="392906"/>
                                </a:lnTo>
                                <a:lnTo>
                                  <a:pt x="39328" y="362845"/>
                                </a:lnTo>
                                <a:lnTo>
                                  <a:pt x="35082" y="356520"/>
                                </a:lnTo>
                                <a:lnTo>
                                  <a:pt x="17763" y="322506"/>
                                </a:lnTo>
                                <a:lnTo>
                                  <a:pt x="14838" y="315515"/>
                                </a:lnTo>
                                <a:lnTo>
                                  <a:pt x="12267" y="308371"/>
                                </a:lnTo>
                                <a:lnTo>
                                  <a:pt x="10048" y="301009"/>
                                </a:lnTo>
                                <a:lnTo>
                                  <a:pt x="7829" y="293712"/>
                                </a:lnTo>
                                <a:lnTo>
                                  <a:pt x="5974" y="286350"/>
                                </a:lnTo>
                                <a:lnTo>
                                  <a:pt x="4483" y="278825"/>
                                </a:lnTo>
                                <a:lnTo>
                                  <a:pt x="2992" y="271310"/>
                                </a:lnTo>
                                <a:lnTo>
                                  <a:pt x="1872" y="263794"/>
                                </a:lnTo>
                                <a:lnTo>
                                  <a:pt x="1123" y="256203"/>
                                </a:lnTo>
                                <a:lnTo>
                                  <a:pt x="374" y="248688"/>
                                </a:lnTo>
                                <a:lnTo>
                                  <a:pt x="0" y="241030"/>
                                </a:lnTo>
                                <a:lnTo>
                                  <a:pt x="0" y="233362"/>
                                </a:lnTo>
                                <a:lnTo>
                                  <a:pt x="0" y="225694"/>
                                </a:lnTo>
                                <a:lnTo>
                                  <a:pt x="4483" y="187747"/>
                                </a:lnTo>
                                <a:lnTo>
                                  <a:pt x="5974" y="180232"/>
                                </a:lnTo>
                                <a:lnTo>
                                  <a:pt x="7829" y="172859"/>
                                </a:lnTo>
                                <a:lnTo>
                                  <a:pt x="10048" y="165573"/>
                                </a:lnTo>
                                <a:lnTo>
                                  <a:pt x="12267" y="158276"/>
                                </a:lnTo>
                                <a:lnTo>
                                  <a:pt x="27555" y="123301"/>
                                </a:lnTo>
                                <a:lnTo>
                                  <a:pt x="48122" y="91154"/>
                                </a:lnTo>
                                <a:lnTo>
                                  <a:pt x="73754" y="62950"/>
                                </a:lnTo>
                                <a:lnTo>
                                  <a:pt x="85318" y="52987"/>
                                </a:lnTo>
                                <a:lnTo>
                                  <a:pt x="91226" y="48148"/>
                                </a:lnTo>
                                <a:lnTo>
                                  <a:pt x="123356" y="27603"/>
                                </a:lnTo>
                                <a:lnTo>
                                  <a:pt x="130096" y="23964"/>
                                </a:lnTo>
                                <a:lnTo>
                                  <a:pt x="165620" y="10048"/>
                                </a:lnTo>
                                <a:lnTo>
                                  <a:pt x="202882" y="1933"/>
                                </a:lnTo>
                                <a:lnTo>
                                  <a:pt x="233362" y="0"/>
                                </a:lnTo>
                                <a:lnTo>
                                  <a:pt x="241005" y="76"/>
                                </a:lnTo>
                                <a:lnTo>
                                  <a:pt x="248629" y="447"/>
                                </a:lnTo>
                                <a:lnTo>
                                  <a:pt x="256235" y="1190"/>
                                </a:lnTo>
                                <a:lnTo>
                                  <a:pt x="263842" y="1933"/>
                                </a:lnTo>
                                <a:lnTo>
                                  <a:pt x="301104" y="10048"/>
                                </a:lnTo>
                                <a:lnTo>
                                  <a:pt x="336628" y="23964"/>
                                </a:lnTo>
                                <a:lnTo>
                                  <a:pt x="343368" y="27603"/>
                                </a:lnTo>
                                <a:lnTo>
                                  <a:pt x="350109" y="31175"/>
                                </a:lnTo>
                                <a:lnTo>
                                  <a:pt x="356656" y="35051"/>
                                </a:lnTo>
                                <a:lnTo>
                                  <a:pt x="363011" y="39290"/>
                                </a:lnTo>
                                <a:lnTo>
                                  <a:pt x="369366" y="43529"/>
                                </a:lnTo>
                                <a:lnTo>
                                  <a:pt x="375498" y="48148"/>
                                </a:lnTo>
                                <a:lnTo>
                                  <a:pt x="381406" y="52987"/>
                                </a:lnTo>
                                <a:lnTo>
                                  <a:pt x="387314" y="57816"/>
                                </a:lnTo>
                                <a:lnTo>
                                  <a:pt x="418602" y="91154"/>
                                </a:lnTo>
                                <a:lnTo>
                                  <a:pt x="427396" y="103584"/>
                                </a:lnTo>
                                <a:lnTo>
                                  <a:pt x="431642" y="109908"/>
                                </a:lnTo>
                                <a:lnTo>
                                  <a:pt x="448961" y="143989"/>
                                </a:lnTo>
                                <a:lnTo>
                                  <a:pt x="451886" y="151056"/>
                                </a:lnTo>
                                <a:lnTo>
                                  <a:pt x="454457" y="158276"/>
                                </a:lnTo>
                                <a:lnTo>
                                  <a:pt x="456676" y="165573"/>
                                </a:lnTo>
                                <a:lnTo>
                                  <a:pt x="458894" y="172859"/>
                                </a:lnTo>
                                <a:lnTo>
                                  <a:pt x="460749" y="180232"/>
                                </a:lnTo>
                                <a:lnTo>
                                  <a:pt x="462240" y="187747"/>
                                </a:lnTo>
                                <a:lnTo>
                                  <a:pt x="463732" y="195262"/>
                                </a:lnTo>
                                <a:lnTo>
                                  <a:pt x="464852" y="202853"/>
                                </a:lnTo>
                                <a:lnTo>
                                  <a:pt x="465601" y="210445"/>
                                </a:lnTo>
                                <a:lnTo>
                                  <a:pt x="466350" y="218103"/>
                                </a:lnTo>
                                <a:lnTo>
                                  <a:pt x="466725" y="225694"/>
                                </a:lnTo>
                                <a:lnTo>
                                  <a:pt x="466724" y="2333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8"/>
                                <w:ind w:left="0" w:right="0" w:firstLine="0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32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-19.995382pt;width:37.5pt;height:37.5pt;mso-position-horizontal-relative:page;mso-position-vertical-relative:paragraph;z-index:15797248" id="docshapegroup114" coordorigin="2085,-400" coordsize="750,750">
                <v:shape style="position:absolute;left:2092;top:-393;width:735;height:735" id="docshape115" coordorigin="2092,-392" coordsize="735,735" path="m2827,-25l2827,-13,2827,-1,2826,11,2825,23,2823,35,2820,47,2818,59,2800,115,2795,127,2766,179,2759,189,2752,199,2744,208,2736,217,2728,226,2720,235,2711,243,2664,280,2654,287,2601,314,2590,319,2578,323,2567,327,2555,330,2544,333,2532,335,2520,338,2508,340,2496,341,2484,342,2472,343,2460,343,2448,343,2388,335,2376,333,2365,330,2353,327,2342,323,2287,299,2256,280,2246,274,2200,235,2192,226,2154,179,2148,169,2120,115,2116,104,2112,93,2108,82,2105,70,2102,59,2100,47,2097,35,2095,23,2094,11,2093,-1,2092,-13,2092,-25,2092,-37,2100,-97,2102,-109,2105,-120,2108,-132,2112,-143,2136,-198,2168,-249,2209,-293,2227,-309,2236,-317,2287,-349,2297,-355,2353,-377,2412,-389,2460,-392,2472,-392,2484,-392,2496,-391,2508,-389,2567,-377,2623,-355,2633,-349,2644,-343,2654,-337,2664,-331,2674,-324,2684,-317,2693,-309,2702,-301,2752,-249,2766,-229,2772,-219,2800,-166,2804,-155,2808,-143,2812,-132,2815,-120,2818,-109,2820,-97,2823,-85,2825,-73,2826,-61,2827,-49,2827,-37,2827,-25xe" filled="false" stroked="true" strokeweight=".75pt" strokecolor="#000000">
                  <v:path arrowok="t"/>
                  <v:stroke dashstyle="solid"/>
                </v:shape>
                <v:shape style="position:absolute;left:2085;top:-400;width:750;height:750" type="#_x0000_t202" id="docshape116" filled="false" stroked="false">
                  <v:textbox inset="0,0,0,0">
                    <w:txbxContent>
                      <w:p>
                        <w:pPr>
                          <w:spacing w:before="158"/>
                          <w:ind w:left="0" w:right="0" w:firstLine="0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10"/>
                            <w:sz w:val="32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проверку после смертельного несчастного случая на </w:t>
      </w:r>
      <w:r>
        <w:rPr>
          <w:b/>
          <w:sz w:val="19"/>
        </w:rPr>
        <w:t>предприятии</w:t>
      </w:r>
      <w:r>
        <w:rPr>
          <w:b/>
          <w:spacing w:val="80"/>
          <w:sz w:val="19"/>
        </w:rPr>
        <w:t> </w:t>
      </w:r>
      <w:r>
        <w:rPr>
          <w:b/>
          <w:sz w:val="19"/>
        </w:rPr>
        <w:t>с высокой категорией риска?</w:t>
      </w:r>
    </w:p>
    <w:p>
      <w:pPr>
        <w:pStyle w:val="BodyText"/>
        <w:spacing w:before="23"/>
        <w:rPr>
          <w:b/>
        </w:rPr>
      </w:pPr>
    </w:p>
    <w:p>
      <w:pPr>
        <w:pStyle w:val="BodyText"/>
        <w:spacing w:before="1"/>
        <w:ind w:left="2406"/>
      </w:pPr>
      <w:r>
        <w:rPr/>
        <w:t>А.</w:t>
      </w:r>
      <w:r>
        <w:rPr>
          <w:spacing w:val="74"/>
        </w:rPr>
        <w:t> </w:t>
      </w:r>
      <w:r>
        <w:rPr/>
        <w:t>24</w:t>
      </w:r>
      <w:r>
        <w:rPr>
          <w:spacing w:val="4"/>
        </w:rPr>
        <w:t> </w:t>
      </w:r>
      <w:r>
        <w:rPr>
          <w:spacing w:val="-4"/>
        </w:rPr>
        <w:t>часа</w:t>
      </w:r>
    </w:p>
    <w:p>
      <w:pPr>
        <w:pStyle w:val="BodyText"/>
        <w:spacing w:before="108"/>
      </w:pPr>
    </w:p>
    <w:p>
      <w:pPr>
        <w:pStyle w:val="BodyText"/>
        <w:spacing w:line="576" w:lineRule="auto"/>
        <w:ind w:left="2406" w:right="5976"/>
      </w:pPr>
      <w:r>
        <w:rPr/>
        <w:t>Б.</w:t>
      </w:r>
      <w:r>
        <w:rPr>
          <w:spacing w:val="40"/>
        </w:rPr>
        <w:t> </w:t>
      </w:r>
      <w:r>
        <w:rPr/>
        <w:t>48 часов</w:t>
      </w:r>
      <w:r>
        <w:rPr>
          <w:spacing w:val="80"/>
        </w:rPr>
        <w:t> </w:t>
      </w:r>
      <w:r>
        <w:rPr/>
        <w:t>В.</w:t>
      </w:r>
      <w:r>
        <w:rPr>
          <w:spacing w:val="40"/>
        </w:rPr>
        <w:t> </w:t>
      </w:r>
      <w:r>
        <w:rPr/>
        <w:t>Трое </w:t>
      </w:r>
      <w:r>
        <w:rPr/>
        <w:t>суток</w:t>
      </w:r>
    </w:p>
    <w:p>
      <w:pPr>
        <w:spacing w:line="240" w:lineRule="auto"/>
        <w:ind w:left="149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124450" cy="942975"/>
                <wp:effectExtent l="9525" t="0" r="0" b="9525"/>
                <wp:docPr id="189" name="Textbox 18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9" name="Textbox 189"/>
                      <wps:cNvSpPr txBox="1"/>
                      <wps:spPr>
                        <a:xfrm>
                          <a:off x="0" y="0"/>
                          <a:ext cx="5124450" cy="94297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А.</w:t>
                            </w:r>
                          </w:p>
                          <w:p>
                            <w:pPr>
                              <w:pStyle w:val="BodyText"/>
                              <w:spacing w:line="312" w:lineRule="auto" w:before="54"/>
                              <w:ind w:left="300" w:right="1141"/>
                            </w:pPr>
                            <w:r>
                              <w:rPr/>
                              <w:t>Ответ в статье: </w:t>
                            </w:r>
                            <w:hyperlink r:id="rId124">
                              <w:r>
                                <w:rPr/>
                                <w:t>Проверка ГИТ после несчастного </w:t>
                              </w:r>
                              <w:r>
                                <w:rPr/>
                                <w:t>случая:</w:t>
                              </w:r>
                            </w:hyperlink>
                            <w:r>
                              <w:rPr/>
                              <w:t> </w:t>
                            </w:r>
                            <w:hyperlink r:id="rId124">
                              <w:r>
                                <w:rPr/>
                                <w:t>разъяснения и рекомендации для специалиста по ОТ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03.5pt;height:74.25pt;mso-position-horizontal-relative:char;mso-position-vertical-relative:line" type="#_x0000_t202" id="docshape117" filled="false" stroked="true" strokeweight=".75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А.</w:t>
                      </w:r>
                    </w:p>
                    <w:p>
                      <w:pPr>
                        <w:pStyle w:val="BodyText"/>
                        <w:spacing w:line="312" w:lineRule="auto" w:before="54"/>
                        <w:ind w:left="300" w:right="1141"/>
                      </w:pPr>
                      <w:r>
                        <w:rPr/>
                        <w:t>Ответ в статье: </w:t>
                      </w:r>
                      <w:hyperlink r:id="rId124">
                        <w:r>
                          <w:rPr/>
                          <w:t>Проверка ГИТ после несчастного </w:t>
                        </w:r>
                        <w:r>
                          <w:rPr/>
                          <w:t>случая:</w:t>
                        </w:r>
                      </w:hyperlink>
                      <w:r>
                        <w:rPr/>
                        <w:t> </w:t>
                      </w:r>
                      <w:hyperlink r:id="rId124">
                        <w:r>
                          <w:rPr/>
                          <w:t>разъяснения и рекомендации для специалиста по ОТ</w:t>
                        </w:r>
                      </w:hyperlink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85"/>
      </w:pPr>
    </w:p>
    <w:p>
      <w:pPr>
        <w:spacing w:line="312" w:lineRule="auto" w:before="0"/>
        <w:ind w:left="1806" w:right="0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97760">
                <wp:simplePos x="0" y="0"/>
                <wp:positionH relativeFrom="page">
                  <wp:posOffset>1323974</wp:posOffset>
                </wp:positionH>
                <wp:positionV relativeFrom="paragraph">
                  <wp:posOffset>-106881</wp:posOffset>
                </wp:positionV>
                <wp:extent cx="476250" cy="476250"/>
                <wp:effectExtent l="0" t="0" r="0" b="0"/>
                <wp:wrapNone/>
                <wp:docPr id="190" name="Group 1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0" name="Group 190"/>
                      <wpg:cNvGrpSpPr/>
                      <wpg:grpSpPr>
                        <a:xfrm>
                          <a:off x="0" y="0"/>
                          <a:ext cx="476250" cy="476250"/>
                          <a:chExt cx="476250" cy="476250"/>
                        </a:xfrm>
                      </wpg:grpSpPr>
                      <wps:wsp>
                        <wps:cNvPr id="191" name="Graphic 191"/>
                        <wps:cNvSpPr/>
                        <wps:spPr>
                          <a:xfrm>
                            <a:off x="4762" y="4762"/>
                            <a:ext cx="4667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66725">
                                <a:moveTo>
                                  <a:pt x="466724" y="233362"/>
                                </a:moveTo>
                                <a:lnTo>
                                  <a:pt x="466725" y="241030"/>
                                </a:lnTo>
                                <a:lnTo>
                                  <a:pt x="466350" y="248688"/>
                                </a:lnTo>
                                <a:lnTo>
                                  <a:pt x="465601" y="256279"/>
                                </a:lnTo>
                                <a:lnTo>
                                  <a:pt x="464852" y="263871"/>
                                </a:lnTo>
                                <a:lnTo>
                                  <a:pt x="463732" y="271386"/>
                                </a:lnTo>
                                <a:lnTo>
                                  <a:pt x="462240" y="278825"/>
                                </a:lnTo>
                                <a:lnTo>
                                  <a:pt x="460749" y="286350"/>
                                </a:lnTo>
                                <a:lnTo>
                                  <a:pt x="448961" y="322583"/>
                                </a:lnTo>
                                <a:lnTo>
                                  <a:pt x="446036" y="329650"/>
                                </a:lnTo>
                                <a:lnTo>
                                  <a:pt x="427396" y="362988"/>
                                </a:lnTo>
                                <a:lnTo>
                                  <a:pt x="423150" y="369388"/>
                                </a:lnTo>
                                <a:lnTo>
                                  <a:pt x="398374" y="398335"/>
                                </a:lnTo>
                                <a:lnTo>
                                  <a:pt x="392970" y="403774"/>
                                </a:lnTo>
                                <a:lnTo>
                                  <a:pt x="363011" y="427281"/>
                                </a:lnTo>
                                <a:lnTo>
                                  <a:pt x="356656" y="431606"/>
                                </a:lnTo>
                                <a:lnTo>
                                  <a:pt x="322666" y="448865"/>
                                </a:lnTo>
                                <a:lnTo>
                                  <a:pt x="315605" y="451770"/>
                                </a:lnTo>
                                <a:lnTo>
                                  <a:pt x="308417" y="454371"/>
                                </a:lnTo>
                                <a:lnTo>
                                  <a:pt x="301104" y="456609"/>
                                </a:lnTo>
                                <a:lnTo>
                                  <a:pt x="293790" y="458914"/>
                                </a:lnTo>
                                <a:lnTo>
                                  <a:pt x="286385" y="460771"/>
                                </a:lnTo>
                                <a:lnTo>
                                  <a:pt x="278889" y="462181"/>
                                </a:lnTo>
                                <a:lnTo>
                                  <a:pt x="271393" y="463753"/>
                                </a:lnTo>
                                <a:lnTo>
                                  <a:pt x="263842" y="464867"/>
                                </a:lnTo>
                                <a:lnTo>
                                  <a:pt x="256236" y="465686"/>
                                </a:lnTo>
                                <a:lnTo>
                                  <a:pt x="248629" y="466353"/>
                                </a:lnTo>
                                <a:lnTo>
                                  <a:pt x="241005" y="466724"/>
                                </a:lnTo>
                                <a:lnTo>
                                  <a:pt x="233362" y="466724"/>
                                </a:lnTo>
                                <a:lnTo>
                                  <a:pt x="225719" y="466724"/>
                                </a:lnTo>
                                <a:lnTo>
                                  <a:pt x="187835" y="462181"/>
                                </a:lnTo>
                                <a:lnTo>
                                  <a:pt x="180339" y="460771"/>
                                </a:lnTo>
                                <a:lnTo>
                                  <a:pt x="172934" y="458914"/>
                                </a:lnTo>
                                <a:lnTo>
                                  <a:pt x="165620" y="456609"/>
                                </a:lnTo>
                                <a:lnTo>
                                  <a:pt x="158307" y="454371"/>
                                </a:lnTo>
                                <a:lnTo>
                                  <a:pt x="123356" y="439121"/>
                                </a:lnTo>
                                <a:lnTo>
                                  <a:pt x="103713" y="427281"/>
                                </a:lnTo>
                                <a:lnTo>
                                  <a:pt x="97358" y="423043"/>
                                </a:lnTo>
                                <a:lnTo>
                                  <a:pt x="68350" y="398335"/>
                                </a:lnTo>
                                <a:lnTo>
                                  <a:pt x="62945" y="392982"/>
                                </a:lnTo>
                                <a:lnTo>
                                  <a:pt x="57819" y="387324"/>
                                </a:lnTo>
                                <a:lnTo>
                                  <a:pt x="52970" y="381371"/>
                                </a:lnTo>
                                <a:lnTo>
                                  <a:pt x="48122" y="375494"/>
                                </a:lnTo>
                                <a:lnTo>
                                  <a:pt x="43574" y="369388"/>
                                </a:lnTo>
                                <a:lnTo>
                                  <a:pt x="39328" y="362988"/>
                                </a:lnTo>
                                <a:lnTo>
                                  <a:pt x="35082" y="356663"/>
                                </a:lnTo>
                                <a:lnTo>
                                  <a:pt x="17763" y="322583"/>
                                </a:lnTo>
                                <a:lnTo>
                                  <a:pt x="5974" y="286350"/>
                                </a:lnTo>
                                <a:lnTo>
                                  <a:pt x="4483" y="278825"/>
                                </a:lnTo>
                                <a:lnTo>
                                  <a:pt x="2992" y="271386"/>
                                </a:lnTo>
                                <a:lnTo>
                                  <a:pt x="0" y="233362"/>
                                </a:lnTo>
                                <a:lnTo>
                                  <a:pt x="0" y="225694"/>
                                </a:lnTo>
                                <a:lnTo>
                                  <a:pt x="4483" y="187747"/>
                                </a:lnTo>
                                <a:lnTo>
                                  <a:pt x="5974" y="180232"/>
                                </a:lnTo>
                                <a:lnTo>
                                  <a:pt x="17763" y="143913"/>
                                </a:lnTo>
                                <a:lnTo>
                                  <a:pt x="35082" y="109908"/>
                                </a:lnTo>
                                <a:lnTo>
                                  <a:pt x="57819" y="79324"/>
                                </a:lnTo>
                                <a:lnTo>
                                  <a:pt x="91226" y="48148"/>
                                </a:lnTo>
                                <a:lnTo>
                                  <a:pt x="123356" y="27536"/>
                                </a:lnTo>
                                <a:lnTo>
                                  <a:pt x="130096" y="23888"/>
                                </a:lnTo>
                                <a:lnTo>
                                  <a:pt x="165620" y="10048"/>
                                </a:lnTo>
                                <a:lnTo>
                                  <a:pt x="172934" y="7886"/>
                                </a:lnTo>
                                <a:lnTo>
                                  <a:pt x="210488" y="1190"/>
                                </a:lnTo>
                                <a:lnTo>
                                  <a:pt x="233362" y="0"/>
                                </a:lnTo>
                                <a:lnTo>
                                  <a:pt x="241005" y="76"/>
                                </a:lnTo>
                                <a:lnTo>
                                  <a:pt x="248629" y="447"/>
                                </a:lnTo>
                                <a:lnTo>
                                  <a:pt x="256235" y="1190"/>
                                </a:lnTo>
                                <a:lnTo>
                                  <a:pt x="263842" y="1933"/>
                                </a:lnTo>
                                <a:lnTo>
                                  <a:pt x="301104" y="10048"/>
                                </a:lnTo>
                                <a:lnTo>
                                  <a:pt x="308417" y="12201"/>
                                </a:lnTo>
                                <a:lnTo>
                                  <a:pt x="343368" y="27536"/>
                                </a:lnTo>
                                <a:lnTo>
                                  <a:pt x="350109" y="31175"/>
                                </a:lnTo>
                                <a:lnTo>
                                  <a:pt x="356656" y="35051"/>
                                </a:lnTo>
                                <a:lnTo>
                                  <a:pt x="363011" y="39290"/>
                                </a:lnTo>
                                <a:lnTo>
                                  <a:pt x="369366" y="43529"/>
                                </a:lnTo>
                                <a:lnTo>
                                  <a:pt x="398374" y="68313"/>
                                </a:lnTo>
                                <a:lnTo>
                                  <a:pt x="423150" y="97259"/>
                                </a:lnTo>
                                <a:lnTo>
                                  <a:pt x="427396" y="103584"/>
                                </a:lnTo>
                                <a:lnTo>
                                  <a:pt x="431642" y="109908"/>
                                </a:lnTo>
                                <a:lnTo>
                                  <a:pt x="448961" y="143913"/>
                                </a:lnTo>
                                <a:lnTo>
                                  <a:pt x="460749" y="180232"/>
                                </a:lnTo>
                                <a:lnTo>
                                  <a:pt x="462240" y="187747"/>
                                </a:lnTo>
                                <a:lnTo>
                                  <a:pt x="463732" y="195262"/>
                                </a:lnTo>
                                <a:lnTo>
                                  <a:pt x="464852" y="202853"/>
                                </a:lnTo>
                                <a:lnTo>
                                  <a:pt x="465601" y="210445"/>
                                </a:lnTo>
                                <a:lnTo>
                                  <a:pt x="466350" y="218103"/>
                                </a:lnTo>
                                <a:lnTo>
                                  <a:pt x="466725" y="225694"/>
                                </a:lnTo>
                                <a:lnTo>
                                  <a:pt x="466724" y="2333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Textbox 192"/>
                        <wps:cNvSpPr txBox="1"/>
                        <wps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8"/>
                                <w:ind w:left="0" w:right="0" w:firstLine="0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32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-8.41586pt;width:37.5pt;height:37.5pt;mso-position-horizontal-relative:page;mso-position-vertical-relative:paragraph;z-index:15797760" id="docshapegroup118" coordorigin="2085,-168" coordsize="750,750">
                <v:shape style="position:absolute;left:2092;top:-161;width:735;height:735" id="docshape119" coordorigin="2092,-161" coordsize="735,735" path="m2827,207l2827,219,2827,231,2826,243,2825,255,2823,267,2820,278,2818,290,2800,347,2795,358,2766,411,2759,421,2720,466,2711,475,2664,512,2654,519,2601,546,2590,551,2578,555,2567,558,2555,562,2544,565,2532,567,2520,570,2508,571,2496,573,2484,574,2472,574,2460,574,2448,574,2388,567,2376,565,2365,562,2353,558,2342,555,2287,531,2256,512,2246,505,2200,466,2192,458,2184,449,2176,440,2168,431,2161,421,2154,411,2148,401,2120,347,2102,290,2100,278,2097,267,2092,207,2092,195,2100,135,2102,123,2120,66,2148,12,2184,-36,2236,-85,2287,-117,2297,-123,2353,-145,2365,-148,2424,-159,2460,-161,2472,-161,2484,-160,2496,-159,2508,-158,2567,-145,2578,-142,2633,-117,2644,-112,2654,-106,2664,-99,2674,-92,2720,-53,2759,-8,2766,2,2772,12,2800,66,2818,123,2820,135,2823,147,2825,159,2826,171,2827,183,2827,195,2827,207xe" filled="false" stroked="true" strokeweight=".75pt" strokecolor="#000000">
                  <v:path arrowok="t"/>
                  <v:stroke dashstyle="solid"/>
                </v:shape>
                <v:shape style="position:absolute;left:2085;top:-169;width:750;height:750" type="#_x0000_t202" id="docshape120" filled="false" stroked="false">
                  <v:textbox inset="0,0,0,0">
                    <w:txbxContent>
                      <w:p>
                        <w:pPr>
                          <w:spacing w:before="158"/>
                          <w:ind w:left="0" w:right="0" w:firstLine="0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10"/>
                            <w:sz w:val="32"/>
                          </w:rPr>
                          <w:t>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Какую информацию необязательно указывать при </w:t>
      </w:r>
      <w:r>
        <w:rPr>
          <w:b/>
          <w:sz w:val="19"/>
        </w:rPr>
        <w:t>регистрации инструктажа на рабочем месте?</w:t>
      </w:r>
    </w:p>
    <w:p>
      <w:pPr>
        <w:pStyle w:val="BodyText"/>
        <w:spacing w:before="24"/>
        <w:rPr>
          <w:b/>
        </w:rPr>
      </w:pPr>
    </w:p>
    <w:p>
      <w:pPr>
        <w:pStyle w:val="BodyText"/>
        <w:spacing w:line="585" w:lineRule="auto"/>
        <w:ind w:left="2406" w:right="1867"/>
      </w:pPr>
      <w:r>
        <w:rPr/>
        <w:t>А.</w:t>
      </w:r>
      <w:r>
        <w:rPr>
          <w:spacing w:val="80"/>
        </w:rPr>
        <w:t> </w:t>
      </w:r>
      <w:r>
        <w:rPr/>
        <w:t>Число,</w:t>
      </w:r>
      <w:r>
        <w:rPr>
          <w:spacing w:val="39"/>
        </w:rPr>
        <w:t> </w:t>
      </w:r>
      <w:r>
        <w:rPr/>
        <w:t>месяц</w:t>
      </w:r>
      <w:r>
        <w:rPr>
          <w:spacing w:val="39"/>
        </w:rPr>
        <w:t> </w:t>
      </w:r>
      <w:r>
        <w:rPr/>
        <w:t>и</w:t>
      </w:r>
      <w:r>
        <w:rPr>
          <w:spacing w:val="39"/>
        </w:rPr>
        <w:t> </w:t>
      </w:r>
      <w:r>
        <w:rPr/>
        <w:t>год</w:t>
      </w:r>
      <w:r>
        <w:rPr>
          <w:spacing w:val="39"/>
        </w:rPr>
        <w:t> </w:t>
      </w:r>
      <w:r>
        <w:rPr/>
        <w:t>рождения</w:t>
      </w:r>
      <w:r>
        <w:rPr>
          <w:spacing w:val="39"/>
        </w:rPr>
        <w:t> </w:t>
      </w:r>
      <w:r>
        <w:rPr/>
        <w:t>инструктирующего Б.</w:t>
      </w:r>
      <w:r>
        <w:rPr>
          <w:spacing w:val="40"/>
        </w:rPr>
        <w:t> </w:t>
      </w:r>
      <w:r>
        <w:rPr/>
        <w:t>Наименование ЛНА, по которому </w:t>
      </w:r>
      <w:r>
        <w:rPr/>
        <w:t>инструктировали В.</w:t>
      </w:r>
      <w:r>
        <w:rPr>
          <w:spacing w:val="80"/>
        </w:rPr>
        <w:t> </w:t>
      </w:r>
      <w:r>
        <w:rPr/>
        <w:t>Число, месяц и год рождения инструктируемого</w:t>
      </w:r>
    </w:p>
    <w:p>
      <w:pPr>
        <w:spacing w:line="240" w:lineRule="auto"/>
        <w:ind w:left="149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124450" cy="942975"/>
                <wp:effectExtent l="9525" t="0" r="0" b="9525"/>
                <wp:docPr id="193" name="Textbox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Textbox 193"/>
                      <wps:cNvSpPr txBox="1"/>
                      <wps:spPr>
                        <a:xfrm>
                          <a:off x="0" y="0"/>
                          <a:ext cx="5124450" cy="94297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А.</w:t>
                            </w:r>
                          </w:p>
                          <w:p>
                            <w:pPr>
                              <w:pStyle w:val="BodyText"/>
                              <w:spacing w:line="312" w:lineRule="auto" w:before="54"/>
                              <w:ind w:left="300" w:right="1141"/>
                            </w:pPr>
                            <w:r>
                              <w:rPr/>
                              <w:t>Ответ в статье: </w:t>
                            </w:r>
                            <w:hyperlink r:id="rId125">
                              <w:r>
                                <w:rPr/>
                                <w:t>Регистрация инструктажей без лишней </w:t>
                              </w:r>
                              <w:r>
                                <w:rPr/>
                                <w:t>бумажной</w:t>
                              </w:r>
                            </w:hyperlink>
                            <w:r>
                              <w:rPr/>
                              <w:t> </w:t>
                            </w:r>
                            <w:hyperlink r:id="rId125">
                              <w:r>
                                <w:rPr/>
                                <w:t>работы и ошибок: проверено на практике, одобрено ГИТ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03.5pt;height:74.25pt;mso-position-horizontal-relative:char;mso-position-vertical-relative:line" type="#_x0000_t202" id="docshape121" filled="false" stroked="true" strokeweight=".75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А.</w:t>
                      </w:r>
                    </w:p>
                    <w:p>
                      <w:pPr>
                        <w:pStyle w:val="BodyText"/>
                        <w:spacing w:line="312" w:lineRule="auto" w:before="54"/>
                        <w:ind w:left="300" w:right="1141"/>
                      </w:pPr>
                      <w:r>
                        <w:rPr/>
                        <w:t>Ответ в статье: </w:t>
                      </w:r>
                      <w:hyperlink r:id="rId125">
                        <w:r>
                          <w:rPr/>
                          <w:t>Регистрация инструктажей без лишней </w:t>
                        </w:r>
                        <w:r>
                          <w:rPr/>
                          <w:t>бумажной</w:t>
                        </w:r>
                      </w:hyperlink>
                      <w:r>
                        <w:rPr/>
                        <w:t> </w:t>
                      </w:r>
                      <w:hyperlink r:id="rId125">
                        <w:r>
                          <w:rPr/>
                          <w:t>работы и ошибок: проверено на практике, одобрено ГИТ</w:t>
                        </w:r>
                      </w:hyperlink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0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655936">
                <wp:simplePos x="0" y="0"/>
                <wp:positionH relativeFrom="page">
                  <wp:posOffset>1381990</wp:posOffset>
                </wp:positionH>
                <wp:positionV relativeFrom="paragraph">
                  <wp:posOffset>145108</wp:posOffset>
                </wp:positionV>
                <wp:extent cx="360680" cy="85090"/>
                <wp:effectExtent l="0" t="0" r="0" b="0"/>
                <wp:wrapTopAndBottom/>
                <wp:docPr id="194" name="Graphic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Graphic 194"/>
                      <wps:cNvSpPr/>
                      <wps:spPr>
                        <a:xfrm>
                          <a:off x="0" y="0"/>
                          <a:ext cx="360680" cy="8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680" h="85090">
                              <a:moveTo>
                                <a:pt x="0" y="84859"/>
                              </a:moveTo>
                              <a:lnTo>
                                <a:pt x="32066" y="52911"/>
                              </a:lnTo>
                              <a:lnTo>
                                <a:pt x="37974" y="48072"/>
                              </a:lnTo>
                              <a:lnTo>
                                <a:pt x="70103" y="27460"/>
                              </a:lnTo>
                              <a:lnTo>
                                <a:pt x="105054" y="12201"/>
                              </a:lnTo>
                              <a:lnTo>
                                <a:pt x="112368" y="10048"/>
                              </a:lnTo>
                              <a:lnTo>
                                <a:pt x="119682" y="7886"/>
                              </a:lnTo>
                              <a:lnTo>
                                <a:pt x="157236" y="1190"/>
                              </a:lnTo>
                              <a:lnTo>
                                <a:pt x="164842" y="371"/>
                              </a:lnTo>
                              <a:lnTo>
                                <a:pt x="172466" y="0"/>
                              </a:lnTo>
                              <a:lnTo>
                                <a:pt x="180109" y="0"/>
                              </a:lnTo>
                              <a:lnTo>
                                <a:pt x="187752" y="0"/>
                              </a:lnTo>
                              <a:lnTo>
                                <a:pt x="195377" y="371"/>
                              </a:lnTo>
                              <a:lnTo>
                                <a:pt x="202983" y="1190"/>
                              </a:lnTo>
                              <a:lnTo>
                                <a:pt x="210589" y="1933"/>
                              </a:lnTo>
                              <a:lnTo>
                                <a:pt x="247851" y="10048"/>
                              </a:lnTo>
                              <a:lnTo>
                                <a:pt x="255165" y="12201"/>
                              </a:lnTo>
                              <a:lnTo>
                                <a:pt x="290116" y="27536"/>
                              </a:lnTo>
                              <a:lnTo>
                                <a:pt x="296856" y="31175"/>
                              </a:lnTo>
                              <a:lnTo>
                                <a:pt x="328153" y="52987"/>
                              </a:lnTo>
                              <a:lnTo>
                                <a:pt x="334061" y="57816"/>
                              </a:lnTo>
                              <a:lnTo>
                                <a:pt x="339717" y="62884"/>
                              </a:lnTo>
                              <a:lnTo>
                                <a:pt x="345121" y="68313"/>
                              </a:lnTo>
                              <a:lnTo>
                                <a:pt x="350526" y="73742"/>
                              </a:lnTo>
                              <a:lnTo>
                                <a:pt x="355652" y="79324"/>
                              </a:lnTo>
                              <a:lnTo>
                                <a:pt x="360219" y="84859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818115pt;margin-top:11.425902pt;width:28.4pt;height:6.7pt;mso-position-horizontal-relative:page;mso-position-vertical-relative:paragraph;z-index:-15660544;mso-wrap-distance-left:0;mso-wrap-distance-right:0" id="docshape122" coordorigin="2176,229" coordsize="568,134" path="m2176,362l2227,312,2236,304,2287,272,2342,248,2353,244,2365,241,2424,230,2436,229,2448,229,2460,229,2472,229,2484,229,2496,230,2508,232,2567,244,2578,248,2633,272,2644,278,2693,312,2702,320,2711,328,2720,336,2728,345,2736,353,2744,362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16"/>
        </w:rPr>
        <w:sectPr>
          <w:pgSz w:w="11900" w:h="16840"/>
          <w:pgMar w:top="1060" w:bottom="280" w:left="1133" w:right="992"/>
        </w:sectPr>
      </w:pPr>
    </w:p>
    <w:p>
      <w:pPr>
        <w:spacing w:line="312" w:lineRule="auto" w:before="100"/>
        <w:ind w:left="1806" w:right="274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799808">
                <wp:simplePos x="0" y="0"/>
                <wp:positionH relativeFrom="page">
                  <wp:posOffset>1323974</wp:posOffset>
                </wp:positionH>
                <wp:positionV relativeFrom="paragraph">
                  <wp:posOffset>46995</wp:posOffset>
                </wp:positionV>
                <wp:extent cx="476250" cy="386080"/>
                <wp:effectExtent l="0" t="0" r="0" b="0"/>
                <wp:wrapNone/>
                <wp:docPr id="195" name="Group 1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5" name="Group 195"/>
                      <wpg:cNvGrpSpPr/>
                      <wpg:grpSpPr>
                        <a:xfrm>
                          <a:off x="0" y="0"/>
                          <a:ext cx="476250" cy="386080"/>
                          <a:chExt cx="476250" cy="386080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4762" y="4762"/>
                            <a:ext cx="466725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376555">
                                <a:moveTo>
                                  <a:pt x="418081" y="0"/>
                                </a:moveTo>
                                <a:lnTo>
                                  <a:pt x="418602" y="639"/>
                                </a:lnTo>
                                <a:lnTo>
                                  <a:pt x="423150" y="6744"/>
                                </a:lnTo>
                                <a:lnTo>
                                  <a:pt x="427396" y="13069"/>
                                </a:lnTo>
                                <a:lnTo>
                                  <a:pt x="431642" y="19394"/>
                                </a:lnTo>
                                <a:lnTo>
                                  <a:pt x="435566" y="25947"/>
                                </a:lnTo>
                                <a:lnTo>
                                  <a:pt x="439169" y="32719"/>
                                </a:lnTo>
                                <a:lnTo>
                                  <a:pt x="442772" y="39482"/>
                                </a:lnTo>
                                <a:lnTo>
                                  <a:pt x="456676" y="75058"/>
                                </a:lnTo>
                                <a:lnTo>
                                  <a:pt x="458894" y="82344"/>
                                </a:lnTo>
                                <a:lnTo>
                                  <a:pt x="465601" y="119930"/>
                                </a:lnTo>
                                <a:lnTo>
                                  <a:pt x="466725" y="135180"/>
                                </a:lnTo>
                                <a:lnTo>
                                  <a:pt x="466724" y="142847"/>
                                </a:lnTo>
                                <a:lnTo>
                                  <a:pt x="466725" y="150515"/>
                                </a:lnTo>
                                <a:lnTo>
                                  <a:pt x="466350" y="158106"/>
                                </a:lnTo>
                                <a:lnTo>
                                  <a:pt x="465601" y="165688"/>
                                </a:lnTo>
                                <a:lnTo>
                                  <a:pt x="464852" y="173280"/>
                                </a:lnTo>
                                <a:lnTo>
                                  <a:pt x="463732" y="180795"/>
                                </a:lnTo>
                                <a:lnTo>
                                  <a:pt x="462240" y="188243"/>
                                </a:lnTo>
                                <a:lnTo>
                                  <a:pt x="460749" y="195759"/>
                                </a:lnTo>
                                <a:lnTo>
                                  <a:pt x="458895" y="203198"/>
                                </a:lnTo>
                                <a:lnTo>
                                  <a:pt x="456676" y="210494"/>
                                </a:lnTo>
                                <a:lnTo>
                                  <a:pt x="454457" y="217857"/>
                                </a:lnTo>
                                <a:lnTo>
                                  <a:pt x="451886" y="225000"/>
                                </a:lnTo>
                                <a:lnTo>
                                  <a:pt x="448961" y="231992"/>
                                </a:lnTo>
                                <a:lnTo>
                                  <a:pt x="446036" y="239069"/>
                                </a:lnTo>
                                <a:lnTo>
                                  <a:pt x="427396" y="272406"/>
                                </a:lnTo>
                                <a:lnTo>
                                  <a:pt x="423149" y="278797"/>
                                </a:lnTo>
                                <a:lnTo>
                                  <a:pt x="398374" y="307820"/>
                                </a:lnTo>
                                <a:lnTo>
                                  <a:pt x="392970" y="313259"/>
                                </a:lnTo>
                                <a:lnTo>
                                  <a:pt x="363011" y="336767"/>
                                </a:lnTo>
                                <a:lnTo>
                                  <a:pt x="356656" y="341091"/>
                                </a:lnTo>
                                <a:lnTo>
                                  <a:pt x="322666" y="358350"/>
                                </a:lnTo>
                                <a:lnTo>
                                  <a:pt x="315605" y="361255"/>
                                </a:lnTo>
                                <a:lnTo>
                                  <a:pt x="278889" y="371666"/>
                                </a:lnTo>
                                <a:lnTo>
                                  <a:pt x="271393" y="373238"/>
                                </a:lnTo>
                                <a:lnTo>
                                  <a:pt x="263842" y="374352"/>
                                </a:lnTo>
                                <a:lnTo>
                                  <a:pt x="256236" y="375171"/>
                                </a:lnTo>
                                <a:lnTo>
                                  <a:pt x="248629" y="375838"/>
                                </a:lnTo>
                                <a:lnTo>
                                  <a:pt x="241005" y="376210"/>
                                </a:lnTo>
                                <a:lnTo>
                                  <a:pt x="233362" y="376210"/>
                                </a:lnTo>
                                <a:lnTo>
                                  <a:pt x="225719" y="376210"/>
                                </a:lnTo>
                                <a:lnTo>
                                  <a:pt x="187835" y="371666"/>
                                </a:lnTo>
                                <a:lnTo>
                                  <a:pt x="180339" y="370180"/>
                                </a:lnTo>
                                <a:lnTo>
                                  <a:pt x="144058" y="358350"/>
                                </a:lnTo>
                                <a:lnTo>
                                  <a:pt x="110068" y="341091"/>
                                </a:lnTo>
                                <a:lnTo>
                                  <a:pt x="103713" y="336767"/>
                                </a:lnTo>
                                <a:lnTo>
                                  <a:pt x="97358" y="332528"/>
                                </a:lnTo>
                                <a:lnTo>
                                  <a:pt x="68350" y="307820"/>
                                </a:lnTo>
                                <a:lnTo>
                                  <a:pt x="62945" y="302391"/>
                                </a:lnTo>
                                <a:lnTo>
                                  <a:pt x="39328" y="272406"/>
                                </a:lnTo>
                                <a:lnTo>
                                  <a:pt x="35082" y="266082"/>
                                </a:lnTo>
                                <a:lnTo>
                                  <a:pt x="17763" y="231992"/>
                                </a:lnTo>
                                <a:lnTo>
                                  <a:pt x="14838" y="225000"/>
                                </a:lnTo>
                                <a:lnTo>
                                  <a:pt x="12267" y="217857"/>
                                </a:lnTo>
                                <a:lnTo>
                                  <a:pt x="10048" y="210494"/>
                                </a:lnTo>
                                <a:lnTo>
                                  <a:pt x="7829" y="203198"/>
                                </a:lnTo>
                                <a:lnTo>
                                  <a:pt x="5974" y="195759"/>
                                </a:lnTo>
                                <a:lnTo>
                                  <a:pt x="4483" y="188243"/>
                                </a:lnTo>
                                <a:lnTo>
                                  <a:pt x="2992" y="180795"/>
                                </a:lnTo>
                                <a:lnTo>
                                  <a:pt x="1872" y="173280"/>
                                </a:lnTo>
                                <a:lnTo>
                                  <a:pt x="1123" y="165688"/>
                                </a:lnTo>
                                <a:lnTo>
                                  <a:pt x="374" y="158106"/>
                                </a:lnTo>
                                <a:lnTo>
                                  <a:pt x="0" y="150515"/>
                                </a:lnTo>
                                <a:lnTo>
                                  <a:pt x="0" y="142847"/>
                                </a:lnTo>
                                <a:lnTo>
                                  <a:pt x="0" y="135180"/>
                                </a:lnTo>
                                <a:lnTo>
                                  <a:pt x="4483" y="97156"/>
                                </a:lnTo>
                                <a:lnTo>
                                  <a:pt x="10048" y="75058"/>
                                </a:lnTo>
                                <a:lnTo>
                                  <a:pt x="12267" y="67685"/>
                                </a:lnTo>
                                <a:lnTo>
                                  <a:pt x="27555" y="32719"/>
                                </a:lnTo>
                                <a:lnTo>
                                  <a:pt x="31157" y="25947"/>
                                </a:lnTo>
                                <a:lnTo>
                                  <a:pt x="35082" y="19394"/>
                                </a:lnTo>
                                <a:lnTo>
                                  <a:pt x="39328" y="13069"/>
                                </a:lnTo>
                                <a:lnTo>
                                  <a:pt x="43574" y="6744"/>
                                </a:lnTo>
                                <a:lnTo>
                                  <a:pt x="48122" y="639"/>
                                </a:lnTo>
                                <a:lnTo>
                                  <a:pt x="48642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Textbox 197"/>
                        <wps:cNvSpPr txBox="1"/>
                        <wps:spPr>
                          <a:xfrm>
                            <a:off x="0" y="0"/>
                            <a:ext cx="476250" cy="386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32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3.70043pt;width:37.5pt;height:30.4pt;mso-position-horizontal-relative:page;mso-position-vertical-relative:paragraph;z-index:15799808" id="docshapegroup123" coordorigin="2085,74" coordsize="750,608">
                <v:shape style="position:absolute;left:2092;top:81;width:735;height:593" id="docshape124" coordorigin="2092,82" coordsize="735,593" path="m2751,82l2752,83,2759,92,2766,102,2772,112,2778,122,2784,133,2790,144,2812,200,2815,211,2826,270,2827,294,2827,306,2827,319,2827,330,2826,342,2825,354,2823,366,2820,378,2818,390,2815,402,2812,413,2808,425,2804,436,2800,447,2795,458,2766,510,2759,521,2720,566,2711,575,2664,612,2654,619,2601,646,2590,650,2532,667,2520,669,2508,671,2496,672,2484,673,2472,674,2460,674,2448,674,2388,667,2376,664,2319,646,2266,619,2256,612,2246,605,2200,566,2192,558,2154,510,2148,501,2120,447,2116,436,2112,425,2108,413,2105,402,2102,390,2100,378,2097,366,2095,354,2094,342,2093,330,2092,319,2092,306,2092,294,2100,235,2108,200,2112,188,2136,133,2142,122,2148,112,2154,102,2161,92,2168,83,2169,82e" filled="false" stroked="true" strokeweight=".75pt" strokecolor="#000000">
                  <v:path arrowok="t"/>
                  <v:stroke dashstyle="solid"/>
                </v:shape>
                <v:shape style="position:absolute;left:2085;top:74;width:750;height:608" type="#_x0000_t202" id="docshape125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10"/>
                            <w:sz w:val="32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Кто может предоставить эксперту СОУТ информацию о </w:t>
      </w:r>
      <w:r>
        <w:rPr>
          <w:b/>
          <w:sz w:val="19"/>
        </w:rPr>
        <w:t>наличии биологических факторов на рабочих местах медорганизации?</w:t>
      </w:r>
    </w:p>
    <w:p>
      <w:pPr>
        <w:pStyle w:val="BodyText"/>
        <w:spacing w:before="24"/>
        <w:rPr>
          <w:b/>
        </w:rPr>
      </w:pPr>
    </w:p>
    <w:p>
      <w:pPr>
        <w:pStyle w:val="BodyText"/>
        <w:ind w:left="2406"/>
      </w:pPr>
      <w:r>
        <w:rPr/>
        <w:t>А.</w:t>
      </w:r>
      <w:r>
        <w:rPr>
          <w:spacing w:val="72"/>
        </w:rPr>
        <w:t> </w:t>
      </w:r>
      <w:r>
        <w:rPr>
          <w:spacing w:val="-2"/>
        </w:rPr>
        <w:t>Работник</w:t>
      </w:r>
    </w:p>
    <w:p>
      <w:pPr>
        <w:pStyle w:val="BodyText"/>
        <w:spacing w:before="108"/>
      </w:pPr>
    </w:p>
    <w:p>
      <w:pPr>
        <w:pStyle w:val="BodyText"/>
        <w:ind w:left="2406"/>
      </w:pPr>
      <w:r>
        <w:rPr/>
        <w:t>Б.</w:t>
      </w:r>
      <w:r>
        <w:rPr>
          <w:spacing w:val="54"/>
          <w:w w:val="150"/>
        </w:rPr>
        <w:t> </w:t>
      </w:r>
      <w:r>
        <w:rPr/>
        <w:t>Руководство</w:t>
      </w:r>
      <w:r>
        <w:rPr>
          <w:spacing w:val="11"/>
        </w:rPr>
        <w:t> </w:t>
      </w:r>
      <w:r>
        <w:rPr>
          <w:spacing w:val="-2"/>
        </w:rPr>
        <w:t>медорганизации</w:t>
      </w:r>
    </w:p>
    <w:p>
      <w:pPr>
        <w:pStyle w:val="BodyText"/>
        <w:spacing w:before="93"/>
      </w:pPr>
    </w:p>
    <w:p>
      <w:pPr>
        <w:pStyle w:val="BodyText"/>
        <w:spacing w:line="312" w:lineRule="auto"/>
        <w:ind w:left="2406" w:right="1072"/>
      </w:pPr>
      <w:r>
        <w:rPr/>
        <w:t>В.</w:t>
      </w:r>
      <w:r>
        <w:rPr>
          <w:spacing w:val="40"/>
        </w:rPr>
        <w:t> </w:t>
      </w:r>
      <w:r>
        <w:rPr/>
        <w:t>Координационно-аналитический центр по </w:t>
      </w:r>
      <w:r>
        <w:rPr/>
        <w:t>обеспечению биологической безопасности</w:t>
      </w:r>
    </w:p>
    <w:p>
      <w:pPr>
        <w:pStyle w:val="BodyText"/>
        <w:spacing w:before="24"/>
      </w:pPr>
    </w:p>
    <w:p>
      <w:pPr>
        <w:pStyle w:val="BodyText"/>
        <w:ind w:left="2406"/>
      </w:pPr>
      <w:r>
        <w:rPr/>
        <w:t>Г.</w:t>
      </w:r>
      <w:r>
        <w:rPr>
          <w:spacing w:val="72"/>
        </w:rPr>
        <w:t> </w:t>
      </w:r>
      <w:r>
        <w:rPr>
          <w:spacing w:val="-2"/>
        </w:rPr>
        <w:t>Санэпидемстанция</w:t>
      </w:r>
    </w:p>
    <w:p>
      <w:pPr>
        <w:pStyle w:val="BodyText"/>
        <w:spacing w:before="5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7472">
                <wp:simplePos x="0" y="0"/>
                <wp:positionH relativeFrom="page">
                  <wp:posOffset>1671637</wp:posOffset>
                </wp:positionH>
                <wp:positionV relativeFrom="paragraph">
                  <wp:posOffset>208227</wp:posOffset>
                </wp:positionV>
                <wp:extent cx="5124450" cy="1133475"/>
                <wp:effectExtent l="0" t="0" r="0" b="0"/>
                <wp:wrapTopAndBottom/>
                <wp:docPr id="198" name="Textbox 1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8" name="Textbox 198"/>
                      <wps:cNvSpPr txBox="1"/>
                      <wps:spPr>
                        <a:xfrm>
                          <a:off x="0" y="0"/>
                          <a:ext cx="5124450" cy="113347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Б.</w:t>
                            </w:r>
                          </w:p>
                          <w:p>
                            <w:pPr>
                              <w:pStyle w:val="BodyText"/>
                              <w:spacing w:line="304" w:lineRule="auto" w:before="54"/>
                              <w:ind w:left="300" w:right="1442"/>
                            </w:pPr>
                            <w:r>
                              <w:rPr/>
                              <w:t>Ответ в статье: </w:t>
                            </w:r>
                            <w:hyperlink r:id="rId126">
                              <w:r>
                                <w:rPr/>
                                <w:t>СОУТ в медицинских организациях: что </w:t>
                              </w:r>
                              <w:r>
                                <w:rPr/>
                                <w:t>нужно</w:t>
                              </w:r>
                            </w:hyperlink>
                            <w:r>
                              <w:rPr/>
                              <w:t> </w:t>
                            </w:r>
                            <w:hyperlink r:id="rId126">
                              <w:r>
                                <w:rPr/>
                                <w:t>знать, чтобы получить качественные результаты и правильно</w:t>
                              </w:r>
                            </w:hyperlink>
                            <w:r>
                              <w:rPr/>
                              <w:t> </w:t>
                            </w:r>
                            <w:hyperlink r:id="rId126">
                              <w:r>
                                <w:rPr/>
                                <w:t>их применять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624985pt;margin-top:16.395872pt;width:403.5pt;height:89.25pt;mso-position-horizontal-relative:page;mso-position-vertical-relative:paragraph;z-index:-15659008;mso-wrap-distance-left:0;mso-wrap-distance-right:0" type="#_x0000_t202" id="docshape126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Б.</w:t>
                      </w:r>
                    </w:p>
                    <w:p>
                      <w:pPr>
                        <w:pStyle w:val="BodyText"/>
                        <w:spacing w:line="304" w:lineRule="auto" w:before="54"/>
                        <w:ind w:left="300" w:right="1442"/>
                      </w:pPr>
                      <w:r>
                        <w:rPr/>
                        <w:t>Ответ в статье: </w:t>
                      </w:r>
                      <w:hyperlink r:id="rId126">
                        <w:r>
                          <w:rPr/>
                          <w:t>СОУТ в медицинских организациях: что </w:t>
                        </w:r>
                        <w:r>
                          <w:rPr/>
                          <w:t>нужно</w:t>
                        </w:r>
                      </w:hyperlink>
                      <w:r>
                        <w:rPr/>
                        <w:t> </w:t>
                      </w:r>
                      <w:hyperlink r:id="rId126">
                        <w:r>
                          <w:rPr/>
                          <w:t>знать, чтобы получить качественные результаты и правильно</w:t>
                        </w:r>
                      </w:hyperlink>
                      <w:r>
                        <w:rPr/>
                        <w:t> </w:t>
                      </w:r>
                      <w:hyperlink r:id="rId126">
                        <w:r>
                          <w:rPr/>
                          <w:t>их применять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0"/>
      </w:pPr>
    </w:p>
    <w:p>
      <w:pPr>
        <w:spacing w:line="295" w:lineRule="auto" w:before="0"/>
        <w:ind w:left="1806" w:right="1959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800320">
                <wp:simplePos x="0" y="0"/>
                <wp:positionH relativeFrom="page">
                  <wp:posOffset>1323974</wp:posOffset>
                </wp:positionH>
                <wp:positionV relativeFrom="paragraph">
                  <wp:posOffset>-106942</wp:posOffset>
                </wp:positionV>
                <wp:extent cx="476250" cy="476250"/>
                <wp:effectExtent l="0" t="0" r="0" b="0"/>
                <wp:wrapNone/>
                <wp:docPr id="199" name="Group 1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9" name="Group 199"/>
                      <wpg:cNvGrpSpPr/>
                      <wpg:grpSpPr>
                        <a:xfrm>
                          <a:off x="0" y="0"/>
                          <a:ext cx="476250" cy="476250"/>
                          <a:chExt cx="476250" cy="476250"/>
                        </a:xfrm>
                      </wpg:grpSpPr>
                      <wps:wsp>
                        <wps:cNvPr id="200" name="Graphic 200"/>
                        <wps:cNvSpPr/>
                        <wps:spPr>
                          <a:xfrm>
                            <a:off x="4762" y="4762"/>
                            <a:ext cx="4667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66725">
                                <a:moveTo>
                                  <a:pt x="466724" y="233362"/>
                                </a:moveTo>
                                <a:lnTo>
                                  <a:pt x="463732" y="271386"/>
                                </a:lnTo>
                                <a:lnTo>
                                  <a:pt x="462240" y="278825"/>
                                </a:lnTo>
                                <a:lnTo>
                                  <a:pt x="460749" y="286350"/>
                                </a:lnTo>
                                <a:lnTo>
                                  <a:pt x="458895" y="293789"/>
                                </a:lnTo>
                                <a:lnTo>
                                  <a:pt x="456676" y="301075"/>
                                </a:lnTo>
                                <a:lnTo>
                                  <a:pt x="454457" y="308371"/>
                                </a:lnTo>
                                <a:lnTo>
                                  <a:pt x="451886" y="315515"/>
                                </a:lnTo>
                                <a:lnTo>
                                  <a:pt x="448961" y="322583"/>
                                </a:lnTo>
                                <a:lnTo>
                                  <a:pt x="446036" y="329650"/>
                                </a:lnTo>
                                <a:lnTo>
                                  <a:pt x="427396" y="362845"/>
                                </a:lnTo>
                                <a:lnTo>
                                  <a:pt x="423150" y="369246"/>
                                </a:lnTo>
                                <a:lnTo>
                                  <a:pt x="418602" y="375418"/>
                                </a:lnTo>
                                <a:lnTo>
                                  <a:pt x="413754" y="381371"/>
                                </a:lnTo>
                                <a:lnTo>
                                  <a:pt x="408905" y="387324"/>
                                </a:lnTo>
                                <a:lnTo>
                                  <a:pt x="403779" y="392982"/>
                                </a:lnTo>
                                <a:lnTo>
                                  <a:pt x="398374" y="398335"/>
                                </a:lnTo>
                                <a:lnTo>
                                  <a:pt x="392970" y="403774"/>
                                </a:lnTo>
                                <a:lnTo>
                                  <a:pt x="387314" y="408984"/>
                                </a:lnTo>
                                <a:lnTo>
                                  <a:pt x="381406" y="413813"/>
                                </a:lnTo>
                                <a:lnTo>
                                  <a:pt x="375498" y="418652"/>
                                </a:lnTo>
                                <a:lnTo>
                                  <a:pt x="369366" y="423119"/>
                                </a:lnTo>
                                <a:lnTo>
                                  <a:pt x="363011" y="427358"/>
                                </a:lnTo>
                                <a:lnTo>
                                  <a:pt x="356656" y="431606"/>
                                </a:lnTo>
                                <a:lnTo>
                                  <a:pt x="350109" y="435549"/>
                                </a:lnTo>
                                <a:lnTo>
                                  <a:pt x="343368" y="439188"/>
                                </a:lnTo>
                                <a:lnTo>
                                  <a:pt x="336628" y="442836"/>
                                </a:lnTo>
                                <a:lnTo>
                                  <a:pt x="329727" y="446036"/>
                                </a:lnTo>
                                <a:lnTo>
                                  <a:pt x="322666" y="448941"/>
                                </a:lnTo>
                                <a:lnTo>
                                  <a:pt x="315605" y="451913"/>
                                </a:lnTo>
                                <a:lnTo>
                                  <a:pt x="308417" y="454523"/>
                                </a:lnTo>
                                <a:lnTo>
                                  <a:pt x="301104" y="456676"/>
                                </a:lnTo>
                                <a:lnTo>
                                  <a:pt x="293790" y="458838"/>
                                </a:lnTo>
                                <a:lnTo>
                                  <a:pt x="286385" y="460695"/>
                                </a:lnTo>
                                <a:lnTo>
                                  <a:pt x="278889" y="462181"/>
                                </a:lnTo>
                                <a:lnTo>
                                  <a:pt x="271393" y="463676"/>
                                </a:lnTo>
                                <a:lnTo>
                                  <a:pt x="233362" y="466724"/>
                                </a:lnTo>
                                <a:lnTo>
                                  <a:pt x="225719" y="466648"/>
                                </a:lnTo>
                                <a:lnTo>
                                  <a:pt x="187835" y="462181"/>
                                </a:lnTo>
                                <a:lnTo>
                                  <a:pt x="180339" y="460695"/>
                                </a:lnTo>
                                <a:lnTo>
                                  <a:pt x="172934" y="458838"/>
                                </a:lnTo>
                                <a:lnTo>
                                  <a:pt x="165620" y="456676"/>
                                </a:lnTo>
                                <a:lnTo>
                                  <a:pt x="158307" y="454523"/>
                                </a:lnTo>
                                <a:lnTo>
                                  <a:pt x="151119" y="451913"/>
                                </a:lnTo>
                                <a:lnTo>
                                  <a:pt x="144058" y="448941"/>
                                </a:lnTo>
                                <a:lnTo>
                                  <a:pt x="136997" y="446036"/>
                                </a:lnTo>
                                <a:lnTo>
                                  <a:pt x="130096" y="442836"/>
                                </a:lnTo>
                                <a:lnTo>
                                  <a:pt x="123356" y="439188"/>
                                </a:lnTo>
                                <a:lnTo>
                                  <a:pt x="116615" y="435549"/>
                                </a:lnTo>
                                <a:lnTo>
                                  <a:pt x="110068" y="431606"/>
                                </a:lnTo>
                                <a:lnTo>
                                  <a:pt x="103713" y="427358"/>
                                </a:lnTo>
                                <a:lnTo>
                                  <a:pt x="97358" y="423119"/>
                                </a:lnTo>
                                <a:lnTo>
                                  <a:pt x="68350" y="398335"/>
                                </a:lnTo>
                                <a:lnTo>
                                  <a:pt x="62945" y="392982"/>
                                </a:lnTo>
                                <a:lnTo>
                                  <a:pt x="57819" y="387324"/>
                                </a:lnTo>
                                <a:lnTo>
                                  <a:pt x="52970" y="381371"/>
                                </a:lnTo>
                                <a:lnTo>
                                  <a:pt x="48122" y="375494"/>
                                </a:lnTo>
                                <a:lnTo>
                                  <a:pt x="43574" y="369312"/>
                                </a:lnTo>
                                <a:lnTo>
                                  <a:pt x="39328" y="362921"/>
                                </a:lnTo>
                                <a:lnTo>
                                  <a:pt x="35082" y="356596"/>
                                </a:lnTo>
                                <a:lnTo>
                                  <a:pt x="17763" y="322583"/>
                                </a:lnTo>
                                <a:lnTo>
                                  <a:pt x="10048" y="301075"/>
                                </a:lnTo>
                                <a:lnTo>
                                  <a:pt x="7829" y="293789"/>
                                </a:lnTo>
                                <a:lnTo>
                                  <a:pt x="5974" y="286350"/>
                                </a:lnTo>
                                <a:lnTo>
                                  <a:pt x="4483" y="278825"/>
                                </a:lnTo>
                                <a:lnTo>
                                  <a:pt x="2992" y="271386"/>
                                </a:lnTo>
                                <a:lnTo>
                                  <a:pt x="0" y="233362"/>
                                </a:lnTo>
                                <a:lnTo>
                                  <a:pt x="0" y="225694"/>
                                </a:lnTo>
                                <a:lnTo>
                                  <a:pt x="4483" y="187747"/>
                                </a:lnTo>
                                <a:lnTo>
                                  <a:pt x="5974" y="180232"/>
                                </a:lnTo>
                                <a:lnTo>
                                  <a:pt x="7829" y="172859"/>
                                </a:lnTo>
                                <a:lnTo>
                                  <a:pt x="10048" y="165649"/>
                                </a:lnTo>
                                <a:lnTo>
                                  <a:pt x="12267" y="158276"/>
                                </a:lnTo>
                                <a:lnTo>
                                  <a:pt x="27555" y="123234"/>
                                </a:lnTo>
                                <a:lnTo>
                                  <a:pt x="31157" y="116462"/>
                                </a:lnTo>
                                <a:lnTo>
                                  <a:pt x="57819" y="79400"/>
                                </a:lnTo>
                                <a:lnTo>
                                  <a:pt x="85318" y="52911"/>
                                </a:lnTo>
                                <a:lnTo>
                                  <a:pt x="116615" y="31032"/>
                                </a:lnTo>
                                <a:lnTo>
                                  <a:pt x="151119" y="14735"/>
                                </a:lnTo>
                                <a:lnTo>
                                  <a:pt x="165620" y="10048"/>
                                </a:lnTo>
                                <a:lnTo>
                                  <a:pt x="172934" y="7886"/>
                                </a:lnTo>
                                <a:lnTo>
                                  <a:pt x="210488" y="1190"/>
                                </a:lnTo>
                                <a:lnTo>
                                  <a:pt x="218095" y="371"/>
                                </a:lnTo>
                                <a:lnTo>
                                  <a:pt x="225719" y="0"/>
                                </a:lnTo>
                                <a:lnTo>
                                  <a:pt x="233362" y="0"/>
                                </a:lnTo>
                                <a:lnTo>
                                  <a:pt x="241005" y="0"/>
                                </a:lnTo>
                                <a:lnTo>
                                  <a:pt x="248629" y="371"/>
                                </a:lnTo>
                                <a:lnTo>
                                  <a:pt x="256235" y="1190"/>
                                </a:lnTo>
                                <a:lnTo>
                                  <a:pt x="263842" y="1857"/>
                                </a:lnTo>
                                <a:lnTo>
                                  <a:pt x="301104" y="10048"/>
                                </a:lnTo>
                                <a:lnTo>
                                  <a:pt x="308417" y="12201"/>
                                </a:lnTo>
                                <a:lnTo>
                                  <a:pt x="343368" y="27460"/>
                                </a:lnTo>
                                <a:lnTo>
                                  <a:pt x="375498" y="47996"/>
                                </a:lnTo>
                                <a:lnTo>
                                  <a:pt x="381406" y="52835"/>
                                </a:lnTo>
                                <a:lnTo>
                                  <a:pt x="387314" y="57673"/>
                                </a:lnTo>
                                <a:lnTo>
                                  <a:pt x="392970" y="62807"/>
                                </a:lnTo>
                                <a:lnTo>
                                  <a:pt x="398374" y="68237"/>
                                </a:lnTo>
                                <a:lnTo>
                                  <a:pt x="403779" y="73666"/>
                                </a:lnTo>
                                <a:lnTo>
                                  <a:pt x="427396" y="103584"/>
                                </a:lnTo>
                                <a:lnTo>
                                  <a:pt x="431642" y="109908"/>
                                </a:lnTo>
                                <a:lnTo>
                                  <a:pt x="435566" y="116462"/>
                                </a:lnTo>
                                <a:lnTo>
                                  <a:pt x="439169" y="123234"/>
                                </a:lnTo>
                                <a:lnTo>
                                  <a:pt x="442772" y="129997"/>
                                </a:lnTo>
                                <a:lnTo>
                                  <a:pt x="456676" y="165573"/>
                                </a:lnTo>
                                <a:lnTo>
                                  <a:pt x="458894" y="172859"/>
                                </a:lnTo>
                                <a:lnTo>
                                  <a:pt x="460749" y="180232"/>
                                </a:lnTo>
                                <a:lnTo>
                                  <a:pt x="462240" y="187747"/>
                                </a:lnTo>
                                <a:lnTo>
                                  <a:pt x="463732" y="195262"/>
                                </a:lnTo>
                                <a:lnTo>
                                  <a:pt x="464852" y="202853"/>
                                </a:lnTo>
                                <a:lnTo>
                                  <a:pt x="465601" y="210445"/>
                                </a:lnTo>
                                <a:lnTo>
                                  <a:pt x="466350" y="218103"/>
                                </a:lnTo>
                                <a:lnTo>
                                  <a:pt x="466725" y="225694"/>
                                </a:lnTo>
                                <a:lnTo>
                                  <a:pt x="466724" y="2333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Textbox 201"/>
                        <wps:cNvSpPr txBox="1"/>
                        <wps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8"/>
                                <w:ind w:left="0" w:right="0" w:firstLine="0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32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-8.420655pt;width:37.5pt;height:37.5pt;mso-position-horizontal-relative:page;mso-position-vertical-relative:paragraph;z-index:15800320" id="docshapegroup127" coordorigin="2085,-168" coordsize="750,750">
                <v:shape style="position:absolute;left:2092;top:-161;width:735;height:735" id="docshape128" coordorigin="2092,-161" coordsize="735,735" path="m2827,207l2823,266,2820,278,2818,290,2815,302,2812,313,2808,325,2804,336,2800,347,2795,358,2766,410,2759,421,2752,430,2744,440,2736,449,2728,458,2720,466,2711,475,2702,483,2693,491,2684,498,2674,505,2664,512,2654,519,2644,525,2633,531,2623,536,2612,542,2601,546,2590,551,2578,555,2567,558,2555,562,2544,565,2532,567,2520,569,2460,574,2448,574,2388,567,2376,565,2365,562,2353,558,2342,555,2330,551,2319,546,2308,542,2297,536,2287,531,2276,525,2266,519,2256,512,2246,505,2200,466,2192,458,2184,449,2176,440,2168,430,2161,421,2154,411,2148,401,2120,347,2108,313,2105,302,2102,290,2100,278,2097,266,2092,207,2092,195,2100,135,2102,123,2105,111,2108,100,2112,88,2136,33,2142,22,2184,-36,2227,-78,2276,-112,2330,-138,2353,-145,2365,-148,2424,-159,2436,-160,2448,-161,2460,-161,2472,-161,2484,-160,2496,-159,2508,-158,2567,-145,2578,-142,2633,-118,2684,-85,2693,-78,2702,-70,2711,-62,2720,-53,2728,-45,2766,2,2772,12,2778,22,2784,33,2790,44,2812,100,2815,111,2818,123,2820,135,2823,147,2825,159,2826,170,2827,183,2827,195,2827,207xe" filled="false" stroked="true" strokeweight=".75pt" strokecolor="#000000">
                  <v:path arrowok="t"/>
                  <v:stroke dashstyle="solid"/>
                </v:shape>
                <v:shape style="position:absolute;left:2085;top:-169;width:750;height:750" type="#_x0000_t202" id="docshape129" filled="false" stroked="false">
                  <v:textbox inset="0,0,0,0">
                    <w:txbxContent>
                      <w:p>
                        <w:pPr>
                          <w:spacing w:before="158"/>
                          <w:ind w:left="0" w:right="0" w:firstLine="0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10"/>
                            <w:sz w:val="32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Как часто должны проверять комплектацию </w:t>
      </w:r>
      <w:r>
        <w:rPr>
          <w:b/>
          <w:sz w:val="19"/>
        </w:rPr>
        <w:t>аптечек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в образовательной организации?</w:t>
      </w:r>
    </w:p>
    <w:p>
      <w:pPr>
        <w:pStyle w:val="BodyText"/>
        <w:spacing w:before="56"/>
        <w:rPr>
          <w:b/>
        </w:rPr>
      </w:pPr>
    </w:p>
    <w:p>
      <w:pPr>
        <w:pStyle w:val="BodyText"/>
        <w:spacing w:line="576" w:lineRule="auto"/>
        <w:ind w:left="2406" w:right="3980"/>
      </w:pPr>
      <w:r>
        <w:rPr/>
        <w:t>А.</w:t>
      </w:r>
      <w:r>
        <w:rPr>
          <w:spacing w:val="40"/>
        </w:rPr>
        <w:t> </w:t>
      </w:r>
      <w:r>
        <w:rPr/>
        <w:t>Не реже одного раза в </w:t>
      </w:r>
      <w:r>
        <w:rPr/>
        <w:t>месяц Б.</w:t>
      </w:r>
      <w:r>
        <w:rPr>
          <w:spacing w:val="40"/>
        </w:rPr>
        <w:t> </w:t>
      </w:r>
      <w:r>
        <w:rPr/>
        <w:t>Не реже одного раза в год</w:t>
      </w:r>
    </w:p>
    <w:p>
      <w:pPr>
        <w:pStyle w:val="BodyText"/>
        <w:spacing w:before="17"/>
        <w:ind w:left="2406"/>
      </w:pPr>
      <w:r>
        <w:rPr/>
        <w:t>В.</w:t>
      </w:r>
      <w:r>
        <w:rPr>
          <w:spacing w:val="48"/>
          <w:w w:val="150"/>
        </w:rPr>
        <w:t> </w:t>
      </w:r>
      <w:r>
        <w:rPr/>
        <w:t>Не</w:t>
      </w:r>
      <w:r>
        <w:rPr>
          <w:spacing w:val="7"/>
        </w:rPr>
        <w:t> </w:t>
      </w:r>
      <w:r>
        <w:rPr/>
        <w:t>реже</w:t>
      </w:r>
      <w:r>
        <w:rPr>
          <w:spacing w:val="7"/>
        </w:rPr>
        <w:t> </w:t>
      </w:r>
      <w:r>
        <w:rPr/>
        <w:t>одного</w:t>
      </w:r>
      <w:r>
        <w:rPr>
          <w:spacing w:val="7"/>
        </w:rPr>
        <w:t> </w:t>
      </w:r>
      <w:r>
        <w:rPr/>
        <w:t>раза</w:t>
      </w:r>
      <w:r>
        <w:rPr>
          <w:spacing w:val="8"/>
        </w:rPr>
        <w:t> </w:t>
      </w:r>
      <w:r>
        <w:rPr/>
        <w:t>в</w:t>
      </w:r>
      <w:r>
        <w:rPr>
          <w:spacing w:val="7"/>
        </w:rPr>
        <w:t> </w:t>
      </w:r>
      <w:r>
        <w:rPr>
          <w:spacing w:val="-2"/>
        </w:rPr>
        <w:t>квартал</w:t>
      </w:r>
    </w:p>
    <w:p>
      <w:pPr>
        <w:pStyle w:val="BodyText"/>
        <w:spacing w:before="3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7984">
                <wp:simplePos x="0" y="0"/>
                <wp:positionH relativeFrom="page">
                  <wp:posOffset>1671637</wp:posOffset>
                </wp:positionH>
                <wp:positionV relativeFrom="paragraph">
                  <wp:posOffset>198648</wp:posOffset>
                </wp:positionV>
                <wp:extent cx="5124450" cy="952500"/>
                <wp:effectExtent l="0" t="0" r="0" b="0"/>
                <wp:wrapTopAndBottom/>
                <wp:docPr id="202" name="Textbox 20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2" name="Textbox 202"/>
                      <wps:cNvSpPr txBox="1"/>
                      <wps:spPr>
                        <a:xfrm>
                          <a:off x="0" y="0"/>
                          <a:ext cx="5124450" cy="9525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А.</w:t>
                            </w:r>
                          </w:p>
                          <w:p>
                            <w:pPr>
                              <w:pStyle w:val="BodyText"/>
                              <w:spacing w:line="295" w:lineRule="auto" w:before="69"/>
                              <w:ind w:left="300" w:right="1141"/>
                            </w:pPr>
                            <w:r>
                              <w:rPr/>
                              <w:t>Ответ в статье: </w:t>
                            </w:r>
                            <w:hyperlink r:id="rId127">
                              <w:r>
                                <w:rPr/>
                                <w:t>Изменения в процедурах по ОТ с 1 марта: разбор</w:t>
                              </w:r>
                            </w:hyperlink>
                            <w:r>
                              <w:rPr>
                                <w:spacing w:val="40"/>
                              </w:rPr>
                              <w:t> </w:t>
                            </w:r>
                            <w:hyperlink r:id="rId127">
                              <w:r>
                                <w:rPr/>
                                <w:t>и полезная таблица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624985pt;margin-top:15.641575pt;width:403.5pt;height:75pt;mso-position-horizontal-relative:page;mso-position-vertical-relative:paragraph;z-index:-15658496;mso-wrap-distance-left:0;mso-wrap-distance-right:0" type="#_x0000_t202" id="docshape130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А.</w:t>
                      </w:r>
                    </w:p>
                    <w:p>
                      <w:pPr>
                        <w:pStyle w:val="BodyText"/>
                        <w:spacing w:line="295" w:lineRule="auto" w:before="69"/>
                        <w:ind w:left="300" w:right="1141"/>
                      </w:pPr>
                      <w:r>
                        <w:rPr/>
                        <w:t>Ответ в статье: </w:t>
                      </w:r>
                      <w:hyperlink r:id="rId127">
                        <w:r>
                          <w:rPr/>
                          <w:t>Изменения в процедурах по ОТ с 1 марта: разбор</w:t>
                        </w:r>
                      </w:hyperlink>
                      <w:r>
                        <w:rPr>
                          <w:spacing w:val="40"/>
                        </w:rPr>
                        <w:t> </w:t>
                      </w:r>
                      <w:hyperlink r:id="rId127">
                        <w:r>
                          <w:rPr/>
                          <w:t>и полезная таблица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58496">
                <wp:simplePos x="0" y="0"/>
                <wp:positionH relativeFrom="page">
                  <wp:posOffset>1382052</wp:posOffset>
                </wp:positionH>
                <wp:positionV relativeFrom="paragraph">
                  <wp:posOffset>240707</wp:posOffset>
                </wp:positionV>
                <wp:extent cx="360680" cy="85090"/>
                <wp:effectExtent l="0" t="0" r="0" b="0"/>
                <wp:wrapTopAndBottom/>
                <wp:docPr id="203" name="Graphic 2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3" name="Graphic 203"/>
                      <wps:cNvSpPr/>
                      <wps:spPr>
                        <a:xfrm>
                          <a:off x="0" y="0"/>
                          <a:ext cx="360680" cy="8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680" h="85090">
                              <a:moveTo>
                                <a:pt x="0" y="84859"/>
                              </a:moveTo>
                              <a:lnTo>
                                <a:pt x="32003" y="52987"/>
                              </a:lnTo>
                              <a:lnTo>
                                <a:pt x="37911" y="48148"/>
                              </a:lnTo>
                              <a:lnTo>
                                <a:pt x="70040" y="27536"/>
                              </a:lnTo>
                              <a:lnTo>
                                <a:pt x="76781" y="23888"/>
                              </a:lnTo>
                              <a:lnTo>
                                <a:pt x="112305" y="10125"/>
                              </a:lnTo>
                              <a:lnTo>
                                <a:pt x="119619" y="7886"/>
                              </a:lnTo>
                              <a:lnTo>
                                <a:pt x="157173" y="1190"/>
                              </a:lnTo>
                              <a:lnTo>
                                <a:pt x="164779" y="371"/>
                              </a:lnTo>
                              <a:lnTo>
                                <a:pt x="172404" y="0"/>
                              </a:lnTo>
                              <a:lnTo>
                                <a:pt x="180047" y="0"/>
                              </a:lnTo>
                              <a:lnTo>
                                <a:pt x="187690" y="0"/>
                              </a:lnTo>
                              <a:lnTo>
                                <a:pt x="195314" y="371"/>
                              </a:lnTo>
                              <a:lnTo>
                                <a:pt x="202920" y="1190"/>
                              </a:lnTo>
                              <a:lnTo>
                                <a:pt x="210526" y="1857"/>
                              </a:lnTo>
                              <a:lnTo>
                                <a:pt x="247788" y="10125"/>
                              </a:lnTo>
                              <a:lnTo>
                                <a:pt x="255102" y="12277"/>
                              </a:lnTo>
                              <a:lnTo>
                                <a:pt x="290053" y="27536"/>
                              </a:lnTo>
                              <a:lnTo>
                                <a:pt x="296793" y="31175"/>
                              </a:lnTo>
                              <a:lnTo>
                                <a:pt x="303341" y="35051"/>
                              </a:lnTo>
                              <a:lnTo>
                                <a:pt x="309696" y="39290"/>
                              </a:lnTo>
                              <a:lnTo>
                                <a:pt x="316051" y="43529"/>
                              </a:lnTo>
                              <a:lnTo>
                                <a:pt x="322182" y="48148"/>
                              </a:lnTo>
                              <a:lnTo>
                                <a:pt x="328090" y="52987"/>
                              </a:lnTo>
                              <a:lnTo>
                                <a:pt x="333998" y="57816"/>
                              </a:lnTo>
                              <a:lnTo>
                                <a:pt x="339655" y="62950"/>
                              </a:lnTo>
                              <a:lnTo>
                                <a:pt x="345059" y="68313"/>
                              </a:lnTo>
                              <a:lnTo>
                                <a:pt x="350463" y="73742"/>
                              </a:lnTo>
                              <a:lnTo>
                                <a:pt x="355590" y="79400"/>
                              </a:lnTo>
                              <a:lnTo>
                                <a:pt x="360094" y="84859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823044pt;margin-top:18.953320pt;width:28.4pt;height:6.7pt;mso-position-horizontal-relative:page;mso-position-vertical-relative:paragraph;z-index:-15657984;mso-wrap-distance-left:0;mso-wrap-distance-right:0" id="docshape131" coordorigin="2176,379" coordsize="568,134" path="m2176,513l2227,463,2236,455,2287,422,2297,417,2353,395,2365,391,2424,381,2436,380,2448,379,2460,379,2472,379,2484,380,2496,381,2508,382,2567,395,2578,398,2633,422,2644,428,2654,434,2664,441,2674,448,2684,455,2693,463,2702,470,2711,478,2720,487,2728,495,2736,504,2744,513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spacing w:line="312" w:lineRule="auto" w:before="100"/>
        <w:ind w:left="1806" w:right="819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801856">
                <wp:simplePos x="0" y="0"/>
                <wp:positionH relativeFrom="page">
                  <wp:posOffset>1323974</wp:posOffset>
                </wp:positionH>
                <wp:positionV relativeFrom="paragraph">
                  <wp:posOffset>46996</wp:posOffset>
                </wp:positionV>
                <wp:extent cx="476250" cy="386080"/>
                <wp:effectExtent l="0" t="0" r="0" b="0"/>
                <wp:wrapNone/>
                <wp:docPr id="204" name="Group 2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4" name="Group 204"/>
                      <wpg:cNvGrpSpPr/>
                      <wpg:grpSpPr>
                        <a:xfrm>
                          <a:off x="0" y="0"/>
                          <a:ext cx="476250" cy="386080"/>
                          <a:chExt cx="476250" cy="386080"/>
                        </a:xfrm>
                      </wpg:grpSpPr>
                      <wps:wsp>
                        <wps:cNvPr id="205" name="Graphic 205"/>
                        <wps:cNvSpPr/>
                        <wps:spPr>
                          <a:xfrm>
                            <a:off x="4762" y="4762"/>
                            <a:ext cx="466725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376555">
                                <a:moveTo>
                                  <a:pt x="418075" y="0"/>
                                </a:moveTo>
                                <a:lnTo>
                                  <a:pt x="439169" y="32719"/>
                                </a:lnTo>
                                <a:lnTo>
                                  <a:pt x="442772" y="39482"/>
                                </a:lnTo>
                                <a:lnTo>
                                  <a:pt x="456676" y="75057"/>
                                </a:lnTo>
                                <a:lnTo>
                                  <a:pt x="458894" y="82420"/>
                                </a:lnTo>
                                <a:lnTo>
                                  <a:pt x="460749" y="89793"/>
                                </a:lnTo>
                                <a:lnTo>
                                  <a:pt x="462240" y="97308"/>
                                </a:lnTo>
                                <a:lnTo>
                                  <a:pt x="463732" y="104823"/>
                                </a:lnTo>
                                <a:lnTo>
                                  <a:pt x="464852" y="112414"/>
                                </a:lnTo>
                                <a:lnTo>
                                  <a:pt x="465601" y="120006"/>
                                </a:lnTo>
                                <a:lnTo>
                                  <a:pt x="466350" y="127664"/>
                                </a:lnTo>
                                <a:lnTo>
                                  <a:pt x="466725" y="135255"/>
                                </a:lnTo>
                                <a:lnTo>
                                  <a:pt x="466724" y="142847"/>
                                </a:lnTo>
                                <a:lnTo>
                                  <a:pt x="466725" y="150514"/>
                                </a:lnTo>
                                <a:lnTo>
                                  <a:pt x="466350" y="158173"/>
                                </a:lnTo>
                                <a:lnTo>
                                  <a:pt x="465601" y="165764"/>
                                </a:lnTo>
                                <a:lnTo>
                                  <a:pt x="464852" y="173432"/>
                                </a:lnTo>
                                <a:lnTo>
                                  <a:pt x="463732" y="180947"/>
                                </a:lnTo>
                                <a:lnTo>
                                  <a:pt x="462240" y="188386"/>
                                </a:lnTo>
                                <a:lnTo>
                                  <a:pt x="460749" y="195901"/>
                                </a:lnTo>
                                <a:lnTo>
                                  <a:pt x="448961" y="232144"/>
                                </a:lnTo>
                                <a:lnTo>
                                  <a:pt x="446036" y="239211"/>
                                </a:lnTo>
                                <a:lnTo>
                                  <a:pt x="427396" y="272406"/>
                                </a:lnTo>
                                <a:lnTo>
                                  <a:pt x="423149" y="278797"/>
                                </a:lnTo>
                                <a:lnTo>
                                  <a:pt x="418602" y="284979"/>
                                </a:lnTo>
                                <a:lnTo>
                                  <a:pt x="413754" y="290856"/>
                                </a:lnTo>
                                <a:lnTo>
                                  <a:pt x="408905" y="296809"/>
                                </a:lnTo>
                                <a:lnTo>
                                  <a:pt x="403779" y="302467"/>
                                </a:lnTo>
                                <a:lnTo>
                                  <a:pt x="398374" y="307820"/>
                                </a:lnTo>
                                <a:lnTo>
                                  <a:pt x="392970" y="313259"/>
                                </a:lnTo>
                                <a:lnTo>
                                  <a:pt x="363011" y="336842"/>
                                </a:lnTo>
                                <a:lnTo>
                                  <a:pt x="356656" y="341091"/>
                                </a:lnTo>
                                <a:lnTo>
                                  <a:pt x="350109" y="345034"/>
                                </a:lnTo>
                                <a:lnTo>
                                  <a:pt x="343368" y="348606"/>
                                </a:lnTo>
                                <a:lnTo>
                                  <a:pt x="336628" y="352244"/>
                                </a:lnTo>
                                <a:lnTo>
                                  <a:pt x="329727" y="355445"/>
                                </a:lnTo>
                                <a:lnTo>
                                  <a:pt x="322666" y="358350"/>
                                </a:lnTo>
                                <a:lnTo>
                                  <a:pt x="315605" y="361398"/>
                                </a:lnTo>
                                <a:lnTo>
                                  <a:pt x="308417" y="364008"/>
                                </a:lnTo>
                                <a:lnTo>
                                  <a:pt x="301104" y="366160"/>
                                </a:lnTo>
                                <a:lnTo>
                                  <a:pt x="293790" y="368399"/>
                                </a:lnTo>
                                <a:lnTo>
                                  <a:pt x="286385" y="370256"/>
                                </a:lnTo>
                                <a:lnTo>
                                  <a:pt x="278889" y="371666"/>
                                </a:lnTo>
                                <a:lnTo>
                                  <a:pt x="271393" y="373237"/>
                                </a:lnTo>
                                <a:lnTo>
                                  <a:pt x="263842" y="374352"/>
                                </a:lnTo>
                                <a:lnTo>
                                  <a:pt x="256236" y="375095"/>
                                </a:lnTo>
                                <a:lnTo>
                                  <a:pt x="248629" y="375838"/>
                                </a:lnTo>
                                <a:lnTo>
                                  <a:pt x="241005" y="376209"/>
                                </a:lnTo>
                                <a:lnTo>
                                  <a:pt x="233362" y="376209"/>
                                </a:lnTo>
                                <a:lnTo>
                                  <a:pt x="225719" y="376209"/>
                                </a:lnTo>
                                <a:lnTo>
                                  <a:pt x="187835" y="371666"/>
                                </a:lnTo>
                                <a:lnTo>
                                  <a:pt x="180339" y="370256"/>
                                </a:lnTo>
                                <a:lnTo>
                                  <a:pt x="172934" y="368399"/>
                                </a:lnTo>
                                <a:lnTo>
                                  <a:pt x="165620" y="366160"/>
                                </a:lnTo>
                                <a:lnTo>
                                  <a:pt x="158307" y="364008"/>
                                </a:lnTo>
                                <a:lnTo>
                                  <a:pt x="151119" y="361398"/>
                                </a:lnTo>
                                <a:lnTo>
                                  <a:pt x="144058" y="358350"/>
                                </a:lnTo>
                                <a:lnTo>
                                  <a:pt x="136997" y="355445"/>
                                </a:lnTo>
                                <a:lnTo>
                                  <a:pt x="130096" y="352244"/>
                                </a:lnTo>
                                <a:lnTo>
                                  <a:pt x="123356" y="348606"/>
                                </a:lnTo>
                                <a:lnTo>
                                  <a:pt x="116615" y="345034"/>
                                </a:lnTo>
                                <a:lnTo>
                                  <a:pt x="110068" y="341091"/>
                                </a:lnTo>
                                <a:lnTo>
                                  <a:pt x="103713" y="336842"/>
                                </a:lnTo>
                                <a:lnTo>
                                  <a:pt x="97358" y="332604"/>
                                </a:lnTo>
                                <a:lnTo>
                                  <a:pt x="91226" y="328060"/>
                                </a:lnTo>
                                <a:lnTo>
                                  <a:pt x="85318" y="323155"/>
                                </a:lnTo>
                                <a:lnTo>
                                  <a:pt x="79410" y="318316"/>
                                </a:lnTo>
                                <a:lnTo>
                                  <a:pt x="73754" y="313259"/>
                                </a:lnTo>
                                <a:lnTo>
                                  <a:pt x="68350" y="307820"/>
                                </a:lnTo>
                                <a:lnTo>
                                  <a:pt x="62945" y="302467"/>
                                </a:lnTo>
                                <a:lnTo>
                                  <a:pt x="57819" y="296809"/>
                                </a:lnTo>
                                <a:lnTo>
                                  <a:pt x="52970" y="290856"/>
                                </a:lnTo>
                                <a:lnTo>
                                  <a:pt x="48122" y="284979"/>
                                </a:lnTo>
                                <a:lnTo>
                                  <a:pt x="43574" y="278797"/>
                                </a:lnTo>
                                <a:lnTo>
                                  <a:pt x="39328" y="272406"/>
                                </a:lnTo>
                                <a:lnTo>
                                  <a:pt x="35082" y="266081"/>
                                </a:lnTo>
                                <a:lnTo>
                                  <a:pt x="17763" y="232144"/>
                                </a:lnTo>
                                <a:lnTo>
                                  <a:pt x="5974" y="195901"/>
                                </a:lnTo>
                                <a:lnTo>
                                  <a:pt x="4483" y="188386"/>
                                </a:lnTo>
                                <a:lnTo>
                                  <a:pt x="2992" y="180947"/>
                                </a:lnTo>
                                <a:lnTo>
                                  <a:pt x="1872" y="173432"/>
                                </a:lnTo>
                                <a:lnTo>
                                  <a:pt x="1123" y="165764"/>
                                </a:lnTo>
                                <a:lnTo>
                                  <a:pt x="374" y="158173"/>
                                </a:lnTo>
                                <a:lnTo>
                                  <a:pt x="0" y="150514"/>
                                </a:lnTo>
                                <a:lnTo>
                                  <a:pt x="0" y="142847"/>
                                </a:lnTo>
                                <a:lnTo>
                                  <a:pt x="0" y="135255"/>
                                </a:lnTo>
                                <a:lnTo>
                                  <a:pt x="4483" y="97308"/>
                                </a:lnTo>
                                <a:lnTo>
                                  <a:pt x="5974" y="89793"/>
                                </a:lnTo>
                                <a:lnTo>
                                  <a:pt x="7829" y="82420"/>
                                </a:lnTo>
                                <a:lnTo>
                                  <a:pt x="10048" y="75057"/>
                                </a:lnTo>
                                <a:lnTo>
                                  <a:pt x="12267" y="67685"/>
                                </a:lnTo>
                                <a:lnTo>
                                  <a:pt x="27555" y="32719"/>
                                </a:lnTo>
                                <a:lnTo>
                                  <a:pt x="31157" y="25947"/>
                                </a:lnTo>
                                <a:lnTo>
                                  <a:pt x="35082" y="19393"/>
                                </a:lnTo>
                                <a:lnTo>
                                  <a:pt x="39328" y="13069"/>
                                </a:lnTo>
                                <a:lnTo>
                                  <a:pt x="43574" y="6744"/>
                                </a:lnTo>
                                <a:lnTo>
                                  <a:pt x="48122" y="639"/>
                                </a:lnTo>
                                <a:lnTo>
                                  <a:pt x="48649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Textbox 206"/>
                        <wps:cNvSpPr txBox="1"/>
                        <wps:spPr>
                          <a:xfrm>
                            <a:off x="0" y="0"/>
                            <a:ext cx="476250" cy="386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32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3.70048pt;width:37.5pt;height:30.4pt;mso-position-horizontal-relative:page;mso-position-vertical-relative:paragraph;z-index:15801856" id="docshapegroup132" coordorigin="2085,74" coordsize="750,608">
                <v:shape style="position:absolute;left:2092;top:81;width:735;height:593" id="docshape133" coordorigin="2092,82" coordsize="735,593" path="m2751,82l2784,133,2790,144,2812,200,2815,211,2818,223,2820,235,2823,247,2825,259,2826,270,2827,283,2827,295,2827,306,2827,319,2827,331,2826,343,2825,355,2823,366,2820,378,2818,390,2800,447,2795,458,2766,510,2759,521,2752,530,2744,540,2736,549,2728,558,2720,566,2711,575,2664,612,2654,619,2644,625,2633,630,2623,636,2612,641,2601,646,2590,651,2578,655,2567,658,2555,662,2544,665,2532,667,2520,669,2508,671,2496,672,2484,673,2472,674,2460,674,2448,674,2388,667,2376,665,2365,662,2353,658,2342,655,2330,651,2319,646,2308,641,2297,636,2287,630,2276,625,2266,619,2256,612,2246,605,2236,598,2227,590,2218,583,2209,575,2200,566,2192,558,2184,549,2176,540,2168,530,2161,521,2154,510,2148,501,2120,447,2102,390,2100,378,2097,366,2095,355,2094,343,2093,331,2092,319,2092,306,2092,295,2100,235,2102,223,2105,211,2108,200,2112,188,2136,133,2142,122,2148,112,2154,102,2161,92,2168,83,2169,82e" filled="false" stroked="true" strokeweight=".75pt" strokecolor="#000000">
                  <v:path arrowok="t"/>
                  <v:stroke dashstyle="solid"/>
                </v:shape>
                <v:shape style="position:absolute;left:2085;top:74;width:750;height:608" type="#_x0000_t202" id="docshape134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10"/>
                            <w:sz w:val="32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Когда работодатель обязан обеспечить работника </w:t>
      </w:r>
      <w:r>
        <w:rPr>
          <w:b/>
          <w:sz w:val="19"/>
        </w:rPr>
        <w:t>сигнальной одеждой повышенной видимости?</w:t>
      </w:r>
    </w:p>
    <w:p>
      <w:pPr>
        <w:pStyle w:val="BodyText"/>
        <w:spacing w:before="24"/>
        <w:rPr>
          <w:b/>
        </w:rPr>
      </w:pPr>
    </w:p>
    <w:p>
      <w:pPr>
        <w:pStyle w:val="BodyText"/>
        <w:ind w:left="2406"/>
      </w:pPr>
      <w:r>
        <w:rPr/>
        <w:t>А.</w:t>
      </w:r>
      <w:r>
        <w:rPr>
          <w:spacing w:val="54"/>
          <w:w w:val="150"/>
        </w:rPr>
        <w:t> </w:t>
      </w:r>
      <w:r>
        <w:rPr/>
        <w:t>Работник</w:t>
      </w:r>
      <w:r>
        <w:rPr>
          <w:spacing w:val="10"/>
        </w:rPr>
        <w:t> </w:t>
      </w:r>
      <w:r>
        <w:rPr/>
        <w:t>требует</w:t>
      </w:r>
      <w:r>
        <w:rPr>
          <w:spacing w:val="11"/>
        </w:rPr>
        <w:t> </w:t>
      </w:r>
      <w:r>
        <w:rPr>
          <w:spacing w:val="-5"/>
        </w:rPr>
        <w:t>СИЗ</w:t>
      </w:r>
    </w:p>
    <w:p>
      <w:pPr>
        <w:pStyle w:val="BodyText"/>
        <w:spacing w:before="108"/>
      </w:pPr>
    </w:p>
    <w:p>
      <w:pPr>
        <w:pStyle w:val="BodyText"/>
        <w:spacing w:line="585" w:lineRule="auto"/>
        <w:ind w:left="2406" w:right="106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3904">
                <wp:simplePos x="0" y="0"/>
                <wp:positionH relativeFrom="page">
                  <wp:posOffset>1671637</wp:posOffset>
                </wp:positionH>
                <wp:positionV relativeFrom="paragraph">
                  <wp:posOffset>1059779</wp:posOffset>
                </wp:positionV>
                <wp:extent cx="5124450" cy="952500"/>
                <wp:effectExtent l="0" t="0" r="0" b="0"/>
                <wp:wrapNone/>
                <wp:docPr id="207" name="Textbox 2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7" name="Textbox 207"/>
                      <wps:cNvSpPr txBox="1"/>
                      <wps:spPr>
                        <a:xfrm>
                          <a:off x="0" y="0"/>
                          <a:ext cx="5124450" cy="9525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Б.</w:t>
                            </w:r>
                          </w:p>
                          <w:p>
                            <w:pPr>
                              <w:pStyle w:val="BodyText"/>
                              <w:spacing w:line="295" w:lineRule="auto" w:before="69"/>
                              <w:ind w:left="300" w:right="976"/>
                            </w:pPr>
                            <w:r>
                              <w:rPr/>
                              <w:t>Ответ в статье: </w:t>
                            </w:r>
                            <w:hyperlink r:id="rId128">
                              <w:r>
                                <w:rPr/>
                                <w:t>Ошибки при обеспечении работников </w:t>
                              </w:r>
                              <w:r>
                                <w:rPr/>
                                <w:t>сигнальными</w:t>
                              </w:r>
                            </w:hyperlink>
                            <w:r>
                              <w:rPr/>
                              <w:t> </w:t>
                            </w:r>
                            <w:hyperlink r:id="rId128">
                              <w:r>
                                <w:rPr/>
                                <w:t>СИЗ, за которые оштрафует ГИТ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624985pt;margin-top:83.447166pt;width:403.5pt;height:75pt;mso-position-horizontal-relative:page;mso-position-vertical-relative:paragraph;z-index:15803904" type="#_x0000_t202" id="docshape135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Б.</w:t>
                      </w:r>
                    </w:p>
                    <w:p>
                      <w:pPr>
                        <w:pStyle w:val="BodyText"/>
                        <w:spacing w:line="295" w:lineRule="auto" w:before="69"/>
                        <w:ind w:left="300" w:right="976"/>
                      </w:pPr>
                      <w:r>
                        <w:rPr/>
                        <w:t>Ответ в статье: </w:t>
                      </w:r>
                      <w:hyperlink r:id="rId128">
                        <w:r>
                          <w:rPr/>
                          <w:t>Ошибки при обеспечении работников </w:t>
                        </w:r>
                        <w:r>
                          <w:rPr/>
                          <w:t>сигнальными</w:t>
                        </w:r>
                      </w:hyperlink>
                      <w:r>
                        <w:rPr/>
                        <w:t> </w:t>
                      </w:r>
                      <w:hyperlink r:id="rId128">
                        <w:r>
                          <w:rPr/>
                          <w:t>СИЗ, за которые оштрафует ГИТ</w:t>
                        </w:r>
                      </w:hyperlink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w:t>Б.</w:t>
      </w:r>
      <w:r>
        <w:rPr>
          <w:spacing w:val="80"/>
        </w:rPr>
        <w:t> </w:t>
      </w:r>
      <w:r>
        <w:rPr/>
        <w:t>При оценке рисков выявили опасность наезда транспорта</w:t>
      </w:r>
      <w:r>
        <w:rPr>
          <w:spacing w:val="80"/>
        </w:rPr>
        <w:t> </w:t>
      </w:r>
      <w:r>
        <w:rPr/>
        <w:t>В.</w:t>
      </w:r>
      <w:r>
        <w:rPr>
          <w:spacing w:val="80"/>
        </w:rPr>
        <w:t> </w:t>
      </w:r>
      <w:r>
        <w:rPr/>
        <w:t>Цвета жилета подходят под фирменный стиль </w:t>
      </w:r>
      <w:r>
        <w:rPr/>
        <w:t>организации Г.</w:t>
      </w:r>
      <w:r>
        <w:rPr>
          <w:spacing w:val="40"/>
        </w:rPr>
        <w:t> </w:t>
      </w:r>
      <w:r>
        <w:rPr/>
        <w:t>Во всех перечисленных случаях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2"/>
      </w:pPr>
    </w:p>
    <w:p>
      <w:pPr>
        <w:spacing w:line="295" w:lineRule="auto" w:before="1"/>
        <w:ind w:left="1806" w:right="0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802368">
                <wp:simplePos x="0" y="0"/>
                <wp:positionH relativeFrom="page">
                  <wp:posOffset>1323974</wp:posOffset>
                </wp:positionH>
                <wp:positionV relativeFrom="paragraph">
                  <wp:posOffset>-106772</wp:posOffset>
                </wp:positionV>
                <wp:extent cx="476250" cy="476250"/>
                <wp:effectExtent l="0" t="0" r="0" b="0"/>
                <wp:wrapNone/>
                <wp:docPr id="208" name="Group 2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8" name="Group 208"/>
                      <wpg:cNvGrpSpPr/>
                      <wpg:grpSpPr>
                        <a:xfrm>
                          <a:off x="0" y="0"/>
                          <a:ext cx="476250" cy="476250"/>
                          <a:chExt cx="476250" cy="476250"/>
                        </a:xfrm>
                      </wpg:grpSpPr>
                      <wps:wsp>
                        <wps:cNvPr id="209" name="Graphic 209"/>
                        <wps:cNvSpPr/>
                        <wps:spPr>
                          <a:xfrm>
                            <a:off x="4762" y="4762"/>
                            <a:ext cx="4667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66725">
                                <a:moveTo>
                                  <a:pt x="466724" y="233362"/>
                                </a:moveTo>
                                <a:lnTo>
                                  <a:pt x="466725" y="241030"/>
                                </a:lnTo>
                                <a:lnTo>
                                  <a:pt x="466350" y="248688"/>
                                </a:lnTo>
                                <a:lnTo>
                                  <a:pt x="465601" y="256279"/>
                                </a:lnTo>
                                <a:lnTo>
                                  <a:pt x="464852" y="263871"/>
                                </a:lnTo>
                                <a:lnTo>
                                  <a:pt x="463732" y="271386"/>
                                </a:lnTo>
                                <a:lnTo>
                                  <a:pt x="462240" y="278825"/>
                                </a:lnTo>
                                <a:lnTo>
                                  <a:pt x="460749" y="286350"/>
                                </a:lnTo>
                                <a:lnTo>
                                  <a:pt x="448961" y="322506"/>
                                </a:lnTo>
                                <a:lnTo>
                                  <a:pt x="446036" y="329584"/>
                                </a:lnTo>
                                <a:lnTo>
                                  <a:pt x="427396" y="362921"/>
                                </a:lnTo>
                                <a:lnTo>
                                  <a:pt x="423150" y="369312"/>
                                </a:lnTo>
                                <a:lnTo>
                                  <a:pt x="418602" y="375418"/>
                                </a:lnTo>
                                <a:lnTo>
                                  <a:pt x="413754" y="381295"/>
                                </a:lnTo>
                                <a:lnTo>
                                  <a:pt x="408905" y="387248"/>
                                </a:lnTo>
                                <a:lnTo>
                                  <a:pt x="403779" y="392906"/>
                                </a:lnTo>
                                <a:lnTo>
                                  <a:pt x="398374" y="398268"/>
                                </a:lnTo>
                                <a:lnTo>
                                  <a:pt x="392970" y="403698"/>
                                </a:lnTo>
                                <a:lnTo>
                                  <a:pt x="387314" y="408755"/>
                                </a:lnTo>
                                <a:lnTo>
                                  <a:pt x="381406" y="413594"/>
                                </a:lnTo>
                                <a:lnTo>
                                  <a:pt x="375498" y="418433"/>
                                </a:lnTo>
                                <a:lnTo>
                                  <a:pt x="369366" y="422967"/>
                                </a:lnTo>
                                <a:lnTo>
                                  <a:pt x="363011" y="427215"/>
                                </a:lnTo>
                                <a:lnTo>
                                  <a:pt x="356656" y="431530"/>
                                </a:lnTo>
                                <a:lnTo>
                                  <a:pt x="322666" y="448789"/>
                                </a:lnTo>
                                <a:lnTo>
                                  <a:pt x="315605" y="451770"/>
                                </a:lnTo>
                                <a:lnTo>
                                  <a:pt x="308417" y="454371"/>
                                </a:lnTo>
                                <a:lnTo>
                                  <a:pt x="301104" y="456533"/>
                                </a:lnTo>
                                <a:lnTo>
                                  <a:pt x="293790" y="458838"/>
                                </a:lnTo>
                                <a:lnTo>
                                  <a:pt x="286385" y="460695"/>
                                </a:lnTo>
                                <a:lnTo>
                                  <a:pt x="278889" y="462114"/>
                                </a:lnTo>
                                <a:lnTo>
                                  <a:pt x="271393" y="463676"/>
                                </a:lnTo>
                                <a:lnTo>
                                  <a:pt x="233362" y="466724"/>
                                </a:lnTo>
                                <a:lnTo>
                                  <a:pt x="225719" y="466648"/>
                                </a:lnTo>
                                <a:lnTo>
                                  <a:pt x="187835" y="462114"/>
                                </a:lnTo>
                                <a:lnTo>
                                  <a:pt x="180339" y="460695"/>
                                </a:lnTo>
                                <a:lnTo>
                                  <a:pt x="144058" y="448789"/>
                                </a:lnTo>
                                <a:lnTo>
                                  <a:pt x="136997" y="445893"/>
                                </a:lnTo>
                                <a:lnTo>
                                  <a:pt x="103713" y="427215"/>
                                </a:lnTo>
                                <a:lnTo>
                                  <a:pt x="97358" y="422967"/>
                                </a:lnTo>
                                <a:lnTo>
                                  <a:pt x="68350" y="398268"/>
                                </a:lnTo>
                                <a:lnTo>
                                  <a:pt x="62945" y="392906"/>
                                </a:lnTo>
                                <a:lnTo>
                                  <a:pt x="57819" y="387248"/>
                                </a:lnTo>
                                <a:lnTo>
                                  <a:pt x="52970" y="381295"/>
                                </a:lnTo>
                                <a:lnTo>
                                  <a:pt x="48122" y="375418"/>
                                </a:lnTo>
                                <a:lnTo>
                                  <a:pt x="43574" y="369312"/>
                                </a:lnTo>
                                <a:lnTo>
                                  <a:pt x="39328" y="362921"/>
                                </a:lnTo>
                                <a:lnTo>
                                  <a:pt x="35082" y="356596"/>
                                </a:lnTo>
                                <a:lnTo>
                                  <a:pt x="17763" y="322506"/>
                                </a:lnTo>
                                <a:lnTo>
                                  <a:pt x="14838" y="315439"/>
                                </a:lnTo>
                                <a:lnTo>
                                  <a:pt x="4483" y="278825"/>
                                </a:lnTo>
                                <a:lnTo>
                                  <a:pt x="2992" y="271386"/>
                                </a:lnTo>
                                <a:lnTo>
                                  <a:pt x="0" y="233362"/>
                                </a:lnTo>
                                <a:lnTo>
                                  <a:pt x="0" y="225771"/>
                                </a:lnTo>
                                <a:lnTo>
                                  <a:pt x="374" y="218179"/>
                                </a:lnTo>
                                <a:lnTo>
                                  <a:pt x="1123" y="210521"/>
                                </a:lnTo>
                                <a:lnTo>
                                  <a:pt x="1872" y="202853"/>
                                </a:lnTo>
                                <a:lnTo>
                                  <a:pt x="10048" y="165573"/>
                                </a:lnTo>
                                <a:lnTo>
                                  <a:pt x="23952" y="130073"/>
                                </a:lnTo>
                                <a:lnTo>
                                  <a:pt x="43574" y="97335"/>
                                </a:lnTo>
                                <a:lnTo>
                                  <a:pt x="52970" y="85353"/>
                                </a:lnTo>
                                <a:lnTo>
                                  <a:pt x="57819" y="79400"/>
                                </a:lnTo>
                                <a:lnTo>
                                  <a:pt x="85318" y="52987"/>
                                </a:lnTo>
                                <a:lnTo>
                                  <a:pt x="91226" y="48148"/>
                                </a:lnTo>
                                <a:lnTo>
                                  <a:pt x="123356" y="27603"/>
                                </a:lnTo>
                                <a:lnTo>
                                  <a:pt x="158307" y="12277"/>
                                </a:lnTo>
                                <a:lnTo>
                                  <a:pt x="165620" y="10125"/>
                                </a:lnTo>
                                <a:lnTo>
                                  <a:pt x="172934" y="7962"/>
                                </a:lnTo>
                                <a:lnTo>
                                  <a:pt x="210488" y="1190"/>
                                </a:lnTo>
                                <a:lnTo>
                                  <a:pt x="218095" y="371"/>
                                </a:lnTo>
                                <a:lnTo>
                                  <a:pt x="225719" y="0"/>
                                </a:lnTo>
                                <a:lnTo>
                                  <a:pt x="233362" y="0"/>
                                </a:lnTo>
                                <a:lnTo>
                                  <a:pt x="241005" y="0"/>
                                </a:lnTo>
                                <a:lnTo>
                                  <a:pt x="248629" y="371"/>
                                </a:lnTo>
                                <a:lnTo>
                                  <a:pt x="256235" y="1190"/>
                                </a:lnTo>
                                <a:lnTo>
                                  <a:pt x="263842" y="1933"/>
                                </a:lnTo>
                                <a:lnTo>
                                  <a:pt x="301104" y="10125"/>
                                </a:lnTo>
                                <a:lnTo>
                                  <a:pt x="308417" y="12277"/>
                                </a:lnTo>
                                <a:lnTo>
                                  <a:pt x="343368" y="27603"/>
                                </a:lnTo>
                                <a:lnTo>
                                  <a:pt x="363011" y="39366"/>
                                </a:lnTo>
                                <a:lnTo>
                                  <a:pt x="369366" y="43605"/>
                                </a:lnTo>
                                <a:lnTo>
                                  <a:pt x="375498" y="48148"/>
                                </a:lnTo>
                                <a:lnTo>
                                  <a:pt x="381406" y="52987"/>
                                </a:lnTo>
                                <a:lnTo>
                                  <a:pt x="387314" y="57816"/>
                                </a:lnTo>
                                <a:lnTo>
                                  <a:pt x="413754" y="85353"/>
                                </a:lnTo>
                                <a:lnTo>
                                  <a:pt x="418602" y="91230"/>
                                </a:lnTo>
                                <a:lnTo>
                                  <a:pt x="442772" y="130073"/>
                                </a:lnTo>
                                <a:lnTo>
                                  <a:pt x="448961" y="143989"/>
                                </a:lnTo>
                                <a:lnTo>
                                  <a:pt x="451886" y="151056"/>
                                </a:lnTo>
                                <a:lnTo>
                                  <a:pt x="462240" y="187747"/>
                                </a:lnTo>
                                <a:lnTo>
                                  <a:pt x="465601" y="210521"/>
                                </a:lnTo>
                                <a:lnTo>
                                  <a:pt x="466350" y="218179"/>
                                </a:lnTo>
                                <a:lnTo>
                                  <a:pt x="466725" y="225771"/>
                                </a:lnTo>
                                <a:lnTo>
                                  <a:pt x="466724" y="2333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Textbox 210"/>
                        <wps:cNvSpPr txBox="1"/>
                        <wps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8"/>
                                <w:ind w:left="0" w:right="0" w:firstLine="0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32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-8.407267pt;width:37.5pt;height:37.5pt;mso-position-horizontal-relative:page;mso-position-vertical-relative:paragraph;z-index:15802368" id="docshapegroup136" coordorigin="2085,-168" coordsize="750,750">
                <v:shape style="position:absolute;left:2092;top:-161;width:735;height:735" id="docshape137" coordorigin="2092,-161" coordsize="735,735" path="m2827,207l2827,219,2827,231,2826,243,2825,255,2823,267,2820,278,2818,290,2800,347,2795,358,2766,411,2759,421,2752,431,2744,440,2736,449,2728,458,2720,467,2711,475,2702,483,2693,491,2684,498,2674,505,2664,512,2654,519,2601,546,2590,551,2578,555,2567,558,2555,562,2544,565,2532,567,2520,570,2460,574,2448,574,2388,567,2376,565,2319,546,2308,542,2256,512,2246,505,2200,467,2192,458,2184,449,2176,440,2168,431,2161,421,2154,411,2148,401,2120,347,2116,336,2100,278,2097,267,2092,207,2092,195,2093,183,2094,171,2095,159,2108,100,2130,44,2161,-7,2176,-26,2184,-36,2227,-77,2236,-85,2287,-117,2342,-141,2353,-145,2365,-148,2424,-159,2436,-160,2448,-161,2460,-161,2472,-161,2484,-160,2496,-159,2508,-158,2567,-145,2578,-141,2633,-117,2664,-99,2674,-92,2684,-85,2693,-77,2702,-70,2744,-26,2752,-17,2790,44,2800,66,2804,77,2820,135,2826,171,2827,183,2827,195,2827,207xe" filled="false" stroked="true" strokeweight=".75pt" strokecolor="#000000">
                  <v:path arrowok="t"/>
                  <v:stroke dashstyle="solid"/>
                </v:shape>
                <v:shape style="position:absolute;left:2085;top:-169;width:750;height:750" type="#_x0000_t202" id="docshape138" filled="false" stroked="false">
                  <v:textbox inset="0,0,0,0">
                    <w:txbxContent>
                      <w:p>
                        <w:pPr>
                          <w:spacing w:before="158"/>
                          <w:ind w:left="0" w:right="0" w:firstLine="0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10"/>
                            <w:sz w:val="32"/>
                          </w:rPr>
                          <w:t>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Что предстоит работодателю, который уклоняется от </w:t>
      </w:r>
      <w:r>
        <w:rPr>
          <w:b/>
          <w:sz w:val="19"/>
        </w:rPr>
        <w:t>обязательного </w:t>
      </w:r>
      <w:r>
        <w:rPr>
          <w:b/>
          <w:spacing w:val="-2"/>
          <w:sz w:val="19"/>
        </w:rPr>
        <w:t>профвизита?</w:t>
      </w:r>
    </w:p>
    <w:p>
      <w:pPr>
        <w:pStyle w:val="BodyText"/>
        <w:spacing w:before="55"/>
        <w:rPr>
          <w:b/>
        </w:rPr>
      </w:pPr>
    </w:p>
    <w:p>
      <w:pPr>
        <w:pStyle w:val="BodyText"/>
        <w:spacing w:before="1"/>
        <w:ind w:left="2406"/>
      </w:pPr>
      <w:r>
        <w:rPr/>
        <w:t>А.</w:t>
      </w:r>
      <w:r>
        <w:rPr>
          <w:spacing w:val="52"/>
          <w:w w:val="150"/>
        </w:rPr>
        <w:t> </w:t>
      </w:r>
      <w:r>
        <w:rPr/>
        <w:t>Повторный</w:t>
      </w:r>
      <w:r>
        <w:rPr>
          <w:spacing w:val="10"/>
        </w:rPr>
        <w:t> </w:t>
      </w:r>
      <w:r>
        <w:rPr>
          <w:spacing w:val="-2"/>
        </w:rPr>
        <w:t>профвизит</w:t>
      </w:r>
    </w:p>
    <w:p>
      <w:pPr>
        <w:pStyle w:val="BodyText"/>
        <w:spacing w:before="93"/>
      </w:pPr>
    </w:p>
    <w:p>
      <w:pPr>
        <w:pStyle w:val="BodyText"/>
        <w:spacing w:line="592" w:lineRule="auto"/>
        <w:ind w:left="2406" w:right="428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3392">
                <wp:simplePos x="0" y="0"/>
                <wp:positionH relativeFrom="page">
                  <wp:posOffset>1671637</wp:posOffset>
                </wp:positionH>
                <wp:positionV relativeFrom="paragraph">
                  <wp:posOffset>707116</wp:posOffset>
                </wp:positionV>
                <wp:extent cx="5124450" cy="952500"/>
                <wp:effectExtent l="0" t="0" r="0" b="0"/>
                <wp:wrapNone/>
                <wp:docPr id="211" name="Textbox 2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1" name="Textbox 211"/>
                      <wps:cNvSpPr txBox="1"/>
                      <wps:spPr>
                        <a:xfrm>
                          <a:off x="0" y="0"/>
                          <a:ext cx="5124450" cy="9525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В.</w:t>
                            </w:r>
                          </w:p>
                          <w:p>
                            <w:pPr>
                              <w:pStyle w:val="BodyText"/>
                              <w:spacing w:line="295" w:lineRule="auto" w:before="69"/>
                              <w:ind w:left="300" w:right="1442"/>
                            </w:pPr>
                            <w:r>
                              <w:rPr/>
                              <w:t>Ответ в статье: </w:t>
                            </w:r>
                            <w:hyperlink r:id="rId129">
                              <w:r>
                                <w:rPr/>
                                <w:t>Гайд по новым правилам проверок и </w:t>
                              </w:r>
                              <w:r>
                                <w:rPr/>
                                <w:t>таблица</w:t>
                              </w:r>
                            </w:hyperlink>
                            <w:r>
                              <w:rPr/>
                              <w:t> </w:t>
                            </w:r>
                            <w:hyperlink r:id="rId129">
                              <w:r>
                                <w:rPr/>
                                <w:t>от ГИТ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624985pt;margin-top:55.678452pt;width:403.5pt;height:75pt;mso-position-horizontal-relative:page;mso-position-vertical-relative:paragraph;z-index:15803392" type="#_x0000_t202" id="docshape139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В.</w:t>
                      </w:r>
                    </w:p>
                    <w:p>
                      <w:pPr>
                        <w:pStyle w:val="BodyText"/>
                        <w:spacing w:line="295" w:lineRule="auto" w:before="69"/>
                        <w:ind w:left="300" w:right="1442"/>
                      </w:pPr>
                      <w:r>
                        <w:rPr/>
                        <w:t>Ответ в статье: </w:t>
                      </w:r>
                      <w:hyperlink r:id="rId129">
                        <w:r>
                          <w:rPr/>
                          <w:t>Гайд по новым правилам проверок и </w:t>
                        </w:r>
                        <w:r>
                          <w:rPr/>
                          <w:t>таблица</w:t>
                        </w:r>
                      </w:hyperlink>
                      <w:r>
                        <w:rPr/>
                        <w:t> </w:t>
                      </w:r>
                      <w:hyperlink r:id="rId129">
                        <w:r>
                          <w:rPr/>
                          <w:t>от ГИТ</w:t>
                        </w:r>
                      </w:hyperlink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w:t>Б.</w:t>
      </w:r>
      <w:r>
        <w:rPr>
          <w:spacing w:val="40"/>
        </w:rPr>
        <w:t> </w:t>
      </w:r>
      <w:r>
        <w:rPr/>
        <w:t>Административный </w:t>
      </w:r>
      <w:r>
        <w:rPr/>
        <w:t>штраф В.</w:t>
      </w:r>
      <w:r>
        <w:rPr>
          <w:spacing w:val="40"/>
        </w:rPr>
        <w:t> </w:t>
      </w:r>
      <w:r>
        <w:rPr/>
        <w:t>Внеплановая проверка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7"/>
      </w:pPr>
    </w:p>
    <w:p>
      <w:pPr>
        <w:spacing w:line="295" w:lineRule="auto" w:before="0"/>
        <w:ind w:left="1806" w:right="1072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802880">
                <wp:simplePos x="0" y="0"/>
                <wp:positionH relativeFrom="page">
                  <wp:posOffset>1323974</wp:posOffset>
                </wp:positionH>
                <wp:positionV relativeFrom="paragraph">
                  <wp:posOffset>-107281</wp:posOffset>
                </wp:positionV>
                <wp:extent cx="476250" cy="476250"/>
                <wp:effectExtent l="0" t="0" r="0" b="0"/>
                <wp:wrapNone/>
                <wp:docPr id="212" name="Group 2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2" name="Group 212"/>
                      <wpg:cNvGrpSpPr/>
                      <wpg:grpSpPr>
                        <a:xfrm>
                          <a:off x="0" y="0"/>
                          <a:ext cx="476250" cy="476250"/>
                          <a:chExt cx="476250" cy="476250"/>
                        </a:xfrm>
                      </wpg:grpSpPr>
                      <wps:wsp>
                        <wps:cNvPr id="213" name="Graphic 213"/>
                        <wps:cNvSpPr/>
                        <wps:spPr>
                          <a:xfrm>
                            <a:off x="4762" y="4762"/>
                            <a:ext cx="4667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66725">
                                <a:moveTo>
                                  <a:pt x="466724" y="233362"/>
                                </a:moveTo>
                                <a:lnTo>
                                  <a:pt x="466725" y="241030"/>
                                </a:lnTo>
                                <a:lnTo>
                                  <a:pt x="466350" y="248688"/>
                                </a:lnTo>
                                <a:lnTo>
                                  <a:pt x="465601" y="256279"/>
                                </a:lnTo>
                                <a:lnTo>
                                  <a:pt x="464852" y="263871"/>
                                </a:lnTo>
                                <a:lnTo>
                                  <a:pt x="463732" y="271386"/>
                                </a:lnTo>
                                <a:lnTo>
                                  <a:pt x="462240" y="278825"/>
                                </a:lnTo>
                                <a:lnTo>
                                  <a:pt x="460749" y="286350"/>
                                </a:lnTo>
                                <a:lnTo>
                                  <a:pt x="448961" y="322583"/>
                                </a:lnTo>
                                <a:lnTo>
                                  <a:pt x="446036" y="329650"/>
                                </a:lnTo>
                                <a:lnTo>
                                  <a:pt x="442772" y="336575"/>
                                </a:lnTo>
                                <a:lnTo>
                                  <a:pt x="439169" y="343271"/>
                                </a:lnTo>
                                <a:lnTo>
                                  <a:pt x="435566" y="350043"/>
                                </a:lnTo>
                                <a:lnTo>
                                  <a:pt x="431642" y="356596"/>
                                </a:lnTo>
                                <a:lnTo>
                                  <a:pt x="427396" y="362921"/>
                                </a:lnTo>
                                <a:lnTo>
                                  <a:pt x="423150" y="369312"/>
                                </a:lnTo>
                                <a:lnTo>
                                  <a:pt x="418602" y="375418"/>
                                </a:lnTo>
                                <a:lnTo>
                                  <a:pt x="413754" y="381295"/>
                                </a:lnTo>
                                <a:lnTo>
                                  <a:pt x="408905" y="387324"/>
                                </a:lnTo>
                                <a:lnTo>
                                  <a:pt x="403779" y="392982"/>
                                </a:lnTo>
                                <a:lnTo>
                                  <a:pt x="398374" y="398335"/>
                                </a:lnTo>
                                <a:lnTo>
                                  <a:pt x="392970" y="403774"/>
                                </a:lnTo>
                                <a:lnTo>
                                  <a:pt x="363011" y="427358"/>
                                </a:lnTo>
                                <a:lnTo>
                                  <a:pt x="356656" y="431606"/>
                                </a:lnTo>
                                <a:lnTo>
                                  <a:pt x="350109" y="435549"/>
                                </a:lnTo>
                                <a:lnTo>
                                  <a:pt x="343368" y="439121"/>
                                </a:lnTo>
                                <a:lnTo>
                                  <a:pt x="336628" y="442760"/>
                                </a:lnTo>
                                <a:lnTo>
                                  <a:pt x="329727" y="446036"/>
                                </a:lnTo>
                                <a:lnTo>
                                  <a:pt x="322666" y="448941"/>
                                </a:lnTo>
                                <a:lnTo>
                                  <a:pt x="315605" y="451913"/>
                                </a:lnTo>
                                <a:lnTo>
                                  <a:pt x="308417" y="454523"/>
                                </a:lnTo>
                                <a:lnTo>
                                  <a:pt x="301104" y="456676"/>
                                </a:lnTo>
                                <a:lnTo>
                                  <a:pt x="293790" y="458838"/>
                                </a:lnTo>
                                <a:lnTo>
                                  <a:pt x="286385" y="460695"/>
                                </a:lnTo>
                                <a:lnTo>
                                  <a:pt x="278889" y="462181"/>
                                </a:lnTo>
                                <a:lnTo>
                                  <a:pt x="271393" y="463753"/>
                                </a:lnTo>
                                <a:lnTo>
                                  <a:pt x="263842" y="464867"/>
                                </a:lnTo>
                                <a:lnTo>
                                  <a:pt x="256236" y="465610"/>
                                </a:lnTo>
                                <a:lnTo>
                                  <a:pt x="248629" y="466353"/>
                                </a:lnTo>
                                <a:lnTo>
                                  <a:pt x="241005" y="466724"/>
                                </a:lnTo>
                                <a:lnTo>
                                  <a:pt x="233362" y="466724"/>
                                </a:lnTo>
                                <a:lnTo>
                                  <a:pt x="225719" y="466724"/>
                                </a:lnTo>
                                <a:lnTo>
                                  <a:pt x="187835" y="462181"/>
                                </a:lnTo>
                                <a:lnTo>
                                  <a:pt x="180339" y="460695"/>
                                </a:lnTo>
                                <a:lnTo>
                                  <a:pt x="172934" y="458838"/>
                                </a:lnTo>
                                <a:lnTo>
                                  <a:pt x="165620" y="456676"/>
                                </a:lnTo>
                                <a:lnTo>
                                  <a:pt x="158307" y="454523"/>
                                </a:lnTo>
                                <a:lnTo>
                                  <a:pt x="151119" y="451913"/>
                                </a:lnTo>
                                <a:lnTo>
                                  <a:pt x="144058" y="448941"/>
                                </a:lnTo>
                                <a:lnTo>
                                  <a:pt x="136997" y="446036"/>
                                </a:lnTo>
                                <a:lnTo>
                                  <a:pt x="103713" y="427358"/>
                                </a:lnTo>
                                <a:lnTo>
                                  <a:pt x="97358" y="423119"/>
                                </a:lnTo>
                                <a:lnTo>
                                  <a:pt x="91226" y="418576"/>
                                </a:lnTo>
                                <a:lnTo>
                                  <a:pt x="85318" y="413670"/>
                                </a:lnTo>
                                <a:lnTo>
                                  <a:pt x="79410" y="408832"/>
                                </a:lnTo>
                                <a:lnTo>
                                  <a:pt x="73754" y="403774"/>
                                </a:lnTo>
                                <a:lnTo>
                                  <a:pt x="68350" y="398335"/>
                                </a:lnTo>
                                <a:lnTo>
                                  <a:pt x="62945" y="392982"/>
                                </a:lnTo>
                                <a:lnTo>
                                  <a:pt x="57819" y="387324"/>
                                </a:lnTo>
                                <a:lnTo>
                                  <a:pt x="52970" y="381295"/>
                                </a:lnTo>
                                <a:lnTo>
                                  <a:pt x="48122" y="375418"/>
                                </a:lnTo>
                                <a:lnTo>
                                  <a:pt x="23952" y="336575"/>
                                </a:lnTo>
                                <a:lnTo>
                                  <a:pt x="17763" y="322583"/>
                                </a:lnTo>
                                <a:lnTo>
                                  <a:pt x="14838" y="315591"/>
                                </a:lnTo>
                                <a:lnTo>
                                  <a:pt x="4483" y="278825"/>
                                </a:lnTo>
                                <a:lnTo>
                                  <a:pt x="2992" y="271386"/>
                                </a:lnTo>
                                <a:lnTo>
                                  <a:pt x="0" y="233362"/>
                                </a:lnTo>
                                <a:lnTo>
                                  <a:pt x="0" y="225771"/>
                                </a:lnTo>
                                <a:lnTo>
                                  <a:pt x="4483" y="187823"/>
                                </a:lnTo>
                                <a:lnTo>
                                  <a:pt x="14838" y="151056"/>
                                </a:lnTo>
                                <a:lnTo>
                                  <a:pt x="31157" y="116605"/>
                                </a:lnTo>
                                <a:lnTo>
                                  <a:pt x="52970" y="85353"/>
                                </a:lnTo>
                                <a:lnTo>
                                  <a:pt x="79410" y="57750"/>
                                </a:lnTo>
                                <a:lnTo>
                                  <a:pt x="110068" y="34975"/>
                                </a:lnTo>
                                <a:lnTo>
                                  <a:pt x="144058" y="17640"/>
                                </a:lnTo>
                                <a:lnTo>
                                  <a:pt x="165620" y="10048"/>
                                </a:lnTo>
                                <a:lnTo>
                                  <a:pt x="172934" y="7810"/>
                                </a:lnTo>
                                <a:lnTo>
                                  <a:pt x="180339" y="5953"/>
                                </a:lnTo>
                                <a:lnTo>
                                  <a:pt x="187835" y="4467"/>
                                </a:lnTo>
                                <a:lnTo>
                                  <a:pt x="195331" y="2981"/>
                                </a:lnTo>
                                <a:lnTo>
                                  <a:pt x="202882" y="1857"/>
                                </a:lnTo>
                                <a:lnTo>
                                  <a:pt x="210488" y="1190"/>
                                </a:lnTo>
                                <a:lnTo>
                                  <a:pt x="218095" y="371"/>
                                </a:lnTo>
                                <a:lnTo>
                                  <a:pt x="225719" y="0"/>
                                </a:lnTo>
                                <a:lnTo>
                                  <a:pt x="233362" y="0"/>
                                </a:lnTo>
                                <a:lnTo>
                                  <a:pt x="241005" y="0"/>
                                </a:lnTo>
                                <a:lnTo>
                                  <a:pt x="248629" y="371"/>
                                </a:lnTo>
                                <a:lnTo>
                                  <a:pt x="256235" y="1190"/>
                                </a:lnTo>
                                <a:lnTo>
                                  <a:pt x="263842" y="1857"/>
                                </a:lnTo>
                                <a:lnTo>
                                  <a:pt x="271393" y="2981"/>
                                </a:lnTo>
                                <a:lnTo>
                                  <a:pt x="278889" y="4467"/>
                                </a:lnTo>
                                <a:lnTo>
                                  <a:pt x="286385" y="5953"/>
                                </a:lnTo>
                                <a:lnTo>
                                  <a:pt x="293790" y="7810"/>
                                </a:lnTo>
                                <a:lnTo>
                                  <a:pt x="301104" y="10048"/>
                                </a:lnTo>
                                <a:lnTo>
                                  <a:pt x="308417" y="12201"/>
                                </a:lnTo>
                                <a:lnTo>
                                  <a:pt x="343368" y="27460"/>
                                </a:lnTo>
                                <a:lnTo>
                                  <a:pt x="375498" y="48148"/>
                                </a:lnTo>
                                <a:lnTo>
                                  <a:pt x="381406" y="52987"/>
                                </a:lnTo>
                                <a:lnTo>
                                  <a:pt x="387314" y="57816"/>
                                </a:lnTo>
                                <a:lnTo>
                                  <a:pt x="392970" y="62884"/>
                                </a:lnTo>
                                <a:lnTo>
                                  <a:pt x="398374" y="68313"/>
                                </a:lnTo>
                                <a:lnTo>
                                  <a:pt x="403779" y="73742"/>
                                </a:lnTo>
                                <a:lnTo>
                                  <a:pt x="408905" y="79476"/>
                                </a:lnTo>
                                <a:lnTo>
                                  <a:pt x="413754" y="85353"/>
                                </a:lnTo>
                                <a:lnTo>
                                  <a:pt x="418602" y="91230"/>
                                </a:lnTo>
                                <a:lnTo>
                                  <a:pt x="442772" y="130073"/>
                                </a:lnTo>
                                <a:lnTo>
                                  <a:pt x="448961" y="143989"/>
                                </a:lnTo>
                                <a:lnTo>
                                  <a:pt x="451886" y="151056"/>
                                </a:lnTo>
                                <a:lnTo>
                                  <a:pt x="462240" y="187823"/>
                                </a:lnTo>
                                <a:lnTo>
                                  <a:pt x="466725" y="225771"/>
                                </a:lnTo>
                                <a:lnTo>
                                  <a:pt x="466724" y="2333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Textbox 214"/>
                        <wps:cNvSpPr txBox="1"/>
                        <wps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8"/>
                                <w:ind w:left="0" w:right="0" w:firstLine="0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32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-8.447324pt;width:37.5pt;height:37.5pt;mso-position-horizontal-relative:page;mso-position-vertical-relative:paragraph;z-index:15802880" id="docshapegroup140" coordorigin="2085,-169" coordsize="750,750">
                <v:shape style="position:absolute;left:2092;top:-162;width:735;height:735" id="docshape141" coordorigin="2092,-161" coordsize="735,735" path="m2827,206l2827,218,2827,230,2826,242,2825,254,2823,266,2820,278,2818,289,2800,347,2795,358,2790,369,2784,379,2778,390,2772,400,2766,410,2759,420,2752,430,2744,439,2736,449,2728,457,2720,466,2711,474,2664,512,2654,518,2644,524,2633,530,2623,536,2612,541,2601,546,2590,550,2578,554,2567,558,2555,561,2544,564,2532,566,2520,569,2508,571,2496,572,2484,573,2472,574,2460,574,2448,574,2388,566,2376,564,2365,561,2353,558,2342,554,2330,550,2319,546,2308,541,2256,512,2246,505,2236,498,2227,490,2218,482,2209,474,2200,466,2192,457,2184,449,2176,439,2168,430,2130,369,2120,347,2116,336,2100,278,2097,266,2092,206,2092,194,2100,134,2116,76,2142,22,2176,-27,2218,-71,2266,-106,2319,-134,2353,-146,2365,-149,2376,-152,2388,-154,2400,-157,2412,-159,2424,-160,2436,-161,2448,-161,2460,-161,2472,-161,2484,-161,2496,-160,2508,-159,2520,-157,2532,-154,2544,-152,2555,-149,2567,-146,2578,-142,2633,-118,2684,-86,2693,-78,2702,-70,2711,-62,2720,-54,2728,-45,2736,-36,2744,-27,2752,-18,2790,43,2800,65,2804,76,2820,134,2827,194,2827,206xe" filled="false" stroked="true" strokeweight=".75pt" strokecolor="#000000">
                  <v:path arrowok="t"/>
                  <v:stroke dashstyle="solid"/>
                </v:shape>
                <v:shape style="position:absolute;left:2085;top:-169;width:750;height:750" type="#_x0000_t202" id="docshape142" filled="false" stroked="false">
                  <v:textbox inset="0,0,0,0">
                    <w:txbxContent>
                      <w:p>
                        <w:pPr>
                          <w:spacing w:before="158"/>
                          <w:ind w:left="0" w:right="0" w:firstLine="0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10"/>
                            <w:sz w:val="32"/>
                          </w:rPr>
                          <w:t>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Какой первый этап оказания первой помощи </w:t>
      </w:r>
      <w:r>
        <w:rPr>
          <w:b/>
          <w:sz w:val="19"/>
        </w:rPr>
        <w:t>пострадавшему по алгоритму Минздрава?</w:t>
      </w:r>
    </w:p>
    <w:p>
      <w:pPr>
        <w:pStyle w:val="BodyText"/>
        <w:spacing w:before="56"/>
        <w:rPr>
          <w:b/>
        </w:rPr>
      </w:pPr>
    </w:p>
    <w:p>
      <w:pPr>
        <w:pStyle w:val="BodyText"/>
        <w:spacing w:line="576" w:lineRule="auto"/>
        <w:ind w:left="2406" w:right="1410"/>
      </w:pPr>
      <w:r>
        <w:rPr/>
        <w:t>А.</w:t>
      </w:r>
      <w:r>
        <w:rPr>
          <w:spacing w:val="40"/>
        </w:rPr>
        <w:t> </w:t>
      </w:r>
      <w:r>
        <w:rPr/>
        <w:t>Зафиксировать обстановку с помощью фото или </w:t>
      </w:r>
      <w:r>
        <w:rPr/>
        <w:t>видео Б.</w:t>
      </w:r>
      <w:r>
        <w:rPr>
          <w:spacing w:val="40"/>
        </w:rPr>
        <w:t> </w:t>
      </w:r>
      <w:r>
        <w:rPr/>
        <w:t>Вызвать скорую медицинскую помощь</w:t>
      </w:r>
    </w:p>
    <w:p>
      <w:pPr>
        <w:pStyle w:val="BodyText"/>
        <w:spacing w:line="576" w:lineRule="auto" w:before="16"/>
        <w:ind w:left="2406" w:right="1410"/>
      </w:pPr>
      <w:r>
        <w:rPr/>
        <w:t>В.</w:t>
      </w:r>
      <w:r>
        <w:rPr>
          <w:spacing w:val="40"/>
        </w:rPr>
        <w:t> </w:t>
      </w:r>
      <w:r>
        <w:rPr/>
        <w:t>Оценить обстановку и обеспечить безопасные </w:t>
      </w:r>
      <w:r>
        <w:rPr/>
        <w:t>условия Г.</w:t>
      </w:r>
      <w:r>
        <w:rPr>
          <w:spacing w:val="40"/>
        </w:rPr>
        <w:t> </w:t>
      </w:r>
      <w:r>
        <w:rPr/>
        <w:t>Осмотреть пострадавшего</w:t>
      </w:r>
    </w:p>
    <w:p>
      <w:pPr>
        <w:spacing w:line="240" w:lineRule="auto"/>
        <w:ind w:left="149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124450" cy="942975"/>
                <wp:effectExtent l="9525" t="0" r="0" b="9525"/>
                <wp:docPr id="215" name="Textbox 2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5" name="Textbox 215"/>
                      <wps:cNvSpPr txBox="1"/>
                      <wps:spPr>
                        <a:xfrm>
                          <a:off x="0" y="0"/>
                          <a:ext cx="5124450" cy="94297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В.</w:t>
                            </w:r>
                          </w:p>
                          <w:p>
                            <w:pPr>
                              <w:pStyle w:val="BodyText"/>
                              <w:spacing w:line="312" w:lineRule="auto" w:before="54"/>
                              <w:ind w:left="300" w:right="1141"/>
                            </w:pPr>
                            <w:r>
                              <w:rPr/>
                              <w:t>Ответ в статье: </w:t>
                            </w:r>
                            <w:hyperlink r:id="rId130">
                              <w:r>
                                <w:rPr/>
                                <w:t>Частые ошибки при оказании первой помощи:</w:t>
                              </w:r>
                            </w:hyperlink>
                            <w:r>
                              <w:rPr/>
                              <w:t> </w:t>
                            </w:r>
                            <w:hyperlink r:id="rId130">
                              <w:r>
                                <w:rPr/>
                                <w:t>разъяснения и памятка от автора учебного пособия </w:t>
                              </w:r>
                              <w:r>
                                <w:rPr/>
                                <w:t>Минздрава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03.5pt;height:74.25pt;mso-position-horizontal-relative:char;mso-position-vertical-relative:line" type="#_x0000_t202" id="docshape143" filled="false" stroked="true" strokeweight=".75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В.</w:t>
                      </w:r>
                    </w:p>
                    <w:p>
                      <w:pPr>
                        <w:pStyle w:val="BodyText"/>
                        <w:spacing w:line="312" w:lineRule="auto" w:before="54"/>
                        <w:ind w:left="300" w:right="1141"/>
                      </w:pPr>
                      <w:r>
                        <w:rPr/>
                        <w:t>Ответ в статье: </w:t>
                      </w:r>
                      <w:hyperlink r:id="rId130">
                        <w:r>
                          <w:rPr/>
                          <w:t>Частые ошибки при оказании первой помощи:</w:t>
                        </w:r>
                      </w:hyperlink>
                      <w:r>
                        <w:rPr/>
                        <w:t> </w:t>
                      </w:r>
                      <w:hyperlink r:id="rId130">
                        <w:r>
                          <w:rPr/>
                          <w:t>разъяснения и памятка от автора учебного пособия </w:t>
                        </w:r>
                        <w:r>
                          <w:rPr/>
                          <w:t>Минздрава</w:t>
                        </w:r>
                      </w:hyperlink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60544">
                <wp:simplePos x="0" y="0"/>
                <wp:positionH relativeFrom="page">
                  <wp:posOffset>1382052</wp:posOffset>
                </wp:positionH>
                <wp:positionV relativeFrom="paragraph">
                  <wp:posOffset>161869</wp:posOffset>
                </wp:positionV>
                <wp:extent cx="360680" cy="85090"/>
                <wp:effectExtent l="0" t="0" r="0" b="0"/>
                <wp:wrapTopAndBottom/>
                <wp:docPr id="216" name="Graphic 2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6" name="Graphic 216"/>
                      <wps:cNvSpPr/>
                      <wps:spPr>
                        <a:xfrm>
                          <a:off x="0" y="0"/>
                          <a:ext cx="360680" cy="8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680" h="85090">
                              <a:moveTo>
                                <a:pt x="0" y="84860"/>
                              </a:moveTo>
                              <a:lnTo>
                                <a:pt x="32003" y="52987"/>
                              </a:lnTo>
                              <a:lnTo>
                                <a:pt x="37911" y="48148"/>
                              </a:lnTo>
                              <a:lnTo>
                                <a:pt x="70041" y="27536"/>
                              </a:lnTo>
                              <a:lnTo>
                                <a:pt x="76781" y="23888"/>
                              </a:lnTo>
                              <a:lnTo>
                                <a:pt x="112305" y="10048"/>
                              </a:lnTo>
                              <a:lnTo>
                                <a:pt x="119619" y="7810"/>
                              </a:lnTo>
                              <a:lnTo>
                                <a:pt x="157173" y="1190"/>
                              </a:lnTo>
                              <a:lnTo>
                                <a:pt x="164780" y="447"/>
                              </a:lnTo>
                              <a:lnTo>
                                <a:pt x="172404" y="76"/>
                              </a:lnTo>
                              <a:lnTo>
                                <a:pt x="180047" y="0"/>
                              </a:lnTo>
                              <a:lnTo>
                                <a:pt x="187690" y="76"/>
                              </a:lnTo>
                              <a:lnTo>
                                <a:pt x="195314" y="447"/>
                              </a:lnTo>
                              <a:lnTo>
                                <a:pt x="202920" y="1190"/>
                              </a:lnTo>
                              <a:lnTo>
                                <a:pt x="210527" y="1857"/>
                              </a:lnTo>
                              <a:lnTo>
                                <a:pt x="247789" y="9972"/>
                              </a:lnTo>
                              <a:lnTo>
                                <a:pt x="283313" y="23888"/>
                              </a:lnTo>
                              <a:lnTo>
                                <a:pt x="290053" y="27536"/>
                              </a:lnTo>
                              <a:lnTo>
                                <a:pt x="296794" y="31175"/>
                              </a:lnTo>
                              <a:lnTo>
                                <a:pt x="328091" y="52987"/>
                              </a:lnTo>
                              <a:lnTo>
                                <a:pt x="333999" y="57816"/>
                              </a:lnTo>
                              <a:lnTo>
                                <a:pt x="339655" y="62950"/>
                              </a:lnTo>
                              <a:lnTo>
                                <a:pt x="345059" y="68313"/>
                              </a:lnTo>
                              <a:lnTo>
                                <a:pt x="350464" y="73742"/>
                              </a:lnTo>
                              <a:lnTo>
                                <a:pt x="355590" y="79400"/>
                              </a:lnTo>
                              <a:lnTo>
                                <a:pt x="360094" y="8486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823021pt;margin-top:12.745654pt;width:28.4pt;height:6.7pt;mso-position-horizontal-relative:page;mso-position-vertical-relative:paragraph;z-index:-15655936;mso-wrap-distance-left:0;mso-wrap-distance-right:0" id="docshape144" coordorigin="2176,255" coordsize="568,134" path="m2176,389l2227,338,2236,331,2287,298,2297,293,2353,271,2365,267,2424,257,2436,256,2448,255,2460,255,2472,255,2484,256,2496,257,2508,258,2567,271,2623,293,2633,298,2644,304,2693,338,2702,346,2711,354,2720,362,2728,371,2736,380,2744,389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sectPr>
          <w:pgSz w:w="11900" w:h="16840"/>
          <w:pgMar w:top="1040" w:bottom="280" w:left="1133" w:right="992"/>
        </w:sectPr>
      </w:pPr>
    </w:p>
    <w:p>
      <w:pPr>
        <w:spacing w:line="312" w:lineRule="auto" w:before="100"/>
        <w:ind w:left="1806" w:right="1072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805952">
                <wp:simplePos x="0" y="0"/>
                <wp:positionH relativeFrom="page">
                  <wp:posOffset>1323974</wp:posOffset>
                </wp:positionH>
                <wp:positionV relativeFrom="paragraph">
                  <wp:posOffset>46996</wp:posOffset>
                </wp:positionV>
                <wp:extent cx="476250" cy="386080"/>
                <wp:effectExtent l="0" t="0" r="0" b="0"/>
                <wp:wrapNone/>
                <wp:docPr id="217" name="Group 2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7" name="Group 217"/>
                      <wpg:cNvGrpSpPr/>
                      <wpg:grpSpPr>
                        <a:xfrm>
                          <a:off x="0" y="0"/>
                          <a:ext cx="476250" cy="386080"/>
                          <a:chExt cx="476250" cy="386080"/>
                        </a:xfrm>
                      </wpg:grpSpPr>
                      <wps:wsp>
                        <wps:cNvPr id="218" name="Graphic 218"/>
                        <wps:cNvSpPr/>
                        <wps:spPr>
                          <a:xfrm>
                            <a:off x="4762" y="4762"/>
                            <a:ext cx="466725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376555">
                                <a:moveTo>
                                  <a:pt x="418020" y="0"/>
                                </a:moveTo>
                                <a:lnTo>
                                  <a:pt x="418602" y="714"/>
                                </a:lnTo>
                                <a:lnTo>
                                  <a:pt x="423150" y="6820"/>
                                </a:lnTo>
                                <a:lnTo>
                                  <a:pt x="427396" y="13145"/>
                                </a:lnTo>
                                <a:lnTo>
                                  <a:pt x="431642" y="19469"/>
                                </a:lnTo>
                                <a:lnTo>
                                  <a:pt x="448961" y="53473"/>
                                </a:lnTo>
                                <a:lnTo>
                                  <a:pt x="456676" y="75057"/>
                                </a:lnTo>
                                <a:lnTo>
                                  <a:pt x="458894" y="82344"/>
                                </a:lnTo>
                                <a:lnTo>
                                  <a:pt x="460749" y="89716"/>
                                </a:lnTo>
                                <a:lnTo>
                                  <a:pt x="462240" y="97231"/>
                                </a:lnTo>
                                <a:lnTo>
                                  <a:pt x="463732" y="104746"/>
                                </a:lnTo>
                                <a:lnTo>
                                  <a:pt x="464852" y="112262"/>
                                </a:lnTo>
                                <a:lnTo>
                                  <a:pt x="465601" y="119929"/>
                                </a:lnTo>
                                <a:lnTo>
                                  <a:pt x="466350" y="127587"/>
                                </a:lnTo>
                                <a:lnTo>
                                  <a:pt x="466725" y="135179"/>
                                </a:lnTo>
                                <a:lnTo>
                                  <a:pt x="466724" y="142846"/>
                                </a:lnTo>
                                <a:lnTo>
                                  <a:pt x="466725" y="150514"/>
                                </a:lnTo>
                                <a:lnTo>
                                  <a:pt x="466350" y="158106"/>
                                </a:lnTo>
                                <a:lnTo>
                                  <a:pt x="465601" y="165687"/>
                                </a:lnTo>
                                <a:lnTo>
                                  <a:pt x="464852" y="173279"/>
                                </a:lnTo>
                                <a:lnTo>
                                  <a:pt x="463732" y="180794"/>
                                </a:lnTo>
                                <a:lnTo>
                                  <a:pt x="462240" y="188309"/>
                                </a:lnTo>
                                <a:lnTo>
                                  <a:pt x="460749" y="195834"/>
                                </a:lnTo>
                                <a:lnTo>
                                  <a:pt x="458895" y="203273"/>
                                </a:lnTo>
                                <a:lnTo>
                                  <a:pt x="456676" y="210560"/>
                                </a:lnTo>
                                <a:lnTo>
                                  <a:pt x="454457" y="217932"/>
                                </a:lnTo>
                                <a:lnTo>
                                  <a:pt x="451886" y="225076"/>
                                </a:lnTo>
                                <a:lnTo>
                                  <a:pt x="448961" y="232143"/>
                                </a:lnTo>
                                <a:lnTo>
                                  <a:pt x="446036" y="239211"/>
                                </a:lnTo>
                                <a:lnTo>
                                  <a:pt x="427396" y="272472"/>
                                </a:lnTo>
                                <a:lnTo>
                                  <a:pt x="423149" y="278873"/>
                                </a:lnTo>
                                <a:lnTo>
                                  <a:pt x="398374" y="307896"/>
                                </a:lnTo>
                                <a:lnTo>
                                  <a:pt x="392970" y="313325"/>
                                </a:lnTo>
                                <a:lnTo>
                                  <a:pt x="387314" y="318468"/>
                                </a:lnTo>
                                <a:lnTo>
                                  <a:pt x="381406" y="323298"/>
                                </a:lnTo>
                                <a:lnTo>
                                  <a:pt x="375498" y="328136"/>
                                </a:lnTo>
                                <a:lnTo>
                                  <a:pt x="369366" y="332603"/>
                                </a:lnTo>
                                <a:lnTo>
                                  <a:pt x="363011" y="336842"/>
                                </a:lnTo>
                                <a:lnTo>
                                  <a:pt x="356656" y="341157"/>
                                </a:lnTo>
                                <a:lnTo>
                                  <a:pt x="350109" y="345100"/>
                                </a:lnTo>
                                <a:lnTo>
                                  <a:pt x="343368" y="348672"/>
                                </a:lnTo>
                                <a:lnTo>
                                  <a:pt x="336628" y="352320"/>
                                </a:lnTo>
                                <a:lnTo>
                                  <a:pt x="301104" y="366160"/>
                                </a:lnTo>
                                <a:lnTo>
                                  <a:pt x="293790" y="368398"/>
                                </a:lnTo>
                                <a:lnTo>
                                  <a:pt x="286385" y="370256"/>
                                </a:lnTo>
                                <a:lnTo>
                                  <a:pt x="278889" y="371742"/>
                                </a:lnTo>
                                <a:lnTo>
                                  <a:pt x="271393" y="373304"/>
                                </a:lnTo>
                                <a:lnTo>
                                  <a:pt x="263842" y="374428"/>
                                </a:lnTo>
                                <a:lnTo>
                                  <a:pt x="256236" y="375171"/>
                                </a:lnTo>
                                <a:lnTo>
                                  <a:pt x="248629" y="375837"/>
                                </a:lnTo>
                                <a:lnTo>
                                  <a:pt x="241005" y="376209"/>
                                </a:lnTo>
                                <a:lnTo>
                                  <a:pt x="233362" y="376209"/>
                                </a:lnTo>
                                <a:lnTo>
                                  <a:pt x="225719" y="376209"/>
                                </a:lnTo>
                                <a:lnTo>
                                  <a:pt x="187835" y="371742"/>
                                </a:lnTo>
                                <a:lnTo>
                                  <a:pt x="180339" y="370256"/>
                                </a:lnTo>
                                <a:lnTo>
                                  <a:pt x="172934" y="368398"/>
                                </a:lnTo>
                                <a:lnTo>
                                  <a:pt x="165620" y="366160"/>
                                </a:lnTo>
                                <a:lnTo>
                                  <a:pt x="158307" y="363931"/>
                                </a:lnTo>
                                <a:lnTo>
                                  <a:pt x="123356" y="348748"/>
                                </a:lnTo>
                                <a:lnTo>
                                  <a:pt x="91226" y="328136"/>
                                </a:lnTo>
                                <a:lnTo>
                                  <a:pt x="85318" y="323298"/>
                                </a:lnTo>
                                <a:lnTo>
                                  <a:pt x="79410" y="318468"/>
                                </a:lnTo>
                                <a:lnTo>
                                  <a:pt x="52970" y="290932"/>
                                </a:lnTo>
                                <a:lnTo>
                                  <a:pt x="39328" y="272472"/>
                                </a:lnTo>
                                <a:lnTo>
                                  <a:pt x="35082" y="266148"/>
                                </a:lnTo>
                                <a:lnTo>
                                  <a:pt x="17763" y="232143"/>
                                </a:lnTo>
                                <a:lnTo>
                                  <a:pt x="10048" y="210560"/>
                                </a:lnTo>
                                <a:lnTo>
                                  <a:pt x="7829" y="203273"/>
                                </a:lnTo>
                                <a:lnTo>
                                  <a:pt x="5974" y="195834"/>
                                </a:lnTo>
                                <a:lnTo>
                                  <a:pt x="4483" y="188309"/>
                                </a:lnTo>
                                <a:lnTo>
                                  <a:pt x="2992" y="180794"/>
                                </a:lnTo>
                                <a:lnTo>
                                  <a:pt x="1872" y="173279"/>
                                </a:lnTo>
                                <a:lnTo>
                                  <a:pt x="1123" y="165687"/>
                                </a:lnTo>
                                <a:lnTo>
                                  <a:pt x="374" y="158106"/>
                                </a:lnTo>
                                <a:lnTo>
                                  <a:pt x="0" y="150514"/>
                                </a:lnTo>
                                <a:lnTo>
                                  <a:pt x="0" y="142846"/>
                                </a:lnTo>
                                <a:lnTo>
                                  <a:pt x="0" y="135179"/>
                                </a:lnTo>
                                <a:lnTo>
                                  <a:pt x="374" y="127587"/>
                                </a:lnTo>
                                <a:lnTo>
                                  <a:pt x="1123" y="119929"/>
                                </a:lnTo>
                                <a:lnTo>
                                  <a:pt x="1872" y="112262"/>
                                </a:lnTo>
                                <a:lnTo>
                                  <a:pt x="2992" y="104746"/>
                                </a:lnTo>
                                <a:lnTo>
                                  <a:pt x="4483" y="97231"/>
                                </a:lnTo>
                                <a:lnTo>
                                  <a:pt x="5974" y="89716"/>
                                </a:lnTo>
                                <a:lnTo>
                                  <a:pt x="7829" y="82344"/>
                                </a:lnTo>
                                <a:lnTo>
                                  <a:pt x="10048" y="75057"/>
                                </a:lnTo>
                                <a:lnTo>
                                  <a:pt x="12267" y="67761"/>
                                </a:lnTo>
                                <a:lnTo>
                                  <a:pt x="27555" y="32861"/>
                                </a:lnTo>
                                <a:lnTo>
                                  <a:pt x="48122" y="638"/>
                                </a:lnTo>
                                <a:lnTo>
                                  <a:pt x="48649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Textbox 219"/>
                        <wps:cNvSpPr txBox="1"/>
                        <wps:spPr>
                          <a:xfrm>
                            <a:off x="0" y="0"/>
                            <a:ext cx="476250" cy="386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0" w:right="0" w:firstLine="0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32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3.700529pt;width:37.5pt;height:30.4pt;mso-position-horizontal-relative:page;mso-position-vertical-relative:paragraph;z-index:15805952" id="docshapegroup145" coordorigin="2085,74" coordsize="750,608">
                <v:shape style="position:absolute;left:2092;top:81;width:735;height:593" id="docshape146" coordorigin="2092,82" coordsize="735,593" path="m2751,82l2752,83,2759,92,2766,102,2772,112,2800,166,2812,200,2815,211,2818,223,2820,235,2823,246,2825,258,2826,270,2827,282,2827,294,2827,306,2827,319,2827,330,2826,342,2825,354,2823,366,2820,378,2818,390,2815,402,2812,413,2808,425,2804,436,2800,447,2795,458,2766,511,2759,521,2720,566,2711,575,2702,583,2693,591,2684,598,2674,605,2664,612,2654,619,2644,625,2633,631,2623,636,2567,658,2555,662,2544,665,2532,667,2520,669,2508,671,2496,672,2484,673,2472,674,2460,674,2448,674,2388,667,2376,665,2365,662,2353,658,2342,655,2287,631,2236,598,2227,591,2218,583,2176,540,2154,511,2148,501,2120,447,2108,413,2105,402,2102,390,2100,378,2097,366,2095,354,2094,342,2093,330,2092,319,2092,306,2092,294,2093,282,2094,270,2095,258,2097,246,2100,235,2102,223,2105,211,2108,200,2112,188,2136,133,2168,83,2169,82e" filled="false" stroked="true" strokeweight=".75pt" strokecolor="#000000">
                  <v:path arrowok="t"/>
                  <v:stroke dashstyle="solid"/>
                </v:shape>
                <v:shape style="position:absolute;left:2085;top:74;width:750;height:608" type="#_x0000_t202" id="docshape147" filled="false" stroked="false">
                  <v:textbox inset="0,0,0,0">
                    <w:txbxContent>
                      <w:p>
                        <w:pPr>
                          <w:spacing w:before="16"/>
                          <w:ind w:left="0" w:right="0" w:firstLine="0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10"/>
                            <w:sz w:val="32"/>
                          </w:rPr>
                          <w:t>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Результаты каких процедур учитывают, чтобы </w:t>
      </w:r>
      <w:r>
        <w:rPr>
          <w:b/>
          <w:sz w:val="19"/>
        </w:rPr>
        <w:t>обеспечить работников СИЗ по приложению № 2 ЕТН?</w:t>
      </w:r>
    </w:p>
    <w:p>
      <w:pPr>
        <w:pStyle w:val="BodyText"/>
        <w:spacing w:before="24"/>
        <w:rPr>
          <w:b/>
        </w:rPr>
      </w:pPr>
    </w:p>
    <w:p>
      <w:pPr>
        <w:pStyle w:val="BodyText"/>
        <w:ind w:left="2406"/>
      </w:pPr>
      <w:r>
        <w:rPr/>
        <w:t>А.</w:t>
      </w:r>
      <w:r>
        <w:rPr>
          <w:spacing w:val="47"/>
          <w:w w:val="150"/>
        </w:rPr>
        <w:t> </w:t>
      </w:r>
      <w:r>
        <w:rPr/>
        <w:t>Только</w:t>
      </w:r>
      <w:r>
        <w:rPr>
          <w:spacing w:val="7"/>
        </w:rPr>
        <w:t> </w:t>
      </w:r>
      <w:r>
        <w:rPr>
          <w:spacing w:val="-5"/>
        </w:rPr>
        <w:t>ОПР</w:t>
      </w:r>
    </w:p>
    <w:p>
      <w:pPr>
        <w:pStyle w:val="BodyText"/>
        <w:spacing w:before="108"/>
      </w:pPr>
    </w:p>
    <w:p>
      <w:pPr>
        <w:pStyle w:val="BodyText"/>
        <w:spacing w:line="576" w:lineRule="auto"/>
        <w:ind w:left="2406" w:right="3392"/>
      </w:pPr>
      <w:r>
        <w:rPr/>
        <w:t>Б.</w:t>
      </w:r>
      <w:r>
        <w:rPr>
          <w:spacing w:val="40"/>
        </w:rPr>
        <w:t> </w:t>
      </w:r>
      <w:r>
        <w:rPr/>
        <w:t>ОПР и производственный </w:t>
      </w:r>
      <w:r>
        <w:rPr/>
        <w:t>контроль В.</w:t>
      </w:r>
      <w:r>
        <w:rPr>
          <w:spacing w:val="40"/>
        </w:rPr>
        <w:t> </w:t>
      </w:r>
      <w:r>
        <w:rPr/>
        <w:t>СОУТ и ОПР</w:t>
      </w:r>
    </w:p>
    <w:p>
      <w:pPr>
        <w:pStyle w:val="BodyText"/>
        <w:spacing w:before="17"/>
        <w:ind w:left="2406"/>
      </w:pPr>
      <w:r>
        <w:rPr/>
        <w:t>Г.</w:t>
      </w:r>
      <w:r>
        <w:rPr>
          <w:spacing w:val="77"/>
        </w:rPr>
        <w:t> </w:t>
      </w:r>
      <w:r>
        <w:rPr/>
        <w:t>СОУТ</w:t>
      </w:r>
      <w:r>
        <w:rPr>
          <w:spacing w:val="5"/>
        </w:rPr>
        <w:t> </w:t>
      </w:r>
      <w:r>
        <w:rPr/>
        <w:t>и</w:t>
      </w:r>
      <w:r>
        <w:rPr>
          <w:spacing w:val="5"/>
        </w:rPr>
        <w:t> </w:t>
      </w:r>
      <w:r>
        <w:rPr>
          <w:spacing w:val="-2"/>
        </w:rPr>
        <w:t>медосмотры</w:t>
      </w:r>
    </w:p>
    <w:p>
      <w:pPr>
        <w:pStyle w:val="BodyText"/>
        <w:spacing w:before="3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3616">
                <wp:simplePos x="0" y="0"/>
                <wp:positionH relativeFrom="page">
                  <wp:posOffset>1671637</wp:posOffset>
                </wp:positionH>
                <wp:positionV relativeFrom="paragraph">
                  <wp:posOffset>198530</wp:posOffset>
                </wp:positionV>
                <wp:extent cx="5124450" cy="952500"/>
                <wp:effectExtent l="0" t="0" r="0" b="0"/>
                <wp:wrapTopAndBottom/>
                <wp:docPr id="220" name="Textbox 2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0" name="Textbox 220"/>
                      <wps:cNvSpPr txBox="1"/>
                      <wps:spPr>
                        <a:xfrm>
                          <a:off x="0" y="0"/>
                          <a:ext cx="5124450" cy="9525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В.</w:t>
                            </w:r>
                          </w:p>
                          <w:p>
                            <w:pPr>
                              <w:pStyle w:val="BodyText"/>
                              <w:spacing w:line="295" w:lineRule="auto" w:before="69"/>
                              <w:ind w:left="300" w:right="1141"/>
                            </w:pPr>
                            <w:r>
                              <w:rPr/>
                              <w:t>Ответ в статье: </w:t>
                            </w:r>
                            <w:hyperlink r:id="rId131">
                              <w:r>
                                <w:rPr/>
                                <w:t>Как сократить расходы на СИЗ из ЕТН: опыт</w:t>
                              </w:r>
                            </w:hyperlink>
                            <w:r>
                              <w:rPr/>
                              <w:t> </w:t>
                            </w:r>
                            <w:hyperlink r:id="rId131">
                              <w:r>
                                <w:rPr/>
                                <w:t>коллеги,</w:t>
                              </w:r>
                              <w:r>
                                <w:rPr>
                                  <w:spacing w:val="21"/>
                                </w:rPr>
                                <w:t> </w:t>
                              </w:r>
                              <w:r>
                                <w:rPr/>
                                <w:t>которая</w:t>
                              </w:r>
                              <w:r>
                                <w:rPr>
                                  <w:spacing w:val="21"/>
                                </w:rPr>
                                <w:t> </w:t>
                              </w:r>
                              <w:r>
                                <w:rPr/>
                                <w:t>сэкономила</w:t>
                              </w:r>
                              <w:r>
                                <w:rPr>
                                  <w:spacing w:val="21"/>
                                </w:rPr>
                                <w:t> </w:t>
                              </w:r>
                              <w:r>
                                <w:rPr/>
                                <w:t>работодателю</w:t>
                              </w:r>
                              <w:r>
                                <w:rPr>
                                  <w:spacing w:val="21"/>
                                </w:rPr>
                                <w:t> </w:t>
                              </w:r>
                              <w:r>
                                <w:rPr/>
                                <w:t>миллион</w:t>
                              </w:r>
                              <w:r>
                                <w:rPr>
                                  <w:spacing w:val="21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</w:rPr>
                                <w:t>рублей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624985pt;margin-top:15.632341pt;width:403.5pt;height:75pt;mso-position-horizontal-relative:page;mso-position-vertical-relative:paragraph;z-index:-15652864;mso-wrap-distance-left:0;mso-wrap-distance-right:0" type="#_x0000_t202" id="docshape148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В.</w:t>
                      </w:r>
                    </w:p>
                    <w:p>
                      <w:pPr>
                        <w:pStyle w:val="BodyText"/>
                        <w:spacing w:line="295" w:lineRule="auto" w:before="69"/>
                        <w:ind w:left="300" w:right="1141"/>
                      </w:pPr>
                      <w:r>
                        <w:rPr/>
                        <w:t>Ответ в статье: </w:t>
                      </w:r>
                      <w:hyperlink r:id="rId131">
                        <w:r>
                          <w:rPr/>
                          <w:t>Как сократить расходы на СИЗ из ЕТН: опыт</w:t>
                        </w:r>
                      </w:hyperlink>
                      <w:r>
                        <w:rPr/>
                        <w:t> </w:t>
                      </w:r>
                      <w:hyperlink r:id="rId131">
                        <w:r>
                          <w:rPr/>
                          <w:t>коллеги,</w:t>
                        </w:r>
                        <w:r>
                          <w:rPr>
                            <w:spacing w:val="21"/>
                          </w:rPr>
                          <w:t> </w:t>
                        </w:r>
                        <w:r>
                          <w:rPr/>
                          <w:t>которая</w:t>
                        </w:r>
                        <w:r>
                          <w:rPr>
                            <w:spacing w:val="21"/>
                          </w:rPr>
                          <w:t> </w:t>
                        </w:r>
                        <w:r>
                          <w:rPr/>
                          <w:t>сэкономила</w:t>
                        </w:r>
                        <w:r>
                          <w:rPr>
                            <w:spacing w:val="21"/>
                          </w:rPr>
                          <w:t> </w:t>
                        </w:r>
                        <w:r>
                          <w:rPr/>
                          <w:t>работодателю</w:t>
                        </w:r>
                        <w:r>
                          <w:rPr>
                            <w:spacing w:val="21"/>
                          </w:rPr>
                          <w:t> </w:t>
                        </w:r>
                        <w:r>
                          <w:rPr/>
                          <w:t>миллион</w:t>
                        </w:r>
                        <w:r>
                          <w:rPr>
                            <w:spacing w:val="21"/>
                          </w:rPr>
                          <w:t> </w:t>
                        </w:r>
                        <w:r>
                          <w:rPr>
                            <w:spacing w:val="-2"/>
                          </w:rPr>
                          <w:t>рублей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0"/>
      </w:pPr>
    </w:p>
    <w:p>
      <w:pPr>
        <w:spacing w:line="295" w:lineRule="auto" w:before="0"/>
        <w:ind w:left="1806" w:right="0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806464">
                <wp:simplePos x="0" y="0"/>
                <wp:positionH relativeFrom="page">
                  <wp:posOffset>1323974</wp:posOffset>
                </wp:positionH>
                <wp:positionV relativeFrom="paragraph">
                  <wp:posOffset>-106942</wp:posOffset>
                </wp:positionV>
                <wp:extent cx="476250" cy="476250"/>
                <wp:effectExtent l="0" t="0" r="0" b="0"/>
                <wp:wrapNone/>
                <wp:docPr id="221" name="Group 2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1" name="Group 221"/>
                      <wpg:cNvGrpSpPr/>
                      <wpg:grpSpPr>
                        <a:xfrm>
                          <a:off x="0" y="0"/>
                          <a:ext cx="476250" cy="476250"/>
                          <a:chExt cx="476250" cy="476250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4762" y="4762"/>
                            <a:ext cx="4667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66725">
                                <a:moveTo>
                                  <a:pt x="466724" y="233362"/>
                                </a:moveTo>
                                <a:lnTo>
                                  <a:pt x="462240" y="278758"/>
                                </a:lnTo>
                                <a:lnTo>
                                  <a:pt x="460749" y="286273"/>
                                </a:lnTo>
                                <a:lnTo>
                                  <a:pt x="448961" y="322506"/>
                                </a:lnTo>
                                <a:lnTo>
                                  <a:pt x="446036" y="329584"/>
                                </a:lnTo>
                                <a:lnTo>
                                  <a:pt x="427396" y="362845"/>
                                </a:lnTo>
                                <a:lnTo>
                                  <a:pt x="423150" y="369246"/>
                                </a:lnTo>
                                <a:lnTo>
                                  <a:pt x="418602" y="375418"/>
                                </a:lnTo>
                                <a:lnTo>
                                  <a:pt x="413754" y="381295"/>
                                </a:lnTo>
                                <a:lnTo>
                                  <a:pt x="408905" y="387248"/>
                                </a:lnTo>
                                <a:lnTo>
                                  <a:pt x="403779" y="392906"/>
                                </a:lnTo>
                                <a:lnTo>
                                  <a:pt x="398374" y="398268"/>
                                </a:lnTo>
                                <a:lnTo>
                                  <a:pt x="392970" y="403698"/>
                                </a:lnTo>
                                <a:lnTo>
                                  <a:pt x="387314" y="408832"/>
                                </a:lnTo>
                                <a:lnTo>
                                  <a:pt x="381406" y="413670"/>
                                </a:lnTo>
                                <a:lnTo>
                                  <a:pt x="375498" y="418509"/>
                                </a:lnTo>
                                <a:lnTo>
                                  <a:pt x="369366" y="423043"/>
                                </a:lnTo>
                                <a:lnTo>
                                  <a:pt x="363011" y="427281"/>
                                </a:lnTo>
                                <a:lnTo>
                                  <a:pt x="356656" y="431530"/>
                                </a:lnTo>
                                <a:lnTo>
                                  <a:pt x="322666" y="448865"/>
                                </a:lnTo>
                                <a:lnTo>
                                  <a:pt x="315605" y="451846"/>
                                </a:lnTo>
                                <a:lnTo>
                                  <a:pt x="308417" y="454447"/>
                                </a:lnTo>
                                <a:lnTo>
                                  <a:pt x="301104" y="456609"/>
                                </a:lnTo>
                                <a:lnTo>
                                  <a:pt x="293790" y="458838"/>
                                </a:lnTo>
                                <a:lnTo>
                                  <a:pt x="286385" y="460695"/>
                                </a:lnTo>
                                <a:lnTo>
                                  <a:pt x="278889" y="462181"/>
                                </a:lnTo>
                                <a:lnTo>
                                  <a:pt x="271393" y="463753"/>
                                </a:lnTo>
                                <a:lnTo>
                                  <a:pt x="263842" y="464867"/>
                                </a:lnTo>
                                <a:lnTo>
                                  <a:pt x="256236" y="465686"/>
                                </a:lnTo>
                                <a:lnTo>
                                  <a:pt x="248629" y="466353"/>
                                </a:lnTo>
                                <a:lnTo>
                                  <a:pt x="241005" y="466724"/>
                                </a:lnTo>
                                <a:lnTo>
                                  <a:pt x="233362" y="466724"/>
                                </a:lnTo>
                                <a:lnTo>
                                  <a:pt x="225719" y="466724"/>
                                </a:lnTo>
                                <a:lnTo>
                                  <a:pt x="187835" y="462181"/>
                                </a:lnTo>
                                <a:lnTo>
                                  <a:pt x="180339" y="460695"/>
                                </a:lnTo>
                                <a:lnTo>
                                  <a:pt x="172934" y="458838"/>
                                </a:lnTo>
                                <a:lnTo>
                                  <a:pt x="165620" y="456609"/>
                                </a:lnTo>
                                <a:lnTo>
                                  <a:pt x="158307" y="454447"/>
                                </a:lnTo>
                                <a:lnTo>
                                  <a:pt x="151119" y="451846"/>
                                </a:lnTo>
                                <a:lnTo>
                                  <a:pt x="144058" y="448865"/>
                                </a:lnTo>
                                <a:lnTo>
                                  <a:pt x="136997" y="445960"/>
                                </a:lnTo>
                                <a:lnTo>
                                  <a:pt x="103713" y="427281"/>
                                </a:lnTo>
                                <a:lnTo>
                                  <a:pt x="97358" y="423043"/>
                                </a:lnTo>
                                <a:lnTo>
                                  <a:pt x="68350" y="398268"/>
                                </a:lnTo>
                                <a:lnTo>
                                  <a:pt x="62945" y="392906"/>
                                </a:lnTo>
                                <a:lnTo>
                                  <a:pt x="57819" y="387248"/>
                                </a:lnTo>
                                <a:lnTo>
                                  <a:pt x="52970" y="381295"/>
                                </a:lnTo>
                                <a:lnTo>
                                  <a:pt x="48122" y="375418"/>
                                </a:lnTo>
                                <a:lnTo>
                                  <a:pt x="43574" y="369246"/>
                                </a:lnTo>
                                <a:lnTo>
                                  <a:pt x="39328" y="362845"/>
                                </a:lnTo>
                                <a:lnTo>
                                  <a:pt x="35082" y="356520"/>
                                </a:lnTo>
                                <a:lnTo>
                                  <a:pt x="17763" y="322506"/>
                                </a:lnTo>
                                <a:lnTo>
                                  <a:pt x="14838" y="315439"/>
                                </a:lnTo>
                                <a:lnTo>
                                  <a:pt x="4483" y="278758"/>
                                </a:lnTo>
                                <a:lnTo>
                                  <a:pt x="2992" y="271310"/>
                                </a:lnTo>
                                <a:lnTo>
                                  <a:pt x="0" y="233362"/>
                                </a:lnTo>
                                <a:lnTo>
                                  <a:pt x="0" y="225771"/>
                                </a:lnTo>
                                <a:lnTo>
                                  <a:pt x="4483" y="187823"/>
                                </a:lnTo>
                                <a:lnTo>
                                  <a:pt x="5974" y="180308"/>
                                </a:lnTo>
                                <a:lnTo>
                                  <a:pt x="7829" y="172935"/>
                                </a:lnTo>
                                <a:lnTo>
                                  <a:pt x="10048" y="165573"/>
                                </a:lnTo>
                                <a:lnTo>
                                  <a:pt x="12267" y="158200"/>
                                </a:lnTo>
                                <a:lnTo>
                                  <a:pt x="27555" y="123234"/>
                                </a:lnTo>
                                <a:lnTo>
                                  <a:pt x="48122" y="91154"/>
                                </a:lnTo>
                                <a:lnTo>
                                  <a:pt x="73754" y="62884"/>
                                </a:lnTo>
                                <a:lnTo>
                                  <a:pt x="85318" y="52987"/>
                                </a:lnTo>
                                <a:lnTo>
                                  <a:pt x="91226" y="48148"/>
                                </a:lnTo>
                                <a:lnTo>
                                  <a:pt x="123356" y="27536"/>
                                </a:lnTo>
                                <a:lnTo>
                                  <a:pt x="158307" y="12277"/>
                                </a:lnTo>
                                <a:lnTo>
                                  <a:pt x="165620" y="10125"/>
                                </a:lnTo>
                                <a:lnTo>
                                  <a:pt x="172934" y="7886"/>
                                </a:lnTo>
                                <a:lnTo>
                                  <a:pt x="210488" y="1114"/>
                                </a:lnTo>
                                <a:lnTo>
                                  <a:pt x="225719" y="0"/>
                                </a:lnTo>
                                <a:lnTo>
                                  <a:pt x="233362" y="0"/>
                                </a:lnTo>
                                <a:lnTo>
                                  <a:pt x="241005" y="0"/>
                                </a:lnTo>
                                <a:lnTo>
                                  <a:pt x="278889" y="4467"/>
                                </a:lnTo>
                                <a:lnTo>
                                  <a:pt x="301104" y="10125"/>
                                </a:lnTo>
                                <a:lnTo>
                                  <a:pt x="308417" y="12277"/>
                                </a:lnTo>
                                <a:lnTo>
                                  <a:pt x="343368" y="27536"/>
                                </a:lnTo>
                                <a:lnTo>
                                  <a:pt x="375498" y="48148"/>
                                </a:lnTo>
                                <a:lnTo>
                                  <a:pt x="381406" y="52987"/>
                                </a:lnTo>
                                <a:lnTo>
                                  <a:pt x="387314" y="57816"/>
                                </a:lnTo>
                                <a:lnTo>
                                  <a:pt x="392970" y="62884"/>
                                </a:lnTo>
                                <a:lnTo>
                                  <a:pt x="398374" y="68313"/>
                                </a:lnTo>
                                <a:lnTo>
                                  <a:pt x="403779" y="73742"/>
                                </a:lnTo>
                                <a:lnTo>
                                  <a:pt x="427396" y="103660"/>
                                </a:lnTo>
                                <a:lnTo>
                                  <a:pt x="431642" y="109985"/>
                                </a:lnTo>
                                <a:lnTo>
                                  <a:pt x="435566" y="116528"/>
                                </a:lnTo>
                                <a:lnTo>
                                  <a:pt x="439169" y="123301"/>
                                </a:lnTo>
                                <a:lnTo>
                                  <a:pt x="442772" y="129997"/>
                                </a:lnTo>
                                <a:lnTo>
                                  <a:pt x="456676" y="165573"/>
                                </a:lnTo>
                                <a:lnTo>
                                  <a:pt x="458894" y="172935"/>
                                </a:lnTo>
                                <a:lnTo>
                                  <a:pt x="460749" y="180308"/>
                                </a:lnTo>
                                <a:lnTo>
                                  <a:pt x="462240" y="187823"/>
                                </a:lnTo>
                                <a:lnTo>
                                  <a:pt x="463732" y="195338"/>
                                </a:lnTo>
                                <a:lnTo>
                                  <a:pt x="464852" y="202930"/>
                                </a:lnTo>
                                <a:lnTo>
                                  <a:pt x="465601" y="210445"/>
                                </a:lnTo>
                                <a:lnTo>
                                  <a:pt x="466350" y="218103"/>
                                </a:lnTo>
                                <a:lnTo>
                                  <a:pt x="466725" y="225771"/>
                                </a:lnTo>
                                <a:lnTo>
                                  <a:pt x="466724" y="2333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Textbox 223"/>
                        <wps:cNvSpPr txBox="1"/>
                        <wps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8"/>
                                <w:ind w:left="0" w:right="0" w:firstLine="0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10"/>
                                  <w:sz w:val="32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-8.420655pt;width:37.5pt;height:37.5pt;mso-position-horizontal-relative:page;mso-position-vertical-relative:paragraph;z-index:15806464" id="docshapegroup149" coordorigin="2085,-168" coordsize="750,750">
                <v:shape style="position:absolute;left:2092;top:-161;width:735;height:735" id="docshape150" coordorigin="2092,-161" coordsize="735,735" path="m2827,207l2820,278,2818,290,2800,347,2795,358,2766,410,2759,421,2752,430,2744,440,2736,449,2728,458,2720,466,2711,475,2702,483,2693,491,2684,498,2674,505,2664,512,2654,519,2601,546,2590,551,2578,555,2567,558,2555,562,2544,565,2532,567,2520,569,2508,571,2496,572,2484,574,2472,574,2460,574,2448,574,2388,567,2376,565,2365,562,2353,558,2342,555,2330,551,2319,546,2308,541,2256,512,2246,505,2200,466,2192,458,2184,449,2176,440,2168,430,2161,421,2154,410,2148,401,2120,347,2116,336,2100,278,2097,266,2092,207,2092,195,2100,135,2102,123,2105,111,2108,100,2112,88,2136,33,2168,-17,2209,-62,2227,-77,2236,-85,2287,-118,2342,-142,2353,-145,2365,-148,2424,-159,2448,-161,2460,-161,2472,-161,2532,-154,2567,-145,2578,-142,2633,-118,2684,-85,2693,-77,2702,-70,2711,-62,2720,-53,2728,-45,2766,2,2772,12,2778,23,2784,33,2790,44,2812,100,2815,111,2818,123,2820,135,2823,147,2825,159,2826,170,2827,183,2827,195,2827,207xe" filled="false" stroked="true" strokeweight=".75pt" strokecolor="#000000">
                  <v:path arrowok="t"/>
                  <v:stroke dashstyle="solid"/>
                </v:shape>
                <v:shape style="position:absolute;left:2085;top:-169;width:750;height:750" type="#_x0000_t202" id="docshape151" filled="false" stroked="false">
                  <v:textbox inset="0,0,0,0">
                    <w:txbxContent>
                      <w:p>
                        <w:pPr>
                          <w:spacing w:before="158"/>
                          <w:ind w:left="0" w:right="0" w:firstLine="0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10"/>
                            <w:sz w:val="32"/>
                          </w:rPr>
                          <w:t>9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Что работодатель обязан приложить к мотивированному </w:t>
      </w:r>
      <w:r>
        <w:rPr>
          <w:b/>
          <w:sz w:val="19"/>
        </w:rPr>
        <w:t>отказу присоединяться к отраслевому соглашению?</w:t>
      </w:r>
    </w:p>
    <w:p>
      <w:pPr>
        <w:pStyle w:val="BodyText"/>
        <w:spacing w:before="56"/>
        <w:rPr>
          <w:b/>
        </w:rPr>
      </w:pPr>
    </w:p>
    <w:p>
      <w:pPr>
        <w:pStyle w:val="BodyText"/>
        <w:spacing w:line="576" w:lineRule="auto"/>
        <w:ind w:left="2406" w:right="1683"/>
      </w:pPr>
      <w:r>
        <w:rPr/>
        <w:t>А.</w:t>
      </w:r>
      <w:r>
        <w:rPr>
          <w:spacing w:val="40"/>
        </w:rPr>
        <w:t> </w:t>
      </w:r>
      <w:r>
        <w:rPr/>
        <w:t>Документы, которые подтверждают причины </w:t>
      </w:r>
      <w:r>
        <w:rPr/>
        <w:t>отказа Б.</w:t>
      </w:r>
      <w:r>
        <w:rPr>
          <w:spacing w:val="40"/>
        </w:rPr>
        <w:t> </w:t>
      </w:r>
      <w:r>
        <w:rPr/>
        <w:t>Протокол консультации с профсоюзом</w:t>
      </w:r>
    </w:p>
    <w:p>
      <w:pPr>
        <w:pStyle w:val="BodyText"/>
        <w:spacing w:before="17"/>
        <w:ind w:left="2406"/>
      </w:pPr>
      <w:r>
        <w:rPr/>
        <w:t>В.</w:t>
      </w:r>
      <w:r>
        <w:rPr>
          <w:spacing w:val="48"/>
          <w:w w:val="150"/>
        </w:rPr>
        <w:t> </w:t>
      </w:r>
      <w:r>
        <w:rPr/>
        <w:t>Мнение</w:t>
      </w:r>
      <w:r>
        <w:rPr>
          <w:spacing w:val="7"/>
        </w:rPr>
        <w:t> </w:t>
      </w:r>
      <w:r>
        <w:rPr>
          <w:spacing w:val="-2"/>
        </w:rPr>
        <w:t>работников</w:t>
      </w:r>
    </w:p>
    <w:p>
      <w:pPr>
        <w:pStyle w:val="BodyText"/>
        <w:spacing w:before="3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4128">
                <wp:simplePos x="0" y="0"/>
                <wp:positionH relativeFrom="page">
                  <wp:posOffset>1671637</wp:posOffset>
                </wp:positionH>
                <wp:positionV relativeFrom="paragraph">
                  <wp:posOffset>198648</wp:posOffset>
                </wp:positionV>
                <wp:extent cx="5124450" cy="952500"/>
                <wp:effectExtent l="0" t="0" r="0" b="0"/>
                <wp:wrapTopAndBottom/>
                <wp:docPr id="224" name="Textbox 2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4" name="Textbox 224"/>
                      <wps:cNvSpPr txBox="1"/>
                      <wps:spPr>
                        <a:xfrm>
                          <a:off x="0" y="0"/>
                          <a:ext cx="5124450" cy="9525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Б.</w:t>
                            </w:r>
                          </w:p>
                          <w:p>
                            <w:pPr>
                              <w:pStyle w:val="BodyText"/>
                              <w:spacing w:line="295" w:lineRule="auto" w:before="69"/>
                              <w:ind w:left="300" w:right="1141"/>
                            </w:pPr>
                            <w:r>
                              <w:rPr/>
                              <w:t>Ответ в статье: </w:t>
                            </w:r>
                            <w:hyperlink r:id="rId132">
                              <w:r>
                                <w:rPr/>
                                <w:t>Отраслевые соглашения: для чего их </w:t>
                              </w:r>
                              <w:r>
                                <w:rPr/>
                                <w:t>принимают</w:t>
                              </w:r>
                            </w:hyperlink>
                            <w:r>
                              <w:rPr>
                                <w:spacing w:val="40"/>
                              </w:rPr>
                              <w:t> </w:t>
                            </w:r>
                            <w:hyperlink r:id="rId132">
                              <w:r>
                                <w:rPr/>
                                <w:t>и как отказаться от соблюдения условий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624985pt;margin-top:15.641575pt;width:403.5pt;height:75pt;mso-position-horizontal-relative:page;mso-position-vertical-relative:paragraph;z-index:-15652352;mso-wrap-distance-left:0;mso-wrap-distance-right:0" type="#_x0000_t202" id="docshape152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Б.</w:t>
                      </w:r>
                    </w:p>
                    <w:p>
                      <w:pPr>
                        <w:pStyle w:val="BodyText"/>
                        <w:spacing w:line="295" w:lineRule="auto" w:before="69"/>
                        <w:ind w:left="300" w:right="1141"/>
                      </w:pPr>
                      <w:r>
                        <w:rPr/>
                        <w:t>Ответ в статье: </w:t>
                      </w:r>
                      <w:hyperlink r:id="rId132">
                        <w:r>
                          <w:rPr/>
                          <w:t>Отраслевые соглашения: для чего их </w:t>
                        </w:r>
                        <w:r>
                          <w:rPr/>
                          <w:t>принимают</w:t>
                        </w:r>
                      </w:hyperlink>
                      <w:r>
                        <w:rPr>
                          <w:spacing w:val="40"/>
                        </w:rPr>
                        <w:t> </w:t>
                      </w:r>
                      <w:hyperlink r:id="rId132">
                        <w:r>
                          <w:rPr/>
                          <w:t>и как отказаться от соблюдения условий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0"/>
      </w:pPr>
    </w:p>
    <w:p>
      <w:pPr>
        <w:spacing w:line="295" w:lineRule="auto" w:before="0"/>
        <w:ind w:left="1806" w:right="0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806976">
                <wp:simplePos x="0" y="0"/>
                <wp:positionH relativeFrom="page">
                  <wp:posOffset>1323974</wp:posOffset>
                </wp:positionH>
                <wp:positionV relativeFrom="paragraph">
                  <wp:posOffset>-106942</wp:posOffset>
                </wp:positionV>
                <wp:extent cx="476250" cy="476250"/>
                <wp:effectExtent l="0" t="0" r="0" b="0"/>
                <wp:wrapNone/>
                <wp:docPr id="225" name="Group 2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5" name="Group 225"/>
                      <wpg:cNvGrpSpPr/>
                      <wpg:grpSpPr>
                        <a:xfrm>
                          <a:off x="0" y="0"/>
                          <a:ext cx="476250" cy="476250"/>
                          <a:chExt cx="476250" cy="476250"/>
                        </a:xfrm>
                      </wpg:grpSpPr>
                      <wps:wsp>
                        <wps:cNvPr id="226" name="Graphic 226"/>
                        <wps:cNvSpPr/>
                        <wps:spPr>
                          <a:xfrm>
                            <a:off x="4762" y="4762"/>
                            <a:ext cx="4667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66725">
                                <a:moveTo>
                                  <a:pt x="466724" y="233362"/>
                                </a:moveTo>
                                <a:lnTo>
                                  <a:pt x="466725" y="241030"/>
                                </a:lnTo>
                                <a:lnTo>
                                  <a:pt x="466350" y="248621"/>
                                </a:lnTo>
                                <a:lnTo>
                                  <a:pt x="465601" y="256203"/>
                                </a:lnTo>
                                <a:lnTo>
                                  <a:pt x="464852" y="263794"/>
                                </a:lnTo>
                                <a:lnTo>
                                  <a:pt x="463732" y="271310"/>
                                </a:lnTo>
                                <a:lnTo>
                                  <a:pt x="462240" y="278825"/>
                                </a:lnTo>
                                <a:lnTo>
                                  <a:pt x="460749" y="286350"/>
                                </a:lnTo>
                                <a:lnTo>
                                  <a:pt x="458895" y="293789"/>
                                </a:lnTo>
                                <a:lnTo>
                                  <a:pt x="456676" y="301075"/>
                                </a:lnTo>
                                <a:lnTo>
                                  <a:pt x="454457" y="308448"/>
                                </a:lnTo>
                                <a:lnTo>
                                  <a:pt x="451886" y="315591"/>
                                </a:lnTo>
                                <a:lnTo>
                                  <a:pt x="448961" y="322583"/>
                                </a:lnTo>
                                <a:lnTo>
                                  <a:pt x="446036" y="329650"/>
                                </a:lnTo>
                                <a:lnTo>
                                  <a:pt x="427396" y="362921"/>
                                </a:lnTo>
                                <a:lnTo>
                                  <a:pt x="423150" y="369312"/>
                                </a:lnTo>
                                <a:lnTo>
                                  <a:pt x="418602" y="375494"/>
                                </a:lnTo>
                                <a:lnTo>
                                  <a:pt x="413754" y="381371"/>
                                </a:lnTo>
                                <a:lnTo>
                                  <a:pt x="408905" y="387248"/>
                                </a:lnTo>
                                <a:lnTo>
                                  <a:pt x="403779" y="392906"/>
                                </a:lnTo>
                                <a:lnTo>
                                  <a:pt x="398374" y="398335"/>
                                </a:lnTo>
                                <a:lnTo>
                                  <a:pt x="392970" y="403774"/>
                                </a:lnTo>
                                <a:lnTo>
                                  <a:pt x="387314" y="408984"/>
                                </a:lnTo>
                                <a:lnTo>
                                  <a:pt x="381406" y="413813"/>
                                </a:lnTo>
                                <a:lnTo>
                                  <a:pt x="375498" y="418652"/>
                                </a:lnTo>
                                <a:lnTo>
                                  <a:pt x="369366" y="423119"/>
                                </a:lnTo>
                                <a:lnTo>
                                  <a:pt x="363011" y="427358"/>
                                </a:lnTo>
                                <a:lnTo>
                                  <a:pt x="356656" y="431672"/>
                                </a:lnTo>
                                <a:lnTo>
                                  <a:pt x="322666" y="448865"/>
                                </a:lnTo>
                                <a:lnTo>
                                  <a:pt x="315605" y="451770"/>
                                </a:lnTo>
                                <a:lnTo>
                                  <a:pt x="278889" y="462181"/>
                                </a:lnTo>
                                <a:lnTo>
                                  <a:pt x="271393" y="463753"/>
                                </a:lnTo>
                                <a:lnTo>
                                  <a:pt x="263842" y="464867"/>
                                </a:lnTo>
                                <a:lnTo>
                                  <a:pt x="256236" y="465610"/>
                                </a:lnTo>
                                <a:lnTo>
                                  <a:pt x="248629" y="466353"/>
                                </a:lnTo>
                                <a:lnTo>
                                  <a:pt x="241005" y="466724"/>
                                </a:lnTo>
                                <a:lnTo>
                                  <a:pt x="233362" y="466724"/>
                                </a:lnTo>
                                <a:lnTo>
                                  <a:pt x="225719" y="466724"/>
                                </a:lnTo>
                                <a:lnTo>
                                  <a:pt x="187835" y="462181"/>
                                </a:lnTo>
                                <a:lnTo>
                                  <a:pt x="180339" y="460619"/>
                                </a:lnTo>
                                <a:lnTo>
                                  <a:pt x="144058" y="448865"/>
                                </a:lnTo>
                                <a:lnTo>
                                  <a:pt x="103713" y="427358"/>
                                </a:lnTo>
                                <a:lnTo>
                                  <a:pt x="97358" y="423119"/>
                                </a:lnTo>
                                <a:lnTo>
                                  <a:pt x="68350" y="398335"/>
                                </a:lnTo>
                                <a:lnTo>
                                  <a:pt x="62945" y="392906"/>
                                </a:lnTo>
                                <a:lnTo>
                                  <a:pt x="39328" y="362988"/>
                                </a:lnTo>
                                <a:lnTo>
                                  <a:pt x="20688" y="329650"/>
                                </a:lnTo>
                                <a:lnTo>
                                  <a:pt x="17763" y="322583"/>
                                </a:lnTo>
                                <a:lnTo>
                                  <a:pt x="14838" y="315591"/>
                                </a:lnTo>
                                <a:lnTo>
                                  <a:pt x="12267" y="308448"/>
                                </a:lnTo>
                                <a:lnTo>
                                  <a:pt x="10048" y="301075"/>
                                </a:lnTo>
                                <a:lnTo>
                                  <a:pt x="7829" y="293789"/>
                                </a:lnTo>
                                <a:lnTo>
                                  <a:pt x="5974" y="286350"/>
                                </a:lnTo>
                                <a:lnTo>
                                  <a:pt x="4483" y="278825"/>
                                </a:lnTo>
                                <a:lnTo>
                                  <a:pt x="2992" y="271310"/>
                                </a:lnTo>
                                <a:lnTo>
                                  <a:pt x="1872" y="263794"/>
                                </a:lnTo>
                                <a:lnTo>
                                  <a:pt x="1123" y="256203"/>
                                </a:lnTo>
                                <a:lnTo>
                                  <a:pt x="374" y="248621"/>
                                </a:lnTo>
                                <a:lnTo>
                                  <a:pt x="0" y="241030"/>
                                </a:lnTo>
                                <a:lnTo>
                                  <a:pt x="0" y="233362"/>
                                </a:lnTo>
                                <a:lnTo>
                                  <a:pt x="0" y="225694"/>
                                </a:lnTo>
                                <a:lnTo>
                                  <a:pt x="374" y="218103"/>
                                </a:lnTo>
                                <a:lnTo>
                                  <a:pt x="1123" y="210445"/>
                                </a:lnTo>
                                <a:lnTo>
                                  <a:pt x="1872" y="202777"/>
                                </a:lnTo>
                                <a:lnTo>
                                  <a:pt x="2992" y="195262"/>
                                </a:lnTo>
                                <a:lnTo>
                                  <a:pt x="4483" y="187747"/>
                                </a:lnTo>
                                <a:lnTo>
                                  <a:pt x="5974" y="180232"/>
                                </a:lnTo>
                                <a:lnTo>
                                  <a:pt x="7829" y="172859"/>
                                </a:lnTo>
                                <a:lnTo>
                                  <a:pt x="10048" y="165573"/>
                                </a:lnTo>
                                <a:lnTo>
                                  <a:pt x="12267" y="158276"/>
                                </a:lnTo>
                                <a:lnTo>
                                  <a:pt x="27555" y="123301"/>
                                </a:lnTo>
                                <a:lnTo>
                                  <a:pt x="48122" y="91154"/>
                                </a:lnTo>
                                <a:lnTo>
                                  <a:pt x="73754" y="62950"/>
                                </a:lnTo>
                                <a:lnTo>
                                  <a:pt x="85318" y="52987"/>
                                </a:lnTo>
                                <a:lnTo>
                                  <a:pt x="91226" y="48148"/>
                                </a:lnTo>
                                <a:lnTo>
                                  <a:pt x="123356" y="27536"/>
                                </a:lnTo>
                                <a:lnTo>
                                  <a:pt x="158307" y="12277"/>
                                </a:lnTo>
                                <a:lnTo>
                                  <a:pt x="195331" y="3124"/>
                                </a:lnTo>
                                <a:lnTo>
                                  <a:pt x="233362" y="0"/>
                                </a:lnTo>
                                <a:lnTo>
                                  <a:pt x="241005" y="76"/>
                                </a:lnTo>
                                <a:lnTo>
                                  <a:pt x="278889" y="4543"/>
                                </a:lnTo>
                                <a:lnTo>
                                  <a:pt x="301104" y="10125"/>
                                </a:lnTo>
                                <a:lnTo>
                                  <a:pt x="308417" y="12277"/>
                                </a:lnTo>
                                <a:lnTo>
                                  <a:pt x="343368" y="27536"/>
                                </a:lnTo>
                                <a:lnTo>
                                  <a:pt x="375498" y="48148"/>
                                </a:lnTo>
                                <a:lnTo>
                                  <a:pt x="381406" y="52987"/>
                                </a:lnTo>
                                <a:lnTo>
                                  <a:pt x="387314" y="57816"/>
                                </a:lnTo>
                                <a:lnTo>
                                  <a:pt x="413754" y="85277"/>
                                </a:lnTo>
                                <a:lnTo>
                                  <a:pt x="435566" y="116528"/>
                                </a:lnTo>
                                <a:lnTo>
                                  <a:pt x="448961" y="143989"/>
                                </a:lnTo>
                                <a:lnTo>
                                  <a:pt x="451886" y="151056"/>
                                </a:lnTo>
                                <a:lnTo>
                                  <a:pt x="454457" y="158276"/>
                                </a:lnTo>
                                <a:lnTo>
                                  <a:pt x="456676" y="165573"/>
                                </a:lnTo>
                                <a:lnTo>
                                  <a:pt x="458894" y="172859"/>
                                </a:lnTo>
                                <a:lnTo>
                                  <a:pt x="460749" y="180232"/>
                                </a:lnTo>
                                <a:lnTo>
                                  <a:pt x="462240" y="187747"/>
                                </a:lnTo>
                                <a:lnTo>
                                  <a:pt x="463732" y="195262"/>
                                </a:lnTo>
                                <a:lnTo>
                                  <a:pt x="464852" y="202777"/>
                                </a:lnTo>
                                <a:lnTo>
                                  <a:pt x="465601" y="210445"/>
                                </a:lnTo>
                                <a:lnTo>
                                  <a:pt x="466350" y="218103"/>
                                </a:lnTo>
                                <a:lnTo>
                                  <a:pt x="466725" y="225694"/>
                                </a:lnTo>
                                <a:lnTo>
                                  <a:pt x="466724" y="2333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Textbox 227"/>
                        <wps:cNvSpPr txBox="1"/>
                        <wps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8"/>
                                <w:ind w:left="147" w:right="0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-8.420655pt;width:37.5pt;height:37.5pt;mso-position-horizontal-relative:page;mso-position-vertical-relative:paragraph;z-index:15806976" id="docshapegroup153" coordorigin="2085,-168" coordsize="750,750">
                <v:shape style="position:absolute;left:2092;top:-161;width:735;height:735" id="docshape154" coordorigin="2092,-161" coordsize="735,735" path="m2827,207l2827,219,2827,231,2826,243,2825,255,2823,266,2820,278,2818,290,2815,302,2812,313,2808,325,2804,336,2800,347,2795,358,2766,411,2759,421,2752,430,2744,440,2736,449,2728,458,2720,466,2711,475,2702,483,2693,491,2684,498,2674,505,2664,512,2654,519,2601,546,2590,551,2532,567,2520,569,2508,571,2496,572,2484,574,2472,574,2460,574,2448,574,2388,567,2376,564,2319,546,2256,512,2246,505,2200,466,2192,458,2154,411,2125,358,2120,347,2116,336,2112,325,2108,313,2105,302,2102,290,2100,278,2097,266,2095,255,2094,243,2093,231,2092,219,2092,207,2092,195,2093,183,2094,170,2095,158,2097,147,2100,135,2102,123,2105,111,2108,100,2112,88,2136,33,2168,-17,2209,-62,2227,-77,2236,-85,2287,-118,2342,-142,2400,-156,2460,-161,2472,-161,2532,-154,2567,-145,2578,-142,2633,-118,2684,-85,2693,-77,2702,-70,2744,-27,2778,23,2800,66,2804,77,2808,88,2812,100,2815,111,2818,123,2820,135,2823,147,2825,158,2826,170,2827,183,2827,195,2827,207xe" filled="false" stroked="true" strokeweight=".75pt" strokecolor="#000000">
                  <v:path arrowok="t"/>
                  <v:stroke dashstyle="solid"/>
                </v:shape>
                <v:shape style="position:absolute;left:2085;top:-169;width:750;height:750" type="#_x0000_t202" id="docshape155" filled="false" stroked="false">
                  <v:textbox inset="0,0,0,0">
                    <w:txbxContent>
                      <w:p>
                        <w:pPr>
                          <w:spacing w:before="158"/>
                          <w:ind w:left="147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5"/>
                            <w:sz w:val="32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Какой технический регламент устанавливает единые </w:t>
      </w:r>
      <w:r>
        <w:rPr>
          <w:b/>
          <w:sz w:val="19"/>
        </w:rPr>
        <w:t>обязательные требования к СИЗ?</w:t>
      </w:r>
    </w:p>
    <w:p>
      <w:pPr>
        <w:pStyle w:val="BodyText"/>
        <w:spacing w:before="56"/>
        <w:rPr>
          <w:b/>
        </w:rPr>
      </w:pPr>
    </w:p>
    <w:p>
      <w:pPr>
        <w:pStyle w:val="BodyText"/>
        <w:spacing w:line="585" w:lineRule="auto"/>
        <w:ind w:left="2406" w:right="5435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07488">
                <wp:simplePos x="0" y="0"/>
                <wp:positionH relativeFrom="page">
                  <wp:posOffset>1671637</wp:posOffset>
                </wp:positionH>
                <wp:positionV relativeFrom="paragraph">
                  <wp:posOffset>1059895</wp:posOffset>
                </wp:positionV>
                <wp:extent cx="5124450" cy="952500"/>
                <wp:effectExtent l="0" t="0" r="0" b="0"/>
                <wp:wrapNone/>
                <wp:docPr id="228" name="Textbox 2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8" name="Textbox 228"/>
                      <wps:cNvSpPr txBox="1"/>
                      <wps:spPr>
                        <a:xfrm>
                          <a:off x="0" y="0"/>
                          <a:ext cx="5124450" cy="9525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Б.</w:t>
                            </w:r>
                          </w:p>
                          <w:p>
                            <w:pPr>
                              <w:pStyle w:val="BodyText"/>
                              <w:spacing w:line="295" w:lineRule="auto" w:before="69"/>
                              <w:ind w:left="300" w:right="1141"/>
                            </w:pPr>
                            <w:r>
                              <w:rPr/>
                              <w:t>Ответ в статье: </w:t>
                            </w:r>
                            <w:hyperlink r:id="rId133">
                              <w:r>
                                <w:rPr/>
                                <w:t>Не нашли в ЕТН опасность или опасное </w:t>
                              </w:r>
                              <w:r>
                                <w:rPr/>
                                <w:t>событие:</w:t>
                              </w:r>
                            </w:hyperlink>
                            <w:r>
                              <w:rPr/>
                              <w:t> </w:t>
                            </w:r>
                            <w:hyperlink r:id="rId133">
                              <w:r>
                                <w:rPr/>
                                <w:t>как правильно обеспечить работников СИЗ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624985pt;margin-top:83.456367pt;width:403.5pt;height:75pt;mso-position-horizontal-relative:page;mso-position-vertical-relative:paragraph;z-index:15807488" type="#_x0000_t202" id="docshape156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Б.</w:t>
                      </w:r>
                    </w:p>
                    <w:p>
                      <w:pPr>
                        <w:pStyle w:val="BodyText"/>
                        <w:spacing w:line="295" w:lineRule="auto" w:before="69"/>
                        <w:ind w:left="300" w:right="1141"/>
                      </w:pPr>
                      <w:r>
                        <w:rPr/>
                        <w:t>Ответ в статье: </w:t>
                      </w:r>
                      <w:hyperlink r:id="rId133">
                        <w:r>
                          <w:rPr/>
                          <w:t>Не нашли в ЕТН опасность или опасное </w:t>
                        </w:r>
                        <w:r>
                          <w:rPr/>
                          <w:t>событие:</w:t>
                        </w:r>
                      </w:hyperlink>
                      <w:r>
                        <w:rPr/>
                        <w:t> </w:t>
                      </w:r>
                      <w:hyperlink r:id="rId133">
                        <w:r>
                          <w:rPr/>
                          <w:t>как правильно обеспечить работников СИЗ</w:t>
                        </w:r>
                      </w:hyperlink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w:t>А.</w:t>
      </w:r>
      <w:r>
        <w:rPr>
          <w:spacing w:val="40"/>
        </w:rPr>
        <w:t> </w:t>
      </w:r>
      <w:r>
        <w:rPr/>
        <w:t>ТР ТС </w:t>
      </w:r>
      <w:r>
        <w:rPr/>
        <w:t>017/2011 Б.</w:t>
      </w:r>
      <w:r>
        <w:rPr>
          <w:spacing w:val="40"/>
        </w:rPr>
        <w:t> </w:t>
      </w:r>
      <w:r>
        <w:rPr/>
        <w:t>ТР ТС 019/2011 В.</w:t>
      </w:r>
      <w:r>
        <w:rPr>
          <w:spacing w:val="75"/>
        </w:rPr>
        <w:t> </w:t>
      </w:r>
      <w:r>
        <w:rPr/>
        <w:t>ТР</w:t>
      </w:r>
      <w:r>
        <w:rPr>
          <w:spacing w:val="5"/>
        </w:rPr>
        <w:t> </w:t>
      </w:r>
      <w:r>
        <w:rPr/>
        <w:t>ТС</w:t>
      </w:r>
      <w:r>
        <w:rPr>
          <w:spacing w:val="4"/>
        </w:rPr>
        <w:t> </w:t>
      </w:r>
      <w:r>
        <w:rPr>
          <w:spacing w:val="-2"/>
        </w:rPr>
        <w:t>032/2013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4640">
                <wp:simplePos x="0" y="0"/>
                <wp:positionH relativeFrom="page">
                  <wp:posOffset>1382052</wp:posOffset>
                </wp:positionH>
                <wp:positionV relativeFrom="paragraph">
                  <wp:posOffset>247155</wp:posOffset>
                </wp:positionV>
                <wp:extent cx="360680" cy="85090"/>
                <wp:effectExtent l="0" t="0" r="0" b="0"/>
                <wp:wrapTopAndBottom/>
                <wp:docPr id="229" name="Graphic 2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9" name="Graphic 229"/>
                      <wps:cNvSpPr/>
                      <wps:spPr>
                        <a:xfrm>
                          <a:off x="0" y="0"/>
                          <a:ext cx="360680" cy="8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680" h="85090">
                              <a:moveTo>
                                <a:pt x="0" y="84860"/>
                              </a:moveTo>
                              <a:lnTo>
                                <a:pt x="32004" y="52987"/>
                              </a:lnTo>
                              <a:lnTo>
                                <a:pt x="37912" y="48148"/>
                              </a:lnTo>
                              <a:lnTo>
                                <a:pt x="70041" y="27460"/>
                              </a:lnTo>
                              <a:lnTo>
                                <a:pt x="104992" y="12201"/>
                              </a:lnTo>
                              <a:lnTo>
                                <a:pt x="134521" y="4467"/>
                              </a:lnTo>
                              <a:lnTo>
                                <a:pt x="142017" y="3047"/>
                              </a:lnTo>
                              <a:lnTo>
                                <a:pt x="180047" y="0"/>
                              </a:lnTo>
                              <a:lnTo>
                                <a:pt x="187690" y="76"/>
                              </a:lnTo>
                              <a:lnTo>
                                <a:pt x="225574" y="4467"/>
                              </a:lnTo>
                              <a:lnTo>
                                <a:pt x="233070" y="5876"/>
                              </a:lnTo>
                              <a:lnTo>
                                <a:pt x="269351" y="17640"/>
                              </a:lnTo>
                              <a:lnTo>
                                <a:pt x="290054" y="27536"/>
                              </a:lnTo>
                              <a:lnTo>
                                <a:pt x="296794" y="31108"/>
                              </a:lnTo>
                              <a:lnTo>
                                <a:pt x="328091" y="52911"/>
                              </a:lnTo>
                              <a:lnTo>
                                <a:pt x="333999" y="57750"/>
                              </a:lnTo>
                              <a:lnTo>
                                <a:pt x="339655" y="62884"/>
                              </a:lnTo>
                              <a:lnTo>
                                <a:pt x="345059" y="68313"/>
                              </a:lnTo>
                              <a:lnTo>
                                <a:pt x="350464" y="73742"/>
                              </a:lnTo>
                              <a:lnTo>
                                <a:pt x="355590" y="79400"/>
                              </a:lnTo>
                              <a:lnTo>
                                <a:pt x="360095" y="8486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822998pt;margin-top:19.461084pt;width:28.4pt;height:6.7pt;mso-position-horizontal-relative:page;mso-position-vertical-relative:paragraph;z-index:-15651840;mso-wrap-distance-left:0;mso-wrap-distance-right:0" id="docshape157" coordorigin="2176,389" coordsize="568,134" path="m2176,523l2227,473,2236,465,2287,432,2342,408,2388,396,2400,394,2460,389,2472,389,2532,396,2544,398,2601,417,2633,433,2644,438,2693,473,2702,480,2711,488,2720,497,2728,505,2736,514,2744,523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spacing w:line="312" w:lineRule="auto" w:before="100"/>
        <w:ind w:left="1806" w:right="0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810048">
                <wp:simplePos x="0" y="0"/>
                <wp:positionH relativeFrom="page">
                  <wp:posOffset>1323974</wp:posOffset>
                </wp:positionH>
                <wp:positionV relativeFrom="paragraph">
                  <wp:posOffset>46997</wp:posOffset>
                </wp:positionV>
                <wp:extent cx="476250" cy="386080"/>
                <wp:effectExtent l="0" t="0" r="0" b="0"/>
                <wp:wrapNone/>
                <wp:docPr id="230" name="Group 2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0" name="Group 230"/>
                      <wpg:cNvGrpSpPr/>
                      <wpg:grpSpPr>
                        <a:xfrm>
                          <a:off x="0" y="0"/>
                          <a:ext cx="476250" cy="386080"/>
                          <a:chExt cx="476250" cy="386080"/>
                        </a:xfrm>
                      </wpg:grpSpPr>
                      <wps:wsp>
                        <wps:cNvPr id="231" name="Graphic 231"/>
                        <wps:cNvSpPr/>
                        <wps:spPr>
                          <a:xfrm>
                            <a:off x="4762" y="4762"/>
                            <a:ext cx="466725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376555">
                                <a:moveTo>
                                  <a:pt x="418076" y="0"/>
                                </a:moveTo>
                                <a:lnTo>
                                  <a:pt x="418602" y="638"/>
                                </a:lnTo>
                                <a:lnTo>
                                  <a:pt x="423150" y="6743"/>
                                </a:lnTo>
                                <a:lnTo>
                                  <a:pt x="427396" y="13144"/>
                                </a:lnTo>
                                <a:lnTo>
                                  <a:pt x="431642" y="19469"/>
                                </a:lnTo>
                                <a:lnTo>
                                  <a:pt x="448961" y="53473"/>
                                </a:lnTo>
                                <a:lnTo>
                                  <a:pt x="451886" y="60541"/>
                                </a:lnTo>
                                <a:lnTo>
                                  <a:pt x="454457" y="67761"/>
                                </a:lnTo>
                                <a:lnTo>
                                  <a:pt x="456676" y="75133"/>
                                </a:lnTo>
                                <a:lnTo>
                                  <a:pt x="458894" y="82420"/>
                                </a:lnTo>
                                <a:lnTo>
                                  <a:pt x="465601" y="120005"/>
                                </a:lnTo>
                                <a:lnTo>
                                  <a:pt x="466350" y="127587"/>
                                </a:lnTo>
                                <a:lnTo>
                                  <a:pt x="466725" y="135178"/>
                                </a:lnTo>
                                <a:lnTo>
                                  <a:pt x="466724" y="142846"/>
                                </a:lnTo>
                                <a:lnTo>
                                  <a:pt x="466725" y="150438"/>
                                </a:lnTo>
                                <a:lnTo>
                                  <a:pt x="466350" y="158029"/>
                                </a:lnTo>
                                <a:lnTo>
                                  <a:pt x="465601" y="165620"/>
                                </a:lnTo>
                                <a:lnTo>
                                  <a:pt x="464852" y="173278"/>
                                </a:lnTo>
                                <a:lnTo>
                                  <a:pt x="463732" y="180794"/>
                                </a:lnTo>
                                <a:lnTo>
                                  <a:pt x="462240" y="188242"/>
                                </a:lnTo>
                                <a:lnTo>
                                  <a:pt x="460749" y="195757"/>
                                </a:lnTo>
                                <a:lnTo>
                                  <a:pt x="448961" y="231991"/>
                                </a:lnTo>
                                <a:lnTo>
                                  <a:pt x="446036" y="239134"/>
                                </a:lnTo>
                                <a:lnTo>
                                  <a:pt x="442772" y="246059"/>
                                </a:lnTo>
                                <a:lnTo>
                                  <a:pt x="439169" y="252755"/>
                                </a:lnTo>
                                <a:lnTo>
                                  <a:pt x="435566" y="259527"/>
                                </a:lnTo>
                                <a:lnTo>
                                  <a:pt x="431642" y="266081"/>
                                </a:lnTo>
                                <a:lnTo>
                                  <a:pt x="427396" y="272405"/>
                                </a:lnTo>
                                <a:lnTo>
                                  <a:pt x="423149" y="278730"/>
                                </a:lnTo>
                                <a:lnTo>
                                  <a:pt x="418602" y="284902"/>
                                </a:lnTo>
                                <a:lnTo>
                                  <a:pt x="413754" y="290779"/>
                                </a:lnTo>
                                <a:lnTo>
                                  <a:pt x="408905" y="296732"/>
                                </a:lnTo>
                                <a:lnTo>
                                  <a:pt x="403779" y="302390"/>
                                </a:lnTo>
                                <a:lnTo>
                                  <a:pt x="398374" y="307819"/>
                                </a:lnTo>
                                <a:lnTo>
                                  <a:pt x="392970" y="313258"/>
                                </a:lnTo>
                                <a:lnTo>
                                  <a:pt x="363011" y="336766"/>
                                </a:lnTo>
                                <a:lnTo>
                                  <a:pt x="356656" y="341014"/>
                                </a:lnTo>
                                <a:lnTo>
                                  <a:pt x="322666" y="358349"/>
                                </a:lnTo>
                                <a:lnTo>
                                  <a:pt x="315605" y="361331"/>
                                </a:lnTo>
                                <a:lnTo>
                                  <a:pt x="308417" y="363931"/>
                                </a:lnTo>
                                <a:lnTo>
                                  <a:pt x="301104" y="366093"/>
                                </a:lnTo>
                                <a:lnTo>
                                  <a:pt x="293790" y="368322"/>
                                </a:lnTo>
                                <a:lnTo>
                                  <a:pt x="286385" y="370179"/>
                                </a:lnTo>
                                <a:lnTo>
                                  <a:pt x="278889" y="371665"/>
                                </a:lnTo>
                                <a:lnTo>
                                  <a:pt x="271393" y="373237"/>
                                </a:lnTo>
                                <a:lnTo>
                                  <a:pt x="263842" y="374351"/>
                                </a:lnTo>
                                <a:lnTo>
                                  <a:pt x="256236" y="375094"/>
                                </a:lnTo>
                                <a:lnTo>
                                  <a:pt x="248629" y="375837"/>
                                </a:lnTo>
                                <a:lnTo>
                                  <a:pt x="241005" y="376209"/>
                                </a:lnTo>
                                <a:lnTo>
                                  <a:pt x="233362" y="376209"/>
                                </a:lnTo>
                                <a:lnTo>
                                  <a:pt x="225719" y="376209"/>
                                </a:lnTo>
                                <a:lnTo>
                                  <a:pt x="187835" y="371665"/>
                                </a:lnTo>
                                <a:lnTo>
                                  <a:pt x="180339" y="370179"/>
                                </a:lnTo>
                                <a:lnTo>
                                  <a:pt x="172934" y="368322"/>
                                </a:lnTo>
                                <a:lnTo>
                                  <a:pt x="165620" y="366093"/>
                                </a:lnTo>
                                <a:lnTo>
                                  <a:pt x="158307" y="363931"/>
                                </a:lnTo>
                                <a:lnTo>
                                  <a:pt x="151119" y="361331"/>
                                </a:lnTo>
                                <a:lnTo>
                                  <a:pt x="144058" y="358349"/>
                                </a:lnTo>
                                <a:lnTo>
                                  <a:pt x="136997" y="355444"/>
                                </a:lnTo>
                                <a:lnTo>
                                  <a:pt x="103713" y="336766"/>
                                </a:lnTo>
                                <a:lnTo>
                                  <a:pt x="97358" y="332527"/>
                                </a:lnTo>
                                <a:lnTo>
                                  <a:pt x="68350" y="307819"/>
                                </a:lnTo>
                                <a:lnTo>
                                  <a:pt x="62945" y="302390"/>
                                </a:lnTo>
                                <a:lnTo>
                                  <a:pt x="57819" y="296732"/>
                                </a:lnTo>
                                <a:lnTo>
                                  <a:pt x="52970" y="290779"/>
                                </a:lnTo>
                                <a:lnTo>
                                  <a:pt x="48122" y="284902"/>
                                </a:lnTo>
                                <a:lnTo>
                                  <a:pt x="23952" y="246059"/>
                                </a:lnTo>
                                <a:lnTo>
                                  <a:pt x="17763" y="231991"/>
                                </a:lnTo>
                                <a:lnTo>
                                  <a:pt x="14838" y="224923"/>
                                </a:lnTo>
                                <a:lnTo>
                                  <a:pt x="4483" y="188242"/>
                                </a:lnTo>
                                <a:lnTo>
                                  <a:pt x="2992" y="180794"/>
                                </a:lnTo>
                                <a:lnTo>
                                  <a:pt x="1872" y="173278"/>
                                </a:lnTo>
                                <a:lnTo>
                                  <a:pt x="1123" y="165620"/>
                                </a:lnTo>
                                <a:lnTo>
                                  <a:pt x="374" y="158029"/>
                                </a:lnTo>
                                <a:lnTo>
                                  <a:pt x="0" y="150438"/>
                                </a:lnTo>
                                <a:lnTo>
                                  <a:pt x="0" y="142846"/>
                                </a:lnTo>
                                <a:lnTo>
                                  <a:pt x="0" y="135178"/>
                                </a:lnTo>
                                <a:lnTo>
                                  <a:pt x="374" y="127587"/>
                                </a:lnTo>
                                <a:lnTo>
                                  <a:pt x="1123" y="120005"/>
                                </a:lnTo>
                                <a:lnTo>
                                  <a:pt x="1872" y="112414"/>
                                </a:lnTo>
                                <a:lnTo>
                                  <a:pt x="10048" y="75133"/>
                                </a:lnTo>
                                <a:lnTo>
                                  <a:pt x="12267" y="67761"/>
                                </a:lnTo>
                                <a:lnTo>
                                  <a:pt x="27555" y="32785"/>
                                </a:lnTo>
                                <a:lnTo>
                                  <a:pt x="48122" y="638"/>
                                </a:lnTo>
                                <a:lnTo>
                                  <a:pt x="4864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Textbox 232"/>
                        <wps:cNvSpPr txBox="1"/>
                        <wps:spPr>
                          <a:xfrm>
                            <a:off x="0" y="0"/>
                            <a:ext cx="476250" cy="386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147" w:right="0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3.700579pt;width:37.5pt;height:30.4pt;mso-position-horizontal-relative:page;mso-position-vertical-relative:paragraph;z-index:15810048" id="docshapegroup158" coordorigin="2085,74" coordsize="750,608">
                <v:shape style="position:absolute;left:2092;top:81;width:735;height:593" id="docshape159" coordorigin="2092,82" coordsize="735,593" path="m2751,82l2752,83,2759,92,2766,102,2772,112,2800,166,2804,177,2808,188,2812,200,2815,211,2826,270,2827,282,2827,294,2827,306,2827,318,2827,330,2826,342,2825,354,2823,366,2820,378,2818,390,2800,447,2795,458,2790,469,2784,480,2778,490,2772,501,2766,510,2759,520,2752,530,2744,539,2736,549,2728,558,2720,566,2711,575,2664,612,2654,619,2601,646,2590,651,2578,655,2567,658,2555,662,2544,664,2532,667,2520,669,2508,671,2496,672,2484,673,2472,674,2460,674,2448,674,2388,667,2376,664,2365,662,2353,658,2342,655,2330,651,2319,646,2308,641,2256,612,2246,605,2200,566,2192,558,2184,549,2176,539,2168,530,2130,469,2120,447,2116,436,2100,378,2097,366,2095,354,2094,342,2093,330,2092,318,2092,306,2092,294,2093,282,2094,270,2095,259,2108,200,2112,188,2136,133,2168,83,2169,82e" filled="false" stroked="true" strokeweight=".75pt" strokecolor="#000000">
                  <v:path arrowok="t"/>
                  <v:stroke dashstyle="solid"/>
                </v:shape>
                <v:shape style="position:absolute;left:2085;top:74;width:750;height:608" type="#_x0000_t202" id="docshape160" filled="false" stroked="false">
                  <v:textbox inset="0,0,0,0">
                    <w:txbxContent>
                      <w:p>
                        <w:pPr>
                          <w:spacing w:before="16"/>
                          <w:ind w:left="147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5"/>
                            <w:sz w:val="32"/>
                          </w:rPr>
                          <w:t>11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Что необходимо сделать, если на новой должности у </w:t>
      </w:r>
      <w:r>
        <w:rPr>
          <w:b/>
          <w:sz w:val="19"/>
        </w:rPr>
        <w:t>работника появились опасности, которых не было ранее?</w:t>
      </w:r>
    </w:p>
    <w:p>
      <w:pPr>
        <w:pStyle w:val="BodyText"/>
        <w:spacing w:before="24"/>
        <w:rPr>
          <w:b/>
        </w:rPr>
      </w:pPr>
    </w:p>
    <w:p>
      <w:pPr>
        <w:pStyle w:val="BodyText"/>
        <w:ind w:left="2406"/>
      </w:pPr>
      <w:r>
        <w:rPr/>
        <w:t>А.</w:t>
      </w:r>
      <w:r>
        <w:rPr>
          <w:spacing w:val="54"/>
          <w:w w:val="150"/>
        </w:rPr>
        <w:t> </w:t>
      </w:r>
      <w:r>
        <w:rPr/>
        <w:t>Провести</w:t>
      </w:r>
      <w:r>
        <w:rPr>
          <w:spacing w:val="11"/>
        </w:rPr>
        <w:t> </w:t>
      </w:r>
      <w:r>
        <w:rPr/>
        <w:t>целевой</w:t>
      </w:r>
      <w:r>
        <w:rPr>
          <w:spacing w:val="11"/>
        </w:rPr>
        <w:t> </w:t>
      </w:r>
      <w:r>
        <w:rPr>
          <w:spacing w:val="-2"/>
        </w:rPr>
        <w:t>инструктаж</w:t>
      </w:r>
    </w:p>
    <w:p>
      <w:pPr>
        <w:pStyle w:val="BodyText"/>
        <w:spacing w:before="108"/>
      </w:pPr>
    </w:p>
    <w:p>
      <w:pPr>
        <w:pStyle w:val="BodyText"/>
        <w:spacing w:line="295" w:lineRule="auto"/>
        <w:ind w:left="2406" w:right="713"/>
      </w:pPr>
      <w:r>
        <w:rPr/>
        <w:t>Б.</w:t>
      </w:r>
      <w:r>
        <w:rPr>
          <w:spacing w:val="40"/>
        </w:rPr>
        <w:t> </w:t>
      </w:r>
      <w:r>
        <w:rPr/>
        <w:t>Провести первичный инструктаж и обучение по </w:t>
      </w:r>
      <w:r>
        <w:rPr/>
        <w:t>обязательным для работника программам</w:t>
      </w:r>
    </w:p>
    <w:p>
      <w:pPr>
        <w:pStyle w:val="BodyText"/>
        <w:spacing w:before="56"/>
      </w:pPr>
    </w:p>
    <w:p>
      <w:pPr>
        <w:pStyle w:val="BodyText"/>
        <w:ind w:left="2406"/>
      </w:pPr>
      <w:r>
        <w:rPr/>
        <w:t>В.</w:t>
      </w:r>
      <w:r>
        <w:rPr>
          <w:spacing w:val="63"/>
          <w:w w:val="150"/>
        </w:rPr>
        <w:t> </w:t>
      </w:r>
      <w:r>
        <w:rPr/>
        <w:t>Назначить</w:t>
      </w:r>
      <w:r>
        <w:rPr>
          <w:spacing w:val="15"/>
        </w:rPr>
        <w:t> </w:t>
      </w:r>
      <w:r>
        <w:rPr/>
        <w:t>испытательный</w:t>
      </w:r>
      <w:r>
        <w:rPr>
          <w:spacing w:val="14"/>
        </w:rPr>
        <w:t> </w:t>
      </w:r>
      <w:r>
        <w:rPr>
          <w:spacing w:val="-4"/>
        </w:rPr>
        <w:t>срок</w:t>
      </w:r>
    </w:p>
    <w:p>
      <w:pPr>
        <w:pStyle w:val="BodyText"/>
        <w:spacing w:before="3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7200">
                <wp:simplePos x="0" y="0"/>
                <wp:positionH relativeFrom="page">
                  <wp:posOffset>1671637</wp:posOffset>
                </wp:positionH>
                <wp:positionV relativeFrom="paragraph">
                  <wp:posOffset>198799</wp:posOffset>
                </wp:positionV>
                <wp:extent cx="5124450" cy="1133475"/>
                <wp:effectExtent l="0" t="0" r="0" b="0"/>
                <wp:wrapTopAndBottom/>
                <wp:docPr id="233" name="Textbox 2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3" name="Textbox 233"/>
                      <wps:cNvSpPr txBox="1"/>
                      <wps:spPr>
                        <a:xfrm>
                          <a:off x="0" y="0"/>
                          <a:ext cx="5124450" cy="113347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  <w:jc w:val="both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Б.</w:t>
                            </w:r>
                          </w:p>
                          <w:p>
                            <w:pPr>
                              <w:pStyle w:val="BodyText"/>
                              <w:spacing w:line="304" w:lineRule="auto" w:before="69"/>
                              <w:ind w:left="300" w:right="1153"/>
                              <w:jc w:val="both"/>
                            </w:pPr>
                            <w:r>
                              <w:rPr/>
                              <w:t>Ответ в статье: </w:t>
                            </w:r>
                            <w:hyperlink r:id="rId134">
                              <w:r>
                                <w:rPr/>
                                <w:t>Работника переводят на другую должность: как</w:t>
                              </w:r>
                            </w:hyperlink>
                            <w:r>
                              <w:rPr/>
                              <w:t> </w:t>
                            </w:r>
                            <w:hyperlink r:id="rId134">
                              <w:r>
                                <w:rPr/>
                                <w:t>взаимодействовать с коллегами, чтобы не пришлось </w:t>
                              </w:r>
                              <w:r>
                                <w:rPr/>
                                <w:t>исправлять</w:t>
                              </w:r>
                            </w:hyperlink>
                            <w:r>
                              <w:rPr/>
                              <w:t> </w:t>
                            </w:r>
                            <w:hyperlink r:id="rId134">
                              <w:r>
                                <w:rPr>
                                  <w:spacing w:val="-2"/>
                                </w:rPr>
                                <w:t>ошибки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624985pt;margin-top:15.653492pt;width:403.5pt;height:89.25pt;mso-position-horizontal-relative:page;mso-position-vertical-relative:paragraph;z-index:-15649280;mso-wrap-distance-left:0;mso-wrap-distance-right:0" type="#_x0000_t202" id="docshape161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  <w:jc w:val="both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Б.</w:t>
                      </w:r>
                    </w:p>
                    <w:p>
                      <w:pPr>
                        <w:pStyle w:val="BodyText"/>
                        <w:spacing w:line="304" w:lineRule="auto" w:before="69"/>
                        <w:ind w:left="300" w:right="1153"/>
                        <w:jc w:val="both"/>
                      </w:pPr>
                      <w:r>
                        <w:rPr/>
                        <w:t>Ответ в статье: </w:t>
                      </w:r>
                      <w:hyperlink r:id="rId134">
                        <w:r>
                          <w:rPr/>
                          <w:t>Работника переводят на другую должность: как</w:t>
                        </w:r>
                      </w:hyperlink>
                      <w:r>
                        <w:rPr/>
                        <w:t> </w:t>
                      </w:r>
                      <w:hyperlink r:id="rId134">
                        <w:r>
                          <w:rPr/>
                          <w:t>взаимодействовать с коллегами, чтобы не пришлось </w:t>
                        </w:r>
                        <w:r>
                          <w:rPr/>
                          <w:t>исправлять</w:t>
                        </w:r>
                      </w:hyperlink>
                      <w:r>
                        <w:rPr/>
                        <w:t> </w:t>
                      </w:r>
                      <w:hyperlink r:id="rId134">
                        <w:r>
                          <w:rPr>
                            <w:spacing w:val="-2"/>
                          </w:rPr>
                          <w:t>ошибки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0"/>
      </w:pPr>
    </w:p>
    <w:p>
      <w:pPr>
        <w:spacing w:line="312" w:lineRule="auto" w:before="0"/>
        <w:ind w:left="1806" w:right="1072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810560">
                <wp:simplePos x="0" y="0"/>
                <wp:positionH relativeFrom="page">
                  <wp:posOffset>1323974</wp:posOffset>
                </wp:positionH>
                <wp:positionV relativeFrom="paragraph">
                  <wp:posOffset>-106942</wp:posOffset>
                </wp:positionV>
                <wp:extent cx="476250" cy="476250"/>
                <wp:effectExtent l="0" t="0" r="0" b="0"/>
                <wp:wrapNone/>
                <wp:docPr id="234" name="Group 2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4" name="Group 234"/>
                      <wpg:cNvGrpSpPr/>
                      <wpg:grpSpPr>
                        <a:xfrm>
                          <a:off x="0" y="0"/>
                          <a:ext cx="476250" cy="476250"/>
                          <a:chExt cx="476250" cy="476250"/>
                        </a:xfrm>
                      </wpg:grpSpPr>
                      <wps:wsp>
                        <wps:cNvPr id="235" name="Graphic 235"/>
                        <wps:cNvSpPr/>
                        <wps:spPr>
                          <a:xfrm>
                            <a:off x="4762" y="4762"/>
                            <a:ext cx="4667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66725">
                                <a:moveTo>
                                  <a:pt x="466724" y="233362"/>
                                </a:moveTo>
                                <a:lnTo>
                                  <a:pt x="462240" y="278825"/>
                                </a:lnTo>
                                <a:lnTo>
                                  <a:pt x="460749" y="286350"/>
                                </a:lnTo>
                                <a:lnTo>
                                  <a:pt x="458895" y="293789"/>
                                </a:lnTo>
                                <a:lnTo>
                                  <a:pt x="456676" y="301075"/>
                                </a:lnTo>
                                <a:lnTo>
                                  <a:pt x="454457" y="308371"/>
                                </a:lnTo>
                                <a:lnTo>
                                  <a:pt x="451886" y="315515"/>
                                </a:lnTo>
                                <a:lnTo>
                                  <a:pt x="448961" y="322583"/>
                                </a:lnTo>
                                <a:lnTo>
                                  <a:pt x="446036" y="329650"/>
                                </a:lnTo>
                                <a:lnTo>
                                  <a:pt x="442772" y="336575"/>
                                </a:lnTo>
                                <a:lnTo>
                                  <a:pt x="439169" y="343271"/>
                                </a:lnTo>
                                <a:lnTo>
                                  <a:pt x="435566" y="350043"/>
                                </a:lnTo>
                                <a:lnTo>
                                  <a:pt x="431642" y="356596"/>
                                </a:lnTo>
                                <a:lnTo>
                                  <a:pt x="427396" y="362921"/>
                                </a:lnTo>
                                <a:lnTo>
                                  <a:pt x="423150" y="369246"/>
                                </a:lnTo>
                                <a:lnTo>
                                  <a:pt x="398374" y="398335"/>
                                </a:lnTo>
                                <a:lnTo>
                                  <a:pt x="392970" y="403774"/>
                                </a:lnTo>
                                <a:lnTo>
                                  <a:pt x="363011" y="427281"/>
                                </a:lnTo>
                                <a:lnTo>
                                  <a:pt x="356656" y="431530"/>
                                </a:lnTo>
                                <a:lnTo>
                                  <a:pt x="322666" y="448865"/>
                                </a:lnTo>
                                <a:lnTo>
                                  <a:pt x="315605" y="451846"/>
                                </a:lnTo>
                                <a:lnTo>
                                  <a:pt x="308417" y="454447"/>
                                </a:lnTo>
                                <a:lnTo>
                                  <a:pt x="301104" y="456676"/>
                                </a:lnTo>
                                <a:lnTo>
                                  <a:pt x="293790" y="458914"/>
                                </a:lnTo>
                                <a:lnTo>
                                  <a:pt x="286385" y="460771"/>
                                </a:lnTo>
                                <a:lnTo>
                                  <a:pt x="278889" y="462257"/>
                                </a:lnTo>
                                <a:lnTo>
                                  <a:pt x="271393" y="463753"/>
                                </a:lnTo>
                                <a:lnTo>
                                  <a:pt x="263842" y="464867"/>
                                </a:lnTo>
                                <a:lnTo>
                                  <a:pt x="256236" y="465610"/>
                                </a:lnTo>
                                <a:lnTo>
                                  <a:pt x="248629" y="466353"/>
                                </a:lnTo>
                                <a:lnTo>
                                  <a:pt x="241005" y="466724"/>
                                </a:lnTo>
                                <a:lnTo>
                                  <a:pt x="233362" y="466724"/>
                                </a:lnTo>
                                <a:lnTo>
                                  <a:pt x="225719" y="466724"/>
                                </a:lnTo>
                                <a:lnTo>
                                  <a:pt x="187835" y="462257"/>
                                </a:lnTo>
                                <a:lnTo>
                                  <a:pt x="180339" y="460771"/>
                                </a:lnTo>
                                <a:lnTo>
                                  <a:pt x="172934" y="458914"/>
                                </a:lnTo>
                                <a:lnTo>
                                  <a:pt x="165620" y="456676"/>
                                </a:lnTo>
                                <a:lnTo>
                                  <a:pt x="158307" y="454447"/>
                                </a:lnTo>
                                <a:lnTo>
                                  <a:pt x="151119" y="451846"/>
                                </a:lnTo>
                                <a:lnTo>
                                  <a:pt x="144058" y="448865"/>
                                </a:lnTo>
                                <a:lnTo>
                                  <a:pt x="136997" y="445960"/>
                                </a:lnTo>
                                <a:lnTo>
                                  <a:pt x="103713" y="427281"/>
                                </a:lnTo>
                                <a:lnTo>
                                  <a:pt x="97358" y="423043"/>
                                </a:lnTo>
                                <a:lnTo>
                                  <a:pt x="68350" y="398335"/>
                                </a:lnTo>
                                <a:lnTo>
                                  <a:pt x="62945" y="392906"/>
                                </a:lnTo>
                                <a:lnTo>
                                  <a:pt x="39328" y="362988"/>
                                </a:lnTo>
                                <a:lnTo>
                                  <a:pt x="27555" y="343271"/>
                                </a:lnTo>
                                <a:lnTo>
                                  <a:pt x="23952" y="336575"/>
                                </a:lnTo>
                                <a:lnTo>
                                  <a:pt x="10048" y="301075"/>
                                </a:lnTo>
                                <a:lnTo>
                                  <a:pt x="7829" y="293789"/>
                                </a:lnTo>
                                <a:lnTo>
                                  <a:pt x="5974" y="286350"/>
                                </a:lnTo>
                                <a:lnTo>
                                  <a:pt x="4483" y="278825"/>
                                </a:lnTo>
                                <a:lnTo>
                                  <a:pt x="2992" y="271310"/>
                                </a:lnTo>
                                <a:lnTo>
                                  <a:pt x="0" y="233362"/>
                                </a:lnTo>
                                <a:lnTo>
                                  <a:pt x="0" y="225694"/>
                                </a:lnTo>
                                <a:lnTo>
                                  <a:pt x="374" y="218103"/>
                                </a:lnTo>
                                <a:lnTo>
                                  <a:pt x="1123" y="210521"/>
                                </a:lnTo>
                                <a:lnTo>
                                  <a:pt x="1872" y="202930"/>
                                </a:lnTo>
                                <a:lnTo>
                                  <a:pt x="2992" y="195338"/>
                                </a:lnTo>
                                <a:lnTo>
                                  <a:pt x="4483" y="187823"/>
                                </a:lnTo>
                                <a:lnTo>
                                  <a:pt x="5974" y="180308"/>
                                </a:lnTo>
                                <a:lnTo>
                                  <a:pt x="7829" y="172935"/>
                                </a:lnTo>
                                <a:lnTo>
                                  <a:pt x="10048" y="165649"/>
                                </a:lnTo>
                                <a:lnTo>
                                  <a:pt x="12267" y="158276"/>
                                </a:lnTo>
                                <a:lnTo>
                                  <a:pt x="27555" y="123301"/>
                                </a:lnTo>
                                <a:lnTo>
                                  <a:pt x="52970" y="85277"/>
                                </a:lnTo>
                                <a:lnTo>
                                  <a:pt x="79410" y="57816"/>
                                </a:lnTo>
                                <a:lnTo>
                                  <a:pt x="85318" y="52987"/>
                                </a:lnTo>
                                <a:lnTo>
                                  <a:pt x="91226" y="48148"/>
                                </a:lnTo>
                                <a:lnTo>
                                  <a:pt x="123356" y="27536"/>
                                </a:lnTo>
                                <a:lnTo>
                                  <a:pt x="158307" y="12277"/>
                                </a:lnTo>
                                <a:lnTo>
                                  <a:pt x="165620" y="10125"/>
                                </a:lnTo>
                                <a:lnTo>
                                  <a:pt x="172934" y="7886"/>
                                </a:lnTo>
                                <a:lnTo>
                                  <a:pt x="210488" y="1114"/>
                                </a:lnTo>
                                <a:lnTo>
                                  <a:pt x="233362" y="0"/>
                                </a:lnTo>
                                <a:lnTo>
                                  <a:pt x="241005" y="76"/>
                                </a:lnTo>
                                <a:lnTo>
                                  <a:pt x="278889" y="4467"/>
                                </a:lnTo>
                                <a:lnTo>
                                  <a:pt x="301104" y="10125"/>
                                </a:lnTo>
                                <a:lnTo>
                                  <a:pt x="308417" y="12277"/>
                                </a:lnTo>
                                <a:lnTo>
                                  <a:pt x="343368" y="27536"/>
                                </a:lnTo>
                                <a:lnTo>
                                  <a:pt x="375498" y="48148"/>
                                </a:lnTo>
                                <a:lnTo>
                                  <a:pt x="381406" y="52987"/>
                                </a:lnTo>
                                <a:lnTo>
                                  <a:pt x="387314" y="57816"/>
                                </a:lnTo>
                                <a:lnTo>
                                  <a:pt x="392970" y="62884"/>
                                </a:lnTo>
                                <a:lnTo>
                                  <a:pt x="398374" y="68313"/>
                                </a:lnTo>
                                <a:lnTo>
                                  <a:pt x="403779" y="73742"/>
                                </a:lnTo>
                                <a:lnTo>
                                  <a:pt x="408905" y="79476"/>
                                </a:lnTo>
                                <a:lnTo>
                                  <a:pt x="413754" y="85353"/>
                                </a:lnTo>
                                <a:lnTo>
                                  <a:pt x="418602" y="91230"/>
                                </a:lnTo>
                                <a:lnTo>
                                  <a:pt x="439169" y="123377"/>
                                </a:lnTo>
                                <a:lnTo>
                                  <a:pt x="454457" y="158276"/>
                                </a:lnTo>
                                <a:lnTo>
                                  <a:pt x="456676" y="165649"/>
                                </a:lnTo>
                                <a:lnTo>
                                  <a:pt x="458894" y="172935"/>
                                </a:lnTo>
                                <a:lnTo>
                                  <a:pt x="460749" y="180308"/>
                                </a:lnTo>
                                <a:lnTo>
                                  <a:pt x="462240" y="187823"/>
                                </a:lnTo>
                                <a:lnTo>
                                  <a:pt x="463732" y="195338"/>
                                </a:lnTo>
                                <a:lnTo>
                                  <a:pt x="464852" y="202930"/>
                                </a:lnTo>
                                <a:lnTo>
                                  <a:pt x="465601" y="210521"/>
                                </a:lnTo>
                                <a:lnTo>
                                  <a:pt x="466350" y="218103"/>
                                </a:lnTo>
                                <a:lnTo>
                                  <a:pt x="466725" y="225694"/>
                                </a:lnTo>
                                <a:lnTo>
                                  <a:pt x="466724" y="2333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Textbox 236"/>
                        <wps:cNvSpPr txBox="1"/>
                        <wps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8"/>
                                <w:ind w:left="147" w:right="0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-8.420655pt;width:37.5pt;height:37.5pt;mso-position-horizontal-relative:page;mso-position-vertical-relative:paragraph;z-index:15810560" id="docshapegroup162" coordorigin="2085,-168" coordsize="750,750">
                <v:shape style="position:absolute;left:2092;top:-161;width:735;height:735" id="docshape163" coordorigin="2092,-161" coordsize="735,735" path="m2827,207l2820,278,2818,290,2815,302,2812,313,2808,325,2804,336,2800,347,2795,358,2790,369,2784,380,2778,390,2772,401,2766,411,2759,421,2720,466,2711,475,2664,512,2654,519,2601,546,2590,551,2578,555,2567,558,2555,562,2544,565,2532,567,2520,569,2508,571,2496,572,2484,574,2472,574,2460,574,2448,574,2388,567,2376,565,2365,562,2353,558,2342,555,2330,551,2319,546,2308,541,2256,512,2246,505,2200,466,2192,458,2154,411,2136,380,2130,369,2108,313,2105,302,2102,290,2100,278,2097,266,2092,207,2092,195,2093,183,2094,171,2095,159,2097,147,2100,135,2102,123,2105,111,2108,100,2112,88,2136,33,2176,-27,2218,-70,2227,-77,2236,-85,2287,-118,2342,-142,2353,-145,2365,-148,2424,-159,2460,-161,2472,-161,2532,-154,2567,-145,2578,-142,2633,-118,2684,-85,2693,-77,2702,-70,2711,-62,2720,-53,2728,-45,2736,-36,2744,-26,2752,-17,2784,33,2808,88,2812,100,2815,111,2818,123,2820,135,2823,147,2825,159,2826,171,2827,183,2827,195,2827,207xe" filled="false" stroked="true" strokeweight=".75pt" strokecolor="#000000">
                  <v:path arrowok="t"/>
                  <v:stroke dashstyle="solid"/>
                </v:shape>
                <v:shape style="position:absolute;left:2085;top:-169;width:750;height:750" type="#_x0000_t202" id="docshape164" filled="false" stroked="false">
                  <v:textbox inset="0,0,0,0">
                    <w:txbxContent>
                      <w:p>
                        <w:pPr>
                          <w:spacing w:before="158"/>
                          <w:ind w:left="147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5"/>
                            <w:sz w:val="32"/>
                          </w:rPr>
                          <w:t>12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Что рекомендуется делать с СИЗ от падения с высоты </w:t>
      </w:r>
      <w:r>
        <w:rPr>
          <w:b/>
          <w:sz w:val="19"/>
        </w:rPr>
        <w:t>после отработки практических навыков на обучении?</w:t>
      </w:r>
    </w:p>
    <w:p>
      <w:pPr>
        <w:pStyle w:val="BodyText"/>
        <w:spacing w:before="24"/>
        <w:rPr>
          <w:b/>
        </w:rPr>
      </w:pPr>
    </w:p>
    <w:p>
      <w:pPr>
        <w:pStyle w:val="BodyText"/>
        <w:spacing w:line="592" w:lineRule="auto"/>
        <w:ind w:left="2406" w:right="4281"/>
      </w:pPr>
      <w:r>
        <w:rPr/>
        <w:t>А.</w:t>
      </w:r>
      <w:r>
        <w:rPr>
          <w:spacing w:val="40"/>
        </w:rPr>
        <w:t> </w:t>
      </w:r>
      <w:r>
        <w:rPr/>
        <w:t>Проверять на </w:t>
      </w:r>
      <w:r>
        <w:rPr/>
        <w:t>исправность Б.</w:t>
      </w:r>
      <w:r>
        <w:rPr>
          <w:spacing w:val="40"/>
        </w:rPr>
        <w:t> </w:t>
      </w:r>
      <w:r>
        <w:rPr/>
        <w:t>Списывать</w:t>
      </w:r>
    </w:p>
    <w:p>
      <w:pPr>
        <w:pStyle w:val="BodyText"/>
        <w:spacing w:line="215" w:lineRule="exact"/>
        <w:ind w:left="2406"/>
      </w:pPr>
      <w:r>
        <w:rPr/>
        <w:t>В.</w:t>
      </w:r>
      <w:r>
        <w:rPr>
          <w:spacing w:val="46"/>
          <w:w w:val="150"/>
        </w:rPr>
        <w:t> </w:t>
      </w:r>
      <w:r>
        <w:rPr/>
        <w:t>Сдавать</w:t>
      </w:r>
      <w:r>
        <w:rPr>
          <w:spacing w:val="7"/>
        </w:rPr>
        <w:t> </w:t>
      </w:r>
      <w:r>
        <w:rPr/>
        <w:t>в</w:t>
      </w:r>
      <w:r>
        <w:rPr>
          <w:spacing w:val="6"/>
        </w:rPr>
        <w:t> </w:t>
      </w:r>
      <w:r>
        <w:rPr>
          <w:spacing w:val="-2"/>
        </w:rPr>
        <w:t>химчистку</w:t>
      </w:r>
    </w:p>
    <w:p>
      <w:pPr>
        <w:pStyle w:val="BodyText"/>
        <w:spacing w:before="5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7712">
                <wp:simplePos x="0" y="0"/>
                <wp:positionH relativeFrom="page">
                  <wp:posOffset>1671637</wp:posOffset>
                </wp:positionH>
                <wp:positionV relativeFrom="paragraph">
                  <wp:posOffset>208207</wp:posOffset>
                </wp:positionV>
                <wp:extent cx="5124450" cy="942975"/>
                <wp:effectExtent l="0" t="0" r="0" b="0"/>
                <wp:wrapTopAndBottom/>
                <wp:docPr id="237" name="Textbox 2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7" name="Textbox 237"/>
                      <wps:cNvSpPr txBox="1"/>
                      <wps:spPr>
                        <a:xfrm>
                          <a:off x="0" y="0"/>
                          <a:ext cx="5124450" cy="94297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А.</w:t>
                            </w:r>
                          </w:p>
                          <w:p>
                            <w:pPr>
                              <w:pStyle w:val="BodyText"/>
                              <w:spacing w:line="312" w:lineRule="auto" w:before="54"/>
                              <w:ind w:left="300" w:right="1705"/>
                            </w:pPr>
                            <w:r>
                              <w:rPr/>
                              <w:t>Ответ в статье: </w:t>
                            </w:r>
                            <w:hyperlink r:id="rId135">
                              <w:r>
                                <w:rPr/>
                                <w:t>Практика по СИЗ: как приблизить </w:t>
                              </w:r>
                              <w:r>
                                <w:rPr/>
                                <w:t>затраты</w:t>
                              </w:r>
                            </w:hyperlink>
                            <w:r>
                              <w:rPr/>
                              <w:t> </w:t>
                            </w:r>
                            <w:hyperlink r:id="rId135">
                              <w:r>
                                <w:rPr/>
                                <w:t>на обучение к нулю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624985pt;margin-top:16.394323pt;width:403.5pt;height:74.25pt;mso-position-horizontal-relative:page;mso-position-vertical-relative:paragraph;z-index:-15648768;mso-wrap-distance-left:0;mso-wrap-distance-right:0" type="#_x0000_t202" id="docshape165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А.</w:t>
                      </w:r>
                    </w:p>
                    <w:p>
                      <w:pPr>
                        <w:pStyle w:val="BodyText"/>
                        <w:spacing w:line="312" w:lineRule="auto" w:before="54"/>
                        <w:ind w:left="300" w:right="1705"/>
                      </w:pPr>
                      <w:r>
                        <w:rPr/>
                        <w:t>Ответ в статье: </w:t>
                      </w:r>
                      <w:hyperlink r:id="rId135">
                        <w:r>
                          <w:rPr/>
                          <w:t>Практика по СИЗ: как приблизить </w:t>
                        </w:r>
                        <w:r>
                          <w:rPr/>
                          <w:t>затраты</w:t>
                        </w:r>
                      </w:hyperlink>
                      <w:r>
                        <w:rPr/>
                        <w:t> </w:t>
                      </w:r>
                      <w:hyperlink r:id="rId135">
                        <w:r>
                          <w:rPr/>
                          <w:t>на обучение к нулю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0"/>
      </w:pPr>
    </w:p>
    <w:p>
      <w:pPr>
        <w:spacing w:line="312" w:lineRule="auto" w:before="0"/>
        <w:ind w:left="1806" w:right="0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811072">
                <wp:simplePos x="0" y="0"/>
                <wp:positionH relativeFrom="page">
                  <wp:posOffset>1323974</wp:posOffset>
                </wp:positionH>
                <wp:positionV relativeFrom="paragraph">
                  <wp:posOffset>-106942</wp:posOffset>
                </wp:positionV>
                <wp:extent cx="476250" cy="476250"/>
                <wp:effectExtent l="0" t="0" r="0" b="0"/>
                <wp:wrapNone/>
                <wp:docPr id="238" name="Group 2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8" name="Group 238"/>
                      <wpg:cNvGrpSpPr/>
                      <wpg:grpSpPr>
                        <a:xfrm>
                          <a:off x="0" y="0"/>
                          <a:ext cx="476250" cy="476250"/>
                          <a:chExt cx="476250" cy="476250"/>
                        </a:xfrm>
                      </wpg:grpSpPr>
                      <wps:wsp>
                        <wps:cNvPr id="239" name="Graphic 239"/>
                        <wps:cNvSpPr/>
                        <wps:spPr>
                          <a:xfrm>
                            <a:off x="4762" y="4762"/>
                            <a:ext cx="4667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66725">
                                <a:moveTo>
                                  <a:pt x="466724" y="233362"/>
                                </a:moveTo>
                                <a:lnTo>
                                  <a:pt x="466725" y="241030"/>
                                </a:lnTo>
                                <a:lnTo>
                                  <a:pt x="466350" y="248688"/>
                                </a:lnTo>
                                <a:lnTo>
                                  <a:pt x="465601" y="256279"/>
                                </a:lnTo>
                                <a:lnTo>
                                  <a:pt x="464852" y="263947"/>
                                </a:lnTo>
                                <a:lnTo>
                                  <a:pt x="463732" y="271462"/>
                                </a:lnTo>
                                <a:lnTo>
                                  <a:pt x="462240" y="278901"/>
                                </a:lnTo>
                                <a:lnTo>
                                  <a:pt x="460749" y="286416"/>
                                </a:lnTo>
                                <a:lnTo>
                                  <a:pt x="458895" y="293789"/>
                                </a:lnTo>
                                <a:lnTo>
                                  <a:pt x="456676" y="301075"/>
                                </a:lnTo>
                                <a:lnTo>
                                  <a:pt x="454457" y="308448"/>
                                </a:lnTo>
                                <a:lnTo>
                                  <a:pt x="451886" y="315591"/>
                                </a:lnTo>
                                <a:lnTo>
                                  <a:pt x="448961" y="322583"/>
                                </a:lnTo>
                                <a:lnTo>
                                  <a:pt x="446036" y="329650"/>
                                </a:lnTo>
                                <a:lnTo>
                                  <a:pt x="427396" y="362921"/>
                                </a:lnTo>
                                <a:lnTo>
                                  <a:pt x="423150" y="369312"/>
                                </a:lnTo>
                                <a:lnTo>
                                  <a:pt x="418602" y="375494"/>
                                </a:lnTo>
                                <a:lnTo>
                                  <a:pt x="413754" y="381371"/>
                                </a:lnTo>
                                <a:lnTo>
                                  <a:pt x="408905" y="387248"/>
                                </a:lnTo>
                                <a:lnTo>
                                  <a:pt x="403779" y="392906"/>
                                </a:lnTo>
                                <a:lnTo>
                                  <a:pt x="398374" y="398268"/>
                                </a:lnTo>
                                <a:lnTo>
                                  <a:pt x="392970" y="403698"/>
                                </a:lnTo>
                                <a:lnTo>
                                  <a:pt x="387314" y="408832"/>
                                </a:lnTo>
                                <a:lnTo>
                                  <a:pt x="381406" y="413670"/>
                                </a:lnTo>
                                <a:lnTo>
                                  <a:pt x="375498" y="418509"/>
                                </a:lnTo>
                                <a:lnTo>
                                  <a:pt x="369366" y="423043"/>
                                </a:lnTo>
                                <a:lnTo>
                                  <a:pt x="363011" y="427281"/>
                                </a:lnTo>
                                <a:lnTo>
                                  <a:pt x="356656" y="431530"/>
                                </a:lnTo>
                                <a:lnTo>
                                  <a:pt x="322666" y="448789"/>
                                </a:lnTo>
                                <a:lnTo>
                                  <a:pt x="315605" y="451694"/>
                                </a:lnTo>
                                <a:lnTo>
                                  <a:pt x="278889" y="462114"/>
                                </a:lnTo>
                                <a:lnTo>
                                  <a:pt x="241005" y="466724"/>
                                </a:lnTo>
                                <a:lnTo>
                                  <a:pt x="233362" y="466724"/>
                                </a:lnTo>
                                <a:lnTo>
                                  <a:pt x="225719" y="466724"/>
                                </a:lnTo>
                                <a:lnTo>
                                  <a:pt x="187835" y="462114"/>
                                </a:lnTo>
                                <a:lnTo>
                                  <a:pt x="151119" y="451694"/>
                                </a:lnTo>
                                <a:lnTo>
                                  <a:pt x="144058" y="448789"/>
                                </a:lnTo>
                                <a:lnTo>
                                  <a:pt x="136997" y="445893"/>
                                </a:lnTo>
                                <a:lnTo>
                                  <a:pt x="103713" y="427281"/>
                                </a:lnTo>
                                <a:lnTo>
                                  <a:pt x="97358" y="423043"/>
                                </a:lnTo>
                                <a:lnTo>
                                  <a:pt x="68350" y="398268"/>
                                </a:lnTo>
                                <a:lnTo>
                                  <a:pt x="62945" y="392906"/>
                                </a:lnTo>
                                <a:lnTo>
                                  <a:pt x="39328" y="362921"/>
                                </a:lnTo>
                                <a:lnTo>
                                  <a:pt x="35082" y="356596"/>
                                </a:lnTo>
                                <a:lnTo>
                                  <a:pt x="17763" y="322583"/>
                                </a:lnTo>
                                <a:lnTo>
                                  <a:pt x="14838" y="315591"/>
                                </a:lnTo>
                                <a:lnTo>
                                  <a:pt x="12267" y="308448"/>
                                </a:lnTo>
                                <a:lnTo>
                                  <a:pt x="10048" y="301075"/>
                                </a:lnTo>
                                <a:lnTo>
                                  <a:pt x="7829" y="293789"/>
                                </a:lnTo>
                                <a:lnTo>
                                  <a:pt x="5974" y="286416"/>
                                </a:lnTo>
                                <a:lnTo>
                                  <a:pt x="4483" y="278901"/>
                                </a:lnTo>
                                <a:lnTo>
                                  <a:pt x="2992" y="271462"/>
                                </a:lnTo>
                                <a:lnTo>
                                  <a:pt x="1872" y="263947"/>
                                </a:lnTo>
                                <a:lnTo>
                                  <a:pt x="1123" y="256279"/>
                                </a:lnTo>
                                <a:lnTo>
                                  <a:pt x="374" y="248688"/>
                                </a:lnTo>
                                <a:lnTo>
                                  <a:pt x="0" y="241030"/>
                                </a:lnTo>
                                <a:lnTo>
                                  <a:pt x="0" y="233362"/>
                                </a:lnTo>
                                <a:lnTo>
                                  <a:pt x="0" y="225771"/>
                                </a:lnTo>
                                <a:lnTo>
                                  <a:pt x="4483" y="187823"/>
                                </a:lnTo>
                                <a:lnTo>
                                  <a:pt x="5974" y="180308"/>
                                </a:lnTo>
                                <a:lnTo>
                                  <a:pt x="7829" y="172935"/>
                                </a:lnTo>
                                <a:lnTo>
                                  <a:pt x="10048" y="165649"/>
                                </a:lnTo>
                                <a:lnTo>
                                  <a:pt x="12267" y="158276"/>
                                </a:lnTo>
                                <a:lnTo>
                                  <a:pt x="27555" y="123234"/>
                                </a:lnTo>
                                <a:lnTo>
                                  <a:pt x="52970" y="85277"/>
                                </a:lnTo>
                                <a:lnTo>
                                  <a:pt x="79410" y="57750"/>
                                </a:lnTo>
                                <a:lnTo>
                                  <a:pt x="110068" y="35051"/>
                                </a:lnTo>
                                <a:lnTo>
                                  <a:pt x="144058" y="17706"/>
                                </a:lnTo>
                                <a:lnTo>
                                  <a:pt x="165620" y="10125"/>
                                </a:lnTo>
                                <a:lnTo>
                                  <a:pt x="172934" y="7962"/>
                                </a:lnTo>
                                <a:lnTo>
                                  <a:pt x="210488" y="1114"/>
                                </a:lnTo>
                                <a:lnTo>
                                  <a:pt x="225719" y="0"/>
                                </a:lnTo>
                                <a:lnTo>
                                  <a:pt x="233362" y="0"/>
                                </a:lnTo>
                                <a:lnTo>
                                  <a:pt x="241005" y="0"/>
                                </a:lnTo>
                                <a:lnTo>
                                  <a:pt x="278889" y="4467"/>
                                </a:lnTo>
                                <a:lnTo>
                                  <a:pt x="301104" y="10125"/>
                                </a:lnTo>
                                <a:lnTo>
                                  <a:pt x="308417" y="12277"/>
                                </a:lnTo>
                                <a:lnTo>
                                  <a:pt x="343368" y="27536"/>
                                </a:lnTo>
                                <a:lnTo>
                                  <a:pt x="363011" y="39290"/>
                                </a:lnTo>
                                <a:lnTo>
                                  <a:pt x="369366" y="43529"/>
                                </a:lnTo>
                                <a:lnTo>
                                  <a:pt x="375498" y="48072"/>
                                </a:lnTo>
                                <a:lnTo>
                                  <a:pt x="381406" y="52911"/>
                                </a:lnTo>
                                <a:lnTo>
                                  <a:pt x="387314" y="57750"/>
                                </a:lnTo>
                                <a:lnTo>
                                  <a:pt x="392970" y="62884"/>
                                </a:lnTo>
                                <a:lnTo>
                                  <a:pt x="398374" y="68313"/>
                                </a:lnTo>
                                <a:lnTo>
                                  <a:pt x="403779" y="73742"/>
                                </a:lnTo>
                                <a:lnTo>
                                  <a:pt x="427396" y="103660"/>
                                </a:lnTo>
                                <a:lnTo>
                                  <a:pt x="431642" y="109985"/>
                                </a:lnTo>
                                <a:lnTo>
                                  <a:pt x="448961" y="143989"/>
                                </a:lnTo>
                                <a:lnTo>
                                  <a:pt x="451886" y="151056"/>
                                </a:lnTo>
                                <a:lnTo>
                                  <a:pt x="454457" y="158276"/>
                                </a:lnTo>
                                <a:lnTo>
                                  <a:pt x="456676" y="165649"/>
                                </a:lnTo>
                                <a:lnTo>
                                  <a:pt x="458894" y="172935"/>
                                </a:lnTo>
                                <a:lnTo>
                                  <a:pt x="460749" y="180308"/>
                                </a:lnTo>
                                <a:lnTo>
                                  <a:pt x="462240" y="187823"/>
                                </a:lnTo>
                                <a:lnTo>
                                  <a:pt x="463732" y="195338"/>
                                </a:lnTo>
                                <a:lnTo>
                                  <a:pt x="464852" y="202930"/>
                                </a:lnTo>
                                <a:lnTo>
                                  <a:pt x="465601" y="210521"/>
                                </a:lnTo>
                                <a:lnTo>
                                  <a:pt x="466350" y="218179"/>
                                </a:lnTo>
                                <a:lnTo>
                                  <a:pt x="466725" y="225771"/>
                                </a:lnTo>
                                <a:lnTo>
                                  <a:pt x="466724" y="2333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Textbox 240"/>
                        <wps:cNvSpPr txBox="1"/>
                        <wps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8"/>
                                <w:ind w:left="147" w:right="0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>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-8.420655pt;width:37.5pt;height:37.5pt;mso-position-horizontal-relative:page;mso-position-vertical-relative:paragraph;z-index:15811072" id="docshapegroup166" coordorigin="2085,-168" coordsize="750,750">
                <v:shape style="position:absolute;left:2092;top:-161;width:735;height:735" id="docshape167" coordorigin="2092,-161" coordsize="735,735" path="m2827,207l2827,219,2827,231,2826,243,2825,255,2823,267,2820,278,2818,290,2815,302,2812,313,2808,325,2804,336,2800,347,2795,358,2766,411,2759,421,2752,430,2744,440,2736,449,2728,458,2720,466,2711,475,2702,483,2693,491,2684,498,2674,505,2664,512,2654,519,2601,546,2590,550,2532,567,2472,574,2460,574,2448,574,2388,567,2330,550,2319,546,2308,541,2256,512,2246,505,2200,466,2192,458,2154,411,2148,401,2120,347,2116,336,2112,325,2108,313,2105,302,2102,290,2100,278,2097,267,2095,255,2094,243,2093,231,2092,219,2092,207,2092,195,2100,135,2102,123,2105,111,2108,100,2112,88,2136,33,2176,-27,2218,-70,2266,-106,2319,-133,2353,-145,2365,-148,2424,-159,2448,-161,2460,-161,2472,-161,2532,-154,2567,-145,2578,-142,2633,-118,2664,-99,2674,-92,2684,-85,2693,-78,2702,-70,2711,-62,2720,-53,2728,-45,2766,2,2772,12,2800,66,2804,77,2808,88,2812,100,2815,111,2818,123,2820,135,2823,147,2825,159,2826,171,2827,183,2827,195,2827,207xe" filled="false" stroked="true" strokeweight=".75pt" strokecolor="#000000">
                  <v:path arrowok="t"/>
                  <v:stroke dashstyle="solid"/>
                </v:shape>
                <v:shape style="position:absolute;left:2085;top:-169;width:750;height:750" type="#_x0000_t202" id="docshape168" filled="false" stroked="false">
                  <v:textbox inset="0,0,0,0">
                    <w:txbxContent>
                      <w:p>
                        <w:pPr>
                          <w:spacing w:before="158"/>
                          <w:ind w:left="147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5"/>
                            <w:sz w:val="32"/>
                          </w:rPr>
                          <w:t>13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В течение какого времени работодатель должен направить в </w:t>
      </w:r>
      <w:r>
        <w:rPr>
          <w:b/>
          <w:sz w:val="19"/>
        </w:rPr>
        <w:t>ГИТ сообщение о последствиях смертельного НС и принятых мерах?</w:t>
      </w:r>
    </w:p>
    <w:p>
      <w:pPr>
        <w:pStyle w:val="BodyText"/>
        <w:spacing w:before="24"/>
        <w:rPr>
          <w:b/>
        </w:rPr>
      </w:pPr>
    </w:p>
    <w:p>
      <w:pPr>
        <w:pStyle w:val="BodyText"/>
        <w:spacing w:line="592" w:lineRule="auto"/>
        <w:ind w:left="2406" w:right="4820"/>
      </w:pPr>
      <w:r>
        <w:rPr/>
        <w:t>А.</w:t>
      </w:r>
      <w:r>
        <w:rPr>
          <w:spacing w:val="40"/>
        </w:rPr>
        <w:t> </w:t>
      </w:r>
      <w:r>
        <w:rPr/>
        <w:t>10 календарных </w:t>
      </w:r>
      <w:r>
        <w:rPr/>
        <w:t>дней Б.</w:t>
      </w:r>
      <w:r>
        <w:rPr>
          <w:spacing w:val="40"/>
        </w:rPr>
        <w:t> </w:t>
      </w:r>
      <w:r>
        <w:rPr/>
        <w:t>10 рабочих дней</w:t>
      </w:r>
    </w:p>
    <w:p>
      <w:pPr>
        <w:pStyle w:val="BodyText"/>
        <w:spacing w:line="215" w:lineRule="exact"/>
        <w:ind w:left="2406"/>
      </w:pPr>
      <w:r>
        <w:rPr/>
        <w:t>В.</w:t>
      </w:r>
      <w:r>
        <w:rPr>
          <w:spacing w:val="73"/>
        </w:rPr>
        <w:t> </w:t>
      </w:r>
      <w:r>
        <w:rPr/>
        <w:t>1</w:t>
      </w:r>
      <w:r>
        <w:rPr>
          <w:spacing w:val="3"/>
        </w:rPr>
        <w:t> </w:t>
      </w:r>
      <w:r>
        <w:rPr>
          <w:spacing w:val="-2"/>
        </w:rPr>
        <w:t>месяц</w:t>
      </w:r>
    </w:p>
    <w:p>
      <w:pPr>
        <w:pStyle w:val="BodyText"/>
        <w:spacing w:before="5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8224">
                <wp:simplePos x="0" y="0"/>
                <wp:positionH relativeFrom="page">
                  <wp:posOffset>1671637</wp:posOffset>
                </wp:positionH>
                <wp:positionV relativeFrom="paragraph">
                  <wp:posOffset>208208</wp:posOffset>
                </wp:positionV>
                <wp:extent cx="5124450" cy="942975"/>
                <wp:effectExtent l="0" t="0" r="0" b="0"/>
                <wp:wrapTopAndBottom/>
                <wp:docPr id="241" name="Textbox 2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1" name="Textbox 241"/>
                      <wps:cNvSpPr txBox="1"/>
                      <wps:spPr>
                        <a:xfrm>
                          <a:off x="0" y="0"/>
                          <a:ext cx="5124450" cy="94297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В.</w:t>
                            </w:r>
                          </w:p>
                          <w:p>
                            <w:pPr>
                              <w:pStyle w:val="BodyText"/>
                              <w:spacing w:line="312" w:lineRule="auto" w:before="54"/>
                              <w:ind w:left="300" w:right="1141"/>
                            </w:pPr>
                            <w:r>
                              <w:rPr/>
                              <w:t>Ответ в статье: </w:t>
                            </w:r>
                            <w:hyperlink r:id="rId136">
                              <w:r>
                                <w:rPr/>
                                <w:t>Что делать после расследования НС: </w:t>
                              </w:r>
                              <w:r>
                                <w:rPr/>
                                <w:t>пошаговая</w:t>
                              </w:r>
                            </w:hyperlink>
                            <w:r>
                              <w:rPr/>
                              <w:t> </w:t>
                            </w:r>
                            <w:hyperlink r:id="rId136">
                              <w:r>
                                <w:rPr/>
                                <w:t>инструкция для специалиста по ОТ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624985pt;margin-top:16.394339pt;width:403.5pt;height:74.25pt;mso-position-horizontal-relative:page;mso-position-vertical-relative:paragraph;z-index:-15648256;mso-wrap-distance-left:0;mso-wrap-distance-right:0" type="#_x0000_t202" id="docshape169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В.</w:t>
                      </w:r>
                    </w:p>
                    <w:p>
                      <w:pPr>
                        <w:pStyle w:val="BodyText"/>
                        <w:spacing w:line="312" w:lineRule="auto" w:before="54"/>
                        <w:ind w:left="300" w:right="1141"/>
                      </w:pPr>
                      <w:r>
                        <w:rPr/>
                        <w:t>Ответ в статье: </w:t>
                      </w:r>
                      <w:hyperlink r:id="rId136">
                        <w:r>
                          <w:rPr/>
                          <w:t>Что делать после расследования НС: </w:t>
                        </w:r>
                        <w:r>
                          <w:rPr/>
                          <w:t>пошаговая</w:t>
                        </w:r>
                      </w:hyperlink>
                      <w:r>
                        <w:rPr/>
                        <w:t> </w:t>
                      </w:r>
                      <w:hyperlink r:id="rId136">
                        <w:r>
                          <w:rPr/>
                          <w:t>инструкция для специалиста по ОТ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68736">
                <wp:simplePos x="0" y="0"/>
                <wp:positionH relativeFrom="page">
                  <wp:posOffset>1381933</wp:posOffset>
                </wp:positionH>
                <wp:positionV relativeFrom="paragraph">
                  <wp:posOffset>224197</wp:posOffset>
                </wp:positionV>
                <wp:extent cx="360680" cy="85090"/>
                <wp:effectExtent l="0" t="0" r="0" b="0"/>
                <wp:wrapTopAndBottom/>
                <wp:docPr id="242" name="Graphic 2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2" name="Graphic 242"/>
                      <wps:cNvSpPr/>
                      <wps:spPr>
                        <a:xfrm>
                          <a:off x="0" y="0"/>
                          <a:ext cx="360680" cy="8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680" h="85090">
                              <a:moveTo>
                                <a:pt x="0" y="84860"/>
                              </a:moveTo>
                              <a:lnTo>
                                <a:pt x="32122" y="52835"/>
                              </a:lnTo>
                              <a:lnTo>
                                <a:pt x="70159" y="27536"/>
                              </a:lnTo>
                              <a:lnTo>
                                <a:pt x="76900" y="23888"/>
                              </a:lnTo>
                              <a:lnTo>
                                <a:pt x="112424" y="10048"/>
                              </a:lnTo>
                              <a:lnTo>
                                <a:pt x="149686" y="1933"/>
                              </a:lnTo>
                              <a:lnTo>
                                <a:pt x="180166" y="0"/>
                              </a:lnTo>
                              <a:lnTo>
                                <a:pt x="187809" y="76"/>
                              </a:lnTo>
                              <a:lnTo>
                                <a:pt x="195433" y="447"/>
                              </a:lnTo>
                              <a:lnTo>
                                <a:pt x="203039" y="1190"/>
                              </a:lnTo>
                              <a:lnTo>
                                <a:pt x="210645" y="1933"/>
                              </a:lnTo>
                              <a:lnTo>
                                <a:pt x="247907" y="10048"/>
                              </a:lnTo>
                              <a:lnTo>
                                <a:pt x="283432" y="23888"/>
                              </a:lnTo>
                              <a:lnTo>
                                <a:pt x="290172" y="27536"/>
                              </a:lnTo>
                              <a:lnTo>
                                <a:pt x="296912" y="31175"/>
                              </a:lnTo>
                              <a:lnTo>
                                <a:pt x="303460" y="35051"/>
                              </a:lnTo>
                              <a:lnTo>
                                <a:pt x="309815" y="39290"/>
                              </a:lnTo>
                              <a:lnTo>
                                <a:pt x="316170" y="43529"/>
                              </a:lnTo>
                              <a:lnTo>
                                <a:pt x="345178" y="68237"/>
                              </a:lnTo>
                              <a:lnTo>
                                <a:pt x="355709" y="79247"/>
                              </a:lnTo>
                              <a:lnTo>
                                <a:pt x="360332" y="8486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813667pt;margin-top:17.65332pt;width:28.4pt;height:6.7pt;mso-position-horizontal-relative:page;mso-position-vertical-relative:paragraph;z-index:-15647744;mso-wrap-distance-left:0;mso-wrap-distance-right:0" id="docshape170" coordorigin="2176,353" coordsize="568,134" path="m2176,487l2227,436,2287,396,2297,391,2353,369,2412,356,2460,353,2472,353,2484,354,2496,355,2508,356,2567,369,2623,391,2633,396,2644,402,2654,408,2664,415,2674,422,2720,461,2736,478,2744,487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spacing w:line="312" w:lineRule="auto" w:before="100"/>
        <w:ind w:left="1806" w:right="0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813120">
                <wp:simplePos x="0" y="0"/>
                <wp:positionH relativeFrom="page">
                  <wp:posOffset>1323974</wp:posOffset>
                </wp:positionH>
                <wp:positionV relativeFrom="paragraph">
                  <wp:posOffset>46997</wp:posOffset>
                </wp:positionV>
                <wp:extent cx="476250" cy="386080"/>
                <wp:effectExtent l="0" t="0" r="0" b="0"/>
                <wp:wrapNone/>
                <wp:docPr id="243" name="Group 2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3" name="Group 243"/>
                      <wpg:cNvGrpSpPr/>
                      <wpg:grpSpPr>
                        <a:xfrm>
                          <a:off x="0" y="0"/>
                          <a:ext cx="476250" cy="386080"/>
                          <a:chExt cx="476250" cy="386080"/>
                        </a:xfrm>
                      </wpg:grpSpPr>
                      <wps:wsp>
                        <wps:cNvPr id="244" name="Graphic 244"/>
                        <wps:cNvSpPr/>
                        <wps:spPr>
                          <a:xfrm>
                            <a:off x="4762" y="4762"/>
                            <a:ext cx="466725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376555">
                                <a:moveTo>
                                  <a:pt x="418137" y="0"/>
                                </a:moveTo>
                                <a:lnTo>
                                  <a:pt x="439169" y="32784"/>
                                </a:lnTo>
                                <a:lnTo>
                                  <a:pt x="442772" y="39480"/>
                                </a:lnTo>
                                <a:lnTo>
                                  <a:pt x="456676" y="75056"/>
                                </a:lnTo>
                                <a:lnTo>
                                  <a:pt x="458894" y="82343"/>
                                </a:lnTo>
                                <a:lnTo>
                                  <a:pt x="460749" y="89792"/>
                                </a:lnTo>
                                <a:lnTo>
                                  <a:pt x="462240" y="97307"/>
                                </a:lnTo>
                                <a:lnTo>
                                  <a:pt x="463732" y="104822"/>
                                </a:lnTo>
                                <a:lnTo>
                                  <a:pt x="464852" y="112413"/>
                                </a:lnTo>
                                <a:lnTo>
                                  <a:pt x="465601" y="120071"/>
                                </a:lnTo>
                                <a:lnTo>
                                  <a:pt x="466350" y="127587"/>
                                </a:lnTo>
                                <a:lnTo>
                                  <a:pt x="466725" y="135178"/>
                                </a:lnTo>
                                <a:lnTo>
                                  <a:pt x="466724" y="142846"/>
                                </a:lnTo>
                                <a:lnTo>
                                  <a:pt x="466725" y="150513"/>
                                </a:lnTo>
                                <a:lnTo>
                                  <a:pt x="466350" y="158171"/>
                                </a:lnTo>
                                <a:lnTo>
                                  <a:pt x="465601" y="165763"/>
                                </a:lnTo>
                                <a:lnTo>
                                  <a:pt x="464852" y="173354"/>
                                </a:lnTo>
                                <a:lnTo>
                                  <a:pt x="463732" y="180870"/>
                                </a:lnTo>
                                <a:lnTo>
                                  <a:pt x="462240" y="188309"/>
                                </a:lnTo>
                                <a:lnTo>
                                  <a:pt x="460749" y="195833"/>
                                </a:lnTo>
                                <a:lnTo>
                                  <a:pt x="458895" y="203196"/>
                                </a:lnTo>
                                <a:lnTo>
                                  <a:pt x="456676" y="210559"/>
                                </a:lnTo>
                                <a:lnTo>
                                  <a:pt x="454457" y="217931"/>
                                </a:lnTo>
                                <a:lnTo>
                                  <a:pt x="451886" y="225075"/>
                                </a:lnTo>
                                <a:lnTo>
                                  <a:pt x="448961" y="232143"/>
                                </a:lnTo>
                                <a:lnTo>
                                  <a:pt x="446036" y="239210"/>
                                </a:lnTo>
                                <a:lnTo>
                                  <a:pt x="427396" y="272471"/>
                                </a:lnTo>
                                <a:lnTo>
                                  <a:pt x="423149" y="278872"/>
                                </a:lnTo>
                                <a:lnTo>
                                  <a:pt x="398374" y="307819"/>
                                </a:lnTo>
                                <a:lnTo>
                                  <a:pt x="392970" y="313258"/>
                                </a:lnTo>
                                <a:lnTo>
                                  <a:pt x="363011" y="336841"/>
                                </a:lnTo>
                                <a:lnTo>
                                  <a:pt x="356656" y="341090"/>
                                </a:lnTo>
                                <a:lnTo>
                                  <a:pt x="322666" y="358349"/>
                                </a:lnTo>
                                <a:lnTo>
                                  <a:pt x="315605" y="361254"/>
                                </a:lnTo>
                                <a:lnTo>
                                  <a:pt x="308417" y="363854"/>
                                </a:lnTo>
                                <a:lnTo>
                                  <a:pt x="301104" y="366093"/>
                                </a:lnTo>
                                <a:lnTo>
                                  <a:pt x="293790" y="368398"/>
                                </a:lnTo>
                                <a:lnTo>
                                  <a:pt x="286385" y="370255"/>
                                </a:lnTo>
                                <a:lnTo>
                                  <a:pt x="278889" y="371665"/>
                                </a:lnTo>
                                <a:lnTo>
                                  <a:pt x="271393" y="373236"/>
                                </a:lnTo>
                                <a:lnTo>
                                  <a:pt x="263842" y="374351"/>
                                </a:lnTo>
                                <a:lnTo>
                                  <a:pt x="256236" y="375170"/>
                                </a:lnTo>
                                <a:lnTo>
                                  <a:pt x="248629" y="375837"/>
                                </a:lnTo>
                                <a:lnTo>
                                  <a:pt x="241005" y="376208"/>
                                </a:lnTo>
                                <a:lnTo>
                                  <a:pt x="233362" y="376208"/>
                                </a:lnTo>
                                <a:lnTo>
                                  <a:pt x="225719" y="376208"/>
                                </a:lnTo>
                                <a:lnTo>
                                  <a:pt x="187835" y="371665"/>
                                </a:lnTo>
                                <a:lnTo>
                                  <a:pt x="180339" y="370255"/>
                                </a:lnTo>
                                <a:lnTo>
                                  <a:pt x="172934" y="368398"/>
                                </a:lnTo>
                                <a:lnTo>
                                  <a:pt x="165620" y="366093"/>
                                </a:lnTo>
                                <a:lnTo>
                                  <a:pt x="158307" y="363854"/>
                                </a:lnTo>
                                <a:lnTo>
                                  <a:pt x="123356" y="348605"/>
                                </a:lnTo>
                                <a:lnTo>
                                  <a:pt x="103713" y="336841"/>
                                </a:lnTo>
                                <a:lnTo>
                                  <a:pt x="97358" y="332603"/>
                                </a:lnTo>
                                <a:lnTo>
                                  <a:pt x="68350" y="307819"/>
                                </a:lnTo>
                                <a:lnTo>
                                  <a:pt x="62945" y="302466"/>
                                </a:lnTo>
                                <a:lnTo>
                                  <a:pt x="57819" y="296808"/>
                                </a:lnTo>
                                <a:lnTo>
                                  <a:pt x="52970" y="290855"/>
                                </a:lnTo>
                                <a:lnTo>
                                  <a:pt x="48122" y="284978"/>
                                </a:lnTo>
                                <a:lnTo>
                                  <a:pt x="43574" y="278872"/>
                                </a:lnTo>
                                <a:lnTo>
                                  <a:pt x="39328" y="272471"/>
                                </a:lnTo>
                                <a:lnTo>
                                  <a:pt x="35082" y="266147"/>
                                </a:lnTo>
                                <a:lnTo>
                                  <a:pt x="17763" y="232143"/>
                                </a:lnTo>
                                <a:lnTo>
                                  <a:pt x="10048" y="210559"/>
                                </a:lnTo>
                                <a:lnTo>
                                  <a:pt x="7829" y="203196"/>
                                </a:lnTo>
                                <a:lnTo>
                                  <a:pt x="5974" y="195833"/>
                                </a:lnTo>
                                <a:lnTo>
                                  <a:pt x="4483" y="188309"/>
                                </a:lnTo>
                                <a:lnTo>
                                  <a:pt x="2992" y="180870"/>
                                </a:lnTo>
                                <a:lnTo>
                                  <a:pt x="0" y="142846"/>
                                </a:lnTo>
                                <a:lnTo>
                                  <a:pt x="0" y="135178"/>
                                </a:lnTo>
                                <a:lnTo>
                                  <a:pt x="374" y="127587"/>
                                </a:lnTo>
                                <a:lnTo>
                                  <a:pt x="1123" y="120071"/>
                                </a:lnTo>
                                <a:lnTo>
                                  <a:pt x="1872" y="112413"/>
                                </a:lnTo>
                                <a:lnTo>
                                  <a:pt x="2992" y="104822"/>
                                </a:lnTo>
                                <a:lnTo>
                                  <a:pt x="4483" y="97307"/>
                                </a:lnTo>
                                <a:lnTo>
                                  <a:pt x="5974" y="89792"/>
                                </a:lnTo>
                                <a:lnTo>
                                  <a:pt x="7829" y="82343"/>
                                </a:lnTo>
                                <a:lnTo>
                                  <a:pt x="10048" y="75056"/>
                                </a:lnTo>
                                <a:lnTo>
                                  <a:pt x="12267" y="67760"/>
                                </a:lnTo>
                                <a:lnTo>
                                  <a:pt x="27555" y="32784"/>
                                </a:lnTo>
                                <a:lnTo>
                                  <a:pt x="31157" y="26012"/>
                                </a:lnTo>
                                <a:lnTo>
                                  <a:pt x="35082" y="19392"/>
                                </a:lnTo>
                                <a:lnTo>
                                  <a:pt x="39328" y="13068"/>
                                </a:lnTo>
                                <a:lnTo>
                                  <a:pt x="43574" y="6743"/>
                                </a:lnTo>
                                <a:lnTo>
                                  <a:pt x="48122" y="571"/>
                                </a:lnTo>
                                <a:lnTo>
                                  <a:pt x="48587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Textbox 245"/>
                        <wps:cNvSpPr txBox="1"/>
                        <wps:spPr>
                          <a:xfrm>
                            <a:off x="0" y="0"/>
                            <a:ext cx="476250" cy="386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147" w:right="0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>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3.700629pt;width:37.5pt;height:30.4pt;mso-position-horizontal-relative:page;mso-position-vertical-relative:paragraph;z-index:15813120" id="docshapegroup171" coordorigin="2085,74" coordsize="750,608">
                <v:shape style="position:absolute;left:2092;top:81;width:735;height:593" id="docshape172" coordorigin="2092,82" coordsize="735,593" path="m2751,82l2784,133,2790,144,2812,200,2815,211,2818,223,2820,235,2823,247,2825,259,2826,271,2827,282,2827,294,2827,306,2827,319,2827,331,2826,343,2825,355,2823,366,2820,378,2818,390,2815,402,2812,413,2808,425,2804,436,2800,447,2795,458,2766,511,2759,521,2720,566,2711,575,2664,612,2654,619,2601,646,2590,650,2578,655,2567,658,2555,662,2544,665,2532,667,2520,669,2508,671,2496,672,2484,673,2472,674,2460,674,2448,674,2388,667,2376,665,2365,662,2353,658,2342,655,2287,630,2256,612,2246,605,2200,566,2192,558,2184,549,2176,540,2168,530,2161,521,2154,511,2148,501,2120,447,2108,413,2105,402,2102,390,2100,378,2097,366,2092,306,2092,294,2093,282,2094,271,2095,259,2097,247,2100,235,2102,223,2105,211,2108,200,2112,188,2136,133,2142,122,2148,112,2154,102,2161,92,2168,82,2169,82e" filled="false" stroked="true" strokeweight=".75pt" strokecolor="#000000">
                  <v:path arrowok="t"/>
                  <v:stroke dashstyle="solid"/>
                </v:shape>
                <v:shape style="position:absolute;left:2085;top:74;width:750;height:608" type="#_x0000_t202" id="docshape173" filled="false" stroked="false">
                  <v:textbox inset="0,0,0,0">
                    <w:txbxContent>
                      <w:p>
                        <w:pPr>
                          <w:spacing w:before="16"/>
                          <w:ind w:left="147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5"/>
                            <w:sz w:val="32"/>
                          </w:rPr>
                          <w:t>14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Сколько у инспекторов Ростехнадзора индикаторов риска </w:t>
      </w:r>
      <w:r>
        <w:rPr>
          <w:b/>
          <w:sz w:val="19"/>
        </w:rPr>
        <w:t>для внеплановых проверок?</w:t>
      </w:r>
    </w:p>
    <w:p>
      <w:pPr>
        <w:pStyle w:val="BodyText"/>
        <w:spacing w:before="24"/>
        <w:rPr>
          <w:b/>
        </w:rPr>
      </w:pPr>
    </w:p>
    <w:p>
      <w:pPr>
        <w:pStyle w:val="BodyText"/>
        <w:spacing w:line="592" w:lineRule="auto"/>
        <w:ind w:left="2406" w:right="6332"/>
      </w:pPr>
      <w:r>
        <w:rPr/>
        <w:t>А.</w:t>
      </w:r>
      <w:r>
        <w:rPr>
          <w:spacing w:val="40"/>
        </w:rPr>
        <w:t> </w:t>
      </w:r>
      <w:r>
        <w:rPr/>
        <w:t>Пять</w:t>
      </w:r>
      <w:r>
        <w:rPr>
          <w:spacing w:val="80"/>
        </w:rPr>
        <w:t> </w:t>
      </w:r>
      <w:r>
        <w:rPr/>
        <w:t>Б.</w:t>
      </w:r>
      <w:r>
        <w:rPr>
          <w:spacing w:val="40"/>
        </w:rPr>
        <w:t> </w:t>
      </w:r>
      <w:r>
        <w:rPr/>
        <w:t>Десять</w:t>
      </w:r>
    </w:p>
    <w:p>
      <w:pPr>
        <w:pStyle w:val="BodyText"/>
        <w:spacing w:line="215" w:lineRule="exact"/>
        <w:ind w:left="2406"/>
      </w:pPr>
      <w:r>
        <w:rPr/>
        <w:t>В.</w:t>
      </w:r>
      <w:r>
        <w:rPr>
          <w:spacing w:val="72"/>
        </w:rPr>
        <w:t> </w:t>
      </w:r>
      <w:r>
        <w:rPr>
          <w:spacing w:val="-2"/>
        </w:rPr>
        <w:t>Одиннадцать</w:t>
      </w:r>
    </w:p>
    <w:p>
      <w:pPr>
        <w:pStyle w:val="BodyText"/>
        <w:spacing w:before="5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0784">
                <wp:simplePos x="0" y="0"/>
                <wp:positionH relativeFrom="page">
                  <wp:posOffset>1671637</wp:posOffset>
                </wp:positionH>
                <wp:positionV relativeFrom="paragraph">
                  <wp:posOffset>208187</wp:posOffset>
                </wp:positionV>
                <wp:extent cx="5124450" cy="942975"/>
                <wp:effectExtent l="0" t="0" r="0" b="0"/>
                <wp:wrapTopAndBottom/>
                <wp:docPr id="246" name="Textbox 2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6" name="Textbox 246"/>
                      <wps:cNvSpPr txBox="1"/>
                      <wps:spPr>
                        <a:xfrm>
                          <a:off x="0" y="0"/>
                          <a:ext cx="5124450" cy="94297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В.</w:t>
                            </w:r>
                          </w:p>
                          <w:p>
                            <w:pPr>
                              <w:pStyle w:val="BodyText"/>
                              <w:spacing w:line="312" w:lineRule="auto" w:before="54"/>
                              <w:ind w:left="300" w:right="1141"/>
                            </w:pPr>
                            <w:r>
                              <w:rPr/>
                              <w:t>Ответ в статье: </w:t>
                            </w:r>
                            <w:hyperlink r:id="rId137">
                              <w:r>
                                <w:rPr/>
                                <w:t>Гайд по проверкам промбезопасности: с чем</w:t>
                              </w:r>
                            </w:hyperlink>
                            <w:r>
                              <w:rPr/>
                              <w:t> </w:t>
                            </w:r>
                            <w:hyperlink r:id="rId137">
                              <w:r>
                                <w:rPr/>
                                <w:t>приходят инспекторы Ростехнадзора и как на это </w:t>
                              </w:r>
                              <w:r>
                                <w:rPr/>
                                <w:t>реагировать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624985pt;margin-top:16.392738pt;width:403.5pt;height:74.25pt;mso-position-horizontal-relative:page;mso-position-vertical-relative:paragraph;z-index:-15645696;mso-wrap-distance-left:0;mso-wrap-distance-right:0" type="#_x0000_t202" id="docshape174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В.</w:t>
                      </w:r>
                    </w:p>
                    <w:p>
                      <w:pPr>
                        <w:pStyle w:val="BodyText"/>
                        <w:spacing w:line="312" w:lineRule="auto" w:before="54"/>
                        <w:ind w:left="300" w:right="1141"/>
                      </w:pPr>
                      <w:r>
                        <w:rPr/>
                        <w:t>Ответ в статье: </w:t>
                      </w:r>
                      <w:hyperlink r:id="rId137">
                        <w:r>
                          <w:rPr/>
                          <w:t>Гайд по проверкам промбезопасности: с чем</w:t>
                        </w:r>
                      </w:hyperlink>
                      <w:r>
                        <w:rPr/>
                        <w:t> </w:t>
                      </w:r>
                      <w:hyperlink r:id="rId137">
                        <w:r>
                          <w:rPr/>
                          <w:t>приходят инспекторы Ростехнадзора и как на это </w:t>
                        </w:r>
                        <w:r>
                          <w:rPr/>
                          <w:t>реагировать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0"/>
      </w:pPr>
    </w:p>
    <w:p>
      <w:pPr>
        <w:spacing w:line="312" w:lineRule="auto" w:before="0"/>
        <w:ind w:left="1806" w:right="0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813632">
                <wp:simplePos x="0" y="0"/>
                <wp:positionH relativeFrom="page">
                  <wp:posOffset>1323974</wp:posOffset>
                </wp:positionH>
                <wp:positionV relativeFrom="paragraph">
                  <wp:posOffset>-106942</wp:posOffset>
                </wp:positionV>
                <wp:extent cx="476250" cy="476250"/>
                <wp:effectExtent l="0" t="0" r="0" b="0"/>
                <wp:wrapNone/>
                <wp:docPr id="247" name="Group 2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7" name="Group 247"/>
                      <wpg:cNvGrpSpPr/>
                      <wpg:grpSpPr>
                        <a:xfrm>
                          <a:off x="0" y="0"/>
                          <a:ext cx="476250" cy="476250"/>
                          <a:chExt cx="476250" cy="476250"/>
                        </a:xfrm>
                      </wpg:grpSpPr>
                      <wps:wsp>
                        <wps:cNvPr id="248" name="Graphic 248"/>
                        <wps:cNvSpPr/>
                        <wps:spPr>
                          <a:xfrm>
                            <a:off x="4762" y="4762"/>
                            <a:ext cx="4667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66725">
                                <a:moveTo>
                                  <a:pt x="466724" y="233362"/>
                                </a:moveTo>
                                <a:lnTo>
                                  <a:pt x="466725" y="241030"/>
                                </a:lnTo>
                                <a:lnTo>
                                  <a:pt x="466350" y="248688"/>
                                </a:lnTo>
                                <a:lnTo>
                                  <a:pt x="465601" y="256203"/>
                                </a:lnTo>
                                <a:lnTo>
                                  <a:pt x="464852" y="263871"/>
                                </a:lnTo>
                                <a:lnTo>
                                  <a:pt x="463732" y="271386"/>
                                </a:lnTo>
                                <a:lnTo>
                                  <a:pt x="462240" y="278825"/>
                                </a:lnTo>
                                <a:lnTo>
                                  <a:pt x="460749" y="286350"/>
                                </a:lnTo>
                                <a:lnTo>
                                  <a:pt x="448961" y="322583"/>
                                </a:lnTo>
                                <a:lnTo>
                                  <a:pt x="446036" y="329650"/>
                                </a:lnTo>
                                <a:lnTo>
                                  <a:pt x="442772" y="336575"/>
                                </a:lnTo>
                                <a:lnTo>
                                  <a:pt x="439169" y="343271"/>
                                </a:lnTo>
                                <a:lnTo>
                                  <a:pt x="435566" y="350043"/>
                                </a:lnTo>
                                <a:lnTo>
                                  <a:pt x="431642" y="356596"/>
                                </a:lnTo>
                                <a:lnTo>
                                  <a:pt x="427396" y="362921"/>
                                </a:lnTo>
                                <a:lnTo>
                                  <a:pt x="423150" y="369388"/>
                                </a:lnTo>
                                <a:lnTo>
                                  <a:pt x="418602" y="375494"/>
                                </a:lnTo>
                                <a:lnTo>
                                  <a:pt x="413754" y="381371"/>
                                </a:lnTo>
                                <a:lnTo>
                                  <a:pt x="408905" y="387324"/>
                                </a:lnTo>
                                <a:lnTo>
                                  <a:pt x="403779" y="392982"/>
                                </a:lnTo>
                                <a:lnTo>
                                  <a:pt x="398374" y="398335"/>
                                </a:lnTo>
                                <a:lnTo>
                                  <a:pt x="392970" y="403774"/>
                                </a:lnTo>
                                <a:lnTo>
                                  <a:pt x="363011" y="427281"/>
                                </a:lnTo>
                                <a:lnTo>
                                  <a:pt x="356656" y="431606"/>
                                </a:lnTo>
                                <a:lnTo>
                                  <a:pt x="322666" y="448865"/>
                                </a:lnTo>
                                <a:lnTo>
                                  <a:pt x="315605" y="451846"/>
                                </a:lnTo>
                                <a:lnTo>
                                  <a:pt x="308417" y="454447"/>
                                </a:lnTo>
                                <a:lnTo>
                                  <a:pt x="301104" y="456676"/>
                                </a:lnTo>
                                <a:lnTo>
                                  <a:pt x="293790" y="458914"/>
                                </a:lnTo>
                                <a:lnTo>
                                  <a:pt x="286385" y="460771"/>
                                </a:lnTo>
                                <a:lnTo>
                                  <a:pt x="278889" y="462181"/>
                                </a:lnTo>
                                <a:lnTo>
                                  <a:pt x="271393" y="463753"/>
                                </a:lnTo>
                                <a:lnTo>
                                  <a:pt x="263842" y="464867"/>
                                </a:lnTo>
                                <a:lnTo>
                                  <a:pt x="256236" y="465610"/>
                                </a:lnTo>
                                <a:lnTo>
                                  <a:pt x="248629" y="466353"/>
                                </a:lnTo>
                                <a:lnTo>
                                  <a:pt x="241005" y="466724"/>
                                </a:lnTo>
                                <a:lnTo>
                                  <a:pt x="233362" y="466724"/>
                                </a:lnTo>
                                <a:lnTo>
                                  <a:pt x="225719" y="466724"/>
                                </a:lnTo>
                                <a:lnTo>
                                  <a:pt x="187835" y="462181"/>
                                </a:lnTo>
                                <a:lnTo>
                                  <a:pt x="180339" y="460771"/>
                                </a:lnTo>
                                <a:lnTo>
                                  <a:pt x="172934" y="458914"/>
                                </a:lnTo>
                                <a:lnTo>
                                  <a:pt x="165620" y="456676"/>
                                </a:lnTo>
                                <a:lnTo>
                                  <a:pt x="158307" y="454447"/>
                                </a:lnTo>
                                <a:lnTo>
                                  <a:pt x="151119" y="451846"/>
                                </a:lnTo>
                                <a:lnTo>
                                  <a:pt x="144058" y="448865"/>
                                </a:lnTo>
                                <a:lnTo>
                                  <a:pt x="136997" y="445960"/>
                                </a:lnTo>
                                <a:lnTo>
                                  <a:pt x="103713" y="427281"/>
                                </a:lnTo>
                                <a:lnTo>
                                  <a:pt x="97358" y="423043"/>
                                </a:lnTo>
                                <a:lnTo>
                                  <a:pt x="68350" y="398335"/>
                                </a:lnTo>
                                <a:lnTo>
                                  <a:pt x="62945" y="392982"/>
                                </a:lnTo>
                                <a:lnTo>
                                  <a:pt x="57819" y="387324"/>
                                </a:lnTo>
                                <a:lnTo>
                                  <a:pt x="52970" y="381371"/>
                                </a:lnTo>
                                <a:lnTo>
                                  <a:pt x="48122" y="375494"/>
                                </a:lnTo>
                                <a:lnTo>
                                  <a:pt x="43574" y="369388"/>
                                </a:lnTo>
                                <a:lnTo>
                                  <a:pt x="39328" y="362921"/>
                                </a:lnTo>
                                <a:lnTo>
                                  <a:pt x="35082" y="356596"/>
                                </a:lnTo>
                                <a:lnTo>
                                  <a:pt x="17763" y="322583"/>
                                </a:lnTo>
                                <a:lnTo>
                                  <a:pt x="5974" y="286350"/>
                                </a:lnTo>
                                <a:lnTo>
                                  <a:pt x="4483" y="278825"/>
                                </a:lnTo>
                                <a:lnTo>
                                  <a:pt x="2992" y="271386"/>
                                </a:lnTo>
                                <a:lnTo>
                                  <a:pt x="1872" y="263871"/>
                                </a:lnTo>
                                <a:lnTo>
                                  <a:pt x="1123" y="256203"/>
                                </a:lnTo>
                                <a:lnTo>
                                  <a:pt x="374" y="248688"/>
                                </a:lnTo>
                                <a:lnTo>
                                  <a:pt x="0" y="241030"/>
                                </a:lnTo>
                                <a:lnTo>
                                  <a:pt x="0" y="233362"/>
                                </a:lnTo>
                                <a:lnTo>
                                  <a:pt x="0" y="225694"/>
                                </a:lnTo>
                                <a:lnTo>
                                  <a:pt x="374" y="218103"/>
                                </a:lnTo>
                                <a:lnTo>
                                  <a:pt x="1123" y="210521"/>
                                </a:lnTo>
                                <a:lnTo>
                                  <a:pt x="1872" y="202853"/>
                                </a:lnTo>
                                <a:lnTo>
                                  <a:pt x="10048" y="165496"/>
                                </a:lnTo>
                                <a:lnTo>
                                  <a:pt x="27555" y="123301"/>
                                </a:lnTo>
                                <a:lnTo>
                                  <a:pt x="48122" y="91154"/>
                                </a:lnTo>
                                <a:lnTo>
                                  <a:pt x="52970" y="85277"/>
                                </a:lnTo>
                                <a:lnTo>
                                  <a:pt x="57819" y="79324"/>
                                </a:lnTo>
                                <a:lnTo>
                                  <a:pt x="85318" y="52911"/>
                                </a:lnTo>
                                <a:lnTo>
                                  <a:pt x="91226" y="47996"/>
                                </a:lnTo>
                                <a:lnTo>
                                  <a:pt x="123356" y="27460"/>
                                </a:lnTo>
                                <a:lnTo>
                                  <a:pt x="158307" y="12201"/>
                                </a:lnTo>
                                <a:lnTo>
                                  <a:pt x="165620" y="10048"/>
                                </a:lnTo>
                                <a:lnTo>
                                  <a:pt x="172934" y="7886"/>
                                </a:lnTo>
                                <a:lnTo>
                                  <a:pt x="210488" y="1190"/>
                                </a:lnTo>
                                <a:lnTo>
                                  <a:pt x="233362" y="0"/>
                                </a:lnTo>
                                <a:lnTo>
                                  <a:pt x="241005" y="76"/>
                                </a:lnTo>
                                <a:lnTo>
                                  <a:pt x="248629" y="447"/>
                                </a:lnTo>
                                <a:lnTo>
                                  <a:pt x="256235" y="1190"/>
                                </a:lnTo>
                                <a:lnTo>
                                  <a:pt x="263842" y="1933"/>
                                </a:lnTo>
                                <a:lnTo>
                                  <a:pt x="301104" y="10048"/>
                                </a:lnTo>
                                <a:lnTo>
                                  <a:pt x="308417" y="12201"/>
                                </a:lnTo>
                                <a:lnTo>
                                  <a:pt x="343368" y="27536"/>
                                </a:lnTo>
                                <a:lnTo>
                                  <a:pt x="350109" y="31108"/>
                                </a:lnTo>
                                <a:lnTo>
                                  <a:pt x="381406" y="52911"/>
                                </a:lnTo>
                                <a:lnTo>
                                  <a:pt x="387314" y="57750"/>
                                </a:lnTo>
                                <a:lnTo>
                                  <a:pt x="413754" y="85277"/>
                                </a:lnTo>
                                <a:lnTo>
                                  <a:pt x="418602" y="91154"/>
                                </a:lnTo>
                                <a:lnTo>
                                  <a:pt x="439169" y="123301"/>
                                </a:lnTo>
                                <a:lnTo>
                                  <a:pt x="454457" y="158200"/>
                                </a:lnTo>
                                <a:lnTo>
                                  <a:pt x="463732" y="195262"/>
                                </a:lnTo>
                                <a:lnTo>
                                  <a:pt x="465601" y="210521"/>
                                </a:lnTo>
                                <a:lnTo>
                                  <a:pt x="466350" y="218103"/>
                                </a:lnTo>
                                <a:lnTo>
                                  <a:pt x="466725" y="225694"/>
                                </a:lnTo>
                                <a:lnTo>
                                  <a:pt x="466724" y="2333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Textbox 249"/>
                        <wps:cNvSpPr txBox="1"/>
                        <wps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8"/>
                                <w:ind w:left="147" w:right="0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-8.420655pt;width:37.5pt;height:37.5pt;mso-position-horizontal-relative:page;mso-position-vertical-relative:paragraph;z-index:15813632" id="docshapegroup175" coordorigin="2085,-168" coordsize="750,750">
                <v:shape style="position:absolute;left:2092;top:-161;width:735;height:735" id="docshape176" coordorigin="2092,-161" coordsize="735,735" path="m2827,207l2827,219,2827,231,2826,243,2825,255,2823,266,2820,278,2818,290,2800,347,2795,358,2790,369,2784,380,2778,390,2772,401,2766,411,2759,421,2752,430,2744,440,2736,449,2728,458,2720,466,2711,475,2664,512,2654,519,2601,546,2590,551,2578,555,2567,558,2555,562,2544,565,2532,567,2520,569,2508,571,2496,572,2484,574,2472,574,2460,574,2448,574,2388,567,2376,565,2365,562,2353,558,2342,555,2330,551,2319,546,2308,541,2256,512,2246,505,2200,466,2192,458,2184,449,2176,440,2168,430,2161,421,2154,411,2148,401,2120,347,2102,290,2100,278,2097,266,2095,255,2094,243,2093,231,2092,219,2092,207,2092,195,2093,183,2094,171,2095,159,2108,100,2136,33,2168,-17,2176,-27,2184,-36,2227,-78,2236,-85,2287,-118,2342,-142,2353,-145,2365,-148,2424,-159,2460,-161,2472,-161,2484,-160,2496,-159,2508,-158,2567,-145,2578,-142,2633,-118,2644,-112,2693,-78,2702,-70,2744,-27,2752,-17,2784,33,2808,88,2823,147,2826,171,2827,183,2827,195,2827,207xe" filled="false" stroked="true" strokeweight=".75pt" strokecolor="#000000">
                  <v:path arrowok="t"/>
                  <v:stroke dashstyle="solid"/>
                </v:shape>
                <v:shape style="position:absolute;left:2085;top:-169;width:750;height:750" type="#_x0000_t202" id="docshape177" filled="false" stroked="false">
                  <v:textbox inset="0,0,0,0">
                    <w:txbxContent>
                      <w:p>
                        <w:pPr>
                          <w:spacing w:before="158"/>
                          <w:ind w:left="147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5"/>
                            <w:sz w:val="32"/>
                          </w:rPr>
                          <w:t>15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Когда для уборки территории достаточно одной </w:t>
      </w:r>
      <w:r>
        <w:rPr>
          <w:b/>
          <w:sz w:val="19"/>
        </w:rPr>
        <w:t>поливомоечной </w:t>
      </w:r>
      <w:r>
        <w:rPr>
          <w:b/>
          <w:spacing w:val="-2"/>
          <w:sz w:val="19"/>
        </w:rPr>
        <w:t>машины?</w:t>
      </w:r>
    </w:p>
    <w:p>
      <w:pPr>
        <w:pStyle w:val="BodyText"/>
        <w:spacing w:before="24"/>
        <w:rPr>
          <w:b/>
        </w:rPr>
      </w:pPr>
    </w:p>
    <w:p>
      <w:pPr>
        <w:pStyle w:val="BodyText"/>
        <w:spacing w:line="592" w:lineRule="auto"/>
        <w:ind w:left="2406" w:right="4281"/>
      </w:pPr>
      <w:r>
        <w:rPr/>
        <w:t>А.</w:t>
      </w:r>
      <w:r>
        <w:rPr>
          <w:spacing w:val="40"/>
        </w:rPr>
        <w:t> </w:t>
      </w:r>
      <w:r>
        <w:rPr/>
        <w:t>Ширина проезда — до 12 </w:t>
      </w:r>
      <w:r>
        <w:rPr/>
        <w:t>м Б.</w:t>
      </w:r>
      <w:r>
        <w:rPr>
          <w:spacing w:val="40"/>
        </w:rPr>
        <w:t> </w:t>
      </w:r>
      <w:r>
        <w:rPr/>
        <w:t>Ширина проезда — 12 м</w:t>
      </w:r>
    </w:p>
    <w:p>
      <w:pPr>
        <w:pStyle w:val="BodyText"/>
        <w:spacing w:line="215" w:lineRule="exact"/>
        <w:ind w:left="2406"/>
      </w:pPr>
      <w:r>
        <w:rPr/>
        <w:t>В.</w:t>
      </w:r>
      <w:r>
        <w:rPr>
          <w:spacing w:val="51"/>
          <w:w w:val="150"/>
        </w:rPr>
        <w:t> </w:t>
      </w:r>
      <w:r>
        <w:rPr/>
        <w:t>Ширина</w:t>
      </w:r>
      <w:r>
        <w:rPr>
          <w:spacing w:val="9"/>
        </w:rPr>
        <w:t> </w:t>
      </w:r>
      <w:r>
        <w:rPr/>
        <w:t>проезда</w:t>
      </w:r>
      <w:r>
        <w:rPr>
          <w:spacing w:val="9"/>
        </w:rPr>
        <w:t> </w:t>
      </w:r>
      <w:r>
        <w:rPr/>
        <w:t>—</w:t>
      </w:r>
      <w:r>
        <w:rPr>
          <w:spacing w:val="9"/>
        </w:rPr>
        <w:t> </w:t>
      </w:r>
      <w:r>
        <w:rPr/>
        <w:t>более</w:t>
      </w:r>
      <w:r>
        <w:rPr>
          <w:spacing w:val="9"/>
        </w:rPr>
        <w:t> </w:t>
      </w:r>
      <w:r>
        <w:rPr/>
        <w:t>12</w:t>
      </w:r>
      <w:r>
        <w:rPr>
          <w:spacing w:val="9"/>
        </w:rPr>
        <w:t> </w:t>
      </w:r>
      <w:r>
        <w:rPr>
          <w:spacing w:val="-10"/>
        </w:rPr>
        <w:t>м</w:t>
      </w:r>
    </w:p>
    <w:p>
      <w:pPr>
        <w:pStyle w:val="BodyText"/>
        <w:spacing w:before="108"/>
      </w:pPr>
    </w:p>
    <w:p>
      <w:pPr>
        <w:pStyle w:val="BodyText"/>
        <w:ind w:left="2406"/>
      </w:pPr>
      <w:r>
        <w:rPr/>
        <w:t>Г.</w:t>
      </w:r>
      <w:r>
        <w:rPr>
          <w:spacing w:val="52"/>
          <w:w w:val="150"/>
        </w:rPr>
        <w:t> </w:t>
      </w:r>
      <w:r>
        <w:rPr/>
        <w:t>Всегда</w:t>
      </w:r>
      <w:r>
        <w:rPr>
          <w:spacing w:val="10"/>
        </w:rPr>
        <w:t> </w:t>
      </w:r>
      <w:r>
        <w:rPr/>
        <w:t>работает</w:t>
      </w:r>
      <w:r>
        <w:rPr>
          <w:spacing w:val="10"/>
        </w:rPr>
        <w:t> </w:t>
      </w:r>
      <w:r>
        <w:rPr>
          <w:spacing w:val="-2"/>
        </w:rPr>
        <w:t>колонна</w:t>
      </w:r>
    </w:p>
    <w:p>
      <w:pPr>
        <w:pStyle w:val="BodyText"/>
        <w:spacing w:before="93"/>
      </w:pPr>
    </w:p>
    <w:p>
      <w:pPr>
        <w:pStyle w:val="BodyText"/>
        <w:ind w:left="2406"/>
      </w:pPr>
      <w:r>
        <w:rPr/>
        <w:t>Д.</w:t>
      </w:r>
      <w:r>
        <w:rPr>
          <w:spacing w:val="56"/>
          <w:w w:val="150"/>
        </w:rPr>
        <w:t> </w:t>
      </w:r>
      <w:r>
        <w:rPr/>
        <w:t>Решение</w:t>
      </w:r>
      <w:r>
        <w:rPr>
          <w:spacing w:val="12"/>
        </w:rPr>
        <w:t> </w:t>
      </w:r>
      <w:r>
        <w:rPr/>
        <w:t>принимает</w:t>
      </w:r>
      <w:r>
        <w:rPr>
          <w:spacing w:val="12"/>
        </w:rPr>
        <w:t> </w:t>
      </w:r>
      <w:r>
        <w:rPr>
          <w:spacing w:val="-2"/>
        </w:rPr>
        <w:t>работодатель</w:t>
      </w:r>
    </w:p>
    <w:p>
      <w:pPr>
        <w:pStyle w:val="BodyText"/>
        <w:spacing w:before="5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1296">
                <wp:simplePos x="0" y="0"/>
                <wp:positionH relativeFrom="page">
                  <wp:posOffset>1671637</wp:posOffset>
                </wp:positionH>
                <wp:positionV relativeFrom="paragraph">
                  <wp:posOffset>208428</wp:posOffset>
                </wp:positionV>
                <wp:extent cx="5124450" cy="942975"/>
                <wp:effectExtent l="0" t="0" r="0" b="0"/>
                <wp:wrapTopAndBottom/>
                <wp:docPr id="250" name="Textbox 2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0" name="Textbox 250"/>
                      <wps:cNvSpPr txBox="1"/>
                      <wps:spPr>
                        <a:xfrm>
                          <a:off x="0" y="0"/>
                          <a:ext cx="5124450" cy="94297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А.</w:t>
                            </w:r>
                          </w:p>
                          <w:p>
                            <w:pPr>
                              <w:pStyle w:val="BodyText"/>
                              <w:spacing w:line="312" w:lineRule="auto" w:before="54"/>
                              <w:ind w:left="300" w:right="1035"/>
                            </w:pPr>
                            <w:r>
                              <w:rPr/>
                              <w:t>Ответ в статье: </w:t>
                            </w:r>
                            <w:hyperlink r:id="rId138">
                              <w:r>
                                <w:rPr/>
                                <w:t>Безопасность при уборке территории: </w:t>
                              </w:r>
                              <w:r>
                                <w:rPr/>
                                <w:t>требования</w:t>
                              </w:r>
                            </w:hyperlink>
                            <w:r>
                              <w:rPr>
                                <w:spacing w:val="40"/>
                              </w:rPr>
                              <w:t> </w:t>
                            </w:r>
                            <w:hyperlink r:id="rId138">
                              <w:r>
                                <w:rPr/>
                                <w:t>к процедуре и чек-лист для внутренней проверки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624985pt;margin-top:16.411703pt;width:403.5pt;height:74.25pt;mso-position-horizontal-relative:page;mso-position-vertical-relative:paragraph;z-index:-15645184;mso-wrap-distance-left:0;mso-wrap-distance-right:0" type="#_x0000_t202" id="docshape178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А.</w:t>
                      </w:r>
                    </w:p>
                    <w:p>
                      <w:pPr>
                        <w:pStyle w:val="BodyText"/>
                        <w:spacing w:line="312" w:lineRule="auto" w:before="54"/>
                        <w:ind w:left="300" w:right="1035"/>
                      </w:pPr>
                      <w:r>
                        <w:rPr/>
                        <w:t>Ответ в статье: </w:t>
                      </w:r>
                      <w:hyperlink r:id="rId138">
                        <w:r>
                          <w:rPr/>
                          <w:t>Безопасность при уборке территории: </w:t>
                        </w:r>
                        <w:r>
                          <w:rPr/>
                          <w:t>требования</w:t>
                        </w:r>
                      </w:hyperlink>
                      <w:r>
                        <w:rPr>
                          <w:spacing w:val="40"/>
                        </w:rPr>
                        <w:t> </w:t>
                      </w:r>
                      <w:hyperlink r:id="rId138">
                        <w:r>
                          <w:rPr/>
                          <w:t>к процедуре и чек-лист для внутренней проверки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1808">
                <wp:simplePos x="0" y="0"/>
                <wp:positionH relativeFrom="page">
                  <wp:posOffset>1382051</wp:posOffset>
                </wp:positionH>
                <wp:positionV relativeFrom="paragraph">
                  <wp:posOffset>259757</wp:posOffset>
                </wp:positionV>
                <wp:extent cx="360680" cy="85090"/>
                <wp:effectExtent l="0" t="0" r="0" b="0"/>
                <wp:wrapTopAndBottom/>
                <wp:docPr id="251" name="Graphic 2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1" name="Graphic 251"/>
                      <wps:cNvSpPr/>
                      <wps:spPr>
                        <a:xfrm>
                          <a:off x="0" y="0"/>
                          <a:ext cx="360680" cy="8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680" h="85090">
                              <a:moveTo>
                                <a:pt x="0" y="84861"/>
                              </a:moveTo>
                              <a:lnTo>
                                <a:pt x="32004" y="52987"/>
                              </a:lnTo>
                              <a:lnTo>
                                <a:pt x="37912" y="48148"/>
                              </a:lnTo>
                              <a:lnTo>
                                <a:pt x="70042" y="27536"/>
                              </a:lnTo>
                              <a:lnTo>
                                <a:pt x="76782" y="23888"/>
                              </a:lnTo>
                              <a:lnTo>
                                <a:pt x="112306" y="10048"/>
                              </a:lnTo>
                              <a:lnTo>
                                <a:pt x="119620" y="7810"/>
                              </a:lnTo>
                              <a:lnTo>
                                <a:pt x="157174" y="1114"/>
                              </a:lnTo>
                              <a:lnTo>
                                <a:pt x="172405" y="0"/>
                              </a:lnTo>
                              <a:lnTo>
                                <a:pt x="180048" y="0"/>
                              </a:lnTo>
                              <a:lnTo>
                                <a:pt x="187691" y="0"/>
                              </a:lnTo>
                              <a:lnTo>
                                <a:pt x="195315" y="371"/>
                              </a:lnTo>
                              <a:lnTo>
                                <a:pt x="202921" y="1114"/>
                              </a:lnTo>
                              <a:lnTo>
                                <a:pt x="210527" y="1857"/>
                              </a:lnTo>
                              <a:lnTo>
                                <a:pt x="247789" y="10048"/>
                              </a:lnTo>
                              <a:lnTo>
                                <a:pt x="255103" y="12277"/>
                              </a:lnTo>
                              <a:lnTo>
                                <a:pt x="290054" y="27536"/>
                              </a:lnTo>
                              <a:lnTo>
                                <a:pt x="296795" y="31175"/>
                              </a:lnTo>
                              <a:lnTo>
                                <a:pt x="303342" y="35051"/>
                              </a:lnTo>
                              <a:lnTo>
                                <a:pt x="309697" y="39290"/>
                              </a:lnTo>
                              <a:lnTo>
                                <a:pt x="316052" y="43529"/>
                              </a:lnTo>
                              <a:lnTo>
                                <a:pt x="322183" y="48148"/>
                              </a:lnTo>
                              <a:lnTo>
                                <a:pt x="328091" y="52987"/>
                              </a:lnTo>
                              <a:lnTo>
                                <a:pt x="334000" y="57816"/>
                              </a:lnTo>
                              <a:lnTo>
                                <a:pt x="339656" y="62950"/>
                              </a:lnTo>
                              <a:lnTo>
                                <a:pt x="345060" y="68313"/>
                              </a:lnTo>
                              <a:lnTo>
                                <a:pt x="350464" y="73742"/>
                              </a:lnTo>
                              <a:lnTo>
                                <a:pt x="355591" y="79400"/>
                              </a:lnTo>
                              <a:lnTo>
                                <a:pt x="360096" y="84861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822952pt;margin-top:20.453320pt;width:28.4pt;height:6.7pt;mso-position-horizontal-relative:page;mso-position-vertical-relative:paragraph;z-index:-15644672;mso-wrap-distance-left:0;mso-wrap-distance-right:0" id="docshape179" coordorigin="2176,409" coordsize="568,134" path="m2176,543l2227,493,2236,485,2287,452,2297,447,2353,425,2365,421,2424,411,2448,409,2460,409,2472,409,2484,410,2496,411,2508,412,2567,425,2578,428,2633,452,2644,458,2654,464,2664,471,2674,478,2684,485,2693,493,2702,500,2711,508,2720,517,2728,525,2736,534,2744,543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spacing w:line="312" w:lineRule="auto" w:before="100"/>
        <w:ind w:left="1806" w:right="1410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816192">
                <wp:simplePos x="0" y="0"/>
                <wp:positionH relativeFrom="page">
                  <wp:posOffset>1323974</wp:posOffset>
                </wp:positionH>
                <wp:positionV relativeFrom="paragraph">
                  <wp:posOffset>46998</wp:posOffset>
                </wp:positionV>
                <wp:extent cx="476250" cy="386080"/>
                <wp:effectExtent l="0" t="0" r="0" b="0"/>
                <wp:wrapNone/>
                <wp:docPr id="252" name="Group 2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2" name="Group 252"/>
                      <wpg:cNvGrpSpPr/>
                      <wpg:grpSpPr>
                        <a:xfrm>
                          <a:off x="0" y="0"/>
                          <a:ext cx="476250" cy="386080"/>
                          <a:chExt cx="476250" cy="386080"/>
                        </a:xfrm>
                      </wpg:grpSpPr>
                      <wps:wsp>
                        <wps:cNvPr id="253" name="Graphic 253"/>
                        <wps:cNvSpPr/>
                        <wps:spPr>
                          <a:xfrm>
                            <a:off x="4762" y="4762"/>
                            <a:ext cx="466725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376555">
                                <a:moveTo>
                                  <a:pt x="418076" y="0"/>
                                </a:moveTo>
                                <a:lnTo>
                                  <a:pt x="439169" y="32860"/>
                                </a:lnTo>
                                <a:lnTo>
                                  <a:pt x="454457" y="67760"/>
                                </a:lnTo>
                                <a:lnTo>
                                  <a:pt x="456676" y="75132"/>
                                </a:lnTo>
                                <a:lnTo>
                                  <a:pt x="458894" y="82343"/>
                                </a:lnTo>
                                <a:lnTo>
                                  <a:pt x="460749" y="89715"/>
                                </a:lnTo>
                                <a:lnTo>
                                  <a:pt x="462240" y="97230"/>
                                </a:lnTo>
                                <a:lnTo>
                                  <a:pt x="463732" y="104745"/>
                                </a:lnTo>
                                <a:lnTo>
                                  <a:pt x="464852" y="112337"/>
                                </a:lnTo>
                                <a:lnTo>
                                  <a:pt x="465601" y="119928"/>
                                </a:lnTo>
                                <a:lnTo>
                                  <a:pt x="466350" y="127520"/>
                                </a:lnTo>
                                <a:lnTo>
                                  <a:pt x="466725" y="135178"/>
                                </a:lnTo>
                                <a:lnTo>
                                  <a:pt x="466724" y="142845"/>
                                </a:lnTo>
                                <a:lnTo>
                                  <a:pt x="466725" y="150513"/>
                                </a:lnTo>
                                <a:lnTo>
                                  <a:pt x="462240" y="188308"/>
                                </a:lnTo>
                                <a:lnTo>
                                  <a:pt x="460749" y="195833"/>
                                </a:lnTo>
                                <a:lnTo>
                                  <a:pt x="448961" y="231990"/>
                                </a:lnTo>
                                <a:lnTo>
                                  <a:pt x="446036" y="239067"/>
                                </a:lnTo>
                                <a:lnTo>
                                  <a:pt x="442772" y="245982"/>
                                </a:lnTo>
                                <a:lnTo>
                                  <a:pt x="439169" y="252678"/>
                                </a:lnTo>
                                <a:lnTo>
                                  <a:pt x="435566" y="259450"/>
                                </a:lnTo>
                                <a:lnTo>
                                  <a:pt x="431642" y="266004"/>
                                </a:lnTo>
                                <a:lnTo>
                                  <a:pt x="427396" y="272328"/>
                                </a:lnTo>
                                <a:lnTo>
                                  <a:pt x="423149" y="278653"/>
                                </a:lnTo>
                                <a:lnTo>
                                  <a:pt x="398374" y="307752"/>
                                </a:lnTo>
                                <a:lnTo>
                                  <a:pt x="381406" y="323154"/>
                                </a:lnTo>
                                <a:lnTo>
                                  <a:pt x="375498" y="327992"/>
                                </a:lnTo>
                                <a:lnTo>
                                  <a:pt x="343368" y="348528"/>
                                </a:lnTo>
                                <a:lnTo>
                                  <a:pt x="322666" y="358272"/>
                                </a:lnTo>
                                <a:lnTo>
                                  <a:pt x="315605" y="361254"/>
                                </a:lnTo>
                                <a:lnTo>
                                  <a:pt x="308417" y="363854"/>
                                </a:lnTo>
                                <a:lnTo>
                                  <a:pt x="301104" y="366016"/>
                                </a:lnTo>
                                <a:lnTo>
                                  <a:pt x="293790" y="368321"/>
                                </a:lnTo>
                                <a:lnTo>
                                  <a:pt x="286385" y="370179"/>
                                </a:lnTo>
                                <a:lnTo>
                                  <a:pt x="278889" y="371598"/>
                                </a:lnTo>
                                <a:lnTo>
                                  <a:pt x="271393" y="373160"/>
                                </a:lnTo>
                                <a:lnTo>
                                  <a:pt x="263842" y="374274"/>
                                </a:lnTo>
                                <a:lnTo>
                                  <a:pt x="256236" y="375093"/>
                                </a:lnTo>
                                <a:lnTo>
                                  <a:pt x="248629" y="375836"/>
                                </a:lnTo>
                                <a:lnTo>
                                  <a:pt x="241005" y="376208"/>
                                </a:lnTo>
                                <a:lnTo>
                                  <a:pt x="233362" y="376208"/>
                                </a:lnTo>
                                <a:lnTo>
                                  <a:pt x="225719" y="376208"/>
                                </a:lnTo>
                                <a:lnTo>
                                  <a:pt x="187835" y="371598"/>
                                </a:lnTo>
                                <a:lnTo>
                                  <a:pt x="180339" y="370179"/>
                                </a:lnTo>
                                <a:lnTo>
                                  <a:pt x="144058" y="358272"/>
                                </a:lnTo>
                                <a:lnTo>
                                  <a:pt x="136997" y="355377"/>
                                </a:lnTo>
                                <a:lnTo>
                                  <a:pt x="130096" y="352100"/>
                                </a:lnTo>
                                <a:lnTo>
                                  <a:pt x="123356" y="348452"/>
                                </a:lnTo>
                                <a:lnTo>
                                  <a:pt x="116615" y="344880"/>
                                </a:lnTo>
                                <a:lnTo>
                                  <a:pt x="79410" y="318315"/>
                                </a:lnTo>
                                <a:lnTo>
                                  <a:pt x="52970" y="290854"/>
                                </a:lnTo>
                                <a:lnTo>
                                  <a:pt x="31157" y="259450"/>
                                </a:lnTo>
                                <a:lnTo>
                                  <a:pt x="27555" y="252678"/>
                                </a:lnTo>
                                <a:lnTo>
                                  <a:pt x="23952" y="245982"/>
                                </a:lnTo>
                                <a:lnTo>
                                  <a:pt x="20688" y="239067"/>
                                </a:lnTo>
                                <a:lnTo>
                                  <a:pt x="17763" y="231990"/>
                                </a:lnTo>
                                <a:lnTo>
                                  <a:pt x="14838" y="224922"/>
                                </a:lnTo>
                                <a:lnTo>
                                  <a:pt x="4483" y="188308"/>
                                </a:lnTo>
                                <a:lnTo>
                                  <a:pt x="2992" y="180869"/>
                                </a:lnTo>
                                <a:lnTo>
                                  <a:pt x="0" y="142845"/>
                                </a:lnTo>
                                <a:lnTo>
                                  <a:pt x="0" y="135178"/>
                                </a:lnTo>
                                <a:lnTo>
                                  <a:pt x="4483" y="97230"/>
                                </a:lnTo>
                                <a:lnTo>
                                  <a:pt x="5974" y="89715"/>
                                </a:lnTo>
                                <a:lnTo>
                                  <a:pt x="7829" y="82343"/>
                                </a:lnTo>
                                <a:lnTo>
                                  <a:pt x="10048" y="75132"/>
                                </a:lnTo>
                                <a:lnTo>
                                  <a:pt x="12267" y="67760"/>
                                </a:lnTo>
                                <a:lnTo>
                                  <a:pt x="27555" y="32784"/>
                                </a:lnTo>
                                <a:lnTo>
                                  <a:pt x="48122" y="637"/>
                                </a:lnTo>
                                <a:lnTo>
                                  <a:pt x="48648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Textbox 254"/>
                        <wps:cNvSpPr txBox="1"/>
                        <wps:spPr>
                          <a:xfrm>
                            <a:off x="0" y="0"/>
                            <a:ext cx="476250" cy="386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147" w:right="0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>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3.700679pt;width:37.5pt;height:30.4pt;mso-position-horizontal-relative:page;mso-position-vertical-relative:paragraph;z-index:15816192" id="docshapegroup180" coordorigin="2085,74" coordsize="750,608">
                <v:shape style="position:absolute;left:2092;top:81;width:735;height:593" id="docshape181" coordorigin="2092,82" coordsize="735,593" path="m2751,82l2784,133,2808,188,2812,200,2815,211,2818,223,2820,235,2823,246,2825,258,2826,270,2827,282,2827,294,2827,306,2827,319,2820,378,2818,390,2800,447,2795,458,2790,469,2784,479,2778,490,2772,500,2766,510,2759,520,2720,566,2693,590,2684,598,2633,630,2601,646,2590,650,2578,655,2567,658,2555,662,2544,664,2532,667,2520,669,2508,671,2496,672,2484,673,2472,674,2460,674,2448,674,2388,667,2376,664,2319,646,2308,641,2297,636,2287,630,2276,625,2218,583,2176,540,2142,490,2136,479,2130,469,2125,458,2120,447,2116,436,2100,378,2097,366,2092,306,2092,294,2100,235,2102,223,2105,211,2108,200,2112,188,2136,133,2168,83,2169,82e" filled="false" stroked="true" strokeweight=".75pt" strokecolor="#000000">
                  <v:path arrowok="t"/>
                  <v:stroke dashstyle="solid"/>
                </v:shape>
                <v:shape style="position:absolute;left:2085;top:74;width:750;height:608" type="#_x0000_t202" id="docshape182" filled="false" stroked="false">
                  <v:textbox inset="0,0,0,0">
                    <w:txbxContent>
                      <w:p>
                        <w:pPr>
                          <w:spacing w:before="16"/>
                          <w:ind w:left="147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5"/>
                            <w:sz w:val="32"/>
                          </w:rPr>
                          <w:t>16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Что необходимо сделать, если фактора нет в карте </w:t>
      </w:r>
      <w:r>
        <w:rPr>
          <w:b/>
          <w:sz w:val="19"/>
        </w:rPr>
        <w:t>СОУТ, но вы считаете, что он воздействует на работника?</w:t>
      </w:r>
    </w:p>
    <w:p>
      <w:pPr>
        <w:pStyle w:val="BodyText"/>
        <w:spacing w:before="24"/>
        <w:rPr>
          <w:b/>
        </w:rPr>
      </w:pPr>
    </w:p>
    <w:p>
      <w:pPr>
        <w:pStyle w:val="BodyText"/>
        <w:spacing w:line="592" w:lineRule="auto"/>
        <w:ind w:left="2406" w:right="3185"/>
      </w:pPr>
      <w:r>
        <w:rPr/>
        <w:t>А.</w:t>
      </w:r>
      <w:r>
        <w:rPr>
          <w:spacing w:val="40"/>
        </w:rPr>
        <w:t> </w:t>
      </w:r>
      <w:r>
        <w:rPr/>
        <w:t>Указать риск в отчете без </w:t>
      </w:r>
      <w:r>
        <w:rPr/>
        <w:t>измерений Б.</w:t>
      </w:r>
      <w:r>
        <w:rPr>
          <w:spacing w:val="40"/>
        </w:rPr>
        <w:t> </w:t>
      </w:r>
      <w:r>
        <w:rPr/>
        <w:t>Провести внеплановую СОУТ</w:t>
      </w:r>
    </w:p>
    <w:p>
      <w:pPr>
        <w:pStyle w:val="BodyText"/>
        <w:spacing w:line="215" w:lineRule="exact"/>
        <w:ind w:left="2406"/>
      </w:pPr>
      <w:r>
        <w:rPr/>
        <w:t>В.</w:t>
      </w:r>
      <w:r>
        <w:rPr>
          <w:spacing w:val="58"/>
          <w:w w:val="150"/>
        </w:rPr>
        <w:t> </w:t>
      </w:r>
      <w:r>
        <w:rPr/>
        <w:t>Уведомить</w:t>
      </w:r>
      <w:r>
        <w:rPr>
          <w:spacing w:val="13"/>
        </w:rPr>
        <w:t> </w:t>
      </w:r>
      <w:r>
        <w:rPr/>
        <w:t>работника</w:t>
      </w:r>
      <w:r>
        <w:rPr>
          <w:spacing w:val="12"/>
        </w:rPr>
        <w:t> </w:t>
      </w:r>
      <w:r>
        <w:rPr/>
        <w:t>под</w:t>
      </w:r>
      <w:r>
        <w:rPr>
          <w:spacing w:val="13"/>
        </w:rPr>
        <w:t> </w:t>
      </w:r>
      <w:r>
        <w:rPr/>
        <w:t>подпись</w:t>
      </w:r>
      <w:r>
        <w:rPr>
          <w:spacing w:val="13"/>
        </w:rPr>
        <w:t> </w:t>
      </w:r>
      <w:r>
        <w:rPr/>
        <w:t>о</w:t>
      </w:r>
      <w:r>
        <w:rPr>
          <w:spacing w:val="12"/>
        </w:rPr>
        <w:t> </w:t>
      </w:r>
      <w:r>
        <w:rPr/>
        <w:t>возможном</w:t>
      </w:r>
      <w:r>
        <w:rPr>
          <w:spacing w:val="13"/>
        </w:rPr>
        <w:t> </w:t>
      </w:r>
      <w:r>
        <w:rPr>
          <w:spacing w:val="-2"/>
        </w:rPr>
        <w:t>воздействии</w:t>
      </w:r>
    </w:p>
    <w:p>
      <w:pPr>
        <w:pStyle w:val="BodyText"/>
        <w:spacing w:before="69"/>
        <w:ind w:left="2406"/>
      </w:pPr>
      <w:r>
        <w:rPr/>
        <w:t>вредного</w:t>
      </w:r>
      <w:r>
        <w:rPr>
          <w:spacing w:val="19"/>
        </w:rPr>
        <w:t> </w:t>
      </w:r>
      <w:r>
        <w:rPr>
          <w:spacing w:val="-2"/>
        </w:rPr>
        <w:t>фактора</w:t>
      </w:r>
    </w:p>
    <w:p>
      <w:pPr>
        <w:pStyle w:val="BodyText"/>
        <w:spacing w:before="3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3344">
                <wp:simplePos x="0" y="0"/>
                <wp:positionH relativeFrom="page">
                  <wp:posOffset>1671637</wp:posOffset>
                </wp:positionH>
                <wp:positionV relativeFrom="paragraph">
                  <wp:posOffset>198717</wp:posOffset>
                </wp:positionV>
                <wp:extent cx="5124450" cy="952500"/>
                <wp:effectExtent l="0" t="0" r="0" b="0"/>
                <wp:wrapTopAndBottom/>
                <wp:docPr id="255" name="Textbox 2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5" name="Textbox 255"/>
                      <wps:cNvSpPr txBox="1"/>
                      <wps:spPr>
                        <a:xfrm>
                          <a:off x="0" y="0"/>
                          <a:ext cx="5124450" cy="9525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Б.</w:t>
                            </w:r>
                          </w:p>
                          <w:p>
                            <w:pPr>
                              <w:pStyle w:val="BodyText"/>
                              <w:spacing w:line="295" w:lineRule="auto" w:before="69"/>
                              <w:ind w:left="300" w:right="1141"/>
                            </w:pPr>
                            <w:r>
                              <w:rPr/>
                              <w:t>Ответ в статье: </w:t>
                            </w:r>
                            <w:hyperlink r:id="rId139">
                              <w:r>
                                <w:rPr/>
                                <w:t>«Каждый второй отчет с ошибкой». В </w:t>
                              </w:r>
                              <w:r>
                                <w:rPr/>
                                <w:t>ГИТ</w:t>
                              </w:r>
                            </w:hyperlink>
                            <w:r>
                              <w:rPr/>
                              <w:t> </w:t>
                            </w:r>
                            <w:hyperlink r:id="rId139">
                              <w:r>
                                <w:rPr/>
                                <w:t>объяснили, что проверить в оценке профрисков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624985pt;margin-top:15.647055pt;width:403.5pt;height:75pt;mso-position-horizontal-relative:page;mso-position-vertical-relative:paragraph;z-index:-15643136;mso-wrap-distance-left:0;mso-wrap-distance-right:0" type="#_x0000_t202" id="docshape183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Б.</w:t>
                      </w:r>
                    </w:p>
                    <w:p>
                      <w:pPr>
                        <w:pStyle w:val="BodyText"/>
                        <w:spacing w:line="295" w:lineRule="auto" w:before="69"/>
                        <w:ind w:left="300" w:right="1141"/>
                      </w:pPr>
                      <w:r>
                        <w:rPr/>
                        <w:t>Ответ в статье: </w:t>
                      </w:r>
                      <w:hyperlink r:id="rId139">
                        <w:r>
                          <w:rPr/>
                          <w:t>«Каждый второй отчет с ошибкой». В </w:t>
                        </w:r>
                        <w:r>
                          <w:rPr/>
                          <w:t>ГИТ</w:t>
                        </w:r>
                      </w:hyperlink>
                      <w:r>
                        <w:rPr/>
                        <w:t> </w:t>
                      </w:r>
                      <w:hyperlink r:id="rId139">
                        <w:r>
                          <w:rPr/>
                          <w:t>объяснили, что проверить в оценке профрисков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0"/>
      </w:pPr>
    </w:p>
    <w:p>
      <w:pPr>
        <w:spacing w:before="0"/>
        <w:ind w:left="1806" w:right="0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816704">
                <wp:simplePos x="0" y="0"/>
                <wp:positionH relativeFrom="page">
                  <wp:posOffset>1323974</wp:posOffset>
                </wp:positionH>
                <wp:positionV relativeFrom="paragraph">
                  <wp:posOffset>-106942</wp:posOffset>
                </wp:positionV>
                <wp:extent cx="476250" cy="476250"/>
                <wp:effectExtent l="0" t="0" r="0" b="0"/>
                <wp:wrapNone/>
                <wp:docPr id="256" name="Group 2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6" name="Group 256"/>
                      <wpg:cNvGrpSpPr/>
                      <wpg:grpSpPr>
                        <a:xfrm>
                          <a:off x="0" y="0"/>
                          <a:ext cx="476250" cy="476250"/>
                          <a:chExt cx="476250" cy="476250"/>
                        </a:xfrm>
                      </wpg:grpSpPr>
                      <wps:wsp>
                        <wps:cNvPr id="257" name="Graphic 257"/>
                        <wps:cNvSpPr/>
                        <wps:spPr>
                          <a:xfrm>
                            <a:off x="4762" y="4762"/>
                            <a:ext cx="4667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66725">
                                <a:moveTo>
                                  <a:pt x="466724" y="233362"/>
                                </a:moveTo>
                                <a:lnTo>
                                  <a:pt x="463732" y="271386"/>
                                </a:lnTo>
                                <a:lnTo>
                                  <a:pt x="462240" y="278825"/>
                                </a:lnTo>
                                <a:lnTo>
                                  <a:pt x="460749" y="286350"/>
                                </a:lnTo>
                                <a:lnTo>
                                  <a:pt x="458895" y="293789"/>
                                </a:lnTo>
                                <a:lnTo>
                                  <a:pt x="456676" y="301075"/>
                                </a:lnTo>
                                <a:lnTo>
                                  <a:pt x="454457" y="308448"/>
                                </a:lnTo>
                                <a:lnTo>
                                  <a:pt x="451886" y="315591"/>
                                </a:lnTo>
                                <a:lnTo>
                                  <a:pt x="448961" y="322583"/>
                                </a:lnTo>
                                <a:lnTo>
                                  <a:pt x="446036" y="329650"/>
                                </a:lnTo>
                                <a:lnTo>
                                  <a:pt x="427396" y="362921"/>
                                </a:lnTo>
                                <a:lnTo>
                                  <a:pt x="423150" y="369312"/>
                                </a:lnTo>
                                <a:lnTo>
                                  <a:pt x="418602" y="375494"/>
                                </a:lnTo>
                                <a:lnTo>
                                  <a:pt x="413754" y="381371"/>
                                </a:lnTo>
                                <a:lnTo>
                                  <a:pt x="408905" y="387248"/>
                                </a:lnTo>
                                <a:lnTo>
                                  <a:pt x="403779" y="392906"/>
                                </a:lnTo>
                                <a:lnTo>
                                  <a:pt x="398374" y="398335"/>
                                </a:lnTo>
                                <a:lnTo>
                                  <a:pt x="392970" y="403774"/>
                                </a:lnTo>
                                <a:lnTo>
                                  <a:pt x="363011" y="427281"/>
                                </a:lnTo>
                                <a:lnTo>
                                  <a:pt x="356656" y="431606"/>
                                </a:lnTo>
                                <a:lnTo>
                                  <a:pt x="350109" y="435549"/>
                                </a:lnTo>
                                <a:lnTo>
                                  <a:pt x="343368" y="439188"/>
                                </a:lnTo>
                                <a:lnTo>
                                  <a:pt x="336628" y="442836"/>
                                </a:lnTo>
                                <a:lnTo>
                                  <a:pt x="329727" y="446036"/>
                                </a:lnTo>
                                <a:lnTo>
                                  <a:pt x="322666" y="448941"/>
                                </a:lnTo>
                                <a:lnTo>
                                  <a:pt x="315605" y="451846"/>
                                </a:lnTo>
                                <a:lnTo>
                                  <a:pt x="278889" y="462257"/>
                                </a:lnTo>
                                <a:lnTo>
                                  <a:pt x="241005" y="466724"/>
                                </a:lnTo>
                                <a:lnTo>
                                  <a:pt x="233362" y="466724"/>
                                </a:lnTo>
                                <a:lnTo>
                                  <a:pt x="225719" y="466724"/>
                                </a:lnTo>
                                <a:lnTo>
                                  <a:pt x="187835" y="462257"/>
                                </a:lnTo>
                                <a:lnTo>
                                  <a:pt x="151119" y="451846"/>
                                </a:lnTo>
                                <a:lnTo>
                                  <a:pt x="123356" y="439121"/>
                                </a:lnTo>
                                <a:lnTo>
                                  <a:pt x="116615" y="435549"/>
                                </a:lnTo>
                                <a:lnTo>
                                  <a:pt x="110068" y="431606"/>
                                </a:lnTo>
                                <a:lnTo>
                                  <a:pt x="103713" y="427281"/>
                                </a:lnTo>
                                <a:lnTo>
                                  <a:pt x="97358" y="423043"/>
                                </a:lnTo>
                                <a:lnTo>
                                  <a:pt x="68350" y="398335"/>
                                </a:lnTo>
                                <a:lnTo>
                                  <a:pt x="62945" y="392906"/>
                                </a:lnTo>
                                <a:lnTo>
                                  <a:pt x="39328" y="362988"/>
                                </a:lnTo>
                                <a:lnTo>
                                  <a:pt x="35082" y="356663"/>
                                </a:lnTo>
                                <a:lnTo>
                                  <a:pt x="17763" y="322583"/>
                                </a:lnTo>
                                <a:lnTo>
                                  <a:pt x="14838" y="315591"/>
                                </a:lnTo>
                                <a:lnTo>
                                  <a:pt x="12267" y="308448"/>
                                </a:lnTo>
                                <a:lnTo>
                                  <a:pt x="10048" y="301075"/>
                                </a:lnTo>
                                <a:lnTo>
                                  <a:pt x="7829" y="293789"/>
                                </a:lnTo>
                                <a:lnTo>
                                  <a:pt x="5974" y="286350"/>
                                </a:lnTo>
                                <a:lnTo>
                                  <a:pt x="4483" y="278825"/>
                                </a:lnTo>
                                <a:lnTo>
                                  <a:pt x="2992" y="271386"/>
                                </a:lnTo>
                                <a:lnTo>
                                  <a:pt x="0" y="233362"/>
                                </a:lnTo>
                                <a:lnTo>
                                  <a:pt x="0" y="225694"/>
                                </a:lnTo>
                                <a:lnTo>
                                  <a:pt x="4483" y="187747"/>
                                </a:lnTo>
                                <a:lnTo>
                                  <a:pt x="5974" y="180232"/>
                                </a:lnTo>
                                <a:lnTo>
                                  <a:pt x="7829" y="172859"/>
                                </a:lnTo>
                                <a:lnTo>
                                  <a:pt x="10048" y="165573"/>
                                </a:lnTo>
                                <a:lnTo>
                                  <a:pt x="12267" y="158276"/>
                                </a:lnTo>
                                <a:lnTo>
                                  <a:pt x="27555" y="123301"/>
                                </a:lnTo>
                                <a:lnTo>
                                  <a:pt x="52970" y="85277"/>
                                </a:lnTo>
                                <a:lnTo>
                                  <a:pt x="79410" y="57750"/>
                                </a:lnTo>
                                <a:lnTo>
                                  <a:pt x="110068" y="35051"/>
                                </a:lnTo>
                                <a:lnTo>
                                  <a:pt x="144058" y="17706"/>
                                </a:lnTo>
                                <a:lnTo>
                                  <a:pt x="180339" y="6029"/>
                                </a:lnTo>
                                <a:lnTo>
                                  <a:pt x="218095" y="447"/>
                                </a:lnTo>
                                <a:lnTo>
                                  <a:pt x="233362" y="0"/>
                                </a:lnTo>
                                <a:lnTo>
                                  <a:pt x="241005" y="76"/>
                                </a:lnTo>
                                <a:lnTo>
                                  <a:pt x="248629" y="447"/>
                                </a:lnTo>
                                <a:lnTo>
                                  <a:pt x="256235" y="1190"/>
                                </a:lnTo>
                                <a:lnTo>
                                  <a:pt x="263842" y="1933"/>
                                </a:lnTo>
                                <a:lnTo>
                                  <a:pt x="301104" y="10048"/>
                                </a:lnTo>
                                <a:lnTo>
                                  <a:pt x="336628" y="23888"/>
                                </a:lnTo>
                                <a:lnTo>
                                  <a:pt x="369366" y="43529"/>
                                </a:lnTo>
                                <a:lnTo>
                                  <a:pt x="381406" y="52911"/>
                                </a:lnTo>
                                <a:lnTo>
                                  <a:pt x="387314" y="57750"/>
                                </a:lnTo>
                                <a:lnTo>
                                  <a:pt x="413754" y="85277"/>
                                </a:lnTo>
                                <a:lnTo>
                                  <a:pt x="435566" y="116528"/>
                                </a:lnTo>
                                <a:lnTo>
                                  <a:pt x="448961" y="143989"/>
                                </a:lnTo>
                                <a:lnTo>
                                  <a:pt x="451886" y="151056"/>
                                </a:lnTo>
                                <a:lnTo>
                                  <a:pt x="454457" y="158276"/>
                                </a:lnTo>
                                <a:lnTo>
                                  <a:pt x="456676" y="165573"/>
                                </a:lnTo>
                                <a:lnTo>
                                  <a:pt x="458894" y="172859"/>
                                </a:lnTo>
                                <a:lnTo>
                                  <a:pt x="460749" y="180232"/>
                                </a:lnTo>
                                <a:lnTo>
                                  <a:pt x="462240" y="187747"/>
                                </a:lnTo>
                                <a:lnTo>
                                  <a:pt x="463732" y="195262"/>
                                </a:lnTo>
                                <a:lnTo>
                                  <a:pt x="464852" y="202853"/>
                                </a:lnTo>
                                <a:lnTo>
                                  <a:pt x="465601" y="210445"/>
                                </a:lnTo>
                                <a:lnTo>
                                  <a:pt x="466350" y="218103"/>
                                </a:lnTo>
                                <a:lnTo>
                                  <a:pt x="466725" y="225694"/>
                                </a:lnTo>
                                <a:lnTo>
                                  <a:pt x="466724" y="2333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Textbox 258"/>
                        <wps:cNvSpPr txBox="1"/>
                        <wps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8"/>
                                <w:ind w:left="147" w:right="0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>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-8.420655pt;width:37.5pt;height:37.5pt;mso-position-horizontal-relative:page;mso-position-vertical-relative:paragraph;z-index:15816704" id="docshapegroup184" coordorigin="2085,-168" coordsize="750,750">
                <v:shape style="position:absolute;left:2092;top:-161;width:735;height:735" id="docshape185" coordorigin="2092,-161" coordsize="735,735" path="m2827,207l2823,266,2820,278,2818,290,2815,302,2812,313,2808,325,2804,336,2800,347,2795,358,2766,411,2759,421,2752,430,2744,440,2736,449,2728,458,2720,466,2711,475,2664,512,2654,519,2644,525,2633,531,2623,536,2612,542,2601,546,2590,551,2532,567,2472,574,2460,574,2448,574,2388,567,2330,551,2287,531,2276,525,2266,519,2256,512,2246,505,2200,466,2192,458,2154,411,2148,401,2120,347,2116,336,2112,325,2108,313,2105,302,2102,290,2100,278,2097,266,2092,207,2092,195,2100,135,2102,123,2105,111,2108,100,2112,88,2136,33,2176,-27,2218,-70,2266,-106,2319,-133,2376,-151,2436,-160,2460,-161,2472,-161,2484,-160,2496,-159,2508,-158,2567,-145,2623,-123,2674,-92,2693,-78,2702,-70,2744,-27,2778,23,2800,66,2804,77,2808,88,2812,100,2815,111,2818,123,2820,135,2823,147,2825,159,2826,170,2827,183,2827,195,2827,207xe" filled="false" stroked="true" strokeweight=".75pt" strokecolor="#000000">
                  <v:path arrowok="t"/>
                  <v:stroke dashstyle="solid"/>
                </v:shape>
                <v:shape style="position:absolute;left:2085;top:-169;width:750;height:750" type="#_x0000_t202" id="docshape186" filled="false" stroked="false">
                  <v:textbox inset="0,0,0,0">
                    <w:txbxContent>
                      <w:p>
                        <w:pPr>
                          <w:spacing w:before="158"/>
                          <w:ind w:left="147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5"/>
                            <w:sz w:val="32"/>
                          </w:rPr>
                          <w:t>17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Когда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работник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вправе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не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выполнять</w:t>
      </w:r>
      <w:r>
        <w:rPr>
          <w:b/>
          <w:spacing w:val="17"/>
          <w:sz w:val="19"/>
        </w:rPr>
        <w:t> </w:t>
      </w:r>
      <w:r>
        <w:rPr>
          <w:b/>
          <w:sz w:val="19"/>
        </w:rPr>
        <w:t>свои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трудовые</w:t>
      </w:r>
      <w:r>
        <w:rPr>
          <w:b/>
          <w:spacing w:val="17"/>
          <w:sz w:val="19"/>
        </w:rPr>
        <w:t> </w:t>
      </w:r>
      <w:r>
        <w:rPr>
          <w:b/>
          <w:spacing w:val="-2"/>
          <w:sz w:val="19"/>
        </w:rPr>
        <w:t>обязанности?</w:t>
      </w:r>
    </w:p>
    <w:p>
      <w:pPr>
        <w:pStyle w:val="BodyText"/>
        <w:spacing w:before="93"/>
        <w:rPr>
          <w:b/>
        </w:rPr>
      </w:pPr>
    </w:p>
    <w:p>
      <w:pPr>
        <w:pStyle w:val="BodyText"/>
        <w:ind w:left="2406"/>
      </w:pPr>
      <w:r>
        <w:rPr/>
        <w:t>А.</w:t>
      </w:r>
      <w:r>
        <w:rPr>
          <w:spacing w:val="72"/>
        </w:rPr>
        <w:t> </w:t>
      </w:r>
      <w:r>
        <w:rPr>
          <w:spacing w:val="-2"/>
        </w:rPr>
        <w:t>Отпуск</w:t>
      </w:r>
    </w:p>
    <w:p>
      <w:pPr>
        <w:pStyle w:val="BodyText"/>
        <w:spacing w:before="108"/>
      </w:pPr>
    </w:p>
    <w:p>
      <w:pPr>
        <w:pStyle w:val="BodyText"/>
        <w:spacing w:line="576" w:lineRule="auto" w:before="1"/>
        <w:ind w:left="2406" w:right="4281"/>
      </w:pPr>
      <w:r>
        <w:rPr/>
        <w:t>Б.</w:t>
      </w:r>
      <w:r>
        <w:rPr>
          <w:spacing w:val="40"/>
        </w:rPr>
        <w:t> </w:t>
      </w:r>
      <w:r>
        <w:rPr/>
        <w:t>Перерывы между </w:t>
      </w:r>
      <w:r>
        <w:rPr/>
        <w:t>сменами В.</w:t>
      </w:r>
      <w:r>
        <w:rPr>
          <w:spacing w:val="40"/>
        </w:rPr>
        <w:t> </w:t>
      </w:r>
      <w:r>
        <w:rPr/>
        <w:t>Выходные дни</w:t>
      </w:r>
    </w:p>
    <w:p>
      <w:pPr>
        <w:pStyle w:val="BodyText"/>
        <w:spacing w:before="16"/>
        <w:ind w:left="2406"/>
      </w:pPr>
      <w:r>
        <w:rPr/>
        <w:t>Г.</w:t>
      </w:r>
      <w:r>
        <w:rPr>
          <w:spacing w:val="55"/>
          <w:w w:val="150"/>
        </w:rPr>
        <w:t> </w:t>
      </w:r>
      <w:r>
        <w:rPr/>
        <w:t>Праздничные</w:t>
      </w:r>
      <w:r>
        <w:rPr>
          <w:spacing w:val="11"/>
        </w:rPr>
        <w:t> </w:t>
      </w:r>
      <w:r>
        <w:rPr>
          <w:spacing w:val="-5"/>
        </w:rPr>
        <w:t>дни</w:t>
      </w:r>
    </w:p>
    <w:p>
      <w:pPr>
        <w:pStyle w:val="BodyText"/>
        <w:spacing w:before="93"/>
      </w:pPr>
    </w:p>
    <w:p>
      <w:pPr>
        <w:pStyle w:val="BodyText"/>
        <w:ind w:left="2406"/>
      </w:pPr>
      <w:r>
        <w:rPr/>
        <w:t>Д.</w:t>
      </w:r>
      <w:r>
        <w:rPr>
          <w:spacing w:val="50"/>
          <w:w w:val="150"/>
        </w:rPr>
        <w:t> </w:t>
      </w:r>
      <w:r>
        <w:rPr/>
        <w:t>Все</w:t>
      </w:r>
      <w:r>
        <w:rPr>
          <w:spacing w:val="9"/>
        </w:rPr>
        <w:t> </w:t>
      </w:r>
      <w:r>
        <w:rPr/>
        <w:t>варианты</w:t>
      </w:r>
      <w:r>
        <w:rPr>
          <w:spacing w:val="8"/>
        </w:rPr>
        <w:t> </w:t>
      </w:r>
      <w:r>
        <w:rPr>
          <w:spacing w:val="-2"/>
        </w:rPr>
        <w:t>верны</w:t>
      </w:r>
    </w:p>
    <w:p>
      <w:pPr>
        <w:pStyle w:val="BodyText"/>
        <w:spacing w:before="5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3856">
                <wp:simplePos x="0" y="0"/>
                <wp:positionH relativeFrom="page">
                  <wp:posOffset>1671637</wp:posOffset>
                </wp:positionH>
                <wp:positionV relativeFrom="paragraph">
                  <wp:posOffset>208478</wp:posOffset>
                </wp:positionV>
                <wp:extent cx="5124450" cy="942975"/>
                <wp:effectExtent l="0" t="0" r="0" b="0"/>
                <wp:wrapTopAndBottom/>
                <wp:docPr id="259" name="Textbox 2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9" name="Textbox 259"/>
                      <wps:cNvSpPr txBox="1"/>
                      <wps:spPr>
                        <a:xfrm>
                          <a:off x="0" y="0"/>
                          <a:ext cx="5124450" cy="94297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Д.</w:t>
                            </w:r>
                          </w:p>
                          <w:p>
                            <w:pPr>
                              <w:pStyle w:val="BodyText"/>
                              <w:spacing w:line="312" w:lineRule="auto" w:before="54"/>
                              <w:ind w:left="300" w:right="1141"/>
                            </w:pPr>
                            <w:r>
                              <w:rPr/>
                              <w:t>Ответ в статье: </w:t>
                            </w:r>
                            <w:hyperlink r:id="rId140">
                              <w:r>
                                <w:rPr/>
                                <w:t>Отпуск без стресса: разъяснения и чек-лист </w:t>
                              </w:r>
                              <w:r>
                                <w:rPr/>
                                <w:t>для</w:t>
                              </w:r>
                            </w:hyperlink>
                            <w:r>
                              <w:rPr/>
                              <w:t> </w:t>
                            </w:r>
                            <w:hyperlink r:id="rId140">
                              <w:r>
                                <w:rPr/>
                                <w:t>специалиста по ОТ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624985pt;margin-top:16.415609pt;width:403.5pt;height:74.25pt;mso-position-horizontal-relative:page;mso-position-vertical-relative:paragraph;z-index:-15642624;mso-wrap-distance-left:0;mso-wrap-distance-right:0" type="#_x0000_t202" id="docshape187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Д.</w:t>
                      </w:r>
                    </w:p>
                    <w:p>
                      <w:pPr>
                        <w:pStyle w:val="BodyText"/>
                        <w:spacing w:line="312" w:lineRule="auto" w:before="54"/>
                        <w:ind w:left="300" w:right="1141"/>
                      </w:pPr>
                      <w:r>
                        <w:rPr/>
                        <w:t>Ответ в статье: </w:t>
                      </w:r>
                      <w:hyperlink r:id="rId140">
                        <w:r>
                          <w:rPr/>
                          <w:t>Отпуск без стресса: разъяснения и чек-лист </w:t>
                        </w:r>
                        <w:r>
                          <w:rPr/>
                          <w:t>для</w:t>
                        </w:r>
                      </w:hyperlink>
                      <w:r>
                        <w:rPr/>
                        <w:t> </w:t>
                      </w:r>
                      <w:hyperlink r:id="rId140">
                        <w:r>
                          <w:rPr/>
                          <w:t>специалиста по ОТ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0"/>
      </w:pPr>
    </w:p>
    <w:p>
      <w:pPr>
        <w:spacing w:line="312" w:lineRule="auto" w:before="0"/>
        <w:ind w:left="1806" w:right="0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817216">
                <wp:simplePos x="0" y="0"/>
                <wp:positionH relativeFrom="page">
                  <wp:posOffset>1323974</wp:posOffset>
                </wp:positionH>
                <wp:positionV relativeFrom="paragraph">
                  <wp:posOffset>-106942</wp:posOffset>
                </wp:positionV>
                <wp:extent cx="476250" cy="476250"/>
                <wp:effectExtent l="0" t="0" r="0" b="0"/>
                <wp:wrapNone/>
                <wp:docPr id="260" name="Group 2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0" name="Group 260"/>
                      <wpg:cNvGrpSpPr/>
                      <wpg:grpSpPr>
                        <a:xfrm>
                          <a:off x="0" y="0"/>
                          <a:ext cx="476250" cy="476250"/>
                          <a:chExt cx="476250" cy="476250"/>
                        </a:xfrm>
                      </wpg:grpSpPr>
                      <wps:wsp>
                        <wps:cNvPr id="261" name="Graphic 261"/>
                        <wps:cNvSpPr/>
                        <wps:spPr>
                          <a:xfrm>
                            <a:off x="4762" y="4762"/>
                            <a:ext cx="4667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66725">
                                <a:moveTo>
                                  <a:pt x="466724" y="233362"/>
                                </a:moveTo>
                                <a:lnTo>
                                  <a:pt x="466725" y="241030"/>
                                </a:lnTo>
                                <a:lnTo>
                                  <a:pt x="466350" y="248621"/>
                                </a:lnTo>
                                <a:lnTo>
                                  <a:pt x="465601" y="256203"/>
                                </a:lnTo>
                                <a:lnTo>
                                  <a:pt x="464852" y="263794"/>
                                </a:lnTo>
                                <a:lnTo>
                                  <a:pt x="463732" y="271310"/>
                                </a:lnTo>
                                <a:lnTo>
                                  <a:pt x="462240" y="278825"/>
                                </a:lnTo>
                                <a:lnTo>
                                  <a:pt x="460749" y="286350"/>
                                </a:lnTo>
                                <a:lnTo>
                                  <a:pt x="458895" y="293712"/>
                                </a:lnTo>
                                <a:lnTo>
                                  <a:pt x="456676" y="301009"/>
                                </a:lnTo>
                                <a:lnTo>
                                  <a:pt x="454457" y="308371"/>
                                </a:lnTo>
                                <a:lnTo>
                                  <a:pt x="451886" y="315515"/>
                                </a:lnTo>
                                <a:lnTo>
                                  <a:pt x="448961" y="322583"/>
                                </a:lnTo>
                                <a:lnTo>
                                  <a:pt x="446036" y="329650"/>
                                </a:lnTo>
                                <a:lnTo>
                                  <a:pt x="427396" y="362845"/>
                                </a:lnTo>
                                <a:lnTo>
                                  <a:pt x="423150" y="369312"/>
                                </a:lnTo>
                                <a:lnTo>
                                  <a:pt x="418602" y="375494"/>
                                </a:lnTo>
                                <a:lnTo>
                                  <a:pt x="413754" y="381371"/>
                                </a:lnTo>
                                <a:lnTo>
                                  <a:pt x="408905" y="387248"/>
                                </a:lnTo>
                                <a:lnTo>
                                  <a:pt x="403779" y="392906"/>
                                </a:lnTo>
                                <a:lnTo>
                                  <a:pt x="398374" y="398335"/>
                                </a:lnTo>
                                <a:lnTo>
                                  <a:pt x="392970" y="403774"/>
                                </a:lnTo>
                                <a:lnTo>
                                  <a:pt x="363011" y="427358"/>
                                </a:lnTo>
                                <a:lnTo>
                                  <a:pt x="356656" y="431606"/>
                                </a:lnTo>
                                <a:lnTo>
                                  <a:pt x="322666" y="448865"/>
                                </a:lnTo>
                                <a:lnTo>
                                  <a:pt x="315605" y="451770"/>
                                </a:lnTo>
                                <a:lnTo>
                                  <a:pt x="308417" y="454294"/>
                                </a:lnTo>
                                <a:lnTo>
                                  <a:pt x="301104" y="456533"/>
                                </a:lnTo>
                                <a:lnTo>
                                  <a:pt x="293790" y="458838"/>
                                </a:lnTo>
                                <a:lnTo>
                                  <a:pt x="286385" y="460695"/>
                                </a:lnTo>
                                <a:lnTo>
                                  <a:pt x="278889" y="462114"/>
                                </a:lnTo>
                                <a:lnTo>
                                  <a:pt x="271393" y="463676"/>
                                </a:lnTo>
                                <a:lnTo>
                                  <a:pt x="263842" y="464791"/>
                                </a:lnTo>
                                <a:lnTo>
                                  <a:pt x="256236" y="465610"/>
                                </a:lnTo>
                                <a:lnTo>
                                  <a:pt x="248629" y="466353"/>
                                </a:lnTo>
                                <a:lnTo>
                                  <a:pt x="241005" y="466724"/>
                                </a:lnTo>
                                <a:lnTo>
                                  <a:pt x="233362" y="466724"/>
                                </a:lnTo>
                                <a:lnTo>
                                  <a:pt x="225719" y="466724"/>
                                </a:lnTo>
                                <a:lnTo>
                                  <a:pt x="187835" y="462114"/>
                                </a:lnTo>
                                <a:lnTo>
                                  <a:pt x="180339" y="460695"/>
                                </a:lnTo>
                                <a:lnTo>
                                  <a:pt x="172934" y="458838"/>
                                </a:lnTo>
                                <a:lnTo>
                                  <a:pt x="165620" y="456533"/>
                                </a:lnTo>
                                <a:lnTo>
                                  <a:pt x="158307" y="454294"/>
                                </a:lnTo>
                                <a:lnTo>
                                  <a:pt x="123356" y="439121"/>
                                </a:lnTo>
                                <a:lnTo>
                                  <a:pt x="103713" y="427358"/>
                                </a:lnTo>
                                <a:lnTo>
                                  <a:pt x="97358" y="423119"/>
                                </a:lnTo>
                                <a:lnTo>
                                  <a:pt x="68350" y="398335"/>
                                </a:lnTo>
                                <a:lnTo>
                                  <a:pt x="62945" y="392906"/>
                                </a:lnTo>
                                <a:lnTo>
                                  <a:pt x="39328" y="362921"/>
                                </a:lnTo>
                                <a:lnTo>
                                  <a:pt x="35082" y="356596"/>
                                </a:lnTo>
                                <a:lnTo>
                                  <a:pt x="17763" y="322583"/>
                                </a:lnTo>
                                <a:lnTo>
                                  <a:pt x="10048" y="301009"/>
                                </a:lnTo>
                                <a:lnTo>
                                  <a:pt x="7829" y="293712"/>
                                </a:lnTo>
                                <a:lnTo>
                                  <a:pt x="5974" y="286350"/>
                                </a:lnTo>
                                <a:lnTo>
                                  <a:pt x="4483" y="278825"/>
                                </a:lnTo>
                                <a:lnTo>
                                  <a:pt x="2992" y="271310"/>
                                </a:lnTo>
                                <a:lnTo>
                                  <a:pt x="1872" y="263794"/>
                                </a:lnTo>
                                <a:lnTo>
                                  <a:pt x="1123" y="256203"/>
                                </a:lnTo>
                                <a:lnTo>
                                  <a:pt x="374" y="248621"/>
                                </a:lnTo>
                                <a:lnTo>
                                  <a:pt x="0" y="241030"/>
                                </a:lnTo>
                                <a:lnTo>
                                  <a:pt x="0" y="233362"/>
                                </a:lnTo>
                                <a:lnTo>
                                  <a:pt x="0" y="225771"/>
                                </a:lnTo>
                                <a:lnTo>
                                  <a:pt x="4483" y="187823"/>
                                </a:lnTo>
                                <a:lnTo>
                                  <a:pt x="5974" y="180308"/>
                                </a:lnTo>
                                <a:lnTo>
                                  <a:pt x="17763" y="143989"/>
                                </a:lnTo>
                                <a:lnTo>
                                  <a:pt x="39328" y="103736"/>
                                </a:lnTo>
                                <a:lnTo>
                                  <a:pt x="62945" y="73742"/>
                                </a:lnTo>
                                <a:lnTo>
                                  <a:pt x="91226" y="48072"/>
                                </a:lnTo>
                                <a:lnTo>
                                  <a:pt x="123356" y="27603"/>
                                </a:lnTo>
                                <a:lnTo>
                                  <a:pt x="130096" y="23964"/>
                                </a:lnTo>
                                <a:lnTo>
                                  <a:pt x="165620" y="10048"/>
                                </a:lnTo>
                                <a:lnTo>
                                  <a:pt x="172934" y="7810"/>
                                </a:lnTo>
                                <a:lnTo>
                                  <a:pt x="210488" y="1190"/>
                                </a:lnTo>
                                <a:lnTo>
                                  <a:pt x="233362" y="0"/>
                                </a:lnTo>
                                <a:lnTo>
                                  <a:pt x="241005" y="76"/>
                                </a:lnTo>
                                <a:lnTo>
                                  <a:pt x="248629" y="447"/>
                                </a:lnTo>
                                <a:lnTo>
                                  <a:pt x="256235" y="1190"/>
                                </a:lnTo>
                                <a:lnTo>
                                  <a:pt x="263842" y="1933"/>
                                </a:lnTo>
                                <a:lnTo>
                                  <a:pt x="301104" y="10048"/>
                                </a:lnTo>
                                <a:lnTo>
                                  <a:pt x="308417" y="12277"/>
                                </a:lnTo>
                                <a:lnTo>
                                  <a:pt x="343368" y="27536"/>
                                </a:lnTo>
                                <a:lnTo>
                                  <a:pt x="350109" y="31175"/>
                                </a:lnTo>
                                <a:lnTo>
                                  <a:pt x="381406" y="52911"/>
                                </a:lnTo>
                                <a:lnTo>
                                  <a:pt x="408905" y="79400"/>
                                </a:lnTo>
                                <a:lnTo>
                                  <a:pt x="427396" y="103660"/>
                                </a:lnTo>
                                <a:lnTo>
                                  <a:pt x="431642" y="109985"/>
                                </a:lnTo>
                                <a:lnTo>
                                  <a:pt x="448961" y="143989"/>
                                </a:lnTo>
                                <a:lnTo>
                                  <a:pt x="460749" y="180308"/>
                                </a:lnTo>
                                <a:lnTo>
                                  <a:pt x="462240" y="187823"/>
                                </a:lnTo>
                                <a:lnTo>
                                  <a:pt x="463732" y="195338"/>
                                </a:lnTo>
                                <a:lnTo>
                                  <a:pt x="464852" y="202930"/>
                                </a:lnTo>
                                <a:lnTo>
                                  <a:pt x="465601" y="210445"/>
                                </a:lnTo>
                                <a:lnTo>
                                  <a:pt x="466350" y="218103"/>
                                </a:lnTo>
                                <a:lnTo>
                                  <a:pt x="466725" y="225771"/>
                                </a:lnTo>
                                <a:lnTo>
                                  <a:pt x="466724" y="2333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Textbox 262"/>
                        <wps:cNvSpPr txBox="1"/>
                        <wps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8"/>
                                <w:ind w:left="147" w:right="0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>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-8.420655pt;width:37.5pt;height:37.5pt;mso-position-horizontal-relative:page;mso-position-vertical-relative:paragraph;z-index:15817216" id="docshapegroup188" coordorigin="2085,-168" coordsize="750,750">
                <v:shape style="position:absolute;left:2092;top:-161;width:735;height:735" id="docshape189" coordorigin="2092,-161" coordsize="735,735" path="m2827,207l2827,219,2827,231,2826,243,2825,255,2823,266,2820,278,2818,290,2815,302,2812,313,2808,325,2804,336,2800,347,2795,358,2766,410,2759,421,2752,430,2744,440,2736,449,2728,458,2720,466,2711,475,2664,512,2654,519,2601,546,2590,551,2578,555,2567,558,2555,562,2544,565,2532,567,2520,569,2508,571,2496,572,2484,574,2472,574,2460,574,2448,574,2388,567,2376,565,2365,562,2353,558,2342,555,2287,531,2256,512,2246,505,2200,466,2192,458,2154,411,2148,401,2120,347,2108,313,2105,302,2102,290,2100,278,2097,266,2095,255,2094,243,2093,231,2092,219,2092,207,2092,195,2100,135,2102,123,2120,66,2154,2,2192,-45,2236,-85,2287,-117,2297,-123,2353,-145,2365,-149,2424,-159,2460,-161,2472,-161,2484,-160,2496,-159,2508,-158,2567,-145,2578,-142,2633,-118,2644,-112,2693,-78,2736,-36,2766,2,2772,12,2800,66,2818,123,2820,135,2823,147,2825,159,2826,170,2827,183,2827,195,2827,207xe" filled="false" stroked="true" strokeweight=".75pt" strokecolor="#000000">
                  <v:path arrowok="t"/>
                  <v:stroke dashstyle="solid"/>
                </v:shape>
                <v:shape style="position:absolute;left:2085;top:-169;width:750;height:750" type="#_x0000_t202" id="docshape190" filled="false" stroked="false">
                  <v:textbox inset="0,0,0,0">
                    <w:txbxContent>
                      <w:p>
                        <w:pPr>
                          <w:spacing w:before="158"/>
                          <w:ind w:left="147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5"/>
                            <w:sz w:val="32"/>
                          </w:rPr>
                          <w:t>18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Какой срок действия приказов по охране труда при </w:t>
      </w:r>
      <w:r>
        <w:rPr>
          <w:b/>
          <w:sz w:val="19"/>
        </w:rPr>
        <w:t>отсутствии </w:t>
      </w:r>
      <w:r>
        <w:rPr>
          <w:b/>
          <w:spacing w:val="-2"/>
          <w:sz w:val="19"/>
        </w:rPr>
        <w:t>изменений?</w:t>
      </w:r>
    </w:p>
    <w:p>
      <w:pPr>
        <w:pStyle w:val="BodyText"/>
        <w:spacing w:before="24"/>
        <w:rPr>
          <w:b/>
        </w:rPr>
      </w:pPr>
    </w:p>
    <w:p>
      <w:pPr>
        <w:pStyle w:val="BodyText"/>
        <w:ind w:left="2406"/>
      </w:pPr>
      <w:r>
        <w:rPr/>
        <w:t>А.</w:t>
      </w:r>
      <w:r>
        <w:rPr>
          <w:spacing w:val="73"/>
        </w:rPr>
        <w:t> </w:t>
      </w:r>
      <w:r>
        <w:rPr/>
        <w:t>3</w:t>
      </w:r>
      <w:r>
        <w:rPr>
          <w:spacing w:val="3"/>
        </w:rPr>
        <w:t> </w:t>
      </w:r>
      <w:r>
        <w:rPr>
          <w:spacing w:val="-4"/>
        </w:rPr>
        <w:t>года</w:t>
      </w:r>
    </w:p>
    <w:p>
      <w:pPr>
        <w:pStyle w:val="BodyText"/>
        <w:spacing w:before="108"/>
      </w:pPr>
    </w:p>
    <w:p>
      <w:pPr>
        <w:pStyle w:val="BodyText"/>
        <w:ind w:left="2406"/>
      </w:pPr>
      <w:r>
        <w:rPr/>
        <w:t>Б.</w:t>
      </w:r>
      <w:r>
        <w:rPr>
          <w:spacing w:val="73"/>
        </w:rPr>
        <w:t> </w:t>
      </w:r>
      <w:r>
        <w:rPr/>
        <w:t>5</w:t>
      </w:r>
      <w:r>
        <w:rPr>
          <w:spacing w:val="3"/>
        </w:rPr>
        <w:t> </w:t>
      </w:r>
      <w:r>
        <w:rPr>
          <w:spacing w:val="-5"/>
        </w:rPr>
        <w:t>лет</w:t>
      </w:r>
    </w:p>
    <w:p>
      <w:pPr>
        <w:pStyle w:val="BodyText"/>
        <w:spacing w:before="93"/>
      </w:pPr>
    </w:p>
    <w:p>
      <w:pPr>
        <w:pStyle w:val="BodyText"/>
        <w:ind w:left="2406"/>
      </w:pPr>
      <w:r>
        <w:rPr/>
        <w:t>В.</w:t>
      </w:r>
      <w:r>
        <w:rPr>
          <w:spacing w:val="72"/>
        </w:rPr>
        <w:t> </w:t>
      </w:r>
      <w:r>
        <w:rPr>
          <w:spacing w:val="-2"/>
        </w:rPr>
        <w:t>Бессрочно</w:t>
      </w:r>
    </w:p>
    <w:p>
      <w:pPr>
        <w:pStyle w:val="BodyText"/>
        <w:spacing w:before="5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4368">
                <wp:simplePos x="0" y="0"/>
                <wp:positionH relativeFrom="page">
                  <wp:posOffset>1671637</wp:posOffset>
                </wp:positionH>
                <wp:positionV relativeFrom="paragraph">
                  <wp:posOffset>208428</wp:posOffset>
                </wp:positionV>
                <wp:extent cx="5124450" cy="942975"/>
                <wp:effectExtent l="0" t="0" r="0" b="0"/>
                <wp:wrapTopAndBottom/>
                <wp:docPr id="263" name="Textbox 2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3" name="Textbox 263"/>
                      <wps:cNvSpPr txBox="1"/>
                      <wps:spPr>
                        <a:xfrm>
                          <a:off x="0" y="0"/>
                          <a:ext cx="5124450" cy="94297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В.</w:t>
                            </w:r>
                          </w:p>
                          <w:p>
                            <w:pPr>
                              <w:pStyle w:val="BodyText"/>
                              <w:spacing w:line="312" w:lineRule="auto" w:before="54"/>
                              <w:ind w:left="300" w:right="1442"/>
                            </w:pPr>
                            <w:r>
                              <w:rPr/>
                              <w:t>Ответ в статье: </w:t>
                            </w:r>
                            <w:hyperlink r:id="rId141">
                              <w:r>
                                <w:rPr/>
                                <w:t>Пять этапов работы с локальными </w:t>
                              </w:r>
                              <w:r>
                                <w:rPr/>
                                <w:t>приказами</w:t>
                              </w:r>
                            </w:hyperlink>
                            <w:r>
                              <w:rPr/>
                              <w:t> </w:t>
                            </w:r>
                            <w:hyperlink r:id="rId141">
                              <w:r>
                                <w:rPr/>
                                <w:t>по ОТ: разбор от ГИТ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624985pt;margin-top:16.411707pt;width:403.5pt;height:74.25pt;mso-position-horizontal-relative:page;mso-position-vertical-relative:paragraph;z-index:-15642112;mso-wrap-distance-left:0;mso-wrap-distance-right:0" type="#_x0000_t202" id="docshape191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В.</w:t>
                      </w:r>
                    </w:p>
                    <w:p>
                      <w:pPr>
                        <w:pStyle w:val="BodyText"/>
                        <w:spacing w:line="312" w:lineRule="auto" w:before="54"/>
                        <w:ind w:left="300" w:right="1442"/>
                      </w:pPr>
                      <w:r>
                        <w:rPr/>
                        <w:t>Ответ в статье: </w:t>
                      </w:r>
                      <w:hyperlink r:id="rId141">
                        <w:r>
                          <w:rPr/>
                          <w:t>Пять этапов работы с локальными </w:t>
                        </w:r>
                        <w:r>
                          <w:rPr/>
                          <w:t>приказами</w:t>
                        </w:r>
                      </w:hyperlink>
                      <w:r>
                        <w:rPr/>
                        <w:t> </w:t>
                      </w:r>
                      <w:hyperlink r:id="rId141">
                        <w:r>
                          <w:rPr/>
                          <w:t>по ОТ: разбор от ГИТ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4880">
                <wp:simplePos x="0" y="0"/>
                <wp:positionH relativeFrom="page">
                  <wp:posOffset>1382108</wp:posOffset>
                </wp:positionH>
                <wp:positionV relativeFrom="paragraph">
                  <wp:posOffset>1341310</wp:posOffset>
                </wp:positionV>
                <wp:extent cx="360045" cy="85090"/>
                <wp:effectExtent l="0" t="0" r="0" b="0"/>
                <wp:wrapTopAndBottom/>
                <wp:docPr id="264" name="Graphic 2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4" name="Graphic 264"/>
                      <wps:cNvSpPr/>
                      <wps:spPr>
                        <a:xfrm>
                          <a:off x="0" y="0"/>
                          <a:ext cx="360045" cy="8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85090">
                              <a:moveTo>
                                <a:pt x="0" y="84861"/>
                              </a:moveTo>
                              <a:lnTo>
                                <a:pt x="31947" y="52987"/>
                              </a:lnTo>
                              <a:lnTo>
                                <a:pt x="37855" y="48072"/>
                              </a:lnTo>
                              <a:lnTo>
                                <a:pt x="69984" y="27536"/>
                              </a:lnTo>
                              <a:lnTo>
                                <a:pt x="76725" y="23888"/>
                              </a:lnTo>
                              <a:lnTo>
                                <a:pt x="112249" y="9972"/>
                              </a:lnTo>
                              <a:lnTo>
                                <a:pt x="119563" y="7810"/>
                              </a:lnTo>
                              <a:lnTo>
                                <a:pt x="157117" y="1190"/>
                              </a:lnTo>
                              <a:lnTo>
                                <a:pt x="179991" y="0"/>
                              </a:lnTo>
                              <a:lnTo>
                                <a:pt x="187633" y="76"/>
                              </a:lnTo>
                              <a:lnTo>
                                <a:pt x="195258" y="447"/>
                              </a:lnTo>
                              <a:lnTo>
                                <a:pt x="202864" y="1190"/>
                              </a:lnTo>
                              <a:lnTo>
                                <a:pt x="210470" y="1933"/>
                              </a:lnTo>
                              <a:lnTo>
                                <a:pt x="247732" y="9972"/>
                              </a:lnTo>
                              <a:lnTo>
                                <a:pt x="255046" y="12125"/>
                              </a:lnTo>
                              <a:lnTo>
                                <a:pt x="289997" y="27536"/>
                              </a:lnTo>
                              <a:lnTo>
                                <a:pt x="296737" y="31175"/>
                              </a:lnTo>
                              <a:lnTo>
                                <a:pt x="328034" y="52987"/>
                              </a:lnTo>
                              <a:lnTo>
                                <a:pt x="333942" y="57816"/>
                              </a:lnTo>
                              <a:lnTo>
                                <a:pt x="339598" y="62950"/>
                              </a:lnTo>
                              <a:lnTo>
                                <a:pt x="345003" y="68313"/>
                              </a:lnTo>
                              <a:lnTo>
                                <a:pt x="350407" y="73742"/>
                              </a:lnTo>
                              <a:lnTo>
                                <a:pt x="355534" y="79400"/>
                              </a:lnTo>
                              <a:lnTo>
                                <a:pt x="359981" y="84861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827469pt;margin-top:105.615021pt;width:28.35pt;height:6.7pt;mso-position-horizontal-relative:page;mso-position-vertical-relative:paragraph;z-index:-15641600;mso-wrap-distance-left:0;mso-wrap-distance-right:0" id="docshape192" coordorigin="2177,2112" coordsize="567,134" path="m2177,2246l2227,2196,2236,2188,2287,2156,2297,2150,2353,2128,2365,2125,2424,2114,2460,2112,2472,2112,2484,2113,2496,2114,2508,2115,2567,2128,2578,2131,2633,2156,2644,2161,2693,2196,2702,2203,2711,2211,2720,2220,2728,2228,2736,2237,2743,2246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2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spacing w:line="312" w:lineRule="auto" w:before="100"/>
        <w:ind w:left="1806" w:right="819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819264">
                <wp:simplePos x="0" y="0"/>
                <wp:positionH relativeFrom="page">
                  <wp:posOffset>1323974</wp:posOffset>
                </wp:positionH>
                <wp:positionV relativeFrom="paragraph">
                  <wp:posOffset>46999</wp:posOffset>
                </wp:positionV>
                <wp:extent cx="476250" cy="386080"/>
                <wp:effectExtent l="0" t="0" r="0" b="0"/>
                <wp:wrapNone/>
                <wp:docPr id="265" name="Group 2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5" name="Group 265"/>
                      <wpg:cNvGrpSpPr/>
                      <wpg:grpSpPr>
                        <a:xfrm>
                          <a:off x="0" y="0"/>
                          <a:ext cx="476250" cy="386080"/>
                          <a:chExt cx="476250" cy="386080"/>
                        </a:xfrm>
                      </wpg:grpSpPr>
                      <wps:wsp>
                        <wps:cNvPr id="266" name="Graphic 266"/>
                        <wps:cNvSpPr/>
                        <wps:spPr>
                          <a:xfrm>
                            <a:off x="4762" y="4762"/>
                            <a:ext cx="466725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376555">
                                <a:moveTo>
                                  <a:pt x="418014" y="0"/>
                                </a:moveTo>
                                <a:lnTo>
                                  <a:pt x="439169" y="32860"/>
                                </a:lnTo>
                                <a:lnTo>
                                  <a:pt x="454457" y="67760"/>
                                </a:lnTo>
                                <a:lnTo>
                                  <a:pt x="463732" y="104745"/>
                                </a:lnTo>
                                <a:lnTo>
                                  <a:pt x="465601" y="120004"/>
                                </a:lnTo>
                                <a:lnTo>
                                  <a:pt x="466350" y="127662"/>
                                </a:lnTo>
                                <a:lnTo>
                                  <a:pt x="466725" y="135254"/>
                                </a:lnTo>
                                <a:lnTo>
                                  <a:pt x="466724" y="142845"/>
                                </a:lnTo>
                                <a:lnTo>
                                  <a:pt x="466725" y="150513"/>
                                </a:lnTo>
                                <a:lnTo>
                                  <a:pt x="466350" y="158104"/>
                                </a:lnTo>
                                <a:lnTo>
                                  <a:pt x="465601" y="165686"/>
                                </a:lnTo>
                                <a:lnTo>
                                  <a:pt x="464852" y="173277"/>
                                </a:lnTo>
                                <a:lnTo>
                                  <a:pt x="463732" y="180793"/>
                                </a:lnTo>
                                <a:lnTo>
                                  <a:pt x="462240" y="188308"/>
                                </a:lnTo>
                                <a:lnTo>
                                  <a:pt x="460749" y="195833"/>
                                </a:lnTo>
                                <a:lnTo>
                                  <a:pt x="448961" y="232066"/>
                                </a:lnTo>
                                <a:lnTo>
                                  <a:pt x="446036" y="239133"/>
                                </a:lnTo>
                                <a:lnTo>
                                  <a:pt x="442772" y="246058"/>
                                </a:lnTo>
                                <a:lnTo>
                                  <a:pt x="439169" y="252754"/>
                                </a:lnTo>
                                <a:lnTo>
                                  <a:pt x="435566" y="259526"/>
                                </a:lnTo>
                                <a:lnTo>
                                  <a:pt x="431642" y="266079"/>
                                </a:lnTo>
                                <a:lnTo>
                                  <a:pt x="427396" y="272404"/>
                                </a:lnTo>
                                <a:lnTo>
                                  <a:pt x="423149" y="278795"/>
                                </a:lnTo>
                                <a:lnTo>
                                  <a:pt x="418602" y="284901"/>
                                </a:lnTo>
                                <a:lnTo>
                                  <a:pt x="413754" y="290778"/>
                                </a:lnTo>
                                <a:lnTo>
                                  <a:pt x="408905" y="296731"/>
                                </a:lnTo>
                                <a:lnTo>
                                  <a:pt x="403779" y="302389"/>
                                </a:lnTo>
                                <a:lnTo>
                                  <a:pt x="398374" y="307818"/>
                                </a:lnTo>
                                <a:lnTo>
                                  <a:pt x="392970" y="313257"/>
                                </a:lnTo>
                                <a:lnTo>
                                  <a:pt x="387314" y="318391"/>
                                </a:lnTo>
                                <a:lnTo>
                                  <a:pt x="381406" y="323153"/>
                                </a:lnTo>
                                <a:lnTo>
                                  <a:pt x="375498" y="327992"/>
                                </a:lnTo>
                                <a:lnTo>
                                  <a:pt x="369366" y="332526"/>
                                </a:lnTo>
                                <a:lnTo>
                                  <a:pt x="363011" y="336765"/>
                                </a:lnTo>
                                <a:lnTo>
                                  <a:pt x="356656" y="341013"/>
                                </a:lnTo>
                                <a:lnTo>
                                  <a:pt x="350109" y="344956"/>
                                </a:lnTo>
                                <a:lnTo>
                                  <a:pt x="343368" y="348528"/>
                                </a:lnTo>
                                <a:lnTo>
                                  <a:pt x="336628" y="352176"/>
                                </a:lnTo>
                                <a:lnTo>
                                  <a:pt x="301104" y="366159"/>
                                </a:lnTo>
                                <a:lnTo>
                                  <a:pt x="278889" y="371664"/>
                                </a:lnTo>
                                <a:lnTo>
                                  <a:pt x="271393" y="373160"/>
                                </a:lnTo>
                                <a:lnTo>
                                  <a:pt x="263842" y="374274"/>
                                </a:lnTo>
                                <a:lnTo>
                                  <a:pt x="256236" y="375093"/>
                                </a:lnTo>
                                <a:lnTo>
                                  <a:pt x="248629" y="375836"/>
                                </a:lnTo>
                                <a:lnTo>
                                  <a:pt x="241005" y="376208"/>
                                </a:lnTo>
                                <a:lnTo>
                                  <a:pt x="233362" y="376208"/>
                                </a:lnTo>
                                <a:lnTo>
                                  <a:pt x="225719" y="376208"/>
                                </a:lnTo>
                                <a:lnTo>
                                  <a:pt x="187835" y="371664"/>
                                </a:lnTo>
                                <a:lnTo>
                                  <a:pt x="180339" y="370178"/>
                                </a:lnTo>
                                <a:lnTo>
                                  <a:pt x="144058" y="358348"/>
                                </a:lnTo>
                                <a:lnTo>
                                  <a:pt x="123356" y="348528"/>
                                </a:lnTo>
                                <a:lnTo>
                                  <a:pt x="116615" y="344956"/>
                                </a:lnTo>
                                <a:lnTo>
                                  <a:pt x="110068" y="341013"/>
                                </a:lnTo>
                                <a:lnTo>
                                  <a:pt x="103713" y="336765"/>
                                </a:lnTo>
                                <a:lnTo>
                                  <a:pt x="97358" y="332526"/>
                                </a:lnTo>
                                <a:lnTo>
                                  <a:pt x="68350" y="307818"/>
                                </a:lnTo>
                                <a:lnTo>
                                  <a:pt x="62945" y="302389"/>
                                </a:lnTo>
                                <a:lnTo>
                                  <a:pt x="57819" y="296731"/>
                                </a:lnTo>
                                <a:lnTo>
                                  <a:pt x="52970" y="290778"/>
                                </a:lnTo>
                                <a:lnTo>
                                  <a:pt x="48122" y="284901"/>
                                </a:lnTo>
                                <a:lnTo>
                                  <a:pt x="43574" y="278795"/>
                                </a:lnTo>
                                <a:lnTo>
                                  <a:pt x="39328" y="272404"/>
                                </a:lnTo>
                                <a:lnTo>
                                  <a:pt x="35082" y="266079"/>
                                </a:lnTo>
                                <a:lnTo>
                                  <a:pt x="17763" y="232066"/>
                                </a:lnTo>
                                <a:lnTo>
                                  <a:pt x="5974" y="195833"/>
                                </a:lnTo>
                                <a:lnTo>
                                  <a:pt x="4483" y="188308"/>
                                </a:lnTo>
                                <a:lnTo>
                                  <a:pt x="2992" y="180793"/>
                                </a:lnTo>
                                <a:lnTo>
                                  <a:pt x="1872" y="173277"/>
                                </a:lnTo>
                                <a:lnTo>
                                  <a:pt x="1123" y="165686"/>
                                </a:lnTo>
                                <a:lnTo>
                                  <a:pt x="374" y="158104"/>
                                </a:lnTo>
                                <a:lnTo>
                                  <a:pt x="0" y="150513"/>
                                </a:lnTo>
                                <a:lnTo>
                                  <a:pt x="0" y="142845"/>
                                </a:lnTo>
                                <a:lnTo>
                                  <a:pt x="0" y="135254"/>
                                </a:lnTo>
                                <a:lnTo>
                                  <a:pt x="374" y="127662"/>
                                </a:lnTo>
                                <a:lnTo>
                                  <a:pt x="1123" y="120004"/>
                                </a:lnTo>
                                <a:lnTo>
                                  <a:pt x="1872" y="112336"/>
                                </a:lnTo>
                                <a:lnTo>
                                  <a:pt x="10048" y="75056"/>
                                </a:lnTo>
                                <a:lnTo>
                                  <a:pt x="27555" y="32860"/>
                                </a:lnTo>
                                <a:lnTo>
                                  <a:pt x="48122" y="713"/>
                                </a:lnTo>
                                <a:lnTo>
                                  <a:pt x="48710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Textbox 267"/>
                        <wps:cNvSpPr txBox="1"/>
                        <wps:spPr>
                          <a:xfrm>
                            <a:off x="0" y="0"/>
                            <a:ext cx="476250" cy="386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147" w:right="0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>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3.700728pt;width:37.5pt;height:30.4pt;mso-position-horizontal-relative:page;mso-position-vertical-relative:paragraph;z-index:15819264" id="docshapegroup193" coordorigin="2085,74" coordsize="750,608">
                <v:shape style="position:absolute;left:2092;top:81;width:735;height:593" id="docshape194" coordorigin="2092,82" coordsize="735,593" path="m2751,82l2784,133,2808,188,2823,246,2826,270,2827,283,2827,295,2827,306,2827,319,2827,330,2826,342,2825,354,2823,366,2820,378,2818,390,2800,447,2795,458,2790,469,2784,480,2778,490,2772,501,2766,510,2759,521,2752,530,2744,539,2736,549,2728,558,2720,566,2711,575,2702,583,2693,590,2684,598,2674,605,2664,612,2654,619,2644,625,2633,630,2623,636,2567,658,2532,667,2520,669,2508,671,2496,672,2484,673,2472,674,2460,674,2448,674,2388,667,2376,664,2319,646,2287,630,2276,625,2266,619,2256,612,2246,605,2200,566,2192,558,2184,549,2176,539,2168,530,2161,521,2154,510,2148,501,2120,447,2102,390,2100,378,2097,366,2095,354,2094,342,2093,330,2092,319,2092,306,2092,295,2093,283,2094,270,2095,258,2108,200,2136,133,2168,83,2169,82e" filled="false" stroked="true" strokeweight=".75pt" strokecolor="#000000">
                  <v:path arrowok="t"/>
                  <v:stroke dashstyle="solid"/>
                </v:shape>
                <v:shape style="position:absolute;left:2085;top:74;width:750;height:608" type="#_x0000_t202" id="docshape195" filled="false" stroked="false">
                  <v:textbox inset="0,0,0,0">
                    <w:txbxContent>
                      <w:p>
                        <w:pPr>
                          <w:spacing w:before="16"/>
                          <w:ind w:left="147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5"/>
                            <w:sz w:val="32"/>
                          </w:rPr>
                          <w:t>19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Для какого мероприятия по проверке систем </w:t>
      </w:r>
      <w:r>
        <w:rPr>
          <w:b/>
          <w:sz w:val="19"/>
        </w:rPr>
        <w:t>противопожарной защиты необходимо привлекать специализированную</w:t>
      </w:r>
    </w:p>
    <w:p>
      <w:pPr>
        <w:spacing w:line="216" w:lineRule="exact" w:before="0"/>
        <w:ind w:left="1806" w:right="0" w:firstLine="0"/>
        <w:jc w:val="left"/>
        <w:rPr>
          <w:b/>
          <w:sz w:val="19"/>
        </w:rPr>
      </w:pPr>
      <w:r>
        <w:rPr>
          <w:b/>
          <w:sz w:val="19"/>
        </w:rPr>
        <w:t>организацию</w:t>
      </w:r>
      <w:r>
        <w:rPr>
          <w:b/>
          <w:spacing w:val="16"/>
          <w:sz w:val="19"/>
        </w:rPr>
        <w:t> </w:t>
      </w:r>
      <w:r>
        <w:rPr>
          <w:b/>
          <w:sz w:val="19"/>
        </w:rPr>
        <w:t>с</w:t>
      </w:r>
      <w:r>
        <w:rPr>
          <w:b/>
          <w:spacing w:val="17"/>
          <w:sz w:val="19"/>
        </w:rPr>
        <w:t> </w:t>
      </w:r>
      <w:r>
        <w:rPr>
          <w:b/>
          <w:spacing w:val="-2"/>
          <w:sz w:val="19"/>
        </w:rPr>
        <w:t>лицензией?</w:t>
      </w:r>
    </w:p>
    <w:p>
      <w:pPr>
        <w:pStyle w:val="BodyText"/>
        <w:spacing w:before="108"/>
        <w:rPr>
          <w:b/>
        </w:rPr>
      </w:pPr>
    </w:p>
    <w:p>
      <w:pPr>
        <w:pStyle w:val="BodyText"/>
        <w:spacing w:line="576" w:lineRule="auto"/>
        <w:ind w:left="2406" w:right="2329"/>
      </w:pPr>
      <w:r>
        <w:rPr/>
        <w:t>А.</w:t>
      </w:r>
      <w:r>
        <w:rPr>
          <w:spacing w:val="40"/>
        </w:rPr>
        <w:t> </w:t>
      </w:r>
      <w:r>
        <w:rPr/>
        <w:t>Проверка СИЗОД от опасных факторов </w:t>
      </w:r>
      <w:r>
        <w:rPr/>
        <w:t>пожара Б.</w:t>
      </w:r>
      <w:r>
        <w:rPr>
          <w:spacing w:val="40"/>
        </w:rPr>
        <w:t> </w:t>
      </w:r>
      <w:r>
        <w:rPr/>
        <w:t>Учет и обслуживание огнетушителей</w:t>
      </w:r>
    </w:p>
    <w:p>
      <w:pPr>
        <w:pStyle w:val="BodyText"/>
        <w:spacing w:before="17"/>
        <w:ind w:left="2406"/>
      </w:pPr>
      <w:r>
        <w:rPr/>
        <w:t>В.</w:t>
      </w:r>
      <w:r>
        <w:rPr>
          <w:spacing w:val="58"/>
          <w:w w:val="150"/>
        </w:rPr>
        <w:t> </w:t>
      </w:r>
      <w:r>
        <w:rPr/>
        <w:t>Перекатка</w:t>
      </w:r>
      <w:r>
        <w:rPr>
          <w:spacing w:val="12"/>
        </w:rPr>
        <w:t> </w:t>
      </w:r>
      <w:r>
        <w:rPr/>
        <w:t>пожарных</w:t>
      </w:r>
      <w:r>
        <w:rPr>
          <w:spacing w:val="12"/>
        </w:rPr>
        <w:t> </w:t>
      </w:r>
      <w:r>
        <w:rPr>
          <w:spacing w:val="-2"/>
        </w:rPr>
        <w:t>рукавов</w:t>
      </w:r>
    </w:p>
    <w:p>
      <w:pPr>
        <w:pStyle w:val="BodyText"/>
        <w:spacing w:before="93"/>
      </w:pPr>
    </w:p>
    <w:p>
      <w:pPr>
        <w:pStyle w:val="BodyText"/>
        <w:ind w:left="2406"/>
      </w:pPr>
      <w:r>
        <w:rPr/>
        <w:t>Г.</w:t>
      </w:r>
      <w:r>
        <w:rPr>
          <w:spacing w:val="64"/>
          <w:w w:val="150"/>
        </w:rPr>
        <w:t> </w:t>
      </w:r>
      <w:r>
        <w:rPr/>
        <w:t>Проверка</w:t>
      </w:r>
      <w:r>
        <w:rPr>
          <w:spacing w:val="15"/>
        </w:rPr>
        <w:t> </w:t>
      </w:r>
      <w:r>
        <w:rPr/>
        <w:t>огнезадерживающих</w:t>
      </w:r>
      <w:r>
        <w:rPr>
          <w:spacing w:val="15"/>
        </w:rPr>
        <w:t> </w:t>
      </w:r>
      <w:r>
        <w:rPr/>
        <w:t>устройств</w:t>
      </w:r>
      <w:r>
        <w:rPr>
          <w:spacing w:val="16"/>
        </w:rPr>
        <w:t> </w:t>
      </w:r>
      <w:r>
        <w:rPr/>
        <w:t>и</w:t>
      </w:r>
      <w:r>
        <w:rPr>
          <w:spacing w:val="15"/>
        </w:rPr>
        <w:t> </w:t>
      </w:r>
      <w:r>
        <w:rPr>
          <w:spacing w:val="-2"/>
        </w:rPr>
        <w:t>вентиляции</w:t>
      </w:r>
    </w:p>
    <w:p>
      <w:pPr>
        <w:pStyle w:val="BodyText"/>
        <w:spacing w:before="5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6928">
                <wp:simplePos x="0" y="0"/>
                <wp:positionH relativeFrom="page">
                  <wp:posOffset>1671637</wp:posOffset>
                </wp:positionH>
                <wp:positionV relativeFrom="paragraph">
                  <wp:posOffset>208347</wp:posOffset>
                </wp:positionV>
                <wp:extent cx="5124450" cy="1133475"/>
                <wp:effectExtent l="0" t="0" r="0" b="0"/>
                <wp:wrapTopAndBottom/>
                <wp:docPr id="268" name="Textbox 2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8" name="Textbox 268"/>
                      <wps:cNvSpPr txBox="1"/>
                      <wps:spPr>
                        <a:xfrm>
                          <a:off x="0" y="0"/>
                          <a:ext cx="5124450" cy="113347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В.</w:t>
                            </w:r>
                          </w:p>
                          <w:p>
                            <w:pPr>
                              <w:pStyle w:val="BodyText"/>
                              <w:spacing w:line="312" w:lineRule="auto" w:before="54"/>
                              <w:ind w:left="300" w:right="1141"/>
                            </w:pPr>
                            <w:r>
                              <w:rPr/>
                              <w:t>Ответ в статье: </w:t>
                            </w:r>
                            <w:hyperlink r:id="rId142">
                              <w:r>
                                <w:rPr/>
                                <w:t>Эксплуатация систем противопожарной </w:t>
                              </w:r>
                              <w:r>
                                <w:rPr/>
                                <w:t>защиты:</w:t>
                              </w:r>
                            </w:hyperlink>
                            <w:r>
                              <w:rPr/>
                              <w:t> </w:t>
                            </w:r>
                            <w:hyperlink r:id="rId142">
                              <w:r>
                                <w:rPr/>
                                <w:t>образец журнала и карточки-подсказки, чтобы проверить</w:t>
                              </w:r>
                            </w:hyperlink>
                          </w:p>
                          <w:p>
                            <w:pPr>
                              <w:pStyle w:val="BodyText"/>
                              <w:spacing w:line="216" w:lineRule="exact"/>
                              <w:ind w:left="300"/>
                            </w:pPr>
                            <w:hyperlink r:id="rId142">
                              <w:r>
                                <w:rPr>
                                  <w:spacing w:val="-2"/>
                                </w:rPr>
                                <w:t>оборудование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624985pt;margin-top:16.405277pt;width:403.5pt;height:89.25pt;mso-position-horizontal-relative:page;mso-position-vertical-relative:paragraph;z-index:-15639552;mso-wrap-distance-left:0;mso-wrap-distance-right:0" type="#_x0000_t202" id="docshape196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В.</w:t>
                      </w:r>
                    </w:p>
                    <w:p>
                      <w:pPr>
                        <w:pStyle w:val="BodyText"/>
                        <w:spacing w:line="312" w:lineRule="auto" w:before="54"/>
                        <w:ind w:left="300" w:right="1141"/>
                      </w:pPr>
                      <w:r>
                        <w:rPr/>
                        <w:t>Ответ в статье: </w:t>
                      </w:r>
                      <w:hyperlink r:id="rId142">
                        <w:r>
                          <w:rPr/>
                          <w:t>Эксплуатация систем противопожарной </w:t>
                        </w:r>
                        <w:r>
                          <w:rPr/>
                          <w:t>защиты:</w:t>
                        </w:r>
                      </w:hyperlink>
                      <w:r>
                        <w:rPr/>
                        <w:t> </w:t>
                      </w:r>
                      <w:hyperlink r:id="rId142">
                        <w:r>
                          <w:rPr/>
                          <w:t>образец журнала и карточки-подсказки, чтобы проверить</w:t>
                        </w:r>
                      </w:hyperlink>
                    </w:p>
                    <w:p>
                      <w:pPr>
                        <w:pStyle w:val="BodyText"/>
                        <w:spacing w:line="216" w:lineRule="exact"/>
                        <w:ind w:left="300"/>
                      </w:pPr>
                      <w:hyperlink r:id="rId142">
                        <w:r>
                          <w:rPr>
                            <w:spacing w:val="-2"/>
                          </w:rPr>
                          <w:t>оборудование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0"/>
      </w:pPr>
    </w:p>
    <w:p>
      <w:pPr>
        <w:spacing w:line="295" w:lineRule="auto" w:before="0"/>
        <w:ind w:left="1806" w:right="713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819776">
                <wp:simplePos x="0" y="0"/>
                <wp:positionH relativeFrom="page">
                  <wp:posOffset>1323974</wp:posOffset>
                </wp:positionH>
                <wp:positionV relativeFrom="paragraph">
                  <wp:posOffset>-106942</wp:posOffset>
                </wp:positionV>
                <wp:extent cx="476250" cy="476250"/>
                <wp:effectExtent l="0" t="0" r="0" b="0"/>
                <wp:wrapNone/>
                <wp:docPr id="269" name="Group 2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9" name="Group 269"/>
                      <wpg:cNvGrpSpPr/>
                      <wpg:grpSpPr>
                        <a:xfrm>
                          <a:off x="0" y="0"/>
                          <a:ext cx="476250" cy="476250"/>
                          <a:chExt cx="476250" cy="476250"/>
                        </a:xfrm>
                      </wpg:grpSpPr>
                      <wps:wsp>
                        <wps:cNvPr id="270" name="Graphic 270"/>
                        <wps:cNvSpPr/>
                        <wps:spPr>
                          <a:xfrm>
                            <a:off x="4762" y="4762"/>
                            <a:ext cx="4667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66725">
                                <a:moveTo>
                                  <a:pt x="466724" y="233362"/>
                                </a:moveTo>
                                <a:lnTo>
                                  <a:pt x="462240" y="278825"/>
                                </a:lnTo>
                                <a:lnTo>
                                  <a:pt x="460749" y="286350"/>
                                </a:lnTo>
                                <a:lnTo>
                                  <a:pt x="458895" y="293712"/>
                                </a:lnTo>
                                <a:lnTo>
                                  <a:pt x="456676" y="301009"/>
                                </a:lnTo>
                                <a:lnTo>
                                  <a:pt x="454457" y="308371"/>
                                </a:lnTo>
                                <a:lnTo>
                                  <a:pt x="451886" y="315515"/>
                                </a:lnTo>
                                <a:lnTo>
                                  <a:pt x="448961" y="322583"/>
                                </a:lnTo>
                                <a:lnTo>
                                  <a:pt x="446036" y="329650"/>
                                </a:lnTo>
                                <a:lnTo>
                                  <a:pt x="427396" y="362921"/>
                                </a:lnTo>
                                <a:lnTo>
                                  <a:pt x="423150" y="369312"/>
                                </a:lnTo>
                                <a:lnTo>
                                  <a:pt x="418602" y="375494"/>
                                </a:lnTo>
                                <a:lnTo>
                                  <a:pt x="413754" y="381371"/>
                                </a:lnTo>
                                <a:lnTo>
                                  <a:pt x="408905" y="387248"/>
                                </a:lnTo>
                                <a:lnTo>
                                  <a:pt x="403779" y="392906"/>
                                </a:lnTo>
                                <a:lnTo>
                                  <a:pt x="398374" y="398335"/>
                                </a:lnTo>
                                <a:lnTo>
                                  <a:pt x="392970" y="403774"/>
                                </a:lnTo>
                                <a:lnTo>
                                  <a:pt x="387314" y="408832"/>
                                </a:lnTo>
                                <a:lnTo>
                                  <a:pt x="381406" y="413670"/>
                                </a:lnTo>
                                <a:lnTo>
                                  <a:pt x="375498" y="418509"/>
                                </a:lnTo>
                                <a:lnTo>
                                  <a:pt x="369366" y="423043"/>
                                </a:lnTo>
                                <a:lnTo>
                                  <a:pt x="363011" y="427281"/>
                                </a:lnTo>
                                <a:lnTo>
                                  <a:pt x="356656" y="431530"/>
                                </a:lnTo>
                                <a:lnTo>
                                  <a:pt x="350109" y="435473"/>
                                </a:lnTo>
                                <a:lnTo>
                                  <a:pt x="343368" y="439045"/>
                                </a:lnTo>
                                <a:lnTo>
                                  <a:pt x="336628" y="442693"/>
                                </a:lnTo>
                                <a:lnTo>
                                  <a:pt x="329727" y="445960"/>
                                </a:lnTo>
                                <a:lnTo>
                                  <a:pt x="322666" y="448865"/>
                                </a:lnTo>
                                <a:lnTo>
                                  <a:pt x="315605" y="451770"/>
                                </a:lnTo>
                                <a:lnTo>
                                  <a:pt x="278889" y="462114"/>
                                </a:lnTo>
                                <a:lnTo>
                                  <a:pt x="271393" y="463676"/>
                                </a:lnTo>
                                <a:lnTo>
                                  <a:pt x="263842" y="464791"/>
                                </a:lnTo>
                                <a:lnTo>
                                  <a:pt x="256236" y="465610"/>
                                </a:lnTo>
                                <a:lnTo>
                                  <a:pt x="248629" y="466353"/>
                                </a:lnTo>
                                <a:lnTo>
                                  <a:pt x="241005" y="466724"/>
                                </a:lnTo>
                                <a:lnTo>
                                  <a:pt x="233362" y="466724"/>
                                </a:lnTo>
                                <a:lnTo>
                                  <a:pt x="225719" y="466724"/>
                                </a:lnTo>
                                <a:lnTo>
                                  <a:pt x="187835" y="462114"/>
                                </a:lnTo>
                                <a:lnTo>
                                  <a:pt x="180339" y="460695"/>
                                </a:lnTo>
                                <a:lnTo>
                                  <a:pt x="144058" y="448865"/>
                                </a:lnTo>
                                <a:lnTo>
                                  <a:pt x="123356" y="439045"/>
                                </a:lnTo>
                                <a:lnTo>
                                  <a:pt x="116615" y="435473"/>
                                </a:lnTo>
                                <a:lnTo>
                                  <a:pt x="110068" y="431530"/>
                                </a:lnTo>
                                <a:lnTo>
                                  <a:pt x="103713" y="427281"/>
                                </a:lnTo>
                                <a:lnTo>
                                  <a:pt x="97358" y="423043"/>
                                </a:lnTo>
                                <a:lnTo>
                                  <a:pt x="68350" y="398335"/>
                                </a:lnTo>
                                <a:lnTo>
                                  <a:pt x="62945" y="392906"/>
                                </a:lnTo>
                                <a:lnTo>
                                  <a:pt x="39328" y="362921"/>
                                </a:lnTo>
                                <a:lnTo>
                                  <a:pt x="35082" y="356596"/>
                                </a:lnTo>
                                <a:lnTo>
                                  <a:pt x="17763" y="322583"/>
                                </a:lnTo>
                                <a:lnTo>
                                  <a:pt x="10048" y="301009"/>
                                </a:lnTo>
                                <a:lnTo>
                                  <a:pt x="7829" y="293712"/>
                                </a:lnTo>
                                <a:lnTo>
                                  <a:pt x="5974" y="286350"/>
                                </a:lnTo>
                                <a:lnTo>
                                  <a:pt x="4483" y="278825"/>
                                </a:lnTo>
                                <a:lnTo>
                                  <a:pt x="2992" y="271310"/>
                                </a:lnTo>
                                <a:lnTo>
                                  <a:pt x="0" y="233362"/>
                                </a:lnTo>
                                <a:lnTo>
                                  <a:pt x="0" y="225771"/>
                                </a:lnTo>
                                <a:lnTo>
                                  <a:pt x="374" y="218179"/>
                                </a:lnTo>
                                <a:lnTo>
                                  <a:pt x="1123" y="210588"/>
                                </a:lnTo>
                                <a:lnTo>
                                  <a:pt x="1872" y="202930"/>
                                </a:lnTo>
                                <a:lnTo>
                                  <a:pt x="2992" y="195338"/>
                                </a:lnTo>
                                <a:lnTo>
                                  <a:pt x="4483" y="187823"/>
                                </a:lnTo>
                                <a:lnTo>
                                  <a:pt x="5974" y="180308"/>
                                </a:lnTo>
                                <a:lnTo>
                                  <a:pt x="7829" y="172935"/>
                                </a:lnTo>
                                <a:lnTo>
                                  <a:pt x="10048" y="165649"/>
                                </a:lnTo>
                                <a:lnTo>
                                  <a:pt x="12267" y="158353"/>
                                </a:lnTo>
                                <a:lnTo>
                                  <a:pt x="27555" y="123301"/>
                                </a:lnTo>
                                <a:lnTo>
                                  <a:pt x="48122" y="91154"/>
                                </a:lnTo>
                                <a:lnTo>
                                  <a:pt x="73754" y="62950"/>
                                </a:lnTo>
                                <a:lnTo>
                                  <a:pt x="103713" y="39290"/>
                                </a:lnTo>
                                <a:lnTo>
                                  <a:pt x="123356" y="27603"/>
                                </a:lnTo>
                                <a:lnTo>
                                  <a:pt x="130096" y="23964"/>
                                </a:lnTo>
                                <a:lnTo>
                                  <a:pt x="165620" y="10048"/>
                                </a:lnTo>
                                <a:lnTo>
                                  <a:pt x="172934" y="7810"/>
                                </a:lnTo>
                                <a:lnTo>
                                  <a:pt x="210488" y="1190"/>
                                </a:lnTo>
                                <a:lnTo>
                                  <a:pt x="233362" y="0"/>
                                </a:lnTo>
                                <a:lnTo>
                                  <a:pt x="241005" y="76"/>
                                </a:lnTo>
                                <a:lnTo>
                                  <a:pt x="248629" y="447"/>
                                </a:lnTo>
                                <a:lnTo>
                                  <a:pt x="256235" y="1190"/>
                                </a:lnTo>
                                <a:lnTo>
                                  <a:pt x="263842" y="1933"/>
                                </a:lnTo>
                                <a:lnTo>
                                  <a:pt x="301104" y="10048"/>
                                </a:lnTo>
                                <a:lnTo>
                                  <a:pt x="308417" y="12277"/>
                                </a:lnTo>
                                <a:lnTo>
                                  <a:pt x="343368" y="27603"/>
                                </a:lnTo>
                                <a:lnTo>
                                  <a:pt x="350109" y="31175"/>
                                </a:lnTo>
                                <a:lnTo>
                                  <a:pt x="356656" y="35051"/>
                                </a:lnTo>
                                <a:lnTo>
                                  <a:pt x="363011" y="39290"/>
                                </a:lnTo>
                                <a:lnTo>
                                  <a:pt x="369366" y="43529"/>
                                </a:lnTo>
                                <a:lnTo>
                                  <a:pt x="398374" y="68237"/>
                                </a:lnTo>
                                <a:lnTo>
                                  <a:pt x="423150" y="97335"/>
                                </a:lnTo>
                                <a:lnTo>
                                  <a:pt x="427396" y="103660"/>
                                </a:lnTo>
                                <a:lnTo>
                                  <a:pt x="431642" y="109985"/>
                                </a:lnTo>
                                <a:lnTo>
                                  <a:pt x="435566" y="116605"/>
                                </a:lnTo>
                                <a:lnTo>
                                  <a:pt x="439169" y="123377"/>
                                </a:lnTo>
                                <a:lnTo>
                                  <a:pt x="442772" y="130073"/>
                                </a:lnTo>
                                <a:lnTo>
                                  <a:pt x="456676" y="165649"/>
                                </a:lnTo>
                                <a:lnTo>
                                  <a:pt x="458894" y="172935"/>
                                </a:lnTo>
                                <a:lnTo>
                                  <a:pt x="460749" y="180308"/>
                                </a:lnTo>
                                <a:lnTo>
                                  <a:pt x="462240" y="187823"/>
                                </a:lnTo>
                                <a:lnTo>
                                  <a:pt x="463732" y="195338"/>
                                </a:lnTo>
                                <a:lnTo>
                                  <a:pt x="464852" y="202930"/>
                                </a:lnTo>
                                <a:lnTo>
                                  <a:pt x="465601" y="210588"/>
                                </a:lnTo>
                                <a:lnTo>
                                  <a:pt x="466350" y="218179"/>
                                </a:lnTo>
                                <a:lnTo>
                                  <a:pt x="466725" y="225771"/>
                                </a:lnTo>
                                <a:lnTo>
                                  <a:pt x="466724" y="2333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Textbox 271"/>
                        <wps:cNvSpPr txBox="1"/>
                        <wps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8"/>
                                <w:ind w:left="147" w:right="0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-8.420655pt;width:37.5pt;height:37.5pt;mso-position-horizontal-relative:page;mso-position-vertical-relative:paragraph;z-index:15819776" id="docshapegroup197" coordorigin="2085,-168" coordsize="750,750">
                <v:shape style="position:absolute;left:2092;top:-161;width:735;height:735" id="docshape198" coordorigin="2092,-161" coordsize="735,735" path="m2827,207l2820,278,2818,290,2815,302,2812,313,2808,325,2804,336,2800,347,2795,358,2766,411,2759,421,2752,430,2744,440,2736,449,2728,458,2720,466,2711,475,2702,483,2693,491,2684,498,2674,505,2664,512,2654,519,2644,525,2633,530,2623,536,2612,541,2601,546,2590,551,2532,567,2520,569,2508,571,2496,572,2484,574,2472,574,2460,574,2448,574,2388,567,2376,565,2319,546,2287,530,2276,525,2266,519,2256,512,2246,505,2200,466,2192,458,2154,411,2148,401,2120,347,2108,313,2105,302,2102,290,2100,278,2097,266,2092,207,2092,195,2093,183,2094,171,2095,159,2097,147,2100,135,2102,123,2105,111,2108,100,2112,88,2136,33,2168,-17,2209,-62,2256,-99,2287,-117,2297,-123,2353,-145,2365,-149,2424,-159,2460,-161,2472,-161,2484,-160,2496,-159,2508,-158,2567,-145,2578,-142,2633,-117,2644,-112,2654,-106,2664,-99,2674,-92,2720,-53,2759,-8,2766,2,2772,12,2778,23,2784,33,2790,44,2812,100,2815,111,2818,123,2820,135,2823,147,2825,159,2826,171,2827,183,2827,195,2827,207xe" filled="false" stroked="true" strokeweight=".75pt" strokecolor="#000000">
                  <v:path arrowok="t"/>
                  <v:stroke dashstyle="solid"/>
                </v:shape>
                <v:shape style="position:absolute;left:2085;top:-169;width:750;height:750" type="#_x0000_t202" id="docshape199" filled="false" stroked="false">
                  <v:textbox inset="0,0,0,0">
                    <w:txbxContent>
                      <w:p>
                        <w:pPr>
                          <w:spacing w:before="158"/>
                          <w:ind w:left="147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5"/>
                            <w:sz w:val="32"/>
                          </w:rPr>
                          <w:t>20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Какие НС можно признать непроизводственными в </w:t>
      </w:r>
      <w:r>
        <w:rPr>
          <w:b/>
          <w:sz w:val="19"/>
        </w:rPr>
        <w:t>зависимости от обстоятельств?</w:t>
      </w:r>
    </w:p>
    <w:p>
      <w:pPr>
        <w:pStyle w:val="BodyText"/>
        <w:spacing w:before="56"/>
        <w:rPr>
          <w:b/>
        </w:rPr>
      </w:pPr>
    </w:p>
    <w:p>
      <w:pPr>
        <w:pStyle w:val="BodyText"/>
        <w:spacing w:line="576" w:lineRule="auto"/>
        <w:ind w:left="2406" w:right="3795"/>
      </w:pPr>
      <w:r>
        <w:rPr/>
        <w:t>А.</w:t>
      </w:r>
      <w:r>
        <w:rPr>
          <w:spacing w:val="40"/>
        </w:rPr>
        <w:t> </w:t>
      </w:r>
      <w:r>
        <w:rPr/>
        <w:t>Смерть от общего </w:t>
      </w:r>
      <w:r>
        <w:rPr/>
        <w:t>заболевания Б.</w:t>
      </w:r>
      <w:r>
        <w:rPr>
          <w:spacing w:val="40"/>
        </w:rPr>
        <w:t> </w:t>
      </w:r>
      <w:r>
        <w:rPr/>
        <w:t>Самоубийство</w:t>
      </w:r>
    </w:p>
    <w:p>
      <w:pPr>
        <w:pStyle w:val="BodyText"/>
        <w:spacing w:line="295" w:lineRule="auto" w:before="17"/>
        <w:ind w:left="2406"/>
      </w:pPr>
      <w:r>
        <w:rPr/>
        <w:t>В.</w:t>
      </w:r>
      <w:r>
        <w:rPr>
          <w:spacing w:val="40"/>
        </w:rPr>
        <w:t> </w:t>
      </w:r>
      <w:r>
        <w:rPr/>
        <w:t>Смерть или повреждения здоровья от алкогольного </w:t>
      </w:r>
      <w:r>
        <w:rPr/>
        <w:t>или наркотического опьянения</w:t>
      </w:r>
    </w:p>
    <w:p>
      <w:pPr>
        <w:pStyle w:val="BodyText"/>
        <w:spacing w:before="56"/>
      </w:pPr>
    </w:p>
    <w:p>
      <w:pPr>
        <w:pStyle w:val="BodyText"/>
        <w:spacing w:line="576" w:lineRule="auto"/>
        <w:ind w:left="2406" w:right="2329"/>
      </w:pPr>
      <w:r>
        <w:rPr/>
        <w:t>Г.</w:t>
      </w:r>
      <w:r>
        <w:rPr>
          <w:spacing w:val="40"/>
        </w:rPr>
        <w:t> </w:t>
      </w:r>
      <w:r>
        <w:rPr/>
        <w:t>НС при совершении уголовного </w:t>
      </w:r>
      <w:r>
        <w:rPr/>
        <w:t>преступления Д.</w:t>
      </w:r>
      <w:r>
        <w:rPr>
          <w:spacing w:val="40"/>
        </w:rPr>
        <w:t> </w:t>
      </w:r>
      <w:r>
        <w:rPr/>
        <w:t>Все ответы верны</w:t>
      </w:r>
    </w:p>
    <w:p>
      <w:pPr>
        <w:spacing w:line="240" w:lineRule="auto"/>
        <w:ind w:left="149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124450" cy="942975"/>
                <wp:effectExtent l="9525" t="0" r="0" b="9525"/>
                <wp:docPr id="272" name="Textbox 2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2" name="Textbox 272"/>
                      <wps:cNvSpPr txBox="1"/>
                      <wps:spPr>
                        <a:xfrm>
                          <a:off x="0" y="0"/>
                          <a:ext cx="5124450" cy="94297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Д.</w:t>
                            </w:r>
                          </w:p>
                          <w:p>
                            <w:pPr>
                              <w:pStyle w:val="BodyText"/>
                              <w:spacing w:line="312" w:lineRule="auto" w:before="54"/>
                              <w:ind w:left="300" w:right="3120"/>
                            </w:pPr>
                            <w:r>
                              <w:rPr/>
                              <w:t>Ответ в статье: </w:t>
                            </w:r>
                            <w:hyperlink r:id="rId143">
                              <w:r>
                                <w:rPr/>
                                <w:t>Разбор популярных </w:t>
                              </w:r>
                              <w:r>
                                <w:rPr/>
                                <w:t>вопросов</w:t>
                              </w:r>
                            </w:hyperlink>
                            <w:r>
                              <w:rPr/>
                              <w:t> </w:t>
                            </w:r>
                            <w:hyperlink r:id="rId143">
                              <w:r>
                                <w:rPr/>
                                <w:t>о непроизводственных НС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03.5pt;height:74.25pt;mso-position-horizontal-relative:char;mso-position-vertical-relative:line" type="#_x0000_t202" id="docshape200" filled="false" stroked="true" strokeweight=".75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Д.</w:t>
                      </w:r>
                    </w:p>
                    <w:p>
                      <w:pPr>
                        <w:pStyle w:val="BodyText"/>
                        <w:spacing w:line="312" w:lineRule="auto" w:before="54"/>
                        <w:ind w:left="300" w:right="3120"/>
                      </w:pPr>
                      <w:r>
                        <w:rPr/>
                        <w:t>Ответ в статье: </w:t>
                      </w:r>
                      <w:hyperlink r:id="rId143">
                        <w:r>
                          <w:rPr/>
                          <w:t>Разбор популярных </w:t>
                        </w:r>
                        <w:r>
                          <w:rPr/>
                          <w:t>вопросов</w:t>
                        </w:r>
                      </w:hyperlink>
                      <w:r>
                        <w:rPr/>
                        <w:t> </w:t>
                      </w:r>
                      <w:hyperlink r:id="rId143">
                        <w:r>
                          <w:rPr/>
                          <w:t>о непроизводственных НС</w:t>
                        </w:r>
                      </w:hyperlink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7952">
                <wp:simplePos x="0" y="0"/>
                <wp:positionH relativeFrom="page">
                  <wp:posOffset>1381988</wp:posOffset>
                </wp:positionH>
                <wp:positionV relativeFrom="paragraph">
                  <wp:posOffset>243247</wp:posOffset>
                </wp:positionV>
                <wp:extent cx="360680" cy="85090"/>
                <wp:effectExtent l="0" t="0" r="0" b="0"/>
                <wp:wrapTopAndBottom/>
                <wp:docPr id="273" name="Graphic 2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3" name="Graphic 273"/>
                      <wps:cNvSpPr/>
                      <wps:spPr>
                        <a:xfrm>
                          <a:off x="0" y="0"/>
                          <a:ext cx="360680" cy="8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680" h="85090">
                              <a:moveTo>
                                <a:pt x="0" y="84861"/>
                              </a:moveTo>
                              <a:lnTo>
                                <a:pt x="32068" y="52911"/>
                              </a:lnTo>
                              <a:lnTo>
                                <a:pt x="63365" y="31108"/>
                              </a:lnTo>
                              <a:lnTo>
                                <a:pt x="97868" y="14811"/>
                              </a:lnTo>
                              <a:lnTo>
                                <a:pt x="112370" y="10125"/>
                              </a:lnTo>
                              <a:lnTo>
                                <a:pt x="119684" y="7962"/>
                              </a:lnTo>
                              <a:lnTo>
                                <a:pt x="157238" y="1114"/>
                              </a:lnTo>
                              <a:lnTo>
                                <a:pt x="180111" y="0"/>
                              </a:lnTo>
                              <a:lnTo>
                                <a:pt x="187754" y="76"/>
                              </a:lnTo>
                              <a:lnTo>
                                <a:pt x="225638" y="4467"/>
                              </a:lnTo>
                              <a:lnTo>
                                <a:pt x="247853" y="10125"/>
                              </a:lnTo>
                              <a:lnTo>
                                <a:pt x="255167" y="12277"/>
                              </a:lnTo>
                              <a:lnTo>
                                <a:pt x="290118" y="27536"/>
                              </a:lnTo>
                              <a:lnTo>
                                <a:pt x="328155" y="52835"/>
                              </a:lnTo>
                              <a:lnTo>
                                <a:pt x="334063" y="57673"/>
                              </a:lnTo>
                              <a:lnTo>
                                <a:pt x="339719" y="62807"/>
                              </a:lnTo>
                              <a:lnTo>
                                <a:pt x="345123" y="68237"/>
                              </a:lnTo>
                              <a:lnTo>
                                <a:pt x="350528" y="73666"/>
                              </a:lnTo>
                              <a:lnTo>
                                <a:pt x="355654" y="79324"/>
                              </a:lnTo>
                              <a:lnTo>
                                <a:pt x="360223" y="84861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817955pt;margin-top:19.15332pt;width:28.4pt;height:6.7pt;mso-position-horizontal-relative:page;mso-position-vertical-relative:paragraph;z-index:-15638528;mso-wrap-distance-left:0;mso-wrap-distance-right:0" id="docshape201" coordorigin="2176,383" coordsize="568,134" path="m2176,517l2227,466,2276,432,2330,406,2353,399,2365,396,2424,385,2460,383,2472,383,2532,390,2567,399,2578,402,2633,426,2693,466,2702,474,2711,482,2720,491,2728,499,2736,508,2744,517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spacing w:line="312" w:lineRule="auto" w:before="100"/>
        <w:ind w:left="1806" w:right="0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821824">
                <wp:simplePos x="0" y="0"/>
                <wp:positionH relativeFrom="page">
                  <wp:posOffset>1323974</wp:posOffset>
                </wp:positionH>
                <wp:positionV relativeFrom="paragraph">
                  <wp:posOffset>46999</wp:posOffset>
                </wp:positionV>
                <wp:extent cx="476250" cy="386080"/>
                <wp:effectExtent l="0" t="0" r="0" b="0"/>
                <wp:wrapNone/>
                <wp:docPr id="274" name="Group 2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4" name="Group 274"/>
                      <wpg:cNvGrpSpPr/>
                      <wpg:grpSpPr>
                        <a:xfrm>
                          <a:off x="0" y="0"/>
                          <a:ext cx="476250" cy="386080"/>
                          <a:chExt cx="476250" cy="386080"/>
                        </a:xfrm>
                      </wpg:grpSpPr>
                      <wps:wsp>
                        <wps:cNvPr id="275" name="Graphic 275"/>
                        <wps:cNvSpPr/>
                        <wps:spPr>
                          <a:xfrm>
                            <a:off x="4762" y="4762"/>
                            <a:ext cx="466725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376555">
                                <a:moveTo>
                                  <a:pt x="418132" y="0"/>
                                </a:moveTo>
                                <a:lnTo>
                                  <a:pt x="439169" y="32640"/>
                                </a:lnTo>
                                <a:lnTo>
                                  <a:pt x="454457" y="67683"/>
                                </a:lnTo>
                                <a:lnTo>
                                  <a:pt x="456676" y="75055"/>
                                </a:lnTo>
                                <a:lnTo>
                                  <a:pt x="458894" y="82418"/>
                                </a:lnTo>
                                <a:lnTo>
                                  <a:pt x="460749" y="89790"/>
                                </a:lnTo>
                                <a:lnTo>
                                  <a:pt x="462240" y="97306"/>
                                </a:lnTo>
                                <a:lnTo>
                                  <a:pt x="463732" y="104821"/>
                                </a:lnTo>
                                <a:lnTo>
                                  <a:pt x="464852" y="112412"/>
                                </a:lnTo>
                                <a:lnTo>
                                  <a:pt x="465601" y="120004"/>
                                </a:lnTo>
                                <a:lnTo>
                                  <a:pt x="466350" y="127662"/>
                                </a:lnTo>
                                <a:lnTo>
                                  <a:pt x="466725" y="135253"/>
                                </a:lnTo>
                                <a:lnTo>
                                  <a:pt x="466724" y="142845"/>
                                </a:lnTo>
                                <a:lnTo>
                                  <a:pt x="466725" y="150512"/>
                                </a:lnTo>
                                <a:lnTo>
                                  <a:pt x="462240" y="188308"/>
                                </a:lnTo>
                                <a:lnTo>
                                  <a:pt x="460749" y="195832"/>
                                </a:lnTo>
                                <a:lnTo>
                                  <a:pt x="458895" y="203271"/>
                                </a:lnTo>
                                <a:lnTo>
                                  <a:pt x="456676" y="210491"/>
                                </a:lnTo>
                                <a:lnTo>
                                  <a:pt x="454457" y="217778"/>
                                </a:lnTo>
                                <a:lnTo>
                                  <a:pt x="451886" y="224922"/>
                                </a:lnTo>
                                <a:lnTo>
                                  <a:pt x="448961" y="231989"/>
                                </a:lnTo>
                                <a:lnTo>
                                  <a:pt x="446036" y="239066"/>
                                </a:lnTo>
                                <a:lnTo>
                                  <a:pt x="442772" y="245981"/>
                                </a:lnTo>
                                <a:lnTo>
                                  <a:pt x="439169" y="252677"/>
                                </a:lnTo>
                                <a:lnTo>
                                  <a:pt x="435566" y="259450"/>
                                </a:lnTo>
                                <a:lnTo>
                                  <a:pt x="431642" y="266003"/>
                                </a:lnTo>
                                <a:lnTo>
                                  <a:pt x="427396" y="272328"/>
                                </a:lnTo>
                                <a:lnTo>
                                  <a:pt x="423149" y="278728"/>
                                </a:lnTo>
                                <a:lnTo>
                                  <a:pt x="398374" y="307818"/>
                                </a:lnTo>
                                <a:lnTo>
                                  <a:pt x="392970" y="313256"/>
                                </a:lnTo>
                                <a:lnTo>
                                  <a:pt x="387314" y="318467"/>
                                </a:lnTo>
                                <a:lnTo>
                                  <a:pt x="381406" y="323296"/>
                                </a:lnTo>
                                <a:lnTo>
                                  <a:pt x="375498" y="328135"/>
                                </a:lnTo>
                                <a:lnTo>
                                  <a:pt x="369366" y="332602"/>
                                </a:lnTo>
                                <a:lnTo>
                                  <a:pt x="363011" y="336840"/>
                                </a:lnTo>
                                <a:lnTo>
                                  <a:pt x="356656" y="341089"/>
                                </a:lnTo>
                                <a:lnTo>
                                  <a:pt x="322666" y="358348"/>
                                </a:lnTo>
                                <a:lnTo>
                                  <a:pt x="315605" y="361329"/>
                                </a:lnTo>
                                <a:lnTo>
                                  <a:pt x="308417" y="363929"/>
                                </a:lnTo>
                                <a:lnTo>
                                  <a:pt x="301104" y="366092"/>
                                </a:lnTo>
                                <a:lnTo>
                                  <a:pt x="293790" y="368320"/>
                                </a:lnTo>
                                <a:lnTo>
                                  <a:pt x="286385" y="370178"/>
                                </a:lnTo>
                                <a:lnTo>
                                  <a:pt x="278889" y="371664"/>
                                </a:lnTo>
                                <a:lnTo>
                                  <a:pt x="271393" y="373235"/>
                                </a:lnTo>
                                <a:lnTo>
                                  <a:pt x="263842" y="374350"/>
                                </a:lnTo>
                                <a:lnTo>
                                  <a:pt x="256236" y="375093"/>
                                </a:lnTo>
                                <a:lnTo>
                                  <a:pt x="248629" y="375836"/>
                                </a:lnTo>
                                <a:lnTo>
                                  <a:pt x="241005" y="376207"/>
                                </a:lnTo>
                                <a:lnTo>
                                  <a:pt x="233362" y="376207"/>
                                </a:lnTo>
                                <a:lnTo>
                                  <a:pt x="225719" y="376207"/>
                                </a:lnTo>
                                <a:lnTo>
                                  <a:pt x="187835" y="371664"/>
                                </a:lnTo>
                                <a:lnTo>
                                  <a:pt x="180339" y="370178"/>
                                </a:lnTo>
                                <a:lnTo>
                                  <a:pt x="172934" y="368320"/>
                                </a:lnTo>
                                <a:lnTo>
                                  <a:pt x="165620" y="366092"/>
                                </a:lnTo>
                                <a:lnTo>
                                  <a:pt x="158307" y="363929"/>
                                </a:lnTo>
                                <a:lnTo>
                                  <a:pt x="151119" y="361329"/>
                                </a:lnTo>
                                <a:lnTo>
                                  <a:pt x="144058" y="358348"/>
                                </a:lnTo>
                                <a:lnTo>
                                  <a:pt x="136997" y="355443"/>
                                </a:lnTo>
                                <a:lnTo>
                                  <a:pt x="103713" y="336840"/>
                                </a:lnTo>
                                <a:lnTo>
                                  <a:pt x="97358" y="332602"/>
                                </a:lnTo>
                                <a:lnTo>
                                  <a:pt x="68350" y="307818"/>
                                </a:lnTo>
                                <a:lnTo>
                                  <a:pt x="62945" y="302388"/>
                                </a:lnTo>
                                <a:lnTo>
                                  <a:pt x="39328" y="272328"/>
                                </a:lnTo>
                                <a:lnTo>
                                  <a:pt x="35082" y="266003"/>
                                </a:lnTo>
                                <a:lnTo>
                                  <a:pt x="31157" y="259450"/>
                                </a:lnTo>
                                <a:lnTo>
                                  <a:pt x="27555" y="252677"/>
                                </a:lnTo>
                                <a:lnTo>
                                  <a:pt x="23952" y="245981"/>
                                </a:lnTo>
                                <a:lnTo>
                                  <a:pt x="20688" y="239066"/>
                                </a:lnTo>
                                <a:lnTo>
                                  <a:pt x="17763" y="231989"/>
                                </a:lnTo>
                                <a:lnTo>
                                  <a:pt x="14838" y="224922"/>
                                </a:lnTo>
                                <a:lnTo>
                                  <a:pt x="12267" y="217778"/>
                                </a:lnTo>
                                <a:lnTo>
                                  <a:pt x="10048" y="210491"/>
                                </a:lnTo>
                                <a:lnTo>
                                  <a:pt x="7829" y="203271"/>
                                </a:lnTo>
                                <a:lnTo>
                                  <a:pt x="5974" y="195832"/>
                                </a:lnTo>
                                <a:lnTo>
                                  <a:pt x="4483" y="188308"/>
                                </a:lnTo>
                                <a:lnTo>
                                  <a:pt x="2992" y="180792"/>
                                </a:lnTo>
                                <a:lnTo>
                                  <a:pt x="0" y="142845"/>
                                </a:lnTo>
                                <a:lnTo>
                                  <a:pt x="0" y="135253"/>
                                </a:lnTo>
                                <a:lnTo>
                                  <a:pt x="4483" y="97306"/>
                                </a:lnTo>
                                <a:lnTo>
                                  <a:pt x="5974" y="89790"/>
                                </a:lnTo>
                                <a:lnTo>
                                  <a:pt x="7829" y="82418"/>
                                </a:lnTo>
                                <a:lnTo>
                                  <a:pt x="10048" y="75055"/>
                                </a:lnTo>
                                <a:lnTo>
                                  <a:pt x="12267" y="67683"/>
                                </a:lnTo>
                                <a:lnTo>
                                  <a:pt x="27555" y="32717"/>
                                </a:lnTo>
                                <a:lnTo>
                                  <a:pt x="48122" y="570"/>
                                </a:lnTo>
                                <a:lnTo>
                                  <a:pt x="48591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Textbox 276"/>
                        <wps:cNvSpPr txBox="1"/>
                        <wps:spPr>
                          <a:xfrm>
                            <a:off x="0" y="0"/>
                            <a:ext cx="476250" cy="386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147" w:right="0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>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3.700778pt;width:37.5pt;height:30.4pt;mso-position-horizontal-relative:page;mso-position-vertical-relative:paragraph;z-index:15821824" id="docshapegroup202" coordorigin="2085,74" coordsize="750,608">
                <v:shape style="position:absolute;left:2092;top:81;width:735;height:593" id="docshape203" coordorigin="2092,82" coordsize="735,593" path="m2751,82l2784,133,2808,188,2812,200,2815,211,2818,223,2820,235,2823,247,2825,259,2826,270,2827,283,2827,295,2827,306,2827,319,2820,378,2818,390,2815,402,2812,413,2808,424,2804,436,2800,447,2795,458,2790,469,2784,479,2778,490,2772,500,2766,510,2759,520,2720,566,2711,575,2702,583,2693,591,2684,598,2674,605,2664,612,2654,619,2601,646,2590,651,2578,655,2567,658,2555,662,2544,664,2532,667,2520,669,2508,671,2496,672,2484,673,2472,674,2460,674,2448,674,2388,667,2376,664,2365,662,2353,658,2342,655,2330,651,2319,646,2308,641,2256,612,2246,605,2200,566,2192,558,2154,510,2148,500,2142,490,2136,479,2130,469,2125,458,2120,447,2116,436,2112,424,2108,413,2105,402,2102,390,2100,378,2097,366,2092,306,2092,295,2100,235,2102,223,2105,211,2108,200,2112,188,2136,133,2168,82,2169,82e" filled="false" stroked="true" strokeweight=".75pt" strokecolor="#000000">
                  <v:path arrowok="t"/>
                  <v:stroke dashstyle="solid"/>
                </v:shape>
                <v:shape style="position:absolute;left:2085;top:74;width:750;height:608" type="#_x0000_t202" id="docshape204" filled="false" stroked="false">
                  <v:textbox inset="0,0,0,0">
                    <w:txbxContent>
                      <w:p>
                        <w:pPr>
                          <w:spacing w:before="16"/>
                          <w:ind w:left="147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5"/>
                            <w:sz w:val="32"/>
                          </w:rPr>
                          <w:t>21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По какому документу нельзя проводить работы в </w:t>
      </w:r>
      <w:r>
        <w:rPr>
          <w:b/>
          <w:sz w:val="19"/>
        </w:rPr>
        <w:t>действующих </w:t>
      </w:r>
      <w:r>
        <w:rPr>
          <w:b/>
          <w:spacing w:val="-2"/>
          <w:sz w:val="19"/>
        </w:rPr>
        <w:t>электроустановках?</w:t>
      </w:r>
    </w:p>
    <w:p>
      <w:pPr>
        <w:pStyle w:val="BodyText"/>
        <w:spacing w:before="24"/>
        <w:rPr>
          <w:b/>
        </w:rPr>
      </w:pPr>
    </w:p>
    <w:p>
      <w:pPr>
        <w:pStyle w:val="BodyText"/>
        <w:spacing w:line="585" w:lineRule="auto"/>
        <w:ind w:left="2406" w:right="5469"/>
      </w:pPr>
      <w:r>
        <w:rPr/>
        <w:t>А.</w:t>
      </w:r>
      <w:r>
        <w:rPr>
          <w:spacing w:val="40"/>
        </w:rPr>
        <w:t> </w:t>
      </w:r>
      <w:r>
        <w:rPr/>
        <w:t>Наряд-допуск</w:t>
      </w:r>
      <w:r>
        <w:rPr>
          <w:spacing w:val="80"/>
        </w:rPr>
        <w:t> </w:t>
      </w:r>
      <w:r>
        <w:rPr/>
        <w:t>Б.</w:t>
      </w:r>
      <w:r>
        <w:rPr>
          <w:spacing w:val="40"/>
        </w:rPr>
        <w:t> </w:t>
      </w:r>
      <w:r>
        <w:rPr/>
        <w:t>Распоряжение</w:t>
      </w:r>
      <w:r>
        <w:rPr>
          <w:spacing w:val="40"/>
        </w:rPr>
        <w:t> </w:t>
      </w:r>
      <w:r>
        <w:rPr/>
        <w:t>В.</w:t>
      </w:r>
      <w:r>
        <w:rPr>
          <w:spacing w:val="40"/>
        </w:rPr>
        <w:t> </w:t>
      </w:r>
      <w:r>
        <w:rPr/>
        <w:t>Перечень </w:t>
      </w:r>
      <w:r>
        <w:rPr/>
        <w:t>работ</w:t>
      </w:r>
    </w:p>
    <w:p>
      <w:pPr>
        <w:pStyle w:val="BodyText"/>
        <w:spacing w:before="5"/>
        <w:ind w:left="2406"/>
      </w:pPr>
      <w:r>
        <w:rPr/>
        <w:t>Г.</w:t>
      </w:r>
      <w:r>
        <w:rPr>
          <w:spacing w:val="50"/>
          <w:w w:val="150"/>
        </w:rPr>
        <w:t> </w:t>
      </w:r>
      <w:r>
        <w:rPr/>
        <w:t>Журнал</w:t>
      </w:r>
      <w:r>
        <w:rPr>
          <w:spacing w:val="8"/>
        </w:rPr>
        <w:t> </w:t>
      </w:r>
      <w:r>
        <w:rPr/>
        <w:t>допуска</w:t>
      </w:r>
      <w:r>
        <w:rPr>
          <w:spacing w:val="9"/>
        </w:rPr>
        <w:t> </w:t>
      </w:r>
      <w:r>
        <w:rPr/>
        <w:t>к</w:t>
      </w:r>
      <w:r>
        <w:rPr>
          <w:spacing w:val="8"/>
        </w:rPr>
        <w:t> </w:t>
      </w:r>
      <w:r>
        <w:rPr>
          <w:spacing w:val="-2"/>
        </w:rPr>
        <w:t>работам</w:t>
      </w:r>
    </w:p>
    <w:p>
      <w:pPr>
        <w:pStyle w:val="BodyText"/>
        <w:spacing w:before="3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79488">
                <wp:simplePos x="0" y="0"/>
                <wp:positionH relativeFrom="page">
                  <wp:posOffset>1671637</wp:posOffset>
                </wp:positionH>
                <wp:positionV relativeFrom="paragraph">
                  <wp:posOffset>198481</wp:posOffset>
                </wp:positionV>
                <wp:extent cx="5124450" cy="952500"/>
                <wp:effectExtent l="0" t="0" r="0" b="0"/>
                <wp:wrapTopAndBottom/>
                <wp:docPr id="277" name="Textbox 2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7" name="Textbox 277"/>
                      <wps:cNvSpPr txBox="1"/>
                      <wps:spPr>
                        <a:xfrm>
                          <a:off x="0" y="0"/>
                          <a:ext cx="5124450" cy="9525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Г.</w:t>
                            </w:r>
                          </w:p>
                          <w:p>
                            <w:pPr>
                              <w:pStyle w:val="BodyText"/>
                              <w:spacing w:line="295" w:lineRule="auto" w:before="69"/>
                              <w:ind w:left="300" w:right="1141"/>
                            </w:pPr>
                            <w:r>
                              <w:rPr/>
                              <w:t>Ответ в статье: </w:t>
                            </w:r>
                            <w:hyperlink r:id="rId144">
                              <w:r>
                                <w:rPr/>
                                <w:t>Роковая самодеятельность: как гибель </w:t>
                              </w:r>
                              <w:r>
                                <w:rPr/>
                                <w:t>работника</w:t>
                              </w:r>
                            </w:hyperlink>
                            <w:r>
                              <w:rPr/>
                              <w:t> </w:t>
                            </w:r>
                            <w:hyperlink r:id="rId144">
                              <w:r>
                                <w:rPr/>
                                <w:t>вскрыла системные провалы в охране труда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624985pt;margin-top:15.628464pt;width:403.5pt;height:75pt;mso-position-horizontal-relative:page;mso-position-vertical-relative:paragraph;z-index:-15636992;mso-wrap-distance-left:0;mso-wrap-distance-right:0" type="#_x0000_t202" id="docshape205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Г.</w:t>
                      </w:r>
                    </w:p>
                    <w:p>
                      <w:pPr>
                        <w:pStyle w:val="BodyText"/>
                        <w:spacing w:line="295" w:lineRule="auto" w:before="69"/>
                        <w:ind w:left="300" w:right="1141"/>
                      </w:pPr>
                      <w:r>
                        <w:rPr/>
                        <w:t>Ответ в статье: </w:t>
                      </w:r>
                      <w:hyperlink r:id="rId144">
                        <w:r>
                          <w:rPr/>
                          <w:t>Роковая самодеятельность: как гибель </w:t>
                        </w:r>
                        <w:r>
                          <w:rPr/>
                          <w:t>работника</w:t>
                        </w:r>
                      </w:hyperlink>
                      <w:r>
                        <w:rPr/>
                        <w:t> </w:t>
                      </w:r>
                      <w:hyperlink r:id="rId144">
                        <w:r>
                          <w:rPr/>
                          <w:t>вскрыла системные провалы в охране труда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0"/>
      </w:pPr>
    </w:p>
    <w:p>
      <w:pPr>
        <w:spacing w:before="0"/>
        <w:ind w:left="1806" w:right="0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822336">
                <wp:simplePos x="0" y="0"/>
                <wp:positionH relativeFrom="page">
                  <wp:posOffset>1323974</wp:posOffset>
                </wp:positionH>
                <wp:positionV relativeFrom="paragraph">
                  <wp:posOffset>-106942</wp:posOffset>
                </wp:positionV>
                <wp:extent cx="476250" cy="476250"/>
                <wp:effectExtent l="0" t="0" r="0" b="0"/>
                <wp:wrapNone/>
                <wp:docPr id="278" name="Group 2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8" name="Group 278"/>
                      <wpg:cNvGrpSpPr/>
                      <wpg:grpSpPr>
                        <a:xfrm>
                          <a:off x="0" y="0"/>
                          <a:ext cx="476250" cy="476250"/>
                          <a:chExt cx="476250" cy="476250"/>
                        </a:xfrm>
                      </wpg:grpSpPr>
                      <wps:wsp>
                        <wps:cNvPr id="279" name="Graphic 279"/>
                        <wps:cNvSpPr/>
                        <wps:spPr>
                          <a:xfrm>
                            <a:off x="4762" y="4762"/>
                            <a:ext cx="4667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66725">
                                <a:moveTo>
                                  <a:pt x="466724" y="233362"/>
                                </a:moveTo>
                                <a:lnTo>
                                  <a:pt x="462240" y="278825"/>
                                </a:lnTo>
                                <a:lnTo>
                                  <a:pt x="460749" y="286350"/>
                                </a:lnTo>
                                <a:lnTo>
                                  <a:pt x="458895" y="293789"/>
                                </a:lnTo>
                                <a:lnTo>
                                  <a:pt x="456676" y="301075"/>
                                </a:lnTo>
                                <a:lnTo>
                                  <a:pt x="454457" y="308371"/>
                                </a:lnTo>
                                <a:lnTo>
                                  <a:pt x="451886" y="315515"/>
                                </a:lnTo>
                                <a:lnTo>
                                  <a:pt x="448961" y="322583"/>
                                </a:lnTo>
                                <a:lnTo>
                                  <a:pt x="446036" y="329650"/>
                                </a:lnTo>
                                <a:lnTo>
                                  <a:pt x="442772" y="336575"/>
                                </a:lnTo>
                                <a:lnTo>
                                  <a:pt x="439169" y="343271"/>
                                </a:lnTo>
                                <a:lnTo>
                                  <a:pt x="435566" y="350043"/>
                                </a:lnTo>
                                <a:lnTo>
                                  <a:pt x="431642" y="356596"/>
                                </a:lnTo>
                                <a:lnTo>
                                  <a:pt x="427396" y="362921"/>
                                </a:lnTo>
                                <a:lnTo>
                                  <a:pt x="423150" y="369246"/>
                                </a:lnTo>
                                <a:lnTo>
                                  <a:pt x="398374" y="398335"/>
                                </a:lnTo>
                                <a:lnTo>
                                  <a:pt x="392970" y="403774"/>
                                </a:lnTo>
                                <a:lnTo>
                                  <a:pt x="363011" y="427358"/>
                                </a:lnTo>
                                <a:lnTo>
                                  <a:pt x="356656" y="431606"/>
                                </a:lnTo>
                                <a:lnTo>
                                  <a:pt x="350109" y="435549"/>
                                </a:lnTo>
                                <a:lnTo>
                                  <a:pt x="343368" y="439121"/>
                                </a:lnTo>
                                <a:lnTo>
                                  <a:pt x="336628" y="442760"/>
                                </a:lnTo>
                                <a:lnTo>
                                  <a:pt x="329727" y="446036"/>
                                </a:lnTo>
                                <a:lnTo>
                                  <a:pt x="322666" y="448941"/>
                                </a:lnTo>
                                <a:lnTo>
                                  <a:pt x="315605" y="451846"/>
                                </a:lnTo>
                                <a:lnTo>
                                  <a:pt x="308417" y="454447"/>
                                </a:lnTo>
                                <a:lnTo>
                                  <a:pt x="301104" y="456676"/>
                                </a:lnTo>
                                <a:lnTo>
                                  <a:pt x="293790" y="458914"/>
                                </a:lnTo>
                                <a:lnTo>
                                  <a:pt x="286385" y="460771"/>
                                </a:lnTo>
                                <a:lnTo>
                                  <a:pt x="278889" y="462181"/>
                                </a:lnTo>
                                <a:lnTo>
                                  <a:pt x="271393" y="463753"/>
                                </a:lnTo>
                                <a:lnTo>
                                  <a:pt x="263842" y="464867"/>
                                </a:lnTo>
                                <a:lnTo>
                                  <a:pt x="256236" y="465610"/>
                                </a:lnTo>
                                <a:lnTo>
                                  <a:pt x="248629" y="466353"/>
                                </a:lnTo>
                                <a:lnTo>
                                  <a:pt x="241005" y="466724"/>
                                </a:lnTo>
                                <a:lnTo>
                                  <a:pt x="233362" y="466724"/>
                                </a:lnTo>
                                <a:lnTo>
                                  <a:pt x="225719" y="466724"/>
                                </a:lnTo>
                                <a:lnTo>
                                  <a:pt x="187835" y="462181"/>
                                </a:lnTo>
                                <a:lnTo>
                                  <a:pt x="180339" y="460771"/>
                                </a:lnTo>
                                <a:lnTo>
                                  <a:pt x="172934" y="458914"/>
                                </a:lnTo>
                                <a:lnTo>
                                  <a:pt x="165620" y="456676"/>
                                </a:lnTo>
                                <a:lnTo>
                                  <a:pt x="158307" y="454447"/>
                                </a:lnTo>
                                <a:lnTo>
                                  <a:pt x="123356" y="439188"/>
                                </a:lnTo>
                                <a:lnTo>
                                  <a:pt x="116615" y="435549"/>
                                </a:lnTo>
                                <a:lnTo>
                                  <a:pt x="110068" y="431606"/>
                                </a:lnTo>
                                <a:lnTo>
                                  <a:pt x="103713" y="427358"/>
                                </a:lnTo>
                                <a:lnTo>
                                  <a:pt x="97358" y="423119"/>
                                </a:lnTo>
                                <a:lnTo>
                                  <a:pt x="68350" y="398335"/>
                                </a:lnTo>
                                <a:lnTo>
                                  <a:pt x="62945" y="392906"/>
                                </a:lnTo>
                                <a:lnTo>
                                  <a:pt x="39328" y="362988"/>
                                </a:lnTo>
                                <a:lnTo>
                                  <a:pt x="20688" y="329650"/>
                                </a:lnTo>
                                <a:lnTo>
                                  <a:pt x="10048" y="301075"/>
                                </a:lnTo>
                                <a:lnTo>
                                  <a:pt x="7829" y="293789"/>
                                </a:lnTo>
                                <a:lnTo>
                                  <a:pt x="5974" y="286350"/>
                                </a:lnTo>
                                <a:lnTo>
                                  <a:pt x="4483" y="278825"/>
                                </a:lnTo>
                                <a:lnTo>
                                  <a:pt x="2992" y="271310"/>
                                </a:lnTo>
                                <a:lnTo>
                                  <a:pt x="0" y="233362"/>
                                </a:lnTo>
                                <a:lnTo>
                                  <a:pt x="0" y="225694"/>
                                </a:lnTo>
                                <a:lnTo>
                                  <a:pt x="374" y="218103"/>
                                </a:lnTo>
                                <a:lnTo>
                                  <a:pt x="1123" y="210521"/>
                                </a:lnTo>
                                <a:lnTo>
                                  <a:pt x="1872" y="202930"/>
                                </a:lnTo>
                                <a:lnTo>
                                  <a:pt x="10048" y="165573"/>
                                </a:lnTo>
                                <a:lnTo>
                                  <a:pt x="12267" y="158200"/>
                                </a:lnTo>
                                <a:lnTo>
                                  <a:pt x="27555" y="123234"/>
                                </a:lnTo>
                                <a:lnTo>
                                  <a:pt x="31157" y="116462"/>
                                </a:lnTo>
                                <a:lnTo>
                                  <a:pt x="52970" y="85201"/>
                                </a:lnTo>
                                <a:lnTo>
                                  <a:pt x="79410" y="57750"/>
                                </a:lnTo>
                                <a:lnTo>
                                  <a:pt x="110068" y="34899"/>
                                </a:lnTo>
                                <a:lnTo>
                                  <a:pt x="123356" y="27460"/>
                                </a:lnTo>
                                <a:lnTo>
                                  <a:pt x="130096" y="23812"/>
                                </a:lnTo>
                                <a:lnTo>
                                  <a:pt x="136997" y="20535"/>
                                </a:lnTo>
                                <a:lnTo>
                                  <a:pt x="144058" y="17640"/>
                                </a:lnTo>
                                <a:lnTo>
                                  <a:pt x="151119" y="14735"/>
                                </a:lnTo>
                                <a:lnTo>
                                  <a:pt x="158307" y="12201"/>
                                </a:lnTo>
                                <a:lnTo>
                                  <a:pt x="165620" y="10048"/>
                                </a:lnTo>
                                <a:lnTo>
                                  <a:pt x="172934" y="7743"/>
                                </a:lnTo>
                                <a:lnTo>
                                  <a:pt x="210488" y="1114"/>
                                </a:lnTo>
                                <a:lnTo>
                                  <a:pt x="233362" y="0"/>
                                </a:lnTo>
                                <a:lnTo>
                                  <a:pt x="241005" y="76"/>
                                </a:lnTo>
                                <a:lnTo>
                                  <a:pt x="278889" y="4391"/>
                                </a:lnTo>
                                <a:lnTo>
                                  <a:pt x="315605" y="14735"/>
                                </a:lnTo>
                                <a:lnTo>
                                  <a:pt x="322666" y="17640"/>
                                </a:lnTo>
                                <a:lnTo>
                                  <a:pt x="329727" y="20535"/>
                                </a:lnTo>
                                <a:lnTo>
                                  <a:pt x="363011" y="39138"/>
                                </a:lnTo>
                                <a:lnTo>
                                  <a:pt x="381406" y="52911"/>
                                </a:lnTo>
                                <a:lnTo>
                                  <a:pt x="387314" y="57750"/>
                                </a:lnTo>
                                <a:lnTo>
                                  <a:pt x="413754" y="85201"/>
                                </a:lnTo>
                                <a:lnTo>
                                  <a:pt x="435566" y="116462"/>
                                </a:lnTo>
                                <a:lnTo>
                                  <a:pt x="451886" y="150990"/>
                                </a:lnTo>
                                <a:lnTo>
                                  <a:pt x="456676" y="165573"/>
                                </a:lnTo>
                                <a:lnTo>
                                  <a:pt x="458894" y="172859"/>
                                </a:lnTo>
                                <a:lnTo>
                                  <a:pt x="465601" y="210521"/>
                                </a:lnTo>
                                <a:lnTo>
                                  <a:pt x="466350" y="218103"/>
                                </a:lnTo>
                                <a:lnTo>
                                  <a:pt x="466725" y="225694"/>
                                </a:lnTo>
                                <a:lnTo>
                                  <a:pt x="466724" y="2333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Textbox 280"/>
                        <wps:cNvSpPr txBox="1"/>
                        <wps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8"/>
                                <w:ind w:left="147" w:right="0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>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-8.420655pt;width:37.5pt;height:37.5pt;mso-position-horizontal-relative:page;mso-position-vertical-relative:paragraph;z-index:15822336" id="docshapegroup206" coordorigin="2085,-168" coordsize="750,750">
                <v:shape style="position:absolute;left:2092;top:-161;width:735;height:735" id="docshape207" coordorigin="2092,-161" coordsize="735,735" path="m2827,207l2820,278,2818,290,2815,302,2812,313,2808,325,2804,336,2800,347,2795,358,2790,369,2784,380,2778,390,2772,401,2766,411,2759,421,2720,466,2711,475,2664,512,2654,519,2644,525,2633,531,2623,536,2612,542,2601,546,2590,551,2578,555,2567,558,2555,562,2544,565,2532,567,2520,569,2508,571,2496,572,2484,574,2472,574,2460,574,2448,574,2388,567,2376,565,2365,562,2353,558,2342,555,2287,531,2276,525,2266,519,2256,512,2246,505,2200,466,2192,458,2154,411,2125,358,2108,313,2105,302,2102,290,2100,278,2097,266,2092,207,2092,195,2093,183,2094,171,2095,159,2108,100,2112,88,2136,33,2142,22,2176,-27,2218,-70,2266,-106,2287,-118,2297,-123,2308,-129,2319,-133,2330,-138,2342,-142,2353,-145,2365,-149,2424,-159,2460,-161,2472,-161,2532,-154,2590,-138,2601,-133,2612,-129,2664,-99,2693,-78,2702,-70,2744,-27,2778,22,2804,77,2812,100,2815,111,2826,171,2827,183,2827,195,2827,207xe" filled="false" stroked="true" strokeweight=".75pt" strokecolor="#000000">
                  <v:path arrowok="t"/>
                  <v:stroke dashstyle="solid"/>
                </v:shape>
                <v:shape style="position:absolute;left:2085;top:-169;width:750;height:750" type="#_x0000_t202" id="docshape208" filled="false" stroked="false">
                  <v:textbox inset="0,0,0,0">
                    <w:txbxContent>
                      <w:p>
                        <w:pPr>
                          <w:spacing w:before="158"/>
                          <w:ind w:left="147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5"/>
                            <w:sz w:val="32"/>
                          </w:rPr>
                          <w:t>22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Когда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работник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может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отказаться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от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обязательной</w:t>
      </w:r>
      <w:r>
        <w:rPr>
          <w:b/>
          <w:spacing w:val="19"/>
          <w:sz w:val="19"/>
        </w:rPr>
        <w:t> </w:t>
      </w:r>
      <w:r>
        <w:rPr>
          <w:b/>
          <w:spacing w:val="-2"/>
          <w:sz w:val="19"/>
        </w:rPr>
        <w:t>вакцинации?</w:t>
      </w:r>
    </w:p>
    <w:p>
      <w:pPr>
        <w:pStyle w:val="BodyText"/>
        <w:spacing w:before="93"/>
        <w:rPr>
          <w:b/>
        </w:rPr>
      </w:pPr>
    </w:p>
    <w:p>
      <w:pPr>
        <w:pStyle w:val="BodyText"/>
        <w:spacing w:line="592" w:lineRule="auto"/>
        <w:ind w:left="2406" w:right="2329"/>
      </w:pPr>
      <w:r>
        <w:rPr/>
        <w:t>А.</w:t>
      </w:r>
      <w:r>
        <w:rPr>
          <w:spacing w:val="40"/>
        </w:rPr>
        <w:t> </w:t>
      </w:r>
      <w:r>
        <w:rPr/>
        <w:t>При наличии медицинских </w:t>
      </w:r>
      <w:r>
        <w:rPr/>
        <w:t>противопоказаний Б.</w:t>
      </w:r>
      <w:r>
        <w:rPr>
          <w:spacing w:val="80"/>
        </w:rPr>
        <w:t> </w:t>
      </w:r>
      <w:r>
        <w:rPr/>
        <w:t>Если он уже переболел этой инфекцией</w:t>
      </w:r>
    </w:p>
    <w:p>
      <w:pPr>
        <w:pStyle w:val="BodyText"/>
        <w:spacing w:line="215" w:lineRule="exact"/>
        <w:ind w:left="2406"/>
      </w:pPr>
      <w:r>
        <w:rPr/>
        <w:t>В.</w:t>
      </w:r>
      <w:r>
        <w:rPr>
          <w:spacing w:val="55"/>
          <w:w w:val="150"/>
        </w:rPr>
        <w:t> </w:t>
      </w:r>
      <w:r>
        <w:rPr/>
        <w:t>Если</w:t>
      </w:r>
      <w:r>
        <w:rPr>
          <w:spacing w:val="11"/>
        </w:rPr>
        <w:t> </w:t>
      </w:r>
      <w:r>
        <w:rPr/>
        <w:t>он</w:t>
      </w:r>
      <w:r>
        <w:rPr>
          <w:spacing w:val="11"/>
        </w:rPr>
        <w:t> </w:t>
      </w:r>
      <w:r>
        <w:rPr/>
        <w:t>проработал</w:t>
      </w:r>
      <w:r>
        <w:rPr>
          <w:spacing w:val="11"/>
        </w:rPr>
        <w:t> </w:t>
      </w:r>
      <w:r>
        <w:rPr/>
        <w:t>в</w:t>
      </w:r>
      <w:r>
        <w:rPr>
          <w:spacing w:val="11"/>
        </w:rPr>
        <w:t> </w:t>
      </w:r>
      <w:r>
        <w:rPr/>
        <w:t>организации</w:t>
      </w:r>
      <w:r>
        <w:rPr>
          <w:spacing w:val="11"/>
        </w:rPr>
        <w:t> </w:t>
      </w:r>
      <w:r>
        <w:rPr/>
        <w:t>менее</w:t>
      </w:r>
      <w:r>
        <w:rPr>
          <w:spacing w:val="11"/>
        </w:rPr>
        <w:t> </w:t>
      </w:r>
      <w:r>
        <w:rPr>
          <w:spacing w:val="-4"/>
        </w:rPr>
        <w:t>года</w:t>
      </w:r>
    </w:p>
    <w:p>
      <w:pPr>
        <w:pStyle w:val="BodyText"/>
        <w:spacing w:before="5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0000">
                <wp:simplePos x="0" y="0"/>
                <wp:positionH relativeFrom="page">
                  <wp:posOffset>1671637</wp:posOffset>
                </wp:positionH>
                <wp:positionV relativeFrom="paragraph">
                  <wp:posOffset>208500</wp:posOffset>
                </wp:positionV>
                <wp:extent cx="5124450" cy="942975"/>
                <wp:effectExtent l="0" t="0" r="0" b="0"/>
                <wp:wrapTopAndBottom/>
                <wp:docPr id="281" name="Textbox 2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1" name="Textbox 281"/>
                      <wps:cNvSpPr txBox="1"/>
                      <wps:spPr>
                        <a:xfrm>
                          <a:off x="0" y="0"/>
                          <a:ext cx="5124450" cy="94297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А.</w:t>
                            </w:r>
                          </w:p>
                          <w:p>
                            <w:pPr>
                              <w:pStyle w:val="BodyText"/>
                              <w:spacing w:line="312" w:lineRule="auto" w:before="54"/>
                              <w:ind w:left="300" w:right="976"/>
                            </w:pPr>
                            <w:r>
                              <w:rPr/>
                              <w:t>Ответ в статье: </w:t>
                            </w:r>
                            <w:hyperlink r:id="rId145">
                              <w:r>
                                <w:rPr/>
                                <w:t>Сезон вакцинации: алгоритм действий, </w:t>
                              </w:r>
                              <w:r>
                                <w:rPr/>
                                <w:t>документы</w:t>
                              </w:r>
                            </w:hyperlink>
                            <w:r>
                              <w:rPr>
                                <w:spacing w:val="40"/>
                              </w:rPr>
                              <w:t> </w:t>
                            </w:r>
                            <w:hyperlink r:id="rId145">
                              <w:r>
                                <w:rPr/>
                                <w:t>и разъяснения для службы ОТ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624985pt;margin-top:16.417372pt;width:403.5pt;height:74.25pt;mso-position-horizontal-relative:page;mso-position-vertical-relative:paragraph;z-index:-15636480;mso-wrap-distance-left:0;mso-wrap-distance-right:0" type="#_x0000_t202" id="docshape209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А.</w:t>
                      </w:r>
                    </w:p>
                    <w:p>
                      <w:pPr>
                        <w:pStyle w:val="BodyText"/>
                        <w:spacing w:line="312" w:lineRule="auto" w:before="54"/>
                        <w:ind w:left="300" w:right="976"/>
                      </w:pPr>
                      <w:r>
                        <w:rPr/>
                        <w:t>Ответ в статье: </w:t>
                      </w:r>
                      <w:hyperlink r:id="rId145">
                        <w:r>
                          <w:rPr/>
                          <w:t>Сезон вакцинации: алгоритм действий, </w:t>
                        </w:r>
                        <w:r>
                          <w:rPr/>
                          <w:t>документы</w:t>
                        </w:r>
                      </w:hyperlink>
                      <w:r>
                        <w:rPr>
                          <w:spacing w:val="40"/>
                        </w:rPr>
                        <w:t> </w:t>
                      </w:r>
                      <w:hyperlink r:id="rId145">
                        <w:r>
                          <w:rPr/>
                          <w:t>и разъяснения для службы ОТ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0512">
                <wp:simplePos x="0" y="0"/>
                <wp:positionH relativeFrom="page">
                  <wp:posOffset>1382050</wp:posOffset>
                </wp:positionH>
                <wp:positionV relativeFrom="paragraph">
                  <wp:posOffset>185462</wp:posOffset>
                </wp:positionV>
                <wp:extent cx="360680" cy="85090"/>
                <wp:effectExtent l="0" t="0" r="0" b="0"/>
                <wp:wrapTopAndBottom/>
                <wp:docPr id="282" name="Graphic 2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2" name="Graphic 282"/>
                      <wps:cNvSpPr/>
                      <wps:spPr>
                        <a:xfrm>
                          <a:off x="0" y="0"/>
                          <a:ext cx="360680" cy="8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680" h="85090">
                              <a:moveTo>
                                <a:pt x="0" y="84862"/>
                              </a:moveTo>
                              <a:lnTo>
                                <a:pt x="32005" y="52987"/>
                              </a:lnTo>
                              <a:lnTo>
                                <a:pt x="37913" y="48148"/>
                              </a:lnTo>
                              <a:lnTo>
                                <a:pt x="70042" y="27536"/>
                              </a:lnTo>
                              <a:lnTo>
                                <a:pt x="104993" y="12201"/>
                              </a:lnTo>
                              <a:lnTo>
                                <a:pt x="112307" y="10048"/>
                              </a:lnTo>
                              <a:lnTo>
                                <a:pt x="119621" y="7810"/>
                              </a:lnTo>
                              <a:lnTo>
                                <a:pt x="157175" y="1114"/>
                              </a:lnTo>
                              <a:lnTo>
                                <a:pt x="180049" y="0"/>
                              </a:lnTo>
                              <a:lnTo>
                                <a:pt x="187692" y="76"/>
                              </a:lnTo>
                              <a:lnTo>
                                <a:pt x="225575" y="4391"/>
                              </a:lnTo>
                              <a:lnTo>
                                <a:pt x="247790" y="10048"/>
                              </a:lnTo>
                              <a:lnTo>
                                <a:pt x="255104" y="12201"/>
                              </a:lnTo>
                              <a:lnTo>
                                <a:pt x="290055" y="27536"/>
                              </a:lnTo>
                              <a:lnTo>
                                <a:pt x="309698" y="39290"/>
                              </a:lnTo>
                              <a:lnTo>
                                <a:pt x="316053" y="43529"/>
                              </a:lnTo>
                              <a:lnTo>
                                <a:pt x="322184" y="48148"/>
                              </a:lnTo>
                              <a:lnTo>
                                <a:pt x="328092" y="52987"/>
                              </a:lnTo>
                              <a:lnTo>
                                <a:pt x="334000" y="57816"/>
                              </a:lnTo>
                              <a:lnTo>
                                <a:pt x="339657" y="62884"/>
                              </a:lnTo>
                              <a:lnTo>
                                <a:pt x="345061" y="68313"/>
                              </a:lnTo>
                              <a:lnTo>
                                <a:pt x="350465" y="73742"/>
                              </a:lnTo>
                              <a:lnTo>
                                <a:pt x="355592" y="79400"/>
                              </a:lnTo>
                              <a:lnTo>
                                <a:pt x="360098" y="84862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822884pt;margin-top:14.60332pt;width:28.4pt;height:6.7pt;mso-position-horizontal-relative:page;mso-position-vertical-relative:paragraph;z-index:-15635968;mso-wrap-distance-left:0;mso-wrap-distance-right:0" id="docshape210" coordorigin="2176,292" coordsize="568,134" path="m2176,426l2227,376,2236,368,2287,335,2342,311,2353,308,2365,304,2424,294,2460,292,2472,292,2532,299,2567,308,2578,311,2633,335,2664,354,2674,361,2684,368,2693,376,2702,383,2711,391,2720,400,2728,408,2736,417,2744,426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spacing w:line="312" w:lineRule="auto" w:before="100"/>
        <w:ind w:left="1806" w:right="389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824384">
                <wp:simplePos x="0" y="0"/>
                <wp:positionH relativeFrom="page">
                  <wp:posOffset>1323974</wp:posOffset>
                </wp:positionH>
                <wp:positionV relativeFrom="paragraph">
                  <wp:posOffset>47000</wp:posOffset>
                </wp:positionV>
                <wp:extent cx="476250" cy="386080"/>
                <wp:effectExtent l="0" t="0" r="0" b="0"/>
                <wp:wrapNone/>
                <wp:docPr id="283" name="Group 2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3" name="Group 283"/>
                      <wpg:cNvGrpSpPr/>
                      <wpg:grpSpPr>
                        <a:xfrm>
                          <a:off x="0" y="0"/>
                          <a:ext cx="476250" cy="386080"/>
                          <a:chExt cx="476250" cy="386080"/>
                        </a:xfrm>
                      </wpg:grpSpPr>
                      <wps:wsp>
                        <wps:cNvPr id="284" name="Graphic 284"/>
                        <wps:cNvSpPr/>
                        <wps:spPr>
                          <a:xfrm>
                            <a:off x="4762" y="4762"/>
                            <a:ext cx="466725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376555">
                                <a:moveTo>
                                  <a:pt x="418077" y="0"/>
                                </a:moveTo>
                                <a:lnTo>
                                  <a:pt x="439169" y="32783"/>
                                </a:lnTo>
                                <a:lnTo>
                                  <a:pt x="442772" y="39479"/>
                                </a:lnTo>
                                <a:lnTo>
                                  <a:pt x="456676" y="74979"/>
                                </a:lnTo>
                                <a:lnTo>
                                  <a:pt x="464852" y="112336"/>
                                </a:lnTo>
                                <a:lnTo>
                                  <a:pt x="465601" y="120003"/>
                                </a:lnTo>
                                <a:lnTo>
                                  <a:pt x="466350" y="127585"/>
                                </a:lnTo>
                                <a:lnTo>
                                  <a:pt x="466725" y="135177"/>
                                </a:lnTo>
                                <a:lnTo>
                                  <a:pt x="466724" y="142844"/>
                                </a:lnTo>
                                <a:lnTo>
                                  <a:pt x="466725" y="150512"/>
                                </a:lnTo>
                                <a:lnTo>
                                  <a:pt x="466350" y="158170"/>
                                </a:lnTo>
                                <a:lnTo>
                                  <a:pt x="465601" y="165685"/>
                                </a:lnTo>
                                <a:lnTo>
                                  <a:pt x="464852" y="173353"/>
                                </a:lnTo>
                                <a:lnTo>
                                  <a:pt x="463732" y="180868"/>
                                </a:lnTo>
                                <a:lnTo>
                                  <a:pt x="462240" y="188307"/>
                                </a:lnTo>
                                <a:lnTo>
                                  <a:pt x="460749" y="195832"/>
                                </a:lnTo>
                                <a:lnTo>
                                  <a:pt x="448961" y="232065"/>
                                </a:lnTo>
                                <a:lnTo>
                                  <a:pt x="446036" y="239133"/>
                                </a:lnTo>
                                <a:lnTo>
                                  <a:pt x="427396" y="272470"/>
                                </a:lnTo>
                                <a:lnTo>
                                  <a:pt x="423149" y="278871"/>
                                </a:lnTo>
                                <a:lnTo>
                                  <a:pt x="418602" y="284976"/>
                                </a:lnTo>
                                <a:lnTo>
                                  <a:pt x="413754" y="290853"/>
                                </a:lnTo>
                                <a:lnTo>
                                  <a:pt x="408905" y="296806"/>
                                </a:lnTo>
                                <a:lnTo>
                                  <a:pt x="403779" y="302464"/>
                                </a:lnTo>
                                <a:lnTo>
                                  <a:pt x="398374" y="307817"/>
                                </a:lnTo>
                                <a:lnTo>
                                  <a:pt x="392970" y="313256"/>
                                </a:lnTo>
                                <a:lnTo>
                                  <a:pt x="363011" y="336764"/>
                                </a:lnTo>
                                <a:lnTo>
                                  <a:pt x="356656" y="341088"/>
                                </a:lnTo>
                                <a:lnTo>
                                  <a:pt x="322666" y="358347"/>
                                </a:lnTo>
                                <a:lnTo>
                                  <a:pt x="315605" y="361329"/>
                                </a:lnTo>
                                <a:lnTo>
                                  <a:pt x="308417" y="363929"/>
                                </a:lnTo>
                                <a:lnTo>
                                  <a:pt x="301104" y="366091"/>
                                </a:lnTo>
                                <a:lnTo>
                                  <a:pt x="293790" y="368320"/>
                                </a:lnTo>
                                <a:lnTo>
                                  <a:pt x="286385" y="370178"/>
                                </a:lnTo>
                                <a:lnTo>
                                  <a:pt x="278889" y="371597"/>
                                </a:lnTo>
                                <a:lnTo>
                                  <a:pt x="271393" y="373159"/>
                                </a:lnTo>
                                <a:lnTo>
                                  <a:pt x="263842" y="374273"/>
                                </a:lnTo>
                                <a:lnTo>
                                  <a:pt x="256236" y="375016"/>
                                </a:lnTo>
                                <a:lnTo>
                                  <a:pt x="248629" y="375835"/>
                                </a:lnTo>
                                <a:lnTo>
                                  <a:pt x="241005" y="376207"/>
                                </a:lnTo>
                                <a:lnTo>
                                  <a:pt x="233362" y="376207"/>
                                </a:lnTo>
                                <a:lnTo>
                                  <a:pt x="225719" y="376207"/>
                                </a:lnTo>
                                <a:lnTo>
                                  <a:pt x="218095" y="375835"/>
                                </a:lnTo>
                                <a:lnTo>
                                  <a:pt x="210488" y="375016"/>
                                </a:lnTo>
                                <a:lnTo>
                                  <a:pt x="202882" y="374273"/>
                                </a:lnTo>
                                <a:lnTo>
                                  <a:pt x="195331" y="373159"/>
                                </a:lnTo>
                                <a:lnTo>
                                  <a:pt x="187835" y="371597"/>
                                </a:lnTo>
                                <a:lnTo>
                                  <a:pt x="180339" y="370178"/>
                                </a:lnTo>
                                <a:lnTo>
                                  <a:pt x="172934" y="368320"/>
                                </a:lnTo>
                                <a:lnTo>
                                  <a:pt x="165620" y="366091"/>
                                </a:lnTo>
                                <a:lnTo>
                                  <a:pt x="158307" y="363929"/>
                                </a:lnTo>
                                <a:lnTo>
                                  <a:pt x="151119" y="361329"/>
                                </a:lnTo>
                                <a:lnTo>
                                  <a:pt x="144058" y="358347"/>
                                </a:lnTo>
                                <a:lnTo>
                                  <a:pt x="136997" y="355442"/>
                                </a:lnTo>
                                <a:lnTo>
                                  <a:pt x="103713" y="336764"/>
                                </a:lnTo>
                                <a:lnTo>
                                  <a:pt x="97358" y="332525"/>
                                </a:lnTo>
                                <a:lnTo>
                                  <a:pt x="68350" y="307817"/>
                                </a:lnTo>
                                <a:lnTo>
                                  <a:pt x="62945" y="302464"/>
                                </a:lnTo>
                                <a:lnTo>
                                  <a:pt x="57819" y="296806"/>
                                </a:lnTo>
                                <a:lnTo>
                                  <a:pt x="52970" y="290853"/>
                                </a:lnTo>
                                <a:lnTo>
                                  <a:pt x="48122" y="284976"/>
                                </a:lnTo>
                                <a:lnTo>
                                  <a:pt x="43574" y="278871"/>
                                </a:lnTo>
                                <a:lnTo>
                                  <a:pt x="39328" y="272470"/>
                                </a:lnTo>
                                <a:lnTo>
                                  <a:pt x="35082" y="266145"/>
                                </a:lnTo>
                                <a:lnTo>
                                  <a:pt x="17763" y="232065"/>
                                </a:lnTo>
                                <a:lnTo>
                                  <a:pt x="5974" y="195832"/>
                                </a:lnTo>
                                <a:lnTo>
                                  <a:pt x="4483" y="188307"/>
                                </a:lnTo>
                                <a:lnTo>
                                  <a:pt x="2992" y="180868"/>
                                </a:lnTo>
                                <a:lnTo>
                                  <a:pt x="1872" y="173353"/>
                                </a:lnTo>
                                <a:lnTo>
                                  <a:pt x="1123" y="165685"/>
                                </a:lnTo>
                                <a:lnTo>
                                  <a:pt x="374" y="158170"/>
                                </a:lnTo>
                                <a:lnTo>
                                  <a:pt x="0" y="150512"/>
                                </a:lnTo>
                                <a:lnTo>
                                  <a:pt x="0" y="142844"/>
                                </a:lnTo>
                                <a:lnTo>
                                  <a:pt x="0" y="135177"/>
                                </a:lnTo>
                                <a:lnTo>
                                  <a:pt x="374" y="127585"/>
                                </a:lnTo>
                                <a:lnTo>
                                  <a:pt x="1123" y="120003"/>
                                </a:lnTo>
                                <a:lnTo>
                                  <a:pt x="1872" y="112336"/>
                                </a:lnTo>
                                <a:lnTo>
                                  <a:pt x="10048" y="74979"/>
                                </a:lnTo>
                                <a:lnTo>
                                  <a:pt x="23952" y="39479"/>
                                </a:lnTo>
                                <a:lnTo>
                                  <a:pt x="27555" y="32783"/>
                                </a:lnTo>
                                <a:lnTo>
                                  <a:pt x="31157" y="26011"/>
                                </a:lnTo>
                                <a:lnTo>
                                  <a:pt x="35082" y="19467"/>
                                </a:lnTo>
                                <a:lnTo>
                                  <a:pt x="39328" y="13066"/>
                                </a:lnTo>
                                <a:lnTo>
                                  <a:pt x="43574" y="6742"/>
                                </a:lnTo>
                                <a:lnTo>
                                  <a:pt x="48122" y="636"/>
                                </a:lnTo>
                                <a:lnTo>
                                  <a:pt x="48647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Textbox 285"/>
                        <wps:cNvSpPr txBox="1"/>
                        <wps:spPr>
                          <a:xfrm>
                            <a:off x="0" y="0"/>
                            <a:ext cx="476250" cy="386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147" w:right="0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3.700828pt;width:37.5pt;height:30.4pt;mso-position-horizontal-relative:page;mso-position-vertical-relative:paragraph;z-index:15824384" id="docshapegroup211" coordorigin="2085,74" coordsize="750,608">
                <v:shape style="position:absolute;left:2092;top:81;width:735;height:593" id="docshape212" coordorigin="2092,82" coordsize="735,593" path="m2751,82l2784,133,2790,144,2812,200,2825,258,2826,270,2827,282,2827,294,2827,306,2827,319,2827,331,2826,342,2825,355,2823,366,2820,378,2818,390,2800,447,2795,458,2766,511,2759,521,2752,530,2744,540,2736,549,2728,558,2720,566,2711,575,2664,612,2654,619,2601,646,2590,651,2578,655,2567,658,2555,662,2544,664,2532,667,2520,669,2508,671,2496,672,2484,673,2472,674,2460,674,2448,674,2436,673,2424,672,2412,671,2400,669,2388,667,2376,664,2365,662,2353,658,2342,655,2330,651,2319,646,2308,641,2256,612,2246,605,2200,566,2192,558,2184,549,2176,540,2168,530,2161,521,2154,511,2148,501,2120,447,2102,390,2100,378,2097,366,2095,355,2094,342,2093,331,2092,319,2092,306,2092,294,2093,282,2094,270,2095,258,2108,200,2130,144,2136,133,2142,122,2148,112,2154,102,2161,92,2168,83,2169,82e" filled="false" stroked="true" strokeweight=".75pt" strokecolor="#000000">
                  <v:path arrowok="t"/>
                  <v:stroke dashstyle="solid"/>
                </v:shape>
                <v:shape style="position:absolute;left:2085;top:74;width:750;height:608" type="#_x0000_t202" id="docshape213" filled="false" stroked="false">
                  <v:textbox inset="0,0,0,0">
                    <w:txbxContent>
                      <w:p>
                        <w:pPr>
                          <w:spacing w:before="16"/>
                          <w:ind w:left="147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5"/>
                            <w:sz w:val="32"/>
                          </w:rPr>
                          <w:t>23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Какую минимальную площадь учебного класса для группы из </w:t>
      </w:r>
      <w:r>
        <w:rPr>
          <w:b/>
          <w:sz w:val="19"/>
        </w:rPr>
        <w:t>10–12 работников установил Минздрав?</w:t>
      </w:r>
    </w:p>
    <w:p>
      <w:pPr>
        <w:pStyle w:val="BodyText"/>
        <w:spacing w:before="19"/>
        <w:rPr>
          <w:b/>
        </w:rPr>
      </w:pPr>
    </w:p>
    <w:p>
      <w:pPr>
        <w:pStyle w:val="BodyText"/>
        <w:ind w:left="2406"/>
        <w:rPr>
          <w:position w:val="8"/>
        </w:rPr>
      </w:pPr>
      <w:r>
        <w:rPr/>
        <w:t>А.</w:t>
      </w:r>
      <w:r>
        <w:rPr>
          <w:spacing w:val="79"/>
        </w:rPr>
        <w:t> </w:t>
      </w:r>
      <w:r>
        <w:rPr/>
        <w:t>20–25</w:t>
      </w:r>
      <w:r>
        <w:rPr>
          <w:spacing w:val="7"/>
        </w:rPr>
        <w:t> </w:t>
      </w:r>
      <w:r>
        <w:rPr>
          <w:spacing w:val="-5"/>
        </w:rPr>
        <w:t>м</w:t>
      </w:r>
      <w:r>
        <w:rPr>
          <w:spacing w:val="-5"/>
          <w:position w:val="8"/>
        </w:rPr>
        <w:t>2</w:t>
      </w:r>
    </w:p>
    <w:p>
      <w:pPr>
        <w:pStyle w:val="BodyText"/>
        <w:spacing w:before="103"/>
      </w:pPr>
    </w:p>
    <w:p>
      <w:pPr>
        <w:pStyle w:val="BodyText"/>
        <w:ind w:left="2406"/>
        <w:rPr>
          <w:position w:val="8"/>
        </w:rPr>
      </w:pPr>
      <w:r>
        <w:rPr/>
        <w:t>Б.</w:t>
      </w:r>
      <w:r>
        <w:rPr>
          <w:spacing w:val="79"/>
        </w:rPr>
        <w:t> </w:t>
      </w:r>
      <w:r>
        <w:rPr/>
        <w:t>25–30</w:t>
      </w:r>
      <w:r>
        <w:rPr>
          <w:spacing w:val="7"/>
        </w:rPr>
        <w:t> </w:t>
      </w:r>
      <w:r>
        <w:rPr>
          <w:spacing w:val="-5"/>
        </w:rPr>
        <w:t>м</w:t>
      </w:r>
      <w:r>
        <w:rPr>
          <w:spacing w:val="-5"/>
          <w:position w:val="8"/>
        </w:rPr>
        <w:t>2</w:t>
      </w:r>
    </w:p>
    <w:p>
      <w:pPr>
        <w:pStyle w:val="BodyText"/>
        <w:spacing w:before="103"/>
      </w:pPr>
    </w:p>
    <w:p>
      <w:pPr>
        <w:pStyle w:val="BodyText"/>
        <w:ind w:left="2406"/>
        <w:rPr>
          <w:position w:val="8"/>
        </w:rPr>
      </w:pPr>
      <w:r>
        <w:rPr/>
        <w:t>В.</w:t>
      </w:r>
      <w:r>
        <w:rPr>
          <w:spacing w:val="79"/>
        </w:rPr>
        <w:t> </w:t>
      </w:r>
      <w:r>
        <w:rPr/>
        <w:t>30–35</w:t>
      </w:r>
      <w:r>
        <w:rPr>
          <w:spacing w:val="7"/>
        </w:rPr>
        <w:t> </w:t>
      </w:r>
      <w:r>
        <w:rPr>
          <w:spacing w:val="-5"/>
        </w:rPr>
        <w:t>м</w:t>
      </w:r>
      <w:r>
        <w:rPr>
          <w:spacing w:val="-5"/>
          <w:position w:val="8"/>
        </w:rPr>
        <w:t>2</w:t>
      </w:r>
    </w:p>
    <w:p>
      <w:pPr>
        <w:pStyle w:val="BodyText"/>
        <w:spacing w:before="103"/>
      </w:pPr>
    </w:p>
    <w:p>
      <w:pPr>
        <w:pStyle w:val="BodyText"/>
        <w:spacing w:before="1"/>
        <w:ind w:left="2406"/>
        <w:rPr>
          <w:position w:val="8"/>
        </w:rPr>
      </w:pPr>
      <w:r>
        <w:rPr/>
        <w:t>Г.</w:t>
      </w:r>
      <w:r>
        <w:rPr>
          <w:spacing w:val="79"/>
        </w:rPr>
        <w:t> </w:t>
      </w:r>
      <w:r>
        <w:rPr/>
        <w:t>35–40</w:t>
      </w:r>
      <w:r>
        <w:rPr>
          <w:spacing w:val="6"/>
        </w:rPr>
        <w:t> </w:t>
      </w:r>
      <w:r>
        <w:rPr>
          <w:spacing w:val="-5"/>
        </w:rPr>
        <w:t>м</w:t>
      </w:r>
      <w:r>
        <w:rPr>
          <w:spacing w:val="-5"/>
          <w:position w:val="8"/>
        </w:rPr>
        <w:t>2</w:t>
      </w:r>
    </w:p>
    <w:p>
      <w:pPr>
        <w:pStyle w:val="BodyText"/>
        <w:spacing w:before="3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2048">
                <wp:simplePos x="0" y="0"/>
                <wp:positionH relativeFrom="page">
                  <wp:posOffset>1671637</wp:posOffset>
                </wp:positionH>
                <wp:positionV relativeFrom="paragraph">
                  <wp:posOffset>198357</wp:posOffset>
                </wp:positionV>
                <wp:extent cx="5124450" cy="1133475"/>
                <wp:effectExtent l="0" t="0" r="0" b="0"/>
                <wp:wrapTopAndBottom/>
                <wp:docPr id="286" name="Textbox 2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6" name="Textbox 286"/>
                      <wps:cNvSpPr txBox="1"/>
                      <wps:spPr>
                        <a:xfrm>
                          <a:off x="0" y="0"/>
                          <a:ext cx="5124450" cy="1133475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Б.</w:t>
                            </w:r>
                          </w:p>
                          <w:p>
                            <w:pPr>
                              <w:pStyle w:val="BodyText"/>
                              <w:spacing w:line="295" w:lineRule="auto" w:before="69"/>
                              <w:ind w:left="300" w:right="976"/>
                            </w:pPr>
                            <w:r>
                              <w:rPr/>
                              <w:t>Ответ в статье: </w:t>
                            </w:r>
                            <w:hyperlink r:id="rId146">
                              <w:r>
                                <w:rPr/>
                                <w:t>Новые требования к обучению по первой </w:t>
                              </w:r>
                              <w:r>
                                <w:rPr/>
                                <w:t>помощи:</w:t>
                              </w:r>
                            </w:hyperlink>
                            <w:r>
                              <w:rPr/>
                              <w:t> </w:t>
                            </w:r>
                            <w:hyperlink r:id="rId146">
                              <w:r>
                                <w:rPr/>
                                <w:t>автор рекомендаций Минздрава объяснил, что изменить</w:t>
                              </w:r>
                            </w:hyperlink>
                          </w:p>
                          <w:p>
                            <w:pPr>
                              <w:pStyle w:val="BodyText"/>
                              <w:spacing w:before="17"/>
                              <w:ind w:left="300"/>
                            </w:pPr>
                            <w:hyperlink r:id="rId146">
                              <w:r>
                                <w:rPr/>
                                <w:t>в</w:t>
                              </w:r>
                              <w:r>
                                <w:rPr>
                                  <w:spacing w:val="3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</w:rPr>
                                <w:t>процедуре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624985pt;margin-top:15.618698pt;width:403.5pt;height:89.25pt;mso-position-horizontal-relative:page;mso-position-vertical-relative:paragraph;z-index:-15634432;mso-wrap-distance-left:0;mso-wrap-distance-right:0" type="#_x0000_t202" id="docshape214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Б.</w:t>
                      </w:r>
                    </w:p>
                    <w:p>
                      <w:pPr>
                        <w:pStyle w:val="BodyText"/>
                        <w:spacing w:line="295" w:lineRule="auto" w:before="69"/>
                        <w:ind w:left="300" w:right="976"/>
                      </w:pPr>
                      <w:r>
                        <w:rPr/>
                        <w:t>Ответ в статье: </w:t>
                      </w:r>
                      <w:hyperlink r:id="rId146">
                        <w:r>
                          <w:rPr/>
                          <w:t>Новые требования к обучению по первой </w:t>
                        </w:r>
                        <w:r>
                          <w:rPr/>
                          <w:t>помощи:</w:t>
                        </w:r>
                      </w:hyperlink>
                      <w:r>
                        <w:rPr/>
                        <w:t> </w:t>
                      </w:r>
                      <w:hyperlink r:id="rId146">
                        <w:r>
                          <w:rPr/>
                          <w:t>автор рекомендаций Минздрава объяснил, что изменить</w:t>
                        </w:r>
                      </w:hyperlink>
                    </w:p>
                    <w:p>
                      <w:pPr>
                        <w:pStyle w:val="BodyText"/>
                        <w:spacing w:before="17"/>
                        <w:ind w:left="300"/>
                      </w:pPr>
                      <w:hyperlink r:id="rId146">
                        <w:r>
                          <w:rPr/>
                          <w:t>в</w:t>
                        </w:r>
                        <w:r>
                          <w:rPr>
                            <w:spacing w:val="3"/>
                          </w:rPr>
                          <w:t> </w:t>
                        </w:r>
                        <w:r>
                          <w:rPr>
                            <w:spacing w:val="-2"/>
                          </w:rPr>
                          <w:t>процедуре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30"/>
      </w:pPr>
    </w:p>
    <w:p>
      <w:pPr>
        <w:spacing w:before="0"/>
        <w:ind w:left="1806" w:right="0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824896">
                <wp:simplePos x="0" y="0"/>
                <wp:positionH relativeFrom="page">
                  <wp:posOffset>1323974</wp:posOffset>
                </wp:positionH>
                <wp:positionV relativeFrom="paragraph">
                  <wp:posOffset>-106942</wp:posOffset>
                </wp:positionV>
                <wp:extent cx="476250" cy="476250"/>
                <wp:effectExtent l="0" t="0" r="0" b="0"/>
                <wp:wrapNone/>
                <wp:docPr id="287" name="Group 2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7" name="Group 287"/>
                      <wpg:cNvGrpSpPr/>
                      <wpg:grpSpPr>
                        <a:xfrm>
                          <a:off x="0" y="0"/>
                          <a:ext cx="476250" cy="476250"/>
                          <a:chExt cx="476250" cy="476250"/>
                        </a:xfrm>
                      </wpg:grpSpPr>
                      <wps:wsp>
                        <wps:cNvPr id="288" name="Graphic 288"/>
                        <wps:cNvSpPr/>
                        <wps:spPr>
                          <a:xfrm>
                            <a:off x="4762" y="4762"/>
                            <a:ext cx="4667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466725">
                                <a:moveTo>
                                  <a:pt x="466724" y="233362"/>
                                </a:moveTo>
                                <a:lnTo>
                                  <a:pt x="466725" y="240953"/>
                                </a:lnTo>
                                <a:lnTo>
                                  <a:pt x="466350" y="248545"/>
                                </a:lnTo>
                                <a:lnTo>
                                  <a:pt x="465601" y="256136"/>
                                </a:lnTo>
                                <a:lnTo>
                                  <a:pt x="464852" y="263794"/>
                                </a:lnTo>
                                <a:lnTo>
                                  <a:pt x="463732" y="271310"/>
                                </a:lnTo>
                                <a:lnTo>
                                  <a:pt x="462240" y="278758"/>
                                </a:lnTo>
                                <a:lnTo>
                                  <a:pt x="460749" y="286273"/>
                                </a:lnTo>
                                <a:lnTo>
                                  <a:pt x="448961" y="322583"/>
                                </a:lnTo>
                                <a:lnTo>
                                  <a:pt x="446036" y="329650"/>
                                </a:lnTo>
                                <a:lnTo>
                                  <a:pt x="427396" y="362921"/>
                                </a:lnTo>
                                <a:lnTo>
                                  <a:pt x="423150" y="369246"/>
                                </a:lnTo>
                                <a:lnTo>
                                  <a:pt x="418602" y="375418"/>
                                </a:lnTo>
                                <a:lnTo>
                                  <a:pt x="413754" y="381295"/>
                                </a:lnTo>
                                <a:lnTo>
                                  <a:pt x="408905" y="387248"/>
                                </a:lnTo>
                                <a:lnTo>
                                  <a:pt x="403779" y="392906"/>
                                </a:lnTo>
                                <a:lnTo>
                                  <a:pt x="398374" y="398335"/>
                                </a:lnTo>
                                <a:lnTo>
                                  <a:pt x="392970" y="403774"/>
                                </a:lnTo>
                                <a:lnTo>
                                  <a:pt x="363011" y="427281"/>
                                </a:lnTo>
                                <a:lnTo>
                                  <a:pt x="356656" y="431606"/>
                                </a:lnTo>
                                <a:lnTo>
                                  <a:pt x="322666" y="448865"/>
                                </a:lnTo>
                                <a:lnTo>
                                  <a:pt x="315605" y="451846"/>
                                </a:lnTo>
                                <a:lnTo>
                                  <a:pt x="308417" y="454447"/>
                                </a:lnTo>
                                <a:lnTo>
                                  <a:pt x="301104" y="456609"/>
                                </a:lnTo>
                                <a:lnTo>
                                  <a:pt x="293790" y="458838"/>
                                </a:lnTo>
                                <a:lnTo>
                                  <a:pt x="286385" y="460695"/>
                                </a:lnTo>
                                <a:lnTo>
                                  <a:pt x="278889" y="462181"/>
                                </a:lnTo>
                                <a:lnTo>
                                  <a:pt x="271393" y="463753"/>
                                </a:lnTo>
                                <a:lnTo>
                                  <a:pt x="263842" y="464867"/>
                                </a:lnTo>
                                <a:lnTo>
                                  <a:pt x="256236" y="465610"/>
                                </a:lnTo>
                                <a:lnTo>
                                  <a:pt x="248629" y="466353"/>
                                </a:lnTo>
                                <a:lnTo>
                                  <a:pt x="241005" y="466724"/>
                                </a:lnTo>
                                <a:lnTo>
                                  <a:pt x="233362" y="466724"/>
                                </a:lnTo>
                                <a:lnTo>
                                  <a:pt x="225719" y="466724"/>
                                </a:lnTo>
                                <a:lnTo>
                                  <a:pt x="187835" y="462181"/>
                                </a:lnTo>
                                <a:lnTo>
                                  <a:pt x="180339" y="460695"/>
                                </a:lnTo>
                                <a:lnTo>
                                  <a:pt x="172934" y="458838"/>
                                </a:lnTo>
                                <a:lnTo>
                                  <a:pt x="165620" y="456609"/>
                                </a:lnTo>
                                <a:lnTo>
                                  <a:pt x="158307" y="454447"/>
                                </a:lnTo>
                                <a:lnTo>
                                  <a:pt x="151119" y="451846"/>
                                </a:lnTo>
                                <a:lnTo>
                                  <a:pt x="144058" y="448865"/>
                                </a:lnTo>
                                <a:lnTo>
                                  <a:pt x="136997" y="445960"/>
                                </a:lnTo>
                                <a:lnTo>
                                  <a:pt x="103713" y="427281"/>
                                </a:lnTo>
                                <a:lnTo>
                                  <a:pt x="97358" y="423119"/>
                                </a:lnTo>
                                <a:lnTo>
                                  <a:pt x="68350" y="398335"/>
                                </a:lnTo>
                                <a:lnTo>
                                  <a:pt x="62945" y="392906"/>
                                </a:lnTo>
                                <a:lnTo>
                                  <a:pt x="57819" y="387248"/>
                                </a:lnTo>
                                <a:lnTo>
                                  <a:pt x="52970" y="381295"/>
                                </a:lnTo>
                                <a:lnTo>
                                  <a:pt x="48122" y="375418"/>
                                </a:lnTo>
                                <a:lnTo>
                                  <a:pt x="43574" y="369246"/>
                                </a:lnTo>
                                <a:lnTo>
                                  <a:pt x="39328" y="362921"/>
                                </a:lnTo>
                                <a:lnTo>
                                  <a:pt x="35082" y="356663"/>
                                </a:lnTo>
                                <a:lnTo>
                                  <a:pt x="17763" y="322583"/>
                                </a:lnTo>
                                <a:lnTo>
                                  <a:pt x="10048" y="301009"/>
                                </a:lnTo>
                                <a:lnTo>
                                  <a:pt x="7829" y="293712"/>
                                </a:lnTo>
                                <a:lnTo>
                                  <a:pt x="5974" y="286273"/>
                                </a:lnTo>
                                <a:lnTo>
                                  <a:pt x="4483" y="278758"/>
                                </a:lnTo>
                                <a:lnTo>
                                  <a:pt x="2992" y="271310"/>
                                </a:lnTo>
                                <a:lnTo>
                                  <a:pt x="1872" y="263794"/>
                                </a:lnTo>
                                <a:lnTo>
                                  <a:pt x="1123" y="256136"/>
                                </a:lnTo>
                                <a:lnTo>
                                  <a:pt x="374" y="248545"/>
                                </a:lnTo>
                                <a:lnTo>
                                  <a:pt x="0" y="240953"/>
                                </a:lnTo>
                                <a:lnTo>
                                  <a:pt x="0" y="233362"/>
                                </a:lnTo>
                                <a:lnTo>
                                  <a:pt x="0" y="225694"/>
                                </a:lnTo>
                                <a:lnTo>
                                  <a:pt x="4483" y="187823"/>
                                </a:lnTo>
                                <a:lnTo>
                                  <a:pt x="5974" y="180308"/>
                                </a:lnTo>
                                <a:lnTo>
                                  <a:pt x="17763" y="143989"/>
                                </a:lnTo>
                                <a:lnTo>
                                  <a:pt x="35082" y="109985"/>
                                </a:lnTo>
                                <a:lnTo>
                                  <a:pt x="57819" y="79400"/>
                                </a:lnTo>
                                <a:lnTo>
                                  <a:pt x="85318" y="52987"/>
                                </a:lnTo>
                                <a:lnTo>
                                  <a:pt x="91226" y="48148"/>
                                </a:lnTo>
                                <a:lnTo>
                                  <a:pt x="123356" y="27603"/>
                                </a:lnTo>
                                <a:lnTo>
                                  <a:pt x="130096" y="23964"/>
                                </a:lnTo>
                                <a:lnTo>
                                  <a:pt x="165620" y="10048"/>
                                </a:lnTo>
                                <a:lnTo>
                                  <a:pt x="172934" y="7810"/>
                                </a:lnTo>
                                <a:lnTo>
                                  <a:pt x="210488" y="1114"/>
                                </a:lnTo>
                                <a:lnTo>
                                  <a:pt x="233362" y="0"/>
                                </a:lnTo>
                                <a:lnTo>
                                  <a:pt x="241005" y="76"/>
                                </a:lnTo>
                                <a:lnTo>
                                  <a:pt x="278889" y="4467"/>
                                </a:lnTo>
                                <a:lnTo>
                                  <a:pt x="301104" y="10048"/>
                                </a:lnTo>
                                <a:lnTo>
                                  <a:pt x="308417" y="12277"/>
                                </a:lnTo>
                                <a:lnTo>
                                  <a:pt x="343368" y="27603"/>
                                </a:lnTo>
                                <a:lnTo>
                                  <a:pt x="350109" y="31108"/>
                                </a:lnTo>
                                <a:lnTo>
                                  <a:pt x="381406" y="52911"/>
                                </a:lnTo>
                                <a:lnTo>
                                  <a:pt x="387314" y="57750"/>
                                </a:lnTo>
                                <a:lnTo>
                                  <a:pt x="392970" y="62884"/>
                                </a:lnTo>
                                <a:lnTo>
                                  <a:pt x="398374" y="68313"/>
                                </a:lnTo>
                                <a:lnTo>
                                  <a:pt x="403779" y="73742"/>
                                </a:lnTo>
                                <a:lnTo>
                                  <a:pt x="427396" y="103660"/>
                                </a:lnTo>
                                <a:lnTo>
                                  <a:pt x="431642" y="109985"/>
                                </a:lnTo>
                                <a:lnTo>
                                  <a:pt x="448961" y="143989"/>
                                </a:lnTo>
                                <a:lnTo>
                                  <a:pt x="451886" y="151056"/>
                                </a:lnTo>
                                <a:lnTo>
                                  <a:pt x="462240" y="187823"/>
                                </a:lnTo>
                                <a:lnTo>
                                  <a:pt x="463732" y="195338"/>
                                </a:lnTo>
                                <a:lnTo>
                                  <a:pt x="464852" y="202930"/>
                                </a:lnTo>
                                <a:lnTo>
                                  <a:pt x="465601" y="210445"/>
                                </a:lnTo>
                                <a:lnTo>
                                  <a:pt x="466350" y="218103"/>
                                </a:lnTo>
                                <a:lnTo>
                                  <a:pt x="466725" y="225694"/>
                                </a:lnTo>
                                <a:lnTo>
                                  <a:pt x="466724" y="233362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Textbox 289"/>
                        <wps:cNvSpPr txBox="1"/>
                        <wps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8"/>
                                <w:ind w:left="147" w:right="0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>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-8.420655pt;width:37.5pt;height:37.5pt;mso-position-horizontal-relative:page;mso-position-vertical-relative:paragraph;z-index:15824896" id="docshapegroup215" coordorigin="2085,-168" coordsize="750,750">
                <v:shape style="position:absolute;left:2092;top:-161;width:735;height:735" id="docshape216" coordorigin="2092,-161" coordsize="735,735" path="m2827,207l2827,219,2827,230,2826,242,2825,255,2823,266,2820,278,2818,290,2800,347,2795,358,2766,411,2759,421,2752,430,2744,440,2736,449,2728,458,2720,466,2711,475,2664,512,2654,519,2601,546,2590,551,2578,555,2567,558,2555,562,2544,565,2532,567,2520,569,2508,571,2496,572,2484,574,2472,574,2460,574,2448,574,2388,567,2376,565,2365,562,2353,558,2342,555,2330,551,2319,546,2308,541,2256,512,2246,505,2200,466,2192,458,2184,449,2176,440,2168,430,2161,421,2154,411,2148,401,2120,347,2108,313,2105,302,2102,290,2100,278,2097,266,2095,255,2094,242,2093,230,2092,219,2092,207,2092,195,2100,135,2102,123,2120,66,2148,12,2184,-36,2227,-77,2236,-85,2287,-117,2297,-123,2353,-145,2365,-149,2424,-159,2460,-161,2472,-161,2532,-154,2567,-145,2578,-142,2633,-117,2644,-112,2693,-78,2702,-70,2711,-62,2720,-53,2728,-45,2766,2,2772,12,2800,66,2804,77,2820,135,2823,147,2825,159,2826,170,2827,183,2827,195,2827,207xe" filled="false" stroked="true" strokeweight=".75pt" strokecolor="#000000">
                  <v:path arrowok="t"/>
                  <v:stroke dashstyle="solid"/>
                </v:shape>
                <v:shape style="position:absolute;left:2085;top:-169;width:750;height:750" type="#_x0000_t202" id="docshape217" filled="false" stroked="false">
                  <v:textbox inset="0,0,0,0">
                    <w:txbxContent>
                      <w:p>
                        <w:pPr>
                          <w:spacing w:before="158"/>
                          <w:ind w:left="147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5"/>
                            <w:sz w:val="32"/>
                          </w:rPr>
                          <w:t>24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Какие</w:t>
      </w:r>
      <w:r>
        <w:rPr>
          <w:b/>
          <w:spacing w:val="23"/>
          <w:sz w:val="19"/>
        </w:rPr>
        <w:t> </w:t>
      </w:r>
      <w:r>
        <w:rPr>
          <w:b/>
          <w:sz w:val="19"/>
        </w:rPr>
        <w:t>средства</w:t>
      </w:r>
      <w:r>
        <w:rPr>
          <w:b/>
          <w:spacing w:val="23"/>
          <w:sz w:val="19"/>
        </w:rPr>
        <w:t> </w:t>
      </w:r>
      <w:r>
        <w:rPr>
          <w:b/>
          <w:sz w:val="19"/>
        </w:rPr>
        <w:t>защиты</w:t>
      </w:r>
      <w:r>
        <w:rPr>
          <w:b/>
          <w:spacing w:val="23"/>
          <w:sz w:val="19"/>
        </w:rPr>
        <w:t> </w:t>
      </w:r>
      <w:r>
        <w:rPr>
          <w:b/>
          <w:sz w:val="19"/>
        </w:rPr>
        <w:t>Роспотребнадзор</w:t>
      </w:r>
      <w:r>
        <w:rPr>
          <w:b/>
          <w:spacing w:val="23"/>
          <w:sz w:val="19"/>
        </w:rPr>
        <w:t> </w:t>
      </w:r>
      <w:r>
        <w:rPr>
          <w:b/>
          <w:spacing w:val="-2"/>
          <w:sz w:val="19"/>
        </w:rPr>
        <w:t>рекомендует</w:t>
      </w:r>
    </w:p>
    <w:p>
      <w:pPr>
        <w:spacing w:line="295" w:lineRule="auto" w:before="69"/>
        <w:ind w:left="1806" w:right="819" w:firstLine="0"/>
        <w:jc w:val="left"/>
        <w:rPr>
          <w:b/>
          <w:sz w:val="19"/>
        </w:rPr>
      </w:pPr>
      <w:r>
        <w:rPr>
          <w:b/>
          <w:sz w:val="19"/>
        </w:rPr>
        <w:t>дополнительно выдавать работникам при температуре </w:t>
      </w:r>
      <w:r>
        <w:rPr>
          <w:b/>
          <w:sz w:val="19"/>
        </w:rPr>
        <w:t>воздуха ниже —40 °C?</w:t>
      </w:r>
    </w:p>
    <w:p>
      <w:pPr>
        <w:pStyle w:val="BodyText"/>
        <w:spacing w:before="56"/>
        <w:rPr>
          <w:b/>
        </w:rPr>
      </w:pPr>
    </w:p>
    <w:p>
      <w:pPr>
        <w:pStyle w:val="BodyText"/>
        <w:spacing w:line="576" w:lineRule="auto"/>
        <w:ind w:left="2406" w:right="4820"/>
      </w:pPr>
      <w:r>
        <w:rPr/>
        <w:t>А.</w:t>
      </w:r>
      <w:r>
        <w:rPr>
          <w:spacing w:val="40"/>
        </w:rPr>
        <w:t> </w:t>
      </w:r>
      <w:r>
        <w:rPr/>
        <w:t>Утепленные </w:t>
      </w:r>
      <w:r>
        <w:rPr/>
        <w:t>валенки Б.</w:t>
      </w:r>
      <w:r>
        <w:rPr>
          <w:spacing w:val="55"/>
          <w:w w:val="150"/>
        </w:rPr>
        <w:t> </w:t>
      </w:r>
      <w:r>
        <w:rPr/>
        <w:t>Электронные</w:t>
      </w:r>
      <w:r>
        <w:rPr>
          <w:spacing w:val="11"/>
        </w:rPr>
        <w:t> </w:t>
      </w:r>
      <w:r>
        <w:rPr>
          <w:spacing w:val="-2"/>
        </w:rPr>
        <w:t>грелки</w:t>
      </w:r>
    </w:p>
    <w:p>
      <w:pPr>
        <w:pStyle w:val="BodyText"/>
        <w:spacing w:line="576" w:lineRule="auto" w:before="17"/>
        <w:ind w:left="2406" w:right="389"/>
      </w:pPr>
      <w:r>
        <w:rPr/>
        <w:t>В.</w:t>
      </w:r>
      <w:r>
        <w:rPr>
          <w:spacing w:val="80"/>
        </w:rPr>
        <w:t> </w:t>
      </w:r>
      <w:r>
        <w:rPr/>
        <w:t>Тепловые маски для защиты лица и верхних дыхательных путей Г.</w:t>
      </w:r>
      <w:r>
        <w:rPr>
          <w:spacing w:val="40"/>
        </w:rPr>
        <w:t> </w:t>
      </w:r>
      <w:r>
        <w:rPr/>
        <w:t>Термостойкие перчатки</w:t>
      </w:r>
    </w:p>
    <w:p>
      <w:pPr>
        <w:pStyle w:val="BodyText"/>
        <w:spacing w:before="17"/>
        <w:ind w:left="2406"/>
      </w:pPr>
      <w:r>
        <w:rPr/>
        <w:t>Д.</w:t>
      </w:r>
      <w:r>
        <w:rPr>
          <w:spacing w:val="50"/>
          <w:w w:val="150"/>
        </w:rPr>
        <w:t> </w:t>
      </w:r>
      <w:r>
        <w:rPr/>
        <w:t>Защитные</w:t>
      </w:r>
      <w:r>
        <w:rPr>
          <w:spacing w:val="9"/>
        </w:rPr>
        <w:t> </w:t>
      </w:r>
      <w:r>
        <w:rPr/>
        <w:t>очки</w:t>
      </w:r>
      <w:r>
        <w:rPr>
          <w:spacing w:val="8"/>
        </w:rPr>
        <w:t> </w:t>
      </w:r>
      <w:r>
        <w:rPr/>
        <w:t>от</w:t>
      </w:r>
      <w:r>
        <w:rPr>
          <w:spacing w:val="9"/>
        </w:rPr>
        <w:t> </w:t>
      </w:r>
      <w:r>
        <w:rPr>
          <w:spacing w:val="-2"/>
        </w:rPr>
        <w:t>ветра</w:t>
      </w:r>
    </w:p>
    <w:p>
      <w:pPr>
        <w:pStyle w:val="BodyText"/>
        <w:spacing w:before="3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2560">
                <wp:simplePos x="0" y="0"/>
                <wp:positionH relativeFrom="page">
                  <wp:posOffset>1671637</wp:posOffset>
                </wp:positionH>
                <wp:positionV relativeFrom="paragraph">
                  <wp:posOffset>198460</wp:posOffset>
                </wp:positionV>
                <wp:extent cx="5124450" cy="762000"/>
                <wp:effectExtent l="0" t="0" r="0" b="0"/>
                <wp:wrapTopAndBottom/>
                <wp:docPr id="290" name="Textbox 2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0" name="Textbox 290"/>
                      <wps:cNvSpPr txBox="1"/>
                      <wps:spPr>
                        <a:xfrm>
                          <a:off x="0" y="0"/>
                          <a:ext cx="5124450" cy="7620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В.</w:t>
                            </w:r>
                          </w:p>
                          <w:p>
                            <w:pPr>
                              <w:pStyle w:val="BodyText"/>
                              <w:spacing w:before="69"/>
                              <w:ind w:left="300"/>
                            </w:pPr>
                            <w:hyperlink r:id="rId147">
                              <w:r>
                                <w:rPr/>
                                <w:t>Зимний</w:t>
                              </w:r>
                              <w:r>
                                <w:rPr>
                                  <w:spacing w:val="13"/>
                                </w:rPr>
                                <w:t> </w:t>
                              </w:r>
                              <w:r>
                                <w:rPr/>
                                <w:t>сезон</w:t>
                              </w:r>
                              <w:r>
                                <w:rPr>
                                  <w:spacing w:val="13"/>
                                </w:rPr>
                                <w:t> </w:t>
                              </w:r>
                              <w:r>
                                <w:rPr/>
                                <w:t>без</w:t>
                              </w:r>
                              <w:r>
                                <w:rPr>
                                  <w:spacing w:val="13"/>
                                </w:rPr>
                                <w:t> </w:t>
                              </w:r>
                              <w:r>
                                <w:rPr/>
                                <w:t>рисков:</w:t>
                              </w:r>
                              <w:r>
                                <w:rPr>
                                  <w:spacing w:val="13"/>
                                </w:rPr>
                                <w:t> </w:t>
                              </w:r>
                              <w:r>
                                <w:rPr/>
                                <w:t>задачи</w:t>
                              </w:r>
                              <w:r>
                                <w:rPr>
                                  <w:spacing w:val="14"/>
                                </w:rPr>
                                <w:t> </w:t>
                              </w:r>
                              <w:r>
                                <w:rPr/>
                                <w:t>для</w:t>
                              </w:r>
                              <w:r>
                                <w:rPr>
                                  <w:spacing w:val="13"/>
                                </w:rPr>
                                <w:t> </w:t>
                              </w:r>
                              <w:r>
                                <w:rPr/>
                                <w:t>специалиста</w:t>
                              </w:r>
                              <w:r>
                                <w:rPr>
                                  <w:spacing w:val="13"/>
                                </w:rPr>
                                <w:t> </w:t>
                              </w:r>
                              <w:r>
                                <w:rPr/>
                                <w:t>по</w:t>
                              </w:r>
                              <w:r>
                                <w:rPr>
                                  <w:spacing w:val="13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</w:rPr>
                                <w:t>ОТ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624985pt;margin-top:15.626775pt;width:403.5pt;height:60pt;mso-position-horizontal-relative:page;mso-position-vertical-relative:paragraph;z-index:-15633920;mso-wrap-distance-left:0;mso-wrap-distance-right:0" type="#_x0000_t202" id="docshape218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В.</w:t>
                      </w:r>
                    </w:p>
                    <w:p>
                      <w:pPr>
                        <w:pStyle w:val="BodyText"/>
                        <w:spacing w:before="69"/>
                        <w:ind w:left="300"/>
                      </w:pPr>
                      <w:hyperlink r:id="rId147">
                        <w:r>
                          <w:rPr/>
                          <w:t>Зимний</w:t>
                        </w:r>
                        <w:r>
                          <w:rPr>
                            <w:spacing w:val="13"/>
                          </w:rPr>
                          <w:t> </w:t>
                        </w:r>
                        <w:r>
                          <w:rPr/>
                          <w:t>сезон</w:t>
                        </w:r>
                        <w:r>
                          <w:rPr>
                            <w:spacing w:val="13"/>
                          </w:rPr>
                          <w:t> </w:t>
                        </w:r>
                        <w:r>
                          <w:rPr/>
                          <w:t>без</w:t>
                        </w:r>
                        <w:r>
                          <w:rPr>
                            <w:spacing w:val="13"/>
                          </w:rPr>
                          <w:t> </w:t>
                        </w:r>
                        <w:r>
                          <w:rPr/>
                          <w:t>рисков:</w:t>
                        </w:r>
                        <w:r>
                          <w:rPr>
                            <w:spacing w:val="13"/>
                          </w:rPr>
                          <w:t> </w:t>
                        </w:r>
                        <w:r>
                          <w:rPr/>
                          <w:t>задачи</w:t>
                        </w:r>
                        <w:r>
                          <w:rPr>
                            <w:spacing w:val="14"/>
                          </w:rPr>
                          <w:t> </w:t>
                        </w:r>
                        <w:r>
                          <w:rPr/>
                          <w:t>для</w:t>
                        </w:r>
                        <w:r>
                          <w:rPr>
                            <w:spacing w:val="13"/>
                          </w:rPr>
                          <w:t> </w:t>
                        </w:r>
                        <w:r>
                          <w:rPr/>
                          <w:t>специалиста</w:t>
                        </w:r>
                        <w:r>
                          <w:rPr>
                            <w:spacing w:val="13"/>
                          </w:rPr>
                          <w:t> </w:t>
                        </w:r>
                        <w:r>
                          <w:rPr/>
                          <w:t>по</w:t>
                        </w:r>
                        <w:r>
                          <w:rPr>
                            <w:spacing w:val="13"/>
                          </w:rPr>
                          <w:t> </w:t>
                        </w:r>
                        <w:r>
                          <w:rPr>
                            <w:spacing w:val="-5"/>
                          </w:rPr>
                          <w:t>ОТ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3072">
                <wp:simplePos x="0" y="0"/>
                <wp:positionH relativeFrom="page">
                  <wp:posOffset>1382113</wp:posOffset>
                </wp:positionH>
                <wp:positionV relativeFrom="paragraph">
                  <wp:posOffset>288332</wp:posOffset>
                </wp:positionV>
                <wp:extent cx="360045" cy="85090"/>
                <wp:effectExtent l="0" t="0" r="0" b="0"/>
                <wp:wrapTopAndBottom/>
                <wp:docPr id="291" name="Graphic 2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1" name="Graphic 291"/>
                      <wps:cNvSpPr/>
                      <wps:spPr>
                        <a:xfrm>
                          <a:off x="0" y="0"/>
                          <a:ext cx="360045" cy="8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85090">
                              <a:moveTo>
                                <a:pt x="0" y="84862"/>
                              </a:moveTo>
                              <a:lnTo>
                                <a:pt x="31943" y="52911"/>
                              </a:lnTo>
                              <a:lnTo>
                                <a:pt x="63239" y="31108"/>
                              </a:lnTo>
                              <a:lnTo>
                                <a:pt x="97743" y="14735"/>
                              </a:lnTo>
                              <a:lnTo>
                                <a:pt x="112245" y="10048"/>
                              </a:lnTo>
                              <a:lnTo>
                                <a:pt x="119558" y="7886"/>
                              </a:lnTo>
                              <a:lnTo>
                                <a:pt x="157113" y="1190"/>
                              </a:lnTo>
                              <a:lnTo>
                                <a:pt x="164719" y="371"/>
                              </a:lnTo>
                              <a:lnTo>
                                <a:pt x="172343" y="0"/>
                              </a:lnTo>
                              <a:lnTo>
                                <a:pt x="179986" y="0"/>
                              </a:lnTo>
                              <a:lnTo>
                                <a:pt x="187629" y="0"/>
                              </a:lnTo>
                              <a:lnTo>
                                <a:pt x="195254" y="371"/>
                              </a:lnTo>
                              <a:lnTo>
                                <a:pt x="202860" y="1190"/>
                              </a:lnTo>
                              <a:lnTo>
                                <a:pt x="210466" y="1933"/>
                              </a:lnTo>
                              <a:lnTo>
                                <a:pt x="247728" y="10048"/>
                              </a:lnTo>
                              <a:lnTo>
                                <a:pt x="255042" y="12201"/>
                              </a:lnTo>
                              <a:lnTo>
                                <a:pt x="289992" y="27460"/>
                              </a:lnTo>
                              <a:lnTo>
                                <a:pt x="322122" y="48148"/>
                              </a:lnTo>
                              <a:lnTo>
                                <a:pt x="328030" y="52987"/>
                              </a:lnTo>
                              <a:lnTo>
                                <a:pt x="333938" y="57816"/>
                              </a:lnTo>
                              <a:lnTo>
                                <a:pt x="339594" y="62884"/>
                              </a:lnTo>
                              <a:lnTo>
                                <a:pt x="344998" y="68313"/>
                              </a:lnTo>
                              <a:lnTo>
                                <a:pt x="350403" y="73742"/>
                              </a:lnTo>
                              <a:lnTo>
                                <a:pt x="355529" y="79476"/>
                              </a:lnTo>
                              <a:lnTo>
                                <a:pt x="359973" y="84862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8.827812pt;margin-top:22.70332pt;width:28.35pt;height:6.7pt;mso-position-horizontal-relative:page;mso-position-vertical-relative:paragraph;z-index:-15633408;mso-wrap-distance-left:0;mso-wrap-distance-right:0" id="docshape219" coordorigin="2177,454" coordsize="567,134" path="m2177,588l2227,537,2276,503,2330,477,2353,470,2365,466,2424,456,2436,455,2448,454,2460,454,2472,454,2484,455,2496,456,2508,457,2567,470,2578,473,2633,497,2684,530,2693,538,2702,545,2711,553,2720,562,2728,570,2736,579,2743,588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pgSz w:w="11900" w:h="16840"/>
          <w:pgMar w:top="1040" w:bottom="280" w:left="1133" w:right="992"/>
        </w:sectPr>
      </w:pPr>
    </w:p>
    <w:p>
      <w:pPr>
        <w:spacing w:line="312" w:lineRule="auto" w:before="100"/>
        <w:ind w:left="1806" w:right="1166" w:firstLine="0"/>
        <w:jc w:val="left"/>
        <w:rPr>
          <w:b/>
          <w:sz w:val="19"/>
        </w:rPr>
      </w:pPr>
      <w:r>
        <w:rPr>
          <w:b/>
          <w:sz w:val="19"/>
        </w:rPr>
        <mc:AlternateContent>
          <mc:Choice Requires="wps">
            <w:drawing>
              <wp:anchor distT="0" distB="0" distL="0" distR="0" allowOverlap="1" layoutInCell="1" locked="0" behindDoc="0" simplePos="0" relativeHeight="15826432">
                <wp:simplePos x="0" y="0"/>
                <wp:positionH relativeFrom="page">
                  <wp:posOffset>1323974</wp:posOffset>
                </wp:positionH>
                <wp:positionV relativeFrom="paragraph">
                  <wp:posOffset>47001</wp:posOffset>
                </wp:positionV>
                <wp:extent cx="476250" cy="386080"/>
                <wp:effectExtent l="0" t="0" r="0" b="0"/>
                <wp:wrapNone/>
                <wp:docPr id="292" name="Group 29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2" name="Group 292"/>
                      <wpg:cNvGrpSpPr/>
                      <wpg:grpSpPr>
                        <a:xfrm>
                          <a:off x="0" y="0"/>
                          <a:ext cx="476250" cy="386080"/>
                          <a:chExt cx="476250" cy="386080"/>
                        </a:xfrm>
                      </wpg:grpSpPr>
                      <wps:wsp>
                        <wps:cNvPr id="293" name="Graphic 293"/>
                        <wps:cNvSpPr/>
                        <wps:spPr>
                          <a:xfrm>
                            <a:off x="4762" y="4762"/>
                            <a:ext cx="466725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376555">
                                <a:moveTo>
                                  <a:pt x="418014" y="0"/>
                                </a:moveTo>
                                <a:lnTo>
                                  <a:pt x="439169" y="32783"/>
                                </a:lnTo>
                                <a:lnTo>
                                  <a:pt x="448961" y="53547"/>
                                </a:lnTo>
                                <a:lnTo>
                                  <a:pt x="451886" y="60615"/>
                                </a:lnTo>
                                <a:lnTo>
                                  <a:pt x="462240" y="97305"/>
                                </a:lnTo>
                                <a:lnTo>
                                  <a:pt x="466725" y="135253"/>
                                </a:lnTo>
                                <a:lnTo>
                                  <a:pt x="466724" y="142844"/>
                                </a:lnTo>
                                <a:lnTo>
                                  <a:pt x="466725" y="150512"/>
                                </a:lnTo>
                                <a:lnTo>
                                  <a:pt x="462240" y="188307"/>
                                </a:lnTo>
                                <a:lnTo>
                                  <a:pt x="460749" y="195832"/>
                                </a:lnTo>
                                <a:lnTo>
                                  <a:pt x="458895" y="203271"/>
                                </a:lnTo>
                                <a:lnTo>
                                  <a:pt x="456676" y="210557"/>
                                </a:lnTo>
                                <a:lnTo>
                                  <a:pt x="454457" y="217930"/>
                                </a:lnTo>
                                <a:lnTo>
                                  <a:pt x="451886" y="225073"/>
                                </a:lnTo>
                                <a:lnTo>
                                  <a:pt x="448961" y="232065"/>
                                </a:lnTo>
                                <a:lnTo>
                                  <a:pt x="446036" y="239132"/>
                                </a:lnTo>
                                <a:lnTo>
                                  <a:pt x="427396" y="272403"/>
                                </a:lnTo>
                                <a:lnTo>
                                  <a:pt x="423149" y="278794"/>
                                </a:lnTo>
                                <a:lnTo>
                                  <a:pt x="398374" y="307750"/>
                                </a:lnTo>
                                <a:lnTo>
                                  <a:pt x="369366" y="332601"/>
                                </a:lnTo>
                                <a:lnTo>
                                  <a:pt x="363011" y="336763"/>
                                </a:lnTo>
                                <a:lnTo>
                                  <a:pt x="356656" y="341088"/>
                                </a:lnTo>
                                <a:lnTo>
                                  <a:pt x="350109" y="345031"/>
                                </a:lnTo>
                                <a:lnTo>
                                  <a:pt x="343368" y="348603"/>
                                </a:lnTo>
                                <a:lnTo>
                                  <a:pt x="336628" y="352242"/>
                                </a:lnTo>
                                <a:lnTo>
                                  <a:pt x="329727" y="355442"/>
                                </a:lnTo>
                                <a:lnTo>
                                  <a:pt x="322666" y="358347"/>
                                </a:lnTo>
                                <a:lnTo>
                                  <a:pt x="315605" y="361252"/>
                                </a:lnTo>
                                <a:lnTo>
                                  <a:pt x="278889" y="371663"/>
                                </a:lnTo>
                                <a:lnTo>
                                  <a:pt x="271393" y="373235"/>
                                </a:lnTo>
                                <a:lnTo>
                                  <a:pt x="263842" y="374349"/>
                                </a:lnTo>
                                <a:lnTo>
                                  <a:pt x="256236" y="375092"/>
                                </a:lnTo>
                                <a:lnTo>
                                  <a:pt x="248629" y="375835"/>
                                </a:lnTo>
                                <a:lnTo>
                                  <a:pt x="241005" y="376206"/>
                                </a:lnTo>
                                <a:lnTo>
                                  <a:pt x="233362" y="376206"/>
                                </a:lnTo>
                                <a:lnTo>
                                  <a:pt x="225719" y="376206"/>
                                </a:lnTo>
                                <a:lnTo>
                                  <a:pt x="187835" y="371663"/>
                                </a:lnTo>
                                <a:lnTo>
                                  <a:pt x="180339" y="370177"/>
                                </a:lnTo>
                                <a:lnTo>
                                  <a:pt x="144058" y="358347"/>
                                </a:lnTo>
                                <a:lnTo>
                                  <a:pt x="123356" y="348603"/>
                                </a:lnTo>
                                <a:lnTo>
                                  <a:pt x="116615" y="345031"/>
                                </a:lnTo>
                                <a:lnTo>
                                  <a:pt x="110068" y="341088"/>
                                </a:lnTo>
                                <a:lnTo>
                                  <a:pt x="103713" y="336763"/>
                                </a:lnTo>
                                <a:lnTo>
                                  <a:pt x="97358" y="332601"/>
                                </a:lnTo>
                                <a:lnTo>
                                  <a:pt x="68350" y="307750"/>
                                </a:lnTo>
                                <a:lnTo>
                                  <a:pt x="43574" y="278794"/>
                                </a:lnTo>
                                <a:lnTo>
                                  <a:pt x="39328" y="272403"/>
                                </a:lnTo>
                                <a:lnTo>
                                  <a:pt x="35082" y="266078"/>
                                </a:lnTo>
                                <a:lnTo>
                                  <a:pt x="17763" y="232065"/>
                                </a:lnTo>
                                <a:lnTo>
                                  <a:pt x="14838" y="225073"/>
                                </a:lnTo>
                                <a:lnTo>
                                  <a:pt x="12267" y="217930"/>
                                </a:lnTo>
                                <a:lnTo>
                                  <a:pt x="10048" y="210557"/>
                                </a:lnTo>
                                <a:lnTo>
                                  <a:pt x="7829" y="203271"/>
                                </a:lnTo>
                                <a:lnTo>
                                  <a:pt x="5974" y="195832"/>
                                </a:lnTo>
                                <a:lnTo>
                                  <a:pt x="4483" y="188307"/>
                                </a:lnTo>
                                <a:lnTo>
                                  <a:pt x="2992" y="180868"/>
                                </a:lnTo>
                                <a:lnTo>
                                  <a:pt x="0" y="142844"/>
                                </a:lnTo>
                                <a:lnTo>
                                  <a:pt x="0" y="135253"/>
                                </a:lnTo>
                                <a:lnTo>
                                  <a:pt x="4483" y="97305"/>
                                </a:lnTo>
                                <a:lnTo>
                                  <a:pt x="14838" y="60615"/>
                                </a:lnTo>
                                <a:lnTo>
                                  <a:pt x="31157" y="26087"/>
                                </a:lnTo>
                                <a:lnTo>
                                  <a:pt x="48122" y="712"/>
                                </a:lnTo>
                                <a:lnTo>
                                  <a:pt x="48710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Textbox 294"/>
                        <wps:cNvSpPr txBox="1"/>
                        <wps:spPr>
                          <a:xfrm>
                            <a:off x="0" y="0"/>
                            <a:ext cx="476250" cy="386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6"/>
                                <w:ind w:left="147" w:right="0" w:firstLine="0"/>
                                <w:jc w:val="lef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4.249992pt;margin-top:3.700877pt;width:37.5pt;height:30.4pt;mso-position-horizontal-relative:page;mso-position-vertical-relative:paragraph;z-index:15826432" id="docshapegroup220" coordorigin="2085,74" coordsize="750,608">
                <v:shape style="position:absolute;left:2092;top:81;width:735;height:593" id="docshape221" coordorigin="2092,82" coordsize="735,593" path="m2751,82l2784,133,2800,166,2804,177,2820,235,2827,295,2827,306,2827,319,2820,378,2818,390,2815,402,2812,413,2808,425,2804,436,2800,447,2795,458,2766,510,2759,521,2720,566,2674,605,2664,612,2654,619,2644,625,2633,630,2623,636,2612,641,2601,646,2590,650,2532,667,2520,669,2508,671,2496,672,2484,673,2472,674,2460,674,2448,674,2388,667,2376,664,2319,646,2287,630,2276,625,2266,619,2256,612,2246,605,2200,566,2161,521,2154,510,2148,501,2120,447,2116,436,2112,425,2108,413,2105,402,2102,390,2100,378,2097,366,2092,306,2092,295,2100,235,2116,177,2142,123,2168,83,2169,82e" filled="false" stroked="true" strokeweight=".75pt" strokecolor="#000000">
                  <v:path arrowok="t"/>
                  <v:stroke dashstyle="solid"/>
                </v:shape>
                <v:shape style="position:absolute;left:2085;top:74;width:750;height:608" type="#_x0000_t202" id="docshape222" filled="false" stroked="false">
                  <v:textbox inset="0,0,0,0">
                    <w:txbxContent>
                      <w:p>
                        <w:pPr>
                          <w:spacing w:before="16"/>
                          <w:ind w:left="147" w:right="0" w:firstLine="0"/>
                          <w:jc w:val="lef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pacing w:val="-5"/>
                            <w:sz w:val="32"/>
                          </w:rPr>
                          <w:t>25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sz w:val="19"/>
        </w:rPr>
        <w:t>Что по Правилам противопожарного режима нужно </w:t>
      </w:r>
      <w:r>
        <w:rPr>
          <w:b/>
          <w:sz w:val="19"/>
        </w:rPr>
        <w:t>сделать</w:t>
      </w:r>
      <w:r>
        <w:rPr>
          <w:b/>
          <w:spacing w:val="80"/>
          <w:sz w:val="19"/>
        </w:rPr>
        <w:t> </w:t>
      </w:r>
      <w:r>
        <w:rPr>
          <w:b/>
          <w:sz w:val="19"/>
        </w:rPr>
        <w:t>с окнами на складе, где хранят баллоны с газом?</w:t>
      </w:r>
    </w:p>
    <w:p>
      <w:pPr>
        <w:pStyle w:val="BodyText"/>
        <w:spacing w:before="24"/>
        <w:rPr>
          <w:b/>
        </w:rPr>
      </w:pPr>
    </w:p>
    <w:p>
      <w:pPr>
        <w:pStyle w:val="BodyText"/>
        <w:ind w:left="2406"/>
      </w:pPr>
      <w:r>
        <w:rPr/>
        <w:t>А.</w:t>
      </w:r>
      <w:r>
        <w:rPr>
          <w:spacing w:val="72"/>
        </w:rPr>
        <w:t> </w:t>
      </w:r>
      <w:r>
        <w:rPr>
          <w:spacing w:val="-2"/>
        </w:rPr>
        <w:t>Забетонировать</w:t>
      </w:r>
    </w:p>
    <w:p>
      <w:pPr>
        <w:pStyle w:val="BodyText"/>
        <w:spacing w:before="108"/>
      </w:pPr>
    </w:p>
    <w:p>
      <w:pPr>
        <w:pStyle w:val="BodyText"/>
        <w:ind w:left="2406"/>
      </w:pPr>
      <w:r>
        <w:rPr/>
        <w:t>Б.</w:t>
      </w:r>
      <w:r>
        <w:rPr>
          <w:spacing w:val="50"/>
          <w:w w:val="150"/>
        </w:rPr>
        <w:t> </w:t>
      </w:r>
      <w:r>
        <w:rPr/>
        <w:t>Установить</w:t>
      </w:r>
      <w:r>
        <w:rPr>
          <w:spacing w:val="9"/>
        </w:rPr>
        <w:t> </w:t>
      </w:r>
      <w:r>
        <w:rPr/>
        <w:t>на</w:t>
      </w:r>
      <w:r>
        <w:rPr>
          <w:spacing w:val="8"/>
        </w:rPr>
        <w:t> </w:t>
      </w:r>
      <w:r>
        <w:rPr/>
        <w:t>них</w:t>
      </w:r>
      <w:r>
        <w:rPr>
          <w:spacing w:val="9"/>
        </w:rPr>
        <w:t> </w:t>
      </w:r>
      <w:r>
        <w:rPr>
          <w:spacing w:val="-2"/>
        </w:rPr>
        <w:t>решетки</w:t>
      </w:r>
    </w:p>
    <w:p>
      <w:pPr>
        <w:pStyle w:val="BodyText"/>
        <w:spacing w:before="93"/>
      </w:pPr>
    </w:p>
    <w:p>
      <w:pPr>
        <w:pStyle w:val="BodyText"/>
        <w:ind w:left="2406"/>
      </w:pPr>
      <w:r>
        <w:rPr/>
        <w:t>В.</w:t>
      </w:r>
      <w:r>
        <w:rPr>
          <w:spacing w:val="58"/>
          <w:w w:val="150"/>
        </w:rPr>
        <w:t> </w:t>
      </w:r>
      <w:r>
        <w:rPr/>
        <w:t>Демонтировать</w:t>
      </w:r>
      <w:r>
        <w:rPr>
          <w:spacing w:val="13"/>
        </w:rPr>
        <w:t> </w:t>
      </w:r>
      <w:r>
        <w:rPr/>
        <w:t>и</w:t>
      </w:r>
      <w:r>
        <w:rPr>
          <w:spacing w:val="13"/>
        </w:rPr>
        <w:t> </w:t>
      </w:r>
      <w:r>
        <w:rPr/>
        <w:t>заложить</w:t>
      </w:r>
      <w:r>
        <w:rPr>
          <w:spacing w:val="12"/>
        </w:rPr>
        <w:t> </w:t>
      </w:r>
      <w:r>
        <w:rPr/>
        <w:t>проемы</w:t>
      </w:r>
      <w:r>
        <w:rPr>
          <w:spacing w:val="13"/>
        </w:rPr>
        <w:t> </w:t>
      </w:r>
      <w:r>
        <w:rPr>
          <w:spacing w:val="-2"/>
        </w:rPr>
        <w:t>кирпичом</w:t>
      </w:r>
    </w:p>
    <w:p>
      <w:pPr>
        <w:pStyle w:val="BodyText"/>
        <w:spacing w:before="108"/>
      </w:pPr>
    </w:p>
    <w:p>
      <w:pPr>
        <w:pStyle w:val="BodyText"/>
        <w:spacing w:line="295" w:lineRule="auto" w:before="1"/>
        <w:ind w:left="2406"/>
      </w:pPr>
      <w:r>
        <w:rPr/>
        <w:t>Г.</w:t>
      </w:r>
      <w:r>
        <w:rPr>
          <w:spacing w:val="40"/>
        </w:rPr>
        <w:t> </w:t>
      </w:r>
      <w:r>
        <w:rPr/>
        <w:t>Закрасить белой краской или оборудовать </w:t>
      </w:r>
      <w:r>
        <w:rPr/>
        <w:t>негорючими солнцезащитными устройствами</w:t>
      </w:r>
    </w:p>
    <w:p>
      <w:pPr>
        <w:pStyle w:val="BodyText"/>
        <w:spacing w:before="55"/>
      </w:pPr>
    </w:p>
    <w:p>
      <w:pPr>
        <w:pStyle w:val="BodyText"/>
        <w:spacing w:before="1"/>
        <w:ind w:left="2406"/>
      </w:pPr>
      <w:r>
        <w:rPr/>
        <w:t>Д.</w:t>
      </w:r>
      <w:r>
        <w:rPr>
          <w:spacing w:val="67"/>
          <w:w w:val="150"/>
        </w:rPr>
        <w:t> </w:t>
      </w:r>
      <w:r>
        <w:rPr/>
        <w:t>Завесить</w:t>
      </w:r>
      <w:r>
        <w:rPr>
          <w:spacing w:val="16"/>
        </w:rPr>
        <w:t> </w:t>
      </w:r>
      <w:r>
        <w:rPr/>
        <w:t>светонепроницаемыми</w:t>
      </w:r>
      <w:r>
        <w:rPr>
          <w:spacing w:val="17"/>
        </w:rPr>
        <w:t> </w:t>
      </w:r>
      <w:r>
        <w:rPr/>
        <w:t>шторами</w:t>
      </w:r>
      <w:r>
        <w:rPr>
          <w:spacing w:val="17"/>
        </w:rPr>
        <w:t> </w:t>
      </w:r>
      <w:r>
        <w:rPr/>
        <w:t>из</w:t>
      </w:r>
      <w:r>
        <w:rPr>
          <w:spacing w:val="16"/>
        </w:rPr>
        <w:t> </w:t>
      </w:r>
      <w:r>
        <w:rPr/>
        <w:t>негорючей</w:t>
      </w:r>
      <w:r>
        <w:rPr>
          <w:spacing w:val="17"/>
        </w:rPr>
        <w:t> </w:t>
      </w:r>
      <w:r>
        <w:rPr>
          <w:spacing w:val="-2"/>
        </w:rPr>
        <w:t>ткани</w:t>
      </w:r>
    </w:p>
    <w:p>
      <w:pPr>
        <w:pStyle w:val="BodyText"/>
        <w:spacing w:before="3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84608">
                <wp:simplePos x="0" y="0"/>
                <wp:positionH relativeFrom="page">
                  <wp:posOffset>1671637</wp:posOffset>
                </wp:positionH>
                <wp:positionV relativeFrom="paragraph">
                  <wp:posOffset>198382</wp:posOffset>
                </wp:positionV>
                <wp:extent cx="5124450" cy="952500"/>
                <wp:effectExtent l="0" t="0" r="0" b="0"/>
                <wp:wrapTopAndBottom/>
                <wp:docPr id="295" name="Textbox 2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5" name="Textbox 295"/>
                      <wps:cNvSpPr txBox="1"/>
                      <wps:spPr>
                        <a:xfrm>
                          <a:off x="0" y="0"/>
                          <a:ext cx="5124450" cy="952500"/>
                        </a:xfrm>
                        <a:prstGeom prst="rect">
                          <a:avLst/>
                        </a:pr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214"/>
                              <w:ind w:left="300"/>
                            </w:pPr>
                            <w:r>
                              <w:rPr/>
                              <w:t>Правильный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/>
                              <w:t>ответ:</w:t>
                            </w:r>
                            <w:r>
                              <w:rPr>
                                <w:spacing w:val="19"/>
                              </w:rPr>
                              <w:t> </w:t>
                            </w:r>
                            <w:r>
                              <w:rPr>
                                <w:spacing w:val="-5"/>
                              </w:rPr>
                              <w:t>Г.</w:t>
                            </w:r>
                          </w:p>
                          <w:p>
                            <w:pPr>
                              <w:pStyle w:val="BodyText"/>
                              <w:spacing w:line="295" w:lineRule="auto" w:before="69"/>
                              <w:ind w:left="300" w:right="1305"/>
                            </w:pPr>
                            <w:r>
                              <w:rPr/>
                              <w:t>Ответ в статье: </w:t>
                            </w:r>
                            <w:hyperlink r:id="rId148">
                              <w:r>
                                <w:rPr/>
                                <w:t>Хранение газовых баллонов: обзор </w:t>
                              </w:r>
                              <w:r>
                                <w:rPr/>
                                <w:t>требований</w:t>
                              </w:r>
                            </w:hyperlink>
                            <w:r>
                              <w:rPr>
                                <w:spacing w:val="40"/>
                              </w:rPr>
                              <w:t> </w:t>
                            </w:r>
                            <w:hyperlink r:id="rId148">
                              <w:r>
                                <w:rPr/>
                                <w:t>к безопасности и памятки для работников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1.624985pt;margin-top:15.620705pt;width:403.5pt;height:75pt;mso-position-horizontal-relative:page;mso-position-vertical-relative:paragraph;z-index:-15631872;mso-wrap-distance-left:0;mso-wrap-distance-right:0" type="#_x0000_t202" id="docshape223" filled="false" stroked="true" strokeweight=".75pt" strokecolor="#000000">
                <v:textbox inset="0,0,0,0">
                  <w:txbxContent>
                    <w:p>
                      <w:pPr>
                        <w:pStyle w:val="BodyText"/>
                        <w:spacing w:before="214"/>
                        <w:ind w:left="300"/>
                      </w:pPr>
                      <w:r>
                        <w:rPr/>
                        <w:t>Правильный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/>
                        <w:t>ответ:</w:t>
                      </w:r>
                      <w:r>
                        <w:rPr>
                          <w:spacing w:val="19"/>
                        </w:rPr>
                        <w:t> </w:t>
                      </w:r>
                      <w:r>
                        <w:rPr>
                          <w:spacing w:val="-5"/>
                        </w:rPr>
                        <w:t>Г.</w:t>
                      </w:r>
                    </w:p>
                    <w:p>
                      <w:pPr>
                        <w:pStyle w:val="BodyText"/>
                        <w:spacing w:line="295" w:lineRule="auto" w:before="69"/>
                        <w:ind w:left="300" w:right="1305"/>
                      </w:pPr>
                      <w:r>
                        <w:rPr/>
                        <w:t>Ответ в статье: </w:t>
                      </w:r>
                      <w:hyperlink r:id="rId148">
                        <w:r>
                          <w:rPr/>
                          <w:t>Хранение газовых баллонов: обзор </w:t>
                        </w:r>
                        <w:r>
                          <w:rPr/>
                          <w:t>требований</w:t>
                        </w:r>
                      </w:hyperlink>
                      <w:r>
                        <w:rPr>
                          <w:spacing w:val="40"/>
                        </w:rPr>
                        <w:t> </w:t>
                      </w:r>
                      <w:hyperlink r:id="rId148">
                        <w:r>
                          <w:rPr/>
                          <w:t>к безопасности и памятки для работников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24"/>
        </w:rPr>
      </w:pPr>
    </w:p>
    <w:p>
      <w:pPr>
        <w:pStyle w:val="BodyText"/>
        <w:spacing w:before="247"/>
        <w:rPr>
          <w:sz w:val="24"/>
        </w:rPr>
      </w:pPr>
    </w:p>
    <w:p>
      <w:pPr>
        <w:spacing w:before="1"/>
        <w:ind w:left="6" w:right="0" w:firstLine="0"/>
        <w:jc w:val="left"/>
        <w:rPr>
          <w:sz w:val="24"/>
        </w:rPr>
      </w:pPr>
      <w:r>
        <w:rPr>
          <w:color w:val="2D2E2E"/>
          <w:sz w:val="24"/>
        </w:rPr>
        <w:t>ТЕСТЫ И </w:t>
      </w:r>
      <w:r>
        <w:rPr>
          <w:color w:val="2D2E2E"/>
          <w:spacing w:val="-2"/>
          <w:sz w:val="24"/>
        </w:rPr>
        <w:t>КРОССВОРДЫ</w:t>
      </w:r>
    </w:p>
    <w:p>
      <w:pPr>
        <w:pStyle w:val="Heading1"/>
        <w:spacing w:line="228" w:lineRule="auto" w:before="10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825920">
                <wp:simplePos x="0" y="0"/>
                <wp:positionH relativeFrom="page">
                  <wp:posOffset>723899</wp:posOffset>
                </wp:positionH>
                <wp:positionV relativeFrom="paragraph">
                  <wp:posOffset>834682</wp:posOffset>
                </wp:positionV>
                <wp:extent cx="19050" cy="742950"/>
                <wp:effectExtent l="0" t="0" r="0" b="0"/>
                <wp:wrapNone/>
                <wp:docPr id="296" name="Graphic 2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6" name="Graphic 296"/>
                      <wps:cNvSpPr/>
                      <wps:spPr>
                        <a:xfrm>
                          <a:off x="0" y="0"/>
                          <a:ext cx="19050" cy="742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742950">
                              <a:moveTo>
                                <a:pt x="19049" y="742949"/>
                              </a:moveTo>
                              <a:lnTo>
                                <a:pt x="0" y="742949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7429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65.723038pt;width:1.5pt;height:58.499995pt;mso-position-horizontal-relative:page;mso-position-vertical-relative:paragraph;z-index:15825920" id="docshape224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t>Кроссворд</w:t>
      </w:r>
      <w:r>
        <w:rPr>
          <w:spacing w:val="-13"/>
        </w:rPr>
        <w:t> </w:t>
      </w:r>
      <w:r>
        <w:rPr/>
        <w:t>по</w:t>
      </w:r>
      <w:r>
        <w:rPr>
          <w:spacing w:val="-13"/>
        </w:rPr>
        <w:t> </w:t>
      </w:r>
      <w:r>
        <w:rPr/>
        <w:t>теме</w:t>
      </w:r>
      <w:r>
        <w:rPr>
          <w:spacing w:val="-13"/>
        </w:rPr>
        <w:t> </w:t>
      </w:r>
      <w:r>
        <w:rPr/>
        <w:t>«Средства</w:t>
      </w:r>
      <w:r>
        <w:rPr>
          <w:spacing w:val="-13"/>
        </w:rPr>
        <w:t> </w:t>
      </w:r>
      <w:r>
        <w:rPr/>
        <w:t>индивидуальной </w:t>
      </w:r>
      <w:r>
        <w:rPr>
          <w:spacing w:val="-2"/>
        </w:rPr>
        <w:t>защиты»</w:t>
      </w:r>
    </w:p>
    <w:p>
      <w:pPr>
        <w:pStyle w:val="BodyText"/>
        <w:spacing w:line="295" w:lineRule="auto" w:before="326"/>
        <w:ind w:left="486" w:right="4820"/>
      </w:pPr>
      <w:r>
        <w:rPr/>
        <w:t>Разгадывайте кроссворд прямо на </w:t>
      </w:r>
      <w:r>
        <w:rPr/>
        <w:t>экране. </w:t>
      </w:r>
      <w:r>
        <w:rPr>
          <w:spacing w:val="-2"/>
        </w:rPr>
        <w:t>Удачи!</w:t>
      </w:r>
    </w:p>
    <w:p>
      <w:pPr>
        <w:pStyle w:val="BodyText"/>
        <w:spacing w:before="17"/>
        <w:ind w:left="486"/>
      </w:pPr>
      <w:r>
        <w:rPr/>
        <w:t>Если</w:t>
      </w:r>
      <w:r>
        <w:rPr>
          <w:spacing w:val="15"/>
        </w:rPr>
        <w:t> </w:t>
      </w:r>
      <w:r>
        <w:rPr/>
        <w:t>кроссворд</w:t>
      </w:r>
      <w:r>
        <w:rPr>
          <w:spacing w:val="16"/>
        </w:rPr>
        <w:t> </w:t>
      </w:r>
      <w:r>
        <w:rPr/>
        <w:t>не</w:t>
      </w:r>
      <w:r>
        <w:rPr>
          <w:spacing w:val="16"/>
        </w:rPr>
        <w:t> </w:t>
      </w:r>
      <w:r>
        <w:rPr/>
        <w:t>отображается,</w:t>
      </w:r>
      <w:r>
        <w:rPr>
          <w:spacing w:val="16"/>
        </w:rPr>
        <w:t> </w:t>
      </w:r>
      <w:r>
        <w:rPr/>
        <w:t>обновите</w:t>
      </w:r>
      <w:r>
        <w:rPr>
          <w:spacing w:val="16"/>
        </w:rPr>
        <w:t> </w:t>
      </w:r>
      <w:r>
        <w:rPr/>
        <w:t>страницу</w:t>
      </w:r>
      <w:r>
        <w:rPr>
          <w:spacing w:val="16"/>
        </w:rPr>
        <w:t> </w:t>
      </w:r>
      <w:r>
        <w:rPr/>
        <w:t>—</w:t>
      </w:r>
      <w:r>
        <w:rPr>
          <w:spacing w:val="16"/>
        </w:rPr>
        <w:t> </w:t>
      </w:r>
      <w:r>
        <w:rPr/>
        <w:t>нажмите</w:t>
      </w:r>
      <w:r>
        <w:rPr>
          <w:spacing w:val="16"/>
        </w:rPr>
        <w:t> </w:t>
      </w:r>
      <w:r>
        <w:rPr>
          <w:spacing w:val="-5"/>
        </w:rPr>
        <w:t>F5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1"/>
      </w:pPr>
    </w:p>
    <w:p>
      <w:pPr>
        <w:spacing w:before="0"/>
        <w:ind w:left="6" w:right="0" w:firstLine="0"/>
        <w:jc w:val="left"/>
        <w:rPr>
          <w:b/>
          <w:sz w:val="32"/>
        </w:rPr>
      </w:pPr>
      <w:r>
        <w:rPr>
          <w:b/>
          <w:spacing w:val="-2"/>
          <w:sz w:val="32"/>
        </w:rPr>
        <w:t>ВИДЕО</w:t>
      </w:r>
    </w:p>
    <w:p>
      <w:pPr>
        <w:spacing w:before="82"/>
        <w:ind w:left="6" w:right="0" w:firstLine="0"/>
        <w:jc w:val="left"/>
        <w:rPr>
          <w:sz w:val="24"/>
        </w:rPr>
      </w:pPr>
      <w:r>
        <w:rPr>
          <w:color w:val="2D2E2E"/>
          <w:spacing w:val="-2"/>
          <w:sz w:val="24"/>
        </w:rPr>
        <w:t>ВЕБИНАРЫ</w:t>
      </w:r>
    </w:p>
    <w:p>
      <w:pPr>
        <w:pStyle w:val="Heading1"/>
        <w:spacing w:line="228" w:lineRule="auto" w:before="108"/>
        <w:ind w:right="1072"/>
      </w:pPr>
      <w:r>
        <w:rPr/>
        <w:t>Гайд</w:t>
      </w:r>
      <w:r>
        <w:rPr>
          <w:spacing w:val="-13"/>
        </w:rPr>
        <w:t> </w:t>
      </w:r>
      <w:r>
        <w:rPr/>
        <w:t>по</w:t>
      </w:r>
      <w:r>
        <w:rPr>
          <w:spacing w:val="-13"/>
        </w:rPr>
        <w:t> </w:t>
      </w:r>
      <w:r>
        <w:rPr/>
        <w:t>зимним</w:t>
      </w:r>
      <w:r>
        <w:rPr>
          <w:spacing w:val="-13"/>
        </w:rPr>
        <w:t> </w:t>
      </w:r>
      <w:r>
        <w:rPr/>
        <w:t>СИЗ:</w:t>
      </w:r>
      <w:r>
        <w:rPr>
          <w:spacing w:val="-13"/>
        </w:rPr>
        <w:t> </w:t>
      </w:r>
      <w:r>
        <w:rPr/>
        <w:t>как</w:t>
      </w:r>
      <w:r>
        <w:rPr>
          <w:spacing w:val="-13"/>
        </w:rPr>
        <w:t> </w:t>
      </w:r>
      <w:r>
        <w:rPr/>
        <w:t>выбрать</w:t>
      </w:r>
      <w:r>
        <w:rPr>
          <w:spacing w:val="-13"/>
        </w:rPr>
        <w:t> </w:t>
      </w:r>
      <w:r>
        <w:rPr/>
        <w:t>защиту от холода</w:t>
      </w:r>
    </w:p>
    <w:p>
      <w:pPr>
        <w:spacing w:before="176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На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онлайн-встрече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участник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группы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разработки</w:t>
      </w:r>
      <w:r>
        <w:rPr>
          <w:b/>
          <w:spacing w:val="18"/>
          <w:sz w:val="19"/>
        </w:rPr>
        <w:t> </w:t>
      </w:r>
      <w:r>
        <w:rPr>
          <w:b/>
          <w:sz w:val="19"/>
        </w:rPr>
        <w:t>ЕТН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рассказала,</w:t>
      </w:r>
      <w:r>
        <w:rPr>
          <w:b/>
          <w:spacing w:val="19"/>
          <w:sz w:val="19"/>
        </w:rPr>
        <w:t> </w:t>
      </w:r>
      <w:r>
        <w:rPr>
          <w:b/>
          <w:sz w:val="19"/>
        </w:rPr>
        <w:t>по</w:t>
      </w:r>
      <w:r>
        <w:rPr>
          <w:b/>
          <w:spacing w:val="19"/>
          <w:sz w:val="19"/>
        </w:rPr>
        <w:t> </w:t>
      </w:r>
      <w:r>
        <w:rPr>
          <w:b/>
          <w:spacing w:val="-2"/>
          <w:sz w:val="19"/>
        </w:rPr>
        <w:t>каким</w:t>
      </w:r>
    </w:p>
    <w:p>
      <w:pPr>
        <w:spacing w:line="312" w:lineRule="auto" w:before="55"/>
        <w:ind w:left="6" w:right="819" w:firstLine="0"/>
        <w:jc w:val="left"/>
        <w:rPr>
          <w:b/>
          <w:sz w:val="19"/>
        </w:rPr>
      </w:pPr>
      <w:r>
        <w:rPr>
          <w:b/>
          <w:sz w:val="19"/>
        </w:rPr>
        <w:t>критериям выбирать СИЗ для защиты работников в период холодов. Слушатели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узнали,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как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правильно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определять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нужные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размеры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зимних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СИЗ,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каким</w:t>
      </w:r>
    </w:p>
    <w:p>
      <w:pPr>
        <w:spacing w:line="216" w:lineRule="exact" w:before="0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материалам</w:t>
      </w:r>
      <w:r>
        <w:rPr>
          <w:b/>
          <w:spacing w:val="23"/>
          <w:sz w:val="19"/>
        </w:rPr>
        <w:t> </w:t>
      </w:r>
      <w:r>
        <w:rPr>
          <w:b/>
          <w:sz w:val="19"/>
        </w:rPr>
        <w:t>и</w:t>
      </w:r>
      <w:r>
        <w:rPr>
          <w:b/>
          <w:spacing w:val="23"/>
          <w:sz w:val="19"/>
        </w:rPr>
        <w:t> </w:t>
      </w:r>
      <w:r>
        <w:rPr>
          <w:b/>
          <w:sz w:val="19"/>
        </w:rPr>
        <w:t>конструкциям</w:t>
      </w:r>
      <w:r>
        <w:rPr>
          <w:b/>
          <w:spacing w:val="24"/>
          <w:sz w:val="19"/>
        </w:rPr>
        <w:t> </w:t>
      </w:r>
      <w:r>
        <w:rPr>
          <w:b/>
          <w:sz w:val="19"/>
        </w:rPr>
        <w:t>отдавать</w:t>
      </w:r>
      <w:r>
        <w:rPr>
          <w:b/>
          <w:spacing w:val="23"/>
          <w:sz w:val="19"/>
        </w:rPr>
        <w:t> </w:t>
      </w:r>
      <w:r>
        <w:rPr>
          <w:b/>
          <w:sz w:val="19"/>
        </w:rPr>
        <w:t>предпочтение.</w:t>
      </w:r>
      <w:r>
        <w:rPr>
          <w:b/>
          <w:spacing w:val="23"/>
          <w:sz w:val="19"/>
        </w:rPr>
        <w:t> </w:t>
      </w:r>
      <w:r>
        <w:rPr>
          <w:b/>
          <w:sz w:val="19"/>
        </w:rPr>
        <w:t>Получили</w:t>
      </w:r>
      <w:r>
        <w:rPr>
          <w:b/>
          <w:spacing w:val="24"/>
          <w:sz w:val="19"/>
        </w:rPr>
        <w:t> </w:t>
      </w:r>
      <w:r>
        <w:rPr>
          <w:b/>
          <w:spacing w:val="-2"/>
          <w:sz w:val="19"/>
        </w:rPr>
        <w:t>рекомендации</w:t>
      </w:r>
    </w:p>
    <w:p>
      <w:pPr>
        <w:spacing w:line="295" w:lineRule="auto" w:before="69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по применению принципа многослойности, который позволяет сформировать </w:t>
      </w:r>
      <w:r>
        <w:rPr>
          <w:b/>
          <w:sz w:val="19"/>
        </w:rPr>
        <w:t>один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комплект спецодежды под разные температурные режимы.</w:t>
      </w:r>
    </w:p>
    <w:p>
      <w:pPr>
        <w:pStyle w:val="BodyText"/>
        <w:spacing w:before="71"/>
        <w:rPr>
          <w:b/>
        </w:rPr>
      </w:pPr>
    </w:p>
    <w:p>
      <w:pPr>
        <w:spacing w:line="312" w:lineRule="auto" w:before="0"/>
        <w:ind w:left="6" w:right="1072" w:firstLine="0"/>
        <w:jc w:val="left"/>
        <w:rPr>
          <w:b/>
          <w:sz w:val="19"/>
        </w:rPr>
      </w:pPr>
      <w:r>
        <w:rPr>
          <w:b/>
          <w:sz w:val="19"/>
        </w:rPr>
        <w:t>Вебинар проходил 27 ноября 2025 года. Информацию о будущих вебинарах смотрите</w:t>
      </w:r>
      <w:r>
        <w:rPr>
          <w:b/>
          <w:spacing w:val="40"/>
          <w:sz w:val="19"/>
        </w:rPr>
        <w:t> </w:t>
      </w:r>
      <w:hyperlink r:id="rId149">
        <w:r>
          <w:rPr>
            <w:b/>
            <w:sz w:val="19"/>
          </w:rPr>
          <w:t>по</w:t>
        </w:r>
        <w:r>
          <w:rPr>
            <w:b/>
            <w:spacing w:val="40"/>
            <w:sz w:val="19"/>
          </w:rPr>
          <w:t> </w:t>
        </w:r>
        <w:r>
          <w:rPr>
            <w:b/>
            <w:sz w:val="19"/>
          </w:rPr>
          <w:t>ссылке</w:t>
        </w:r>
      </w:hyperlink>
      <w:r>
        <w:rPr>
          <w:b/>
          <w:spacing w:val="40"/>
          <w:sz w:val="19"/>
        </w:rPr>
        <w:t> </w:t>
      </w:r>
      <w:r>
        <w:rPr>
          <w:b/>
          <w:sz w:val="19"/>
        </w:rPr>
        <w:t>или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в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разделе</w:t>
      </w:r>
      <w:r>
        <w:rPr>
          <w:b/>
          <w:spacing w:val="40"/>
          <w:sz w:val="19"/>
        </w:rPr>
        <w:t> </w:t>
      </w:r>
      <w:hyperlink r:id="rId150">
        <w:r>
          <w:rPr>
            <w:b/>
            <w:sz w:val="19"/>
          </w:rPr>
          <w:t>Микрообучение</w:t>
        </w:r>
      </w:hyperlink>
      <w:r>
        <w:rPr>
          <w:b/>
          <w:sz w:val="19"/>
        </w:rPr>
        <w:t>.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Также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не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пропускайте</w:t>
      </w:r>
    </w:p>
    <w:p>
      <w:pPr>
        <w:spacing w:after="0" w:line="312" w:lineRule="auto"/>
        <w:jc w:val="left"/>
        <w:rPr>
          <w:b/>
          <w:sz w:val="19"/>
        </w:rPr>
        <w:sectPr>
          <w:pgSz w:w="11900" w:h="16840"/>
          <w:pgMar w:top="1040" w:bottom="280" w:left="1133" w:right="992"/>
        </w:sectPr>
      </w:pPr>
    </w:p>
    <w:p>
      <w:pPr>
        <w:spacing w:line="312" w:lineRule="auto" w:before="80"/>
        <w:ind w:left="6" w:right="1166" w:firstLine="0"/>
        <w:jc w:val="left"/>
        <w:rPr>
          <w:b/>
          <w:sz w:val="19"/>
        </w:rPr>
      </w:pPr>
      <w:r>
        <w:rPr>
          <w:b/>
          <w:sz w:val="19"/>
        </w:rPr>
        <w:t>эксклюзивные трансляции с экспертами и чиновниками </w:t>
      </w:r>
      <w:hyperlink r:id="rId151">
        <w:r>
          <w:rPr>
            <w:b/>
            <w:sz w:val="19"/>
          </w:rPr>
          <w:t>в нашем </w:t>
        </w:r>
        <w:r>
          <w:rPr>
            <w:b/>
            <w:sz w:val="19"/>
          </w:rPr>
          <w:t>закрытом</w:t>
        </w:r>
      </w:hyperlink>
      <w:r>
        <w:rPr>
          <w:b/>
          <w:sz w:val="19"/>
        </w:rPr>
        <w:t> </w:t>
      </w:r>
      <w:hyperlink r:id="rId151">
        <w:r>
          <w:rPr>
            <w:b/>
            <w:spacing w:val="-2"/>
            <w:sz w:val="19"/>
          </w:rPr>
          <w:t>Telegram-канале</w:t>
        </w:r>
      </w:hyperlink>
      <w:r>
        <w:rPr>
          <w:b/>
          <w:spacing w:val="-2"/>
          <w:sz w:val="19"/>
        </w:rPr>
        <w:t>.</w:t>
      </w:r>
    </w:p>
    <w:p>
      <w:pPr>
        <w:pStyle w:val="BodyText"/>
        <w:rPr>
          <w:b/>
        </w:rPr>
      </w:pPr>
    </w:p>
    <w:p>
      <w:pPr>
        <w:pStyle w:val="BodyText"/>
        <w:spacing w:before="58"/>
        <w:rPr>
          <w:b/>
        </w:rPr>
      </w:pPr>
    </w:p>
    <w:p>
      <w:pPr>
        <w:pStyle w:val="Heading4"/>
        <w:ind w:left="6"/>
      </w:pPr>
      <w:r>
        <w:rPr>
          <w:spacing w:val="-2"/>
        </w:rPr>
        <w:t>Презентация</w:t>
      </w:r>
    </w:p>
    <w:p>
      <w:pPr>
        <w:pStyle w:val="BodyText"/>
        <w:spacing w:before="48"/>
        <w:rPr>
          <w:b/>
          <w:sz w:val="24"/>
        </w:rPr>
      </w:pPr>
    </w:p>
    <w:p>
      <w:pPr>
        <w:spacing w:before="0"/>
        <w:ind w:left="486" w:right="0" w:firstLine="0"/>
        <w:jc w:val="left"/>
        <w:rPr>
          <w:b/>
          <w:sz w:val="24"/>
        </w:rPr>
      </w:pPr>
      <w:r>
        <w:rPr>
          <w:b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826944">
                <wp:simplePos x="0" y="0"/>
                <wp:positionH relativeFrom="page">
                  <wp:posOffset>723899</wp:posOffset>
                </wp:positionH>
                <wp:positionV relativeFrom="paragraph">
                  <wp:posOffset>-95254</wp:posOffset>
                </wp:positionV>
                <wp:extent cx="19050" cy="1190625"/>
                <wp:effectExtent l="0" t="0" r="0" b="0"/>
                <wp:wrapNone/>
                <wp:docPr id="297" name="Graphic 2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7" name="Graphic 297"/>
                      <wps:cNvSpPr/>
                      <wps:spPr>
                        <a:xfrm>
                          <a:off x="0" y="0"/>
                          <a:ext cx="19050" cy="1190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190625">
                              <a:moveTo>
                                <a:pt x="19049" y="1190624"/>
                              </a:moveTo>
                              <a:lnTo>
                                <a:pt x="0" y="1190624"/>
                              </a:lnTo>
                              <a:lnTo>
                                <a:pt x="0" y="0"/>
                              </a:lnTo>
                              <a:lnTo>
                                <a:pt x="19049" y="0"/>
                              </a:lnTo>
                              <a:lnTo>
                                <a:pt x="19049" y="1190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6.999996pt;margin-top:-7.500392pt;width:1.5pt;height:93.749993pt;mso-position-horizontal-relative:page;mso-position-vertical-relative:paragraph;z-index:15826944" id="docshape225" filled="true" fillcolor="#000000" stroked="false">
                <v:fill type="solid"/>
                <w10:wrap type="none"/>
              </v:rect>
            </w:pict>
          </mc:Fallback>
        </mc:AlternateContent>
      </w:r>
      <w:r>
        <w:rPr/>
        <w:drawing>
          <wp:inline distT="0" distB="0" distL="0" distR="0">
            <wp:extent cx="285749" cy="285749"/>
            <wp:effectExtent l="0" t="0" r="0" b="0"/>
            <wp:docPr id="298" name="Image 2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8" name="Image 298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4"/>
        </w:rPr>
        <w:t>Скачать:</w:t>
      </w:r>
    </w:p>
    <w:p>
      <w:pPr>
        <w:pStyle w:val="BodyText"/>
        <w:spacing w:line="312" w:lineRule="auto" w:before="208"/>
        <w:ind w:left="486" w:right="7857"/>
      </w:pPr>
      <w:r>
        <w:rPr>
          <w:spacing w:val="-2"/>
        </w:rPr>
        <w:t>Презентация </w:t>
      </w:r>
      <w:r>
        <w:rPr/>
        <w:t>(в</w:t>
      </w:r>
      <w:r>
        <w:rPr>
          <w:spacing w:val="4"/>
        </w:rPr>
        <w:t> </w:t>
      </w:r>
      <w:hyperlink r:id="rId152">
        <w:r>
          <w:rPr>
            <w:spacing w:val="-2"/>
          </w:rPr>
          <w:t>PowerPoint</w:t>
        </w:r>
      </w:hyperlink>
    </w:p>
    <w:p>
      <w:pPr>
        <w:pStyle w:val="BodyText"/>
        <w:spacing w:line="216" w:lineRule="exact"/>
        <w:ind w:left="486"/>
      </w:pPr>
      <w:r>
        <w:rPr/>
        <w:t>и</w:t>
      </w:r>
      <w:r>
        <w:rPr>
          <w:spacing w:val="8"/>
        </w:rPr>
        <w:t> </w:t>
      </w:r>
      <w:r>
        <w:rPr/>
        <w:t>в</w:t>
      </w:r>
      <w:r>
        <w:rPr>
          <w:spacing w:val="8"/>
        </w:rPr>
        <w:t> </w:t>
      </w:r>
      <w:hyperlink r:id="rId153">
        <w:r>
          <w:rPr/>
          <w:t>формате</w:t>
        </w:r>
        <w:r>
          <w:rPr>
            <w:spacing w:val="8"/>
          </w:rPr>
          <w:t> </w:t>
        </w:r>
        <w:r>
          <w:rPr>
            <w:spacing w:val="-4"/>
          </w:rPr>
          <w:t>PDF</w:t>
        </w:r>
      </w:hyperlink>
      <w:r>
        <w:rPr>
          <w:spacing w:val="-4"/>
        </w:rPr>
        <w:t>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6"/>
      </w:pPr>
    </w:p>
    <w:p>
      <w:pPr>
        <w:spacing w:before="0"/>
        <w:ind w:left="6" w:right="0" w:firstLine="0"/>
        <w:jc w:val="left"/>
        <w:rPr>
          <w:b/>
          <w:sz w:val="32"/>
        </w:rPr>
      </w:pPr>
      <w:r>
        <w:rPr>
          <w:b/>
          <w:spacing w:val="-2"/>
          <w:sz w:val="32"/>
        </w:rPr>
        <w:t>ВИДЕО</w:t>
      </w:r>
    </w:p>
    <w:p>
      <w:pPr>
        <w:spacing w:before="82"/>
        <w:ind w:left="6" w:right="0" w:firstLine="0"/>
        <w:jc w:val="left"/>
        <w:rPr>
          <w:sz w:val="24"/>
        </w:rPr>
      </w:pPr>
      <w:r>
        <w:rPr>
          <w:color w:val="2D2E2E"/>
          <w:spacing w:val="-2"/>
          <w:sz w:val="24"/>
        </w:rPr>
        <w:t>ВЕБИНАРЫ</w:t>
      </w:r>
    </w:p>
    <w:p>
      <w:pPr>
        <w:pStyle w:val="Heading1"/>
        <w:spacing w:line="228" w:lineRule="auto" w:before="108"/>
      </w:pPr>
      <w:r>
        <w:rPr/>
        <w:t>Как</w:t>
      </w:r>
      <w:r>
        <w:rPr>
          <w:spacing w:val="-12"/>
        </w:rPr>
        <w:t> </w:t>
      </w:r>
      <w:r>
        <w:rPr/>
        <w:t>оформить</w:t>
      </w:r>
      <w:r>
        <w:rPr>
          <w:spacing w:val="-12"/>
        </w:rPr>
        <w:t> </w:t>
      </w:r>
      <w:r>
        <w:rPr/>
        <w:t>справку</w:t>
      </w:r>
      <w:r>
        <w:rPr>
          <w:spacing w:val="-12"/>
        </w:rPr>
        <w:t> </w:t>
      </w:r>
      <w:r>
        <w:rPr/>
        <w:t>о</w:t>
      </w:r>
      <w:r>
        <w:rPr>
          <w:spacing w:val="-12"/>
        </w:rPr>
        <w:t> </w:t>
      </w:r>
      <w:r>
        <w:rPr/>
        <w:t>рассмотрении</w:t>
      </w:r>
      <w:r>
        <w:rPr>
          <w:spacing w:val="-12"/>
        </w:rPr>
        <w:t> </w:t>
      </w:r>
      <w:r>
        <w:rPr/>
        <w:t>причин и обстоятельств микротравмы</w:t>
      </w:r>
    </w:p>
    <w:p>
      <w:pPr>
        <w:spacing w:before="176"/>
        <w:ind w:left="6" w:right="0" w:firstLine="0"/>
        <w:jc w:val="left"/>
        <w:rPr>
          <w:b/>
          <w:sz w:val="19"/>
        </w:rPr>
      </w:pPr>
      <w:r>
        <w:rPr>
          <w:b/>
          <w:sz w:val="19"/>
        </w:rPr>
        <w:t>Забирайте</w:t>
      </w:r>
      <w:r>
        <w:rPr>
          <w:b/>
          <w:spacing w:val="22"/>
          <w:sz w:val="19"/>
        </w:rPr>
        <w:t> </w:t>
      </w:r>
      <w:r>
        <w:rPr>
          <w:b/>
          <w:sz w:val="19"/>
        </w:rPr>
        <w:t>видеоинструкцию</w:t>
      </w:r>
      <w:r>
        <w:rPr>
          <w:b/>
          <w:spacing w:val="22"/>
          <w:sz w:val="19"/>
        </w:rPr>
        <w:t> </w:t>
      </w:r>
      <w:r>
        <w:rPr>
          <w:b/>
          <w:sz w:val="19"/>
        </w:rPr>
        <w:t>по</w:t>
      </w:r>
      <w:r>
        <w:rPr>
          <w:b/>
          <w:spacing w:val="22"/>
          <w:sz w:val="19"/>
        </w:rPr>
        <w:t> </w:t>
      </w:r>
      <w:r>
        <w:rPr>
          <w:b/>
          <w:sz w:val="19"/>
        </w:rPr>
        <w:t>оформлению</w:t>
      </w:r>
      <w:r>
        <w:rPr>
          <w:b/>
          <w:spacing w:val="23"/>
          <w:sz w:val="19"/>
        </w:rPr>
        <w:t> </w:t>
      </w:r>
      <w:r>
        <w:rPr>
          <w:b/>
          <w:sz w:val="19"/>
        </w:rPr>
        <w:t>справки</w:t>
      </w:r>
      <w:r>
        <w:rPr>
          <w:b/>
          <w:spacing w:val="22"/>
          <w:sz w:val="19"/>
        </w:rPr>
        <w:t> </w:t>
      </w:r>
      <w:r>
        <w:rPr>
          <w:b/>
          <w:sz w:val="19"/>
        </w:rPr>
        <w:t>о</w:t>
      </w:r>
      <w:r>
        <w:rPr>
          <w:b/>
          <w:spacing w:val="22"/>
          <w:sz w:val="19"/>
        </w:rPr>
        <w:t> </w:t>
      </w:r>
      <w:r>
        <w:rPr>
          <w:b/>
          <w:sz w:val="19"/>
        </w:rPr>
        <w:t>рассмотрении</w:t>
      </w:r>
      <w:r>
        <w:rPr>
          <w:b/>
          <w:spacing w:val="23"/>
          <w:sz w:val="19"/>
        </w:rPr>
        <w:t> </w:t>
      </w:r>
      <w:r>
        <w:rPr>
          <w:b/>
          <w:spacing w:val="-2"/>
          <w:sz w:val="19"/>
        </w:rPr>
        <w:t>причин</w:t>
      </w:r>
    </w:p>
    <w:p>
      <w:pPr>
        <w:spacing w:line="312" w:lineRule="auto" w:before="54"/>
        <w:ind w:left="6" w:right="207" w:firstLine="0"/>
        <w:jc w:val="left"/>
        <w:rPr>
          <w:b/>
          <w:sz w:val="19"/>
        </w:rPr>
      </w:pPr>
      <w:r>
        <w:rPr>
          <w:b/>
          <w:sz w:val="19"/>
        </w:rPr>
        <w:t>и обстоятельств микротравм. Узнаете, какие данные указать в документе и сколько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его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хранить.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Используйте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видеоинструкцию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сами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или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покажите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ответственным</w:t>
      </w:r>
    </w:p>
    <w:p>
      <w:pPr>
        <w:spacing w:line="216" w:lineRule="exact" w:before="0"/>
        <w:ind w:left="6" w:right="0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работникам.</w:t>
      </w:r>
    </w:p>
    <w:sectPr>
      <w:pgSz w:w="11900" w:h="16840"/>
      <w:pgMar w:top="106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6.000000pt;height:6.000000pt" o:bullet="t">
        <v:imagedata r:id="rId1" o:title="image2.png"/>
      </v:shape>
    </w:pict>
  </w:numPicBullet>
  <w:numPicBullet w:numPicBulletId="1">
    <w:pict>
      <v:shape id="_x0000_i1076" type="#_x0000_t75" style="width:6.000000pt;height:6.000000pt" o:bullet="t">
        <v:imagedata r:id="rId2" o:title="image23.png"/>
      </v:shape>
    </w:pict>
  </w:numPicBullet>
  <w:numPicBullet w:numPicBulletId="2">
    <w:pict>
      <v:shape id="_x0000_i1077" type="#_x0000_t75" style="width:6.000000pt;height:6.000000pt" o:bullet="t">
        <v:imagedata r:id="rId3" o:title="image28.png"/>
      </v:shape>
    </w:pict>
  </w:numPicBullet>
  <w:numPicBullet w:numPicBulletId="3">
    <w:pict>
      <v:shape id="_x0000_i1078" type="#_x0000_t75" style="width:6.000000pt;height:6.000000pt" o:bullet="t">
        <v:imagedata r:id="rId4" o:title="image38.png"/>
      </v:shape>
    </w:pict>
  </w:numPicBullet>
  <w:numPicBullet w:numPicBulletId="4">
    <w:pict>
      <v:shape id="_x0000_i1079" type="#_x0000_t75" style="width:6.000000pt;height:6.000000pt" o:bullet="t">
        <v:imagedata r:id="rId5" o:title="image41.png"/>
      </v:shape>
    </w:pict>
  </w:numPicBullet>
  <w:abstractNum w:abstractNumId="4">
    <w:multiLevelType w:val="hybridMultilevel"/>
    <w:lvl w:ilvl="0">
      <w:start w:val="0"/>
      <w:numFmt w:val="bullet"/>
      <w:lvlText w:val="&amp;"/>
      <w:lvlPicBulletId w:val="4"/>
      <w:lvlJc w:val="left"/>
      <w:pPr>
        <w:ind w:left="607" w:hanging="22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3"/>
        <w:sz w:val="10"/>
        <w:szCs w:val="1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7" w:hanging="2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34" w:hanging="2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2" w:hanging="2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9" w:hanging="2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87" w:hanging="2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04" w:hanging="2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21" w:hanging="2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9" w:hanging="225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&amp;"/>
      <w:lvlPicBulletId w:val="3"/>
      <w:lvlJc w:val="left"/>
      <w:pPr>
        <w:ind w:left="607" w:hanging="22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3"/>
        <w:sz w:val="10"/>
        <w:szCs w:val="1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7" w:hanging="2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34" w:hanging="2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2" w:hanging="2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9" w:hanging="2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87" w:hanging="2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04" w:hanging="2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21" w:hanging="2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9" w:hanging="22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&amp;"/>
      <w:lvlPicBulletId w:val="2"/>
      <w:lvlJc w:val="left"/>
      <w:pPr>
        <w:ind w:left="607" w:hanging="22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3"/>
        <w:sz w:val="10"/>
        <w:szCs w:val="1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7" w:hanging="2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34" w:hanging="2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2" w:hanging="2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9" w:hanging="2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87" w:hanging="2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04" w:hanging="2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21" w:hanging="2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9" w:hanging="225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&amp;"/>
      <w:lvlPicBulletId w:val="1"/>
      <w:lvlJc w:val="left"/>
      <w:pPr>
        <w:ind w:left="607" w:hanging="22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3"/>
        <w:sz w:val="10"/>
        <w:szCs w:val="1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7" w:hanging="2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34" w:hanging="2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2" w:hanging="2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9" w:hanging="2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87" w:hanging="2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04" w:hanging="2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21" w:hanging="2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9" w:hanging="225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607" w:hanging="22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3"/>
        <w:sz w:val="10"/>
        <w:szCs w:val="1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17" w:hanging="2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34" w:hanging="2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2" w:hanging="2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9" w:hanging="2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87" w:hanging="2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04" w:hanging="2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21" w:hanging="2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9" w:hanging="225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9"/>
      <w:szCs w:val="19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09"/>
      <w:ind w:left="6"/>
      <w:outlineLvl w:val="1"/>
    </w:pPr>
    <w:rPr>
      <w:rFonts w:ascii="Times New Roman" w:hAnsi="Times New Roman" w:eastAsia="Times New Roman" w:cs="Times New Roman"/>
      <w:sz w:val="48"/>
      <w:szCs w:val="4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6"/>
      <w:outlineLvl w:val="2"/>
    </w:pPr>
    <w:rPr>
      <w:rFonts w:ascii="Verdana" w:hAnsi="Verdana" w:eastAsia="Verdana" w:cs="Verdana"/>
      <w:b/>
      <w:bCs/>
      <w:sz w:val="31"/>
      <w:szCs w:val="31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6"/>
      <w:outlineLvl w:val="3"/>
    </w:pPr>
    <w:rPr>
      <w:rFonts w:ascii="Verdana" w:hAnsi="Verdana" w:eastAsia="Verdana" w:cs="Verdana"/>
      <w:sz w:val="31"/>
      <w:szCs w:val="31"/>
      <w:lang w:val="ru-RU" w:eastAsia="en-US" w:bidi="ar-SA"/>
    </w:rPr>
  </w:style>
  <w:style w:styleId="Heading4" w:type="paragraph">
    <w:name w:val="Heading 4"/>
    <w:basedOn w:val="Normal"/>
    <w:uiPriority w:val="1"/>
    <w:qFormat/>
    <w:pPr>
      <w:ind w:left="486"/>
      <w:outlineLvl w:val="4"/>
    </w:pPr>
    <w:rPr>
      <w:rFonts w:ascii="Verdana" w:hAnsi="Verdana" w:eastAsia="Verdana" w:cs="Verdana"/>
      <w:b/>
      <w:bCs/>
      <w:sz w:val="24"/>
      <w:szCs w:val="24"/>
      <w:lang w:val="ru-RU" w:eastAsia="en-US" w:bidi="ar-SA"/>
    </w:rPr>
  </w:style>
  <w:style w:styleId="Heading5" w:type="paragraph">
    <w:name w:val="Heading 5"/>
    <w:basedOn w:val="Normal"/>
    <w:uiPriority w:val="1"/>
    <w:qFormat/>
    <w:pPr>
      <w:ind w:left="486"/>
      <w:outlineLvl w:val="5"/>
    </w:pPr>
    <w:rPr>
      <w:rFonts w:ascii="Verdana" w:hAnsi="Verdana" w:eastAsia="Verdana" w:cs="Verdana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18"/>
      <w:ind w:left="606" w:hanging="225"/>
    </w:pPr>
    <w:rPr>
      <w:rFonts w:ascii="Verdana" w:hAnsi="Verdana" w:eastAsia="Verdana" w:cs="Verdan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/>
    </w:pPr>
    <w:rPr>
      <w:rFonts w:ascii="Verdana" w:hAnsi="Verdana" w:eastAsia="Verdana" w:cs="Verdana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e.otruda.ru/1165328" TargetMode="External"/><Relationship Id="rId7" Type="http://schemas.openxmlformats.org/officeDocument/2006/relationships/hyperlink" Target="https://e.otruda.ru/1165329" TargetMode="External"/><Relationship Id="rId8" Type="http://schemas.openxmlformats.org/officeDocument/2006/relationships/hyperlink" Target="https://e.otruda.ru/1165330" TargetMode="External"/><Relationship Id="rId9" Type="http://schemas.openxmlformats.org/officeDocument/2006/relationships/hyperlink" Target="https://e.otruda.ru/1165331" TargetMode="External"/><Relationship Id="rId10" Type="http://schemas.openxmlformats.org/officeDocument/2006/relationships/hyperlink" Target="https://e.otruda.ru/1165332" TargetMode="External"/><Relationship Id="rId11" Type="http://schemas.openxmlformats.org/officeDocument/2006/relationships/hyperlink" Target="https://e.otruda.ru/1165333" TargetMode="External"/><Relationship Id="rId12" Type="http://schemas.openxmlformats.org/officeDocument/2006/relationships/hyperlink" Target="https://e.otruda.ru/1165961" TargetMode="External"/><Relationship Id="rId13" Type="http://schemas.openxmlformats.org/officeDocument/2006/relationships/hyperlink" Target="https://e.otruda.ru/1165973" TargetMode="External"/><Relationship Id="rId14" Type="http://schemas.openxmlformats.org/officeDocument/2006/relationships/hyperlink" Target="https://e.otruda.ru/1165558" TargetMode="External"/><Relationship Id="rId15" Type="http://schemas.openxmlformats.org/officeDocument/2006/relationships/hyperlink" Target="https://e.otruda.ru/1165893" TargetMode="External"/><Relationship Id="rId16" Type="http://schemas.openxmlformats.org/officeDocument/2006/relationships/hyperlink" Target="https://e.otruda.ru/1165892" TargetMode="External"/><Relationship Id="rId17" Type="http://schemas.openxmlformats.org/officeDocument/2006/relationships/hyperlink" Target="https://e.otruda.ru/1165369" TargetMode="External"/><Relationship Id="rId18" Type="http://schemas.openxmlformats.org/officeDocument/2006/relationships/hyperlink" Target="https://e.otruda.ru/1165891" TargetMode="External"/><Relationship Id="rId19" Type="http://schemas.openxmlformats.org/officeDocument/2006/relationships/hyperlink" Target="https://e.otruda.ru/1165479" TargetMode="External"/><Relationship Id="rId20" Type="http://schemas.openxmlformats.org/officeDocument/2006/relationships/hyperlink" Target="https://e.otruda.ru/1165365" TargetMode="External"/><Relationship Id="rId21" Type="http://schemas.openxmlformats.org/officeDocument/2006/relationships/hyperlink" Target="https://e.otruda.ru/1165413" TargetMode="External"/><Relationship Id="rId22" Type="http://schemas.openxmlformats.org/officeDocument/2006/relationships/hyperlink" Target="https://e.otruda.ru/1165366" TargetMode="External"/><Relationship Id="rId23" Type="http://schemas.openxmlformats.org/officeDocument/2006/relationships/hyperlink" Target="https://e.otruda.ru/1165412" TargetMode="External"/><Relationship Id="rId24" Type="http://schemas.openxmlformats.org/officeDocument/2006/relationships/hyperlink" Target="https://e.otruda.ru/1165367" TargetMode="External"/><Relationship Id="rId25" Type="http://schemas.openxmlformats.org/officeDocument/2006/relationships/hyperlink" Target="https://e.otruda.ru/1165556" TargetMode="External"/><Relationship Id="rId26" Type="http://schemas.openxmlformats.org/officeDocument/2006/relationships/hyperlink" Target="https://e.otruda.ru/1165414" TargetMode="External"/><Relationship Id="rId27" Type="http://schemas.openxmlformats.org/officeDocument/2006/relationships/hyperlink" Target="https://e.otruda.ru/1165368" TargetMode="External"/><Relationship Id="rId28" Type="http://schemas.openxmlformats.org/officeDocument/2006/relationships/hyperlink" Target="https://e.otruda.ru/1165334" TargetMode="External"/><Relationship Id="rId29" Type="http://schemas.openxmlformats.org/officeDocument/2006/relationships/hyperlink" Target="https://e.otruda.ru/1165335" TargetMode="External"/><Relationship Id="rId30" Type="http://schemas.openxmlformats.org/officeDocument/2006/relationships/hyperlink" Target="https://e.otruda.ru/1166166" TargetMode="External"/><Relationship Id="rId31" Type="http://schemas.openxmlformats.org/officeDocument/2006/relationships/hyperlink" Target="https://academy.otruda.ru/mystudy?tab=Diploma" TargetMode="External"/><Relationship Id="rId32" Type="http://schemas.openxmlformats.org/officeDocument/2006/relationships/image" Target="media/image3.jpeg"/><Relationship Id="rId33" Type="http://schemas.openxmlformats.org/officeDocument/2006/relationships/image" Target="media/image4.png"/><Relationship Id="rId34" Type="http://schemas.openxmlformats.org/officeDocument/2006/relationships/image" Target="media/image5.png"/><Relationship Id="rId35" Type="http://schemas.openxmlformats.org/officeDocument/2006/relationships/hyperlink" Target="mailto:itjantov@action.group" TargetMode="External"/><Relationship Id="rId36" Type="http://schemas.openxmlformats.org/officeDocument/2006/relationships/hyperlink" Target="https://e.otruda.ru/%201165961" TargetMode="External"/><Relationship Id="rId37" Type="http://schemas.openxmlformats.org/officeDocument/2006/relationships/image" Target="media/image6.jpeg"/><Relationship Id="rId38" Type="http://schemas.openxmlformats.org/officeDocument/2006/relationships/image" Target="media/image7.jpeg"/><Relationship Id="rId39" Type="http://schemas.openxmlformats.org/officeDocument/2006/relationships/image" Target="media/image8.jpeg"/><Relationship Id="rId40" Type="http://schemas.openxmlformats.org/officeDocument/2006/relationships/image" Target="media/image9.jpeg"/><Relationship Id="rId41" Type="http://schemas.openxmlformats.org/officeDocument/2006/relationships/hyperlink" Target="https://xn--80akibcicpdbetz7e2g.xn--p1ai/target/1082" TargetMode="External"/><Relationship Id="rId42" Type="http://schemas.openxmlformats.org/officeDocument/2006/relationships/hyperlink" Target="https://rostrud.gov.ru/press_center/novosti/1752709/" TargetMode="External"/><Relationship Id="rId43" Type="http://schemas.openxmlformats.org/officeDocument/2006/relationships/hyperlink" Target="https://rospotrebnadzor.ru/about/info/news/news_details.php?ELEMENT_ID=31056" TargetMode="External"/><Relationship Id="rId44" Type="http://schemas.openxmlformats.org/officeDocument/2006/relationships/hyperlink" Target="https://rostrud.gov.ru/press_center/novosti/1812730/" TargetMode="External"/><Relationship Id="rId45" Type="http://schemas.openxmlformats.org/officeDocument/2006/relationships/image" Target="media/image10.jpeg"/><Relationship Id="rId46" Type="http://schemas.openxmlformats.org/officeDocument/2006/relationships/hyperlink" Target="https://www.rosenergoatom.ru/stations_projects/sayt-novovoronezhskoy-aes/press-tsentr/novosti/49372/" TargetMode="External"/><Relationship Id="rId47" Type="http://schemas.openxmlformats.org/officeDocument/2006/relationships/hyperlink" Target="https://shk.tvel.ru/press-center/news/?ELEMENT_ID=22232&amp;arrNewsFilter_idBlock=100" TargetMode="External"/><Relationship Id="rId48" Type="http://schemas.openxmlformats.org/officeDocument/2006/relationships/image" Target="media/image11.jpeg"/><Relationship Id="rId49" Type="http://schemas.openxmlformats.org/officeDocument/2006/relationships/hyperlink" Target="https://regulation.gov.ru/projects/161532/" TargetMode="External"/><Relationship Id="rId50" Type="http://schemas.openxmlformats.org/officeDocument/2006/relationships/hyperlink" Target="https://regulation.gov.ru/projects/162313/" TargetMode="External"/><Relationship Id="rId51" Type="http://schemas.openxmlformats.org/officeDocument/2006/relationships/image" Target="media/image12.png"/><Relationship Id="rId52" Type="http://schemas.openxmlformats.org/officeDocument/2006/relationships/hyperlink" Target="http://promo.vip.1otruda.ru/aihelp_old/telegram_ssot.php" TargetMode="External"/><Relationship Id="rId53" Type="http://schemas.openxmlformats.org/officeDocument/2006/relationships/image" Target="media/image13.jpeg"/><Relationship Id="rId54" Type="http://schemas.openxmlformats.org/officeDocument/2006/relationships/image" Target="media/image14.png"/><Relationship Id="rId55" Type="http://schemas.openxmlformats.org/officeDocument/2006/relationships/image" Target="media/image15.jpeg"/><Relationship Id="rId56" Type="http://schemas.openxmlformats.org/officeDocument/2006/relationships/image" Target="media/image16.png"/><Relationship Id="rId57" Type="http://schemas.openxmlformats.org/officeDocument/2006/relationships/hyperlink" Target="https://e.profkiosk.ru//eServices/service_content/file/26d3bcea-0746-49c5-a513-9b758e516a4d.pdf%3BCHek-list%20po%20krasnojj%20papke.pdf" TargetMode="External"/><Relationship Id="rId58" Type="http://schemas.openxmlformats.org/officeDocument/2006/relationships/image" Target="media/image17.jpeg"/><Relationship Id="rId59" Type="http://schemas.openxmlformats.org/officeDocument/2006/relationships/hyperlink" Target="https://e.profkiosk.ru//eServices/service_content/file/17c36b35-d57a-4f18-9597-13ad6a5bee9d.pdf%3BCHek-list%20po%20zheltojj%20papke.pdf" TargetMode="External"/><Relationship Id="rId60" Type="http://schemas.openxmlformats.org/officeDocument/2006/relationships/image" Target="media/image18.jpeg"/><Relationship Id="rId61" Type="http://schemas.openxmlformats.org/officeDocument/2006/relationships/hyperlink" Target="https://e.profkiosk.ru//eServices/service_content/file/d37d924c-a0a2-426e-8d55-43d350948e06.pdf%3BCHek-list%20po%20zelenojj%20papke.pdf" TargetMode="External"/><Relationship Id="rId62" Type="http://schemas.openxmlformats.org/officeDocument/2006/relationships/image" Target="media/image19.png"/><Relationship Id="rId63" Type="http://schemas.openxmlformats.org/officeDocument/2006/relationships/image" Target="media/image20.png"/><Relationship Id="rId64" Type="http://schemas.openxmlformats.org/officeDocument/2006/relationships/hyperlink" Target="https://proverki.gov.ru/portal" TargetMode="External"/><Relationship Id="rId65" Type="http://schemas.openxmlformats.org/officeDocument/2006/relationships/hyperlink" Target="https://e.otruda.ru/1166513" TargetMode="External"/><Relationship Id="rId66" Type="http://schemas.openxmlformats.org/officeDocument/2006/relationships/hyperlink" Target="https://e.otruda.ru/1070236" TargetMode="External"/><Relationship Id="rId67" Type="http://schemas.openxmlformats.org/officeDocument/2006/relationships/image" Target="media/image21.jpeg"/><Relationship Id="rId68" Type="http://schemas.openxmlformats.org/officeDocument/2006/relationships/hyperlink" Target="https://e.profkiosk.ru//eServices/service_content/file/ae7f83bd-b9c2-4b9d-a466-ccf3f21d1566.rtf%3BObrazec%20khodatajjstva%20o%20prodlenii%20sroka%20ispolneniya%20predpisaniya.rtf" TargetMode="External"/><Relationship Id="rId69" Type="http://schemas.openxmlformats.org/officeDocument/2006/relationships/hyperlink" Target="https://rostrud.gov.ru/rostrud/deyatelnost/?CAT_ID=24441" TargetMode="External"/><Relationship Id="rId70" Type="http://schemas.openxmlformats.org/officeDocument/2006/relationships/hyperlink" Target="https://rostrud.gov.ru/rostrud/deyatelnost/perechen-aktov/" TargetMode="External"/><Relationship Id="rId71" Type="http://schemas.openxmlformats.org/officeDocument/2006/relationships/hyperlink" Target="https://xn--80akibcicpdbetz7e2g.xn--p1ai/inspector/prechecks?category_id=popular" TargetMode="External"/><Relationship Id="rId72" Type="http://schemas.openxmlformats.org/officeDocument/2006/relationships/hyperlink" Target="https://rostrud.gov.ru/inspections/" TargetMode="External"/><Relationship Id="rId73" Type="http://schemas.openxmlformats.org/officeDocument/2006/relationships/hyperlink" Target="https://knd.gosuslugi.ru/" TargetMode="External"/><Relationship Id="rId74" Type="http://schemas.openxmlformats.org/officeDocument/2006/relationships/hyperlink" Target="https://xn--80akibcicpdbetz7e2g.xn--p1ai/complains" TargetMode="External"/><Relationship Id="rId75" Type="http://schemas.openxmlformats.org/officeDocument/2006/relationships/hyperlink" Target="https://knd.mos.ru/" TargetMode="External"/><Relationship Id="rId76" Type="http://schemas.openxmlformats.org/officeDocument/2006/relationships/image" Target="media/image22.png"/><Relationship Id="rId77" Type="http://schemas.openxmlformats.org/officeDocument/2006/relationships/hyperlink" Target="http://rostrud.gov.ru/rostrud/deyatelnost/?CAT_ID=24441" TargetMode="External"/><Relationship Id="rId78" Type="http://schemas.openxmlformats.org/officeDocument/2006/relationships/hyperlink" Target="https://xn--80akibcicpdbetz7e2g.xn--p1ai/employer" TargetMode="External"/><Relationship Id="rId79" Type="http://schemas.openxmlformats.org/officeDocument/2006/relationships/image" Target="media/image24.jpeg"/><Relationship Id="rId80" Type="http://schemas.openxmlformats.org/officeDocument/2006/relationships/image" Target="media/image25.png"/><Relationship Id="rId81" Type="http://schemas.openxmlformats.org/officeDocument/2006/relationships/image" Target="media/image26.png"/><Relationship Id="rId82" Type="http://schemas.openxmlformats.org/officeDocument/2006/relationships/hyperlink" Target="https://e.otruda.ru/1156106" TargetMode="External"/><Relationship Id="rId83" Type="http://schemas.openxmlformats.org/officeDocument/2006/relationships/image" Target="media/image27.png"/><Relationship Id="rId84" Type="http://schemas.openxmlformats.org/officeDocument/2006/relationships/hyperlink" Target="https://e.profkiosk.ru//eServices/service_content/file/55562b8c-b5e2-4b16-8599-ea08f1a454f1.pdf%3BBlok-skhema_Opredelite%2C%20podlezhit%20li%20travma%20na%20korporative%20rassledovaniyu.pdf" TargetMode="External"/><Relationship Id="rId85" Type="http://schemas.openxmlformats.org/officeDocument/2006/relationships/image" Target="media/image29.jpeg"/><Relationship Id="rId86" Type="http://schemas.openxmlformats.org/officeDocument/2006/relationships/image" Target="media/image30.png"/><Relationship Id="rId87" Type="http://schemas.openxmlformats.org/officeDocument/2006/relationships/image" Target="media/image31.png"/><Relationship Id="rId88" Type="http://schemas.openxmlformats.org/officeDocument/2006/relationships/image" Target="media/image32.png"/><Relationship Id="rId89" Type="http://schemas.openxmlformats.org/officeDocument/2006/relationships/image" Target="media/image33.png"/><Relationship Id="rId90" Type="http://schemas.openxmlformats.org/officeDocument/2006/relationships/image" Target="media/image34.png"/><Relationship Id="rId91" Type="http://schemas.openxmlformats.org/officeDocument/2006/relationships/hyperlink" Target="https://e.profkiosk.ru//eServices/service_content/file/279f6f7e-0336-4b01-bb24-4d816533315f.pdf%3BPamyatka_Kriterii%20priznaniya%20sobytiya%20neschastnym%20sluchaem%2C%20kotoryjj%20neobkhodimo%20rassledovat.pdf" TargetMode="External"/><Relationship Id="rId92" Type="http://schemas.openxmlformats.org/officeDocument/2006/relationships/image" Target="media/image35.jpeg"/><Relationship Id="rId93" Type="http://schemas.openxmlformats.org/officeDocument/2006/relationships/image" Target="media/image36.png"/><Relationship Id="rId94" Type="http://schemas.openxmlformats.org/officeDocument/2006/relationships/image" Target="media/image37.jpeg"/><Relationship Id="rId95" Type="http://schemas.openxmlformats.org/officeDocument/2006/relationships/hyperlink" Target="https://e.profkiosk.ru//eServices/service_content/file/30dd493f-4ba8-48cc-8c1a-ec1027e91574.pdf%3BPamyatka_Mery%20pozharnojj%20bezopasnosti%20na%20korporative.pdf" TargetMode="External"/><Relationship Id="rId96" Type="http://schemas.openxmlformats.org/officeDocument/2006/relationships/hyperlink" Target="https://e.profkiosk.ru//eServices/service_content/file/87d4954e-fc02-46d4-a5d4-6d78e459c602.pdf%3BObrazec%20akta%20rassledovaniya%20gruppovogo%20NS%20na%20novogodnem%20korporati.pdf" TargetMode="External"/><Relationship Id="rId97" Type="http://schemas.openxmlformats.org/officeDocument/2006/relationships/image" Target="media/image39.png"/><Relationship Id="rId98" Type="http://schemas.openxmlformats.org/officeDocument/2006/relationships/hyperlink" Target="https://e.profkiosk.ru//eServices/service_content/file/a0737cff-43da-4a0f-961f-c9346f50401e.pdf%3BTablica_Predostavlenie%20dnejj%20otdykha%2C%20esli%20rabotnik%20sdal%20krov%20v%20svobodnyjj%20ot%20raboty%20den.pdf" TargetMode="External"/><Relationship Id="rId99" Type="http://schemas.openxmlformats.org/officeDocument/2006/relationships/image" Target="media/image40.png"/><Relationship Id="rId100" Type="http://schemas.openxmlformats.org/officeDocument/2006/relationships/image" Target="media/image42.png"/><Relationship Id="rId101" Type="http://schemas.openxmlformats.org/officeDocument/2006/relationships/image" Target="media/image43.jpeg"/><Relationship Id="rId102" Type="http://schemas.openxmlformats.org/officeDocument/2006/relationships/hyperlink" Target="https://e.profkiosk.ru//eServices/service_content/file/c2112cf2-d827-48e8-9a87-f53b36411b36.pdf%3BTablica%202_Primernye%20temy%20ehkologicheskikh%20instruktazhejj.pdf" TargetMode="External"/><Relationship Id="rId103" Type="http://schemas.openxmlformats.org/officeDocument/2006/relationships/image" Target="media/image44.jpeg"/><Relationship Id="rId104" Type="http://schemas.openxmlformats.org/officeDocument/2006/relationships/hyperlink" Target="https://e.profkiosk.ru//eServices/service_content/file/ace1e10e-282d-4e2d-8b1b-9cbe0f16e30b.pdf%3BObrazec%20plana%20programmy%20vvodnogo%20instruktazha%20po%20okhrane%20okruzhayushhejj%20sredy%20s%20podskazkami.pdf" TargetMode="External"/><Relationship Id="rId105" Type="http://schemas.openxmlformats.org/officeDocument/2006/relationships/image" Target="media/image45.jpeg"/><Relationship Id="rId106" Type="http://schemas.openxmlformats.org/officeDocument/2006/relationships/image" Target="media/image46.jpeg"/><Relationship Id="rId107" Type="http://schemas.openxmlformats.org/officeDocument/2006/relationships/image" Target="media/image47.jpeg"/><Relationship Id="rId108" Type="http://schemas.openxmlformats.org/officeDocument/2006/relationships/hyperlink" Target="https://e.profkiosk.ru//eServices/service_content/file/e3309474-369d-4ab0-b7e0-dd6e17558d81.docx%3BObrazec%20plana%20programmy%20vvodnogo%20instruktazha%20po%20okhrane%20okruzhayushhejj%20sredy%20i%20ehkologicheskojj%20bezopasnosti.docx" TargetMode="External"/><Relationship Id="rId109" Type="http://schemas.openxmlformats.org/officeDocument/2006/relationships/hyperlink" Target="https://e.profkiosk.ru//eServices/service_content/file/dbce6c84-dfae-4d8a-b396-dad6402d8a08.docx%3BObrazec%20prikaza%20o%20provedenii%20vvodnykh%20instruktazhejj%20po%20okhrane%20okruzhayushhejj%20sredy.docx" TargetMode="External"/><Relationship Id="rId110" Type="http://schemas.openxmlformats.org/officeDocument/2006/relationships/hyperlink" Target="https://e.profkiosk.ru//eServices/service_content/file/c72e4339-8191-45e1-8ba5-4c845ac5fae6.docx%3BObrazec%20zhurnala%20registracii%20vvodnogo%20instruktazha%20po%20ehkologicheskojj%20bezopasnosti.docx" TargetMode="External"/><Relationship Id="rId111" Type="http://schemas.openxmlformats.org/officeDocument/2006/relationships/image" Target="media/image48.png"/><Relationship Id="rId112" Type="http://schemas.openxmlformats.org/officeDocument/2006/relationships/hyperlink" Target="https://knd.gov.ru/licenses-registry" TargetMode="External"/><Relationship Id="rId113" Type="http://schemas.openxmlformats.org/officeDocument/2006/relationships/hyperlink" Target="https://esia.gosuslugi.ru/login/" TargetMode="External"/><Relationship Id="rId114" Type="http://schemas.openxmlformats.org/officeDocument/2006/relationships/hyperlink" Target="https://uoit.mnr.gov.ru/public/lists/equipment_analytics" TargetMode="External"/><Relationship Id="rId115" Type="http://schemas.openxmlformats.org/officeDocument/2006/relationships/hyperlink" Target="https://uonvos.rpn.gov.ru/rpn/pto-uonvos/onv_registry" TargetMode="External"/><Relationship Id="rId116" Type="http://schemas.openxmlformats.org/officeDocument/2006/relationships/hyperlink" Target="https://kad.arbitr.ru/" TargetMode="External"/><Relationship Id="rId117" Type="http://schemas.openxmlformats.org/officeDocument/2006/relationships/hyperlink" Target="https://fssp.gov.ru/" TargetMode="External"/><Relationship Id="rId118" Type="http://schemas.openxmlformats.org/officeDocument/2006/relationships/hyperlink" Target="https://zakupki.gov.ru/epz/main/public/home.html" TargetMode="External"/><Relationship Id="rId119" Type="http://schemas.openxmlformats.org/officeDocument/2006/relationships/hyperlink" Target="https://cbr.ru/counteraction_m_ter/platform_zsk/proverka-po-inn/" TargetMode="External"/><Relationship Id="rId120" Type="http://schemas.openxmlformats.org/officeDocument/2006/relationships/hyperlink" Target="https://pb.nalog.ru/index.html" TargetMode="External"/><Relationship Id="rId121" Type="http://schemas.openxmlformats.org/officeDocument/2006/relationships/hyperlink" Target="https://e.profkiosk.ru//eServices/service_content/file/de3327ec-7360-4a2f-ac9d-bf309f969bbd.pdf%3BCHek-list_Dokumenty%2C%20chtoby%20proverit%20nadezhnost%20operatora%20po%c2%a0obrashheniyu%20s%c2%a0otkhodami.pdf" TargetMode="External"/><Relationship Id="rId122" Type="http://schemas.openxmlformats.org/officeDocument/2006/relationships/hyperlink" Target="https://e.profkiosk.ru//eServices/service_content/file/a897f2da-7868-472b-a9f7-9119145c5959.pdf%3BObrazec%20vypiski%20iz%c2%a0reestra%20licenzijj%20s%c2%a0prilozheniem.pdf" TargetMode="External"/><Relationship Id="rId123" Type="http://schemas.openxmlformats.org/officeDocument/2006/relationships/hyperlink" Target="https://e.profkiosk.ru//eServices/service_content/file/56a92d1e-2421-41a0-b14a-62370f16d0d1.docx%3BObrazec_Zapros%20KP_%20uslugi%20po%20obrashheniyu%20s%20otkhodami.docx" TargetMode="External"/><Relationship Id="rId124" Type="http://schemas.openxmlformats.org/officeDocument/2006/relationships/hyperlink" Target="https://e.otruda.ru/1119690" TargetMode="External"/><Relationship Id="rId125" Type="http://schemas.openxmlformats.org/officeDocument/2006/relationships/hyperlink" Target="https://e.otruda.ru/1119689" TargetMode="External"/><Relationship Id="rId126" Type="http://schemas.openxmlformats.org/officeDocument/2006/relationships/hyperlink" Target="https://e.otruda.ru/1119966" TargetMode="External"/><Relationship Id="rId127" Type="http://schemas.openxmlformats.org/officeDocument/2006/relationships/hyperlink" Target="https://e.otruda.ru/1125344" TargetMode="External"/><Relationship Id="rId128" Type="http://schemas.openxmlformats.org/officeDocument/2006/relationships/hyperlink" Target="https://e.otruda.ru/1124750" TargetMode="External"/><Relationship Id="rId129" Type="http://schemas.openxmlformats.org/officeDocument/2006/relationships/hyperlink" Target="https://e.otruda.ru/1128706" TargetMode="External"/><Relationship Id="rId130" Type="http://schemas.openxmlformats.org/officeDocument/2006/relationships/hyperlink" Target="https://e.otruda.ru/1128244" TargetMode="External"/><Relationship Id="rId131" Type="http://schemas.openxmlformats.org/officeDocument/2006/relationships/hyperlink" Target="https://e.otruda.ru/1128711" TargetMode="External"/><Relationship Id="rId132" Type="http://schemas.openxmlformats.org/officeDocument/2006/relationships/hyperlink" Target="https://e.otruda.ru/1132634" TargetMode="External"/><Relationship Id="rId133" Type="http://schemas.openxmlformats.org/officeDocument/2006/relationships/hyperlink" Target="https://e.otruda.ru/132639" TargetMode="External"/><Relationship Id="rId134" Type="http://schemas.openxmlformats.org/officeDocument/2006/relationships/hyperlink" Target="https://e.otruda.ru/1137772" TargetMode="External"/><Relationship Id="rId135" Type="http://schemas.openxmlformats.org/officeDocument/2006/relationships/hyperlink" Target="https://e.otruda.ru/1137774" TargetMode="External"/><Relationship Id="rId136" Type="http://schemas.openxmlformats.org/officeDocument/2006/relationships/hyperlink" Target="https://e.otruda.ru/1136948" TargetMode="External"/><Relationship Id="rId137" Type="http://schemas.openxmlformats.org/officeDocument/2006/relationships/hyperlink" Target="https://e.otruda.ru/1140056" TargetMode="External"/><Relationship Id="rId138" Type="http://schemas.openxmlformats.org/officeDocument/2006/relationships/hyperlink" Target="https://e.otruda.ru/1140055" TargetMode="External"/><Relationship Id="rId139" Type="http://schemas.openxmlformats.org/officeDocument/2006/relationships/hyperlink" Target="https://e.otruda.ru/1143995" TargetMode="External"/><Relationship Id="rId140" Type="http://schemas.openxmlformats.org/officeDocument/2006/relationships/hyperlink" Target="https://e.otruda.ru/1143997" TargetMode="External"/><Relationship Id="rId141" Type="http://schemas.openxmlformats.org/officeDocument/2006/relationships/hyperlink" Target="https://e.otruda.ru/1148027" TargetMode="External"/><Relationship Id="rId142" Type="http://schemas.openxmlformats.org/officeDocument/2006/relationships/hyperlink" Target="https://e.otruda.ru/1148035" TargetMode="External"/><Relationship Id="rId143" Type="http://schemas.openxmlformats.org/officeDocument/2006/relationships/hyperlink" Target="https://e.otruda.ru/1152590" TargetMode="External"/><Relationship Id="rId144" Type="http://schemas.openxmlformats.org/officeDocument/2006/relationships/hyperlink" Target="https://e.otruda.ru/1152591" TargetMode="External"/><Relationship Id="rId145" Type="http://schemas.openxmlformats.org/officeDocument/2006/relationships/hyperlink" Target="https://e.otruda.ru/1156104" TargetMode="External"/><Relationship Id="rId146" Type="http://schemas.openxmlformats.org/officeDocument/2006/relationships/hyperlink" Target="https://e.otruda.ru/1156105" TargetMode="External"/><Relationship Id="rId147" Type="http://schemas.openxmlformats.org/officeDocument/2006/relationships/hyperlink" Target="https://e.otruda.ru/1161373" TargetMode="External"/><Relationship Id="rId148" Type="http://schemas.openxmlformats.org/officeDocument/2006/relationships/hyperlink" Target="https://e.otruda.ru/1161584" TargetMode="External"/><Relationship Id="rId149" Type="http://schemas.openxmlformats.org/officeDocument/2006/relationships/hyperlink" Target="https://seminar.trudohrana.ru/seminar/rubric/80?kind=webinar&amp;city" TargetMode="External"/><Relationship Id="rId150" Type="http://schemas.openxmlformats.org/officeDocument/2006/relationships/hyperlink" Target="https://e.otruda.ru/micro-learning" TargetMode="External"/><Relationship Id="rId151" Type="http://schemas.openxmlformats.org/officeDocument/2006/relationships/hyperlink" Target="https://promo.vip.1otruda.ru/aihelp_old/telegram_ssot.php" TargetMode="External"/><Relationship Id="rId152" Type="http://schemas.openxmlformats.org/officeDocument/2006/relationships/hyperlink" Target="https://e.profkiosk.ru//eServices/service_content/file/f25d7ea7-0433-437c-bd25-f916442f7264.pptx%3BGajjd%20po%20zimnim%20SIZ%20-%20kak%20vybrat%20zashhitu%20ot%20kholoda.pptx" TargetMode="External"/><Relationship Id="rId153" Type="http://schemas.openxmlformats.org/officeDocument/2006/relationships/hyperlink" Target="https://e.profkiosk.ru//eServices/service_content/file/887c2d18-cc6e-4544-acdd-7d39646ec967.pdf%3BGajjd%20po%20zimnim%20SIZ%20-%20kak%20vybrat%20zashhitu%20ot%20kholoda.pdf" TargetMode="External"/><Relationship Id="rId154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23.png"/><Relationship Id="rId3" Type="http://schemas.openxmlformats.org/officeDocument/2006/relationships/image" Target="media/image28.png"/><Relationship Id="rId4" Type="http://schemas.openxmlformats.org/officeDocument/2006/relationships/image" Target="media/image38.png"/><Relationship Id="rId5" Type="http://schemas.openxmlformats.org/officeDocument/2006/relationships/image" Target="media/image4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специалиста по охране труда №12, Декабрь 2025</dc:title>
  <dcterms:created xsi:type="dcterms:W3CDTF">2026-08-05T12:38:44Z</dcterms:created>
  <dcterms:modified xsi:type="dcterms:W3CDTF">2026-08-05T12:38:44Z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Mozilla/5.0 (Windows NT 10.0; Win64; x64) AppleWebKit/537.36 (KHTML, like Gecko) Chrome/148.0.0.0 Safari/537.36</vt:lpwstr>
  </property>
  <property fmtid="{D5CDD505-2E9C-101B-9397-08002B2CF9AE}" pid="5" name="LastSaved">
    <vt:filetime>2026-08-05T00:00:00Z</vt:filetime>
  </property>
  <property fmtid="{D5CDD505-2E9C-101B-9397-08002B2CF9AE}" pid="6" name="Producer">
    <vt:lpwstr>Skia/PDF m148</vt:lpwstr>
  </property>
</Properties>
</file>